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6" w:type="dxa"/>
        <w:jc w:val="center"/>
        <w:tblLayout w:type="fixed"/>
        <w:tblLook w:val="0000" w:firstRow="0" w:lastRow="0" w:firstColumn="0" w:lastColumn="0" w:noHBand="0" w:noVBand="0"/>
      </w:tblPr>
      <w:tblGrid>
        <w:gridCol w:w="4346"/>
        <w:gridCol w:w="5300"/>
      </w:tblGrid>
      <w:tr w:rsidR="00B20438" w:rsidRPr="004A2C83" w:rsidTr="00884178">
        <w:trPr>
          <w:trHeight w:val="1440"/>
          <w:jc w:val="center"/>
        </w:trPr>
        <w:tc>
          <w:tcPr>
            <w:tcW w:w="4346" w:type="dxa"/>
            <w:tcBorders>
              <w:top w:val="nil"/>
              <w:left w:val="nil"/>
              <w:bottom w:val="nil"/>
              <w:right w:val="nil"/>
            </w:tcBorders>
            <w:shd w:val="clear" w:color="000000" w:fill="FFFFFF"/>
          </w:tcPr>
          <w:p w:rsidR="002F0058" w:rsidRPr="004A2C83" w:rsidRDefault="002F0058" w:rsidP="00550BD6">
            <w:pPr>
              <w:jc w:val="center"/>
              <w:rPr>
                <w:sz w:val="28"/>
                <w:szCs w:val="28"/>
              </w:rPr>
            </w:pPr>
            <w:r w:rsidRPr="004A2C83">
              <w:rPr>
                <w:sz w:val="28"/>
                <w:szCs w:val="28"/>
              </w:rPr>
              <w:t>ĐẢNG BỘ TỈNH HẬU GIANG</w:t>
            </w:r>
          </w:p>
          <w:p w:rsidR="002F0058" w:rsidRPr="004A2C83" w:rsidRDefault="002F0058" w:rsidP="00EE500A">
            <w:pPr>
              <w:tabs>
                <w:tab w:val="left" w:pos="3600"/>
              </w:tabs>
              <w:autoSpaceDE w:val="0"/>
              <w:autoSpaceDN w:val="0"/>
              <w:adjustRightInd w:val="0"/>
              <w:jc w:val="center"/>
              <w:rPr>
                <w:b/>
                <w:bCs/>
                <w:sz w:val="28"/>
                <w:szCs w:val="28"/>
              </w:rPr>
            </w:pPr>
            <w:r w:rsidRPr="004A2C83">
              <w:rPr>
                <w:b/>
                <w:bCs/>
                <w:sz w:val="28"/>
                <w:szCs w:val="28"/>
              </w:rPr>
              <w:t>HUYỆN ỦY CHÂU THÀNH</w:t>
            </w:r>
          </w:p>
          <w:p w:rsidR="002F0058" w:rsidRPr="004A2C83" w:rsidRDefault="002F0058" w:rsidP="00EE500A">
            <w:pPr>
              <w:tabs>
                <w:tab w:val="left" w:pos="3600"/>
              </w:tabs>
              <w:autoSpaceDE w:val="0"/>
              <w:autoSpaceDN w:val="0"/>
              <w:adjustRightInd w:val="0"/>
              <w:jc w:val="center"/>
              <w:rPr>
                <w:b/>
                <w:bCs/>
                <w:sz w:val="28"/>
                <w:szCs w:val="28"/>
              </w:rPr>
            </w:pPr>
            <w:r w:rsidRPr="004A2C83">
              <w:rPr>
                <w:b/>
                <w:bCs/>
                <w:sz w:val="28"/>
                <w:szCs w:val="28"/>
              </w:rPr>
              <w:t>*</w:t>
            </w:r>
          </w:p>
          <w:p w:rsidR="008B37E5" w:rsidRPr="004A2C83" w:rsidRDefault="002F0058" w:rsidP="00C932AD">
            <w:pPr>
              <w:tabs>
                <w:tab w:val="left" w:pos="3600"/>
              </w:tabs>
              <w:autoSpaceDE w:val="0"/>
              <w:autoSpaceDN w:val="0"/>
              <w:adjustRightInd w:val="0"/>
              <w:spacing w:before="60"/>
              <w:jc w:val="center"/>
              <w:rPr>
                <w:b/>
                <w:i/>
                <w:sz w:val="28"/>
                <w:szCs w:val="28"/>
                <w:lang w:val="vi-VN"/>
              </w:rPr>
            </w:pPr>
            <w:r w:rsidRPr="004A2C83">
              <w:rPr>
                <w:sz w:val="28"/>
                <w:szCs w:val="28"/>
              </w:rPr>
              <w:t>Số</w:t>
            </w:r>
            <w:r w:rsidR="00313DFA" w:rsidRPr="004A2C83">
              <w:rPr>
                <w:sz w:val="28"/>
                <w:szCs w:val="28"/>
                <w:lang w:val="vi-VN"/>
              </w:rPr>
              <w:t xml:space="preserve">  </w:t>
            </w:r>
            <w:r w:rsidR="00313DFA" w:rsidRPr="004A2C83">
              <w:rPr>
                <w:sz w:val="28"/>
                <w:szCs w:val="28"/>
              </w:rPr>
              <w:t xml:space="preserve">  </w:t>
            </w:r>
            <w:r w:rsidR="00812EC9" w:rsidRPr="004A2C83">
              <w:rPr>
                <w:sz w:val="28"/>
                <w:szCs w:val="28"/>
              </w:rPr>
              <w:t xml:space="preserve">    </w:t>
            </w:r>
            <w:r w:rsidR="00313DFA" w:rsidRPr="004A2C83">
              <w:rPr>
                <w:sz w:val="28"/>
                <w:szCs w:val="28"/>
                <w:lang w:val="vi-VN"/>
              </w:rPr>
              <w:t xml:space="preserve"> </w:t>
            </w:r>
            <w:r w:rsidR="00594DBC" w:rsidRPr="004A2C83">
              <w:rPr>
                <w:sz w:val="28"/>
                <w:szCs w:val="28"/>
              </w:rPr>
              <w:t xml:space="preserve"> </w:t>
            </w:r>
            <w:r w:rsidR="00C438C6" w:rsidRPr="004A2C83">
              <w:rPr>
                <w:sz w:val="28"/>
                <w:szCs w:val="28"/>
              </w:rPr>
              <w:t>-CTr/HU</w:t>
            </w:r>
          </w:p>
        </w:tc>
        <w:tc>
          <w:tcPr>
            <w:tcW w:w="5300" w:type="dxa"/>
            <w:tcBorders>
              <w:top w:val="nil"/>
              <w:left w:val="nil"/>
              <w:bottom w:val="nil"/>
              <w:right w:val="nil"/>
            </w:tcBorders>
            <w:shd w:val="clear" w:color="000000" w:fill="FFFFFF"/>
          </w:tcPr>
          <w:p w:rsidR="002F0058" w:rsidRPr="004A2C83" w:rsidRDefault="002F0058" w:rsidP="00550BD6">
            <w:pPr>
              <w:tabs>
                <w:tab w:val="left" w:pos="3600"/>
              </w:tabs>
              <w:autoSpaceDE w:val="0"/>
              <w:autoSpaceDN w:val="0"/>
              <w:adjustRightInd w:val="0"/>
              <w:ind w:left="459"/>
              <w:jc w:val="both"/>
              <w:rPr>
                <w:b/>
                <w:bCs/>
                <w:sz w:val="30"/>
                <w:szCs w:val="30"/>
              </w:rPr>
            </w:pPr>
            <w:r w:rsidRPr="004A2C83">
              <w:rPr>
                <w:b/>
                <w:bCs/>
                <w:sz w:val="30"/>
                <w:szCs w:val="30"/>
              </w:rPr>
              <w:t>ĐẢNG CỘNG SẢN VIỆT NAM</w:t>
            </w:r>
          </w:p>
          <w:p w:rsidR="002F0058" w:rsidRPr="004A2C83" w:rsidRDefault="00757C2A" w:rsidP="00453510">
            <w:pPr>
              <w:tabs>
                <w:tab w:val="left" w:pos="3600"/>
              </w:tabs>
              <w:autoSpaceDE w:val="0"/>
              <w:autoSpaceDN w:val="0"/>
              <w:adjustRightInd w:val="0"/>
              <w:rPr>
                <w:b/>
                <w:bCs/>
                <w:szCs w:val="30"/>
              </w:rPr>
            </w:pPr>
            <w:r w:rsidRPr="004A2C83">
              <w:rPr>
                <w:noProof/>
              </w:rPr>
              <mc:AlternateContent>
                <mc:Choice Requires="wps">
                  <w:drawing>
                    <wp:anchor distT="4294967291" distB="4294967291" distL="114300" distR="114300" simplePos="0" relativeHeight="251658240" behindDoc="0" locked="0" layoutInCell="1" allowOverlap="1" wp14:anchorId="50354FBC" wp14:editId="2840B624">
                      <wp:simplePos x="0" y="0"/>
                      <wp:positionH relativeFrom="column">
                        <wp:posOffset>309245</wp:posOffset>
                      </wp:positionH>
                      <wp:positionV relativeFrom="paragraph">
                        <wp:posOffset>31750</wp:posOffset>
                      </wp:positionV>
                      <wp:extent cx="25920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ED9ADE"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35pt,2.5pt" to="22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6SJPn8B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"/>
                  </w:pict>
                </mc:Fallback>
              </mc:AlternateContent>
            </w:r>
          </w:p>
          <w:p w:rsidR="001A1B4A" w:rsidRPr="004A2C83" w:rsidRDefault="001A1B4A" w:rsidP="00022947">
            <w:pPr>
              <w:tabs>
                <w:tab w:val="left" w:pos="3600"/>
              </w:tabs>
              <w:autoSpaceDE w:val="0"/>
              <w:autoSpaceDN w:val="0"/>
              <w:adjustRightInd w:val="0"/>
              <w:spacing w:before="120"/>
              <w:rPr>
                <w:i/>
                <w:iCs/>
                <w:sz w:val="8"/>
                <w:szCs w:val="28"/>
              </w:rPr>
            </w:pPr>
          </w:p>
          <w:p w:rsidR="002F0058" w:rsidRPr="004A2C83" w:rsidRDefault="002D02F0" w:rsidP="00C932AD">
            <w:pPr>
              <w:tabs>
                <w:tab w:val="left" w:pos="3600"/>
              </w:tabs>
              <w:autoSpaceDE w:val="0"/>
              <w:autoSpaceDN w:val="0"/>
              <w:adjustRightInd w:val="0"/>
              <w:spacing w:before="180"/>
              <w:jc w:val="center"/>
              <w:rPr>
                <w:i/>
                <w:sz w:val="28"/>
                <w:szCs w:val="28"/>
              </w:rPr>
            </w:pPr>
            <w:r w:rsidRPr="004A2C83">
              <w:rPr>
                <w:i/>
                <w:iCs/>
                <w:sz w:val="28"/>
                <w:szCs w:val="28"/>
              </w:rPr>
              <w:t>Châu Thành, ngày</w:t>
            </w:r>
            <w:r w:rsidR="009B4200" w:rsidRPr="004A2C83">
              <w:rPr>
                <w:i/>
                <w:iCs/>
                <w:sz w:val="28"/>
                <w:szCs w:val="28"/>
              </w:rPr>
              <w:t xml:space="preserve"> </w:t>
            </w:r>
            <w:r w:rsidR="00C55A1A" w:rsidRPr="004A2C83">
              <w:rPr>
                <w:i/>
                <w:iCs/>
                <w:sz w:val="28"/>
                <w:szCs w:val="28"/>
              </w:rPr>
              <w:t>10</w:t>
            </w:r>
            <w:r w:rsidR="009B4200" w:rsidRPr="004A2C83">
              <w:rPr>
                <w:i/>
                <w:iCs/>
                <w:sz w:val="28"/>
                <w:szCs w:val="28"/>
              </w:rPr>
              <w:t xml:space="preserve"> </w:t>
            </w:r>
            <w:r w:rsidR="00632108" w:rsidRPr="004A2C83">
              <w:rPr>
                <w:i/>
                <w:iCs/>
                <w:sz w:val="28"/>
                <w:szCs w:val="28"/>
              </w:rPr>
              <w:t>tháng</w:t>
            </w:r>
            <w:r w:rsidR="008B37E5" w:rsidRPr="004A2C83">
              <w:rPr>
                <w:i/>
                <w:iCs/>
                <w:sz w:val="28"/>
                <w:szCs w:val="28"/>
                <w:lang w:val="vi-VN"/>
              </w:rPr>
              <w:t xml:space="preserve"> </w:t>
            </w:r>
            <w:r w:rsidR="00A506A0" w:rsidRPr="004A2C83">
              <w:rPr>
                <w:i/>
                <w:iCs/>
                <w:sz w:val="28"/>
                <w:szCs w:val="28"/>
              </w:rPr>
              <w:t>3</w:t>
            </w:r>
            <w:r w:rsidR="008B37E5" w:rsidRPr="004A2C83">
              <w:rPr>
                <w:i/>
                <w:iCs/>
                <w:sz w:val="28"/>
                <w:szCs w:val="28"/>
                <w:lang w:val="vi-VN"/>
              </w:rPr>
              <w:t xml:space="preserve"> </w:t>
            </w:r>
            <w:r w:rsidR="002F0058" w:rsidRPr="004A2C83">
              <w:rPr>
                <w:i/>
                <w:iCs/>
                <w:sz w:val="28"/>
                <w:szCs w:val="28"/>
              </w:rPr>
              <w:t>năm 202</w:t>
            </w:r>
            <w:r w:rsidR="00421AA6" w:rsidRPr="004A2C83">
              <w:rPr>
                <w:i/>
                <w:iCs/>
                <w:sz w:val="28"/>
                <w:szCs w:val="28"/>
              </w:rPr>
              <w:t>3</w:t>
            </w:r>
          </w:p>
        </w:tc>
      </w:tr>
    </w:tbl>
    <w:p w:rsidR="002F0058" w:rsidRPr="004A2C83" w:rsidRDefault="002F0058" w:rsidP="00C932AD">
      <w:pPr>
        <w:autoSpaceDE w:val="0"/>
        <w:autoSpaceDN w:val="0"/>
        <w:adjustRightInd w:val="0"/>
        <w:spacing w:before="180" w:line="252" w:lineRule="auto"/>
        <w:jc w:val="center"/>
        <w:rPr>
          <w:b/>
          <w:bCs/>
          <w:sz w:val="32"/>
          <w:szCs w:val="32"/>
        </w:rPr>
      </w:pPr>
      <w:r w:rsidRPr="004A2C83">
        <w:rPr>
          <w:b/>
          <w:bCs/>
          <w:sz w:val="32"/>
          <w:szCs w:val="32"/>
        </w:rPr>
        <w:t>CHƯƠNG TRÌNH</w:t>
      </w:r>
    </w:p>
    <w:p w:rsidR="002F0058" w:rsidRPr="004A2C83" w:rsidRDefault="002F0058" w:rsidP="00612568">
      <w:pPr>
        <w:spacing w:line="252" w:lineRule="auto"/>
        <w:jc w:val="center"/>
        <w:rPr>
          <w:b/>
          <w:sz w:val="28"/>
          <w:szCs w:val="28"/>
        </w:rPr>
      </w:pPr>
      <w:r w:rsidRPr="004A2C83">
        <w:rPr>
          <w:b/>
          <w:sz w:val="28"/>
          <w:szCs w:val="28"/>
        </w:rPr>
        <w:t xml:space="preserve">Làm việc của Thường trực Huyện ủy từ ngày </w:t>
      </w:r>
      <w:r w:rsidR="00C55A1A" w:rsidRPr="004A2C83">
        <w:rPr>
          <w:b/>
          <w:sz w:val="28"/>
          <w:szCs w:val="28"/>
        </w:rPr>
        <w:t>12</w:t>
      </w:r>
      <w:r w:rsidR="00A506A0" w:rsidRPr="004A2C83">
        <w:rPr>
          <w:b/>
          <w:sz w:val="28"/>
          <w:szCs w:val="28"/>
        </w:rPr>
        <w:t>/3</w:t>
      </w:r>
      <w:r w:rsidRPr="004A2C83">
        <w:rPr>
          <w:b/>
          <w:sz w:val="28"/>
          <w:szCs w:val="28"/>
        </w:rPr>
        <w:t xml:space="preserve"> đến </w:t>
      </w:r>
      <w:r w:rsidR="00A506A0" w:rsidRPr="004A2C83">
        <w:rPr>
          <w:b/>
          <w:sz w:val="28"/>
          <w:szCs w:val="28"/>
        </w:rPr>
        <w:t>1</w:t>
      </w:r>
      <w:r w:rsidR="00C55A1A" w:rsidRPr="004A2C83">
        <w:rPr>
          <w:b/>
          <w:sz w:val="28"/>
          <w:szCs w:val="28"/>
        </w:rPr>
        <w:t>7</w:t>
      </w:r>
      <w:r w:rsidR="00537B00" w:rsidRPr="004A2C83">
        <w:rPr>
          <w:b/>
          <w:sz w:val="28"/>
          <w:szCs w:val="28"/>
        </w:rPr>
        <w:t>/</w:t>
      </w:r>
      <w:r w:rsidR="00E05193" w:rsidRPr="004A2C83">
        <w:rPr>
          <w:b/>
          <w:sz w:val="28"/>
          <w:szCs w:val="28"/>
        </w:rPr>
        <w:t>3</w:t>
      </w:r>
      <w:r w:rsidR="00956A91" w:rsidRPr="004A2C83">
        <w:rPr>
          <w:b/>
          <w:sz w:val="28"/>
          <w:szCs w:val="28"/>
        </w:rPr>
        <w:t>/2023</w:t>
      </w:r>
    </w:p>
    <w:p w:rsidR="002F0058" w:rsidRPr="004A2C83" w:rsidRDefault="002F0058" w:rsidP="00C932AD">
      <w:pPr>
        <w:spacing w:after="120" w:line="252" w:lineRule="auto"/>
        <w:jc w:val="center"/>
        <w:rPr>
          <w:sz w:val="28"/>
          <w:szCs w:val="28"/>
        </w:rPr>
      </w:pPr>
      <w:r w:rsidRPr="004A2C83">
        <w:rPr>
          <w:sz w:val="28"/>
          <w:szCs w:val="28"/>
        </w:rPr>
        <w:t>----</w:t>
      </w:r>
    </w:p>
    <w:p w:rsidR="00C55A1A" w:rsidRPr="004A2C83" w:rsidRDefault="00C55A1A" w:rsidP="00C55A1A">
      <w:pPr>
        <w:widowControl w:val="0"/>
        <w:spacing w:before="120" w:after="120" w:line="360" w:lineRule="exact"/>
        <w:ind w:firstLine="567"/>
        <w:jc w:val="both"/>
        <w:rPr>
          <w:b/>
          <w:sz w:val="28"/>
          <w:szCs w:val="28"/>
          <w:u w:val="single"/>
        </w:rPr>
      </w:pPr>
      <w:r w:rsidRPr="004A2C83">
        <w:rPr>
          <w:b/>
          <w:sz w:val="28"/>
          <w:szCs w:val="28"/>
          <w:u w:val="single"/>
        </w:rPr>
        <w:t>Chủ Nhật, ngày 12/3/2023:</w:t>
      </w:r>
    </w:p>
    <w:p w:rsidR="00C41EE2" w:rsidRDefault="00C55A1A" w:rsidP="00C55A1A">
      <w:pPr>
        <w:widowControl w:val="0"/>
        <w:spacing w:before="120" w:after="120" w:line="360" w:lineRule="exact"/>
        <w:ind w:firstLine="567"/>
        <w:jc w:val="both"/>
        <w:rPr>
          <w:sz w:val="28"/>
          <w:szCs w:val="28"/>
        </w:rPr>
      </w:pPr>
      <w:r w:rsidRPr="004A2C83">
        <w:rPr>
          <w:b/>
          <w:i/>
          <w:sz w:val="28"/>
          <w:szCs w:val="28"/>
        </w:rPr>
        <w:t>- 16 giờ,</w:t>
      </w:r>
      <w:r w:rsidRPr="004A2C83">
        <w:rPr>
          <w:sz w:val="28"/>
          <w:szCs w:val="28"/>
        </w:rPr>
        <w:t xml:space="preserve"> Đ/c Bí </w:t>
      </w:r>
      <w:proofErr w:type="gramStart"/>
      <w:r w:rsidRPr="004A2C83">
        <w:rPr>
          <w:sz w:val="28"/>
          <w:szCs w:val="28"/>
        </w:rPr>
        <w:t>thư</w:t>
      </w:r>
      <w:proofErr w:type="gramEnd"/>
      <w:r w:rsidRPr="004A2C83">
        <w:rPr>
          <w:sz w:val="28"/>
          <w:szCs w:val="28"/>
        </w:rPr>
        <w:t xml:space="preserve"> Huyện ủy cùng Ban Thường vụ Tỉnh ủy làm việc với Ban Thường vụ Tỉnh ủy Lào Cai, điểm tại phòng họp số 2 Tỉnh ủy</w:t>
      </w:r>
      <w:r w:rsidR="00C41EE2">
        <w:rPr>
          <w:sz w:val="28"/>
          <w:szCs w:val="28"/>
        </w:rPr>
        <w:t>.</w:t>
      </w:r>
    </w:p>
    <w:p w:rsidR="00A5572A" w:rsidRPr="004A2C83" w:rsidRDefault="00A5572A" w:rsidP="00D374E1">
      <w:pPr>
        <w:widowControl w:val="0"/>
        <w:spacing w:before="120" w:after="120" w:line="360" w:lineRule="exact"/>
        <w:ind w:firstLine="567"/>
        <w:jc w:val="both"/>
        <w:rPr>
          <w:b/>
          <w:sz w:val="28"/>
          <w:szCs w:val="28"/>
          <w:u w:val="single"/>
        </w:rPr>
      </w:pPr>
      <w:r w:rsidRPr="004A2C83">
        <w:rPr>
          <w:b/>
          <w:sz w:val="28"/>
          <w:szCs w:val="28"/>
          <w:u w:val="single"/>
        </w:rPr>
        <w:t xml:space="preserve">Thứ Hai, ngày </w:t>
      </w:r>
      <w:r w:rsidR="00C55A1A" w:rsidRPr="004A2C83">
        <w:rPr>
          <w:b/>
          <w:sz w:val="28"/>
          <w:szCs w:val="28"/>
          <w:u w:val="single"/>
        </w:rPr>
        <w:t>13</w:t>
      </w:r>
      <w:r w:rsidR="00A506A0" w:rsidRPr="004A2C83">
        <w:rPr>
          <w:b/>
          <w:sz w:val="28"/>
          <w:szCs w:val="28"/>
          <w:u w:val="single"/>
        </w:rPr>
        <w:t>/3</w:t>
      </w:r>
      <w:r w:rsidRPr="004A2C83">
        <w:rPr>
          <w:b/>
          <w:sz w:val="28"/>
          <w:szCs w:val="28"/>
          <w:u w:val="single"/>
        </w:rPr>
        <w:t>/2023</w:t>
      </w:r>
      <w:r w:rsidR="008C7D02" w:rsidRPr="004A2C83">
        <w:rPr>
          <w:b/>
          <w:sz w:val="28"/>
          <w:szCs w:val="28"/>
          <w:u w:val="single"/>
        </w:rPr>
        <w:t>:</w:t>
      </w:r>
    </w:p>
    <w:p w:rsidR="004A2C83" w:rsidRDefault="00D55F5B" w:rsidP="00F20941">
      <w:pPr>
        <w:widowControl w:val="0"/>
        <w:spacing w:before="120" w:after="120" w:line="360" w:lineRule="exact"/>
        <w:ind w:firstLine="567"/>
        <w:jc w:val="both"/>
        <w:rPr>
          <w:sz w:val="28"/>
          <w:szCs w:val="28"/>
        </w:rPr>
      </w:pPr>
      <w:r w:rsidRPr="004A2C83">
        <w:rPr>
          <w:b/>
          <w:bCs/>
          <w:i/>
          <w:sz w:val="28"/>
          <w:szCs w:val="28"/>
          <w:lang w:val="sv-SE"/>
        </w:rPr>
        <w:t>- 7 giờ 30 phút</w:t>
      </w:r>
      <w:r w:rsidRPr="00D55F5B">
        <w:rPr>
          <w:b/>
          <w:bCs/>
          <w:i/>
          <w:sz w:val="28"/>
          <w:szCs w:val="28"/>
          <w:lang w:val="sv-SE"/>
        </w:rPr>
        <w:t>,</w:t>
      </w:r>
      <w:r w:rsidRPr="004A2C83">
        <w:rPr>
          <w:bCs/>
          <w:sz w:val="28"/>
          <w:szCs w:val="28"/>
          <w:lang w:val="sv-SE"/>
        </w:rPr>
        <w:t xml:space="preserve"> </w:t>
      </w:r>
      <w:r w:rsidR="00F20941" w:rsidRPr="004A2C83">
        <w:rPr>
          <w:sz w:val="28"/>
          <w:szCs w:val="28"/>
        </w:rPr>
        <w:t>Đ/c Bí thư Huyện ủy</w:t>
      </w:r>
      <w:r w:rsidR="004A2C83">
        <w:rPr>
          <w:sz w:val="28"/>
          <w:szCs w:val="28"/>
        </w:rPr>
        <w:t xml:space="preserve"> làm việc tại cơ quan. </w:t>
      </w:r>
      <w:r w:rsidR="004A2C83" w:rsidRPr="008B7132">
        <w:rPr>
          <w:b/>
          <w:i/>
          <w:sz w:val="28"/>
          <w:szCs w:val="28"/>
        </w:rPr>
        <w:t>13 giờ 30 phút,</w:t>
      </w:r>
      <w:r w:rsidR="004A2C83">
        <w:rPr>
          <w:sz w:val="28"/>
          <w:szCs w:val="28"/>
        </w:rPr>
        <w:t xml:space="preserve"> đi kiểm tra tiến độ vận động các hộ dâ</w:t>
      </w:r>
      <w:r w:rsidR="00011B0A">
        <w:rPr>
          <w:sz w:val="28"/>
          <w:szCs w:val="28"/>
        </w:rPr>
        <w:t>n</w:t>
      </w:r>
      <w:r w:rsidR="004A2C83">
        <w:rPr>
          <w:sz w:val="28"/>
          <w:szCs w:val="28"/>
        </w:rPr>
        <w:t xml:space="preserve"> bàn giao mặt bằng </w:t>
      </w:r>
      <w:r w:rsidR="004348FC">
        <w:rPr>
          <w:sz w:val="28"/>
          <w:szCs w:val="28"/>
        </w:rPr>
        <w:t xml:space="preserve">các </w:t>
      </w:r>
      <w:r w:rsidR="004A2C83">
        <w:rPr>
          <w:sz w:val="28"/>
          <w:szCs w:val="28"/>
        </w:rPr>
        <w:t xml:space="preserve">dự </w:t>
      </w:r>
      <w:proofErr w:type="gramStart"/>
      <w:r w:rsidR="004A2C83">
        <w:rPr>
          <w:sz w:val="28"/>
          <w:szCs w:val="28"/>
        </w:rPr>
        <w:t>án</w:t>
      </w:r>
      <w:proofErr w:type="gramEnd"/>
      <w:r w:rsidR="004A2C83">
        <w:rPr>
          <w:sz w:val="28"/>
          <w:szCs w:val="28"/>
        </w:rPr>
        <w:t xml:space="preserve"> trên địa bàn xã Đông </w:t>
      </w:r>
      <w:r w:rsidR="000F537A">
        <w:rPr>
          <w:sz w:val="28"/>
          <w:szCs w:val="28"/>
        </w:rPr>
        <w:t>Phú</w:t>
      </w:r>
      <w:r w:rsidR="004A2C83">
        <w:rPr>
          <w:sz w:val="28"/>
          <w:szCs w:val="28"/>
        </w:rPr>
        <w:t xml:space="preserve">. Mời đ/c </w:t>
      </w:r>
      <w:r w:rsidR="00911682">
        <w:rPr>
          <w:sz w:val="28"/>
          <w:szCs w:val="28"/>
        </w:rPr>
        <w:t>Ủy</w:t>
      </w:r>
      <w:r w:rsidR="004A2C83">
        <w:rPr>
          <w:sz w:val="28"/>
          <w:szCs w:val="28"/>
        </w:rPr>
        <w:t xml:space="preserve"> viên Ban Thường vụ Huyện </w:t>
      </w:r>
      <w:r w:rsidR="00911682">
        <w:rPr>
          <w:sz w:val="28"/>
          <w:szCs w:val="28"/>
        </w:rPr>
        <w:t>ủy</w:t>
      </w:r>
      <w:r w:rsidR="004A2C83">
        <w:rPr>
          <w:sz w:val="28"/>
          <w:szCs w:val="28"/>
        </w:rPr>
        <w:t xml:space="preserve"> chỉ đạo xã Đông </w:t>
      </w:r>
      <w:r w:rsidR="000F537A">
        <w:rPr>
          <w:sz w:val="28"/>
          <w:szCs w:val="28"/>
        </w:rPr>
        <w:t>Phú</w:t>
      </w:r>
      <w:r w:rsidR="004A2C83">
        <w:rPr>
          <w:sz w:val="28"/>
          <w:szCs w:val="28"/>
        </w:rPr>
        <w:t xml:space="preserve">; đại diện lãnh đạo </w:t>
      </w:r>
      <w:r w:rsidR="00911682">
        <w:rPr>
          <w:sz w:val="28"/>
          <w:szCs w:val="28"/>
        </w:rPr>
        <w:t>Ủy</w:t>
      </w:r>
      <w:r w:rsidR="004A2C83">
        <w:rPr>
          <w:sz w:val="28"/>
          <w:szCs w:val="28"/>
        </w:rPr>
        <w:t xml:space="preserve"> ban nhân dân huyện, Phòng Tài nguyên và Môi trường, Trung tâm Phát triển quỹ đất</w:t>
      </w:r>
      <w:r w:rsidR="000F537A">
        <w:rPr>
          <w:sz w:val="28"/>
          <w:szCs w:val="28"/>
        </w:rPr>
        <w:t xml:space="preserve">, Thanh tra </w:t>
      </w:r>
      <w:r w:rsidR="004A2C83">
        <w:rPr>
          <w:sz w:val="28"/>
          <w:szCs w:val="28"/>
        </w:rPr>
        <w:t>huyện;</w:t>
      </w:r>
      <w:r w:rsidR="000F537A">
        <w:rPr>
          <w:sz w:val="28"/>
          <w:szCs w:val="28"/>
        </w:rPr>
        <w:t xml:space="preserve"> Bí thư Đảng </w:t>
      </w:r>
      <w:r w:rsidR="00911682">
        <w:rPr>
          <w:sz w:val="28"/>
          <w:szCs w:val="28"/>
        </w:rPr>
        <w:t>ủy</w:t>
      </w:r>
      <w:r w:rsidR="000F537A">
        <w:rPr>
          <w:sz w:val="28"/>
          <w:szCs w:val="28"/>
        </w:rPr>
        <w:t xml:space="preserve"> xã Đông Phú cù</w:t>
      </w:r>
      <w:r w:rsidR="004A2C83">
        <w:rPr>
          <w:sz w:val="28"/>
          <w:szCs w:val="28"/>
        </w:rPr>
        <w:t xml:space="preserve">ng đi </w:t>
      </w:r>
      <w:r w:rsidR="004A2C83" w:rsidRPr="004A2C83">
        <w:rPr>
          <w:i/>
          <w:sz w:val="28"/>
          <w:szCs w:val="28"/>
        </w:rPr>
        <w:t>(thay công văn mời)</w:t>
      </w:r>
      <w:r w:rsidR="004A2C83">
        <w:rPr>
          <w:sz w:val="28"/>
          <w:szCs w:val="28"/>
        </w:rPr>
        <w:t xml:space="preserve">, điểm tập trung tại trụ sở xã Đông </w:t>
      </w:r>
      <w:r w:rsidR="00011B0A">
        <w:rPr>
          <w:sz w:val="28"/>
          <w:szCs w:val="28"/>
        </w:rPr>
        <w:t>Phú</w:t>
      </w:r>
      <w:r w:rsidR="004A2C83">
        <w:rPr>
          <w:sz w:val="28"/>
          <w:szCs w:val="28"/>
        </w:rPr>
        <w:t>.</w:t>
      </w:r>
    </w:p>
    <w:p w:rsidR="00F20941" w:rsidRPr="004A2C83" w:rsidRDefault="004A2C83" w:rsidP="00F20941">
      <w:pPr>
        <w:widowControl w:val="0"/>
        <w:spacing w:before="120" w:after="120" w:line="360" w:lineRule="exact"/>
        <w:ind w:firstLine="567"/>
        <w:jc w:val="both"/>
        <w:rPr>
          <w:sz w:val="28"/>
          <w:szCs w:val="28"/>
        </w:rPr>
      </w:pPr>
      <w:r w:rsidRPr="00C932AD">
        <w:rPr>
          <w:b/>
          <w:i/>
          <w:sz w:val="28"/>
          <w:szCs w:val="28"/>
        </w:rPr>
        <w:t xml:space="preserve">- </w:t>
      </w:r>
      <w:r w:rsidR="00C932AD" w:rsidRPr="00C932AD">
        <w:rPr>
          <w:b/>
          <w:i/>
          <w:sz w:val="28"/>
          <w:szCs w:val="28"/>
        </w:rPr>
        <w:t>8 giờ,</w:t>
      </w:r>
      <w:r w:rsidR="00C932AD">
        <w:rPr>
          <w:sz w:val="28"/>
          <w:szCs w:val="28"/>
        </w:rPr>
        <w:t xml:space="preserve"> </w:t>
      </w:r>
      <w:r w:rsidRPr="004A2C83">
        <w:rPr>
          <w:sz w:val="28"/>
          <w:szCs w:val="28"/>
        </w:rPr>
        <w:t xml:space="preserve">Đ/c </w:t>
      </w:r>
      <w:r w:rsidR="00F20941" w:rsidRPr="004A2C83">
        <w:rPr>
          <w:sz w:val="28"/>
          <w:szCs w:val="28"/>
        </w:rPr>
        <w:t xml:space="preserve">Phó Bí thư Thường trực Huyện ủy làm việc </w:t>
      </w:r>
      <w:r w:rsidR="00C932AD">
        <w:rPr>
          <w:sz w:val="28"/>
          <w:szCs w:val="28"/>
        </w:rPr>
        <w:t xml:space="preserve">với đ/c Trưởng Ban Tổ chức Huyện </w:t>
      </w:r>
      <w:r w:rsidR="00C41EE2">
        <w:rPr>
          <w:sz w:val="28"/>
          <w:szCs w:val="28"/>
        </w:rPr>
        <w:t>ủy</w:t>
      </w:r>
      <w:r w:rsidR="00C932AD">
        <w:rPr>
          <w:sz w:val="28"/>
          <w:szCs w:val="28"/>
        </w:rPr>
        <w:t xml:space="preserve">, Chủ nhiệm </w:t>
      </w:r>
      <w:r w:rsidR="00C41EE2">
        <w:rPr>
          <w:sz w:val="28"/>
          <w:szCs w:val="28"/>
        </w:rPr>
        <w:t>Ủy</w:t>
      </w:r>
      <w:r w:rsidR="00C932AD">
        <w:rPr>
          <w:sz w:val="28"/>
          <w:szCs w:val="28"/>
        </w:rPr>
        <w:t xml:space="preserve"> ban Kiểm tra Huyện </w:t>
      </w:r>
      <w:r w:rsidR="00C41EE2">
        <w:rPr>
          <w:sz w:val="28"/>
          <w:szCs w:val="28"/>
        </w:rPr>
        <w:t>ủy</w:t>
      </w:r>
      <w:r w:rsidR="00C932AD">
        <w:rPr>
          <w:sz w:val="28"/>
          <w:szCs w:val="28"/>
        </w:rPr>
        <w:t xml:space="preserve">, Trưởng phòng Nội vụ, điểm tại phòng làm việc của đ/c Phó Bí thư Thường trực Huyện </w:t>
      </w:r>
      <w:r w:rsidR="00C41EE2">
        <w:rPr>
          <w:sz w:val="28"/>
          <w:szCs w:val="28"/>
        </w:rPr>
        <w:t>ủy</w:t>
      </w:r>
      <w:r w:rsidR="00F20941" w:rsidRPr="004A2C83">
        <w:rPr>
          <w:sz w:val="28"/>
          <w:szCs w:val="28"/>
        </w:rPr>
        <w:t>.</w:t>
      </w:r>
      <w:r w:rsidR="00C932AD">
        <w:rPr>
          <w:sz w:val="28"/>
          <w:szCs w:val="28"/>
        </w:rPr>
        <w:t xml:space="preserve"> </w:t>
      </w:r>
      <w:r w:rsidR="00C932AD" w:rsidRPr="008B7132">
        <w:rPr>
          <w:b/>
          <w:i/>
          <w:sz w:val="28"/>
          <w:szCs w:val="28"/>
        </w:rPr>
        <w:t>13 giờ 30 phút,</w:t>
      </w:r>
      <w:r w:rsidR="00C932AD">
        <w:rPr>
          <w:sz w:val="28"/>
          <w:szCs w:val="28"/>
        </w:rPr>
        <w:t xml:space="preserve"> làm việc tại cơ quan. </w:t>
      </w:r>
    </w:p>
    <w:p w:rsidR="00E05193" w:rsidRPr="004A2C83" w:rsidRDefault="00A5572A" w:rsidP="00D374E1">
      <w:pPr>
        <w:widowControl w:val="0"/>
        <w:spacing w:before="120" w:after="120" w:line="360" w:lineRule="exact"/>
        <w:ind w:firstLine="567"/>
        <w:jc w:val="both"/>
        <w:rPr>
          <w:b/>
          <w:sz w:val="28"/>
          <w:szCs w:val="28"/>
          <w:u w:val="single"/>
        </w:rPr>
      </w:pPr>
      <w:r w:rsidRPr="004A2C83">
        <w:rPr>
          <w:b/>
          <w:sz w:val="28"/>
          <w:szCs w:val="28"/>
          <w:u w:val="single"/>
        </w:rPr>
        <w:t xml:space="preserve">Thứ Ba, ngày </w:t>
      </w:r>
      <w:r w:rsidR="00C55A1A" w:rsidRPr="004A2C83">
        <w:rPr>
          <w:b/>
          <w:sz w:val="28"/>
          <w:szCs w:val="28"/>
          <w:u w:val="single"/>
        </w:rPr>
        <w:t>14</w:t>
      </w:r>
      <w:r w:rsidR="00A506A0" w:rsidRPr="004A2C83">
        <w:rPr>
          <w:b/>
          <w:sz w:val="28"/>
          <w:szCs w:val="28"/>
          <w:u w:val="single"/>
        </w:rPr>
        <w:t>/3</w:t>
      </w:r>
      <w:r w:rsidRPr="004A2C83">
        <w:rPr>
          <w:b/>
          <w:sz w:val="28"/>
          <w:szCs w:val="28"/>
          <w:u w:val="single"/>
        </w:rPr>
        <w:t>/2023</w:t>
      </w:r>
      <w:r w:rsidR="008C7D02" w:rsidRPr="004A2C83">
        <w:rPr>
          <w:b/>
          <w:sz w:val="28"/>
          <w:szCs w:val="28"/>
          <w:u w:val="single"/>
        </w:rPr>
        <w:t>:</w:t>
      </w:r>
    </w:p>
    <w:p w:rsidR="00011B0A" w:rsidRDefault="00D55F5B" w:rsidP="008B7132">
      <w:pPr>
        <w:widowControl w:val="0"/>
        <w:spacing w:before="120" w:after="120" w:line="360" w:lineRule="exact"/>
        <w:ind w:firstLine="567"/>
        <w:jc w:val="both"/>
        <w:rPr>
          <w:sz w:val="28"/>
          <w:szCs w:val="28"/>
        </w:rPr>
      </w:pPr>
      <w:r w:rsidRPr="004A2C83">
        <w:rPr>
          <w:b/>
          <w:bCs/>
          <w:i/>
          <w:sz w:val="28"/>
          <w:szCs w:val="28"/>
          <w:lang w:val="sv-SE"/>
        </w:rPr>
        <w:t>- 7 giờ 30 phút</w:t>
      </w:r>
      <w:r w:rsidRPr="00D55F5B">
        <w:rPr>
          <w:b/>
          <w:bCs/>
          <w:i/>
          <w:sz w:val="28"/>
          <w:szCs w:val="28"/>
          <w:lang w:val="sv-SE"/>
        </w:rPr>
        <w:t>,</w:t>
      </w:r>
      <w:r w:rsidRPr="004A2C83">
        <w:rPr>
          <w:bCs/>
          <w:sz w:val="28"/>
          <w:szCs w:val="28"/>
          <w:lang w:val="sv-SE"/>
        </w:rPr>
        <w:t xml:space="preserve"> </w:t>
      </w:r>
      <w:r w:rsidR="00011B0A" w:rsidRPr="004A2C83">
        <w:rPr>
          <w:sz w:val="28"/>
          <w:szCs w:val="28"/>
        </w:rPr>
        <w:t>Đ/c Bí thư Huyện ủy</w:t>
      </w:r>
      <w:r w:rsidR="00011B0A">
        <w:rPr>
          <w:sz w:val="28"/>
          <w:szCs w:val="28"/>
        </w:rPr>
        <w:t xml:space="preserve"> đi kiểm tra tiến độ vận động các hộ dân bàn giao mặt bằng </w:t>
      </w:r>
      <w:r w:rsidR="004348FC">
        <w:rPr>
          <w:sz w:val="28"/>
          <w:szCs w:val="28"/>
        </w:rPr>
        <w:t xml:space="preserve">các </w:t>
      </w:r>
      <w:r w:rsidR="00011B0A">
        <w:rPr>
          <w:sz w:val="28"/>
          <w:szCs w:val="28"/>
        </w:rPr>
        <w:t xml:space="preserve">dự án trên địa bàn xã Đông Thạnh. Mời đ/c </w:t>
      </w:r>
      <w:r w:rsidR="00911682">
        <w:rPr>
          <w:sz w:val="28"/>
          <w:szCs w:val="28"/>
        </w:rPr>
        <w:t>Ủy</w:t>
      </w:r>
      <w:r w:rsidR="00011B0A">
        <w:rPr>
          <w:sz w:val="28"/>
          <w:szCs w:val="28"/>
        </w:rPr>
        <w:t xml:space="preserve"> viên Ban Thường vụ Huyện </w:t>
      </w:r>
      <w:r w:rsidR="00911682">
        <w:rPr>
          <w:sz w:val="28"/>
          <w:szCs w:val="28"/>
        </w:rPr>
        <w:t>ủy</w:t>
      </w:r>
      <w:r w:rsidR="00011B0A">
        <w:rPr>
          <w:sz w:val="28"/>
          <w:szCs w:val="28"/>
        </w:rPr>
        <w:t xml:space="preserve"> chỉ đạo xã Đông Thạnh; đại diện lãnh đạo </w:t>
      </w:r>
      <w:r w:rsidR="00911682">
        <w:rPr>
          <w:sz w:val="28"/>
          <w:szCs w:val="28"/>
        </w:rPr>
        <w:t>Ủy</w:t>
      </w:r>
      <w:r w:rsidR="00011B0A">
        <w:rPr>
          <w:sz w:val="28"/>
          <w:szCs w:val="28"/>
        </w:rPr>
        <w:t xml:space="preserve"> ban nhân dân huyện, Phòng Tài nguyên và Môi trường, Trung tâm Phát triển quỹ đất, Thanh tra huyện; Bí thư Đảng </w:t>
      </w:r>
      <w:r w:rsidR="00911682">
        <w:rPr>
          <w:sz w:val="28"/>
          <w:szCs w:val="28"/>
        </w:rPr>
        <w:t>ủy</w:t>
      </w:r>
      <w:r w:rsidR="00011B0A">
        <w:rPr>
          <w:sz w:val="28"/>
          <w:szCs w:val="28"/>
        </w:rPr>
        <w:t xml:space="preserve"> xã Đông Thạnh cùng đi </w:t>
      </w:r>
      <w:r w:rsidR="00011B0A" w:rsidRPr="004A2C83">
        <w:rPr>
          <w:i/>
          <w:sz w:val="28"/>
          <w:szCs w:val="28"/>
        </w:rPr>
        <w:t>(thay công văn mời)</w:t>
      </w:r>
      <w:r w:rsidR="00011B0A">
        <w:rPr>
          <w:sz w:val="28"/>
          <w:szCs w:val="28"/>
        </w:rPr>
        <w:t xml:space="preserve">, điểm tập trung tại trụ sở xã Đông Thạnh. </w:t>
      </w:r>
      <w:r w:rsidR="00011B0A" w:rsidRPr="004A2C83">
        <w:rPr>
          <w:b/>
          <w:i/>
          <w:sz w:val="28"/>
          <w:szCs w:val="28"/>
          <w:lang w:val="sv-SE"/>
        </w:rPr>
        <w:t>13 giờ 30 phút</w:t>
      </w:r>
      <w:r w:rsidR="00011B0A" w:rsidRPr="004A2C83">
        <w:rPr>
          <w:sz w:val="28"/>
          <w:szCs w:val="28"/>
          <w:lang w:val="sv-SE"/>
        </w:rPr>
        <w:t>, làm việc tại cơ quan.</w:t>
      </w:r>
    </w:p>
    <w:p w:rsidR="00C55A1A" w:rsidRPr="004A2C83" w:rsidRDefault="001B4DBB" w:rsidP="001B4DBB">
      <w:pPr>
        <w:widowControl w:val="0"/>
        <w:spacing w:before="120" w:after="120" w:line="360" w:lineRule="exact"/>
        <w:ind w:firstLine="567"/>
        <w:jc w:val="both"/>
        <w:rPr>
          <w:sz w:val="28"/>
          <w:szCs w:val="28"/>
        </w:rPr>
      </w:pPr>
      <w:r w:rsidRPr="004A2C83">
        <w:rPr>
          <w:b/>
          <w:i/>
          <w:sz w:val="28"/>
          <w:szCs w:val="28"/>
        </w:rPr>
        <w:t xml:space="preserve">- </w:t>
      </w:r>
      <w:r w:rsidRPr="004A2C83">
        <w:rPr>
          <w:sz w:val="28"/>
          <w:szCs w:val="28"/>
        </w:rPr>
        <w:t xml:space="preserve">Đ/c Phó Bí </w:t>
      </w:r>
      <w:proofErr w:type="gramStart"/>
      <w:r w:rsidRPr="004A2C83">
        <w:rPr>
          <w:sz w:val="28"/>
          <w:szCs w:val="28"/>
        </w:rPr>
        <w:t>thư</w:t>
      </w:r>
      <w:proofErr w:type="gramEnd"/>
      <w:r w:rsidRPr="004A2C83">
        <w:rPr>
          <w:sz w:val="28"/>
          <w:szCs w:val="28"/>
        </w:rPr>
        <w:t xml:space="preserve"> Thường trực Huyện ủy </w:t>
      </w:r>
      <w:r w:rsidR="005D0A58" w:rsidRPr="004A2C83">
        <w:rPr>
          <w:sz w:val="28"/>
          <w:szCs w:val="28"/>
        </w:rPr>
        <w:t>làm việc tại cơ quan.</w:t>
      </w:r>
    </w:p>
    <w:p w:rsidR="00B45128" w:rsidRPr="004A2C83" w:rsidRDefault="00537B00" w:rsidP="00D374E1">
      <w:pPr>
        <w:widowControl w:val="0"/>
        <w:spacing w:before="120" w:after="120" w:line="360" w:lineRule="exact"/>
        <w:ind w:firstLine="567"/>
        <w:jc w:val="both"/>
        <w:rPr>
          <w:b/>
          <w:sz w:val="28"/>
          <w:szCs w:val="28"/>
          <w:u w:val="single"/>
        </w:rPr>
      </w:pPr>
      <w:r w:rsidRPr="004A2C83">
        <w:rPr>
          <w:b/>
          <w:sz w:val="28"/>
          <w:szCs w:val="28"/>
          <w:u w:val="single"/>
        </w:rPr>
        <w:t xml:space="preserve">Thứ Tư, ngày </w:t>
      </w:r>
      <w:r w:rsidR="00C55A1A" w:rsidRPr="004A2C83">
        <w:rPr>
          <w:b/>
          <w:sz w:val="28"/>
          <w:szCs w:val="28"/>
          <w:u w:val="single"/>
        </w:rPr>
        <w:t>15</w:t>
      </w:r>
      <w:r w:rsidR="00E05193" w:rsidRPr="004A2C83">
        <w:rPr>
          <w:b/>
          <w:sz w:val="28"/>
          <w:szCs w:val="28"/>
          <w:u w:val="single"/>
        </w:rPr>
        <w:t>/3</w:t>
      </w:r>
      <w:r w:rsidRPr="004A2C83">
        <w:rPr>
          <w:b/>
          <w:sz w:val="28"/>
          <w:szCs w:val="28"/>
          <w:u w:val="single"/>
        </w:rPr>
        <w:t>/2023</w:t>
      </w:r>
      <w:r w:rsidR="008C7D02" w:rsidRPr="004A2C83">
        <w:rPr>
          <w:b/>
          <w:sz w:val="28"/>
          <w:szCs w:val="28"/>
          <w:u w:val="single"/>
        </w:rPr>
        <w:t>:</w:t>
      </w:r>
    </w:p>
    <w:p w:rsidR="00EE594A" w:rsidRPr="004A2C83" w:rsidRDefault="00011B0A" w:rsidP="00EE594A">
      <w:pPr>
        <w:widowControl w:val="0"/>
        <w:spacing w:before="120" w:after="120" w:line="360" w:lineRule="exact"/>
        <w:ind w:firstLine="567"/>
        <w:jc w:val="both"/>
        <w:rPr>
          <w:sz w:val="28"/>
          <w:szCs w:val="28"/>
        </w:rPr>
      </w:pPr>
      <w:r w:rsidRPr="004A2C83">
        <w:rPr>
          <w:b/>
          <w:bCs/>
          <w:i/>
          <w:sz w:val="28"/>
          <w:szCs w:val="28"/>
          <w:lang w:val="sv-SE"/>
        </w:rPr>
        <w:t>- 7 giờ 30 phút</w:t>
      </w:r>
      <w:r w:rsidRPr="00D55F5B">
        <w:rPr>
          <w:b/>
          <w:bCs/>
          <w:i/>
          <w:sz w:val="28"/>
          <w:szCs w:val="28"/>
          <w:lang w:val="sv-SE"/>
        </w:rPr>
        <w:t>,</w:t>
      </w:r>
      <w:r w:rsidRPr="004A2C83">
        <w:rPr>
          <w:bCs/>
          <w:sz w:val="28"/>
          <w:szCs w:val="28"/>
          <w:lang w:val="sv-SE"/>
        </w:rPr>
        <w:t xml:space="preserve"> </w:t>
      </w:r>
      <w:r w:rsidRPr="004A2C83">
        <w:rPr>
          <w:sz w:val="28"/>
          <w:szCs w:val="28"/>
        </w:rPr>
        <w:t>Đ/c Bí thư Huyện ủy</w:t>
      </w:r>
      <w:r>
        <w:rPr>
          <w:sz w:val="28"/>
          <w:szCs w:val="28"/>
        </w:rPr>
        <w:t xml:space="preserve"> đi kiểm tra tiến độ vận động các hộ dân bàn giao mặt bằng </w:t>
      </w:r>
      <w:r w:rsidR="004A3BB0">
        <w:rPr>
          <w:sz w:val="28"/>
          <w:szCs w:val="28"/>
        </w:rPr>
        <w:t xml:space="preserve">các </w:t>
      </w:r>
      <w:r>
        <w:rPr>
          <w:sz w:val="28"/>
          <w:szCs w:val="28"/>
        </w:rPr>
        <w:t xml:space="preserve">dự án trên địa bàn thị trấn Ngã Sáu. Mời đ/c Chủ tịch </w:t>
      </w:r>
      <w:r w:rsidR="00911682">
        <w:rPr>
          <w:sz w:val="28"/>
          <w:szCs w:val="28"/>
        </w:rPr>
        <w:t>Ủy</w:t>
      </w:r>
      <w:r>
        <w:rPr>
          <w:sz w:val="28"/>
          <w:szCs w:val="28"/>
        </w:rPr>
        <w:t xml:space="preserve"> ban nhân dân huyện (Ban Thường vụ Huyện </w:t>
      </w:r>
      <w:r w:rsidR="00911682">
        <w:rPr>
          <w:sz w:val="28"/>
          <w:szCs w:val="28"/>
        </w:rPr>
        <w:t>ủy</w:t>
      </w:r>
      <w:r>
        <w:rPr>
          <w:sz w:val="28"/>
          <w:szCs w:val="28"/>
        </w:rPr>
        <w:t xml:space="preserve"> phân công chỉ đạo thị trấn Ngã Sáu); đại diện lãnh đạo Phòng Tài nguyên và Môi trường, Trung tâm Phát triển quỹ đất, Thanh tra huyện; Thường trực Đảng </w:t>
      </w:r>
      <w:r w:rsidR="00911682">
        <w:rPr>
          <w:sz w:val="28"/>
          <w:szCs w:val="28"/>
        </w:rPr>
        <w:t>ủy</w:t>
      </w:r>
      <w:r>
        <w:rPr>
          <w:sz w:val="28"/>
          <w:szCs w:val="28"/>
        </w:rPr>
        <w:t xml:space="preserve"> thị trấn Ngã Sáu cùng đi </w:t>
      </w:r>
      <w:r w:rsidRPr="004A2C83">
        <w:rPr>
          <w:i/>
          <w:sz w:val="28"/>
          <w:szCs w:val="28"/>
        </w:rPr>
        <w:t>(thay công văn mời)</w:t>
      </w:r>
      <w:r>
        <w:rPr>
          <w:sz w:val="28"/>
          <w:szCs w:val="28"/>
        </w:rPr>
        <w:t xml:space="preserve">, điểm tập trung tại trụ sở thị trấn Ngã Sáu. </w:t>
      </w:r>
      <w:r w:rsidRPr="004A2C83">
        <w:rPr>
          <w:b/>
          <w:i/>
          <w:sz w:val="28"/>
          <w:szCs w:val="28"/>
          <w:lang w:val="sv-SE"/>
        </w:rPr>
        <w:t>13 giờ 30 phút</w:t>
      </w:r>
      <w:r w:rsidRPr="004A2C83">
        <w:rPr>
          <w:sz w:val="28"/>
          <w:szCs w:val="28"/>
          <w:lang w:val="sv-SE"/>
        </w:rPr>
        <w:t>, làm việc tại cơ quan.</w:t>
      </w:r>
    </w:p>
    <w:p w:rsidR="00C55A1A" w:rsidRPr="004A2C83" w:rsidRDefault="00EE594A" w:rsidP="009A78AE">
      <w:pPr>
        <w:widowControl w:val="0"/>
        <w:spacing w:before="120" w:after="120" w:line="360" w:lineRule="exact"/>
        <w:ind w:firstLine="567"/>
        <w:jc w:val="both"/>
        <w:rPr>
          <w:sz w:val="28"/>
          <w:szCs w:val="28"/>
        </w:rPr>
      </w:pPr>
      <w:r w:rsidRPr="004A2C83">
        <w:rPr>
          <w:b/>
          <w:i/>
          <w:sz w:val="28"/>
          <w:szCs w:val="28"/>
        </w:rPr>
        <w:lastRenderedPageBreak/>
        <w:t xml:space="preserve">- </w:t>
      </w:r>
      <w:r w:rsidR="009A4AD3" w:rsidRPr="004A2C83">
        <w:rPr>
          <w:b/>
          <w:i/>
          <w:sz w:val="28"/>
          <w:szCs w:val="28"/>
        </w:rPr>
        <w:t>7</w:t>
      </w:r>
      <w:r w:rsidRPr="004A2C83">
        <w:rPr>
          <w:b/>
          <w:i/>
          <w:sz w:val="28"/>
          <w:szCs w:val="28"/>
        </w:rPr>
        <w:t xml:space="preserve"> giờ</w:t>
      </w:r>
      <w:r w:rsidR="00C55A1A" w:rsidRPr="004A2C83">
        <w:rPr>
          <w:b/>
          <w:i/>
          <w:sz w:val="28"/>
          <w:szCs w:val="28"/>
        </w:rPr>
        <w:t xml:space="preserve"> 30 phút</w:t>
      </w:r>
      <w:r w:rsidRPr="004A2C83">
        <w:rPr>
          <w:b/>
          <w:i/>
          <w:sz w:val="28"/>
          <w:szCs w:val="28"/>
        </w:rPr>
        <w:t xml:space="preserve">, </w:t>
      </w:r>
      <w:r w:rsidRPr="004A2C83">
        <w:rPr>
          <w:sz w:val="28"/>
          <w:szCs w:val="28"/>
        </w:rPr>
        <w:t xml:space="preserve">Đ/c Phó Bí </w:t>
      </w:r>
      <w:proofErr w:type="gramStart"/>
      <w:r w:rsidRPr="004A2C83">
        <w:rPr>
          <w:sz w:val="28"/>
          <w:szCs w:val="28"/>
        </w:rPr>
        <w:t>thư</w:t>
      </w:r>
      <w:proofErr w:type="gramEnd"/>
      <w:r w:rsidRPr="004A2C83">
        <w:rPr>
          <w:sz w:val="28"/>
          <w:szCs w:val="28"/>
        </w:rPr>
        <w:t xml:space="preserve"> Thường trực Huyện ủy </w:t>
      </w:r>
      <w:r w:rsidR="009A4AD3" w:rsidRPr="004A2C83">
        <w:rPr>
          <w:sz w:val="28"/>
          <w:szCs w:val="28"/>
        </w:rPr>
        <w:t xml:space="preserve">làm việc tại cơ quan. </w:t>
      </w:r>
      <w:r w:rsidR="009A4AD3" w:rsidRPr="004A2C83">
        <w:rPr>
          <w:b/>
          <w:i/>
          <w:sz w:val="28"/>
          <w:szCs w:val="28"/>
        </w:rPr>
        <w:t>14 giờ,</w:t>
      </w:r>
      <w:r w:rsidR="009A4AD3" w:rsidRPr="004A2C83">
        <w:rPr>
          <w:sz w:val="28"/>
          <w:szCs w:val="28"/>
        </w:rPr>
        <w:t xml:space="preserve"> làm việc với Liên đoàn Lao động huyện, nghe báo cáo tình hình, kết quả tổ chức Đại hội các công đoàn cơ sở và công tác chuẩn bị Đại hội Công đoàn huyện, nhiệm kỳ 2023-202</w:t>
      </w:r>
      <w:r w:rsidR="00FA1EE8">
        <w:rPr>
          <w:sz w:val="28"/>
          <w:szCs w:val="28"/>
        </w:rPr>
        <w:t>8</w:t>
      </w:r>
      <w:r w:rsidR="009A4AD3" w:rsidRPr="004A2C83">
        <w:rPr>
          <w:sz w:val="28"/>
          <w:szCs w:val="28"/>
        </w:rPr>
        <w:t xml:space="preserve">. </w:t>
      </w:r>
      <w:proofErr w:type="gramStart"/>
      <w:r w:rsidR="009A4AD3" w:rsidRPr="004A2C83">
        <w:rPr>
          <w:sz w:val="28"/>
          <w:szCs w:val="28"/>
        </w:rPr>
        <w:t xml:space="preserve">Mời đ/c Trưởng Ban Dân vận Huyện </w:t>
      </w:r>
      <w:r w:rsidR="005D0A58" w:rsidRPr="004A2C83">
        <w:rPr>
          <w:sz w:val="28"/>
          <w:szCs w:val="28"/>
        </w:rPr>
        <w:t>ủy</w:t>
      </w:r>
      <w:r w:rsidR="004D2DDB">
        <w:rPr>
          <w:sz w:val="28"/>
          <w:szCs w:val="28"/>
        </w:rPr>
        <w:t xml:space="preserve"> </w:t>
      </w:r>
      <w:r w:rsidR="009A4AD3" w:rsidRPr="004A2C83">
        <w:rPr>
          <w:sz w:val="28"/>
          <w:szCs w:val="28"/>
        </w:rPr>
        <w:t xml:space="preserve">dự </w:t>
      </w:r>
      <w:r w:rsidR="009A4AD3" w:rsidRPr="004A2C83">
        <w:rPr>
          <w:i/>
          <w:sz w:val="28"/>
          <w:szCs w:val="28"/>
        </w:rPr>
        <w:t>(thay công văn mời)</w:t>
      </w:r>
      <w:r w:rsidR="009A4AD3" w:rsidRPr="004A2C83">
        <w:rPr>
          <w:sz w:val="28"/>
          <w:szCs w:val="28"/>
        </w:rPr>
        <w:t xml:space="preserve">, điểm tại phòng Khánh tiết Huyện </w:t>
      </w:r>
      <w:r w:rsidR="005D0A58" w:rsidRPr="004A2C83">
        <w:rPr>
          <w:sz w:val="28"/>
          <w:szCs w:val="28"/>
        </w:rPr>
        <w:t>ủy</w:t>
      </w:r>
      <w:r w:rsidR="009A4AD3" w:rsidRPr="004A2C83">
        <w:rPr>
          <w:sz w:val="28"/>
          <w:szCs w:val="28"/>
        </w:rPr>
        <w:t>.</w:t>
      </w:r>
      <w:bookmarkStart w:id="0" w:name="_GoBack"/>
      <w:bookmarkEnd w:id="0"/>
      <w:proofErr w:type="gramEnd"/>
    </w:p>
    <w:p w:rsidR="009A78AE" w:rsidRPr="004A2C83" w:rsidRDefault="00537B00" w:rsidP="009A78AE">
      <w:pPr>
        <w:widowControl w:val="0"/>
        <w:spacing w:before="120" w:after="120" w:line="360" w:lineRule="exact"/>
        <w:ind w:firstLine="567"/>
        <w:jc w:val="both"/>
        <w:rPr>
          <w:b/>
          <w:sz w:val="28"/>
          <w:szCs w:val="28"/>
          <w:u w:val="single"/>
        </w:rPr>
      </w:pPr>
      <w:r w:rsidRPr="004A2C83">
        <w:rPr>
          <w:b/>
          <w:sz w:val="28"/>
          <w:szCs w:val="28"/>
          <w:u w:val="single"/>
        </w:rPr>
        <w:t xml:space="preserve">Thứ Năm, ngày </w:t>
      </w:r>
      <w:r w:rsidR="00C55A1A" w:rsidRPr="004A2C83">
        <w:rPr>
          <w:b/>
          <w:sz w:val="28"/>
          <w:szCs w:val="28"/>
          <w:u w:val="single"/>
        </w:rPr>
        <w:t>16</w:t>
      </w:r>
      <w:r w:rsidR="00E05193" w:rsidRPr="004A2C83">
        <w:rPr>
          <w:b/>
          <w:sz w:val="28"/>
          <w:szCs w:val="28"/>
          <w:u w:val="single"/>
        </w:rPr>
        <w:t>/3</w:t>
      </w:r>
      <w:r w:rsidRPr="004A2C83">
        <w:rPr>
          <w:b/>
          <w:sz w:val="28"/>
          <w:szCs w:val="28"/>
          <w:u w:val="single"/>
        </w:rPr>
        <w:t>/2023</w:t>
      </w:r>
      <w:r w:rsidR="008C7D02" w:rsidRPr="004A2C83">
        <w:rPr>
          <w:b/>
          <w:sz w:val="28"/>
          <w:szCs w:val="28"/>
          <w:u w:val="single"/>
        </w:rPr>
        <w:t>:</w:t>
      </w:r>
    </w:p>
    <w:p w:rsidR="00011B0A" w:rsidRDefault="00D55F5B" w:rsidP="00011B0A">
      <w:pPr>
        <w:widowControl w:val="0"/>
        <w:spacing w:before="120" w:after="120" w:line="360" w:lineRule="exact"/>
        <w:ind w:firstLine="567"/>
        <w:jc w:val="both"/>
        <w:rPr>
          <w:sz w:val="28"/>
          <w:szCs w:val="28"/>
        </w:rPr>
      </w:pPr>
      <w:r w:rsidRPr="004A2C83">
        <w:rPr>
          <w:b/>
          <w:bCs/>
          <w:i/>
          <w:sz w:val="28"/>
          <w:szCs w:val="28"/>
          <w:lang w:val="sv-SE"/>
        </w:rPr>
        <w:t>- 7 giờ 30 phút</w:t>
      </w:r>
      <w:r w:rsidRPr="00D55F5B">
        <w:rPr>
          <w:b/>
          <w:bCs/>
          <w:i/>
          <w:sz w:val="28"/>
          <w:szCs w:val="28"/>
          <w:lang w:val="sv-SE"/>
        </w:rPr>
        <w:t>,</w:t>
      </w:r>
      <w:r w:rsidRPr="004A2C83">
        <w:rPr>
          <w:bCs/>
          <w:sz w:val="28"/>
          <w:szCs w:val="28"/>
          <w:lang w:val="sv-SE"/>
        </w:rPr>
        <w:t xml:space="preserve"> </w:t>
      </w:r>
      <w:r w:rsidR="00011B0A" w:rsidRPr="004A2C83">
        <w:rPr>
          <w:sz w:val="28"/>
          <w:szCs w:val="28"/>
        </w:rPr>
        <w:t>Đ/c Bí thư Huyện ủy</w:t>
      </w:r>
      <w:r w:rsidR="00011B0A">
        <w:rPr>
          <w:sz w:val="28"/>
          <w:szCs w:val="28"/>
        </w:rPr>
        <w:t xml:space="preserve"> đi kiểm tra tiến độ vận động các hộ dân bàn giao mặt bằng </w:t>
      </w:r>
      <w:r w:rsidR="00B623AD">
        <w:rPr>
          <w:sz w:val="28"/>
          <w:szCs w:val="28"/>
        </w:rPr>
        <w:t xml:space="preserve">các </w:t>
      </w:r>
      <w:r w:rsidR="00011B0A">
        <w:rPr>
          <w:sz w:val="28"/>
          <w:szCs w:val="28"/>
        </w:rPr>
        <w:t xml:space="preserve">dự án trên địa bàn xã Đông Phước A. Mời đ/c </w:t>
      </w:r>
      <w:r w:rsidR="00911682">
        <w:rPr>
          <w:sz w:val="28"/>
          <w:szCs w:val="28"/>
        </w:rPr>
        <w:t>Ủy</w:t>
      </w:r>
      <w:r w:rsidR="00011B0A">
        <w:rPr>
          <w:sz w:val="28"/>
          <w:szCs w:val="28"/>
        </w:rPr>
        <w:t xml:space="preserve"> viên Ban Thường vụ Huyện </w:t>
      </w:r>
      <w:r w:rsidR="00911682">
        <w:rPr>
          <w:sz w:val="28"/>
          <w:szCs w:val="28"/>
        </w:rPr>
        <w:t>ủy</w:t>
      </w:r>
      <w:r w:rsidR="00011B0A">
        <w:rPr>
          <w:sz w:val="28"/>
          <w:szCs w:val="28"/>
        </w:rPr>
        <w:t xml:space="preserve"> chỉ đạo xã Đông Phước A; đại diện lãnh đạo </w:t>
      </w:r>
      <w:r w:rsidR="00911682">
        <w:rPr>
          <w:sz w:val="28"/>
          <w:szCs w:val="28"/>
        </w:rPr>
        <w:t>Ủy</w:t>
      </w:r>
      <w:r w:rsidR="00011B0A">
        <w:rPr>
          <w:sz w:val="28"/>
          <w:szCs w:val="28"/>
        </w:rPr>
        <w:t xml:space="preserve"> ban nhân dân huyện, Phòng Tài nguyên và Môi trường, Trung tâm Phát triển quỹ đất, Thanh tra huyện; Bí thư Đảng </w:t>
      </w:r>
      <w:r w:rsidR="00911682">
        <w:rPr>
          <w:sz w:val="28"/>
          <w:szCs w:val="28"/>
        </w:rPr>
        <w:t>ủy</w:t>
      </w:r>
      <w:r w:rsidR="00011B0A">
        <w:rPr>
          <w:sz w:val="28"/>
          <w:szCs w:val="28"/>
        </w:rPr>
        <w:t xml:space="preserve"> xã Đông Phước A cùng đi </w:t>
      </w:r>
      <w:r w:rsidR="00011B0A" w:rsidRPr="004A2C83">
        <w:rPr>
          <w:i/>
          <w:sz w:val="28"/>
          <w:szCs w:val="28"/>
        </w:rPr>
        <w:t>(thay công văn mời)</w:t>
      </w:r>
      <w:r w:rsidR="00011B0A">
        <w:rPr>
          <w:sz w:val="28"/>
          <w:szCs w:val="28"/>
        </w:rPr>
        <w:t xml:space="preserve">, điểm tập trung tại trụ sở xã Đông Phước A. </w:t>
      </w:r>
      <w:r w:rsidR="00011B0A" w:rsidRPr="004A2C83">
        <w:rPr>
          <w:b/>
          <w:i/>
          <w:sz w:val="28"/>
          <w:szCs w:val="28"/>
          <w:lang w:val="sv-SE"/>
        </w:rPr>
        <w:t>13 giờ 30 phút</w:t>
      </w:r>
      <w:r w:rsidR="00011B0A" w:rsidRPr="004A2C83">
        <w:rPr>
          <w:sz w:val="28"/>
          <w:szCs w:val="28"/>
          <w:lang w:val="sv-SE"/>
        </w:rPr>
        <w:t>, làm việc tại cơ quan.</w:t>
      </w:r>
    </w:p>
    <w:p w:rsidR="002C3D3F" w:rsidRPr="004A2C83" w:rsidRDefault="00D55F5B" w:rsidP="00560053">
      <w:pPr>
        <w:widowControl w:val="0"/>
        <w:spacing w:before="120" w:after="120" w:line="360" w:lineRule="exact"/>
        <w:ind w:firstLine="567"/>
        <w:jc w:val="both"/>
        <w:rPr>
          <w:sz w:val="28"/>
          <w:szCs w:val="28"/>
        </w:rPr>
      </w:pPr>
      <w:r w:rsidRPr="004A2C83">
        <w:rPr>
          <w:b/>
          <w:bCs/>
          <w:i/>
          <w:sz w:val="28"/>
          <w:szCs w:val="28"/>
          <w:lang w:val="sv-SE"/>
        </w:rPr>
        <w:t>- 7 giờ 30 phút</w:t>
      </w:r>
      <w:r w:rsidRPr="00D55F5B">
        <w:rPr>
          <w:b/>
          <w:bCs/>
          <w:i/>
          <w:sz w:val="28"/>
          <w:szCs w:val="28"/>
          <w:lang w:val="sv-SE"/>
        </w:rPr>
        <w:t>,</w:t>
      </w:r>
      <w:r w:rsidRPr="004A2C83">
        <w:rPr>
          <w:bCs/>
          <w:sz w:val="28"/>
          <w:szCs w:val="28"/>
          <w:lang w:val="sv-SE"/>
        </w:rPr>
        <w:t xml:space="preserve"> </w:t>
      </w:r>
      <w:r w:rsidR="002C3D3F" w:rsidRPr="004A2C83">
        <w:rPr>
          <w:sz w:val="28"/>
          <w:szCs w:val="28"/>
        </w:rPr>
        <w:t xml:space="preserve">Đ/c Phó Bí thư Thường trực Huyện ủy làm việc tại cơ quan. </w:t>
      </w:r>
      <w:proofErr w:type="gramStart"/>
      <w:r w:rsidR="002C3D3F" w:rsidRPr="004A2C83">
        <w:rPr>
          <w:b/>
          <w:i/>
          <w:sz w:val="28"/>
          <w:szCs w:val="28"/>
        </w:rPr>
        <w:t xml:space="preserve">13 giờ 30 phút, </w:t>
      </w:r>
      <w:r w:rsidR="002C3D3F" w:rsidRPr="004A2C83">
        <w:rPr>
          <w:sz w:val="28"/>
          <w:szCs w:val="28"/>
        </w:rPr>
        <w:t>làm việc về một số vấn đề công tác tôn giáo trên địa bàn huyện.</w:t>
      </w:r>
      <w:proofErr w:type="gramEnd"/>
      <w:r w:rsidR="002C3D3F" w:rsidRPr="004A2C83">
        <w:rPr>
          <w:sz w:val="28"/>
          <w:szCs w:val="28"/>
        </w:rPr>
        <w:t xml:space="preserve"> Mời đ/c Phó Chủ tịch Thường trực Ủy ban nhân dân huyện, Trưởng Ban Dân vận Huyện ủy, Chủ tịch Ủy ban Mặt trận Tổ quốc Việt Nam huyện; Trưởng phòng Nội vụ; đại diện lãnh đạo và đ/c Đội trưởng Đội an ninh Công an huyện; đ/c Trần Tấn Tài, Phó Chủ tịch Ủy ban nhân dân xã Đông Phước dự </w:t>
      </w:r>
      <w:r w:rsidR="002C3D3F" w:rsidRPr="004A2C83">
        <w:rPr>
          <w:i/>
          <w:sz w:val="28"/>
          <w:szCs w:val="28"/>
        </w:rPr>
        <w:t>(thay công văn mời)</w:t>
      </w:r>
      <w:r w:rsidR="002C3D3F" w:rsidRPr="004A2C83">
        <w:rPr>
          <w:sz w:val="28"/>
          <w:szCs w:val="28"/>
        </w:rPr>
        <w:t xml:space="preserve">, điểm tại phòng Khánh tiết Huyện ủy.  </w:t>
      </w:r>
    </w:p>
    <w:p w:rsidR="00E675B5" w:rsidRPr="004A2C83" w:rsidRDefault="004D565A" w:rsidP="00D374E1">
      <w:pPr>
        <w:widowControl w:val="0"/>
        <w:spacing w:before="120" w:after="120" w:line="360" w:lineRule="exact"/>
        <w:ind w:firstLine="567"/>
        <w:jc w:val="both"/>
        <w:rPr>
          <w:b/>
          <w:sz w:val="28"/>
          <w:szCs w:val="28"/>
          <w:u w:val="single"/>
        </w:rPr>
      </w:pPr>
      <w:r w:rsidRPr="004A2C83">
        <w:rPr>
          <w:b/>
          <w:sz w:val="28"/>
          <w:szCs w:val="28"/>
          <w:u w:val="single"/>
        </w:rPr>
        <w:t xml:space="preserve">Thứ Sáu, ngày </w:t>
      </w:r>
      <w:r w:rsidR="00A506A0" w:rsidRPr="004A2C83">
        <w:rPr>
          <w:b/>
          <w:sz w:val="28"/>
          <w:szCs w:val="28"/>
          <w:u w:val="single"/>
        </w:rPr>
        <w:t>1</w:t>
      </w:r>
      <w:r w:rsidR="00C55A1A" w:rsidRPr="004A2C83">
        <w:rPr>
          <w:b/>
          <w:sz w:val="28"/>
          <w:szCs w:val="28"/>
          <w:u w:val="single"/>
        </w:rPr>
        <w:t>7</w:t>
      </w:r>
      <w:r w:rsidR="00E05193" w:rsidRPr="004A2C83">
        <w:rPr>
          <w:b/>
          <w:sz w:val="28"/>
          <w:szCs w:val="28"/>
          <w:u w:val="single"/>
        </w:rPr>
        <w:t>/3</w:t>
      </w:r>
      <w:r w:rsidR="00BD3B18" w:rsidRPr="004A2C83">
        <w:rPr>
          <w:b/>
          <w:sz w:val="28"/>
          <w:szCs w:val="28"/>
          <w:u w:val="single"/>
        </w:rPr>
        <w:t>/2023</w:t>
      </w:r>
      <w:r w:rsidR="008C7D02" w:rsidRPr="004A2C83">
        <w:rPr>
          <w:b/>
          <w:sz w:val="28"/>
          <w:szCs w:val="28"/>
          <w:u w:val="single"/>
        </w:rPr>
        <w:t>:</w:t>
      </w:r>
    </w:p>
    <w:p w:rsidR="00011B0A" w:rsidRPr="00011B0A" w:rsidRDefault="00011B0A" w:rsidP="00A32C37">
      <w:pPr>
        <w:widowControl w:val="0"/>
        <w:spacing w:before="120" w:after="120" w:line="360" w:lineRule="exact"/>
        <w:ind w:firstLine="567"/>
        <w:jc w:val="both"/>
        <w:rPr>
          <w:i/>
          <w:sz w:val="28"/>
          <w:szCs w:val="28"/>
        </w:rPr>
      </w:pPr>
      <w:r>
        <w:rPr>
          <w:b/>
          <w:i/>
          <w:sz w:val="28"/>
          <w:szCs w:val="28"/>
        </w:rPr>
        <w:t xml:space="preserve">- 8 giờ, </w:t>
      </w:r>
      <w:r w:rsidRPr="00011B0A">
        <w:rPr>
          <w:sz w:val="28"/>
          <w:szCs w:val="28"/>
        </w:rPr>
        <w:t xml:space="preserve">Thường trực Huyện </w:t>
      </w:r>
      <w:r w:rsidR="00911682">
        <w:rPr>
          <w:sz w:val="28"/>
          <w:szCs w:val="28"/>
        </w:rPr>
        <w:t>ủy</w:t>
      </w:r>
      <w:r w:rsidRPr="00011B0A">
        <w:rPr>
          <w:sz w:val="28"/>
          <w:szCs w:val="28"/>
        </w:rPr>
        <w:t xml:space="preserve"> dự Lễ công bố các Quyết định về công tác cán bộ của Ban Thường vụ Huyện </w:t>
      </w:r>
      <w:r w:rsidR="00911682">
        <w:rPr>
          <w:sz w:val="28"/>
          <w:szCs w:val="28"/>
        </w:rPr>
        <w:t>ủy</w:t>
      </w:r>
      <w:r w:rsidRPr="00011B0A">
        <w:rPr>
          <w:sz w:val="28"/>
          <w:szCs w:val="28"/>
        </w:rPr>
        <w:t xml:space="preserve">, điểm tại phòng Khánh tiết Huyện </w:t>
      </w:r>
      <w:r w:rsidR="00911682">
        <w:rPr>
          <w:sz w:val="28"/>
          <w:szCs w:val="28"/>
        </w:rPr>
        <w:t>ủy</w:t>
      </w:r>
      <w:r w:rsidRPr="00011B0A">
        <w:rPr>
          <w:i/>
          <w:sz w:val="28"/>
          <w:szCs w:val="28"/>
        </w:rPr>
        <w:t xml:space="preserve"> (Đề nghị Ban Tổ chức Huyện </w:t>
      </w:r>
      <w:r w:rsidR="00911682">
        <w:rPr>
          <w:i/>
          <w:sz w:val="28"/>
          <w:szCs w:val="28"/>
        </w:rPr>
        <w:t>ủy</w:t>
      </w:r>
      <w:r w:rsidRPr="00011B0A">
        <w:rPr>
          <w:i/>
          <w:sz w:val="28"/>
          <w:szCs w:val="28"/>
        </w:rPr>
        <w:t xml:space="preserve"> tham mưu chuẩn bị chương trình, nội dung và mời thành phần dự).</w:t>
      </w:r>
    </w:p>
    <w:p w:rsidR="00011B0A" w:rsidRDefault="00A32C37" w:rsidP="00A32C37">
      <w:pPr>
        <w:widowControl w:val="0"/>
        <w:spacing w:before="120" w:after="120" w:line="360" w:lineRule="exact"/>
        <w:ind w:firstLine="567"/>
        <w:jc w:val="both"/>
        <w:rPr>
          <w:sz w:val="28"/>
          <w:szCs w:val="28"/>
        </w:rPr>
      </w:pPr>
      <w:r w:rsidRPr="004A2C83">
        <w:rPr>
          <w:b/>
          <w:i/>
          <w:sz w:val="28"/>
          <w:szCs w:val="28"/>
        </w:rPr>
        <w:t xml:space="preserve">- </w:t>
      </w:r>
      <w:r w:rsidR="00011B0A">
        <w:rPr>
          <w:b/>
          <w:i/>
          <w:sz w:val="28"/>
          <w:szCs w:val="28"/>
        </w:rPr>
        <w:t>13</w:t>
      </w:r>
      <w:r w:rsidR="00B47462" w:rsidRPr="004A2C83">
        <w:rPr>
          <w:b/>
          <w:i/>
          <w:sz w:val="28"/>
          <w:szCs w:val="28"/>
        </w:rPr>
        <w:t xml:space="preserve"> giờ 30 phút, </w:t>
      </w:r>
      <w:r w:rsidRPr="004A2C83">
        <w:rPr>
          <w:sz w:val="28"/>
          <w:szCs w:val="28"/>
        </w:rPr>
        <w:t>Đ/c Bí thư Huyện ủy</w:t>
      </w:r>
      <w:r w:rsidR="00011B0A">
        <w:rPr>
          <w:sz w:val="28"/>
          <w:szCs w:val="28"/>
        </w:rPr>
        <w:t xml:space="preserve">, Phó Bí thư Thường trực Huyện </w:t>
      </w:r>
      <w:r w:rsidR="00911682">
        <w:rPr>
          <w:sz w:val="28"/>
          <w:szCs w:val="28"/>
        </w:rPr>
        <w:t>ủy</w:t>
      </w:r>
      <w:r w:rsidR="00011B0A">
        <w:rPr>
          <w:sz w:val="28"/>
          <w:szCs w:val="28"/>
        </w:rPr>
        <w:t xml:space="preserve"> làm việc tại cơ quan.</w:t>
      </w:r>
    </w:p>
    <w:tbl>
      <w:tblPr>
        <w:tblW w:w="9356" w:type="dxa"/>
        <w:tblInd w:w="108" w:type="dxa"/>
        <w:tblLayout w:type="fixed"/>
        <w:tblLook w:val="0000" w:firstRow="0" w:lastRow="0" w:firstColumn="0" w:lastColumn="0" w:noHBand="0" w:noVBand="0"/>
      </w:tblPr>
      <w:tblGrid>
        <w:gridCol w:w="5670"/>
        <w:gridCol w:w="3686"/>
      </w:tblGrid>
      <w:tr w:rsidR="00B20438" w:rsidRPr="004A2C83" w:rsidTr="00A631FD">
        <w:trPr>
          <w:trHeight w:val="86"/>
        </w:trPr>
        <w:tc>
          <w:tcPr>
            <w:tcW w:w="5670" w:type="dxa"/>
            <w:shd w:val="clear" w:color="000000" w:fill="FFFFFF"/>
          </w:tcPr>
          <w:p w:rsidR="00A631FD" w:rsidRPr="004A2C83" w:rsidRDefault="00A631FD" w:rsidP="00F951DD">
            <w:pPr>
              <w:widowControl w:val="0"/>
              <w:autoSpaceDE w:val="0"/>
              <w:autoSpaceDN w:val="0"/>
              <w:adjustRightInd w:val="0"/>
              <w:spacing w:before="600"/>
              <w:ind w:left="198" w:hanging="306"/>
              <w:jc w:val="both"/>
              <w:rPr>
                <w:sz w:val="28"/>
                <w:szCs w:val="28"/>
              </w:rPr>
            </w:pPr>
            <w:r w:rsidRPr="004A2C83">
              <w:rPr>
                <w:sz w:val="28"/>
                <w:szCs w:val="28"/>
                <w:u w:val="single"/>
              </w:rPr>
              <w:t>Nơi nhận</w:t>
            </w:r>
            <w:r w:rsidRPr="004A2C83">
              <w:rPr>
                <w:sz w:val="28"/>
                <w:szCs w:val="28"/>
              </w:rPr>
              <w:t>:</w:t>
            </w:r>
          </w:p>
          <w:p w:rsidR="00A631FD" w:rsidRPr="004A2C83" w:rsidRDefault="00A631FD" w:rsidP="00472F94">
            <w:pPr>
              <w:widowControl w:val="0"/>
              <w:autoSpaceDE w:val="0"/>
              <w:autoSpaceDN w:val="0"/>
              <w:adjustRightInd w:val="0"/>
              <w:ind w:left="198" w:hanging="306"/>
              <w:jc w:val="both"/>
              <w:rPr>
                <w:lang w:val="nb-NO"/>
              </w:rPr>
            </w:pPr>
            <w:r w:rsidRPr="004A2C83">
              <w:t xml:space="preserve">- Thường trực Tỉnh </w:t>
            </w:r>
            <w:r w:rsidRPr="004A2C83">
              <w:rPr>
                <w:lang w:val="nb-NO"/>
              </w:rPr>
              <w:t>ủy</w:t>
            </w:r>
            <w:r w:rsidRPr="004A2C83">
              <w:t>,</w:t>
            </w:r>
          </w:p>
          <w:p w:rsidR="00A631FD" w:rsidRPr="004A2C83" w:rsidRDefault="00A631FD" w:rsidP="00472F94">
            <w:pPr>
              <w:widowControl w:val="0"/>
              <w:autoSpaceDE w:val="0"/>
              <w:autoSpaceDN w:val="0"/>
              <w:adjustRightInd w:val="0"/>
              <w:ind w:left="198" w:hanging="306"/>
              <w:jc w:val="both"/>
              <w:rPr>
                <w:lang w:val="nb-NO"/>
              </w:rPr>
            </w:pPr>
            <w:r w:rsidRPr="004A2C83">
              <w:rPr>
                <w:lang w:val="nb-NO"/>
              </w:rPr>
              <w:t>- Các đ/c Ủy viên Ban Chấp hành Đảng bộ huyện,</w:t>
            </w:r>
          </w:p>
          <w:p w:rsidR="00A631FD" w:rsidRPr="004A2C83" w:rsidRDefault="00A631FD" w:rsidP="00472F94">
            <w:pPr>
              <w:widowControl w:val="0"/>
              <w:autoSpaceDE w:val="0"/>
              <w:autoSpaceDN w:val="0"/>
              <w:adjustRightInd w:val="0"/>
              <w:ind w:left="198" w:hanging="306"/>
              <w:jc w:val="both"/>
              <w:rPr>
                <w:lang w:val="nb-NO"/>
              </w:rPr>
            </w:pPr>
            <w:r w:rsidRPr="004A2C83">
              <w:rPr>
                <w:lang w:val="nb-NO"/>
              </w:rPr>
              <w:t>- Các phòng, ban ngành, MTTQ, đoàn thể, các hội huyện,</w:t>
            </w:r>
          </w:p>
          <w:p w:rsidR="00A631FD" w:rsidRPr="004A2C83" w:rsidRDefault="00A631FD" w:rsidP="00472F94">
            <w:pPr>
              <w:widowControl w:val="0"/>
              <w:autoSpaceDE w:val="0"/>
              <w:autoSpaceDN w:val="0"/>
              <w:adjustRightInd w:val="0"/>
              <w:ind w:left="198" w:hanging="306"/>
              <w:jc w:val="both"/>
              <w:rPr>
                <w:lang w:val="nb-NO"/>
              </w:rPr>
            </w:pPr>
            <w:r w:rsidRPr="004A2C83">
              <w:rPr>
                <w:lang w:val="nb-NO"/>
              </w:rPr>
              <w:t>- Đảng ủy các xã, thị trấn,</w:t>
            </w:r>
          </w:p>
          <w:p w:rsidR="00A631FD" w:rsidRPr="004A2C83" w:rsidRDefault="00A631FD" w:rsidP="00472F94">
            <w:pPr>
              <w:widowControl w:val="0"/>
              <w:autoSpaceDE w:val="0"/>
              <w:autoSpaceDN w:val="0"/>
              <w:adjustRightInd w:val="0"/>
              <w:ind w:left="198" w:hanging="306"/>
              <w:jc w:val="both"/>
              <w:rPr>
                <w:sz w:val="22"/>
                <w:szCs w:val="22"/>
                <w:lang w:val="nb-NO"/>
              </w:rPr>
            </w:pPr>
            <w:r w:rsidRPr="004A2C83">
              <w:rPr>
                <w:lang w:val="nb-NO"/>
              </w:rPr>
              <w:t>- Lưu Văn phòng Huyện ủy.</w:t>
            </w:r>
          </w:p>
        </w:tc>
        <w:tc>
          <w:tcPr>
            <w:tcW w:w="3686" w:type="dxa"/>
            <w:shd w:val="clear" w:color="000000" w:fill="FFFFFF"/>
          </w:tcPr>
          <w:p w:rsidR="00A631FD" w:rsidRPr="004A2C83" w:rsidRDefault="00A631FD" w:rsidP="00F951DD">
            <w:pPr>
              <w:widowControl w:val="0"/>
              <w:autoSpaceDE w:val="0"/>
              <w:autoSpaceDN w:val="0"/>
              <w:adjustRightInd w:val="0"/>
              <w:spacing w:before="240"/>
              <w:ind w:left="201" w:hanging="309"/>
              <w:jc w:val="center"/>
              <w:rPr>
                <w:sz w:val="28"/>
                <w:szCs w:val="28"/>
                <w:lang w:val="nb-NO"/>
              </w:rPr>
            </w:pPr>
            <w:r w:rsidRPr="004A2C83">
              <w:rPr>
                <w:b/>
                <w:bCs/>
                <w:sz w:val="28"/>
                <w:szCs w:val="28"/>
                <w:lang w:val="nb-NO"/>
              </w:rPr>
              <w:t>T/L BAN THƯỜNG VỤ</w:t>
            </w:r>
          </w:p>
          <w:p w:rsidR="00A631FD" w:rsidRPr="004A2C83" w:rsidRDefault="00A631FD" w:rsidP="00685ADA">
            <w:pPr>
              <w:widowControl w:val="0"/>
              <w:autoSpaceDE w:val="0"/>
              <w:autoSpaceDN w:val="0"/>
              <w:adjustRightInd w:val="0"/>
              <w:ind w:left="201" w:hanging="309"/>
              <w:jc w:val="center"/>
              <w:rPr>
                <w:sz w:val="28"/>
                <w:szCs w:val="28"/>
                <w:lang w:val="nb-NO"/>
              </w:rPr>
            </w:pPr>
            <w:r w:rsidRPr="004A2C83">
              <w:rPr>
                <w:sz w:val="28"/>
                <w:szCs w:val="28"/>
                <w:lang w:val="nb-NO"/>
              </w:rPr>
              <w:t xml:space="preserve"> </w:t>
            </w:r>
            <w:r w:rsidR="00970764" w:rsidRPr="004A2C83">
              <w:rPr>
                <w:sz w:val="28"/>
                <w:szCs w:val="28"/>
                <w:lang w:val="nb-NO"/>
              </w:rPr>
              <w:t xml:space="preserve">PHÓ </w:t>
            </w:r>
            <w:r w:rsidRPr="004A2C83">
              <w:rPr>
                <w:sz w:val="28"/>
                <w:szCs w:val="28"/>
                <w:lang w:val="nb-NO"/>
              </w:rPr>
              <w:t>CHÁNH VĂN PHÒNG</w:t>
            </w:r>
          </w:p>
          <w:p w:rsidR="00A631FD" w:rsidRPr="004A2C83" w:rsidRDefault="00A631FD" w:rsidP="00685ADA">
            <w:pPr>
              <w:widowControl w:val="0"/>
              <w:autoSpaceDE w:val="0"/>
              <w:autoSpaceDN w:val="0"/>
              <w:adjustRightInd w:val="0"/>
              <w:ind w:left="201" w:hanging="309"/>
              <w:jc w:val="center"/>
              <w:rPr>
                <w:sz w:val="28"/>
                <w:szCs w:val="28"/>
                <w:lang w:val="nb-NO"/>
              </w:rPr>
            </w:pPr>
          </w:p>
          <w:p w:rsidR="00A631FD" w:rsidRPr="004A2C83" w:rsidRDefault="00A631FD" w:rsidP="00E8344E">
            <w:pPr>
              <w:widowControl w:val="0"/>
              <w:tabs>
                <w:tab w:val="left" w:pos="420"/>
              </w:tabs>
              <w:autoSpaceDE w:val="0"/>
              <w:autoSpaceDN w:val="0"/>
              <w:adjustRightInd w:val="0"/>
              <w:spacing w:before="360"/>
              <w:ind w:left="201" w:hanging="309"/>
              <w:jc w:val="center"/>
              <w:rPr>
                <w:b/>
                <w:bCs/>
                <w:sz w:val="28"/>
                <w:szCs w:val="28"/>
              </w:rPr>
            </w:pPr>
          </w:p>
          <w:p w:rsidR="00A631FD" w:rsidRPr="004A2C83" w:rsidRDefault="00970764" w:rsidP="00D374E1">
            <w:pPr>
              <w:widowControl w:val="0"/>
              <w:tabs>
                <w:tab w:val="left" w:pos="420"/>
              </w:tabs>
              <w:autoSpaceDE w:val="0"/>
              <w:autoSpaceDN w:val="0"/>
              <w:adjustRightInd w:val="0"/>
              <w:spacing w:before="1200"/>
              <w:ind w:left="201" w:hanging="309"/>
              <w:jc w:val="center"/>
              <w:rPr>
                <w:sz w:val="28"/>
                <w:szCs w:val="28"/>
              </w:rPr>
            </w:pPr>
            <w:r w:rsidRPr="004A2C83">
              <w:rPr>
                <w:b/>
                <w:bCs/>
                <w:sz w:val="28"/>
                <w:szCs w:val="28"/>
              </w:rPr>
              <w:t>Sơn Thái Học</w:t>
            </w:r>
          </w:p>
        </w:tc>
      </w:tr>
    </w:tbl>
    <w:p w:rsidR="00B933CE" w:rsidRPr="004A2C83" w:rsidRDefault="00B933CE" w:rsidP="00FC5E7A">
      <w:pPr>
        <w:widowControl w:val="0"/>
        <w:suppressLineNumbers/>
        <w:suppressAutoHyphens/>
        <w:spacing w:line="360" w:lineRule="exact"/>
        <w:ind w:firstLine="567"/>
        <w:jc w:val="both"/>
        <w:rPr>
          <w:i/>
          <w:sz w:val="2"/>
          <w:szCs w:val="28"/>
        </w:rPr>
      </w:pPr>
    </w:p>
    <w:p w:rsidR="006F06BB" w:rsidRPr="004A2C83" w:rsidRDefault="006F06BB">
      <w:pPr>
        <w:widowControl w:val="0"/>
        <w:suppressLineNumbers/>
        <w:suppressAutoHyphens/>
        <w:spacing w:line="360" w:lineRule="exact"/>
        <w:ind w:firstLine="567"/>
        <w:jc w:val="both"/>
        <w:rPr>
          <w:i/>
          <w:sz w:val="2"/>
          <w:szCs w:val="28"/>
        </w:rPr>
      </w:pPr>
    </w:p>
    <w:sectPr w:rsidR="006F06BB" w:rsidRPr="004A2C83" w:rsidSect="00C932AD">
      <w:headerReference w:type="even" r:id="rId9"/>
      <w:headerReference w:type="default" r:id="rId10"/>
      <w:pgSz w:w="11907" w:h="16840" w:code="9"/>
      <w:pgMar w:top="1077" w:right="851" w:bottom="1077" w:left="1701" w:header="0" w:footer="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A1" w:rsidRDefault="00B531A1">
      <w:r>
        <w:separator/>
      </w:r>
    </w:p>
  </w:endnote>
  <w:endnote w:type="continuationSeparator" w:id="0">
    <w:p w:rsidR="00B531A1" w:rsidRDefault="00B5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A1" w:rsidRDefault="00B531A1">
      <w:r>
        <w:separator/>
      </w:r>
    </w:p>
  </w:footnote>
  <w:footnote w:type="continuationSeparator" w:id="0">
    <w:p w:rsidR="00B531A1" w:rsidRDefault="00B5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10" w:rsidRDefault="00B035F3" w:rsidP="00453510">
    <w:pPr>
      <w:pStyle w:val="Header"/>
      <w:framePr w:wrap="around" w:vAnchor="text" w:hAnchor="margin" w:xAlign="center" w:y="1"/>
      <w:rPr>
        <w:rStyle w:val="PageNumber"/>
      </w:rPr>
    </w:pPr>
    <w:r>
      <w:rPr>
        <w:rStyle w:val="PageNumber"/>
      </w:rPr>
      <w:fldChar w:fldCharType="begin"/>
    </w:r>
    <w:r w:rsidR="00905439">
      <w:rPr>
        <w:rStyle w:val="PageNumber"/>
      </w:rPr>
      <w:instrText xml:space="preserve">PAGE  </w:instrText>
    </w:r>
    <w:r>
      <w:rPr>
        <w:rStyle w:val="PageNumber"/>
      </w:rPr>
      <w:fldChar w:fldCharType="end"/>
    </w:r>
  </w:p>
  <w:p w:rsidR="00453510" w:rsidRDefault="00453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10" w:rsidRDefault="00453510" w:rsidP="00453510">
    <w:pPr>
      <w:pStyle w:val="Header"/>
      <w:framePr w:wrap="around" w:vAnchor="text" w:hAnchor="margin" w:xAlign="center" w:y="1"/>
      <w:tabs>
        <w:tab w:val="clear" w:pos="4153"/>
        <w:tab w:val="center" w:pos="-1120"/>
      </w:tabs>
      <w:jc w:val="center"/>
      <w:rPr>
        <w:rStyle w:val="PageNumber"/>
      </w:rPr>
    </w:pPr>
  </w:p>
  <w:p w:rsidR="00453510" w:rsidRPr="00537FF6" w:rsidRDefault="00B035F3" w:rsidP="00CF28F5">
    <w:pPr>
      <w:pStyle w:val="Header"/>
      <w:framePr w:wrap="around" w:vAnchor="text" w:hAnchor="margin" w:xAlign="center" w:y="1"/>
      <w:tabs>
        <w:tab w:val="clear" w:pos="4153"/>
        <w:tab w:val="center" w:pos="-1120"/>
        <w:tab w:val="left" w:pos="1418"/>
      </w:tabs>
      <w:spacing w:before="360"/>
      <w:jc w:val="center"/>
      <w:rPr>
        <w:rStyle w:val="PageNumber"/>
        <w:sz w:val="27"/>
        <w:szCs w:val="27"/>
      </w:rPr>
    </w:pPr>
    <w:r w:rsidRPr="00537FF6">
      <w:rPr>
        <w:rStyle w:val="PageNumber"/>
        <w:sz w:val="27"/>
        <w:szCs w:val="27"/>
      </w:rPr>
      <w:fldChar w:fldCharType="begin"/>
    </w:r>
    <w:r w:rsidR="00905439" w:rsidRPr="00537FF6">
      <w:rPr>
        <w:rStyle w:val="PageNumber"/>
        <w:sz w:val="27"/>
        <w:szCs w:val="27"/>
      </w:rPr>
      <w:instrText xml:space="preserve">PAGE  </w:instrText>
    </w:r>
    <w:r w:rsidRPr="00537FF6">
      <w:rPr>
        <w:rStyle w:val="PageNumber"/>
        <w:sz w:val="27"/>
        <w:szCs w:val="27"/>
      </w:rPr>
      <w:fldChar w:fldCharType="separate"/>
    </w:r>
    <w:r w:rsidR="00FA1EE8">
      <w:rPr>
        <w:rStyle w:val="PageNumber"/>
        <w:noProof/>
        <w:sz w:val="27"/>
        <w:szCs w:val="27"/>
      </w:rPr>
      <w:t>2</w:t>
    </w:r>
    <w:r w:rsidRPr="00537FF6">
      <w:rPr>
        <w:rStyle w:val="PageNumber"/>
        <w:sz w:val="27"/>
        <w:szCs w:val="27"/>
      </w:rPr>
      <w:fldChar w:fldCharType="end"/>
    </w:r>
  </w:p>
  <w:p w:rsidR="00721DB8" w:rsidRDefault="00721DB8" w:rsidP="00AF2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43F4"/>
    <w:multiLevelType w:val="hybridMultilevel"/>
    <w:tmpl w:val="3E72F284"/>
    <w:lvl w:ilvl="0" w:tplc="E9F2A0D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58"/>
    <w:rsid w:val="00000C21"/>
    <w:rsid w:val="00001561"/>
    <w:rsid w:val="00002051"/>
    <w:rsid w:val="00002400"/>
    <w:rsid w:val="00002841"/>
    <w:rsid w:val="000029C9"/>
    <w:rsid w:val="00002A63"/>
    <w:rsid w:val="00002BE3"/>
    <w:rsid w:val="00002F14"/>
    <w:rsid w:val="000030F8"/>
    <w:rsid w:val="000038DC"/>
    <w:rsid w:val="00003C12"/>
    <w:rsid w:val="00004601"/>
    <w:rsid w:val="00004764"/>
    <w:rsid w:val="00005646"/>
    <w:rsid w:val="00005DE8"/>
    <w:rsid w:val="000062F6"/>
    <w:rsid w:val="0000657A"/>
    <w:rsid w:val="000067E0"/>
    <w:rsid w:val="000072B9"/>
    <w:rsid w:val="00010447"/>
    <w:rsid w:val="00010E9E"/>
    <w:rsid w:val="00010EC5"/>
    <w:rsid w:val="00010F16"/>
    <w:rsid w:val="0001115A"/>
    <w:rsid w:val="000111C6"/>
    <w:rsid w:val="000118C7"/>
    <w:rsid w:val="00011B0A"/>
    <w:rsid w:val="00012279"/>
    <w:rsid w:val="0001227D"/>
    <w:rsid w:val="0001276D"/>
    <w:rsid w:val="00012784"/>
    <w:rsid w:val="00012AD9"/>
    <w:rsid w:val="000130CB"/>
    <w:rsid w:val="000150FC"/>
    <w:rsid w:val="000156E3"/>
    <w:rsid w:val="000160C8"/>
    <w:rsid w:val="00016346"/>
    <w:rsid w:val="0001668E"/>
    <w:rsid w:val="00016A29"/>
    <w:rsid w:val="00017185"/>
    <w:rsid w:val="00017953"/>
    <w:rsid w:val="00017A7C"/>
    <w:rsid w:val="00017B49"/>
    <w:rsid w:val="00017C18"/>
    <w:rsid w:val="000203E9"/>
    <w:rsid w:val="0002041A"/>
    <w:rsid w:val="00020C63"/>
    <w:rsid w:val="000218EB"/>
    <w:rsid w:val="00021B1D"/>
    <w:rsid w:val="00021DEB"/>
    <w:rsid w:val="000226BE"/>
    <w:rsid w:val="00022947"/>
    <w:rsid w:val="00022ED8"/>
    <w:rsid w:val="000230E6"/>
    <w:rsid w:val="000232E8"/>
    <w:rsid w:val="000236AE"/>
    <w:rsid w:val="000238F3"/>
    <w:rsid w:val="00023DD0"/>
    <w:rsid w:val="00024860"/>
    <w:rsid w:val="000251DE"/>
    <w:rsid w:val="000254E8"/>
    <w:rsid w:val="00025533"/>
    <w:rsid w:val="00025BD0"/>
    <w:rsid w:val="00025C09"/>
    <w:rsid w:val="00025C42"/>
    <w:rsid w:val="00025C7B"/>
    <w:rsid w:val="00026D24"/>
    <w:rsid w:val="00026F08"/>
    <w:rsid w:val="00027062"/>
    <w:rsid w:val="000300C3"/>
    <w:rsid w:val="00030615"/>
    <w:rsid w:val="00030BD0"/>
    <w:rsid w:val="000311E6"/>
    <w:rsid w:val="00031ABB"/>
    <w:rsid w:val="00031F39"/>
    <w:rsid w:val="000320B3"/>
    <w:rsid w:val="0003223D"/>
    <w:rsid w:val="000325BA"/>
    <w:rsid w:val="0003263B"/>
    <w:rsid w:val="0003269D"/>
    <w:rsid w:val="00032A6F"/>
    <w:rsid w:val="0003376D"/>
    <w:rsid w:val="00033AD7"/>
    <w:rsid w:val="000340DC"/>
    <w:rsid w:val="00034367"/>
    <w:rsid w:val="00034661"/>
    <w:rsid w:val="00035780"/>
    <w:rsid w:val="00035B26"/>
    <w:rsid w:val="00036369"/>
    <w:rsid w:val="000364D9"/>
    <w:rsid w:val="00036577"/>
    <w:rsid w:val="000369B3"/>
    <w:rsid w:val="00037024"/>
    <w:rsid w:val="0003725C"/>
    <w:rsid w:val="000400D3"/>
    <w:rsid w:val="00040490"/>
    <w:rsid w:val="00040920"/>
    <w:rsid w:val="00040965"/>
    <w:rsid w:val="00040A9A"/>
    <w:rsid w:val="00040B46"/>
    <w:rsid w:val="00040CC2"/>
    <w:rsid w:val="000413F6"/>
    <w:rsid w:val="0004158D"/>
    <w:rsid w:val="00042B04"/>
    <w:rsid w:val="00042DF9"/>
    <w:rsid w:val="0004331E"/>
    <w:rsid w:val="00043676"/>
    <w:rsid w:val="00044328"/>
    <w:rsid w:val="00044D44"/>
    <w:rsid w:val="00045055"/>
    <w:rsid w:val="00045ABA"/>
    <w:rsid w:val="00045C15"/>
    <w:rsid w:val="00046164"/>
    <w:rsid w:val="000461A8"/>
    <w:rsid w:val="00046284"/>
    <w:rsid w:val="000463B1"/>
    <w:rsid w:val="00047328"/>
    <w:rsid w:val="00047435"/>
    <w:rsid w:val="00047A49"/>
    <w:rsid w:val="00047B42"/>
    <w:rsid w:val="00050860"/>
    <w:rsid w:val="00050F9C"/>
    <w:rsid w:val="0005119D"/>
    <w:rsid w:val="00051504"/>
    <w:rsid w:val="00051669"/>
    <w:rsid w:val="000518D3"/>
    <w:rsid w:val="00051FBF"/>
    <w:rsid w:val="0005289B"/>
    <w:rsid w:val="0005292B"/>
    <w:rsid w:val="00052B8F"/>
    <w:rsid w:val="00052DC8"/>
    <w:rsid w:val="000531C2"/>
    <w:rsid w:val="00053589"/>
    <w:rsid w:val="000536B2"/>
    <w:rsid w:val="00053B2E"/>
    <w:rsid w:val="00053CA3"/>
    <w:rsid w:val="00053CD8"/>
    <w:rsid w:val="000541FE"/>
    <w:rsid w:val="0005451A"/>
    <w:rsid w:val="00054A48"/>
    <w:rsid w:val="0005525E"/>
    <w:rsid w:val="000552FA"/>
    <w:rsid w:val="00055427"/>
    <w:rsid w:val="00055841"/>
    <w:rsid w:val="00055848"/>
    <w:rsid w:val="00055DC5"/>
    <w:rsid w:val="000572EA"/>
    <w:rsid w:val="00060C32"/>
    <w:rsid w:val="00060E4A"/>
    <w:rsid w:val="00061228"/>
    <w:rsid w:val="0006226D"/>
    <w:rsid w:val="000624C2"/>
    <w:rsid w:val="0006264C"/>
    <w:rsid w:val="000632D2"/>
    <w:rsid w:val="000636D9"/>
    <w:rsid w:val="00063AF5"/>
    <w:rsid w:val="0006444D"/>
    <w:rsid w:val="00064CD8"/>
    <w:rsid w:val="0006530B"/>
    <w:rsid w:val="00065318"/>
    <w:rsid w:val="00065382"/>
    <w:rsid w:val="00065415"/>
    <w:rsid w:val="000655E6"/>
    <w:rsid w:val="0006572F"/>
    <w:rsid w:val="00065C83"/>
    <w:rsid w:val="00066ECA"/>
    <w:rsid w:val="00066F58"/>
    <w:rsid w:val="00067487"/>
    <w:rsid w:val="00067488"/>
    <w:rsid w:val="000676D4"/>
    <w:rsid w:val="00067ADD"/>
    <w:rsid w:val="00067EFD"/>
    <w:rsid w:val="00071718"/>
    <w:rsid w:val="00071D3B"/>
    <w:rsid w:val="000720E6"/>
    <w:rsid w:val="000720FA"/>
    <w:rsid w:val="000726EF"/>
    <w:rsid w:val="00073633"/>
    <w:rsid w:val="00073807"/>
    <w:rsid w:val="000739E4"/>
    <w:rsid w:val="00073F55"/>
    <w:rsid w:val="00074E14"/>
    <w:rsid w:val="0007549C"/>
    <w:rsid w:val="00075644"/>
    <w:rsid w:val="0007657A"/>
    <w:rsid w:val="00076C6C"/>
    <w:rsid w:val="00077183"/>
    <w:rsid w:val="00077913"/>
    <w:rsid w:val="0008140A"/>
    <w:rsid w:val="000819CC"/>
    <w:rsid w:val="00081C1C"/>
    <w:rsid w:val="00081CE2"/>
    <w:rsid w:val="00082104"/>
    <w:rsid w:val="00082497"/>
    <w:rsid w:val="00082BCD"/>
    <w:rsid w:val="00082CDE"/>
    <w:rsid w:val="00082E35"/>
    <w:rsid w:val="00082F8D"/>
    <w:rsid w:val="00083301"/>
    <w:rsid w:val="000838F1"/>
    <w:rsid w:val="0008392F"/>
    <w:rsid w:val="00083A27"/>
    <w:rsid w:val="0008401C"/>
    <w:rsid w:val="00084082"/>
    <w:rsid w:val="000840C0"/>
    <w:rsid w:val="00084B84"/>
    <w:rsid w:val="00084EA0"/>
    <w:rsid w:val="00085011"/>
    <w:rsid w:val="00085245"/>
    <w:rsid w:val="00085462"/>
    <w:rsid w:val="00087690"/>
    <w:rsid w:val="00087C8F"/>
    <w:rsid w:val="000904D6"/>
    <w:rsid w:val="00090565"/>
    <w:rsid w:val="0009082E"/>
    <w:rsid w:val="00090917"/>
    <w:rsid w:val="00090DA5"/>
    <w:rsid w:val="0009130C"/>
    <w:rsid w:val="00092293"/>
    <w:rsid w:val="0009307F"/>
    <w:rsid w:val="00093403"/>
    <w:rsid w:val="00093BF0"/>
    <w:rsid w:val="00093D7A"/>
    <w:rsid w:val="0009425E"/>
    <w:rsid w:val="0009451F"/>
    <w:rsid w:val="0009495B"/>
    <w:rsid w:val="00095360"/>
    <w:rsid w:val="00096112"/>
    <w:rsid w:val="00096640"/>
    <w:rsid w:val="00096909"/>
    <w:rsid w:val="00096BD1"/>
    <w:rsid w:val="00096C1B"/>
    <w:rsid w:val="00096D65"/>
    <w:rsid w:val="00096DB1"/>
    <w:rsid w:val="00096DD3"/>
    <w:rsid w:val="00097B3D"/>
    <w:rsid w:val="00097EF0"/>
    <w:rsid w:val="000A0039"/>
    <w:rsid w:val="000A0207"/>
    <w:rsid w:val="000A04A0"/>
    <w:rsid w:val="000A2035"/>
    <w:rsid w:val="000A2083"/>
    <w:rsid w:val="000A22E4"/>
    <w:rsid w:val="000A2579"/>
    <w:rsid w:val="000A2CC1"/>
    <w:rsid w:val="000A30AC"/>
    <w:rsid w:val="000A35E0"/>
    <w:rsid w:val="000A36F5"/>
    <w:rsid w:val="000A3F67"/>
    <w:rsid w:val="000A5417"/>
    <w:rsid w:val="000A59AF"/>
    <w:rsid w:val="000A5C08"/>
    <w:rsid w:val="000A5D84"/>
    <w:rsid w:val="000A61A1"/>
    <w:rsid w:val="000A6265"/>
    <w:rsid w:val="000A6793"/>
    <w:rsid w:val="000A67B0"/>
    <w:rsid w:val="000A701A"/>
    <w:rsid w:val="000A73CE"/>
    <w:rsid w:val="000A79EB"/>
    <w:rsid w:val="000A7FE7"/>
    <w:rsid w:val="000B0111"/>
    <w:rsid w:val="000B0CE5"/>
    <w:rsid w:val="000B0D5D"/>
    <w:rsid w:val="000B0DB9"/>
    <w:rsid w:val="000B1377"/>
    <w:rsid w:val="000B14B5"/>
    <w:rsid w:val="000B1756"/>
    <w:rsid w:val="000B18CB"/>
    <w:rsid w:val="000B192D"/>
    <w:rsid w:val="000B1BFE"/>
    <w:rsid w:val="000B1D9B"/>
    <w:rsid w:val="000B2BCA"/>
    <w:rsid w:val="000B2DD3"/>
    <w:rsid w:val="000B3947"/>
    <w:rsid w:val="000B3B0F"/>
    <w:rsid w:val="000B4986"/>
    <w:rsid w:val="000B51C4"/>
    <w:rsid w:val="000B565A"/>
    <w:rsid w:val="000B5A8E"/>
    <w:rsid w:val="000B6523"/>
    <w:rsid w:val="000B652B"/>
    <w:rsid w:val="000B66C4"/>
    <w:rsid w:val="000B6A8F"/>
    <w:rsid w:val="000B6D8F"/>
    <w:rsid w:val="000B716A"/>
    <w:rsid w:val="000B74F1"/>
    <w:rsid w:val="000B7586"/>
    <w:rsid w:val="000B76CE"/>
    <w:rsid w:val="000B7959"/>
    <w:rsid w:val="000B7AA3"/>
    <w:rsid w:val="000C0298"/>
    <w:rsid w:val="000C0790"/>
    <w:rsid w:val="000C0B68"/>
    <w:rsid w:val="000C1BD4"/>
    <w:rsid w:val="000C2638"/>
    <w:rsid w:val="000C2A4E"/>
    <w:rsid w:val="000C353A"/>
    <w:rsid w:val="000C35E3"/>
    <w:rsid w:val="000C3C33"/>
    <w:rsid w:val="000C418B"/>
    <w:rsid w:val="000C457D"/>
    <w:rsid w:val="000C515D"/>
    <w:rsid w:val="000C6692"/>
    <w:rsid w:val="000C67D1"/>
    <w:rsid w:val="000C6E01"/>
    <w:rsid w:val="000C7613"/>
    <w:rsid w:val="000C7B29"/>
    <w:rsid w:val="000C7D5B"/>
    <w:rsid w:val="000D0A9B"/>
    <w:rsid w:val="000D0B6B"/>
    <w:rsid w:val="000D16AD"/>
    <w:rsid w:val="000D1929"/>
    <w:rsid w:val="000D22D6"/>
    <w:rsid w:val="000D2BC3"/>
    <w:rsid w:val="000D3787"/>
    <w:rsid w:val="000D4519"/>
    <w:rsid w:val="000D5237"/>
    <w:rsid w:val="000D5DD2"/>
    <w:rsid w:val="000D5E29"/>
    <w:rsid w:val="000D6391"/>
    <w:rsid w:val="000D64BC"/>
    <w:rsid w:val="000D6D01"/>
    <w:rsid w:val="000D7377"/>
    <w:rsid w:val="000D77D9"/>
    <w:rsid w:val="000E0005"/>
    <w:rsid w:val="000E018D"/>
    <w:rsid w:val="000E01C8"/>
    <w:rsid w:val="000E050D"/>
    <w:rsid w:val="000E0544"/>
    <w:rsid w:val="000E0886"/>
    <w:rsid w:val="000E16B3"/>
    <w:rsid w:val="000E177A"/>
    <w:rsid w:val="000E1806"/>
    <w:rsid w:val="000E1BF5"/>
    <w:rsid w:val="000E207C"/>
    <w:rsid w:val="000E2115"/>
    <w:rsid w:val="000E2539"/>
    <w:rsid w:val="000E27C1"/>
    <w:rsid w:val="000E2A52"/>
    <w:rsid w:val="000E2D7A"/>
    <w:rsid w:val="000E3002"/>
    <w:rsid w:val="000E309A"/>
    <w:rsid w:val="000E3395"/>
    <w:rsid w:val="000E386A"/>
    <w:rsid w:val="000E4B34"/>
    <w:rsid w:val="000E54C6"/>
    <w:rsid w:val="000E558D"/>
    <w:rsid w:val="000E58D2"/>
    <w:rsid w:val="000E5A63"/>
    <w:rsid w:val="000E5B2A"/>
    <w:rsid w:val="000E5D12"/>
    <w:rsid w:val="000E5EFE"/>
    <w:rsid w:val="000E5FA7"/>
    <w:rsid w:val="000E6620"/>
    <w:rsid w:val="000E6E5A"/>
    <w:rsid w:val="000E7288"/>
    <w:rsid w:val="000E73BF"/>
    <w:rsid w:val="000E79AF"/>
    <w:rsid w:val="000E7DEC"/>
    <w:rsid w:val="000F03A6"/>
    <w:rsid w:val="000F09CC"/>
    <w:rsid w:val="000F14BC"/>
    <w:rsid w:val="000F1CC7"/>
    <w:rsid w:val="000F1F79"/>
    <w:rsid w:val="000F2451"/>
    <w:rsid w:val="000F2454"/>
    <w:rsid w:val="000F2874"/>
    <w:rsid w:val="000F33ED"/>
    <w:rsid w:val="000F3460"/>
    <w:rsid w:val="000F3B54"/>
    <w:rsid w:val="000F3F5E"/>
    <w:rsid w:val="000F537A"/>
    <w:rsid w:val="000F5BF4"/>
    <w:rsid w:val="000F5D8D"/>
    <w:rsid w:val="000F65AB"/>
    <w:rsid w:val="000F714F"/>
    <w:rsid w:val="000F7351"/>
    <w:rsid w:val="000F7776"/>
    <w:rsid w:val="000F7FFC"/>
    <w:rsid w:val="001007D6"/>
    <w:rsid w:val="00100B1E"/>
    <w:rsid w:val="001019B1"/>
    <w:rsid w:val="00102028"/>
    <w:rsid w:val="001026C0"/>
    <w:rsid w:val="00102F07"/>
    <w:rsid w:val="00103104"/>
    <w:rsid w:val="001049A7"/>
    <w:rsid w:val="00104C72"/>
    <w:rsid w:val="00104E1C"/>
    <w:rsid w:val="00105761"/>
    <w:rsid w:val="001059BB"/>
    <w:rsid w:val="00105AC2"/>
    <w:rsid w:val="00105D0C"/>
    <w:rsid w:val="00105D92"/>
    <w:rsid w:val="00105E7C"/>
    <w:rsid w:val="00105F07"/>
    <w:rsid w:val="001061C0"/>
    <w:rsid w:val="0010699B"/>
    <w:rsid w:val="00107AEB"/>
    <w:rsid w:val="00107E3A"/>
    <w:rsid w:val="00110770"/>
    <w:rsid w:val="00110831"/>
    <w:rsid w:val="00112625"/>
    <w:rsid w:val="00112842"/>
    <w:rsid w:val="00112CD6"/>
    <w:rsid w:val="0011345F"/>
    <w:rsid w:val="0011363B"/>
    <w:rsid w:val="00113976"/>
    <w:rsid w:val="00113D0C"/>
    <w:rsid w:val="00113D41"/>
    <w:rsid w:val="00114706"/>
    <w:rsid w:val="001150BF"/>
    <w:rsid w:val="001155C7"/>
    <w:rsid w:val="0011561D"/>
    <w:rsid w:val="00115852"/>
    <w:rsid w:val="00115B22"/>
    <w:rsid w:val="00115B75"/>
    <w:rsid w:val="0011638F"/>
    <w:rsid w:val="00116C98"/>
    <w:rsid w:val="001174B6"/>
    <w:rsid w:val="00117529"/>
    <w:rsid w:val="001176B5"/>
    <w:rsid w:val="00117F12"/>
    <w:rsid w:val="00117F8F"/>
    <w:rsid w:val="00117FC3"/>
    <w:rsid w:val="0012043E"/>
    <w:rsid w:val="00120665"/>
    <w:rsid w:val="00121DB7"/>
    <w:rsid w:val="00121FB9"/>
    <w:rsid w:val="0012227E"/>
    <w:rsid w:val="00123241"/>
    <w:rsid w:val="0012336E"/>
    <w:rsid w:val="001233D8"/>
    <w:rsid w:val="001237B5"/>
    <w:rsid w:val="00123999"/>
    <w:rsid w:val="00123D7B"/>
    <w:rsid w:val="0012468B"/>
    <w:rsid w:val="001246DF"/>
    <w:rsid w:val="001247DF"/>
    <w:rsid w:val="00124C8D"/>
    <w:rsid w:val="00124D3D"/>
    <w:rsid w:val="00126165"/>
    <w:rsid w:val="00126D32"/>
    <w:rsid w:val="00126EF5"/>
    <w:rsid w:val="00126F51"/>
    <w:rsid w:val="0012712F"/>
    <w:rsid w:val="00127298"/>
    <w:rsid w:val="001274C5"/>
    <w:rsid w:val="001274F3"/>
    <w:rsid w:val="001301DD"/>
    <w:rsid w:val="00130C48"/>
    <w:rsid w:val="00130EC1"/>
    <w:rsid w:val="001313F7"/>
    <w:rsid w:val="00131869"/>
    <w:rsid w:val="00131A56"/>
    <w:rsid w:val="00131C71"/>
    <w:rsid w:val="0013245D"/>
    <w:rsid w:val="00133045"/>
    <w:rsid w:val="0013356C"/>
    <w:rsid w:val="00133D60"/>
    <w:rsid w:val="00133DEB"/>
    <w:rsid w:val="0013422C"/>
    <w:rsid w:val="001342AD"/>
    <w:rsid w:val="001346BC"/>
    <w:rsid w:val="00134D61"/>
    <w:rsid w:val="00134FB4"/>
    <w:rsid w:val="00134FF7"/>
    <w:rsid w:val="001352A1"/>
    <w:rsid w:val="00135322"/>
    <w:rsid w:val="00135804"/>
    <w:rsid w:val="00135BAB"/>
    <w:rsid w:val="00135F4D"/>
    <w:rsid w:val="0013601B"/>
    <w:rsid w:val="00136902"/>
    <w:rsid w:val="001377AD"/>
    <w:rsid w:val="001409B7"/>
    <w:rsid w:val="001417E4"/>
    <w:rsid w:val="00141BBC"/>
    <w:rsid w:val="001422DB"/>
    <w:rsid w:val="00143ECA"/>
    <w:rsid w:val="001444CA"/>
    <w:rsid w:val="00144CE4"/>
    <w:rsid w:val="00145868"/>
    <w:rsid w:val="0014588E"/>
    <w:rsid w:val="00145D97"/>
    <w:rsid w:val="00146F46"/>
    <w:rsid w:val="001473E3"/>
    <w:rsid w:val="001474B3"/>
    <w:rsid w:val="00147669"/>
    <w:rsid w:val="0014773E"/>
    <w:rsid w:val="001477D7"/>
    <w:rsid w:val="001479FE"/>
    <w:rsid w:val="00147B66"/>
    <w:rsid w:val="00147ED8"/>
    <w:rsid w:val="00147F3A"/>
    <w:rsid w:val="00150040"/>
    <w:rsid w:val="001506B6"/>
    <w:rsid w:val="001507D8"/>
    <w:rsid w:val="00150D1B"/>
    <w:rsid w:val="00151446"/>
    <w:rsid w:val="00151FD3"/>
    <w:rsid w:val="00152242"/>
    <w:rsid w:val="0015270B"/>
    <w:rsid w:val="00152BCB"/>
    <w:rsid w:val="00152C47"/>
    <w:rsid w:val="00152CFB"/>
    <w:rsid w:val="00152F48"/>
    <w:rsid w:val="00152F5C"/>
    <w:rsid w:val="00152FF2"/>
    <w:rsid w:val="001531EC"/>
    <w:rsid w:val="001536A8"/>
    <w:rsid w:val="00153CE3"/>
    <w:rsid w:val="0015434F"/>
    <w:rsid w:val="00154465"/>
    <w:rsid w:val="00154871"/>
    <w:rsid w:val="00155467"/>
    <w:rsid w:val="001556D1"/>
    <w:rsid w:val="00156632"/>
    <w:rsid w:val="00156889"/>
    <w:rsid w:val="0015690A"/>
    <w:rsid w:val="00156BE8"/>
    <w:rsid w:val="00156FDC"/>
    <w:rsid w:val="00157108"/>
    <w:rsid w:val="0015739C"/>
    <w:rsid w:val="00157893"/>
    <w:rsid w:val="001601CF"/>
    <w:rsid w:val="00160E99"/>
    <w:rsid w:val="0016191E"/>
    <w:rsid w:val="001626E1"/>
    <w:rsid w:val="0016310D"/>
    <w:rsid w:val="001639A2"/>
    <w:rsid w:val="001645A0"/>
    <w:rsid w:val="00164B2F"/>
    <w:rsid w:val="00164F67"/>
    <w:rsid w:val="001653F0"/>
    <w:rsid w:val="001653F8"/>
    <w:rsid w:val="0016548E"/>
    <w:rsid w:val="00166795"/>
    <w:rsid w:val="00166BF6"/>
    <w:rsid w:val="00166C25"/>
    <w:rsid w:val="00166D78"/>
    <w:rsid w:val="001670CC"/>
    <w:rsid w:val="0016741E"/>
    <w:rsid w:val="00167AC4"/>
    <w:rsid w:val="00167B19"/>
    <w:rsid w:val="00167C1A"/>
    <w:rsid w:val="001701F5"/>
    <w:rsid w:val="00170604"/>
    <w:rsid w:val="00170DF0"/>
    <w:rsid w:val="0017116E"/>
    <w:rsid w:val="00171665"/>
    <w:rsid w:val="00171D0D"/>
    <w:rsid w:val="00172035"/>
    <w:rsid w:val="00172302"/>
    <w:rsid w:val="001728C0"/>
    <w:rsid w:val="00172D44"/>
    <w:rsid w:val="00172EB8"/>
    <w:rsid w:val="00173545"/>
    <w:rsid w:val="001736D6"/>
    <w:rsid w:val="00175927"/>
    <w:rsid w:val="00175DFC"/>
    <w:rsid w:val="00176BE6"/>
    <w:rsid w:val="00176EFB"/>
    <w:rsid w:val="00176F63"/>
    <w:rsid w:val="0017712B"/>
    <w:rsid w:val="001775FA"/>
    <w:rsid w:val="00180447"/>
    <w:rsid w:val="0018058E"/>
    <w:rsid w:val="00180741"/>
    <w:rsid w:val="00180786"/>
    <w:rsid w:val="0018097D"/>
    <w:rsid w:val="00180C44"/>
    <w:rsid w:val="00180E1C"/>
    <w:rsid w:val="001816FC"/>
    <w:rsid w:val="00181E0D"/>
    <w:rsid w:val="001820EB"/>
    <w:rsid w:val="00183F87"/>
    <w:rsid w:val="001844ED"/>
    <w:rsid w:val="00184AFC"/>
    <w:rsid w:val="001852CA"/>
    <w:rsid w:val="00185FCE"/>
    <w:rsid w:val="00186362"/>
    <w:rsid w:val="001866BE"/>
    <w:rsid w:val="001874CC"/>
    <w:rsid w:val="001878F1"/>
    <w:rsid w:val="00187E19"/>
    <w:rsid w:val="00190A98"/>
    <w:rsid w:val="00190F07"/>
    <w:rsid w:val="00190F21"/>
    <w:rsid w:val="00191097"/>
    <w:rsid w:val="00191389"/>
    <w:rsid w:val="00192311"/>
    <w:rsid w:val="00192E2A"/>
    <w:rsid w:val="0019347D"/>
    <w:rsid w:val="0019354A"/>
    <w:rsid w:val="00193A17"/>
    <w:rsid w:val="00193AB2"/>
    <w:rsid w:val="00193CC1"/>
    <w:rsid w:val="001941AA"/>
    <w:rsid w:val="00194314"/>
    <w:rsid w:val="00194958"/>
    <w:rsid w:val="00194CDF"/>
    <w:rsid w:val="00195200"/>
    <w:rsid w:val="00195493"/>
    <w:rsid w:val="00195902"/>
    <w:rsid w:val="00195BA9"/>
    <w:rsid w:val="00196048"/>
    <w:rsid w:val="00196C09"/>
    <w:rsid w:val="00196ED4"/>
    <w:rsid w:val="001979A7"/>
    <w:rsid w:val="00197E20"/>
    <w:rsid w:val="001A01BA"/>
    <w:rsid w:val="001A03B5"/>
    <w:rsid w:val="001A0548"/>
    <w:rsid w:val="001A0FEE"/>
    <w:rsid w:val="001A0FFB"/>
    <w:rsid w:val="001A18E9"/>
    <w:rsid w:val="001A18FC"/>
    <w:rsid w:val="001A1B4A"/>
    <w:rsid w:val="001A1C6C"/>
    <w:rsid w:val="001A2B9B"/>
    <w:rsid w:val="001A38B2"/>
    <w:rsid w:val="001A3A10"/>
    <w:rsid w:val="001A3FDE"/>
    <w:rsid w:val="001A492B"/>
    <w:rsid w:val="001A4A39"/>
    <w:rsid w:val="001A4BDC"/>
    <w:rsid w:val="001A5CFC"/>
    <w:rsid w:val="001A5F19"/>
    <w:rsid w:val="001A6214"/>
    <w:rsid w:val="001A6395"/>
    <w:rsid w:val="001A6409"/>
    <w:rsid w:val="001A6A40"/>
    <w:rsid w:val="001A6A8C"/>
    <w:rsid w:val="001A746C"/>
    <w:rsid w:val="001A7871"/>
    <w:rsid w:val="001A7959"/>
    <w:rsid w:val="001A7A8C"/>
    <w:rsid w:val="001A7BC3"/>
    <w:rsid w:val="001B0344"/>
    <w:rsid w:val="001B0441"/>
    <w:rsid w:val="001B06E0"/>
    <w:rsid w:val="001B0EF8"/>
    <w:rsid w:val="001B14AC"/>
    <w:rsid w:val="001B1520"/>
    <w:rsid w:val="001B2544"/>
    <w:rsid w:val="001B26CF"/>
    <w:rsid w:val="001B3B2A"/>
    <w:rsid w:val="001B410D"/>
    <w:rsid w:val="001B43E5"/>
    <w:rsid w:val="001B4DBB"/>
    <w:rsid w:val="001B4E61"/>
    <w:rsid w:val="001B538E"/>
    <w:rsid w:val="001B5451"/>
    <w:rsid w:val="001B57DF"/>
    <w:rsid w:val="001B58A0"/>
    <w:rsid w:val="001B5C41"/>
    <w:rsid w:val="001B61BE"/>
    <w:rsid w:val="001B6BDD"/>
    <w:rsid w:val="001B75F3"/>
    <w:rsid w:val="001B7777"/>
    <w:rsid w:val="001B77DA"/>
    <w:rsid w:val="001C086E"/>
    <w:rsid w:val="001C0B05"/>
    <w:rsid w:val="001C0B2F"/>
    <w:rsid w:val="001C10EC"/>
    <w:rsid w:val="001C2091"/>
    <w:rsid w:val="001C21EF"/>
    <w:rsid w:val="001C2327"/>
    <w:rsid w:val="001C288C"/>
    <w:rsid w:val="001C29F6"/>
    <w:rsid w:val="001C2BF6"/>
    <w:rsid w:val="001C31C0"/>
    <w:rsid w:val="001C3810"/>
    <w:rsid w:val="001C3BA0"/>
    <w:rsid w:val="001C3CA5"/>
    <w:rsid w:val="001C42B1"/>
    <w:rsid w:val="001C595B"/>
    <w:rsid w:val="001C5C13"/>
    <w:rsid w:val="001C5DFE"/>
    <w:rsid w:val="001C5F92"/>
    <w:rsid w:val="001C6374"/>
    <w:rsid w:val="001C641D"/>
    <w:rsid w:val="001C67C1"/>
    <w:rsid w:val="001C6AE1"/>
    <w:rsid w:val="001C6D58"/>
    <w:rsid w:val="001C6EB2"/>
    <w:rsid w:val="001C6EE2"/>
    <w:rsid w:val="001C725B"/>
    <w:rsid w:val="001C7302"/>
    <w:rsid w:val="001C7627"/>
    <w:rsid w:val="001C7B21"/>
    <w:rsid w:val="001C7F2D"/>
    <w:rsid w:val="001D0CB1"/>
    <w:rsid w:val="001D101F"/>
    <w:rsid w:val="001D11A3"/>
    <w:rsid w:val="001D15A3"/>
    <w:rsid w:val="001D1F6E"/>
    <w:rsid w:val="001D20EF"/>
    <w:rsid w:val="001D2247"/>
    <w:rsid w:val="001D2D6E"/>
    <w:rsid w:val="001D30FE"/>
    <w:rsid w:val="001D32C2"/>
    <w:rsid w:val="001D36E7"/>
    <w:rsid w:val="001D379A"/>
    <w:rsid w:val="001D3A89"/>
    <w:rsid w:val="001D3B7D"/>
    <w:rsid w:val="001D3C3E"/>
    <w:rsid w:val="001D3C8C"/>
    <w:rsid w:val="001D3CE8"/>
    <w:rsid w:val="001D480B"/>
    <w:rsid w:val="001D51C0"/>
    <w:rsid w:val="001D53C5"/>
    <w:rsid w:val="001D56EA"/>
    <w:rsid w:val="001D57B0"/>
    <w:rsid w:val="001D5FAC"/>
    <w:rsid w:val="001D6A30"/>
    <w:rsid w:val="001D73E2"/>
    <w:rsid w:val="001D7717"/>
    <w:rsid w:val="001D7F86"/>
    <w:rsid w:val="001E0203"/>
    <w:rsid w:val="001E0E8D"/>
    <w:rsid w:val="001E0FDF"/>
    <w:rsid w:val="001E105B"/>
    <w:rsid w:val="001E123B"/>
    <w:rsid w:val="001E1518"/>
    <w:rsid w:val="001E1987"/>
    <w:rsid w:val="001E1BEA"/>
    <w:rsid w:val="001E1DC1"/>
    <w:rsid w:val="001E2EA3"/>
    <w:rsid w:val="001E2ED6"/>
    <w:rsid w:val="001E3016"/>
    <w:rsid w:val="001E33C8"/>
    <w:rsid w:val="001E3499"/>
    <w:rsid w:val="001E378C"/>
    <w:rsid w:val="001E3C1C"/>
    <w:rsid w:val="001E3D9D"/>
    <w:rsid w:val="001E571C"/>
    <w:rsid w:val="001E5F00"/>
    <w:rsid w:val="001E679E"/>
    <w:rsid w:val="001E6A12"/>
    <w:rsid w:val="001E6C52"/>
    <w:rsid w:val="001E6F78"/>
    <w:rsid w:val="001E6FAA"/>
    <w:rsid w:val="001E71DD"/>
    <w:rsid w:val="001E7217"/>
    <w:rsid w:val="001E73CF"/>
    <w:rsid w:val="001E75D3"/>
    <w:rsid w:val="001F0654"/>
    <w:rsid w:val="001F0D11"/>
    <w:rsid w:val="001F0DF0"/>
    <w:rsid w:val="001F0E7E"/>
    <w:rsid w:val="001F13C3"/>
    <w:rsid w:val="001F159B"/>
    <w:rsid w:val="001F176B"/>
    <w:rsid w:val="001F19E6"/>
    <w:rsid w:val="001F1BA9"/>
    <w:rsid w:val="001F1DDE"/>
    <w:rsid w:val="001F245A"/>
    <w:rsid w:val="001F2577"/>
    <w:rsid w:val="001F25F5"/>
    <w:rsid w:val="001F28E7"/>
    <w:rsid w:val="001F2BC6"/>
    <w:rsid w:val="001F2E8D"/>
    <w:rsid w:val="001F2FF1"/>
    <w:rsid w:val="001F31D7"/>
    <w:rsid w:val="001F33BD"/>
    <w:rsid w:val="001F3AE6"/>
    <w:rsid w:val="001F3BE6"/>
    <w:rsid w:val="001F3C44"/>
    <w:rsid w:val="001F42AB"/>
    <w:rsid w:val="001F48E3"/>
    <w:rsid w:val="001F5009"/>
    <w:rsid w:val="001F50AC"/>
    <w:rsid w:val="001F5490"/>
    <w:rsid w:val="001F54D2"/>
    <w:rsid w:val="001F57FF"/>
    <w:rsid w:val="001F61B3"/>
    <w:rsid w:val="001F6E17"/>
    <w:rsid w:val="001F7124"/>
    <w:rsid w:val="001F71D8"/>
    <w:rsid w:val="001F7A07"/>
    <w:rsid w:val="001F7C56"/>
    <w:rsid w:val="001F7EE4"/>
    <w:rsid w:val="00200084"/>
    <w:rsid w:val="00201849"/>
    <w:rsid w:val="00201938"/>
    <w:rsid w:val="00201FD1"/>
    <w:rsid w:val="00202123"/>
    <w:rsid w:val="0020229E"/>
    <w:rsid w:val="002022DF"/>
    <w:rsid w:val="00202A74"/>
    <w:rsid w:val="00202B07"/>
    <w:rsid w:val="00203E48"/>
    <w:rsid w:val="002047AA"/>
    <w:rsid w:val="002050CF"/>
    <w:rsid w:val="00205DEA"/>
    <w:rsid w:val="00206021"/>
    <w:rsid w:val="0020655F"/>
    <w:rsid w:val="00206B39"/>
    <w:rsid w:val="00207326"/>
    <w:rsid w:val="0020773E"/>
    <w:rsid w:val="00207772"/>
    <w:rsid w:val="0021021E"/>
    <w:rsid w:val="00210374"/>
    <w:rsid w:val="002103B4"/>
    <w:rsid w:val="002108D2"/>
    <w:rsid w:val="00210F71"/>
    <w:rsid w:val="00211E0D"/>
    <w:rsid w:val="00211F54"/>
    <w:rsid w:val="00211FFA"/>
    <w:rsid w:val="00212716"/>
    <w:rsid w:val="002135EB"/>
    <w:rsid w:val="00213D3E"/>
    <w:rsid w:val="00214838"/>
    <w:rsid w:val="002149A1"/>
    <w:rsid w:val="00215140"/>
    <w:rsid w:val="00215147"/>
    <w:rsid w:val="00215DFC"/>
    <w:rsid w:val="002161C8"/>
    <w:rsid w:val="00216297"/>
    <w:rsid w:val="002164AA"/>
    <w:rsid w:val="002164C7"/>
    <w:rsid w:val="00217261"/>
    <w:rsid w:val="00217764"/>
    <w:rsid w:val="00217A6E"/>
    <w:rsid w:val="00217F8D"/>
    <w:rsid w:val="002201DA"/>
    <w:rsid w:val="002201F5"/>
    <w:rsid w:val="0022277B"/>
    <w:rsid w:val="00222A62"/>
    <w:rsid w:val="00222B63"/>
    <w:rsid w:val="00223023"/>
    <w:rsid w:val="0022302F"/>
    <w:rsid w:val="00223431"/>
    <w:rsid w:val="002237C3"/>
    <w:rsid w:val="00224753"/>
    <w:rsid w:val="00224BA8"/>
    <w:rsid w:val="00225061"/>
    <w:rsid w:val="0022537F"/>
    <w:rsid w:val="002255A9"/>
    <w:rsid w:val="0022564C"/>
    <w:rsid w:val="00226228"/>
    <w:rsid w:val="0022629D"/>
    <w:rsid w:val="00226738"/>
    <w:rsid w:val="00226A90"/>
    <w:rsid w:val="002271B7"/>
    <w:rsid w:val="0023069F"/>
    <w:rsid w:val="00231510"/>
    <w:rsid w:val="00231C1B"/>
    <w:rsid w:val="00231CCB"/>
    <w:rsid w:val="00231E72"/>
    <w:rsid w:val="00232688"/>
    <w:rsid w:val="00232DB2"/>
    <w:rsid w:val="00232E8E"/>
    <w:rsid w:val="00233107"/>
    <w:rsid w:val="00233269"/>
    <w:rsid w:val="00233726"/>
    <w:rsid w:val="00233B91"/>
    <w:rsid w:val="00233BDA"/>
    <w:rsid w:val="00233C23"/>
    <w:rsid w:val="002345E2"/>
    <w:rsid w:val="00234B38"/>
    <w:rsid w:val="00234C9E"/>
    <w:rsid w:val="00235293"/>
    <w:rsid w:val="00235520"/>
    <w:rsid w:val="002368A5"/>
    <w:rsid w:val="00236BCB"/>
    <w:rsid w:val="00236F04"/>
    <w:rsid w:val="0023758C"/>
    <w:rsid w:val="002400D8"/>
    <w:rsid w:val="002402E4"/>
    <w:rsid w:val="00240771"/>
    <w:rsid w:val="002410AF"/>
    <w:rsid w:val="00241462"/>
    <w:rsid w:val="0024194E"/>
    <w:rsid w:val="00241D80"/>
    <w:rsid w:val="00241DF9"/>
    <w:rsid w:val="00241ECB"/>
    <w:rsid w:val="002421EC"/>
    <w:rsid w:val="00242517"/>
    <w:rsid w:val="00242CCA"/>
    <w:rsid w:val="00244055"/>
    <w:rsid w:val="00244955"/>
    <w:rsid w:val="00244C77"/>
    <w:rsid w:val="0024502B"/>
    <w:rsid w:val="002450B0"/>
    <w:rsid w:val="00245229"/>
    <w:rsid w:val="002457CF"/>
    <w:rsid w:val="00245C03"/>
    <w:rsid w:val="0024647E"/>
    <w:rsid w:val="0024650E"/>
    <w:rsid w:val="00246ADE"/>
    <w:rsid w:val="00246B0C"/>
    <w:rsid w:val="00247163"/>
    <w:rsid w:val="0024739A"/>
    <w:rsid w:val="00250501"/>
    <w:rsid w:val="0025088F"/>
    <w:rsid w:val="00250D6B"/>
    <w:rsid w:val="00251104"/>
    <w:rsid w:val="0025123E"/>
    <w:rsid w:val="002514DD"/>
    <w:rsid w:val="002514FE"/>
    <w:rsid w:val="0025204A"/>
    <w:rsid w:val="0025283E"/>
    <w:rsid w:val="002534E4"/>
    <w:rsid w:val="0025355E"/>
    <w:rsid w:val="002536BA"/>
    <w:rsid w:val="002538E2"/>
    <w:rsid w:val="00254390"/>
    <w:rsid w:val="0025476D"/>
    <w:rsid w:val="002548DE"/>
    <w:rsid w:val="00254F7F"/>
    <w:rsid w:val="002551A5"/>
    <w:rsid w:val="00255D1C"/>
    <w:rsid w:val="0025627E"/>
    <w:rsid w:val="002564F5"/>
    <w:rsid w:val="00256662"/>
    <w:rsid w:val="002573ED"/>
    <w:rsid w:val="002578D3"/>
    <w:rsid w:val="00257F5D"/>
    <w:rsid w:val="00257FFC"/>
    <w:rsid w:val="00260541"/>
    <w:rsid w:val="00260D6B"/>
    <w:rsid w:val="002613C6"/>
    <w:rsid w:val="00262359"/>
    <w:rsid w:val="00262375"/>
    <w:rsid w:val="0026241B"/>
    <w:rsid w:val="00262483"/>
    <w:rsid w:val="00262DA2"/>
    <w:rsid w:val="00262E6B"/>
    <w:rsid w:val="002638E7"/>
    <w:rsid w:val="00263B61"/>
    <w:rsid w:val="00264A61"/>
    <w:rsid w:val="00264C2F"/>
    <w:rsid w:val="00265055"/>
    <w:rsid w:val="00265120"/>
    <w:rsid w:val="00265739"/>
    <w:rsid w:val="0026583A"/>
    <w:rsid w:val="00266D91"/>
    <w:rsid w:val="00267303"/>
    <w:rsid w:val="00267723"/>
    <w:rsid w:val="00267BEE"/>
    <w:rsid w:val="00267D4D"/>
    <w:rsid w:val="0027062C"/>
    <w:rsid w:val="002711B6"/>
    <w:rsid w:val="00272013"/>
    <w:rsid w:val="002726C4"/>
    <w:rsid w:val="002727DA"/>
    <w:rsid w:val="0027292D"/>
    <w:rsid w:val="00272D2F"/>
    <w:rsid w:val="002730ED"/>
    <w:rsid w:val="002740F9"/>
    <w:rsid w:val="00274602"/>
    <w:rsid w:val="002747CC"/>
    <w:rsid w:val="00275479"/>
    <w:rsid w:val="00275534"/>
    <w:rsid w:val="0027586B"/>
    <w:rsid w:val="0027587D"/>
    <w:rsid w:val="00275964"/>
    <w:rsid w:val="00275C12"/>
    <w:rsid w:val="00275E45"/>
    <w:rsid w:val="00275F62"/>
    <w:rsid w:val="00275F93"/>
    <w:rsid w:val="0027628A"/>
    <w:rsid w:val="002762C9"/>
    <w:rsid w:val="00276756"/>
    <w:rsid w:val="0027676C"/>
    <w:rsid w:val="00276D5E"/>
    <w:rsid w:val="002775C4"/>
    <w:rsid w:val="00277846"/>
    <w:rsid w:val="002803A4"/>
    <w:rsid w:val="00280AE0"/>
    <w:rsid w:val="00280DB8"/>
    <w:rsid w:val="002810BC"/>
    <w:rsid w:val="00281544"/>
    <w:rsid w:val="00281717"/>
    <w:rsid w:val="002822A0"/>
    <w:rsid w:val="00283113"/>
    <w:rsid w:val="002836F2"/>
    <w:rsid w:val="00283916"/>
    <w:rsid w:val="00284235"/>
    <w:rsid w:val="00285BEC"/>
    <w:rsid w:val="00286C4B"/>
    <w:rsid w:val="0028716F"/>
    <w:rsid w:val="00287341"/>
    <w:rsid w:val="0028737E"/>
    <w:rsid w:val="00287A3D"/>
    <w:rsid w:val="00287CF0"/>
    <w:rsid w:val="00287DE9"/>
    <w:rsid w:val="0029001C"/>
    <w:rsid w:val="0029092D"/>
    <w:rsid w:val="00290DB0"/>
    <w:rsid w:val="00291043"/>
    <w:rsid w:val="00291AB4"/>
    <w:rsid w:val="00291CE3"/>
    <w:rsid w:val="0029354A"/>
    <w:rsid w:val="0029439C"/>
    <w:rsid w:val="002949BA"/>
    <w:rsid w:val="00294C63"/>
    <w:rsid w:val="0029504B"/>
    <w:rsid w:val="002952D3"/>
    <w:rsid w:val="002967F5"/>
    <w:rsid w:val="002A03D4"/>
    <w:rsid w:val="002A136F"/>
    <w:rsid w:val="002A2198"/>
    <w:rsid w:val="002A2622"/>
    <w:rsid w:val="002A2668"/>
    <w:rsid w:val="002A26A2"/>
    <w:rsid w:val="002A2F6F"/>
    <w:rsid w:val="002A385D"/>
    <w:rsid w:val="002A3D47"/>
    <w:rsid w:val="002A41DC"/>
    <w:rsid w:val="002A572F"/>
    <w:rsid w:val="002A5B43"/>
    <w:rsid w:val="002A60BD"/>
    <w:rsid w:val="002A6106"/>
    <w:rsid w:val="002A6141"/>
    <w:rsid w:val="002A645A"/>
    <w:rsid w:val="002A73C8"/>
    <w:rsid w:val="002A7AF6"/>
    <w:rsid w:val="002B0492"/>
    <w:rsid w:val="002B06C4"/>
    <w:rsid w:val="002B0B92"/>
    <w:rsid w:val="002B0E67"/>
    <w:rsid w:val="002B31A1"/>
    <w:rsid w:val="002B590D"/>
    <w:rsid w:val="002B5E2D"/>
    <w:rsid w:val="002B5E7A"/>
    <w:rsid w:val="002B5F65"/>
    <w:rsid w:val="002B61B9"/>
    <w:rsid w:val="002B6370"/>
    <w:rsid w:val="002B6E04"/>
    <w:rsid w:val="002C003D"/>
    <w:rsid w:val="002C087E"/>
    <w:rsid w:val="002C0C6C"/>
    <w:rsid w:val="002C10F3"/>
    <w:rsid w:val="002C1269"/>
    <w:rsid w:val="002C15E6"/>
    <w:rsid w:val="002C2B62"/>
    <w:rsid w:val="002C2C2A"/>
    <w:rsid w:val="002C326B"/>
    <w:rsid w:val="002C32F5"/>
    <w:rsid w:val="002C3B3B"/>
    <w:rsid w:val="002C3CA3"/>
    <w:rsid w:val="002C3D3F"/>
    <w:rsid w:val="002C3ECE"/>
    <w:rsid w:val="002C4150"/>
    <w:rsid w:val="002C47EC"/>
    <w:rsid w:val="002C496B"/>
    <w:rsid w:val="002C4D2E"/>
    <w:rsid w:val="002C5441"/>
    <w:rsid w:val="002C5918"/>
    <w:rsid w:val="002C5A0C"/>
    <w:rsid w:val="002C61A4"/>
    <w:rsid w:val="002C633A"/>
    <w:rsid w:val="002C655F"/>
    <w:rsid w:val="002C689F"/>
    <w:rsid w:val="002C6BDB"/>
    <w:rsid w:val="002C7259"/>
    <w:rsid w:val="002C752D"/>
    <w:rsid w:val="002C7EB8"/>
    <w:rsid w:val="002D02F0"/>
    <w:rsid w:val="002D0461"/>
    <w:rsid w:val="002D06E4"/>
    <w:rsid w:val="002D077C"/>
    <w:rsid w:val="002D148A"/>
    <w:rsid w:val="002D1B05"/>
    <w:rsid w:val="002D227B"/>
    <w:rsid w:val="002D30D8"/>
    <w:rsid w:val="002D34D4"/>
    <w:rsid w:val="002D37D6"/>
    <w:rsid w:val="002D406A"/>
    <w:rsid w:val="002D5112"/>
    <w:rsid w:val="002D5673"/>
    <w:rsid w:val="002D56E1"/>
    <w:rsid w:val="002D57FD"/>
    <w:rsid w:val="002D60CD"/>
    <w:rsid w:val="002D6976"/>
    <w:rsid w:val="002D6F88"/>
    <w:rsid w:val="002D720F"/>
    <w:rsid w:val="002D752F"/>
    <w:rsid w:val="002D7798"/>
    <w:rsid w:val="002D7BC7"/>
    <w:rsid w:val="002D7C06"/>
    <w:rsid w:val="002D7E15"/>
    <w:rsid w:val="002E0320"/>
    <w:rsid w:val="002E0BAC"/>
    <w:rsid w:val="002E10CC"/>
    <w:rsid w:val="002E1481"/>
    <w:rsid w:val="002E1636"/>
    <w:rsid w:val="002E1D87"/>
    <w:rsid w:val="002E1EFA"/>
    <w:rsid w:val="002E2450"/>
    <w:rsid w:val="002E245D"/>
    <w:rsid w:val="002E2503"/>
    <w:rsid w:val="002E3072"/>
    <w:rsid w:val="002E3FEF"/>
    <w:rsid w:val="002E47E6"/>
    <w:rsid w:val="002E4E2D"/>
    <w:rsid w:val="002E4FAA"/>
    <w:rsid w:val="002E5FFB"/>
    <w:rsid w:val="002E622E"/>
    <w:rsid w:val="002E651A"/>
    <w:rsid w:val="002E6E8E"/>
    <w:rsid w:val="002E6F7D"/>
    <w:rsid w:val="002E702E"/>
    <w:rsid w:val="002E763A"/>
    <w:rsid w:val="002E7CD5"/>
    <w:rsid w:val="002F0058"/>
    <w:rsid w:val="002F14B0"/>
    <w:rsid w:val="002F1C8E"/>
    <w:rsid w:val="002F2893"/>
    <w:rsid w:val="002F28E0"/>
    <w:rsid w:val="002F318B"/>
    <w:rsid w:val="002F34E9"/>
    <w:rsid w:val="002F3C25"/>
    <w:rsid w:val="002F3C2E"/>
    <w:rsid w:val="002F3F62"/>
    <w:rsid w:val="002F417B"/>
    <w:rsid w:val="002F4ACC"/>
    <w:rsid w:val="002F5BE5"/>
    <w:rsid w:val="002F6980"/>
    <w:rsid w:val="002F6C9A"/>
    <w:rsid w:val="002F6CBE"/>
    <w:rsid w:val="002F6E91"/>
    <w:rsid w:val="002F7293"/>
    <w:rsid w:val="002F7850"/>
    <w:rsid w:val="002F79B7"/>
    <w:rsid w:val="0030002B"/>
    <w:rsid w:val="0030017D"/>
    <w:rsid w:val="00300325"/>
    <w:rsid w:val="00300933"/>
    <w:rsid w:val="00301AE9"/>
    <w:rsid w:val="00301EC9"/>
    <w:rsid w:val="00302153"/>
    <w:rsid w:val="00302AA2"/>
    <w:rsid w:val="003033C8"/>
    <w:rsid w:val="003035A1"/>
    <w:rsid w:val="00303993"/>
    <w:rsid w:val="00303E5B"/>
    <w:rsid w:val="00304D8B"/>
    <w:rsid w:val="003050C0"/>
    <w:rsid w:val="0030524B"/>
    <w:rsid w:val="00305454"/>
    <w:rsid w:val="00305ED0"/>
    <w:rsid w:val="00305FE5"/>
    <w:rsid w:val="0030641F"/>
    <w:rsid w:val="00306835"/>
    <w:rsid w:val="003069B1"/>
    <w:rsid w:val="00306BA5"/>
    <w:rsid w:val="00306BCD"/>
    <w:rsid w:val="00306CCB"/>
    <w:rsid w:val="00307857"/>
    <w:rsid w:val="00307A99"/>
    <w:rsid w:val="003103AA"/>
    <w:rsid w:val="0031044E"/>
    <w:rsid w:val="00311588"/>
    <w:rsid w:val="00311663"/>
    <w:rsid w:val="003119F0"/>
    <w:rsid w:val="00311A1C"/>
    <w:rsid w:val="00311DC5"/>
    <w:rsid w:val="00312CCC"/>
    <w:rsid w:val="00312EA6"/>
    <w:rsid w:val="00313BEB"/>
    <w:rsid w:val="00313DA4"/>
    <w:rsid w:val="00313DFA"/>
    <w:rsid w:val="00314074"/>
    <w:rsid w:val="00314491"/>
    <w:rsid w:val="00314FC2"/>
    <w:rsid w:val="003154CC"/>
    <w:rsid w:val="003154EB"/>
    <w:rsid w:val="003155F0"/>
    <w:rsid w:val="00315E78"/>
    <w:rsid w:val="00315EF8"/>
    <w:rsid w:val="0032006B"/>
    <w:rsid w:val="0032074B"/>
    <w:rsid w:val="00320A4E"/>
    <w:rsid w:val="0032116B"/>
    <w:rsid w:val="0032166C"/>
    <w:rsid w:val="00321CCA"/>
    <w:rsid w:val="0032235E"/>
    <w:rsid w:val="0032301D"/>
    <w:rsid w:val="0032303C"/>
    <w:rsid w:val="003233C9"/>
    <w:rsid w:val="00323CAE"/>
    <w:rsid w:val="00324438"/>
    <w:rsid w:val="003247B6"/>
    <w:rsid w:val="00324AB5"/>
    <w:rsid w:val="003250B9"/>
    <w:rsid w:val="00325184"/>
    <w:rsid w:val="003253FF"/>
    <w:rsid w:val="00325BFA"/>
    <w:rsid w:val="003261AF"/>
    <w:rsid w:val="003263A5"/>
    <w:rsid w:val="003263FF"/>
    <w:rsid w:val="0032662F"/>
    <w:rsid w:val="00326711"/>
    <w:rsid w:val="00326DC4"/>
    <w:rsid w:val="003274AC"/>
    <w:rsid w:val="00327C93"/>
    <w:rsid w:val="00327D80"/>
    <w:rsid w:val="00327DDD"/>
    <w:rsid w:val="00330701"/>
    <w:rsid w:val="00330AD9"/>
    <w:rsid w:val="00330DC8"/>
    <w:rsid w:val="00330ED5"/>
    <w:rsid w:val="003320C3"/>
    <w:rsid w:val="00332811"/>
    <w:rsid w:val="00332A95"/>
    <w:rsid w:val="00333115"/>
    <w:rsid w:val="003337B7"/>
    <w:rsid w:val="00334D85"/>
    <w:rsid w:val="00334FED"/>
    <w:rsid w:val="00336200"/>
    <w:rsid w:val="0033641A"/>
    <w:rsid w:val="0033663D"/>
    <w:rsid w:val="003368E7"/>
    <w:rsid w:val="003377E0"/>
    <w:rsid w:val="00340159"/>
    <w:rsid w:val="003409F7"/>
    <w:rsid w:val="00340FDA"/>
    <w:rsid w:val="0034181C"/>
    <w:rsid w:val="00341911"/>
    <w:rsid w:val="00341B63"/>
    <w:rsid w:val="00342211"/>
    <w:rsid w:val="0034261D"/>
    <w:rsid w:val="003428E0"/>
    <w:rsid w:val="00342904"/>
    <w:rsid w:val="003429BB"/>
    <w:rsid w:val="0034353D"/>
    <w:rsid w:val="0034386A"/>
    <w:rsid w:val="003454B0"/>
    <w:rsid w:val="00345DD6"/>
    <w:rsid w:val="00345F58"/>
    <w:rsid w:val="00345F68"/>
    <w:rsid w:val="00345F80"/>
    <w:rsid w:val="003460C1"/>
    <w:rsid w:val="00346599"/>
    <w:rsid w:val="00346775"/>
    <w:rsid w:val="0034742E"/>
    <w:rsid w:val="00347691"/>
    <w:rsid w:val="003477EA"/>
    <w:rsid w:val="00347824"/>
    <w:rsid w:val="00347C7F"/>
    <w:rsid w:val="003504D1"/>
    <w:rsid w:val="00350F98"/>
    <w:rsid w:val="003512E1"/>
    <w:rsid w:val="003514C0"/>
    <w:rsid w:val="00351B4E"/>
    <w:rsid w:val="00351BD1"/>
    <w:rsid w:val="00351DAE"/>
    <w:rsid w:val="00351EDA"/>
    <w:rsid w:val="00352010"/>
    <w:rsid w:val="0035220B"/>
    <w:rsid w:val="003535A9"/>
    <w:rsid w:val="00353B0B"/>
    <w:rsid w:val="00353B7D"/>
    <w:rsid w:val="00353C7B"/>
    <w:rsid w:val="0035403E"/>
    <w:rsid w:val="00354153"/>
    <w:rsid w:val="003541D6"/>
    <w:rsid w:val="003542F8"/>
    <w:rsid w:val="00354350"/>
    <w:rsid w:val="00354798"/>
    <w:rsid w:val="00355C98"/>
    <w:rsid w:val="00356195"/>
    <w:rsid w:val="00356815"/>
    <w:rsid w:val="00356BA3"/>
    <w:rsid w:val="003573B2"/>
    <w:rsid w:val="00357C2A"/>
    <w:rsid w:val="00357D40"/>
    <w:rsid w:val="003604B2"/>
    <w:rsid w:val="003605BC"/>
    <w:rsid w:val="00360E26"/>
    <w:rsid w:val="00361454"/>
    <w:rsid w:val="00361803"/>
    <w:rsid w:val="00361821"/>
    <w:rsid w:val="00361DC2"/>
    <w:rsid w:val="003625BF"/>
    <w:rsid w:val="003625C0"/>
    <w:rsid w:val="0036288D"/>
    <w:rsid w:val="00362A2C"/>
    <w:rsid w:val="00362BEF"/>
    <w:rsid w:val="003649CA"/>
    <w:rsid w:val="00364B4B"/>
    <w:rsid w:val="00365AFE"/>
    <w:rsid w:val="00365E32"/>
    <w:rsid w:val="0036668B"/>
    <w:rsid w:val="0036694E"/>
    <w:rsid w:val="00366AA3"/>
    <w:rsid w:val="00366C1C"/>
    <w:rsid w:val="00366DA0"/>
    <w:rsid w:val="00366E0D"/>
    <w:rsid w:val="00367829"/>
    <w:rsid w:val="00367968"/>
    <w:rsid w:val="003679B7"/>
    <w:rsid w:val="00367DE4"/>
    <w:rsid w:val="00371F1F"/>
    <w:rsid w:val="0037218F"/>
    <w:rsid w:val="00372E6B"/>
    <w:rsid w:val="00373016"/>
    <w:rsid w:val="0037301F"/>
    <w:rsid w:val="0037366E"/>
    <w:rsid w:val="00373EC5"/>
    <w:rsid w:val="003749C9"/>
    <w:rsid w:val="00374B81"/>
    <w:rsid w:val="003751EF"/>
    <w:rsid w:val="0037548B"/>
    <w:rsid w:val="0037555C"/>
    <w:rsid w:val="003760BC"/>
    <w:rsid w:val="0037637B"/>
    <w:rsid w:val="003763CC"/>
    <w:rsid w:val="003765CD"/>
    <w:rsid w:val="00376626"/>
    <w:rsid w:val="0037685A"/>
    <w:rsid w:val="00380170"/>
    <w:rsid w:val="003804BC"/>
    <w:rsid w:val="003805FC"/>
    <w:rsid w:val="003806B2"/>
    <w:rsid w:val="00380C9D"/>
    <w:rsid w:val="003810AE"/>
    <w:rsid w:val="00381137"/>
    <w:rsid w:val="0038147C"/>
    <w:rsid w:val="0038200A"/>
    <w:rsid w:val="003823B0"/>
    <w:rsid w:val="00382411"/>
    <w:rsid w:val="00382546"/>
    <w:rsid w:val="00382E60"/>
    <w:rsid w:val="0038324D"/>
    <w:rsid w:val="00383D44"/>
    <w:rsid w:val="00383E19"/>
    <w:rsid w:val="00384088"/>
    <w:rsid w:val="00384694"/>
    <w:rsid w:val="00384EFD"/>
    <w:rsid w:val="00385EFD"/>
    <w:rsid w:val="0038605C"/>
    <w:rsid w:val="003865B4"/>
    <w:rsid w:val="003868E1"/>
    <w:rsid w:val="00387054"/>
    <w:rsid w:val="00387496"/>
    <w:rsid w:val="003875FD"/>
    <w:rsid w:val="0038786D"/>
    <w:rsid w:val="00387ACA"/>
    <w:rsid w:val="0039020A"/>
    <w:rsid w:val="00390912"/>
    <w:rsid w:val="00390A7F"/>
    <w:rsid w:val="0039122A"/>
    <w:rsid w:val="00391331"/>
    <w:rsid w:val="00391BBA"/>
    <w:rsid w:val="00392151"/>
    <w:rsid w:val="00392261"/>
    <w:rsid w:val="003923EB"/>
    <w:rsid w:val="00392822"/>
    <w:rsid w:val="00393192"/>
    <w:rsid w:val="0039324B"/>
    <w:rsid w:val="00393420"/>
    <w:rsid w:val="003937B2"/>
    <w:rsid w:val="00393F2B"/>
    <w:rsid w:val="00394408"/>
    <w:rsid w:val="003950AD"/>
    <w:rsid w:val="003953FD"/>
    <w:rsid w:val="0039556F"/>
    <w:rsid w:val="00395B9C"/>
    <w:rsid w:val="00395C1D"/>
    <w:rsid w:val="00395E74"/>
    <w:rsid w:val="0039624F"/>
    <w:rsid w:val="00396E5A"/>
    <w:rsid w:val="003970B6"/>
    <w:rsid w:val="00397243"/>
    <w:rsid w:val="00397635"/>
    <w:rsid w:val="0039792F"/>
    <w:rsid w:val="00397A66"/>
    <w:rsid w:val="00397B13"/>
    <w:rsid w:val="00397D8D"/>
    <w:rsid w:val="003A03B7"/>
    <w:rsid w:val="003A0708"/>
    <w:rsid w:val="003A0D5E"/>
    <w:rsid w:val="003A0E0B"/>
    <w:rsid w:val="003A0ED0"/>
    <w:rsid w:val="003A0EE0"/>
    <w:rsid w:val="003A2159"/>
    <w:rsid w:val="003A23ED"/>
    <w:rsid w:val="003A2820"/>
    <w:rsid w:val="003A2D26"/>
    <w:rsid w:val="003A3168"/>
    <w:rsid w:val="003A3C42"/>
    <w:rsid w:val="003A3D3A"/>
    <w:rsid w:val="003A400D"/>
    <w:rsid w:val="003A4746"/>
    <w:rsid w:val="003A4B16"/>
    <w:rsid w:val="003A4EDC"/>
    <w:rsid w:val="003A53A1"/>
    <w:rsid w:val="003A5C61"/>
    <w:rsid w:val="003A5CAE"/>
    <w:rsid w:val="003A5E14"/>
    <w:rsid w:val="003A61F2"/>
    <w:rsid w:val="003A6C44"/>
    <w:rsid w:val="003A72F9"/>
    <w:rsid w:val="003A7625"/>
    <w:rsid w:val="003A7749"/>
    <w:rsid w:val="003A7AD5"/>
    <w:rsid w:val="003A7C56"/>
    <w:rsid w:val="003A7ED3"/>
    <w:rsid w:val="003B045F"/>
    <w:rsid w:val="003B14A1"/>
    <w:rsid w:val="003B1A2C"/>
    <w:rsid w:val="003B1E4E"/>
    <w:rsid w:val="003B1E71"/>
    <w:rsid w:val="003B23CA"/>
    <w:rsid w:val="003B255B"/>
    <w:rsid w:val="003B26E2"/>
    <w:rsid w:val="003B2893"/>
    <w:rsid w:val="003B2B58"/>
    <w:rsid w:val="003B3B10"/>
    <w:rsid w:val="003B41C3"/>
    <w:rsid w:val="003B4303"/>
    <w:rsid w:val="003B45F4"/>
    <w:rsid w:val="003B4668"/>
    <w:rsid w:val="003B4C4E"/>
    <w:rsid w:val="003B5145"/>
    <w:rsid w:val="003B5179"/>
    <w:rsid w:val="003B5AF2"/>
    <w:rsid w:val="003B625B"/>
    <w:rsid w:val="003B6FA3"/>
    <w:rsid w:val="003B7FC9"/>
    <w:rsid w:val="003C0F96"/>
    <w:rsid w:val="003C112C"/>
    <w:rsid w:val="003C14A9"/>
    <w:rsid w:val="003C1AED"/>
    <w:rsid w:val="003C1B3C"/>
    <w:rsid w:val="003C20F6"/>
    <w:rsid w:val="003C2610"/>
    <w:rsid w:val="003C2E77"/>
    <w:rsid w:val="003C2E79"/>
    <w:rsid w:val="003C3458"/>
    <w:rsid w:val="003C3F4B"/>
    <w:rsid w:val="003C4237"/>
    <w:rsid w:val="003C4BF0"/>
    <w:rsid w:val="003C4EB9"/>
    <w:rsid w:val="003C5424"/>
    <w:rsid w:val="003C59D9"/>
    <w:rsid w:val="003C6A33"/>
    <w:rsid w:val="003C6BFA"/>
    <w:rsid w:val="003C77F9"/>
    <w:rsid w:val="003C78DA"/>
    <w:rsid w:val="003C79C6"/>
    <w:rsid w:val="003C79EB"/>
    <w:rsid w:val="003D06B6"/>
    <w:rsid w:val="003D06D4"/>
    <w:rsid w:val="003D0836"/>
    <w:rsid w:val="003D112D"/>
    <w:rsid w:val="003D1EEB"/>
    <w:rsid w:val="003D1F98"/>
    <w:rsid w:val="003D2AA9"/>
    <w:rsid w:val="003D2CEC"/>
    <w:rsid w:val="003D3087"/>
    <w:rsid w:val="003D318E"/>
    <w:rsid w:val="003D34EF"/>
    <w:rsid w:val="003D3D46"/>
    <w:rsid w:val="003D4A92"/>
    <w:rsid w:val="003D5543"/>
    <w:rsid w:val="003D5925"/>
    <w:rsid w:val="003D5BA8"/>
    <w:rsid w:val="003D65C2"/>
    <w:rsid w:val="003D69DF"/>
    <w:rsid w:val="003D7101"/>
    <w:rsid w:val="003D7F8B"/>
    <w:rsid w:val="003E00C0"/>
    <w:rsid w:val="003E0905"/>
    <w:rsid w:val="003E0E2C"/>
    <w:rsid w:val="003E213D"/>
    <w:rsid w:val="003E253E"/>
    <w:rsid w:val="003E256F"/>
    <w:rsid w:val="003E3A45"/>
    <w:rsid w:val="003E3C26"/>
    <w:rsid w:val="003E4D49"/>
    <w:rsid w:val="003E4E39"/>
    <w:rsid w:val="003E4E81"/>
    <w:rsid w:val="003E52F3"/>
    <w:rsid w:val="003E694F"/>
    <w:rsid w:val="003E6EA9"/>
    <w:rsid w:val="003E6FA3"/>
    <w:rsid w:val="003E711F"/>
    <w:rsid w:val="003E724D"/>
    <w:rsid w:val="003E74EE"/>
    <w:rsid w:val="003E78D2"/>
    <w:rsid w:val="003E7B29"/>
    <w:rsid w:val="003F03C7"/>
    <w:rsid w:val="003F0481"/>
    <w:rsid w:val="003F0B5F"/>
    <w:rsid w:val="003F0E5B"/>
    <w:rsid w:val="003F116D"/>
    <w:rsid w:val="003F1423"/>
    <w:rsid w:val="003F17CB"/>
    <w:rsid w:val="003F1F54"/>
    <w:rsid w:val="003F27BB"/>
    <w:rsid w:val="003F2986"/>
    <w:rsid w:val="003F2DE9"/>
    <w:rsid w:val="003F2E8C"/>
    <w:rsid w:val="003F34D5"/>
    <w:rsid w:val="003F3E56"/>
    <w:rsid w:val="003F4BF5"/>
    <w:rsid w:val="003F5759"/>
    <w:rsid w:val="003F6241"/>
    <w:rsid w:val="003F6DC7"/>
    <w:rsid w:val="003F700D"/>
    <w:rsid w:val="003F7280"/>
    <w:rsid w:val="003F771F"/>
    <w:rsid w:val="003F7A5B"/>
    <w:rsid w:val="00400268"/>
    <w:rsid w:val="0040028F"/>
    <w:rsid w:val="0040073B"/>
    <w:rsid w:val="00400A0C"/>
    <w:rsid w:val="00400E39"/>
    <w:rsid w:val="004013D5"/>
    <w:rsid w:val="00401A2D"/>
    <w:rsid w:val="00402360"/>
    <w:rsid w:val="00402786"/>
    <w:rsid w:val="00402E44"/>
    <w:rsid w:val="00402F68"/>
    <w:rsid w:val="00403038"/>
    <w:rsid w:val="00403272"/>
    <w:rsid w:val="00403B71"/>
    <w:rsid w:val="00403D75"/>
    <w:rsid w:val="00403E13"/>
    <w:rsid w:val="0040418C"/>
    <w:rsid w:val="0040469C"/>
    <w:rsid w:val="00404852"/>
    <w:rsid w:val="00405BA2"/>
    <w:rsid w:val="00405EE3"/>
    <w:rsid w:val="0040606B"/>
    <w:rsid w:val="00406186"/>
    <w:rsid w:val="0040668D"/>
    <w:rsid w:val="00406A0A"/>
    <w:rsid w:val="00406DAE"/>
    <w:rsid w:val="00407051"/>
    <w:rsid w:val="00407099"/>
    <w:rsid w:val="004070D1"/>
    <w:rsid w:val="004070FE"/>
    <w:rsid w:val="004075E5"/>
    <w:rsid w:val="00410186"/>
    <w:rsid w:val="004101D2"/>
    <w:rsid w:val="0041132A"/>
    <w:rsid w:val="00411951"/>
    <w:rsid w:val="004123F2"/>
    <w:rsid w:val="004124A9"/>
    <w:rsid w:val="004124EF"/>
    <w:rsid w:val="004126F0"/>
    <w:rsid w:val="00413552"/>
    <w:rsid w:val="00413651"/>
    <w:rsid w:val="004136FC"/>
    <w:rsid w:val="004142B9"/>
    <w:rsid w:val="0041441C"/>
    <w:rsid w:val="00414605"/>
    <w:rsid w:val="004147A5"/>
    <w:rsid w:val="004148DF"/>
    <w:rsid w:val="00414D99"/>
    <w:rsid w:val="0041589F"/>
    <w:rsid w:val="00415D66"/>
    <w:rsid w:val="00416320"/>
    <w:rsid w:val="00416FB1"/>
    <w:rsid w:val="00417C32"/>
    <w:rsid w:val="00420405"/>
    <w:rsid w:val="00420AA9"/>
    <w:rsid w:val="00420DDA"/>
    <w:rsid w:val="0042114C"/>
    <w:rsid w:val="00421AA6"/>
    <w:rsid w:val="004222A4"/>
    <w:rsid w:val="00422B1C"/>
    <w:rsid w:val="00422C1C"/>
    <w:rsid w:val="00423807"/>
    <w:rsid w:val="00423D07"/>
    <w:rsid w:val="00423E16"/>
    <w:rsid w:val="00423EBF"/>
    <w:rsid w:val="004243F6"/>
    <w:rsid w:val="00424DA0"/>
    <w:rsid w:val="00425C97"/>
    <w:rsid w:val="00425E2A"/>
    <w:rsid w:val="004261A0"/>
    <w:rsid w:val="004267DE"/>
    <w:rsid w:val="00426AB4"/>
    <w:rsid w:val="00427844"/>
    <w:rsid w:val="00427DEC"/>
    <w:rsid w:val="00430CB6"/>
    <w:rsid w:val="00430FF9"/>
    <w:rsid w:val="00431242"/>
    <w:rsid w:val="004312D9"/>
    <w:rsid w:val="00431F73"/>
    <w:rsid w:val="004320AD"/>
    <w:rsid w:val="00432756"/>
    <w:rsid w:val="004331D3"/>
    <w:rsid w:val="00433282"/>
    <w:rsid w:val="00433D9D"/>
    <w:rsid w:val="004343F8"/>
    <w:rsid w:val="004348FC"/>
    <w:rsid w:val="00434B45"/>
    <w:rsid w:val="0043598B"/>
    <w:rsid w:val="00435A54"/>
    <w:rsid w:val="00436114"/>
    <w:rsid w:val="0043615C"/>
    <w:rsid w:val="0043634C"/>
    <w:rsid w:val="0043675E"/>
    <w:rsid w:val="00436E03"/>
    <w:rsid w:val="004377E0"/>
    <w:rsid w:val="00440547"/>
    <w:rsid w:val="0044096C"/>
    <w:rsid w:val="00440F50"/>
    <w:rsid w:val="004416C7"/>
    <w:rsid w:val="00442292"/>
    <w:rsid w:val="00443306"/>
    <w:rsid w:val="004437D2"/>
    <w:rsid w:val="00443C6C"/>
    <w:rsid w:val="004452A8"/>
    <w:rsid w:val="004455A4"/>
    <w:rsid w:val="00445684"/>
    <w:rsid w:val="004457C2"/>
    <w:rsid w:val="004457CA"/>
    <w:rsid w:val="004459F6"/>
    <w:rsid w:val="00445C84"/>
    <w:rsid w:val="00446CAC"/>
    <w:rsid w:val="00447276"/>
    <w:rsid w:val="004473F1"/>
    <w:rsid w:val="004475D7"/>
    <w:rsid w:val="004478F6"/>
    <w:rsid w:val="004479B0"/>
    <w:rsid w:val="00447E10"/>
    <w:rsid w:val="0045023B"/>
    <w:rsid w:val="00450543"/>
    <w:rsid w:val="004510B6"/>
    <w:rsid w:val="004510F3"/>
    <w:rsid w:val="004515DB"/>
    <w:rsid w:val="00451E5F"/>
    <w:rsid w:val="00452323"/>
    <w:rsid w:val="00452447"/>
    <w:rsid w:val="00452641"/>
    <w:rsid w:val="00452C5F"/>
    <w:rsid w:val="00452D97"/>
    <w:rsid w:val="00452E3D"/>
    <w:rsid w:val="004533AC"/>
    <w:rsid w:val="00453510"/>
    <w:rsid w:val="00453898"/>
    <w:rsid w:val="00453E4C"/>
    <w:rsid w:val="00454047"/>
    <w:rsid w:val="00454C57"/>
    <w:rsid w:val="00454D79"/>
    <w:rsid w:val="00454F44"/>
    <w:rsid w:val="00455E0D"/>
    <w:rsid w:val="004560D5"/>
    <w:rsid w:val="0045628D"/>
    <w:rsid w:val="004569BC"/>
    <w:rsid w:val="00456B20"/>
    <w:rsid w:val="00456D99"/>
    <w:rsid w:val="0045785B"/>
    <w:rsid w:val="00457ABC"/>
    <w:rsid w:val="00457E71"/>
    <w:rsid w:val="00457FE9"/>
    <w:rsid w:val="004601DE"/>
    <w:rsid w:val="00460346"/>
    <w:rsid w:val="0046091A"/>
    <w:rsid w:val="00460AC2"/>
    <w:rsid w:val="0046128B"/>
    <w:rsid w:val="00461468"/>
    <w:rsid w:val="004617CF"/>
    <w:rsid w:val="00461827"/>
    <w:rsid w:val="004627D8"/>
    <w:rsid w:val="00463629"/>
    <w:rsid w:val="00464124"/>
    <w:rsid w:val="004644B9"/>
    <w:rsid w:val="00464A5C"/>
    <w:rsid w:val="004653BA"/>
    <w:rsid w:val="00465AFA"/>
    <w:rsid w:val="00465B08"/>
    <w:rsid w:val="00465D1E"/>
    <w:rsid w:val="00466FD8"/>
    <w:rsid w:val="00467A8E"/>
    <w:rsid w:val="00467B7A"/>
    <w:rsid w:val="00470098"/>
    <w:rsid w:val="00470338"/>
    <w:rsid w:val="0047034B"/>
    <w:rsid w:val="0047059F"/>
    <w:rsid w:val="00470902"/>
    <w:rsid w:val="00470F8C"/>
    <w:rsid w:val="004710C8"/>
    <w:rsid w:val="004716D5"/>
    <w:rsid w:val="00471756"/>
    <w:rsid w:val="00471A27"/>
    <w:rsid w:val="00472153"/>
    <w:rsid w:val="004721EE"/>
    <w:rsid w:val="0047263A"/>
    <w:rsid w:val="00472F94"/>
    <w:rsid w:val="004732B9"/>
    <w:rsid w:val="004732E0"/>
    <w:rsid w:val="00473EF9"/>
    <w:rsid w:val="004740A4"/>
    <w:rsid w:val="004747E5"/>
    <w:rsid w:val="00474B82"/>
    <w:rsid w:val="00474D50"/>
    <w:rsid w:val="00475721"/>
    <w:rsid w:val="004758BE"/>
    <w:rsid w:val="00475CAC"/>
    <w:rsid w:val="00475D72"/>
    <w:rsid w:val="00476034"/>
    <w:rsid w:val="0047653B"/>
    <w:rsid w:val="004765EA"/>
    <w:rsid w:val="00476879"/>
    <w:rsid w:val="004775B4"/>
    <w:rsid w:val="00480066"/>
    <w:rsid w:val="0048063F"/>
    <w:rsid w:val="00480D7F"/>
    <w:rsid w:val="00480F7E"/>
    <w:rsid w:val="00481423"/>
    <w:rsid w:val="00481DB3"/>
    <w:rsid w:val="004824D4"/>
    <w:rsid w:val="004829AE"/>
    <w:rsid w:val="00482E15"/>
    <w:rsid w:val="00482F28"/>
    <w:rsid w:val="004830CC"/>
    <w:rsid w:val="0048338F"/>
    <w:rsid w:val="00484429"/>
    <w:rsid w:val="0048530B"/>
    <w:rsid w:val="00485727"/>
    <w:rsid w:val="0048592E"/>
    <w:rsid w:val="00486A9B"/>
    <w:rsid w:val="00486D01"/>
    <w:rsid w:val="00486F34"/>
    <w:rsid w:val="00486F48"/>
    <w:rsid w:val="00486F8B"/>
    <w:rsid w:val="00487498"/>
    <w:rsid w:val="004876BA"/>
    <w:rsid w:val="00487A3E"/>
    <w:rsid w:val="00490122"/>
    <w:rsid w:val="0049019D"/>
    <w:rsid w:val="004902D5"/>
    <w:rsid w:val="004914BA"/>
    <w:rsid w:val="00491687"/>
    <w:rsid w:val="004937F2"/>
    <w:rsid w:val="00494685"/>
    <w:rsid w:val="004946ED"/>
    <w:rsid w:val="00494BBE"/>
    <w:rsid w:val="00494D4A"/>
    <w:rsid w:val="004956F8"/>
    <w:rsid w:val="00495920"/>
    <w:rsid w:val="00495B7E"/>
    <w:rsid w:val="00495D70"/>
    <w:rsid w:val="00495F09"/>
    <w:rsid w:val="004966AB"/>
    <w:rsid w:val="00496C64"/>
    <w:rsid w:val="00496E4E"/>
    <w:rsid w:val="00497DF3"/>
    <w:rsid w:val="004A0D5E"/>
    <w:rsid w:val="004A1791"/>
    <w:rsid w:val="004A1AFF"/>
    <w:rsid w:val="004A2A38"/>
    <w:rsid w:val="004A2B12"/>
    <w:rsid w:val="004A2C83"/>
    <w:rsid w:val="004A2FA1"/>
    <w:rsid w:val="004A2FAF"/>
    <w:rsid w:val="004A3386"/>
    <w:rsid w:val="004A39C0"/>
    <w:rsid w:val="004A3BB0"/>
    <w:rsid w:val="004A3E4E"/>
    <w:rsid w:val="004A46F2"/>
    <w:rsid w:val="004A523C"/>
    <w:rsid w:val="004A524B"/>
    <w:rsid w:val="004A5586"/>
    <w:rsid w:val="004A5E0C"/>
    <w:rsid w:val="004A60AF"/>
    <w:rsid w:val="004A6200"/>
    <w:rsid w:val="004A6740"/>
    <w:rsid w:val="004A74F8"/>
    <w:rsid w:val="004A7C38"/>
    <w:rsid w:val="004A7DF2"/>
    <w:rsid w:val="004B017C"/>
    <w:rsid w:val="004B0318"/>
    <w:rsid w:val="004B0D02"/>
    <w:rsid w:val="004B13F8"/>
    <w:rsid w:val="004B1B00"/>
    <w:rsid w:val="004B2D3B"/>
    <w:rsid w:val="004B3CCC"/>
    <w:rsid w:val="004B4861"/>
    <w:rsid w:val="004B4EE3"/>
    <w:rsid w:val="004B590B"/>
    <w:rsid w:val="004B6A37"/>
    <w:rsid w:val="004B7452"/>
    <w:rsid w:val="004B761A"/>
    <w:rsid w:val="004B76D8"/>
    <w:rsid w:val="004B780C"/>
    <w:rsid w:val="004C0A8D"/>
    <w:rsid w:val="004C0F98"/>
    <w:rsid w:val="004C12E2"/>
    <w:rsid w:val="004C1A2B"/>
    <w:rsid w:val="004C1C7D"/>
    <w:rsid w:val="004C233A"/>
    <w:rsid w:val="004C2716"/>
    <w:rsid w:val="004C27DC"/>
    <w:rsid w:val="004C2D38"/>
    <w:rsid w:val="004C3DBD"/>
    <w:rsid w:val="004C3DCE"/>
    <w:rsid w:val="004C4DCC"/>
    <w:rsid w:val="004C5034"/>
    <w:rsid w:val="004C5556"/>
    <w:rsid w:val="004C5AC0"/>
    <w:rsid w:val="004C5D4F"/>
    <w:rsid w:val="004C6198"/>
    <w:rsid w:val="004C710D"/>
    <w:rsid w:val="004C713F"/>
    <w:rsid w:val="004C725F"/>
    <w:rsid w:val="004D09C6"/>
    <w:rsid w:val="004D0CC3"/>
    <w:rsid w:val="004D1229"/>
    <w:rsid w:val="004D16F2"/>
    <w:rsid w:val="004D2262"/>
    <w:rsid w:val="004D23BB"/>
    <w:rsid w:val="004D2DDB"/>
    <w:rsid w:val="004D2E9B"/>
    <w:rsid w:val="004D34BD"/>
    <w:rsid w:val="004D3EEE"/>
    <w:rsid w:val="004D440A"/>
    <w:rsid w:val="004D4819"/>
    <w:rsid w:val="004D48A5"/>
    <w:rsid w:val="004D524A"/>
    <w:rsid w:val="004D565A"/>
    <w:rsid w:val="004D59F1"/>
    <w:rsid w:val="004D5B26"/>
    <w:rsid w:val="004D661C"/>
    <w:rsid w:val="004D6EA1"/>
    <w:rsid w:val="004D7239"/>
    <w:rsid w:val="004D7339"/>
    <w:rsid w:val="004D788C"/>
    <w:rsid w:val="004D78B7"/>
    <w:rsid w:val="004D79A0"/>
    <w:rsid w:val="004D7ED8"/>
    <w:rsid w:val="004E016C"/>
    <w:rsid w:val="004E0F1A"/>
    <w:rsid w:val="004E1196"/>
    <w:rsid w:val="004E1732"/>
    <w:rsid w:val="004E19CA"/>
    <w:rsid w:val="004E24CF"/>
    <w:rsid w:val="004E310B"/>
    <w:rsid w:val="004E382A"/>
    <w:rsid w:val="004E44CA"/>
    <w:rsid w:val="004E49F4"/>
    <w:rsid w:val="004E4F6C"/>
    <w:rsid w:val="004E573F"/>
    <w:rsid w:val="004E590B"/>
    <w:rsid w:val="004E5C5B"/>
    <w:rsid w:val="004E5D63"/>
    <w:rsid w:val="004E6253"/>
    <w:rsid w:val="004E6852"/>
    <w:rsid w:val="004E6E45"/>
    <w:rsid w:val="004E6F4F"/>
    <w:rsid w:val="004E75AB"/>
    <w:rsid w:val="004E78D2"/>
    <w:rsid w:val="004F00B5"/>
    <w:rsid w:val="004F0115"/>
    <w:rsid w:val="004F02D7"/>
    <w:rsid w:val="004F0D48"/>
    <w:rsid w:val="004F16B8"/>
    <w:rsid w:val="004F18C3"/>
    <w:rsid w:val="004F1D0E"/>
    <w:rsid w:val="004F1DED"/>
    <w:rsid w:val="004F2749"/>
    <w:rsid w:val="004F293F"/>
    <w:rsid w:val="004F3320"/>
    <w:rsid w:val="004F3C76"/>
    <w:rsid w:val="004F453B"/>
    <w:rsid w:val="004F5023"/>
    <w:rsid w:val="004F51E6"/>
    <w:rsid w:val="004F547B"/>
    <w:rsid w:val="004F54A5"/>
    <w:rsid w:val="004F577C"/>
    <w:rsid w:val="004F57FD"/>
    <w:rsid w:val="004F5AD8"/>
    <w:rsid w:val="004F5DC0"/>
    <w:rsid w:val="004F642A"/>
    <w:rsid w:val="004F648D"/>
    <w:rsid w:val="004F6FF7"/>
    <w:rsid w:val="004F773E"/>
    <w:rsid w:val="004F7F19"/>
    <w:rsid w:val="0050082F"/>
    <w:rsid w:val="00500ABC"/>
    <w:rsid w:val="00500D5C"/>
    <w:rsid w:val="0050117A"/>
    <w:rsid w:val="00501982"/>
    <w:rsid w:val="005021AD"/>
    <w:rsid w:val="0050239C"/>
    <w:rsid w:val="00502968"/>
    <w:rsid w:val="00502B02"/>
    <w:rsid w:val="00502BF3"/>
    <w:rsid w:val="00503155"/>
    <w:rsid w:val="005033D0"/>
    <w:rsid w:val="005033FD"/>
    <w:rsid w:val="0050398D"/>
    <w:rsid w:val="00503AF2"/>
    <w:rsid w:val="00504257"/>
    <w:rsid w:val="00504759"/>
    <w:rsid w:val="0050488D"/>
    <w:rsid w:val="005049E7"/>
    <w:rsid w:val="00504AED"/>
    <w:rsid w:val="00505055"/>
    <w:rsid w:val="005054AB"/>
    <w:rsid w:val="00505A28"/>
    <w:rsid w:val="005062F7"/>
    <w:rsid w:val="005064F7"/>
    <w:rsid w:val="00506A4D"/>
    <w:rsid w:val="00506FF0"/>
    <w:rsid w:val="00507787"/>
    <w:rsid w:val="00507800"/>
    <w:rsid w:val="005113A3"/>
    <w:rsid w:val="00512730"/>
    <w:rsid w:val="005127AC"/>
    <w:rsid w:val="00512CEC"/>
    <w:rsid w:val="00512F41"/>
    <w:rsid w:val="0051302B"/>
    <w:rsid w:val="00513313"/>
    <w:rsid w:val="00513336"/>
    <w:rsid w:val="00513EDC"/>
    <w:rsid w:val="00514318"/>
    <w:rsid w:val="005150DC"/>
    <w:rsid w:val="00515708"/>
    <w:rsid w:val="00515D6C"/>
    <w:rsid w:val="00516043"/>
    <w:rsid w:val="00516353"/>
    <w:rsid w:val="00516533"/>
    <w:rsid w:val="00516806"/>
    <w:rsid w:val="00516F39"/>
    <w:rsid w:val="00516F49"/>
    <w:rsid w:val="00517022"/>
    <w:rsid w:val="00517449"/>
    <w:rsid w:val="0051752F"/>
    <w:rsid w:val="005175DC"/>
    <w:rsid w:val="00517762"/>
    <w:rsid w:val="0051780F"/>
    <w:rsid w:val="00517ACC"/>
    <w:rsid w:val="00517B1B"/>
    <w:rsid w:val="00517D07"/>
    <w:rsid w:val="00520079"/>
    <w:rsid w:val="005207F2"/>
    <w:rsid w:val="0052162D"/>
    <w:rsid w:val="0052191E"/>
    <w:rsid w:val="00521E45"/>
    <w:rsid w:val="00522599"/>
    <w:rsid w:val="00522A7F"/>
    <w:rsid w:val="00523349"/>
    <w:rsid w:val="005238F5"/>
    <w:rsid w:val="0052396E"/>
    <w:rsid w:val="00523C3C"/>
    <w:rsid w:val="00523D91"/>
    <w:rsid w:val="00523F3B"/>
    <w:rsid w:val="005251AD"/>
    <w:rsid w:val="005251B3"/>
    <w:rsid w:val="00525204"/>
    <w:rsid w:val="00525AC7"/>
    <w:rsid w:val="00525B94"/>
    <w:rsid w:val="00526168"/>
    <w:rsid w:val="0052634D"/>
    <w:rsid w:val="00526B58"/>
    <w:rsid w:val="005271DE"/>
    <w:rsid w:val="005278C3"/>
    <w:rsid w:val="00531413"/>
    <w:rsid w:val="00532046"/>
    <w:rsid w:val="0053226D"/>
    <w:rsid w:val="0053227E"/>
    <w:rsid w:val="00532DFE"/>
    <w:rsid w:val="00532FA0"/>
    <w:rsid w:val="005332CD"/>
    <w:rsid w:val="0053345A"/>
    <w:rsid w:val="00533A87"/>
    <w:rsid w:val="00534B12"/>
    <w:rsid w:val="00535867"/>
    <w:rsid w:val="00535FDB"/>
    <w:rsid w:val="0053619B"/>
    <w:rsid w:val="005362D5"/>
    <w:rsid w:val="005368C5"/>
    <w:rsid w:val="00536B95"/>
    <w:rsid w:val="00536F2A"/>
    <w:rsid w:val="00537008"/>
    <w:rsid w:val="00537512"/>
    <w:rsid w:val="00537B00"/>
    <w:rsid w:val="00537FF6"/>
    <w:rsid w:val="00540275"/>
    <w:rsid w:val="00541F3A"/>
    <w:rsid w:val="005434BA"/>
    <w:rsid w:val="00543A8F"/>
    <w:rsid w:val="0054473E"/>
    <w:rsid w:val="00544C99"/>
    <w:rsid w:val="005456D1"/>
    <w:rsid w:val="00547324"/>
    <w:rsid w:val="00550BD6"/>
    <w:rsid w:val="0055196D"/>
    <w:rsid w:val="00552226"/>
    <w:rsid w:val="00552365"/>
    <w:rsid w:val="0055290B"/>
    <w:rsid w:val="00552E43"/>
    <w:rsid w:val="00553164"/>
    <w:rsid w:val="005531E5"/>
    <w:rsid w:val="005531FF"/>
    <w:rsid w:val="00553E98"/>
    <w:rsid w:val="00554287"/>
    <w:rsid w:val="005544B2"/>
    <w:rsid w:val="00554C1D"/>
    <w:rsid w:val="00554E6D"/>
    <w:rsid w:val="005555D4"/>
    <w:rsid w:val="0055577E"/>
    <w:rsid w:val="0055587E"/>
    <w:rsid w:val="00555E7E"/>
    <w:rsid w:val="00556240"/>
    <w:rsid w:val="005566B3"/>
    <w:rsid w:val="00556CF4"/>
    <w:rsid w:val="00556DB3"/>
    <w:rsid w:val="00556E99"/>
    <w:rsid w:val="00557737"/>
    <w:rsid w:val="00557C59"/>
    <w:rsid w:val="00557C65"/>
    <w:rsid w:val="00560053"/>
    <w:rsid w:val="0056009E"/>
    <w:rsid w:val="00560284"/>
    <w:rsid w:val="0056126A"/>
    <w:rsid w:val="00561334"/>
    <w:rsid w:val="005615FF"/>
    <w:rsid w:val="005621E5"/>
    <w:rsid w:val="005631A8"/>
    <w:rsid w:val="00563847"/>
    <w:rsid w:val="00563962"/>
    <w:rsid w:val="00563A63"/>
    <w:rsid w:val="00563B5F"/>
    <w:rsid w:val="00563B6C"/>
    <w:rsid w:val="005654B4"/>
    <w:rsid w:val="00566BD0"/>
    <w:rsid w:val="00567991"/>
    <w:rsid w:val="00567AA6"/>
    <w:rsid w:val="00567AB9"/>
    <w:rsid w:val="005709C3"/>
    <w:rsid w:val="00570AC8"/>
    <w:rsid w:val="00570C4B"/>
    <w:rsid w:val="005713E6"/>
    <w:rsid w:val="00571B84"/>
    <w:rsid w:val="00572585"/>
    <w:rsid w:val="0057319F"/>
    <w:rsid w:val="0057326B"/>
    <w:rsid w:val="00573517"/>
    <w:rsid w:val="005736EE"/>
    <w:rsid w:val="00574806"/>
    <w:rsid w:val="005748F0"/>
    <w:rsid w:val="005749FE"/>
    <w:rsid w:val="00574C0B"/>
    <w:rsid w:val="00574EB5"/>
    <w:rsid w:val="005753D6"/>
    <w:rsid w:val="0057579E"/>
    <w:rsid w:val="00575DB2"/>
    <w:rsid w:val="00575EB0"/>
    <w:rsid w:val="00577073"/>
    <w:rsid w:val="005773C7"/>
    <w:rsid w:val="00580097"/>
    <w:rsid w:val="0058064D"/>
    <w:rsid w:val="0058107C"/>
    <w:rsid w:val="0058166A"/>
    <w:rsid w:val="00581C77"/>
    <w:rsid w:val="005820C7"/>
    <w:rsid w:val="005821E3"/>
    <w:rsid w:val="00582B77"/>
    <w:rsid w:val="00582C23"/>
    <w:rsid w:val="005830D7"/>
    <w:rsid w:val="00583F23"/>
    <w:rsid w:val="005841B7"/>
    <w:rsid w:val="0058471A"/>
    <w:rsid w:val="00585021"/>
    <w:rsid w:val="00585253"/>
    <w:rsid w:val="00585EFF"/>
    <w:rsid w:val="0058705C"/>
    <w:rsid w:val="005870C5"/>
    <w:rsid w:val="00587999"/>
    <w:rsid w:val="00590262"/>
    <w:rsid w:val="00590974"/>
    <w:rsid w:val="005909C7"/>
    <w:rsid w:val="00591F06"/>
    <w:rsid w:val="00592047"/>
    <w:rsid w:val="0059210D"/>
    <w:rsid w:val="00592199"/>
    <w:rsid w:val="00592CB4"/>
    <w:rsid w:val="00592CDA"/>
    <w:rsid w:val="00593074"/>
    <w:rsid w:val="0059334E"/>
    <w:rsid w:val="005933A3"/>
    <w:rsid w:val="0059386E"/>
    <w:rsid w:val="00593EB4"/>
    <w:rsid w:val="005941CB"/>
    <w:rsid w:val="0059475E"/>
    <w:rsid w:val="00594DBC"/>
    <w:rsid w:val="0059561F"/>
    <w:rsid w:val="00595C2D"/>
    <w:rsid w:val="00596547"/>
    <w:rsid w:val="00596AE4"/>
    <w:rsid w:val="00597D30"/>
    <w:rsid w:val="005A008B"/>
    <w:rsid w:val="005A0794"/>
    <w:rsid w:val="005A09E9"/>
    <w:rsid w:val="005A102D"/>
    <w:rsid w:val="005A107D"/>
    <w:rsid w:val="005A1164"/>
    <w:rsid w:val="005A1584"/>
    <w:rsid w:val="005A170C"/>
    <w:rsid w:val="005A1A60"/>
    <w:rsid w:val="005A1AAE"/>
    <w:rsid w:val="005A1DB1"/>
    <w:rsid w:val="005A1EE5"/>
    <w:rsid w:val="005A33AC"/>
    <w:rsid w:val="005A36B3"/>
    <w:rsid w:val="005A393A"/>
    <w:rsid w:val="005A398A"/>
    <w:rsid w:val="005A3C08"/>
    <w:rsid w:val="005A3C5E"/>
    <w:rsid w:val="005A4AC8"/>
    <w:rsid w:val="005A57EC"/>
    <w:rsid w:val="005A5A95"/>
    <w:rsid w:val="005A6107"/>
    <w:rsid w:val="005A6A2F"/>
    <w:rsid w:val="005A70B7"/>
    <w:rsid w:val="005A70FC"/>
    <w:rsid w:val="005A7640"/>
    <w:rsid w:val="005A76FA"/>
    <w:rsid w:val="005A7709"/>
    <w:rsid w:val="005A7B0B"/>
    <w:rsid w:val="005A7DBA"/>
    <w:rsid w:val="005B020E"/>
    <w:rsid w:val="005B0D98"/>
    <w:rsid w:val="005B0EDB"/>
    <w:rsid w:val="005B1081"/>
    <w:rsid w:val="005B124F"/>
    <w:rsid w:val="005B1772"/>
    <w:rsid w:val="005B27FB"/>
    <w:rsid w:val="005B2865"/>
    <w:rsid w:val="005B2A74"/>
    <w:rsid w:val="005B3983"/>
    <w:rsid w:val="005B3DC5"/>
    <w:rsid w:val="005B3F39"/>
    <w:rsid w:val="005B416D"/>
    <w:rsid w:val="005B44E4"/>
    <w:rsid w:val="005B53CD"/>
    <w:rsid w:val="005B5CE6"/>
    <w:rsid w:val="005B66C7"/>
    <w:rsid w:val="005B6958"/>
    <w:rsid w:val="005B758C"/>
    <w:rsid w:val="005C06AD"/>
    <w:rsid w:val="005C0D23"/>
    <w:rsid w:val="005C17C1"/>
    <w:rsid w:val="005C1A26"/>
    <w:rsid w:val="005C2072"/>
    <w:rsid w:val="005C2080"/>
    <w:rsid w:val="005C2437"/>
    <w:rsid w:val="005C2669"/>
    <w:rsid w:val="005C2C0F"/>
    <w:rsid w:val="005C2DC1"/>
    <w:rsid w:val="005C3217"/>
    <w:rsid w:val="005C37C3"/>
    <w:rsid w:val="005C43DB"/>
    <w:rsid w:val="005C4D2F"/>
    <w:rsid w:val="005C5289"/>
    <w:rsid w:val="005C528E"/>
    <w:rsid w:val="005C57F3"/>
    <w:rsid w:val="005C5813"/>
    <w:rsid w:val="005C5A59"/>
    <w:rsid w:val="005C5BB3"/>
    <w:rsid w:val="005C64EE"/>
    <w:rsid w:val="005C6C0A"/>
    <w:rsid w:val="005D03F7"/>
    <w:rsid w:val="005D082A"/>
    <w:rsid w:val="005D0A58"/>
    <w:rsid w:val="005D12C8"/>
    <w:rsid w:val="005D1862"/>
    <w:rsid w:val="005D1A6B"/>
    <w:rsid w:val="005D271F"/>
    <w:rsid w:val="005D28CD"/>
    <w:rsid w:val="005D2C54"/>
    <w:rsid w:val="005D2F36"/>
    <w:rsid w:val="005D35D2"/>
    <w:rsid w:val="005D3AF2"/>
    <w:rsid w:val="005D3ED0"/>
    <w:rsid w:val="005D44A7"/>
    <w:rsid w:val="005D4C30"/>
    <w:rsid w:val="005D4FBF"/>
    <w:rsid w:val="005D5A87"/>
    <w:rsid w:val="005D5F58"/>
    <w:rsid w:val="005D6E82"/>
    <w:rsid w:val="005D7329"/>
    <w:rsid w:val="005D77A7"/>
    <w:rsid w:val="005D7EFC"/>
    <w:rsid w:val="005D7FBC"/>
    <w:rsid w:val="005E02BC"/>
    <w:rsid w:val="005E057F"/>
    <w:rsid w:val="005E102E"/>
    <w:rsid w:val="005E1BC3"/>
    <w:rsid w:val="005E2A7B"/>
    <w:rsid w:val="005E3256"/>
    <w:rsid w:val="005E33BC"/>
    <w:rsid w:val="005E4802"/>
    <w:rsid w:val="005E4885"/>
    <w:rsid w:val="005E4E3D"/>
    <w:rsid w:val="005E51EC"/>
    <w:rsid w:val="005E553E"/>
    <w:rsid w:val="005E57A6"/>
    <w:rsid w:val="005E5D1D"/>
    <w:rsid w:val="005E669D"/>
    <w:rsid w:val="005E7A00"/>
    <w:rsid w:val="005F0825"/>
    <w:rsid w:val="005F0AE0"/>
    <w:rsid w:val="005F0EC9"/>
    <w:rsid w:val="005F0EFD"/>
    <w:rsid w:val="005F1186"/>
    <w:rsid w:val="005F11FD"/>
    <w:rsid w:val="005F1249"/>
    <w:rsid w:val="005F1B70"/>
    <w:rsid w:val="005F1EA8"/>
    <w:rsid w:val="005F206E"/>
    <w:rsid w:val="005F28F7"/>
    <w:rsid w:val="005F2B20"/>
    <w:rsid w:val="005F30AD"/>
    <w:rsid w:val="005F31FD"/>
    <w:rsid w:val="005F3574"/>
    <w:rsid w:val="005F41DC"/>
    <w:rsid w:val="005F4B34"/>
    <w:rsid w:val="005F6764"/>
    <w:rsid w:val="005F6DD6"/>
    <w:rsid w:val="005F6F29"/>
    <w:rsid w:val="005F71EE"/>
    <w:rsid w:val="005F7240"/>
    <w:rsid w:val="005F772C"/>
    <w:rsid w:val="005F77CE"/>
    <w:rsid w:val="005F7951"/>
    <w:rsid w:val="005F7A7D"/>
    <w:rsid w:val="005F7DF0"/>
    <w:rsid w:val="00600450"/>
    <w:rsid w:val="00600AA1"/>
    <w:rsid w:val="00600C8E"/>
    <w:rsid w:val="0060239D"/>
    <w:rsid w:val="00602618"/>
    <w:rsid w:val="006028C2"/>
    <w:rsid w:val="00602B04"/>
    <w:rsid w:val="006030B0"/>
    <w:rsid w:val="006035C7"/>
    <w:rsid w:val="00603E4C"/>
    <w:rsid w:val="0060483D"/>
    <w:rsid w:val="0060512D"/>
    <w:rsid w:val="006053DA"/>
    <w:rsid w:val="00605A75"/>
    <w:rsid w:val="006064BF"/>
    <w:rsid w:val="0060657D"/>
    <w:rsid w:val="00606652"/>
    <w:rsid w:val="00606FB3"/>
    <w:rsid w:val="00607181"/>
    <w:rsid w:val="00607603"/>
    <w:rsid w:val="006078D2"/>
    <w:rsid w:val="006116E3"/>
    <w:rsid w:val="00611835"/>
    <w:rsid w:val="00611CD3"/>
    <w:rsid w:val="00611F7F"/>
    <w:rsid w:val="00612568"/>
    <w:rsid w:val="0061373B"/>
    <w:rsid w:val="00613C41"/>
    <w:rsid w:val="00613ECF"/>
    <w:rsid w:val="006155D3"/>
    <w:rsid w:val="00615939"/>
    <w:rsid w:val="00615AA3"/>
    <w:rsid w:val="00615F76"/>
    <w:rsid w:val="00616755"/>
    <w:rsid w:val="00616C86"/>
    <w:rsid w:val="006170A9"/>
    <w:rsid w:val="0061756E"/>
    <w:rsid w:val="00617F61"/>
    <w:rsid w:val="0062139A"/>
    <w:rsid w:val="00621CFD"/>
    <w:rsid w:val="00621E53"/>
    <w:rsid w:val="00622066"/>
    <w:rsid w:val="0062364E"/>
    <w:rsid w:val="00623AE7"/>
    <w:rsid w:val="00623D3D"/>
    <w:rsid w:val="00623E4F"/>
    <w:rsid w:val="00624212"/>
    <w:rsid w:val="00625618"/>
    <w:rsid w:val="006265D7"/>
    <w:rsid w:val="00627032"/>
    <w:rsid w:val="00627481"/>
    <w:rsid w:val="00627544"/>
    <w:rsid w:val="0063031E"/>
    <w:rsid w:val="0063066B"/>
    <w:rsid w:val="006306B0"/>
    <w:rsid w:val="0063073B"/>
    <w:rsid w:val="00630755"/>
    <w:rsid w:val="00630792"/>
    <w:rsid w:val="00630A3B"/>
    <w:rsid w:val="00630AE2"/>
    <w:rsid w:val="00630B96"/>
    <w:rsid w:val="00630DB7"/>
    <w:rsid w:val="00631107"/>
    <w:rsid w:val="006314C1"/>
    <w:rsid w:val="0063162D"/>
    <w:rsid w:val="00631932"/>
    <w:rsid w:val="00632108"/>
    <w:rsid w:val="0063242B"/>
    <w:rsid w:val="0063370C"/>
    <w:rsid w:val="00634CA5"/>
    <w:rsid w:val="00635336"/>
    <w:rsid w:val="006353F6"/>
    <w:rsid w:val="006354BC"/>
    <w:rsid w:val="00636429"/>
    <w:rsid w:val="00636667"/>
    <w:rsid w:val="006372FD"/>
    <w:rsid w:val="006373F1"/>
    <w:rsid w:val="006379AE"/>
    <w:rsid w:val="00637FA0"/>
    <w:rsid w:val="00640405"/>
    <w:rsid w:val="00640E74"/>
    <w:rsid w:val="006412A9"/>
    <w:rsid w:val="00641CC8"/>
    <w:rsid w:val="006428AE"/>
    <w:rsid w:val="0064332C"/>
    <w:rsid w:val="0064394B"/>
    <w:rsid w:val="006441C5"/>
    <w:rsid w:val="006442D4"/>
    <w:rsid w:val="0064494C"/>
    <w:rsid w:val="00645F33"/>
    <w:rsid w:val="00646069"/>
    <w:rsid w:val="00646667"/>
    <w:rsid w:val="00646A02"/>
    <w:rsid w:val="0064708E"/>
    <w:rsid w:val="0064764F"/>
    <w:rsid w:val="00647686"/>
    <w:rsid w:val="006476F6"/>
    <w:rsid w:val="00647A3B"/>
    <w:rsid w:val="00647E56"/>
    <w:rsid w:val="00650899"/>
    <w:rsid w:val="00650A96"/>
    <w:rsid w:val="00650EC3"/>
    <w:rsid w:val="00651473"/>
    <w:rsid w:val="006516F1"/>
    <w:rsid w:val="006517AF"/>
    <w:rsid w:val="00651D83"/>
    <w:rsid w:val="00652DBA"/>
    <w:rsid w:val="00652EFF"/>
    <w:rsid w:val="006530B9"/>
    <w:rsid w:val="006536E9"/>
    <w:rsid w:val="0065405E"/>
    <w:rsid w:val="00654520"/>
    <w:rsid w:val="006549BA"/>
    <w:rsid w:val="006550C6"/>
    <w:rsid w:val="0065564A"/>
    <w:rsid w:val="00655C88"/>
    <w:rsid w:val="00655DEF"/>
    <w:rsid w:val="00655F64"/>
    <w:rsid w:val="0065624F"/>
    <w:rsid w:val="0065753E"/>
    <w:rsid w:val="00657C68"/>
    <w:rsid w:val="00657F8F"/>
    <w:rsid w:val="00660D2D"/>
    <w:rsid w:val="0066150E"/>
    <w:rsid w:val="006621FF"/>
    <w:rsid w:val="00662CB7"/>
    <w:rsid w:val="00663364"/>
    <w:rsid w:val="00663F62"/>
    <w:rsid w:val="00664719"/>
    <w:rsid w:val="00664E32"/>
    <w:rsid w:val="006656E9"/>
    <w:rsid w:val="006657B7"/>
    <w:rsid w:val="00665E2B"/>
    <w:rsid w:val="006660E5"/>
    <w:rsid w:val="00666309"/>
    <w:rsid w:val="00666E2E"/>
    <w:rsid w:val="00667278"/>
    <w:rsid w:val="00667662"/>
    <w:rsid w:val="00667851"/>
    <w:rsid w:val="00667AB4"/>
    <w:rsid w:val="00670978"/>
    <w:rsid w:val="00670B32"/>
    <w:rsid w:val="00670EB8"/>
    <w:rsid w:val="006713CC"/>
    <w:rsid w:val="00671D29"/>
    <w:rsid w:val="006725E6"/>
    <w:rsid w:val="00672D0C"/>
    <w:rsid w:val="00672DEA"/>
    <w:rsid w:val="0067331C"/>
    <w:rsid w:val="006737C8"/>
    <w:rsid w:val="00673D21"/>
    <w:rsid w:val="0067448D"/>
    <w:rsid w:val="00674714"/>
    <w:rsid w:val="006750B0"/>
    <w:rsid w:val="0067524F"/>
    <w:rsid w:val="0067554B"/>
    <w:rsid w:val="0067578F"/>
    <w:rsid w:val="0067616A"/>
    <w:rsid w:val="00676DC0"/>
    <w:rsid w:val="00677084"/>
    <w:rsid w:val="00677F53"/>
    <w:rsid w:val="006807A7"/>
    <w:rsid w:val="00680BC2"/>
    <w:rsid w:val="00680DCF"/>
    <w:rsid w:val="00681134"/>
    <w:rsid w:val="0068191E"/>
    <w:rsid w:val="00681A76"/>
    <w:rsid w:val="00682179"/>
    <w:rsid w:val="006827D6"/>
    <w:rsid w:val="00682A91"/>
    <w:rsid w:val="0068392C"/>
    <w:rsid w:val="00683F76"/>
    <w:rsid w:val="00683FF9"/>
    <w:rsid w:val="00684C35"/>
    <w:rsid w:val="00684D7F"/>
    <w:rsid w:val="00685123"/>
    <w:rsid w:val="0068531E"/>
    <w:rsid w:val="006858AD"/>
    <w:rsid w:val="00685ADA"/>
    <w:rsid w:val="00685BE6"/>
    <w:rsid w:val="006866EA"/>
    <w:rsid w:val="0068683F"/>
    <w:rsid w:val="00686966"/>
    <w:rsid w:val="00686CC5"/>
    <w:rsid w:val="0068756D"/>
    <w:rsid w:val="006879FC"/>
    <w:rsid w:val="00687F2C"/>
    <w:rsid w:val="00690023"/>
    <w:rsid w:val="00690487"/>
    <w:rsid w:val="00690D13"/>
    <w:rsid w:val="00690F4B"/>
    <w:rsid w:val="00691093"/>
    <w:rsid w:val="00691132"/>
    <w:rsid w:val="00692C4C"/>
    <w:rsid w:val="006939AB"/>
    <w:rsid w:val="00693C78"/>
    <w:rsid w:val="006945C1"/>
    <w:rsid w:val="00694D3E"/>
    <w:rsid w:val="00694F96"/>
    <w:rsid w:val="006959F4"/>
    <w:rsid w:val="00695A05"/>
    <w:rsid w:val="00695F2D"/>
    <w:rsid w:val="00695F31"/>
    <w:rsid w:val="00697032"/>
    <w:rsid w:val="006977A1"/>
    <w:rsid w:val="00697D0E"/>
    <w:rsid w:val="006A08AC"/>
    <w:rsid w:val="006A0BD4"/>
    <w:rsid w:val="006A1158"/>
    <w:rsid w:val="006A1763"/>
    <w:rsid w:val="006A20EC"/>
    <w:rsid w:val="006A26D9"/>
    <w:rsid w:val="006A2B05"/>
    <w:rsid w:val="006A3050"/>
    <w:rsid w:val="006A3835"/>
    <w:rsid w:val="006A39B9"/>
    <w:rsid w:val="006A4A26"/>
    <w:rsid w:val="006A4E2D"/>
    <w:rsid w:val="006A5929"/>
    <w:rsid w:val="006A6059"/>
    <w:rsid w:val="006A680D"/>
    <w:rsid w:val="006A7709"/>
    <w:rsid w:val="006A7E0C"/>
    <w:rsid w:val="006A7EEB"/>
    <w:rsid w:val="006B16FE"/>
    <w:rsid w:val="006B255D"/>
    <w:rsid w:val="006B26F8"/>
    <w:rsid w:val="006B2B04"/>
    <w:rsid w:val="006B3763"/>
    <w:rsid w:val="006B3898"/>
    <w:rsid w:val="006B3A39"/>
    <w:rsid w:val="006B3AC5"/>
    <w:rsid w:val="006B42A9"/>
    <w:rsid w:val="006B4355"/>
    <w:rsid w:val="006B4A06"/>
    <w:rsid w:val="006B55C0"/>
    <w:rsid w:val="006B5D47"/>
    <w:rsid w:val="006B5F77"/>
    <w:rsid w:val="006B66AA"/>
    <w:rsid w:val="006B6801"/>
    <w:rsid w:val="006B6AFC"/>
    <w:rsid w:val="006B733B"/>
    <w:rsid w:val="006B7C9E"/>
    <w:rsid w:val="006B7EF4"/>
    <w:rsid w:val="006C0630"/>
    <w:rsid w:val="006C0819"/>
    <w:rsid w:val="006C0A5D"/>
    <w:rsid w:val="006C0BDB"/>
    <w:rsid w:val="006C1954"/>
    <w:rsid w:val="006C2519"/>
    <w:rsid w:val="006C2980"/>
    <w:rsid w:val="006C2E56"/>
    <w:rsid w:val="006C2F3F"/>
    <w:rsid w:val="006C379D"/>
    <w:rsid w:val="006C49F4"/>
    <w:rsid w:val="006C5026"/>
    <w:rsid w:val="006C5BE5"/>
    <w:rsid w:val="006C5C47"/>
    <w:rsid w:val="006C5C82"/>
    <w:rsid w:val="006C5CE5"/>
    <w:rsid w:val="006C5EBE"/>
    <w:rsid w:val="006C6085"/>
    <w:rsid w:val="006C69E6"/>
    <w:rsid w:val="006C6DE1"/>
    <w:rsid w:val="006C6F3F"/>
    <w:rsid w:val="006C7556"/>
    <w:rsid w:val="006D0172"/>
    <w:rsid w:val="006D033D"/>
    <w:rsid w:val="006D0395"/>
    <w:rsid w:val="006D0650"/>
    <w:rsid w:val="006D06E5"/>
    <w:rsid w:val="006D0753"/>
    <w:rsid w:val="006D0BBD"/>
    <w:rsid w:val="006D1269"/>
    <w:rsid w:val="006D1804"/>
    <w:rsid w:val="006D19B9"/>
    <w:rsid w:val="006D1AAF"/>
    <w:rsid w:val="006D1D36"/>
    <w:rsid w:val="006D22D0"/>
    <w:rsid w:val="006D2545"/>
    <w:rsid w:val="006D2DB4"/>
    <w:rsid w:val="006D43F0"/>
    <w:rsid w:val="006D49DF"/>
    <w:rsid w:val="006D4A4D"/>
    <w:rsid w:val="006D4BC0"/>
    <w:rsid w:val="006D4C14"/>
    <w:rsid w:val="006D51C3"/>
    <w:rsid w:val="006D63D3"/>
    <w:rsid w:val="006D67A2"/>
    <w:rsid w:val="006D6992"/>
    <w:rsid w:val="006D6F3A"/>
    <w:rsid w:val="006D73F8"/>
    <w:rsid w:val="006E056C"/>
    <w:rsid w:val="006E115A"/>
    <w:rsid w:val="006E13A6"/>
    <w:rsid w:val="006E190F"/>
    <w:rsid w:val="006E1CC5"/>
    <w:rsid w:val="006E1D89"/>
    <w:rsid w:val="006E2167"/>
    <w:rsid w:val="006E2380"/>
    <w:rsid w:val="006E26A6"/>
    <w:rsid w:val="006E28B6"/>
    <w:rsid w:val="006E2A14"/>
    <w:rsid w:val="006E4940"/>
    <w:rsid w:val="006E5154"/>
    <w:rsid w:val="006E532B"/>
    <w:rsid w:val="006E5D48"/>
    <w:rsid w:val="006E711C"/>
    <w:rsid w:val="006E7AC5"/>
    <w:rsid w:val="006E7C06"/>
    <w:rsid w:val="006E7DCC"/>
    <w:rsid w:val="006F0382"/>
    <w:rsid w:val="006F0434"/>
    <w:rsid w:val="006F060B"/>
    <w:rsid w:val="006F06BB"/>
    <w:rsid w:val="006F0FEF"/>
    <w:rsid w:val="006F15E2"/>
    <w:rsid w:val="006F19A5"/>
    <w:rsid w:val="006F1CAF"/>
    <w:rsid w:val="006F36F5"/>
    <w:rsid w:val="006F3735"/>
    <w:rsid w:val="006F3780"/>
    <w:rsid w:val="006F38C6"/>
    <w:rsid w:val="006F4871"/>
    <w:rsid w:val="006F4C48"/>
    <w:rsid w:val="006F4D34"/>
    <w:rsid w:val="006F4ECB"/>
    <w:rsid w:val="006F5F61"/>
    <w:rsid w:val="006F6D40"/>
    <w:rsid w:val="006F6DC8"/>
    <w:rsid w:val="006F6ED7"/>
    <w:rsid w:val="006F6F6B"/>
    <w:rsid w:val="006F7F84"/>
    <w:rsid w:val="00700A10"/>
    <w:rsid w:val="00700CA1"/>
    <w:rsid w:val="00702526"/>
    <w:rsid w:val="00702AFF"/>
    <w:rsid w:val="00703492"/>
    <w:rsid w:val="00703A8D"/>
    <w:rsid w:val="00703C8A"/>
    <w:rsid w:val="00703F20"/>
    <w:rsid w:val="007040D0"/>
    <w:rsid w:val="007045CD"/>
    <w:rsid w:val="0070478B"/>
    <w:rsid w:val="007048A9"/>
    <w:rsid w:val="00705312"/>
    <w:rsid w:val="0070540D"/>
    <w:rsid w:val="00705484"/>
    <w:rsid w:val="00705622"/>
    <w:rsid w:val="00705CFA"/>
    <w:rsid w:val="007066DA"/>
    <w:rsid w:val="00706A76"/>
    <w:rsid w:val="00706A7E"/>
    <w:rsid w:val="0070776C"/>
    <w:rsid w:val="00707B69"/>
    <w:rsid w:val="00707D8E"/>
    <w:rsid w:val="00710220"/>
    <w:rsid w:val="007104DF"/>
    <w:rsid w:val="00710AC5"/>
    <w:rsid w:val="00711234"/>
    <w:rsid w:val="00712321"/>
    <w:rsid w:val="00712CBF"/>
    <w:rsid w:val="00713426"/>
    <w:rsid w:val="007136A0"/>
    <w:rsid w:val="00713A35"/>
    <w:rsid w:val="00714E3D"/>
    <w:rsid w:val="00716BCD"/>
    <w:rsid w:val="007173BC"/>
    <w:rsid w:val="00717A41"/>
    <w:rsid w:val="00717FD7"/>
    <w:rsid w:val="00720575"/>
    <w:rsid w:val="00720BDA"/>
    <w:rsid w:val="00720FC1"/>
    <w:rsid w:val="007219F9"/>
    <w:rsid w:val="00721B5F"/>
    <w:rsid w:val="00721BC7"/>
    <w:rsid w:val="00721C6B"/>
    <w:rsid w:val="00721CA5"/>
    <w:rsid w:val="00721DB8"/>
    <w:rsid w:val="00721DD0"/>
    <w:rsid w:val="0072266A"/>
    <w:rsid w:val="007229FC"/>
    <w:rsid w:val="0072340E"/>
    <w:rsid w:val="00723723"/>
    <w:rsid w:val="0072444E"/>
    <w:rsid w:val="007247A6"/>
    <w:rsid w:val="00724A68"/>
    <w:rsid w:val="00724C2A"/>
    <w:rsid w:val="00724DB4"/>
    <w:rsid w:val="007260C3"/>
    <w:rsid w:val="0072628A"/>
    <w:rsid w:val="007262B5"/>
    <w:rsid w:val="00726C74"/>
    <w:rsid w:val="0072772A"/>
    <w:rsid w:val="00730A08"/>
    <w:rsid w:val="00730D41"/>
    <w:rsid w:val="00731272"/>
    <w:rsid w:val="007317B1"/>
    <w:rsid w:val="0073203B"/>
    <w:rsid w:val="00732326"/>
    <w:rsid w:val="00732D57"/>
    <w:rsid w:val="00732DE6"/>
    <w:rsid w:val="00735451"/>
    <w:rsid w:val="0073598E"/>
    <w:rsid w:val="007359B1"/>
    <w:rsid w:val="00735A71"/>
    <w:rsid w:val="007361E5"/>
    <w:rsid w:val="00736581"/>
    <w:rsid w:val="00737087"/>
    <w:rsid w:val="00737783"/>
    <w:rsid w:val="00737886"/>
    <w:rsid w:val="00740D70"/>
    <w:rsid w:val="00741030"/>
    <w:rsid w:val="0074149D"/>
    <w:rsid w:val="0074156D"/>
    <w:rsid w:val="0074183D"/>
    <w:rsid w:val="00741884"/>
    <w:rsid w:val="007419E7"/>
    <w:rsid w:val="00742762"/>
    <w:rsid w:val="007428E1"/>
    <w:rsid w:val="00742BD9"/>
    <w:rsid w:val="00744859"/>
    <w:rsid w:val="00744BA8"/>
    <w:rsid w:val="00745167"/>
    <w:rsid w:val="007458A4"/>
    <w:rsid w:val="007460E9"/>
    <w:rsid w:val="0074653A"/>
    <w:rsid w:val="00746E5B"/>
    <w:rsid w:val="00746ED7"/>
    <w:rsid w:val="00746FB5"/>
    <w:rsid w:val="00747357"/>
    <w:rsid w:val="00747670"/>
    <w:rsid w:val="0075030F"/>
    <w:rsid w:val="007506BF"/>
    <w:rsid w:val="00750923"/>
    <w:rsid w:val="00750970"/>
    <w:rsid w:val="00750A65"/>
    <w:rsid w:val="00750DE7"/>
    <w:rsid w:val="0075109D"/>
    <w:rsid w:val="007519E4"/>
    <w:rsid w:val="00751A31"/>
    <w:rsid w:val="00751D36"/>
    <w:rsid w:val="00751E8E"/>
    <w:rsid w:val="007524E3"/>
    <w:rsid w:val="007529B4"/>
    <w:rsid w:val="00752FFD"/>
    <w:rsid w:val="00753238"/>
    <w:rsid w:val="0075329F"/>
    <w:rsid w:val="00753635"/>
    <w:rsid w:val="007537DD"/>
    <w:rsid w:val="00753D7A"/>
    <w:rsid w:val="007545C9"/>
    <w:rsid w:val="0075461E"/>
    <w:rsid w:val="00755165"/>
    <w:rsid w:val="00755F65"/>
    <w:rsid w:val="00756134"/>
    <w:rsid w:val="0075638D"/>
    <w:rsid w:val="0075685E"/>
    <w:rsid w:val="00756BBE"/>
    <w:rsid w:val="00756DBD"/>
    <w:rsid w:val="00756E4E"/>
    <w:rsid w:val="007570B8"/>
    <w:rsid w:val="0075715F"/>
    <w:rsid w:val="00757326"/>
    <w:rsid w:val="00757468"/>
    <w:rsid w:val="00757720"/>
    <w:rsid w:val="00757841"/>
    <w:rsid w:val="00757C2A"/>
    <w:rsid w:val="00757DE8"/>
    <w:rsid w:val="00757E27"/>
    <w:rsid w:val="00757F13"/>
    <w:rsid w:val="007603A7"/>
    <w:rsid w:val="007603E8"/>
    <w:rsid w:val="00760B1B"/>
    <w:rsid w:val="00761036"/>
    <w:rsid w:val="00761478"/>
    <w:rsid w:val="00761BA5"/>
    <w:rsid w:val="00761C7C"/>
    <w:rsid w:val="007629DB"/>
    <w:rsid w:val="00762B84"/>
    <w:rsid w:val="00762C51"/>
    <w:rsid w:val="0076346A"/>
    <w:rsid w:val="00763536"/>
    <w:rsid w:val="00763A82"/>
    <w:rsid w:val="00763CED"/>
    <w:rsid w:val="00763D0D"/>
    <w:rsid w:val="00764080"/>
    <w:rsid w:val="0076464D"/>
    <w:rsid w:val="00764EEE"/>
    <w:rsid w:val="0076502D"/>
    <w:rsid w:val="00765249"/>
    <w:rsid w:val="00765339"/>
    <w:rsid w:val="00765F54"/>
    <w:rsid w:val="00766492"/>
    <w:rsid w:val="00767376"/>
    <w:rsid w:val="007677A2"/>
    <w:rsid w:val="007677C0"/>
    <w:rsid w:val="00767879"/>
    <w:rsid w:val="00767D6E"/>
    <w:rsid w:val="007700CB"/>
    <w:rsid w:val="007702FB"/>
    <w:rsid w:val="00770CF2"/>
    <w:rsid w:val="007711A4"/>
    <w:rsid w:val="00771819"/>
    <w:rsid w:val="00771BF8"/>
    <w:rsid w:val="00771D1E"/>
    <w:rsid w:val="007720D4"/>
    <w:rsid w:val="007723CE"/>
    <w:rsid w:val="007724B3"/>
    <w:rsid w:val="00772752"/>
    <w:rsid w:val="00772A57"/>
    <w:rsid w:val="00772B11"/>
    <w:rsid w:val="00773195"/>
    <w:rsid w:val="007732C6"/>
    <w:rsid w:val="00773764"/>
    <w:rsid w:val="00773FDD"/>
    <w:rsid w:val="007741BE"/>
    <w:rsid w:val="007773F9"/>
    <w:rsid w:val="0077794C"/>
    <w:rsid w:val="00780B45"/>
    <w:rsid w:val="00780B72"/>
    <w:rsid w:val="00780BAE"/>
    <w:rsid w:val="007813ED"/>
    <w:rsid w:val="007816CD"/>
    <w:rsid w:val="00783047"/>
    <w:rsid w:val="00784BF9"/>
    <w:rsid w:val="00785060"/>
    <w:rsid w:val="007851E0"/>
    <w:rsid w:val="007852E2"/>
    <w:rsid w:val="0078593A"/>
    <w:rsid w:val="00786091"/>
    <w:rsid w:val="007863C2"/>
    <w:rsid w:val="00786615"/>
    <w:rsid w:val="007868F0"/>
    <w:rsid w:val="00786B45"/>
    <w:rsid w:val="00787C6E"/>
    <w:rsid w:val="00790799"/>
    <w:rsid w:val="00790881"/>
    <w:rsid w:val="00790926"/>
    <w:rsid w:val="00790C93"/>
    <w:rsid w:val="00791165"/>
    <w:rsid w:val="0079131C"/>
    <w:rsid w:val="00791E21"/>
    <w:rsid w:val="007924FF"/>
    <w:rsid w:val="00792F72"/>
    <w:rsid w:val="00793678"/>
    <w:rsid w:val="00793A2C"/>
    <w:rsid w:val="00793B02"/>
    <w:rsid w:val="007942D6"/>
    <w:rsid w:val="0079568E"/>
    <w:rsid w:val="00795909"/>
    <w:rsid w:val="00795BE1"/>
    <w:rsid w:val="00795CD0"/>
    <w:rsid w:val="00796716"/>
    <w:rsid w:val="00796B2F"/>
    <w:rsid w:val="00796BCE"/>
    <w:rsid w:val="007975AB"/>
    <w:rsid w:val="00797798"/>
    <w:rsid w:val="00797A41"/>
    <w:rsid w:val="00797B0F"/>
    <w:rsid w:val="007A0736"/>
    <w:rsid w:val="007A0C2F"/>
    <w:rsid w:val="007A0D0B"/>
    <w:rsid w:val="007A0FEF"/>
    <w:rsid w:val="007A1098"/>
    <w:rsid w:val="007A10BC"/>
    <w:rsid w:val="007A1200"/>
    <w:rsid w:val="007A2253"/>
    <w:rsid w:val="007A4AC3"/>
    <w:rsid w:val="007A4BF7"/>
    <w:rsid w:val="007A4C59"/>
    <w:rsid w:val="007A4FEA"/>
    <w:rsid w:val="007A5832"/>
    <w:rsid w:val="007A5E56"/>
    <w:rsid w:val="007A6859"/>
    <w:rsid w:val="007A68DB"/>
    <w:rsid w:val="007A6FFF"/>
    <w:rsid w:val="007A7EBE"/>
    <w:rsid w:val="007B0510"/>
    <w:rsid w:val="007B060B"/>
    <w:rsid w:val="007B07EE"/>
    <w:rsid w:val="007B0EA7"/>
    <w:rsid w:val="007B14D5"/>
    <w:rsid w:val="007B15A8"/>
    <w:rsid w:val="007B1723"/>
    <w:rsid w:val="007B1AEC"/>
    <w:rsid w:val="007B2175"/>
    <w:rsid w:val="007B21C9"/>
    <w:rsid w:val="007B28AA"/>
    <w:rsid w:val="007B2CF2"/>
    <w:rsid w:val="007B32A0"/>
    <w:rsid w:val="007B377C"/>
    <w:rsid w:val="007B4469"/>
    <w:rsid w:val="007B4930"/>
    <w:rsid w:val="007B4CC0"/>
    <w:rsid w:val="007B512C"/>
    <w:rsid w:val="007B6A92"/>
    <w:rsid w:val="007B6F08"/>
    <w:rsid w:val="007B7153"/>
    <w:rsid w:val="007B7CF3"/>
    <w:rsid w:val="007B7D74"/>
    <w:rsid w:val="007B7E73"/>
    <w:rsid w:val="007C00D0"/>
    <w:rsid w:val="007C0206"/>
    <w:rsid w:val="007C23A5"/>
    <w:rsid w:val="007C243D"/>
    <w:rsid w:val="007C2A3E"/>
    <w:rsid w:val="007C2FC9"/>
    <w:rsid w:val="007C32CF"/>
    <w:rsid w:val="007C39DA"/>
    <w:rsid w:val="007C3A9D"/>
    <w:rsid w:val="007C405F"/>
    <w:rsid w:val="007C40E6"/>
    <w:rsid w:val="007C4F61"/>
    <w:rsid w:val="007C5046"/>
    <w:rsid w:val="007C546D"/>
    <w:rsid w:val="007C5651"/>
    <w:rsid w:val="007C5882"/>
    <w:rsid w:val="007C6431"/>
    <w:rsid w:val="007C6E0A"/>
    <w:rsid w:val="007C7071"/>
    <w:rsid w:val="007D0E90"/>
    <w:rsid w:val="007D13D8"/>
    <w:rsid w:val="007D13E7"/>
    <w:rsid w:val="007D1ADA"/>
    <w:rsid w:val="007D2B08"/>
    <w:rsid w:val="007D312F"/>
    <w:rsid w:val="007D3798"/>
    <w:rsid w:val="007D38B3"/>
    <w:rsid w:val="007D42E6"/>
    <w:rsid w:val="007D4931"/>
    <w:rsid w:val="007D4CF0"/>
    <w:rsid w:val="007D4EB7"/>
    <w:rsid w:val="007D5345"/>
    <w:rsid w:val="007D53AE"/>
    <w:rsid w:val="007D56BD"/>
    <w:rsid w:val="007D59A9"/>
    <w:rsid w:val="007D59BF"/>
    <w:rsid w:val="007D7B68"/>
    <w:rsid w:val="007E0429"/>
    <w:rsid w:val="007E1B9A"/>
    <w:rsid w:val="007E1C3F"/>
    <w:rsid w:val="007E2BDF"/>
    <w:rsid w:val="007E2F42"/>
    <w:rsid w:val="007E2FEF"/>
    <w:rsid w:val="007E3321"/>
    <w:rsid w:val="007E3BD4"/>
    <w:rsid w:val="007E3D9E"/>
    <w:rsid w:val="007E4476"/>
    <w:rsid w:val="007E4D31"/>
    <w:rsid w:val="007E4F79"/>
    <w:rsid w:val="007E57FA"/>
    <w:rsid w:val="007E5B73"/>
    <w:rsid w:val="007E5BC7"/>
    <w:rsid w:val="007E5F0D"/>
    <w:rsid w:val="007E6294"/>
    <w:rsid w:val="007E680B"/>
    <w:rsid w:val="007E6FBD"/>
    <w:rsid w:val="007E71EC"/>
    <w:rsid w:val="007E763A"/>
    <w:rsid w:val="007E764E"/>
    <w:rsid w:val="007F0857"/>
    <w:rsid w:val="007F0DAA"/>
    <w:rsid w:val="007F0ECD"/>
    <w:rsid w:val="007F1907"/>
    <w:rsid w:val="007F1BD7"/>
    <w:rsid w:val="007F1EA6"/>
    <w:rsid w:val="007F2737"/>
    <w:rsid w:val="007F3464"/>
    <w:rsid w:val="007F3636"/>
    <w:rsid w:val="007F3A66"/>
    <w:rsid w:val="007F3B19"/>
    <w:rsid w:val="007F4806"/>
    <w:rsid w:val="007F5AC4"/>
    <w:rsid w:val="007F624C"/>
    <w:rsid w:val="007F6675"/>
    <w:rsid w:val="007F711C"/>
    <w:rsid w:val="007F75D4"/>
    <w:rsid w:val="007F77FA"/>
    <w:rsid w:val="007F782C"/>
    <w:rsid w:val="00800460"/>
    <w:rsid w:val="00800D72"/>
    <w:rsid w:val="0080141F"/>
    <w:rsid w:val="00801B83"/>
    <w:rsid w:val="00802FE5"/>
    <w:rsid w:val="0080356B"/>
    <w:rsid w:val="0080356F"/>
    <w:rsid w:val="00803954"/>
    <w:rsid w:val="00804ABA"/>
    <w:rsid w:val="00805351"/>
    <w:rsid w:val="008054A0"/>
    <w:rsid w:val="00805659"/>
    <w:rsid w:val="00805C39"/>
    <w:rsid w:val="00805C85"/>
    <w:rsid w:val="00805CF9"/>
    <w:rsid w:val="00806D44"/>
    <w:rsid w:val="00807422"/>
    <w:rsid w:val="00807ECB"/>
    <w:rsid w:val="00807FD0"/>
    <w:rsid w:val="00811241"/>
    <w:rsid w:val="008113BA"/>
    <w:rsid w:val="00812063"/>
    <w:rsid w:val="008123B8"/>
    <w:rsid w:val="00812707"/>
    <w:rsid w:val="00812902"/>
    <w:rsid w:val="00812988"/>
    <w:rsid w:val="00812CD5"/>
    <w:rsid w:val="00812E71"/>
    <w:rsid w:val="00812EB0"/>
    <w:rsid w:val="00812EC9"/>
    <w:rsid w:val="00812F05"/>
    <w:rsid w:val="00813764"/>
    <w:rsid w:val="00814A50"/>
    <w:rsid w:val="0081512C"/>
    <w:rsid w:val="00815451"/>
    <w:rsid w:val="00815857"/>
    <w:rsid w:val="00815BEA"/>
    <w:rsid w:val="00816D0A"/>
    <w:rsid w:val="008171DC"/>
    <w:rsid w:val="008173A4"/>
    <w:rsid w:val="00817922"/>
    <w:rsid w:val="0082051E"/>
    <w:rsid w:val="0082102F"/>
    <w:rsid w:val="00821293"/>
    <w:rsid w:val="0082144E"/>
    <w:rsid w:val="00822D9A"/>
    <w:rsid w:val="00823100"/>
    <w:rsid w:val="00823443"/>
    <w:rsid w:val="00823478"/>
    <w:rsid w:val="008237A8"/>
    <w:rsid w:val="008240F9"/>
    <w:rsid w:val="008246C7"/>
    <w:rsid w:val="00824B10"/>
    <w:rsid w:val="00824CEA"/>
    <w:rsid w:val="00825D5F"/>
    <w:rsid w:val="008264ED"/>
    <w:rsid w:val="0082664F"/>
    <w:rsid w:val="00826879"/>
    <w:rsid w:val="00826A0B"/>
    <w:rsid w:val="00827047"/>
    <w:rsid w:val="00827284"/>
    <w:rsid w:val="008272DC"/>
    <w:rsid w:val="00827316"/>
    <w:rsid w:val="008300EA"/>
    <w:rsid w:val="00830891"/>
    <w:rsid w:val="00830952"/>
    <w:rsid w:val="00830B52"/>
    <w:rsid w:val="0083141A"/>
    <w:rsid w:val="00831E6D"/>
    <w:rsid w:val="0083234E"/>
    <w:rsid w:val="00833319"/>
    <w:rsid w:val="00833A39"/>
    <w:rsid w:val="00833AEA"/>
    <w:rsid w:val="00833E02"/>
    <w:rsid w:val="0083413B"/>
    <w:rsid w:val="00834B22"/>
    <w:rsid w:val="00834D57"/>
    <w:rsid w:val="00836663"/>
    <w:rsid w:val="00836814"/>
    <w:rsid w:val="00836A43"/>
    <w:rsid w:val="00836E93"/>
    <w:rsid w:val="00837139"/>
    <w:rsid w:val="00837431"/>
    <w:rsid w:val="00837724"/>
    <w:rsid w:val="00837796"/>
    <w:rsid w:val="00837EE6"/>
    <w:rsid w:val="00840ABA"/>
    <w:rsid w:val="00841091"/>
    <w:rsid w:val="00841C9C"/>
    <w:rsid w:val="008423C1"/>
    <w:rsid w:val="00842463"/>
    <w:rsid w:val="0084252C"/>
    <w:rsid w:val="00842A07"/>
    <w:rsid w:val="00842D86"/>
    <w:rsid w:val="008431DE"/>
    <w:rsid w:val="008437D2"/>
    <w:rsid w:val="00844CC2"/>
    <w:rsid w:val="00844E44"/>
    <w:rsid w:val="008450D8"/>
    <w:rsid w:val="00845418"/>
    <w:rsid w:val="0084546E"/>
    <w:rsid w:val="00845832"/>
    <w:rsid w:val="00845E7F"/>
    <w:rsid w:val="00846564"/>
    <w:rsid w:val="0084684B"/>
    <w:rsid w:val="008468E7"/>
    <w:rsid w:val="00846A54"/>
    <w:rsid w:val="00846A80"/>
    <w:rsid w:val="0084708F"/>
    <w:rsid w:val="0084719D"/>
    <w:rsid w:val="008478C0"/>
    <w:rsid w:val="00847F2A"/>
    <w:rsid w:val="00850BCF"/>
    <w:rsid w:val="008511B8"/>
    <w:rsid w:val="0085165A"/>
    <w:rsid w:val="00851934"/>
    <w:rsid w:val="00851F6C"/>
    <w:rsid w:val="008524F9"/>
    <w:rsid w:val="00852694"/>
    <w:rsid w:val="00852C9B"/>
    <w:rsid w:val="00852EFF"/>
    <w:rsid w:val="00853115"/>
    <w:rsid w:val="0085352B"/>
    <w:rsid w:val="00853639"/>
    <w:rsid w:val="00853D7A"/>
    <w:rsid w:val="008542F9"/>
    <w:rsid w:val="008545E4"/>
    <w:rsid w:val="00855018"/>
    <w:rsid w:val="008550E5"/>
    <w:rsid w:val="0085556D"/>
    <w:rsid w:val="00855840"/>
    <w:rsid w:val="00855A59"/>
    <w:rsid w:val="00855E3E"/>
    <w:rsid w:val="00855FBD"/>
    <w:rsid w:val="008563EE"/>
    <w:rsid w:val="00857AE6"/>
    <w:rsid w:val="00857FE3"/>
    <w:rsid w:val="008607AF"/>
    <w:rsid w:val="00860C9E"/>
    <w:rsid w:val="008612E8"/>
    <w:rsid w:val="00861C26"/>
    <w:rsid w:val="008627B3"/>
    <w:rsid w:val="00862A65"/>
    <w:rsid w:val="00863323"/>
    <w:rsid w:val="00865556"/>
    <w:rsid w:val="0086568D"/>
    <w:rsid w:val="008661DD"/>
    <w:rsid w:val="00866913"/>
    <w:rsid w:val="00866B4C"/>
    <w:rsid w:val="00866DDF"/>
    <w:rsid w:val="00867297"/>
    <w:rsid w:val="00867B11"/>
    <w:rsid w:val="0087056E"/>
    <w:rsid w:val="0087143E"/>
    <w:rsid w:val="00871674"/>
    <w:rsid w:val="00871D47"/>
    <w:rsid w:val="00871E0E"/>
    <w:rsid w:val="00872014"/>
    <w:rsid w:val="0087242D"/>
    <w:rsid w:val="008734A2"/>
    <w:rsid w:val="00873563"/>
    <w:rsid w:val="008735F5"/>
    <w:rsid w:val="00873FD6"/>
    <w:rsid w:val="0087462D"/>
    <w:rsid w:val="00874792"/>
    <w:rsid w:val="00874AAD"/>
    <w:rsid w:val="00874E2E"/>
    <w:rsid w:val="00874E9A"/>
    <w:rsid w:val="0087597A"/>
    <w:rsid w:val="00875F0C"/>
    <w:rsid w:val="0087604D"/>
    <w:rsid w:val="0087630B"/>
    <w:rsid w:val="00876C27"/>
    <w:rsid w:val="00876DF7"/>
    <w:rsid w:val="008770CD"/>
    <w:rsid w:val="008777C8"/>
    <w:rsid w:val="008809E5"/>
    <w:rsid w:val="00880CAA"/>
    <w:rsid w:val="00881635"/>
    <w:rsid w:val="0088196C"/>
    <w:rsid w:val="00881A44"/>
    <w:rsid w:val="00881FF3"/>
    <w:rsid w:val="00882807"/>
    <w:rsid w:val="008829D8"/>
    <w:rsid w:val="0088301F"/>
    <w:rsid w:val="00883AC6"/>
    <w:rsid w:val="00883BD1"/>
    <w:rsid w:val="00883D27"/>
    <w:rsid w:val="00884178"/>
    <w:rsid w:val="00884341"/>
    <w:rsid w:val="00885E00"/>
    <w:rsid w:val="00885E14"/>
    <w:rsid w:val="0088756A"/>
    <w:rsid w:val="008879B2"/>
    <w:rsid w:val="00887B99"/>
    <w:rsid w:val="0089037D"/>
    <w:rsid w:val="008905C4"/>
    <w:rsid w:val="008908C6"/>
    <w:rsid w:val="00890D56"/>
    <w:rsid w:val="0089160C"/>
    <w:rsid w:val="00891DEB"/>
    <w:rsid w:val="0089258A"/>
    <w:rsid w:val="008929E5"/>
    <w:rsid w:val="00892F1E"/>
    <w:rsid w:val="00893361"/>
    <w:rsid w:val="0089376A"/>
    <w:rsid w:val="00893D04"/>
    <w:rsid w:val="00893F28"/>
    <w:rsid w:val="00893F2A"/>
    <w:rsid w:val="00894114"/>
    <w:rsid w:val="008941F3"/>
    <w:rsid w:val="008947B2"/>
    <w:rsid w:val="00894A53"/>
    <w:rsid w:val="00894B09"/>
    <w:rsid w:val="00895218"/>
    <w:rsid w:val="00895D72"/>
    <w:rsid w:val="008970A1"/>
    <w:rsid w:val="008974F7"/>
    <w:rsid w:val="00897751"/>
    <w:rsid w:val="00897851"/>
    <w:rsid w:val="008A0560"/>
    <w:rsid w:val="008A1614"/>
    <w:rsid w:val="008A2DF5"/>
    <w:rsid w:val="008A3208"/>
    <w:rsid w:val="008A42DD"/>
    <w:rsid w:val="008A486E"/>
    <w:rsid w:val="008A5206"/>
    <w:rsid w:val="008A5C53"/>
    <w:rsid w:val="008A669F"/>
    <w:rsid w:val="008A66E9"/>
    <w:rsid w:val="008A6A47"/>
    <w:rsid w:val="008A795F"/>
    <w:rsid w:val="008A7B44"/>
    <w:rsid w:val="008A7EB9"/>
    <w:rsid w:val="008B0818"/>
    <w:rsid w:val="008B0C5A"/>
    <w:rsid w:val="008B0D42"/>
    <w:rsid w:val="008B10F5"/>
    <w:rsid w:val="008B2040"/>
    <w:rsid w:val="008B2201"/>
    <w:rsid w:val="008B28D5"/>
    <w:rsid w:val="008B37E5"/>
    <w:rsid w:val="008B38C0"/>
    <w:rsid w:val="008B395D"/>
    <w:rsid w:val="008B3C0E"/>
    <w:rsid w:val="008B4792"/>
    <w:rsid w:val="008B4972"/>
    <w:rsid w:val="008B4FCD"/>
    <w:rsid w:val="008B5230"/>
    <w:rsid w:val="008B6193"/>
    <w:rsid w:val="008B65FF"/>
    <w:rsid w:val="008B7132"/>
    <w:rsid w:val="008B7750"/>
    <w:rsid w:val="008B7877"/>
    <w:rsid w:val="008B7BCA"/>
    <w:rsid w:val="008C018E"/>
    <w:rsid w:val="008C01AA"/>
    <w:rsid w:val="008C06B1"/>
    <w:rsid w:val="008C1233"/>
    <w:rsid w:val="008C12D8"/>
    <w:rsid w:val="008C1420"/>
    <w:rsid w:val="008C1DD9"/>
    <w:rsid w:val="008C2E88"/>
    <w:rsid w:val="008C3597"/>
    <w:rsid w:val="008C3BAF"/>
    <w:rsid w:val="008C4398"/>
    <w:rsid w:val="008C480F"/>
    <w:rsid w:val="008C573A"/>
    <w:rsid w:val="008C593D"/>
    <w:rsid w:val="008C5D22"/>
    <w:rsid w:val="008C5E5A"/>
    <w:rsid w:val="008C5EAD"/>
    <w:rsid w:val="008C5EC7"/>
    <w:rsid w:val="008C5F9B"/>
    <w:rsid w:val="008C6072"/>
    <w:rsid w:val="008C61F2"/>
    <w:rsid w:val="008C63AE"/>
    <w:rsid w:val="008C7D02"/>
    <w:rsid w:val="008D05F6"/>
    <w:rsid w:val="008D094A"/>
    <w:rsid w:val="008D0B0E"/>
    <w:rsid w:val="008D1AA7"/>
    <w:rsid w:val="008D2E89"/>
    <w:rsid w:val="008D2FAD"/>
    <w:rsid w:val="008D3297"/>
    <w:rsid w:val="008D39D4"/>
    <w:rsid w:val="008D3AD9"/>
    <w:rsid w:val="008D3DCF"/>
    <w:rsid w:val="008D455A"/>
    <w:rsid w:val="008D459E"/>
    <w:rsid w:val="008D50B9"/>
    <w:rsid w:val="008D5192"/>
    <w:rsid w:val="008D538A"/>
    <w:rsid w:val="008D67BF"/>
    <w:rsid w:val="008D67F8"/>
    <w:rsid w:val="008D684F"/>
    <w:rsid w:val="008D6919"/>
    <w:rsid w:val="008D6DD9"/>
    <w:rsid w:val="008D6EFB"/>
    <w:rsid w:val="008D70C3"/>
    <w:rsid w:val="008D71D8"/>
    <w:rsid w:val="008D75D3"/>
    <w:rsid w:val="008D7867"/>
    <w:rsid w:val="008E04FC"/>
    <w:rsid w:val="008E1944"/>
    <w:rsid w:val="008E202E"/>
    <w:rsid w:val="008E23C6"/>
    <w:rsid w:val="008E26EC"/>
    <w:rsid w:val="008E292B"/>
    <w:rsid w:val="008E2B14"/>
    <w:rsid w:val="008E3092"/>
    <w:rsid w:val="008E3911"/>
    <w:rsid w:val="008E3FF4"/>
    <w:rsid w:val="008E414E"/>
    <w:rsid w:val="008E41F4"/>
    <w:rsid w:val="008E436B"/>
    <w:rsid w:val="008E46C4"/>
    <w:rsid w:val="008E4C13"/>
    <w:rsid w:val="008E4C18"/>
    <w:rsid w:val="008E504C"/>
    <w:rsid w:val="008E5170"/>
    <w:rsid w:val="008E5C05"/>
    <w:rsid w:val="008E637F"/>
    <w:rsid w:val="008E78FF"/>
    <w:rsid w:val="008E7A80"/>
    <w:rsid w:val="008E7C8A"/>
    <w:rsid w:val="008F00F7"/>
    <w:rsid w:val="008F0A3D"/>
    <w:rsid w:val="008F0EEF"/>
    <w:rsid w:val="008F149B"/>
    <w:rsid w:val="008F1510"/>
    <w:rsid w:val="008F1818"/>
    <w:rsid w:val="008F1902"/>
    <w:rsid w:val="008F192D"/>
    <w:rsid w:val="008F1DED"/>
    <w:rsid w:val="008F2423"/>
    <w:rsid w:val="008F27DF"/>
    <w:rsid w:val="008F2B50"/>
    <w:rsid w:val="008F321A"/>
    <w:rsid w:val="008F3540"/>
    <w:rsid w:val="008F3A57"/>
    <w:rsid w:val="008F3E58"/>
    <w:rsid w:val="008F41E3"/>
    <w:rsid w:val="008F451E"/>
    <w:rsid w:val="008F4EC3"/>
    <w:rsid w:val="008F50AD"/>
    <w:rsid w:val="008F59C9"/>
    <w:rsid w:val="008F59D1"/>
    <w:rsid w:val="008F5CC7"/>
    <w:rsid w:val="008F608B"/>
    <w:rsid w:val="008F6F8D"/>
    <w:rsid w:val="008F77A6"/>
    <w:rsid w:val="008F77B0"/>
    <w:rsid w:val="008F7A2C"/>
    <w:rsid w:val="008F7B35"/>
    <w:rsid w:val="008F7F14"/>
    <w:rsid w:val="00900011"/>
    <w:rsid w:val="009000DF"/>
    <w:rsid w:val="00901230"/>
    <w:rsid w:val="00901883"/>
    <w:rsid w:val="00901946"/>
    <w:rsid w:val="00901992"/>
    <w:rsid w:val="0090281B"/>
    <w:rsid w:val="00902C4C"/>
    <w:rsid w:val="00903275"/>
    <w:rsid w:val="0090346D"/>
    <w:rsid w:val="0090384B"/>
    <w:rsid w:val="00903B26"/>
    <w:rsid w:val="00903CE8"/>
    <w:rsid w:val="00903F7B"/>
    <w:rsid w:val="0090464A"/>
    <w:rsid w:val="009046BB"/>
    <w:rsid w:val="00904F46"/>
    <w:rsid w:val="009050E8"/>
    <w:rsid w:val="00905439"/>
    <w:rsid w:val="00905549"/>
    <w:rsid w:val="00905619"/>
    <w:rsid w:val="009056FF"/>
    <w:rsid w:val="0090572B"/>
    <w:rsid w:val="00905805"/>
    <w:rsid w:val="00905991"/>
    <w:rsid w:val="00905B88"/>
    <w:rsid w:val="009061BA"/>
    <w:rsid w:val="009064C2"/>
    <w:rsid w:val="00906E14"/>
    <w:rsid w:val="00906F1F"/>
    <w:rsid w:val="0090772F"/>
    <w:rsid w:val="009112AA"/>
    <w:rsid w:val="0091144A"/>
    <w:rsid w:val="00911682"/>
    <w:rsid w:val="00911ADF"/>
    <w:rsid w:val="00911B92"/>
    <w:rsid w:val="009120DD"/>
    <w:rsid w:val="0091287C"/>
    <w:rsid w:val="00912C91"/>
    <w:rsid w:val="00912D14"/>
    <w:rsid w:val="009133B2"/>
    <w:rsid w:val="00913507"/>
    <w:rsid w:val="009137F2"/>
    <w:rsid w:val="00914760"/>
    <w:rsid w:val="00915724"/>
    <w:rsid w:val="00915AD4"/>
    <w:rsid w:val="009164D7"/>
    <w:rsid w:val="00916D40"/>
    <w:rsid w:val="009174EE"/>
    <w:rsid w:val="0091786A"/>
    <w:rsid w:val="00917A3F"/>
    <w:rsid w:val="00920001"/>
    <w:rsid w:val="00920372"/>
    <w:rsid w:val="00920EEB"/>
    <w:rsid w:val="009215E0"/>
    <w:rsid w:val="009216E3"/>
    <w:rsid w:val="00921A3B"/>
    <w:rsid w:val="00921B33"/>
    <w:rsid w:val="00921BE9"/>
    <w:rsid w:val="009221B2"/>
    <w:rsid w:val="00922260"/>
    <w:rsid w:val="00922815"/>
    <w:rsid w:val="00922B7A"/>
    <w:rsid w:val="00922FF0"/>
    <w:rsid w:val="00923385"/>
    <w:rsid w:val="0092350E"/>
    <w:rsid w:val="00923850"/>
    <w:rsid w:val="009238BD"/>
    <w:rsid w:val="00924803"/>
    <w:rsid w:val="00924A2E"/>
    <w:rsid w:val="009256FB"/>
    <w:rsid w:val="00925CF6"/>
    <w:rsid w:val="00925E1A"/>
    <w:rsid w:val="0092790A"/>
    <w:rsid w:val="00927B68"/>
    <w:rsid w:val="009303FE"/>
    <w:rsid w:val="00930750"/>
    <w:rsid w:val="00930DD3"/>
    <w:rsid w:val="0093120A"/>
    <w:rsid w:val="00931DD0"/>
    <w:rsid w:val="00931E36"/>
    <w:rsid w:val="009324FA"/>
    <w:rsid w:val="009331B5"/>
    <w:rsid w:val="00933576"/>
    <w:rsid w:val="009335C0"/>
    <w:rsid w:val="009336B7"/>
    <w:rsid w:val="0093393D"/>
    <w:rsid w:val="00935E38"/>
    <w:rsid w:val="009365DC"/>
    <w:rsid w:val="00936DC9"/>
    <w:rsid w:val="0093738C"/>
    <w:rsid w:val="009374D2"/>
    <w:rsid w:val="0093775D"/>
    <w:rsid w:val="009401DD"/>
    <w:rsid w:val="00940A56"/>
    <w:rsid w:val="00940D54"/>
    <w:rsid w:val="009414B3"/>
    <w:rsid w:val="0094197F"/>
    <w:rsid w:val="00941CA9"/>
    <w:rsid w:val="00941CD1"/>
    <w:rsid w:val="009422E2"/>
    <w:rsid w:val="00942412"/>
    <w:rsid w:val="0094360D"/>
    <w:rsid w:val="00943A8A"/>
    <w:rsid w:val="009441EB"/>
    <w:rsid w:val="00944B8B"/>
    <w:rsid w:val="00945284"/>
    <w:rsid w:val="009456D9"/>
    <w:rsid w:val="009457D2"/>
    <w:rsid w:val="00945921"/>
    <w:rsid w:val="00945B0C"/>
    <w:rsid w:val="009463CB"/>
    <w:rsid w:val="009464D2"/>
    <w:rsid w:val="00946697"/>
    <w:rsid w:val="00946853"/>
    <w:rsid w:val="0094687C"/>
    <w:rsid w:val="00946AF1"/>
    <w:rsid w:val="00946AF6"/>
    <w:rsid w:val="00947CA2"/>
    <w:rsid w:val="009508D2"/>
    <w:rsid w:val="00950A69"/>
    <w:rsid w:val="00950E30"/>
    <w:rsid w:val="00951152"/>
    <w:rsid w:val="00951171"/>
    <w:rsid w:val="00951584"/>
    <w:rsid w:val="00951AFE"/>
    <w:rsid w:val="009522CE"/>
    <w:rsid w:val="009523FA"/>
    <w:rsid w:val="00952D5C"/>
    <w:rsid w:val="00952FDC"/>
    <w:rsid w:val="009534E3"/>
    <w:rsid w:val="00953943"/>
    <w:rsid w:val="00953AC3"/>
    <w:rsid w:val="00954088"/>
    <w:rsid w:val="009542A0"/>
    <w:rsid w:val="0095497A"/>
    <w:rsid w:val="009556E5"/>
    <w:rsid w:val="00955D76"/>
    <w:rsid w:val="00955E3F"/>
    <w:rsid w:val="0095612F"/>
    <w:rsid w:val="00956530"/>
    <w:rsid w:val="00956A91"/>
    <w:rsid w:val="00956F24"/>
    <w:rsid w:val="009572B4"/>
    <w:rsid w:val="009577E2"/>
    <w:rsid w:val="00957B7D"/>
    <w:rsid w:val="00957E46"/>
    <w:rsid w:val="00960223"/>
    <w:rsid w:val="009608D3"/>
    <w:rsid w:val="00960F42"/>
    <w:rsid w:val="009614DC"/>
    <w:rsid w:val="00961850"/>
    <w:rsid w:val="009618C8"/>
    <w:rsid w:val="0096233C"/>
    <w:rsid w:val="0096248D"/>
    <w:rsid w:val="0096254C"/>
    <w:rsid w:val="00963204"/>
    <w:rsid w:val="009632AC"/>
    <w:rsid w:val="00963345"/>
    <w:rsid w:val="009638D5"/>
    <w:rsid w:val="00963974"/>
    <w:rsid w:val="009639B9"/>
    <w:rsid w:val="00963ADD"/>
    <w:rsid w:val="00963B97"/>
    <w:rsid w:val="00964169"/>
    <w:rsid w:val="00964585"/>
    <w:rsid w:val="009646A5"/>
    <w:rsid w:val="00964E29"/>
    <w:rsid w:val="00965269"/>
    <w:rsid w:val="009653FB"/>
    <w:rsid w:val="00966828"/>
    <w:rsid w:val="00966917"/>
    <w:rsid w:val="00966B07"/>
    <w:rsid w:val="00966B96"/>
    <w:rsid w:val="00967457"/>
    <w:rsid w:val="00967AF7"/>
    <w:rsid w:val="00967FAD"/>
    <w:rsid w:val="00967FED"/>
    <w:rsid w:val="00970283"/>
    <w:rsid w:val="0097043F"/>
    <w:rsid w:val="00970764"/>
    <w:rsid w:val="0097079D"/>
    <w:rsid w:val="009707F5"/>
    <w:rsid w:val="00970BF4"/>
    <w:rsid w:val="00970F08"/>
    <w:rsid w:val="00970FF9"/>
    <w:rsid w:val="0097104F"/>
    <w:rsid w:val="00971275"/>
    <w:rsid w:val="009716E8"/>
    <w:rsid w:val="00971BBF"/>
    <w:rsid w:val="00971F22"/>
    <w:rsid w:val="00971F3E"/>
    <w:rsid w:val="009727A6"/>
    <w:rsid w:val="009729D5"/>
    <w:rsid w:val="00973124"/>
    <w:rsid w:val="009736F4"/>
    <w:rsid w:val="00973963"/>
    <w:rsid w:val="009739D2"/>
    <w:rsid w:val="00973B94"/>
    <w:rsid w:val="009742A5"/>
    <w:rsid w:val="00974322"/>
    <w:rsid w:val="00974A60"/>
    <w:rsid w:val="00974BBD"/>
    <w:rsid w:val="00975106"/>
    <w:rsid w:val="009757D0"/>
    <w:rsid w:val="00975D76"/>
    <w:rsid w:val="00976418"/>
    <w:rsid w:val="00976CD6"/>
    <w:rsid w:val="00976E3B"/>
    <w:rsid w:val="0097720F"/>
    <w:rsid w:val="00977770"/>
    <w:rsid w:val="0097785B"/>
    <w:rsid w:val="00977C67"/>
    <w:rsid w:val="00977EC2"/>
    <w:rsid w:val="0098070B"/>
    <w:rsid w:val="00980788"/>
    <w:rsid w:val="009807BF"/>
    <w:rsid w:val="009807F9"/>
    <w:rsid w:val="0098124A"/>
    <w:rsid w:val="00981F26"/>
    <w:rsid w:val="009826A5"/>
    <w:rsid w:val="009828A5"/>
    <w:rsid w:val="00982F1A"/>
    <w:rsid w:val="0098395C"/>
    <w:rsid w:val="00983F37"/>
    <w:rsid w:val="009844F1"/>
    <w:rsid w:val="00984D96"/>
    <w:rsid w:val="00985156"/>
    <w:rsid w:val="00985653"/>
    <w:rsid w:val="00985B9A"/>
    <w:rsid w:val="00985C70"/>
    <w:rsid w:val="0098659B"/>
    <w:rsid w:val="0098695C"/>
    <w:rsid w:val="00986C56"/>
    <w:rsid w:val="00987286"/>
    <w:rsid w:val="009876E9"/>
    <w:rsid w:val="00987933"/>
    <w:rsid w:val="00987CED"/>
    <w:rsid w:val="00990116"/>
    <w:rsid w:val="009905A0"/>
    <w:rsid w:val="00990CFF"/>
    <w:rsid w:val="00990DED"/>
    <w:rsid w:val="00990F63"/>
    <w:rsid w:val="009912A3"/>
    <w:rsid w:val="009938F4"/>
    <w:rsid w:val="00993A10"/>
    <w:rsid w:val="00994834"/>
    <w:rsid w:val="009948DB"/>
    <w:rsid w:val="0099497A"/>
    <w:rsid w:val="00994AA7"/>
    <w:rsid w:val="00994E51"/>
    <w:rsid w:val="00994EC2"/>
    <w:rsid w:val="00995249"/>
    <w:rsid w:val="0099533B"/>
    <w:rsid w:val="00995E38"/>
    <w:rsid w:val="0099630A"/>
    <w:rsid w:val="009967B4"/>
    <w:rsid w:val="00996AEE"/>
    <w:rsid w:val="00996DC2"/>
    <w:rsid w:val="0099705D"/>
    <w:rsid w:val="00997508"/>
    <w:rsid w:val="00997C89"/>
    <w:rsid w:val="009A02A8"/>
    <w:rsid w:val="009A0758"/>
    <w:rsid w:val="009A09DC"/>
    <w:rsid w:val="009A10C5"/>
    <w:rsid w:val="009A1257"/>
    <w:rsid w:val="009A16ED"/>
    <w:rsid w:val="009A19A5"/>
    <w:rsid w:val="009A2811"/>
    <w:rsid w:val="009A2A24"/>
    <w:rsid w:val="009A2E3B"/>
    <w:rsid w:val="009A40AB"/>
    <w:rsid w:val="009A429D"/>
    <w:rsid w:val="009A4AD3"/>
    <w:rsid w:val="009A4DF6"/>
    <w:rsid w:val="009A5339"/>
    <w:rsid w:val="009A6827"/>
    <w:rsid w:val="009A75DB"/>
    <w:rsid w:val="009A78AE"/>
    <w:rsid w:val="009A7F43"/>
    <w:rsid w:val="009A7F57"/>
    <w:rsid w:val="009B08F8"/>
    <w:rsid w:val="009B0FDA"/>
    <w:rsid w:val="009B15CF"/>
    <w:rsid w:val="009B19FA"/>
    <w:rsid w:val="009B1AD8"/>
    <w:rsid w:val="009B1B2B"/>
    <w:rsid w:val="009B214B"/>
    <w:rsid w:val="009B245D"/>
    <w:rsid w:val="009B25E9"/>
    <w:rsid w:val="009B2D61"/>
    <w:rsid w:val="009B4200"/>
    <w:rsid w:val="009B4352"/>
    <w:rsid w:val="009B4E8F"/>
    <w:rsid w:val="009B57D0"/>
    <w:rsid w:val="009B5B2E"/>
    <w:rsid w:val="009B5BCD"/>
    <w:rsid w:val="009B5D57"/>
    <w:rsid w:val="009B5ECA"/>
    <w:rsid w:val="009B6014"/>
    <w:rsid w:val="009B6183"/>
    <w:rsid w:val="009B66EC"/>
    <w:rsid w:val="009B6839"/>
    <w:rsid w:val="009B6CB8"/>
    <w:rsid w:val="009B71FF"/>
    <w:rsid w:val="009B7594"/>
    <w:rsid w:val="009B7655"/>
    <w:rsid w:val="009B7E15"/>
    <w:rsid w:val="009C0B5A"/>
    <w:rsid w:val="009C0BA1"/>
    <w:rsid w:val="009C12AA"/>
    <w:rsid w:val="009C15BE"/>
    <w:rsid w:val="009C169C"/>
    <w:rsid w:val="009C237E"/>
    <w:rsid w:val="009C29BC"/>
    <w:rsid w:val="009C2A5D"/>
    <w:rsid w:val="009C3E9F"/>
    <w:rsid w:val="009C43AC"/>
    <w:rsid w:val="009C4474"/>
    <w:rsid w:val="009C4AC5"/>
    <w:rsid w:val="009C5E9B"/>
    <w:rsid w:val="009C6554"/>
    <w:rsid w:val="009C6DDA"/>
    <w:rsid w:val="009C6F75"/>
    <w:rsid w:val="009C74CA"/>
    <w:rsid w:val="009C7F8B"/>
    <w:rsid w:val="009D0BFD"/>
    <w:rsid w:val="009D1BB7"/>
    <w:rsid w:val="009D1CA3"/>
    <w:rsid w:val="009D1D4A"/>
    <w:rsid w:val="009D243E"/>
    <w:rsid w:val="009D270A"/>
    <w:rsid w:val="009D2820"/>
    <w:rsid w:val="009D2A51"/>
    <w:rsid w:val="009D2D1A"/>
    <w:rsid w:val="009D338C"/>
    <w:rsid w:val="009D397E"/>
    <w:rsid w:val="009D3F5C"/>
    <w:rsid w:val="009D5DB2"/>
    <w:rsid w:val="009D6253"/>
    <w:rsid w:val="009D63CD"/>
    <w:rsid w:val="009D67BD"/>
    <w:rsid w:val="009D6992"/>
    <w:rsid w:val="009D6ED2"/>
    <w:rsid w:val="009D718F"/>
    <w:rsid w:val="009D763C"/>
    <w:rsid w:val="009D7994"/>
    <w:rsid w:val="009E15D4"/>
    <w:rsid w:val="009E1A86"/>
    <w:rsid w:val="009E1F09"/>
    <w:rsid w:val="009E1FA0"/>
    <w:rsid w:val="009E26D6"/>
    <w:rsid w:val="009E295E"/>
    <w:rsid w:val="009E3408"/>
    <w:rsid w:val="009E4D6A"/>
    <w:rsid w:val="009E5ACA"/>
    <w:rsid w:val="009E68B8"/>
    <w:rsid w:val="009E6DE6"/>
    <w:rsid w:val="009E6F06"/>
    <w:rsid w:val="009E7081"/>
    <w:rsid w:val="009E78CA"/>
    <w:rsid w:val="009E7B71"/>
    <w:rsid w:val="009E7C16"/>
    <w:rsid w:val="009F0F82"/>
    <w:rsid w:val="009F12D3"/>
    <w:rsid w:val="009F2601"/>
    <w:rsid w:val="009F2B5F"/>
    <w:rsid w:val="009F3888"/>
    <w:rsid w:val="009F419F"/>
    <w:rsid w:val="009F49D3"/>
    <w:rsid w:val="009F4D66"/>
    <w:rsid w:val="009F513D"/>
    <w:rsid w:val="009F5CC0"/>
    <w:rsid w:val="009F6D3C"/>
    <w:rsid w:val="009F70EF"/>
    <w:rsid w:val="009F729C"/>
    <w:rsid w:val="009F7697"/>
    <w:rsid w:val="009F7C37"/>
    <w:rsid w:val="00A00CE6"/>
    <w:rsid w:val="00A00F43"/>
    <w:rsid w:val="00A01045"/>
    <w:rsid w:val="00A015B3"/>
    <w:rsid w:val="00A0201B"/>
    <w:rsid w:val="00A02111"/>
    <w:rsid w:val="00A02126"/>
    <w:rsid w:val="00A02A41"/>
    <w:rsid w:val="00A02DAC"/>
    <w:rsid w:val="00A04A57"/>
    <w:rsid w:val="00A04CBA"/>
    <w:rsid w:val="00A04FE9"/>
    <w:rsid w:val="00A060AC"/>
    <w:rsid w:val="00A0636F"/>
    <w:rsid w:val="00A06423"/>
    <w:rsid w:val="00A0796C"/>
    <w:rsid w:val="00A07B27"/>
    <w:rsid w:val="00A07F09"/>
    <w:rsid w:val="00A10019"/>
    <w:rsid w:val="00A102AD"/>
    <w:rsid w:val="00A107EF"/>
    <w:rsid w:val="00A10D37"/>
    <w:rsid w:val="00A11B35"/>
    <w:rsid w:val="00A11FCF"/>
    <w:rsid w:val="00A138AA"/>
    <w:rsid w:val="00A139EF"/>
    <w:rsid w:val="00A13DDB"/>
    <w:rsid w:val="00A14002"/>
    <w:rsid w:val="00A14170"/>
    <w:rsid w:val="00A14327"/>
    <w:rsid w:val="00A15542"/>
    <w:rsid w:val="00A1596F"/>
    <w:rsid w:val="00A15CB8"/>
    <w:rsid w:val="00A15E9B"/>
    <w:rsid w:val="00A16640"/>
    <w:rsid w:val="00A167F7"/>
    <w:rsid w:val="00A169B6"/>
    <w:rsid w:val="00A16A6C"/>
    <w:rsid w:val="00A17CC3"/>
    <w:rsid w:val="00A20121"/>
    <w:rsid w:val="00A20547"/>
    <w:rsid w:val="00A21327"/>
    <w:rsid w:val="00A2163F"/>
    <w:rsid w:val="00A2188B"/>
    <w:rsid w:val="00A21BB0"/>
    <w:rsid w:val="00A23335"/>
    <w:rsid w:val="00A23642"/>
    <w:rsid w:val="00A23B51"/>
    <w:rsid w:val="00A23C43"/>
    <w:rsid w:val="00A23CEA"/>
    <w:rsid w:val="00A23D80"/>
    <w:rsid w:val="00A241A4"/>
    <w:rsid w:val="00A242CD"/>
    <w:rsid w:val="00A24B00"/>
    <w:rsid w:val="00A24F25"/>
    <w:rsid w:val="00A25345"/>
    <w:rsid w:val="00A25698"/>
    <w:rsid w:val="00A25866"/>
    <w:rsid w:val="00A25995"/>
    <w:rsid w:val="00A25E8E"/>
    <w:rsid w:val="00A26422"/>
    <w:rsid w:val="00A269AF"/>
    <w:rsid w:val="00A26B93"/>
    <w:rsid w:val="00A26D8D"/>
    <w:rsid w:val="00A26E06"/>
    <w:rsid w:val="00A26EDD"/>
    <w:rsid w:val="00A274E7"/>
    <w:rsid w:val="00A27DA0"/>
    <w:rsid w:val="00A3052D"/>
    <w:rsid w:val="00A307DE"/>
    <w:rsid w:val="00A32120"/>
    <w:rsid w:val="00A3216B"/>
    <w:rsid w:val="00A32C37"/>
    <w:rsid w:val="00A3320F"/>
    <w:rsid w:val="00A335FB"/>
    <w:rsid w:val="00A337AB"/>
    <w:rsid w:val="00A33E80"/>
    <w:rsid w:val="00A34381"/>
    <w:rsid w:val="00A343EA"/>
    <w:rsid w:val="00A34B0E"/>
    <w:rsid w:val="00A35262"/>
    <w:rsid w:val="00A36433"/>
    <w:rsid w:val="00A36D60"/>
    <w:rsid w:val="00A37449"/>
    <w:rsid w:val="00A3785C"/>
    <w:rsid w:val="00A37E27"/>
    <w:rsid w:val="00A406D7"/>
    <w:rsid w:val="00A4100D"/>
    <w:rsid w:val="00A417DA"/>
    <w:rsid w:val="00A41E88"/>
    <w:rsid w:val="00A424D8"/>
    <w:rsid w:val="00A42769"/>
    <w:rsid w:val="00A4289A"/>
    <w:rsid w:val="00A42C62"/>
    <w:rsid w:val="00A42F69"/>
    <w:rsid w:val="00A431E7"/>
    <w:rsid w:val="00A43318"/>
    <w:rsid w:val="00A4381E"/>
    <w:rsid w:val="00A43C24"/>
    <w:rsid w:val="00A43C6F"/>
    <w:rsid w:val="00A43D65"/>
    <w:rsid w:val="00A447EB"/>
    <w:rsid w:val="00A44A05"/>
    <w:rsid w:val="00A4500A"/>
    <w:rsid w:val="00A45032"/>
    <w:rsid w:val="00A456E3"/>
    <w:rsid w:val="00A45A8F"/>
    <w:rsid w:val="00A45BD0"/>
    <w:rsid w:val="00A46D89"/>
    <w:rsid w:val="00A46E22"/>
    <w:rsid w:val="00A46E51"/>
    <w:rsid w:val="00A474EA"/>
    <w:rsid w:val="00A4792A"/>
    <w:rsid w:val="00A47B0D"/>
    <w:rsid w:val="00A47D21"/>
    <w:rsid w:val="00A5036B"/>
    <w:rsid w:val="00A506A0"/>
    <w:rsid w:val="00A50831"/>
    <w:rsid w:val="00A5105E"/>
    <w:rsid w:val="00A51CFD"/>
    <w:rsid w:val="00A52DA9"/>
    <w:rsid w:val="00A5337A"/>
    <w:rsid w:val="00A5357B"/>
    <w:rsid w:val="00A53A4A"/>
    <w:rsid w:val="00A53DC3"/>
    <w:rsid w:val="00A54A5D"/>
    <w:rsid w:val="00A54D94"/>
    <w:rsid w:val="00A54DE0"/>
    <w:rsid w:val="00A552B5"/>
    <w:rsid w:val="00A5572A"/>
    <w:rsid w:val="00A557EF"/>
    <w:rsid w:val="00A55970"/>
    <w:rsid w:val="00A55F51"/>
    <w:rsid w:val="00A56376"/>
    <w:rsid w:val="00A56DF6"/>
    <w:rsid w:val="00A571A0"/>
    <w:rsid w:val="00A6005A"/>
    <w:rsid w:val="00A61A06"/>
    <w:rsid w:val="00A6206C"/>
    <w:rsid w:val="00A624B7"/>
    <w:rsid w:val="00A631FD"/>
    <w:rsid w:val="00A63621"/>
    <w:rsid w:val="00A63680"/>
    <w:rsid w:val="00A6409C"/>
    <w:rsid w:val="00A64246"/>
    <w:rsid w:val="00A642BF"/>
    <w:rsid w:val="00A64CC0"/>
    <w:rsid w:val="00A64FC2"/>
    <w:rsid w:val="00A65180"/>
    <w:rsid w:val="00A65489"/>
    <w:rsid w:val="00A6558D"/>
    <w:rsid w:val="00A655F9"/>
    <w:rsid w:val="00A658A1"/>
    <w:rsid w:val="00A65DA2"/>
    <w:rsid w:val="00A66765"/>
    <w:rsid w:val="00A66D58"/>
    <w:rsid w:val="00A66F0E"/>
    <w:rsid w:val="00A67139"/>
    <w:rsid w:val="00A67483"/>
    <w:rsid w:val="00A6751B"/>
    <w:rsid w:val="00A702C7"/>
    <w:rsid w:val="00A704AD"/>
    <w:rsid w:val="00A705A2"/>
    <w:rsid w:val="00A707FC"/>
    <w:rsid w:val="00A7086E"/>
    <w:rsid w:val="00A70B4F"/>
    <w:rsid w:val="00A70FA8"/>
    <w:rsid w:val="00A715AA"/>
    <w:rsid w:val="00A716CC"/>
    <w:rsid w:val="00A716E8"/>
    <w:rsid w:val="00A71898"/>
    <w:rsid w:val="00A71E60"/>
    <w:rsid w:val="00A71FE0"/>
    <w:rsid w:val="00A72DFB"/>
    <w:rsid w:val="00A72EF5"/>
    <w:rsid w:val="00A7426F"/>
    <w:rsid w:val="00A74A81"/>
    <w:rsid w:val="00A74AB0"/>
    <w:rsid w:val="00A74B0F"/>
    <w:rsid w:val="00A74BBA"/>
    <w:rsid w:val="00A74E17"/>
    <w:rsid w:val="00A75192"/>
    <w:rsid w:val="00A753D5"/>
    <w:rsid w:val="00A75734"/>
    <w:rsid w:val="00A75D74"/>
    <w:rsid w:val="00A76171"/>
    <w:rsid w:val="00A763F6"/>
    <w:rsid w:val="00A765E8"/>
    <w:rsid w:val="00A77213"/>
    <w:rsid w:val="00A774FF"/>
    <w:rsid w:val="00A77677"/>
    <w:rsid w:val="00A776CA"/>
    <w:rsid w:val="00A80246"/>
    <w:rsid w:val="00A80BC0"/>
    <w:rsid w:val="00A81A63"/>
    <w:rsid w:val="00A81B6C"/>
    <w:rsid w:val="00A8285C"/>
    <w:rsid w:val="00A82CF3"/>
    <w:rsid w:val="00A838C6"/>
    <w:rsid w:val="00A83E64"/>
    <w:rsid w:val="00A84044"/>
    <w:rsid w:val="00A841EE"/>
    <w:rsid w:val="00A8435D"/>
    <w:rsid w:val="00A845F0"/>
    <w:rsid w:val="00A84ECA"/>
    <w:rsid w:val="00A8569C"/>
    <w:rsid w:val="00A85AC0"/>
    <w:rsid w:val="00A86277"/>
    <w:rsid w:val="00A86AA6"/>
    <w:rsid w:val="00A87899"/>
    <w:rsid w:val="00A87D09"/>
    <w:rsid w:val="00A87D1C"/>
    <w:rsid w:val="00A87FDB"/>
    <w:rsid w:val="00A905BB"/>
    <w:rsid w:val="00A90A23"/>
    <w:rsid w:val="00A90D4B"/>
    <w:rsid w:val="00A90FAE"/>
    <w:rsid w:val="00A9128B"/>
    <w:rsid w:val="00A915A0"/>
    <w:rsid w:val="00A916E4"/>
    <w:rsid w:val="00A9179A"/>
    <w:rsid w:val="00A91F8E"/>
    <w:rsid w:val="00A92254"/>
    <w:rsid w:val="00A92474"/>
    <w:rsid w:val="00A926CB"/>
    <w:rsid w:val="00A92A24"/>
    <w:rsid w:val="00A92F35"/>
    <w:rsid w:val="00A941E2"/>
    <w:rsid w:val="00A946BF"/>
    <w:rsid w:val="00A952B6"/>
    <w:rsid w:val="00A95AAF"/>
    <w:rsid w:val="00A95B65"/>
    <w:rsid w:val="00A95C65"/>
    <w:rsid w:val="00A95C72"/>
    <w:rsid w:val="00A95D26"/>
    <w:rsid w:val="00A96EA5"/>
    <w:rsid w:val="00A97473"/>
    <w:rsid w:val="00A97B56"/>
    <w:rsid w:val="00AA0288"/>
    <w:rsid w:val="00AA09A0"/>
    <w:rsid w:val="00AA0DB0"/>
    <w:rsid w:val="00AA133D"/>
    <w:rsid w:val="00AA1663"/>
    <w:rsid w:val="00AA19CC"/>
    <w:rsid w:val="00AA2352"/>
    <w:rsid w:val="00AA2771"/>
    <w:rsid w:val="00AA3151"/>
    <w:rsid w:val="00AA40CD"/>
    <w:rsid w:val="00AA51D3"/>
    <w:rsid w:val="00AA56A0"/>
    <w:rsid w:val="00AA6949"/>
    <w:rsid w:val="00AA73E7"/>
    <w:rsid w:val="00AA74C5"/>
    <w:rsid w:val="00AA7A25"/>
    <w:rsid w:val="00AA7B9D"/>
    <w:rsid w:val="00AB1071"/>
    <w:rsid w:val="00AB27C5"/>
    <w:rsid w:val="00AB2C36"/>
    <w:rsid w:val="00AB306F"/>
    <w:rsid w:val="00AB31C7"/>
    <w:rsid w:val="00AB32AF"/>
    <w:rsid w:val="00AB3461"/>
    <w:rsid w:val="00AB34CA"/>
    <w:rsid w:val="00AB35A9"/>
    <w:rsid w:val="00AB487D"/>
    <w:rsid w:val="00AB4D49"/>
    <w:rsid w:val="00AB50F7"/>
    <w:rsid w:val="00AB58CF"/>
    <w:rsid w:val="00AB58EB"/>
    <w:rsid w:val="00AB67A0"/>
    <w:rsid w:val="00AB7A20"/>
    <w:rsid w:val="00AB7AED"/>
    <w:rsid w:val="00AB7B0A"/>
    <w:rsid w:val="00AB7DE9"/>
    <w:rsid w:val="00AB7EA2"/>
    <w:rsid w:val="00AB7EEE"/>
    <w:rsid w:val="00AC0762"/>
    <w:rsid w:val="00AC0ADB"/>
    <w:rsid w:val="00AC17EC"/>
    <w:rsid w:val="00AC1A04"/>
    <w:rsid w:val="00AC1DCB"/>
    <w:rsid w:val="00AC1E54"/>
    <w:rsid w:val="00AC2288"/>
    <w:rsid w:val="00AC239A"/>
    <w:rsid w:val="00AC2E12"/>
    <w:rsid w:val="00AC3C5E"/>
    <w:rsid w:val="00AC3D5B"/>
    <w:rsid w:val="00AC3F43"/>
    <w:rsid w:val="00AC415A"/>
    <w:rsid w:val="00AC4590"/>
    <w:rsid w:val="00AC4653"/>
    <w:rsid w:val="00AC48DF"/>
    <w:rsid w:val="00AC53F4"/>
    <w:rsid w:val="00AC5497"/>
    <w:rsid w:val="00AC582B"/>
    <w:rsid w:val="00AC5C3A"/>
    <w:rsid w:val="00AC652C"/>
    <w:rsid w:val="00AC7297"/>
    <w:rsid w:val="00AC74B6"/>
    <w:rsid w:val="00AC74C4"/>
    <w:rsid w:val="00AC7579"/>
    <w:rsid w:val="00AD0819"/>
    <w:rsid w:val="00AD0A4F"/>
    <w:rsid w:val="00AD0B1A"/>
    <w:rsid w:val="00AD0FA5"/>
    <w:rsid w:val="00AD2020"/>
    <w:rsid w:val="00AD2E9B"/>
    <w:rsid w:val="00AD3CC2"/>
    <w:rsid w:val="00AD4313"/>
    <w:rsid w:val="00AD5071"/>
    <w:rsid w:val="00AD539B"/>
    <w:rsid w:val="00AD5D01"/>
    <w:rsid w:val="00AD64E6"/>
    <w:rsid w:val="00AD6B1A"/>
    <w:rsid w:val="00AD6CC4"/>
    <w:rsid w:val="00AD72B4"/>
    <w:rsid w:val="00AD7EB3"/>
    <w:rsid w:val="00AE006E"/>
    <w:rsid w:val="00AE0319"/>
    <w:rsid w:val="00AE0AB1"/>
    <w:rsid w:val="00AE0FBE"/>
    <w:rsid w:val="00AE1050"/>
    <w:rsid w:val="00AE141D"/>
    <w:rsid w:val="00AE1D34"/>
    <w:rsid w:val="00AE21C2"/>
    <w:rsid w:val="00AE2F80"/>
    <w:rsid w:val="00AE338D"/>
    <w:rsid w:val="00AE374C"/>
    <w:rsid w:val="00AE396B"/>
    <w:rsid w:val="00AE3A1D"/>
    <w:rsid w:val="00AE3A80"/>
    <w:rsid w:val="00AE3C48"/>
    <w:rsid w:val="00AE40F9"/>
    <w:rsid w:val="00AE4241"/>
    <w:rsid w:val="00AE4C6C"/>
    <w:rsid w:val="00AE4D61"/>
    <w:rsid w:val="00AE513F"/>
    <w:rsid w:val="00AE6472"/>
    <w:rsid w:val="00AE6887"/>
    <w:rsid w:val="00AE7376"/>
    <w:rsid w:val="00AE744C"/>
    <w:rsid w:val="00AE76AF"/>
    <w:rsid w:val="00AE7982"/>
    <w:rsid w:val="00AE7E32"/>
    <w:rsid w:val="00AF0404"/>
    <w:rsid w:val="00AF1316"/>
    <w:rsid w:val="00AF18A8"/>
    <w:rsid w:val="00AF25F6"/>
    <w:rsid w:val="00AF2724"/>
    <w:rsid w:val="00AF275A"/>
    <w:rsid w:val="00AF2B63"/>
    <w:rsid w:val="00AF2CE2"/>
    <w:rsid w:val="00AF2CF6"/>
    <w:rsid w:val="00AF402F"/>
    <w:rsid w:val="00AF442D"/>
    <w:rsid w:val="00AF4C48"/>
    <w:rsid w:val="00AF5233"/>
    <w:rsid w:val="00AF59BA"/>
    <w:rsid w:val="00AF5BEB"/>
    <w:rsid w:val="00AF5F9E"/>
    <w:rsid w:val="00AF5FF2"/>
    <w:rsid w:val="00AF6647"/>
    <w:rsid w:val="00AF69A4"/>
    <w:rsid w:val="00AF6EAF"/>
    <w:rsid w:val="00AF72E5"/>
    <w:rsid w:val="00AF7E14"/>
    <w:rsid w:val="00AF7E58"/>
    <w:rsid w:val="00B00629"/>
    <w:rsid w:val="00B006D7"/>
    <w:rsid w:val="00B00C52"/>
    <w:rsid w:val="00B00C7D"/>
    <w:rsid w:val="00B014A8"/>
    <w:rsid w:val="00B01AC9"/>
    <w:rsid w:val="00B01C54"/>
    <w:rsid w:val="00B01EE7"/>
    <w:rsid w:val="00B02827"/>
    <w:rsid w:val="00B029F2"/>
    <w:rsid w:val="00B02F96"/>
    <w:rsid w:val="00B035F3"/>
    <w:rsid w:val="00B03E75"/>
    <w:rsid w:val="00B03F0A"/>
    <w:rsid w:val="00B040D1"/>
    <w:rsid w:val="00B042E3"/>
    <w:rsid w:val="00B046A3"/>
    <w:rsid w:val="00B046B7"/>
    <w:rsid w:val="00B049D4"/>
    <w:rsid w:val="00B049D7"/>
    <w:rsid w:val="00B050B4"/>
    <w:rsid w:val="00B05E88"/>
    <w:rsid w:val="00B05ECA"/>
    <w:rsid w:val="00B0633F"/>
    <w:rsid w:val="00B06686"/>
    <w:rsid w:val="00B07B87"/>
    <w:rsid w:val="00B07E77"/>
    <w:rsid w:val="00B101FA"/>
    <w:rsid w:val="00B10482"/>
    <w:rsid w:val="00B11565"/>
    <w:rsid w:val="00B1192C"/>
    <w:rsid w:val="00B11F32"/>
    <w:rsid w:val="00B11FBE"/>
    <w:rsid w:val="00B122C7"/>
    <w:rsid w:val="00B1271A"/>
    <w:rsid w:val="00B12A56"/>
    <w:rsid w:val="00B12FF6"/>
    <w:rsid w:val="00B13421"/>
    <w:rsid w:val="00B139CC"/>
    <w:rsid w:val="00B13B3C"/>
    <w:rsid w:val="00B13BCE"/>
    <w:rsid w:val="00B13C47"/>
    <w:rsid w:val="00B149D1"/>
    <w:rsid w:val="00B14A50"/>
    <w:rsid w:val="00B15517"/>
    <w:rsid w:val="00B15527"/>
    <w:rsid w:val="00B15F37"/>
    <w:rsid w:val="00B16FF5"/>
    <w:rsid w:val="00B173F7"/>
    <w:rsid w:val="00B174EB"/>
    <w:rsid w:val="00B17BE4"/>
    <w:rsid w:val="00B17C24"/>
    <w:rsid w:val="00B17F21"/>
    <w:rsid w:val="00B20438"/>
    <w:rsid w:val="00B205FA"/>
    <w:rsid w:val="00B20CEB"/>
    <w:rsid w:val="00B20CEC"/>
    <w:rsid w:val="00B20FFC"/>
    <w:rsid w:val="00B21124"/>
    <w:rsid w:val="00B211B4"/>
    <w:rsid w:val="00B21362"/>
    <w:rsid w:val="00B21621"/>
    <w:rsid w:val="00B217C5"/>
    <w:rsid w:val="00B2196C"/>
    <w:rsid w:val="00B21B0B"/>
    <w:rsid w:val="00B21BE2"/>
    <w:rsid w:val="00B21BFA"/>
    <w:rsid w:val="00B21C88"/>
    <w:rsid w:val="00B22E6A"/>
    <w:rsid w:val="00B2310F"/>
    <w:rsid w:val="00B23186"/>
    <w:rsid w:val="00B23462"/>
    <w:rsid w:val="00B23A34"/>
    <w:rsid w:val="00B2414C"/>
    <w:rsid w:val="00B24C10"/>
    <w:rsid w:val="00B24DF2"/>
    <w:rsid w:val="00B2500D"/>
    <w:rsid w:val="00B2507B"/>
    <w:rsid w:val="00B256E0"/>
    <w:rsid w:val="00B25E4E"/>
    <w:rsid w:val="00B260E7"/>
    <w:rsid w:val="00B2755C"/>
    <w:rsid w:val="00B27AB7"/>
    <w:rsid w:val="00B27BA5"/>
    <w:rsid w:val="00B27BB1"/>
    <w:rsid w:val="00B27D11"/>
    <w:rsid w:val="00B304CD"/>
    <w:rsid w:val="00B30E33"/>
    <w:rsid w:val="00B31B58"/>
    <w:rsid w:val="00B31D58"/>
    <w:rsid w:val="00B31FC5"/>
    <w:rsid w:val="00B320AC"/>
    <w:rsid w:val="00B321EB"/>
    <w:rsid w:val="00B3268E"/>
    <w:rsid w:val="00B32713"/>
    <w:rsid w:val="00B33046"/>
    <w:rsid w:val="00B3342B"/>
    <w:rsid w:val="00B3393D"/>
    <w:rsid w:val="00B345AE"/>
    <w:rsid w:val="00B34A1B"/>
    <w:rsid w:val="00B34BC9"/>
    <w:rsid w:val="00B34D53"/>
    <w:rsid w:val="00B35005"/>
    <w:rsid w:val="00B35057"/>
    <w:rsid w:val="00B35C8B"/>
    <w:rsid w:val="00B35CFE"/>
    <w:rsid w:val="00B35F0D"/>
    <w:rsid w:val="00B360B6"/>
    <w:rsid w:val="00B363DF"/>
    <w:rsid w:val="00B36660"/>
    <w:rsid w:val="00B36711"/>
    <w:rsid w:val="00B367BF"/>
    <w:rsid w:val="00B368E3"/>
    <w:rsid w:val="00B369F2"/>
    <w:rsid w:val="00B36E3F"/>
    <w:rsid w:val="00B373B1"/>
    <w:rsid w:val="00B3774A"/>
    <w:rsid w:val="00B379B9"/>
    <w:rsid w:val="00B401BA"/>
    <w:rsid w:val="00B4057F"/>
    <w:rsid w:val="00B4100C"/>
    <w:rsid w:val="00B410D5"/>
    <w:rsid w:val="00B41350"/>
    <w:rsid w:val="00B41D97"/>
    <w:rsid w:val="00B41EFA"/>
    <w:rsid w:val="00B42F0C"/>
    <w:rsid w:val="00B432F6"/>
    <w:rsid w:val="00B443C2"/>
    <w:rsid w:val="00B44708"/>
    <w:rsid w:val="00B44D6A"/>
    <w:rsid w:val="00B45128"/>
    <w:rsid w:val="00B4542B"/>
    <w:rsid w:val="00B46823"/>
    <w:rsid w:val="00B46B09"/>
    <w:rsid w:val="00B46F0B"/>
    <w:rsid w:val="00B471CC"/>
    <w:rsid w:val="00B47360"/>
    <w:rsid w:val="00B47402"/>
    <w:rsid w:val="00B47462"/>
    <w:rsid w:val="00B475F6"/>
    <w:rsid w:val="00B47A1C"/>
    <w:rsid w:val="00B50493"/>
    <w:rsid w:val="00B505E1"/>
    <w:rsid w:val="00B507D9"/>
    <w:rsid w:val="00B514F4"/>
    <w:rsid w:val="00B5172C"/>
    <w:rsid w:val="00B51805"/>
    <w:rsid w:val="00B519E3"/>
    <w:rsid w:val="00B52094"/>
    <w:rsid w:val="00B52ECC"/>
    <w:rsid w:val="00B52F0F"/>
    <w:rsid w:val="00B531A1"/>
    <w:rsid w:val="00B53321"/>
    <w:rsid w:val="00B53C8E"/>
    <w:rsid w:val="00B5412B"/>
    <w:rsid w:val="00B548D4"/>
    <w:rsid w:val="00B54A5B"/>
    <w:rsid w:val="00B54B42"/>
    <w:rsid w:val="00B54D9B"/>
    <w:rsid w:val="00B55064"/>
    <w:rsid w:val="00B55141"/>
    <w:rsid w:val="00B55283"/>
    <w:rsid w:val="00B55E2F"/>
    <w:rsid w:val="00B55E6C"/>
    <w:rsid w:val="00B55FEB"/>
    <w:rsid w:val="00B56856"/>
    <w:rsid w:val="00B56A70"/>
    <w:rsid w:val="00B606B1"/>
    <w:rsid w:val="00B60918"/>
    <w:rsid w:val="00B60D67"/>
    <w:rsid w:val="00B60FBC"/>
    <w:rsid w:val="00B611E0"/>
    <w:rsid w:val="00B62141"/>
    <w:rsid w:val="00B622A1"/>
    <w:rsid w:val="00B622F1"/>
    <w:rsid w:val="00B623AD"/>
    <w:rsid w:val="00B62692"/>
    <w:rsid w:val="00B62D94"/>
    <w:rsid w:val="00B62DCE"/>
    <w:rsid w:val="00B63763"/>
    <w:rsid w:val="00B641D3"/>
    <w:rsid w:val="00B647B1"/>
    <w:rsid w:val="00B6483E"/>
    <w:rsid w:val="00B649A0"/>
    <w:rsid w:val="00B656D0"/>
    <w:rsid w:val="00B659A7"/>
    <w:rsid w:val="00B659B8"/>
    <w:rsid w:val="00B65DF4"/>
    <w:rsid w:val="00B65DFA"/>
    <w:rsid w:val="00B667A2"/>
    <w:rsid w:val="00B66F88"/>
    <w:rsid w:val="00B67244"/>
    <w:rsid w:val="00B67AE5"/>
    <w:rsid w:val="00B67C61"/>
    <w:rsid w:val="00B67E9D"/>
    <w:rsid w:val="00B67EB5"/>
    <w:rsid w:val="00B70508"/>
    <w:rsid w:val="00B71972"/>
    <w:rsid w:val="00B72B5E"/>
    <w:rsid w:val="00B72CF6"/>
    <w:rsid w:val="00B72FF7"/>
    <w:rsid w:val="00B733E4"/>
    <w:rsid w:val="00B73800"/>
    <w:rsid w:val="00B73945"/>
    <w:rsid w:val="00B73ADE"/>
    <w:rsid w:val="00B74132"/>
    <w:rsid w:val="00B74148"/>
    <w:rsid w:val="00B749B1"/>
    <w:rsid w:val="00B75188"/>
    <w:rsid w:val="00B7526A"/>
    <w:rsid w:val="00B75655"/>
    <w:rsid w:val="00B75675"/>
    <w:rsid w:val="00B763C8"/>
    <w:rsid w:val="00B76682"/>
    <w:rsid w:val="00B76C38"/>
    <w:rsid w:val="00B76C82"/>
    <w:rsid w:val="00B76F4D"/>
    <w:rsid w:val="00B77E38"/>
    <w:rsid w:val="00B807E3"/>
    <w:rsid w:val="00B80867"/>
    <w:rsid w:val="00B820B8"/>
    <w:rsid w:val="00B8212F"/>
    <w:rsid w:val="00B8251E"/>
    <w:rsid w:val="00B8284A"/>
    <w:rsid w:val="00B82D34"/>
    <w:rsid w:val="00B839BB"/>
    <w:rsid w:val="00B84131"/>
    <w:rsid w:val="00B84248"/>
    <w:rsid w:val="00B845F3"/>
    <w:rsid w:val="00B84990"/>
    <w:rsid w:val="00B84F5A"/>
    <w:rsid w:val="00B850C5"/>
    <w:rsid w:val="00B858AB"/>
    <w:rsid w:val="00B85C54"/>
    <w:rsid w:val="00B85F73"/>
    <w:rsid w:val="00B86B8B"/>
    <w:rsid w:val="00B87426"/>
    <w:rsid w:val="00B876F3"/>
    <w:rsid w:val="00B87BE3"/>
    <w:rsid w:val="00B87C53"/>
    <w:rsid w:val="00B909ED"/>
    <w:rsid w:val="00B90FB2"/>
    <w:rsid w:val="00B91447"/>
    <w:rsid w:val="00B91B10"/>
    <w:rsid w:val="00B91DEF"/>
    <w:rsid w:val="00B921BD"/>
    <w:rsid w:val="00B92E81"/>
    <w:rsid w:val="00B92EDF"/>
    <w:rsid w:val="00B93012"/>
    <w:rsid w:val="00B93289"/>
    <w:rsid w:val="00B932A2"/>
    <w:rsid w:val="00B933CE"/>
    <w:rsid w:val="00B938A0"/>
    <w:rsid w:val="00B93EA1"/>
    <w:rsid w:val="00B94044"/>
    <w:rsid w:val="00B94F9C"/>
    <w:rsid w:val="00B95155"/>
    <w:rsid w:val="00B951CB"/>
    <w:rsid w:val="00B9539C"/>
    <w:rsid w:val="00B95661"/>
    <w:rsid w:val="00B95DD7"/>
    <w:rsid w:val="00B95FC3"/>
    <w:rsid w:val="00B96B0F"/>
    <w:rsid w:val="00B96D69"/>
    <w:rsid w:val="00B97310"/>
    <w:rsid w:val="00B974F4"/>
    <w:rsid w:val="00B97743"/>
    <w:rsid w:val="00B97C8B"/>
    <w:rsid w:val="00BA055D"/>
    <w:rsid w:val="00BA0D72"/>
    <w:rsid w:val="00BA1D00"/>
    <w:rsid w:val="00BA1DA2"/>
    <w:rsid w:val="00BA2075"/>
    <w:rsid w:val="00BA226B"/>
    <w:rsid w:val="00BA2877"/>
    <w:rsid w:val="00BA2984"/>
    <w:rsid w:val="00BA3694"/>
    <w:rsid w:val="00BA38DD"/>
    <w:rsid w:val="00BA3F2B"/>
    <w:rsid w:val="00BA46F0"/>
    <w:rsid w:val="00BA4E54"/>
    <w:rsid w:val="00BA540E"/>
    <w:rsid w:val="00BA5B59"/>
    <w:rsid w:val="00BA5D06"/>
    <w:rsid w:val="00BA668F"/>
    <w:rsid w:val="00BA67CD"/>
    <w:rsid w:val="00BA6FF7"/>
    <w:rsid w:val="00BA70E1"/>
    <w:rsid w:val="00BA77A5"/>
    <w:rsid w:val="00BA7A4D"/>
    <w:rsid w:val="00BA7F6C"/>
    <w:rsid w:val="00BB0A5A"/>
    <w:rsid w:val="00BB12D0"/>
    <w:rsid w:val="00BB1877"/>
    <w:rsid w:val="00BB1E98"/>
    <w:rsid w:val="00BB2241"/>
    <w:rsid w:val="00BB2555"/>
    <w:rsid w:val="00BB3666"/>
    <w:rsid w:val="00BB427D"/>
    <w:rsid w:val="00BB43F9"/>
    <w:rsid w:val="00BB4625"/>
    <w:rsid w:val="00BB4698"/>
    <w:rsid w:val="00BB479D"/>
    <w:rsid w:val="00BB4B1F"/>
    <w:rsid w:val="00BB4E40"/>
    <w:rsid w:val="00BB5870"/>
    <w:rsid w:val="00BB5B29"/>
    <w:rsid w:val="00BB6499"/>
    <w:rsid w:val="00BB74B5"/>
    <w:rsid w:val="00BB7667"/>
    <w:rsid w:val="00BB7911"/>
    <w:rsid w:val="00BB7BEE"/>
    <w:rsid w:val="00BC0061"/>
    <w:rsid w:val="00BC0250"/>
    <w:rsid w:val="00BC08E9"/>
    <w:rsid w:val="00BC0E76"/>
    <w:rsid w:val="00BC107C"/>
    <w:rsid w:val="00BC12DD"/>
    <w:rsid w:val="00BC17C7"/>
    <w:rsid w:val="00BC1CE5"/>
    <w:rsid w:val="00BC2108"/>
    <w:rsid w:val="00BC33A0"/>
    <w:rsid w:val="00BC39CA"/>
    <w:rsid w:val="00BC403F"/>
    <w:rsid w:val="00BC4E8F"/>
    <w:rsid w:val="00BC5CA0"/>
    <w:rsid w:val="00BC5E7E"/>
    <w:rsid w:val="00BC6067"/>
    <w:rsid w:val="00BC6118"/>
    <w:rsid w:val="00BC6579"/>
    <w:rsid w:val="00BC6587"/>
    <w:rsid w:val="00BC6C48"/>
    <w:rsid w:val="00BC7156"/>
    <w:rsid w:val="00BC74A0"/>
    <w:rsid w:val="00BC76A0"/>
    <w:rsid w:val="00BC7ADD"/>
    <w:rsid w:val="00BC7B96"/>
    <w:rsid w:val="00BC7FCE"/>
    <w:rsid w:val="00BD058E"/>
    <w:rsid w:val="00BD0698"/>
    <w:rsid w:val="00BD06EB"/>
    <w:rsid w:val="00BD0BD8"/>
    <w:rsid w:val="00BD0D61"/>
    <w:rsid w:val="00BD149F"/>
    <w:rsid w:val="00BD14CE"/>
    <w:rsid w:val="00BD15F1"/>
    <w:rsid w:val="00BD18EF"/>
    <w:rsid w:val="00BD25DA"/>
    <w:rsid w:val="00BD2739"/>
    <w:rsid w:val="00BD2F35"/>
    <w:rsid w:val="00BD3445"/>
    <w:rsid w:val="00BD3B18"/>
    <w:rsid w:val="00BD3B5D"/>
    <w:rsid w:val="00BD44BA"/>
    <w:rsid w:val="00BD493E"/>
    <w:rsid w:val="00BD51FC"/>
    <w:rsid w:val="00BD523D"/>
    <w:rsid w:val="00BD5684"/>
    <w:rsid w:val="00BD637F"/>
    <w:rsid w:val="00BD77DA"/>
    <w:rsid w:val="00BD7CF9"/>
    <w:rsid w:val="00BE0499"/>
    <w:rsid w:val="00BE0DD2"/>
    <w:rsid w:val="00BE1872"/>
    <w:rsid w:val="00BE18FA"/>
    <w:rsid w:val="00BE19B7"/>
    <w:rsid w:val="00BE22EB"/>
    <w:rsid w:val="00BE275F"/>
    <w:rsid w:val="00BE2E99"/>
    <w:rsid w:val="00BE2F81"/>
    <w:rsid w:val="00BE35BD"/>
    <w:rsid w:val="00BE3664"/>
    <w:rsid w:val="00BE39DB"/>
    <w:rsid w:val="00BE3D24"/>
    <w:rsid w:val="00BE3D80"/>
    <w:rsid w:val="00BE3E41"/>
    <w:rsid w:val="00BE413F"/>
    <w:rsid w:val="00BE419F"/>
    <w:rsid w:val="00BE470F"/>
    <w:rsid w:val="00BE4BC8"/>
    <w:rsid w:val="00BE5029"/>
    <w:rsid w:val="00BE5593"/>
    <w:rsid w:val="00BE55DD"/>
    <w:rsid w:val="00BE5FBC"/>
    <w:rsid w:val="00BE6220"/>
    <w:rsid w:val="00BE6647"/>
    <w:rsid w:val="00BE7A87"/>
    <w:rsid w:val="00BE7E54"/>
    <w:rsid w:val="00BE7FFB"/>
    <w:rsid w:val="00BF196E"/>
    <w:rsid w:val="00BF199B"/>
    <w:rsid w:val="00BF1CEB"/>
    <w:rsid w:val="00BF20AC"/>
    <w:rsid w:val="00BF2F77"/>
    <w:rsid w:val="00BF3336"/>
    <w:rsid w:val="00BF5DF4"/>
    <w:rsid w:val="00BF61D3"/>
    <w:rsid w:val="00BF6294"/>
    <w:rsid w:val="00BF634D"/>
    <w:rsid w:val="00BF6572"/>
    <w:rsid w:val="00BF6BE5"/>
    <w:rsid w:val="00BF7159"/>
    <w:rsid w:val="00BF79B8"/>
    <w:rsid w:val="00BF7CB4"/>
    <w:rsid w:val="00C0029A"/>
    <w:rsid w:val="00C00A02"/>
    <w:rsid w:val="00C00A5F"/>
    <w:rsid w:val="00C00CBC"/>
    <w:rsid w:val="00C0137F"/>
    <w:rsid w:val="00C01559"/>
    <w:rsid w:val="00C01F7C"/>
    <w:rsid w:val="00C02379"/>
    <w:rsid w:val="00C02C5E"/>
    <w:rsid w:val="00C036C0"/>
    <w:rsid w:val="00C03B11"/>
    <w:rsid w:val="00C0461C"/>
    <w:rsid w:val="00C04621"/>
    <w:rsid w:val="00C04689"/>
    <w:rsid w:val="00C05565"/>
    <w:rsid w:val="00C05A46"/>
    <w:rsid w:val="00C05ACB"/>
    <w:rsid w:val="00C06161"/>
    <w:rsid w:val="00C06D08"/>
    <w:rsid w:val="00C07E09"/>
    <w:rsid w:val="00C07F60"/>
    <w:rsid w:val="00C1052E"/>
    <w:rsid w:val="00C10D67"/>
    <w:rsid w:val="00C11017"/>
    <w:rsid w:val="00C11038"/>
    <w:rsid w:val="00C11276"/>
    <w:rsid w:val="00C11397"/>
    <w:rsid w:val="00C11C8A"/>
    <w:rsid w:val="00C11D12"/>
    <w:rsid w:val="00C11E01"/>
    <w:rsid w:val="00C12EE8"/>
    <w:rsid w:val="00C13347"/>
    <w:rsid w:val="00C13528"/>
    <w:rsid w:val="00C13770"/>
    <w:rsid w:val="00C13BC2"/>
    <w:rsid w:val="00C13C36"/>
    <w:rsid w:val="00C13D4C"/>
    <w:rsid w:val="00C13DF7"/>
    <w:rsid w:val="00C141FC"/>
    <w:rsid w:val="00C14E40"/>
    <w:rsid w:val="00C15712"/>
    <w:rsid w:val="00C15C70"/>
    <w:rsid w:val="00C16032"/>
    <w:rsid w:val="00C1608D"/>
    <w:rsid w:val="00C164A9"/>
    <w:rsid w:val="00C1698D"/>
    <w:rsid w:val="00C16A52"/>
    <w:rsid w:val="00C16CEE"/>
    <w:rsid w:val="00C1740A"/>
    <w:rsid w:val="00C175C7"/>
    <w:rsid w:val="00C20B81"/>
    <w:rsid w:val="00C211DA"/>
    <w:rsid w:val="00C212A0"/>
    <w:rsid w:val="00C215F4"/>
    <w:rsid w:val="00C21AE1"/>
    <w:rsid w:val="00C21F29"/>
    <w:rsid w:val="00C21F74"/>
    <w:rsid w:val="00C2200E"/>
    <w:rsid w:val="00C228D2"/>
    <w:rsid w:val="00C22961"/>
    <w:rsid w:val="00C22D8C"/>
    <w:rsid w:val="00C230AA"/>
    <w:rsid w:val="00C2315E"/>
    <w:rsid w:val="00C2346A"/>
    <w:rsid w:val="00C23841"/>
    <w:rsid w:val="00C23B5A"/>
    <w:rsid w:val="00C241F5"/>
    <w:rsid w:val="00C24E33"/>
    <w:rsid w:val="00C25950"/>
    <w:rsid w:val="00C25A21"/>
    <w:rsid w:val="00C25BCA"/>
    <w:rsid w:val="00C2618E"/>
    <w:rsid w:val="00C26AD8"/>
    <w:rsid w:val="00C26B27"/>
    <w:rsid w:val="00C27538"/>
    <w:rsid w:val="00C27585"/>
    <w:rsid w:val="00C275AA"/>
    <w:rsid w:val="00C276B2"/>
    <w:rsid w:val="00C27C06"/>
    <w:rsid w:val="00C30061"/>
    <w:rsid w:val="00C30388"/>
    <w:rsid w:val="00C30737"/>
    <w:rsid w:val="00C30B50"/>
    <w:rsid w:val="00C30BF7"/>
    <w:rsid w:val="00C31325"/>
    <w:rsid w:val="00C315CA"/>
    <w:rsid w:val="00C31D94"/>
    <w:rsid w:val="00C3243C"/>
    <w:rsid w:val="00C32468"/>
    <w:rsid w:val="00C325CB"/>
    <w:rsid w:val="00C338E8"/>
    <w:rsid w:val="00C33F47"/>
    <w:rsid w:val="00C34950"/>
    <w:rsid w:val="00C34A39"/>
    <w:rsid w:val="00C352D2"/>
    <w:rsid w:val="00C35548"/>
    <w:rsid w:val="00C35584"/>
    <w:rsid w:val="00C357B4"/>
    <w:rsid w:val="00C35BCA"/>
    <w:rsid w:val="00C36760"/>
    <w:rsid w:val="00C367BE"/>
    <w:rsid w:val="00C36915"/>
    <w:rsid w:val="00C36952"/>
    <w:rsid w:val="00C36AB8"/>
    <w:rsid w:val="00C36FCC"/>
    <w:rsid w:val="00C37020"/>
    <w:rsid w:val="00C370B6"/>
    <w:rsid w:val="00C371F1"/>
    <w:rsid w:val="00C400FC"/>
    <w:rsid w:val="00C401C8"/>
    <w:rsid w:val="00C4111B"/>
    <w:rsid w:val="00C41DEA"/>
    <w:rsid w:val="00C41EE2"/>
    <w:rsid w:val="00C4205E"/>
    <w:rsid w:val="00C420AE"/>
    <w:rsid w:val="00C425FD"/>
    <w:rsid w:val="00C426AD"/>
    <w:rsid w:val="00C42CBC"/>
    <w:rsid w:val="00C42F28"/>
    <w:rsid w:val="00C43375"/>
    <w:rsid w:val="00C436F6"/>
    <w:rsid w:val="00C43745"/>
    <w:rsid w:val="00C438C6"/>
    <w:rsid w:val="00C43F14"/>
    <w:rsid w:val="00C442B0"/>
    <w:rsid w:val="00C442B9"/>
    <w:rsid w:val="00C443BC"/>
    <w:rsid w:val="00C44824"/>
    <w:rsid w:val="00C4660F"/>
    <w:rsid w:val="00C471C4"/>
    <w:rsid w:val="00C47A55"/>
    <w:rsid w:val="00C47DBD"/>
    <w:rsid w:val="00C47EB2"/>
    <w:rsid w:val="00C50B54"/>
    <w:rsid w:val="00C51476"/>
    <w:rsid w:val="00C5169B"/>
    <w:rsid w:val="00C518B4"/>
    <w:rsid w:val="00C5207E"/>
    <w:rsid w:val="00C52356"/>
    <w:rsid w:val="00C52802"/>
    <w:rsid w:val="00C52843"/>
    <w:rsid w:val="00C52EF5"/>
    <w:rsid w:val="00C53552"/>
    <w:rsid w:val="00C54209"/>
    <w:rsid w:val="00C54222"/>
    <w:rsid w:val="00C544C2"/>
    <w:rsid w:val="00C54629"/>
    <w:rsid w:val="00C54863"/>
    <w:rsid w:val="00C551DA"/>
    <w:rsid w:val="00C552C3"/>
    <w:rsid w:val="00C55598"/>
    <w:rsid w:val="00C5577E"/>
    <w:rsid w:val="00C55A1A"/>
    <w:rsid w:val="00C56193"/>
    <w:rsid w:val="00C56851"/>
    <w:rsid w:val="00C56F8B"/>
    <w:rsid w:val="00C577A4"/>
    <w:rsid w:val="00C5789E"/>
    <w:rsid w:val="00C57D76"/>
    <w:rsid w:val="00C57E45"/>
    <w:rsid w:val="00C57FE0"/>
    <w:rsid w:val="00C6081D"/>
    <w:rsid w:val="00C61426"/>
    <w:rsid w:val="00C618F9"/>
    <w:rsid w:val="00C61F31"/>
    <w:rsid w:val="00C6203C"/>
    <w:rsid w:val="00C6250C"/>
    <w:rsid w:val="00C62750"/>
    <w:rsid w:val="00C6275A"/>
    <w:rsid w:val="00C628C0"/>
    <w:rsid w:val="00C62B00"/>
    <w:rsid w:val="00C630D2"/>
    <w:rsid w:val="00C632EC"/>
    <w:rsid w:val="00C63937"/>
    <w:rsid w:val="00C63A20"/>
    <w:rsid w:val="00C6406A"/>
    <w:rsid w:val="00C64A64"/>
    <w:rsid w:val="00C64AA7"/>
    <w:rsid w:val="00C652BE"/>
    <w:rsid w:val="00C65DAB"/>
    <w:rsid w:val="00C67047"/>
    <w:rsid w:val="00C6769C"/>
    <w:rsid w:val="00C677AF"/>
    <w:rsid w:val="00C67C67"/>
    <w:rsid w:val="00C67E52"/>
    <w:rsid w:val="00C70484"/>
    <w:rsid w:val="00C705CC"/>
    <w:rsid w:val="00C70E67"/>
    <w:rsid w:val="00C718B4"/>
    <w:rsid w:val="00C718B7"/>
    <w:rsid w:val="00C71B10"/>
    <w:rsid w:val="00C71DC4"/>
    <w:rsid w:val="00C71E21"/>
    <w:rsid w:val="00C728C1"/>
    <w:rsid w:val="00C72D48"/>
    <w:rsid w:val="00C73201"/>
    <w:rsid w:val="00C73407"/>
    <w:rsid w:val="00C73E01"/>
    <w:rsid w:val="00C74087"/>
    <w:rsid w:val="00C75D6E"/>
    <w:rsid w:val="00C75E6A"/>
    <w:rsid w:val="00C75E6C"/>
    <w:rsid w:val="00C7600E"/>
    <w:rsid w:val="00C764F7"/>
    <w:rsid w:val="00C76826"/>
    <w:rsid w:val="00C7688F"/>
    <w:rsid w:val="00C768FB"/>
    <w:rsid w:val="00C7759D"/>
    <w:rsid w:val="00C77BEA"/>
    <w:rsid w:val="00C77DCA"/>
    <w:rsid w:val="00C804D8"/>
    <w:rsid w:val="00C80A90"/>
    <w:rsid w:val="00C81476"/>
    <w:rsid w:val="00C815BF"/>
    <w:rsid w:val="00C81CFF"/>
    <w:rsid w:val="00C8200E"/>
    <w:rsid w:val="00C821DB"/>
    <w:rsid w:val="00C823ED"/>
    <w:rsid w:val="00C826B9"/>
    <w:rsid w:val="00C8274C"/>
    <w:rsid w:val="00C82842"/>
    <w:rsid w:val="00C82E0E"/>
    <w:rsid w:val="00C835C1"/>
    <w:rsid w:val="00C83C3C"/>
    <w:rsid w:val="00C844FE"/>
    <w:rsid w:val="00C8456C"/>
    <w:rsid w:val="00C84DCC"/>
    <w:rsid w:val="00C85171"/>
    <w:rsid w:val="00C85404"/>
    <w:rsid w:val="00C85485"/>
    <w:rsid w:val="00C85E6E"/>
    <w:rsid w:val="00C85FC0"/>
    <w:rsid w:val="00C863C8"/>
    <w:rsid w:val="00C865C4"/>
    <w:rsid w:val="00C86C21"/>
    <w:rsid w:val="00C87073"/>
    <w:rsid w:val="00C8752B"/>
    <w:rsid w:val="00C87671"/>
    <w:rsid w:val="00C9003E"/>
    <w:rsid w:val="00C9039A"/>
    <w:rsid w:val="00C905E5"/>
    <w:rsid w:val="00C90818"/>
    <w:rsid w:val="00C90D94"/>
    <w:rsid w:val="00C91395"/>
    <w:rsid w:val="00C913A0"/>
    <w:rsid w:val="00C91459"/>
    <w:rsid w:val="00C91F72"/>
    <w:rsid w:val="00C92684"/>
    <w:rsid w:val="00C926CF"/>
    <w:rsid w:val="00C928FF"/>
    <w:rsid w:val="00C932AD"/>
    <w:rsid w:val="00C934C5"/>
    <w:rsid w:val="00C93916"/>
    <w:rsid w:val="00C939CE"/>
    <w:rsid w:val="00C93A4C"/>
    <w:rsid w:val="00C941C0"/>
    <w:rsid w:val="00C941E3"/>
    <w:rsid w:val="00C94679"/>
    <w:rsid w:val="00C95DC7"/>
    <w:rsid w:val="00C962F1"/>
    <w:rsid w:val="00C96A3C"/>
    <w:rsid w:val="00C97578"/>
    <w:rsid w:val="00CA044F"/>
    <w:rsid w:val="00CA0BA5"/>
    <w:rsid w:val="00CA1198"/>
    <w:rsid w:val="00CA1C2C"/>
    <w:rsid w:val="00CA1F6E"/>
    <w:rsid w:val="00CA2BC0"/>
    <w:rsid w:val="00CA2F68"/>
    <w:rsid w:val="00CA31C0"/>
    <w:rsid w:val="00CA33AB"/>
    <w:rsid w:val="00CA3699"/>
    <w:rsid w:val="00CA391C"/>
    <w:rsid w:val="00CA3F3F"/>
    <w:rsid w:val="00CA3FA0"/>
    <w:rsid w:val="00CA439E"/>
    <w:rsid w:val="00CA45AB"/>
    <w:rsid w:val="00CA47B6"/>
    <w:rsid w:val="00CA4883"/>
    <w:rsid w:val="00CA4A79"/>
    <w:rsid w:val="00CA523C"/>
    <w:rsid w:val="00CA544E"/>
    <w:rsid w:val="00CA5783"/>
    <w:rsid w:val="00CA57BE"/>
    <w:rsid w:val="00CA6134"/>
    <w:rsid w:val="00CA670C"/>
    <w:rsid w:val="00CA702F"/>
    <w:rsid w:val="00CA7168"/>
    <w:rsid w:val="00CA7278"/>
    <w:rsid w:val="00CA7D51"/>
    <w:rsid w:val="00CA7F29"/>
    <w:rsid w:val="00CB00B3"/>
    <w:rsid w:val="00CB02C8"/>
    <w:rsid w:val="00CB0D57"/>
    <w:rsid w:val="00CB25CD"/>
    <w:rsid w:val="00CB2F77"/>
    <w:rsid w:val="00CB3A72"/>
    <w:rsid w:val="00CB420F"/>
    <w:rsid w:val="00CB4B62"/>
    <w:rsid w:val="00CB4D35"/>
    <w:rsid w:val="00CB4F9B"/>
    <w:rsid w:val="00CB5AA3"/>
    <w:rsid w:val="00CB5ABC"/>
    <w:rsid w:val="00CB6051"/>
    <w:rsid w:val="00CB65FD"/>
    <w:rsid w:val="00CB710A"/>
    <w:rsid w:val="00CC06BF"/>
    <w:rsid w:val="00CC0A4F"/>
    <w:rsid w:val="00CC0BAB"/>
    <w:rsid w:val="00CC0E55"/>
    <w:rsid w:val="00CC1439"/>
    <w:rsid w:val="00CC171D"/>
    <w:rsid w:val="00CC23EB"/>
    <w:rsid w:val="00CC2AA0"/>
    <w:rsid w:val="00CC2DCE"/>
    <w:rsid w:val="00CC3807"/>
    <w:rsid w:val="00CC3B4D"/>
    <w:rsid w:val="00CC3E9B"/>
    <w:rsid w:val="00CC4565"/>
    <w:rsid w:val="00CC4C40"/>
    <w:rsid w:val="00CC4DD6"/>
    <w:rsid w:val="00CC527E"/>
    <w:rsid w:val="00CC5A38"/>
    <w:rsid w:val="00CC5C67"/>
    <w:rsid w:val="00CC5F0F"/>
    <w:rsid w:val="00CC63E1"/>
    <w:rsid w:val="00CC64EF"/>
    <w:rsid w:val="00CC66A7"/>
    <w:rsid w:val="00CC68D4"/>
    <w:rsid w:val="00CC7308"/>
    <w:rsid w:val="00CC73B7"/>
    <w:rsid w:val="00CC7D4F"/>
    <w:rsid w:val="00CD077D"/>
    <w:rsid w:val="00CD0A35"/>
    <w:rsid w:val="00CD0C43"/>
    <w:rsid w:val="00CD0EF6"/>
    <w:rsid w:val="00CD18DA"/>
    <w:rsid w:val="00CD21E5"/>
    <w:rsid w:val="00CD220E"/>
    <w:rsid w:val="00CD2A6D"/>
    <w:rsid w:val="00CD2DE7"/>
    <w:rsid w:val="00CD3B11"/>
    <w:rsid w:val="00CD3B59"/>
    <w:rsid w:val="00CD409A"/>
    <w:rsid w:val="00CD4527"/>
    <w:rsid w:val="00CD4547"/>
    <w:rsid w:val="00CD4937"/>
    <w:rsid w:val="00CD4CDF"/>
    <w:rsid w:val="00CD50A1"/>
    <w:rsid w:val="00CD50BF"/>
    <w:rsid w:val="00CD536F"/>
    <w:rsid w:val="00CD5D16"/>
    <w:rsid w:val="00CD676E"/>
    <w:rsid w:val="00CD6EF9"/>
    <w:rsid w:val="00CD7AEC"/>
    <w:rsid w:val="00CE0364"/>
    <w:rsid w:val="00CE0C33"/>
    <w:rsid w:val="00CE103C"/>
    <w:rsid w:val="00CE1969"/>
    <w:rsid w:val="00CE1C99"/>
    <w:rsid w:val="00CE1F64"/>
    <w:rsid w:val="00CE3406"/>
    <w:rsid w:val="00CE3D56"/>
    <w:rsid w:val="00CE42A6"/>
    <w:rsid w:val="00CE431F"/>
    <w:rsid w:val="00CE4338"/>
    <w:rsid w:val="00CE47AC"/>
    <w:rsid w:val="00CE4895"/>
    <w:rsid w:val="00CE6045"/>
    <w:rsid w:val="00CE64EC"/>
    <w:rsid w:val="00CE6982"/>
    <w:rsid w:val="00CE73AA"/>
    <w:rsid w:val="00CE7A9C"/>
    <w:rsid w:val="00CE7E57"/>
    <w:rsid w:val="00CF03F0"/>
    <w:rsid w:val="00CF10D5"/>
    <w:rsid w:val="00CF1B85"/>
    <w:rsid w:val="00CF245F"/>
    <w:rsid w:val="00CF288A"/>
    <w:rsid w:val="00CF28F5"/>
    <w:rsid w:val="00CF28F7"/>
    <w:rsid w:val="00CF2DEE"/>
    <w:rsid w:val="00CF2DFC"/>
    <w:rsid w:val="00CF2E0F"/>
    <w:rsid w:val="00CF3887"/>
    <w:rsid w:val="00CF44C0"/>
    <w:rsid w:val="00CF4A2D"/>
    <w:rsid w:val="00CF4CA0"/>
    <w:rsid w:val="00CF5251"/>
    <w:rsid w:val="00CF593F"/>
    <w:rsid w:val="00CF5D6A"/>
    <w:rsid w:val="00CF5F86"/>
    <w:rsid w:val="00CF6308"/>
    <w:rsid w:val="00CF648E"/>
    <w:rsid w:val="00CF68B0"/>
    <w:rsid w:val="00CF6E01"/>
    <w:rsid w:val="00CF6E91"/>
    <w:rsid w:val="00CF6F8B"/>
    <w:rsid w:val="00CF7025"/>
    <w:rsid w:val="00CF7F6C"/>
    <w:rsid w:val="00CF7F9A"/>
    <w:rsid w:val="00CF7FE4"/>
    <w:rsid w:val="00D0078D"/>
    <w:rsid w:val="00D00A43"/>
    <w:rsid w:val="00D00BCF"/>
    <w:rsid w:val="00D019BD"/>
    <w:rsid w:val="00D0206D"/>
    <w:rsid w:val="00D02F0D"/>
    <w:rsid w:val="00D03056"/>
    <w:rsid w:val="00D04367"/>
    <w:rsid w:val="00D04C5D"/>
    <w:rsid w:val="00D054D7"/>
    <w:rsid w:val="00D0564D"/>
    <w:rsid w:val="00D05832"/>
    <w:rsid w:val="00D0616D"/>
    <w:rsid w:val="00D068D1"/>
    <w:rsid w:val="00D06C59"/>
    <w:rsid w:val="00D06D9C"/>
    <w:rsid w:val="00D07109"/>
    <w:rsid w:val="00D07299"/>
    <w:rsid w:val="00D0769E"/>
    <w:rsid w:val="00D076F0"/>
    <w:rsid w:val="00D07A01"/>
    <w:rsid w:val="00D07D0C"/>
    <w:rsid w:val="00D1031D"/>
    <w:rsid w:val="00D10988"/>
    <w:rsid w:val="00D10D45"/>
    <w:rsid w:val="00D11B6E"/>
    <w:rsid w:val="00D11C60"/>
    <w:rsid w:val="00D12207"/>
    <w:rsid w:val="00D12B02"/>
    <w:rsid w:val="00D13A41"/>
    <w:rsid w:val="00D13FCF"/>
    <w:rsid w:val="00D1470E"/>
    <w:rsid w:val="00D14D99"/>
    <w:rsid w:val="00D14DDA"/>
    <w:rsid w:val="00D15487"/>
    <w:rsid w:val="00D15522"/>
    <w:rsid w:val="00D15A75"/>
    <w:rsid w:val="00D16344"/>
    <w:rsid w:val="00D1639F"/>
    <w:rsid w:val="00D17360"/>
    <w:rsid w:val="00D1755B"/>
    <w:rsid w:val="00D17A98"/>
    <w:rsid w:val="00D2071D"/>
    <w:rsid w:val="00D20A27"/>
    <w:rsid w:val="00D21479"/>
    <w:rsid w:val="00D2158B"/>
    <w:rsid w:val="00D217F5"/>
    <w:rsid w:val="00D221A9"/>
    <w:rsid w:val="00D224D4"/>
    <w:rsid w:val="00D23196"/>
    <w:rsid w:val="00D236DE"/>
    <w:rsid w:val="00D23785"/>
    <w:rsid w:val="00D237A9"/>
    <w:rsid w:val="00D24073"/>
    <w:rsid w:val="00D240F3"/>
    <w:rsid w:val="00D24D3E"/>
    <w:rsid w:val="00D252CF"/>
    <w:rsid w:val="00D255E6"/>
    <w:rsid w:val="00D257C1"/>
    <w:rsid w:val="00D25FD8"/>
    <w:rsid w:val="00D2600B"/>
    <w:rsid w:val="00D262F5"/>
    <w:rsid w:val="00D26596"/>
    <w:rsid w:val="00D26997"/>
    <w:rsid w:val="00D26BE6"/>
    <w:rsid w:val="00D273B1"/>
    <w:rsid w:val="00D27BE1"/>
    <w:rsid w:val="00D27D96"/>
    <w:rsid w:val="00D3018A"/>
    <w:rsid w:val="00D3041E"/>
    <w:rsid w:val="00D3086E"/>
    <w:rsid w:val="00D30D47"/>
    <w:rsid w:val="00D30F97"/>
    <w:rsid w:val="00D31AAC"/>
    <w:rsid w:val="00D32428"/>
    <w:rsid w:val="00D32539"/>
    <w:rsid w:val="00D3282A"/>
    <w:rsid w:val="00D3319B"/>
    <w:rsid w:val="00D3380A"/>
    <w:rsid w:val="00D338BB"/>
    <w:rsid w:val="00D339A9"/>
    <w:rsid w:val="00D33A2D"/>
    <w:rsid w:val="00D33E40"/>
    <w:rsid w:val="00D3450A"/>
    <w:rsid w:val="00D3454C"/>
    <w:rsid w:val="00D349B5"/>
    <w:rsid w:val="00D34B0E"/>
    <w:rsid w:val="00D34B92"/>
    <w:rsid w:val="00D3587F"/>
    <w:rsid w:val="00D35C33"/>
    <w:rsid w:val="00D35CB4"/>
    <w:rsid w:val="00D360DC"/>
    <w:rsid w:val="00D363A6"/>
    <w:rsid w:val="00D36976"/>
    <w:rsid w:val="00D36A1F"/>
    <w:rsid w:val="00D36BBD"/>
    <w:rsid w:val="00D374E1"/>
    <w:rsid w:val="00D37F35"/>
    <w:rsid w:val="00D37F4D"/>
    <w:rsid w:val="00D40419"/>
    <w:rsid w:val="00D40433"/>
    <w:rsid w:val="00D4071B"/>
    <w:rsid w:val="00D4072D"/>
    <w:rsid w:val="00D40E68"/>
    <w:rsid w:val="00D40ED0"/>
    <w:rsid w:val="00D410E4"/>
    <w:rsid w:val="00D41882"/>
    <w:rsid w:val="00D4188F"/>
    <w:rsid w:val="00D41E5B"/>
    <w:rsid w:val="00D43875"/>
    <w:rsid w:val="00D43F3B"/>
    <w:rsid w:val="00D44A0D"/>
    <w:rsid w:val="00D45823"/>
    <w:rsid w:val="00D45CA0"/>
    <w:rsid w:val="00D45D27"/>
    <w:rsid w:val="00D46498"/>
    <w:rsid w:val="00D467B6"/>
    <w:rsid w:val="00D4766D"/>
    <w:rsid w:val="00D501E5"/>
    <w:rsid w:val="00D5098C"/>
    <w:rsid w:val="00D517B7"/>
    <w:rsid w:val="00D520A5"/>
    <w:rsid w:val="00D523E2"/>
    <w:rsid w:val="00D523F1"/>
    <w:rsid w:val="00D52B51"/>
    <w:rsid w:val="00D52FF9"/>
    <w:rsid w:val="00D54213"/>
    <w:rsid w:val="00D54746"/>
    <w:rsid w:val="00D55E79"/>
    <w:rsid w:val="00D55F5B"/>
    <w:rsid w:val="00D563A1"/>
    <w:rsid w:val="00D57ADC"/>
    <w:rsid w:val="00D57B1C"/>
    <w:rsid w:val="00D57D31"/>
    <w:rsid w:val="00D61101"/>
    <w:rsid w:val="00D61442"/>
    <w:rsid w:val="00D61858"/>
    <w:rsid w:val="00D61898"/>
    <w:rsid w:val="00D626CF"/>
    <w:rsid w:val="00D633F9"/>
    <w:rsid w:val="00D63540"/>
    <w:rsid w:val="00D6379D"/>
    <w:rsid w:val="00D641A3"/>
    <w:rsid w:val="00D641FC"/>
    <w:rsid w:val="00D64B38"/>
    <w:rsid w:val="00D65413"/>
    <w:rsid w:val="00D6679F"/>
    <w:rsid w:val="00D6680A"/>
    <w:rsid w:val="00D66DE2"/>
    <w:rsid w:val="00D67B44"/>
    <w:rsid w:val="00D701FE"/>
    <w:rsid w:val="00D70278"/>
    <w:rsid w:val="00D7027F"/>
    <w:rsid w:val="00D709DF"/>
    <w:rsid w:val="00D70BC1"/>
    <w:rsid w:val="00D716C7"/>
    <w:rsid w:val="00D71768"/>
    <w:rsid w:val="00D71D73"/>
    <w:rsid w:val="00D721E6"/>
    <w:rsid w:val="00D726BA"/>
    <w:rsid w:val="00D72889"/>
    <w:rsid w:val="00D72A24"/>
    <w:rsid w:val="00D72C91"/>
    <w:rsid w:val="00D73BDE"/>
    <w:rsid w:val="00D73E97"/>
    <w:rsid w:val="00D73FC0"/>
    <w:rsid w:val="00D74388"/>
    <w:rsid w:val="00D74853"/>
    <w:rsid w:val="00D74964"/>
    <w:rsid w:val="00D74A9E"/>
    <w:rsid w:val="00D75035"/>
    <w:rsid w:val="00D75183"/>
    <w:rsid w:val="00D752E1"/>
    <w:rsid w:val="00D759DA"/>
    <w:rsid w:val="00D75ABF"/>
    <w:rsid w:val="00D75C59"/>
    <w:rsid w:val="00D75D6B"/>
    <w:rsid w:val="00D768A9"/>
    <w:rsid w:val="00D76908"/>
    <w:rsid w:val="00D76A1D"/>
    <w:rsid w:val="00D76AE5"/>
    <w:rsid w:val="00D76B07"/>
    <w:rsid w:val="00D77004"/>
    <w:rsid w:val="00D77C8D"/>
    <w:rsid w:val="00D77DB2"/>
    <w:rsid w:val="00D77F13"/>
    <w:rsid w:val="00D8028A"/>
    <w:rsid w:val="00D81070"/>
    <w:rsid w:val="00D8132A"/>
    <w:rsid w:val="00D81349"/>
    <w:rsid w:val="00D81A07"/>
    <w:rsid w:val="00D81C26"/>
    <w:rsid w:val="00D825A0"/>
    <w:rsid w:val="00D82AB3"/>
    <w:rsid w:val="00D82C77"/>
    <w:rsid w:val="00D82EB9"/>
    <w:rsid w:val="00D83229"/>
    <w:rsid w:val="00D835B9"/>
    <w:rsid w:val="00D83657"/>
    <w:rsid w:val="00D83A2B"/>
    <w:rsid w:val="00D83AF7"/>
    <w:rsid w:val="00D83DC9"/>
    <w:rsid w:val="00D83ED2"/>
    <w:rsid w:val="00D83EEB"/>
    <w:rsid w:val="00D84CAA"/>
    <w:rsid w:val="00D85097"/>
    <w:rsid w:val="00D8512E"/>
    <w:rsid w:val="00D8544C"/>
    <w:rsid w:val="00D85CF6"/>
    <w:rsid w:val="00D85D94"/>
    <w:rsid w:val="00D85E28"/>
    <w:rsid w:val="00D86C6A"/>
    <w:rsid w:val="00D86EB1"/>
    <w:rsid w:val="00D86EB8"/>
    <w:rsid w:val="00D86F81"/>
    <w:rsid w:val="00D87866"/>
    <w:rsid w:val="00D87DED"/>
    <w:rsid w:val="00D9074A"/>
    <w:rsid w:val="00D9128F"/>
    <w:rsid w:val="00D9142C"/>
    <w:rsid w:val="00D91794"/>
    <w:rsid w:val="00D91A69"/>
    <w:rsid w:val="00D92133"/>
    <w:rsid w:val="00D92CE5"/>
    <w:rsid w:val="00D93316"/>
    <w:rsid w:val="00D936BB"/>
    <w:rsid w:val="00D937D6"/>
    <w:rsid w:val="00D938CA"/>
    <w:rsid w:val="00D93F03"/>
    <w:rsid w:val="00D940C7"/>
    <w:rsid w:val="00D94237"/>
    <w:rsid w:val="00D94A4B"/>
    <w:rsid w:val="00D94F26"/>
    <w:rsid w:val="00D9506A"/>
    <w:rsid w:val="00D95496"/>
    <w:rsid w:val="00D95562"/>
    <w:rsid w:val="00D9572D"/>
    <w:rsid w:val="00D96414"/>
    <w:rsid w:val="00D968CA"/>
    <w:rsid w:val="00D96DCF"/>
    <w:rsid w:val="00D96F84"/>
    <w:rsid w:val="00D97658"/>
    <w:rsid w:val="00D9777A"/>
    <w:rsid w:val="00D977F9"/>
    <w:rsid w:val="00DA0EBF"/>
    <w:rsid w:val="00DA10BC"/>
    <w:rsid w:val="00DA16BB"/>
    <w:rsid w:val="00DA1952"/>
    <w:rsid w:val="00DA1E24"/>
    <w:rsid w:val="00DA1E4A"/>
    <w:rsid w:val="00DA324E"/>
    <w:rsid w:val="00DA3A05"/>
    <w:rsid w:val="00DA3AC7"/>
    <w:rsid w:val="00DA3B99"/>
    <w:rsid w:val="00DA3C9B"/>
    <w:rsid w:val="00DA483A"/>
    <w:rsid w:val="00DA5B12"/>
    <w:rsid w:val="00DA5C77"/>
    <w:rsid w:val="00DA6327"/>
    <w:rsid w:val="00DA6BA1"/>
    <w:rsid w:val="00DA7582"/>
    <w:rsid w:val="00DA7E38"/>
    <w:rsid w:val="00DB0450"/>
    <w:rsid w:val="00DB068D"/>
    <w:rsid w:val="00DB1E3C"/>
    <w:rsid w:val="00DB1EC8"/>
    <w:rsid w:val="00DB229B"/>
    <w:rsid w:val="00DB248A"/>
    <w:rsid w:val="00DB3035"/>
    <w:rsid w:val="00DB3935"/>
    <w:rsid w:val="00DB4262"/>
    <w:rsid w:val="00DB4750"/>
    <w:rsid w:val="00DB48E8"/>
    <w:rsid w:val="00DB525B"/>
    <w:rsid w:val="00DB5E44"/>
    <w:rsid w:val="00DB6ED4"/>
    <w:rsid w:val="00DB7610"/>
    <w:rsid w:val="00DB78AC"/>
    <w:rsid w:val="00DB7DD0"/>
    <w:rsid w:val="00DB7F02"/>
    <w:rsid w:val="00DC0212"/>
    <w:rsid w:val="00DC06D7"/>
    <w:rsid w:val="00DC0725"/>
    <w:rsid w:val="00DC0994"/>
    <w:rsid w:val="00DC0AC0"/>
    <w:rsid w:val="00DC13B2"/>
    <w:rsid w:val="00DC1681"/>
    <w:rsid w:val="00DC24B6"/>
    <w:rsid w:val="00DC29FF"/>
    <w:rsid w:val="00DC2E86"/>
    <w:rsid w:val="00DC30EE"/>
    <w:rsid w:val="00DC3240"/>
    <w:rsid w:val="00DC331C"/>
    <w:rsid w:val="00DC33D4"/>
    <w:rsid w:val="00DC3927"/>
    <w:rsid w:val="00DC3A64"/>
    <w:rsid w:val="00DC3D9C"/>
    <w:rsid w:val="00DC4766"/>
    <w:rsid w:val="00DC47CA"/>
    <w:rsid w:val="00DC4911"/>
    <w:rsid w:val="00DC5145"/>
    <w:rsid w:val="00DC5A8F"/>
    <w:rsid w:val="00DC69DD"/>
    <w:rsid w:val="00DC6A58"/>
    <w:rsid w:val="00DC6AD1"/>
    <w:rsid w:val="00DC7033"/>
    <w:rsid w:val="00DC76C9"/>
    <w:rsid w:val="00DC76CF"/>
    <w:rsid w:val="00DC7B74"/>
    <w:rsid w:val="00DD0828"/>
    <w:rsid w:val="00DD08E9"/>
    <w:rsid w:val="00DD0CE6"/>
    <w:rsid w:val="00DD1543"/>
    <w:rsid w:val="00DD1628"/>
    <w:rsid w:val="00DD195A"/>
    <w:rsid w:val="00DD2113"/>
    <w:rsid w:val="00DD2A0F"/>
    <w:rsid w:val="00DD2FDC"/>
    <w:rsid w:val="00DD3BC2"/>
    <w:rsid w:val="00DD448E"/>
    <w:rsid w:val="00DD4F92"/>
    <w:rsid w:val="00DD5603"/>
    <w:rsid w:val="00DD5AB6"/>
    <w:rsid w:val="00DD654E"/>
    <w:rsid w:val="00DD6BDD"/>
    <w:rsid w:val="00DD6D59"/>
    <w:rsid w:val="00DD7049"/>
    <w:rsid w:val="00DD74F2"/>
    <w:rsid w:val="00DD7D18"/>
    <w:rsid w:val="00DD7DD1"/>
    <w:rsid w:val="00DE031A"/>
    <w:rsid w:val="00DE033F"/>
    <w:rsid w:val="00DE0653"/>
    <w:rsid w:val="00DE1A60"/>
    <w:rsid w:val="00DE224C"/>
    <w:rsid w:val="00DE227A"/>
    <w:rsid w:val="00DE287E"/>
    <w:rsid w:val="00DE30FA"/>
    <w:rsid w:val="00DE35A4"/>
    <w:rsid w:val="00DE3A50"/>
    <w:rsid w:val="00DE3C43"/>
    <w:rsid w:val="00DE42B8"/>
    <w:rsid w:val="00DE44AD"/>
    <w:rsid w:val="00DE4E00"/>
    <w:rsid w:val="00DE5196"/>
    <w:rsid w:val="00DE51E1"/>
    <w:rsid w:val="00DE51E8"/>
    <w:rsid w:val="00DE5882"/>
    <w:rsid w:val="00DE5C85"/>
    <w:rsid w:val="00DE6166"/>
    <w:rsid w:val="00DE65CE"/>
    <w:rsid w:val="00DE6F3B"/>
    <w:rsid w:val="00DE784E"/>
    <w:rsid w:val="00DF0936"/>
    <w:rsid w:val="00DF0B6A"/>
    <w:rsid w:val="00DF130E"/>
    <w:rsid w:val="00DF1404"/>
    <w:rsid w:val="00DF1D46"/>
    <w:rsid w:val="00DF205E"/>
    <w:rsid w:val="00DF2615"/>
    <w:rsid w:val="00DF29CE"/>
    <w:rsid w:val="00DF2BB7"/>
    <w:rsid w:val="00DF3399"/>
    <w:rsid w:val="00DF3AAC"/>
    <w:rsid w:val="00DF425B"/>
    <w:rsid w:val="00DF45D6"/>
    <w:rsid w:val="00DF4777"/>
    <w:rsid w:val="00DF4AD3"/>
    <w:rsid w:val="00DF4F34"/>
    <w:rsid w:val="00DF526D"/>
    <w:rsid w:val="00DF5ED1"/>
    <w:rsid w:val="00DF690B"/>
    <w:rsid w:val="00DF7763"/>
    <w:rsid w:val="00DF7B2C"/>
    <w:rsid w:val="00DF7CA3"/>
    <w:rsid w:val="00E00183"/>
    <w:rsid w:val="00E0029C"/>
    <w:rsid w:val="00E00472"/>
    <w:rsid w:val="00E0083E"/>
    <w:rsid w:val="00E01491"/>
    <w:rsid w:val="00E01C2C"/>
    <w:rsid w:val="00E021A1"/>
    <w:rsid w:val="00E02D10"/>
    <w:rsid w:val="00E03034"/>
    <w:rsid w:val="00E0378A"/>
    <w:rsid w:val="00E0380E"/>
    <w:rsid w:val="00E03DAC"/>
    <w:rsid w:val="00E040D1"/>
    <w:rsid w:val="00E04C5D"/>
    <w:rsid w:val="00E04E4C"/>
    <w:rsid w:val="00E05154"/>
    <w:rsid w:val="00E05193"/>
    <w:rsid w:val="00E051F8"/>
    <w:rsid w:val="00E05B21"/>
    <w:rsid w:val="00E05BC1"/>
    <w:rsid w:val="00E05CDD"/>
    <w:rsid w:val="00E065FC"/>
    <w:rsid w:val="00E06A42"/>
    <w:rsid w:val="00E06DBF"/>
    <w:rsid w:val="00E106B1"/>
    <w:rsid w:val="00E1186F"/>
    <w:rsid w:val="00E11CA1"/>
    <w:rsid w:val="00E12ABD"/>
    <w:rsid w:val="00E13456"/>
    <w:rsid w:val="00E13AE9"/>
    <w:rsid w:val="00E13DFA"/>
    <w:rsid w:val="00E14CE3"/>
    <w:rsid w:val="00E150D9"/>
    <w:rsid w:val="00E15493"/>
    <w:rsid w:val="00E1565A"/>
    <w:rsid w:val="00E156D4"/>
    <w:rsid w:val="00E15A82"/>
    <w:rsid w:val="00E15BFF"/>
    <w:rsid w:val="00E15C0A"/>
    <w:rsid w:val="00E164D9"/>
    <w:rsid w:val="00E1727C"/>
    <w:rsid w:val="00E172A4"/>
    <w:rsid w:val="00E17591"/>
    <w:rsid w:val="00E17F29"/>
    <w:rsid w:val="00E2052F"/>
    <w:rsid w:val="00E207A4"/>
    <w:rsid w:val="00E207DA"/>
    <w:rsid w:val="00E2082B"/>
    <w:rsid w:val="00E20861"/>
    <w:rsid w:val="00E20DEC"/>
    <w:rsid w:val="00E2170A"/>
    <w:rsid w:val="00E221AA"/>
    <w:rsid w:val="00E221B3"/>
    <w:rsid w:val="00E2248B"/>
    <w:rsid w:val="00E2266E"/>
    <w:rsid w:val="00E22909"/>
    <w:rsid w:val="00E229A0"/>
    <w:rsid w:val="00E233E4"/>
    <w:rsid w:val="00E23E0B"/>
    <w:rsid w:val="00E2514A"/>
    <w:rsid w:val="00E25E69"/>
    <w:rsid w:val="00E2606E"/>
    <w:rsid w:val="00E264E7"/>
    <w:rsid w:val="00E26D9F"/>
    <w:rsid w:val="00E276ED"/>
    <w:rsid w:val="00E278C5"/>
    <w:rsid w:val="00E27954"/>
    <w:rsid w:val="00E27BE8"/>
    <w:rsid w:val="00E3075B"/>
    <w:rsid w:val="00E308A8"/>
    <w:rsid w:val="00E30CB4"/>
    <w:rsid w:val="00E30DCB"/>
    <w:rsid w:val="00E30E81"/>
    <w:rsid w:val="00E313B6"/>
    <w:rsid w:val="00E31DD6"/>
    <w:rsid w:val="00E32259"/>
    <w:rsid w:val="00E3322F"/>
    <w:rsid w:val="00E336A8"/>
    <w:rsid w:val="00E342C4"/>
    <w:rsid w:val="00E35A06"/>
    <w:rsid w:val="00E35BBF"/>
    <w:rsid w:val="00E35F2D"/>
    <w:rsid w:val="00E3634D"/>
    <w:rsid w:val="00E3636B"/>
    <w:rsid w:val="00E3647E"/>
    <w:rsid w:val="00E36971"/>
    <w:rsid w:val="00E37863"/>
    <w:rsid w:val="00E4000F"/>
    <w:rsid w:val="00E401C3"/>
    <w:rsid w:val="00E4069D"/>
    <w:rsid w:val="00E410EA"/>
    <w:rsid w:val="00E41DD0"/>
    <w:rsid w:val="00E41F3D"/>
    <w:rsid w:val="00E4228B"/>
    <w:rsid w:val="00E423CF"/>
    <w:rsid w:val="00E42C63"/>
    <w:rsid w:val="00E439E0"/>
    <w:rsid w:val="00E44AF1"/>
    <w:rsid w:val="00E44B0C"/>
    <w:rsid w:val="00E451D0"/>
    <w:rsid w:val="00E452E5"/>
    <w:rsid w:val="00E45936"/>
    <w:rsid w:val="00E45E4C"/>
    <w:rsid w:val="00E46717"/>
    <w:rsid w:val="00E5018A"/>
    <w:rsid w:val="00E5072C"/>
    <w:rsid w:val="00E5109D"/>
    <w:rsid w:val="00E522F0"/>
    <w:rsid w:val="00E52B00"/>
    <w:rsid w:val="00E53B7F"/>
    <w:rsid w:val="00E547E9"/>
    <w:rsid w:val="00E55A1F"/>
    <w:rsid w:val="00E57E43"/>
    <w:rsid w:val="00E601CD"/>
    <w:rsid w:val="00E603EA"/>
    <w:rsid w:val="00E6164B"/>
    <w:rsid w:val="00E61D1A"/>
    <w:rsid w:val="00E62098"/>
    <w:rsid w:val="00E62BC1"/>
    <w:rsid w:val="00E62DB6"/>
    <w:rsid w:val="00E62ED7"/>
    <w:rsid w:val="00E63097"/>
    <w:rsid w:val="00E631A8"/>
    <w:rsid w:val="00E634CA"/>
    <w:rsid w:val="00E643D1"/>
    <w:rsid w:val="00E6561C"/>
    <w:rsid w:val="00E659B4"/>
    <w:rsid w:val="00E65C7B"/>
    <w:rsid w:val="00E670E8"/>
    <w:rsid w:val="00E6714C"/>
    <w:rsid w:val="00E6746E"/>
    <w:rsid w:val="00E675B5"/>
    <w:rsid w:val="00E67CD8"/>
    <w:rsid w:val="00E67DD5"/>
    <w:rsid w:val="00E67E65"/>
    <w:rsid w:val="00E70126"/>
    <w:rsid w:val="00E70604"/>
    <w:rsid w:val="00E70C01"/>
    <w:rsid w:val="00E71150"/>
    <w:rsid w:val="00E71CB5"/>
    <w:rsid w:val="00E724E1"/>
    <w:rsid w:val="00E72CFD"/>
    <w:rsid w:val="00E72F02"/>
    <w:rsid w:val="00E72FF1"/>
    <w:rsid w:val="00E73579"/>
    <w:rsid w:val="00E73AA4"/>
    <w:rsid w:val="00E7423B"/>
    <w:rsid w:val="00E747CF"/>
    <w:rsid w:val="00E7499F"/>
    <w:rsid w:val="00E75F5B"/>
    <w:rsid w:val="00E7692C"/>
    <w:rsid w:val="00E76A4A"/>
    <w:rsid w:val="00E77F7C"/>
    <w:rsid w:val="00E80038"/>
    <w:rsid w:val="00E80636"/>
    <w:rsid w:val="00E80919"/>
    <w:rsid w:val="00E80A57"/>
    <w:rsid w:val="00E80C7C"/>
    <w:rsid w:val="00E80E06"/>
    <w:rsid w:val="00E8162F"/>
    <w:rsid w:val="00E81C4D"/>
    <w:rsid w:val="00E8231F"/>
    <w:rsid w:val="00E82613"/>
    <w:rsid w:val="00E830B8"/>
    <w:rsid w:val="00E8311E"/>
    <w:rsid w:val="00E83120"/>
    <w:rsid w:val="00E832E9"/>
    <w:rsid w:val="00E8344E"/>
    <w:rsid w:val="00E845C1"/>
    <w:rsid w:val="00E84815"/>
    <w:rsid w:val="00E84BB7"/>
    <w:rsid w:val="00E856E4"/>
    <w:rsid w:val="00E8627E"/>
    <w:rsid w:val="00E86C54"/>
    <w:rsid w:val="00E87074"/>
    <w:rsid w:val="00E874D4"/>
    <w:rsid w:val="00E878B0"/>
    <w:rsid w:val="00E87958"/>
    <w:rsid w:val="00E87A6B"/>
    <w:rsid w:val="00E901FC"/>
    <w:rsid w:val="00E90244"/>
    <w:rsid w:val="00E906F7"/>
    <w:rsid w:val="00E90845"/>
    <w:rsid w:val="00E915F0"/>
    <w:rsid w:val="00E91B9E"/>
    <w:rsid w:val="00E91CCD"/>
    <w:rsid w:val="00E925EA"/>
    <w:rsid w:val="00E935D9"/>
    <w:rsid w:val="00E93AC1"/>
    <w:rsid w:val="00E93AEF"/>
    <w:rsid w:val="00E9411B"/>
    <w:rsid w:val="00E949E1"/>
    <w:rsid w:val="00E94BC0"/>
    <w:rsid w:val="00E94FF0"/>
    <w:rsid w:val="00E95178"/>
    <w:rsid w:val="00E951B3"/>
    <w:rsid w:val="00E95AE6"/>
    <w:rsid w:val="00E96FC6"/>
    <w:rsid w:val="00E970DA"/>
    <w:rsid w:val="00E972E0"/>
    <w:rsid w:val="00E97B1A"/>
    <w:rsid w:val="00E97FB9"/>
    <w:rsid w:val="00EA1451"/>
    <w:rsid w:val="00EA15A4"/>
    <w:rsid w:val="00EA179C"/>
    <w:rsid w:val="00EA189D"/>
    <w:rsid w:val="00EA1910"/>
    <w:rsid w:val="00EA1C99"/>
    <w:rsid w:val="00EA2652"/>
    <w:rsid w:val="00EA29D3"/>
    <w:rsid w:val="00EA302D"/>
    <w:rsid w:val="00EA359B"/>
    <w:rsid w:val="00EA3C95"/>
    <w:rsid w:val="00EA410C"/>
    <w:rsid w:val="00EA4AC8"/>
    <w:rsid w:val="00EA4D36"/>
    <w:rsid w:val="00EA4F47"/>
    <w:rsid w:val="00EA500F"/>
    <w:rsid w:val="00EA5061"/>
    <w:rsid w:val="00EA51C2"/>
    <w:rsid w:val="00EA570F"/>
    <w:rsid w:val="00EA589C"/>
    <w:rsid w:val="00EA62D5"/>
    <w:rsid w:val="00EA718B"/>
    <w:rsid w:val="00EA73B3"/>
    <w:rsid w:val="00EA7A6B"/>
    <w:rsid w:val="00EA7C42"/>
    <w:rsid w:val="00EB0AE5"/>
    <w:rsid w:val="00EB1199"/>
    <w:rsid w:val="00EB1795"/>
    <w:rsid w:val="00EB1884"/>
    <w:rsid w:val="00EB190F"/>
    <w:rsid w:val="00EB2EC7"/>
    <w:rsid w:val="00EB3064"/>
    <w:rsid w:val="00EB3333"/>
    <w:rsid w:val="00EB3578"/>
    <w:rsid w:val="00EB370D"/>
    <w:rsid w:val="00EB3C17"/>
    <w:rsid w:val="00EB46C3"/>
    <w:rsid w:val="00EB4811"/>
    <w:rsid w:val="00EB48D8"/>
    <w:rsid w:val="00EB4E59"/>
    <w:rsid w:val="00EB54A5"/>
    <w:rsid w:val="00EB6207"/>
    <w:rsid w:val="00EB64EA"/>
    <w:rsid w:val="00EB6898"/>
    <w:rsid w:val="00EB6C88"/>
    <w:rsid w:val="00EB7491"/>
    <w:rsid w:val="00EB74DF"/>
    <w:rsid w:val="00EB7582"/>
    <w:rsid w:val="00EB79F7"/>
    <w:rsid w:val="00EB7B43"/>
    <w:rsid w:val="00EC01CA"/>
    <w:rsid w:val="00EC05F4"/>
    <w:rsid w:val="00EC06BD"/>
    <w:rsid w:val="00EC0A31"/>
    <w:rsid w:val="00EC0F55"/>
    <w:rsid w:val="00EC1100"/>
    <w:rsid w:val="00EC1933"/>
    <w:rsid w:val="00EC1A91"/>
    <w:rsid w:val="00EC1AAB"/>
    <w:rsid w:val="00EC1B7A"/>
    <w:rsid w:val="00EC1D40"/>
    <w:rsid w:val="00EC228E"/>
    <w:rsid w:val="00EC2D9D"/>
    <w:rsid w:val="00EC2E18"/>
    <w:rsid w:val="00EC34B6"/>
    <w:rsid w:val="00EC3BDC"/>
    <w:rsid w:val="00EC3BE4"/>
    <w:rsid w:val="00EC3D3C"/>
    <w:rsid w:val="00EC4B6B"/>
    <w:rsid w:val="00EC4F2D"/>
    <w:rsid w:val="00EC5AA3"/>
    <w:rsid w:val="00EC64DD"/>
    <w:rsid w:val="00EC6E35"/>
    <w:rsid w:val="00EC746F"/>
    <w:rsid w:val="00EC76BF"/>
    <w:rsid w:val="00EC78FE"/>
    <w:rsid w:val="00EC7CAB"/>
    <w:rsid w:val="00EC7F1C"/>
    <w:rsid w:val="00ED0000"/>
    <w:rsid w:val="00ED03FA"/>
    <w:rsid w:val="00ED0DAA"/>
    <w:rsid w:val="00ED0E03"/>
    <w:rsid w:val="00ED11FF"/>
    <w:rsid w:val="00ED19EC"/>
    <w:rsid w:val="00ED1A69"/>
    <w:rsid w:val="00ED1D8C"/>
    <w:rsid w:val="00ED21A3"/>
    <w:rsid w:val="00ED2447"/>
    <w:rsid w:val="00ED2487"/>
    <w:rsid w:val="00ED2707"/>
    <w:rsid w:val="00ED2FB2"/>
    <w:rsid w:val="00ED30A1"/>
    <w:rsid w:val="00ED3254"/>
    <w:rsid w:val="00ED3DA9"/>
    <w:rsid w:val="00ED40E6"/>
    <w:rsid w:val="00ED413F"/>
    <w:rsid w:val="00ED417E"/>
    <w:rsid w:val="00ED4190"/>
    <w:rsid w:val="00ED4308"/>
    <w:rsid w:val="00ED4E99"/>
    <w:rsid w:val="00ED4F6E"/>
    <w:rsid w:val="00ED525D"/>
    <w:rsid w:val="00ED54B9"/>
    <w:rsid w:val="00ED58C5"/>
    <w:rsid w:val="00ED5EBA"/>
    <w:rsid w:val="00ED6124"/>
    <w:rsid w:val="00ED6E0C"/>
    <w:rsid w:val="00ED706C"/>
    <w:rsid w:val="00EE1739"/>
    <w:rsid w:val="00EE196B"/>
    <w:rsid w:val="00EE1A7C"/>
    <w:rsid w:val="00EE20EF"/>
    <w:rsid w:val="00EE268E"/>
    <w:rsid w:val="00EE27D2"/>
    <w:rsid w:val="00EE2808"/>
    <w:rsid w:val="00EE28B3"/>
    <w:rsid w:val="00EE2A6E"/>
    <w:rsid w:val="00EE3B5E"/>
    <w:rsid w:val="00EE3BC1"/>
    <w:rsid w:val="00EE43B1"/>
    <w:rsid w:val="00EE4FC1"/>
    <w:rsid w:val="00EE500A"/>
    <w:rsid w:val="00EE51AD"/>
    <w:rsid w:val="00EE594A"/>
    <w:rsid w:val="00EE5E96"/>
    <w:rsid w:val="00EE618F"/>
    <w:rsid w:val="00EE620D"/>
    <w:rsid w:val="00EE6627"/>
    <w:rsid w:val="00EE681E"/>
    <w:rsid w:val="00EE6B26"/>
    <w:rsid w:val="00EE7537"/>
    <w:rsid w:val="00EE7F11"/>
    <w:rsid w:val="00EF0668"/>
    <w:rsid w:val="00EF0AFD"/>
    <w:rsid w:val="00EF1C73"/>
    <w:rsid w:val="00EF1D35"/>
    <w:rsid w:val="00EF28B8"/>
    <w:rsid w:val="00EF3DE9"/>
    <w:rsid w:val="00EF49A6"/>
    <w:rsid w:val="00EF5083"/>
    <w:rsid w:val="00EF5516"/>
    <w:rsid w:val="00EF622A"/>
    <w:rsid w:val="00EF685E"/>
    <w:rsid w:val="00EF691A"/>
    <w:rsid w:val="00EF717C"/>
    <w:rsid w:val="00EF7AF2"/>
    <w:rsid w:val="00F004ED"/>
    <w:rsid w:val="00F00760"/>
    <w:rsid w:val="00F00932"/>
    <w:rsid w:val="00F00BB3"/>
    <w:rsid w:val="00F0124B"/>
    <w:rsid w:val="00F016BA"/>
    <w:rsid w:val="00F01C25"/>
    <w:rsid w:val="00F01E52"/>
    <w:rsid w:val="00F02685"/>
    <w:rsid w:val="00F031BD"/>
    <w:rsid w:val="00F0358B"/>
    <w:rsid w:val="00F03896"/>
    <w:rsid w:val="00F0420B"/>
    <w:rsid w:val="00F0488C"/>
    <w:rsid w:val="00F05937"/>
    <w:rsid w:val="00F06643"/>
    <w:rsid w:val="00F0689F"/>
    <w:rsid w:val="00F07228"/>
    <w:rsid w:val="00F073D8"/>
    <w:rsid w:val="00F07863"/>
    <w:rsid w:val="00F07CD1"/>
    <w:rsid w:val="00F07D71"/>
    <w:rsid w:val="00F10350"/>
    <w:rsid w:val="00F10607"/>
    <w:rsid w:val="00F10689"/>
    <w:rsid w:val="00F106E3"/>
    <w:rsid w:val="00F11756"/>
    <w:rsid w:val="00F11E64"/>
    <w:rsid w:val="00F11F1B"/>
    <w:rsid w:val="00F12243"/>
    <w:rsid w:val="00F126CF"/>
    <w:rsid w:val="00F12D9B"/>
    <w:rsid w:val="00F12F81"/>
    <w:rsid w:val="00F13589"/>
    <w:rsid w:val="00F13968"/>
    <w:rsid w:val="00F13B61"/>
    <w:rsid w:val="00F13C32"/>
    <w:rsid w:val="00F13FBB"/>
    <w:rsid w:val="00F1488C"/>
    <w:rsid w:val="00F14EB7"/>
    <w:rsid w:val="00F1539C"/>
    <w:rsid w:val="00F15AA6"/>
    <w:rsid w:val="00F16560"/>
    <w:rsid w:val="00F16584"/>
    <w:rsid w:val="00F16AED"/>
    <w:rsid w:val="00F16EC0"/>
    <w:rsid w:val="00F1790A"/>
    <w:rsid w:val="00F17EB5"/>
    <w:rsid w:val="00F17F82"/>
    <w:rsid w:val="00F20941"/>
    <w:rsid w:val="00F22717"/>
    <w:rsid w:val="00F231D2"/>
    <w:rsid w:val="00F23EE5"/>
    <w:rsid w:val="00F2573C"/>
    <w:rsid w:val="00F259E0"/>
    <w:rsid w:val="00F25B8C"/>
    <w:rsid w:val="00F25DD7"/>
    <w:rsid w:val="00F25DE7"/>
    <w:rsid w:val="00F263D3"/>
    <w:rsid w:val="00F264EA"/>
    <w:rsid w:val="00F26880"/>
    <w:rsid w:val="00F271BD"/>
    <w:rsid w:val="00F274B9"/>
    <w:rsid w:val="00F2757D"/>
    <w:rsid w:val="00F2774C"/>
    <w:rsid w:val="00F27BB0"/>
    <w:rsid w:val="00F27DD4"/>
    <w:rsid w:val="00F27F78"/>
    <w:rsid w:val="00F30521"/>
    <w:rsid w:val="00F308C3"/>
    <w:rsid w:val="00F30AFC"/>
    <w:rsid w:val="00F30FA7"/>
    <w:rsid w:val="00F316F1"/>
    <w:rsid w:val="00F31BFF"/>
    <w:rsid w:val="00F31DEF"/>
    <w:rsid w:val="00F31E8D"/>
    <w:rsid w:val="00F3206D"/>
    <w:rsid w:val="00F33169"/>
    <w:rsid w:val="00F3327E"/>
    <w:rsid w:val="00F3328F"/>
    <w:rsid w:val="00F336B0"/>
    <w:rsid w:val="00F3417D"/>
    <w:rsid w:val="00F344C6"/>
    <w:rsid w:val="00F34AF1"/>
    <w:rsid w:val="00F34E56"/>
    <w:rsid w:val="00F34F8B"/>
    <w:rsid w:val="00F35398"/>
    <w:rsid w:val="00F3544A"/>
    <w:rsid w:val="00F35450"/>
    <w:rsid w:val="00F356E4"/>
    <w:rsid w:val="00F358D5"/>
    <w:rsid w:val="00F35FEE"/>
    <w:rsid w:val="00F36004"/>
    <w:rsid w:val="00F367F4"/>
    <w:rsid w:val="00F37BEE"/>
    <w:rsid w:val="00F37F56"/>
    <w:rsid w:val="00F411F2"/>
    <w:rsid w:val="00F414D0"/>
    <w:rsid w:val="00F41530"/>
    <w:rsid w:val="00F41887"/>
    <w:rsid w:val="00F41A3F"/>
    <w:rsid w:val="00F41A72"/>
    <w:rsid w:val="00F42683"/>
    <w:rsid w:val="00F42864"/>
    <w:rsid w:val="00F42E88"/>
    <w:rsid w:val="00F44169"/>
    <w:rsid w:val="00F443FA"/>
    <w:rsid w:val="00F44868"/>
    <w:rsid w:val="00F44C01"/>
    <w:rsid w:val="00F4554F"/>
    <w:rsid w:val="00F46607"/>
    <w:rsid w:val="00F47705"/>
    <w:rsid w:val="00F47EFD"/>
    <w:rsid w:val="00F50BE3"/>
    <w:rsid w:val="00F5156B"/>
    <w:rsid w:val="00F5178B"/>
    <w:rsid w:val="00F525F5"/>
    <w:rsid w:val="00F530A4"/>
    <w:rsid w:val="00F53460"/>
    <w:rsid w:val="00F53AC9"/>
    <w:rsid w:val="00F53AD3"/>
    <w:rsid w:val="00F53B07"/>
    <w:rsid w:val="00F5432E"/>
    <w:rsid w:val="00F54550"/>
    <w:rsid w:val="00F54999"/>
    <w:rsid w:val="00F551D3"/>
    <w:rsid w:val="00F554F1"/>
    <w:rsid w:val="00F55D0B"/>
    <w:rsid w:val="00F55D98"/>
    <w:rsid w:val="00F56AF9"/>
    <w:rsid w:val="00F572C0"/>
    <w:rsid w:val="00F57429"/>
    <w:rsid w:val="00F57D44"/>
    <w:rsid w:val="00F60A34"/>
    <w:rsid w:val="00F6104F"/>
    <w:rsid w:val="00F611C2"/>
    <w:rsid w:val="00F6133F"/>
    <w:rsid w:val="00F617A9"/>
    <w:rsid w:val="00F62293"/>
    <w:rsid w:val="00F622E6"/>
    <w:rsid w:val="00F6234E"/>
    <w:rsid w:val="00F623B4"/>
    <w:rsid w:val="00F632D9"/>
    <w:rsid w:val="00F6339D"/>
    <w:rsid w:val="00F634FC"/>
    <w:rsid w:val="00F6354C"/>
    <w:rsid w:val="00F63561"/>
    <w:rsid w:val="00F636B2"/>
    <w:rsid w:val="00F63BDA"/>
    <w:rsid w:val="00F63DD1"/>
    <w:rsid w:val="00F64099"/>
    <w:rsid w:val="00F6488B"/>
    <w:rsid w:val="00F65100"/>
    <w:rsid w:val="00F65BAE"/>
    <w:rsid w:val="00F6631B"/>
    <w:rsid w:val="00F6644D"/>
    <w:rsid w:val="00F668B5"/>
    <w:rsid w:val="00F670E8"/>
    <w:rsid w:val="00F6716D"/>
    <w:rsid w:val="00F677C9"/>
    <w:rsid w:val="00F6794C"/>
    <w:rsid w:val="00F67CB7"/>
    <w:rsid w:val="00F67CE3"/>
    <w:rsid w:val="00F703FD"/>
    <w:rsid w:val="00F70830"/>
    <w:rsid w:val="00F70864"/>
    <w:rsid w:val="00F70C39"/>
    <w:rsid w:val="00F7116F"/>
    <w:rsid w:val="00F7163D"/>
    <w:rsid w:val="00F716CE"/>
    <w:rsid w:val="00F72325"/>
    <w:rsid w:val="00F7253D"/>
    <w:rsid w:val="00F73A48"/>
    <w:rsid w:val="00F73D5E"/>
    <w:rsid w:val="00F73FC4"/>
    <w:rsid w:val="00F745D8"/>
    <w:rsid w:val="00F74A9C"/>
    <w:rsid w:val="00F74DF9"/>
    <w:rsid w:val="00F7546A"/>
    <w:rsid w:val="00F75B79"/>
    <w:rsid w:val="00F75BF0"/>
    <w:rsid w:val="00F762C2"/>
    <w:rsid w:val="00F764E0"/>
    <w:rsid w:val="00F766EC"/>
    <w:rsid w:val="00F76A05"/>
    <w:rsid w:val="00F76B10"/>
    <w:rsid w:val="00F77E4A"/>
    <w:rsid w:val="00F806AA"/>
    <w:rsid w:val="00F80FC1"/>
    <w:rsid w:val="00F818DC"/>
    <w:rsid w:val="00F81C18"/>
    <w:rsid w:val="00F83DC3"/>
    <w:rsid w:val="00F85D2B"/>
    <w:rsid w:val="00F86481"/>
    <w:rsid w:val="00F8695D"/>
    <w:rsid w:val="00F86968"/>
    <w:rsid w:val="00F8776C"/>
    <w:rsid w:val="00F87948"/>
    <w:rsid w:val="00F87C93"/>
    <w:rsid w:val="00F87EA6"/>
    <w:rsid w:val="00F90031"/>
    <w:rsid w:val="00F906F4"/>
    <w:rsid w:val="00F90E50"/>
    <w:rsid w:val="00F9119F"/>
    <w:rsid w:val="00F9179F"/>
    <w:rsid w:val="00F91CD5"/>
    <w:rsid w:val="00F9218F"/>
    <w:rsid w:val="00F92CD1"/>
    <w:rsid w:val="00F9342B"/>
    <w:rsid w:val="00F93571"/>
    <w:rsid w:val="00F935F5"/>
    <w:rsid w:val="00F94100"/>
    <w:rsid w:val="00F94132"/>
    <w:rsid w:val="00F94531"/>
    <w:rsid w:val="00F94823"/>
    <w:rsid w:val="00F94AE1"/>
    <w:rsid w:val="00F94C3B"/>
    <w:rsid w:val="00F94D47"/>
    <w:rsid w:val="00F951DD"/>
    <w:rsid w:val="00F9601F"/>
    <w:rsid w:val="00F9609E"/>
    <w:rsid w:val="00F96495"/>
    <w:rsid w:val="00F969E2"/>
    <w:rsid w:val="00F96D14"/>
    <w:rsid w:val="00F96EC5"/>
    <w:rsid w:val="00F971A6"/>
    <w:rsid w:val="00F97217"/>
    <w:rsid w:val="00F977E7"/>
    <w:rsid w:val="00F979BD"/>
    <w:rsid w:val="00F97CA2"/>
    <w:rsid w:val="00FA026E"/>
    <w:rsid w:val="00FA048B"/>
    <w:rsid w:val="00FA0F88"/>
    <w:rsid w:val="00FA1BC5"/>
    <w:rsid w:val="00FA1EE8"/>
    <w:rsid w:val="00FA24DD"/>
    <w:rsid w:val="00FA264C"/>
    <w:rsid w:val="00FA268E"/>
    <w:rsid w:val="00FA2B92"/>
    <w:rsid w:val="00FA3998"/>
    <w:rsid w:val="00FA3FD5"/>
    <w:rsid w:val="00FA4A90"/>
    <w:rsid w:val="00FA4D19"/>
    <w:rsid w:val="00FA563D"/>
    <w:rsid w:val="00FA5849"/>
    <w:rsid w:val="00FA59B7"/>
    <w:rsid w:val="00FA703B"/>
    <w:rsid w:val="00FA7A44"/>
    <w:rsid w:val="00FA7BD7"/>
    <w:rsid w:val="00FA7BFA"/>
    <w:rsid w:val="00FA7F41"/>
    <w:rsid w:val="00FB0998"/>
    <w:rsid w:val="00FB1AFE"/>
    <w:rsid w:val="00FB2602"/>
    <w:rsid w:val="00FB2C10"/>
    <w:rsid w:val="00FB41BB"/>
    <w:rsid w:val="00FB43BC"/>
    <w:rsid w:val="00FB4A50"/>
    <w:rsid w:val="00FB4BC0"/>
    <w:rsid w:val="00FB5987"/>
    <w:rsid w:val="00FB5F45"/>
    <w:rsid w:val="00FB6A8B"/>
    <w:rsid w:val="00FB6F15"/>
    <w:rsid w:val="00FB7D87"/>
    <w:rsid w:val="00FC026B"/>
    <w:rsid w:val="00FC0335"/>
    <w:rsid w:val="00FC046C"/>
    <w:rsid w:val="00FC06FB"/>
    <w:rsid w:val="00FC071D"/>
    <w:rsid w:val="00FC1342"/>
    <w:rsid w:val="00FC21F3"/>
    <w:rsid w:val="00FC21F4"/>
    <w:rsid w:val="00FC2912"/>
    <w:rsid w:val="00FC3094"/>
    <w:rsid w:val="00FC3187"/>
    <w:rsid w:val="00FC3191"/>
    <w:rsid w:val="00FC3234"/>
    <w:rsid w:val="00FC32D1"/>
    <w:rsid w:val="00FC3571"/>
    <w:rsid w:val="00FC35F0"/>
    <w:rsid w:val="00FC3DCE"/>
    <w:rsid w:val="00FC4239"/>
    <w:rsid w:val="00FC4A40"/>
    <w:rsid w:val="00FC576D"/>
    <w:rsid w:val="00FC5E7A"/>
    <w:rsid w:val="00FC617A"/>
    <w:rsid w:val="00FC7042"/>
    <w:rsid w:val="00FC7513"/>
    <w:rsid w:val="00FC7CBE"/>
    <w:rsid w:val="00FD004C"/>
    <w:rsid w:val="00FD02BA"/>
    <w:rsid w:val="00FD0C8F"/>
    <w:rsid w:val="00FD0D28"/>
    <w:rsid w:val="00FD1391"/>
    <w:rsid w:val="00FD15E3"/>
    <w:rsid w:val="00FD1BB1"/>
    <w:rsid w:val="00FD2034"/>
    <w:rsid w:val="00FD218D"/>
    <w:rsid w:val="00FD28E5"/>
    <w:rsid w:val="00FD2993"/>
    <w:rsid w:val="00FD2E23"/>
    <w:rsid w:val="00FD3A31"/>
    <w:rsid w:val="00FD40F9"/>
    <w:rsid w:val="00FD4102"/>
    <w:rsid w:val="00FD426C"/>
    <w:rsid w:val="00FD4855"/>
    <w:rsid w:val="00FD55ED"/>
    <w:rsid w:val="00FD5C49"/>
    <w:rsid w:val="00FD607B"/>
    <w:rsid w:val="00FD61EE"/>
    <w:rsid w:val="00FD638F"/>
    <w:rsid w:val="00FD6862"/>
    <w:rsid w:val="00FD6D0E"/>
    <w:rsid w:val="00FD6F56"/>
    <w:rsid w:val="00FD6FC6"/>
    <w:rsid w:val="00FD75CF"/>
    <w:rsid w:val="00FD7F36"/>
    <w:rsid w:val="00FD7FC7"/>
    <w:rsid w:val="00FE0860"/>
    <w:rsid w:val="00FE0CCB"/>
    <w:rsid w:val="00FE0D46"/>
    <w:rsid w:val="00FE0E1A"/>
    <w:rsid w:val="00FE152D"/>
    <w:rsid w:val="00FE1A22"/>
    <w:rsid w:val="00FE1D68"/>
    <w:rsid w:val="00FE1E29"/>
    <w:rsid w:val="00FE1EED"/>
    <w:rsid w:val="00FE2ED9"/>
    <w:rsid w:val="00FE302A"/>
    <w:rsid w:val="00FE4218"/>
    <w:rsid w:val="00FE4D1F"/>
    <w:rsid w:val="00FE50E3"/>
    <w:rsid w:val="00FE5494"/>
    <w:rsid w:val="00FE5B72"/>
    <w:rsid w:val="00FE5E21"/>
    <w:rsid w:val="00FE600E"/>
    <w:rsid w:val="00FE6241"/>
    <w:rsid w:val="00FE6604"/>
    <w:rsid w:val="00FE694E"/>
    <w:rsid w:val="00FE69AC"/>
    <w:rsid w:val="00FE78D4"/>
    <w:rsid w:val="00FF07D2"/>
    <w:rsid w:val="00FF0C05"/>
    <w:rsid w:val="00FF102B"/>
    <w:rsid w:val="00FF1597"/>
    <w:rsid w:val="00FF19AF"/>
    <w:rsid w:val="00FF252E"/>
    <w:rsid w:val="00FF280A"/>
    <w:rsid w:val="00FF3395"/>
    <w:rsid w:val="00FF39B7"/>
    <w:rsid w:val="00FF3A8A"/>
    <w:rsid w:val="00FF3BAE"/>
    <w:rsid w:val="00FF438F"/>
    <w:rsid w:val="00FF4942"/>
    <w:rsid w:val="00FF4F6B"/>
    <w:rsid w:val="00FF5D64"/>
    <w:rsid w:val="00FF5E61"/>
    <w:rsid w:val="00FF5FDB"/>
    <w:rsid w:val="00FF6AC9"/>
    <w:rsid w:val="00FF6B88"/>
    <w:rsid w:val="00FF6C1D"/>
    <w:rsid w:val="00FF6F04"/>
    <w:rsid w:val="00FF7314"/>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58"/>
    <w:rPr>
      <w:rFonts w:eastAsia="Times New Roman"/>
      <w:sz w:val="24"/>
      <w:szCs w:val="24"/>
    </w:rPr>
  </w:style>
  <w:style w:type="paragraph" w:styleId="Heading1">
    <w:name w:val="heading 1"/>
    <w:basedOn w:val="Normal"/>
    <w:link w:val="Heading1Char"/>
    <w:uiPriority w:val="9"/>
    <w:qFormat/>
    <w:rsid w:val="00D67B4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2C3B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109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058"/>
    <w:pPr>
      <w:tabs>
        <w:tab w:val="center" w:pos="4153"/>
        <w:tab w:val="right" w:pos="8306"/>
      </w:tabs>
    </w:pPr>
    <w:rPr>
      <w:lang w:val="x-none" w:eastAsia="x-none"/>
    </w:rPr>
  </w:style>
  <w:style w:type="character" w:customStyle="1" w:styleId="HeaderChar">
    <w:name w:val="Header Char"/>
    <w:link w:val="Header"/>
    <w:rsid w:val="002F0058"/>
    <w:rPr>
      <w:rFonts w:eastAsia="Times New Roman" w:cs="Times New Roman"/>
      <w:sz w:val="24"/>
      <w:szCs w:val="24"/>
    </w:rPr>
  </w:style>
  <w:style w:type="character" w:styleId="PageNumber">
    <w:name w:val="page number"/>
    <w:basedOn w:val="DefaultParagraphFont"/>
    <w:rsid w:val="002F0058"/>
  </w:style>
  <w:style w:type="paragraph" w:styleId="ListParagraph">
    <w:name w:val="List Paragraph"/>
    <w:basedOn w:val="Normal"/>
    <w:uiPriority w:val="34"/>
    <w:qFormat/>
    <w:rsid w:val="00025533"/>
    <w:pPr>
      <w:ind w:left="720"/>
      <w:contextualSpacing/>
    </w:pPr>
  </w:style>
  <w:style w:type="paragraph" w:styleId="BalloonText">
    <w:name w:val="Balloon Text"/>
    <w:basedOn w:val="Normal"/>
    <w:link w:val="BalloonTextChar"/>
    <w:uiPriority w:val="99"/>
    <w:semiHidden/>
    <w:unhideWhenUsed/>
    <w:rsid w:val="00B36711"/>
    <w:rPr>
      <w:rFonts w:ascii="Tahoma" w:hAnsi="Tahoma"/>
      <w:sz w:val="16"/>
      <w:szCs w:val="16"/>
      <w:lang w:val="x-none" w:eastAsia="x-none"/>
    </w:rPr>
  </w:style>
  <w:style w:type="character" w:customStyle="1" w:styleId="BalloonTextChar">
    <w:name w:val="Balloon Text Char"/>
    <w:link w:val="BalloonText"/>
    <w:uiPriority w:val="99"/>
    <w:semiHidden/>
    <w:rsid w:val="00B36711"/>
    <w:rPr>
      <w:rFonts w:ascii="Tahoma" w:eastAsia="Times New Roman" w:hAnsi="Tahoma" w:cs="Tahoma"/>
      <w:sz w:val="16"/>
      <w:szCs w:val="16"/>
    </w:rPr>
  </w:style>
  <w:style w:type="paragraph" w:styleId="Footer">
    <w:name w:val="footer"/>
    <w:basedOn w:val="Normal"/>
    <w:link w:val="FooterChar"/>
    <w:uiPriority w:val="99"/>
    <w:unhideWhenUsed/>
    <w:rsid w:val="00AD3CC2"/>
    <w:pPr>
      <w:tabs>
        <w:tab w:val="center" w:pos="4680"/>
        <w:tab w:val="right" w:pos="9360"/>
      </w:tabs>
    </w:pPr>
    <w:rPr>
      <w:lang w:val="x-none" w:eastAsia="x-none"/>
    </w:rPr>
  </w:style>
  <w:style w:type="character" w:customStyle="1" w:styleId="FooterChar">
    <w:name w:val="Footer Char"/>
    <w:link w:val="Footer"/>
    <w:uiPriority w:val="99"/>
    <w:rsid w:val="00AD3CC2"/>
    <w:rPr>
      <w:rFonts w:eastAsia="Times New Roman"/>
      <w:sz w:val="24"/>
      <w:szCs w:val="24"/>
    </w:rPr>
  </w:style>
  <w:style w:type="character" w:styleId="Strong">
    <w:name w:val="Strong"/>
    <w:uiPriority w:val="22"/>
    <w:qFormat/>
    <w:rsid w:val="001D73E2"/>
    <w:rPr>
      <w:b/>
      <w:bCs/>
    </w:rPr>
  </w:style>
  <w:style w:type="character" w:styleId="Emphasis">
    <w:name w:val="Emphasis"/>
    <w:uiPriority w:val="20"/>
    <w:qFormat/>
    <w:rsid w:val="001D73E2"/>
    <w:rPr>
      <w:i/>
      <w:iCs/>
    </w:rPr>
  </w:style>
  <w:style w:type="paragraph" w:styleId="NormalWeb">
    <w:name w:val="Normal (Web)"/>
    <w:basedOn w:val="Normal"/>
    <w:link w:val="NormalWebChar"/>
    <w:uiPriority w:val="99"/>
    <w:unhideWhenUsed/>
    <w:rsid w:val="00F31E8D"/>
    <w:pPr>
      <w:spacing w:before="100" w:beforeAutospacing="1" w:after="100" w:afterAutospacing="1"/>
    </w:pPr>
  </w:style>
  <w:style w:type="character" w:styleId="Hyperlink">
    <w:name w:val="Hyperlink"/>
    <w:uiPriority w:val="99"/>
    <w:unhideWhenUsed/>
    <w:rsid w:val="00F31E8D"/>
    <w:rPr>
      <w:color w:val="0000FF"/>
      <w:u w:val="single"/>
    </w:rPr>
  </w:style>
  <w:style w:type="paragraph" w:customStyle="1" w:styleId="Char">
    <w:name w:val="Char"/>
    <w:basedOn w:val="Normal"/>
    <w:rsid w:val="00904F46"/>
    <w:rPr>
      <w:rFonts w:ascii="Arial" w:hAnsi="Arial"/>
      <w:bCs/>
      <w:sz w:val="22"/>
      <w:szCs w:val="20"/>
      <w:lang w:val="en-AU"/>
    </w:rPr>
  </w:style>
  <w:style w:type="character" w:customStyle="1" w:styleId="fontstyle21">
    <w:name w:val="fontstyle21"/>
    <w:rsid w:val="001E7217"/>
    <w:rPr>
      <w:rFonts w:ascii="Times New Roman" w:hAnsi="Times New Roman" w:cs="Times New Roman" w:hint="default"/>
      <w:b/>
      <w:bCs/>
      <w:i w:val="0"/>
      <w:iCs w:val="0"/>
      <w:color w:val="000000"/>
      <w:sz w:val="28"/>
      <w:szCs w:val="28"/>
    </w:rPr>
  </w:style>
  <w:style w:type="character" w:customStyle="1" w:styleId="Heading1Char">
    <w:name w:val="Heading 1 Char"/>
    <w:link w:val="Heading1"/>
    <w:uiPriority w:val="9"/>
    <w:rsid w:val="00D67B44"/>
    <w:rPr>
      <w:rFonts w:eastAsia="Times New Roman"/>
      <w:b/>
      <w:bCs/>
      <w:kern w:val="36"/>
      <w:sz w:val="48"/>
      <w:szCs w:val="48"/>
    </w:rPr>
  </w:style>
  <w:style w:type="character" w:customStyle="1" w:styleId="Heading2Char">
    <w:name w:val="Heading 2 Char"/>
    <w:basedOn w:val="DefaultParagraphFont"/>
    <w:link w:val="Heading2"/>
    <w:uiPriority w:val="9"/>
    <w:semiHidden/>
    <w:rsid w:val="002C3B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1097"/>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0226BE"/>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2D046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rsid w:val="00421AA6"/>
    <w:rPr>
      <w:rFonts w:eastAsia="Times New Roman"/>
      <w:sz w:val="24"/>
      <w:szCs w:val="24"/>
    </w:rPr>
  </w:style>
  <w:style w:type="paragraph" w:customStyle="1" w:styleId="CharCharCharCharCharChar">
    <w:name w:val="Char Char Char Char Char Char"/>
    <w:basedOn w:val="Normal"/>
    <w:rsid w:val="00A5572A"/>
    <w:rPr>
      <w:rFonts w:ascii="Arial"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58"/>
    <w:rPr>
      <w:rFonts w:eastAsia="Times New Roman"/>
      <w:sz w:val="24"/>
      <w:szCs w:val="24"/>
    </w:rPr>
  </w:style>
  <w:style w:type="paragraph" w:styleId="Heading1">
    <w:name w:val="heading 1"/>
    <w:basedOn w:val="Normal"/>
    <w:link w:val="Heading1Char"/>
    <w:uiPriority w:val="9"/>
    <w:qFormat/>
    <w:rsid w:val="00D67B4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semiHidden/>
    <w:unhideWhenUsed/>
    <w:qFormat/>
    <w:rsid w:val="002C3B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109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058"/>
    <w:pPr>
      <w:tabs>
        <w:tab w:val="center" w:pos="4153"/>
        <w:tab w:val="right" w:pos="8306"/>
      </w:tabs>
    </w:pPr>
    <w:rPr>
      <w:lang w:val="x-none" w:eastAsia="x-none"/>
    </w:rPr>
  </w:style>
  <w:style w:type="character" w:customStyle="1" w:styleId="HeaderChar">
    <w:name w:val="Header Char"/>
    <w:link w:val="Header"/>
    <w:rsid w:val="002F0058"/>
    <w:rPr>
      <w:rFonts w:eastAsia="Times New Roman" w:cs="Times New Roman"/>
      <w:sz w:val="24"/>
      <w:szCs w:val="24"/>
    </w:rPr>
  </w:style>
  <w:style w:type="character" w:styleId="PageNumber">
    <w:name w:val="page number"/>
    <w:basedOn w:val="DefaultParagraphFont"/>
    <w:rsid w:val="002F0058"/>
  </w:style>
  <w:style w:type="paragraph" w:styleId="ListParagraph">
    <w:name w:val="List Paragraph"/>
    <w:basedOn w:val="Normal"/>
    <w:uiPriority w:val="34"/>
    <w:qFormat/>
    <w:rsid w:val="00025533"/>
    <w:pPr>
      <w:ind w:left="720"/>
      <w:contextualSpacing/>
    </w:pPr>
  </w:style>
  <w:style w:type="paragraph" w:styleId="BalloonText">
    <w:name w:val="Balloon Text"/>
    <w:basedOn w:val="Normal"/>
    <w:link w:val="BalloonTextChar"/>
    <w:uiPriority w:val="99"/>
    <w:semiHidden/>
    <w:unhideWhenUsed/>
    <w:rsid w:val="00B36711"/>
    <w:rPr>
      <w:rFonts w:ascii="Tahoma" w:hAnsi="Tahoma"/>
      <w:sz w:val="16"/>
      <w:szCs w:val="16"/>
      <w:lang w:val="x-none" w:eastAsia="x-none"/>
    </w:rPr>
  </w:style>
  <w:style w:type="character" w:customStyle="1" w:styleId="BalloonTextChar">
    <w:name w:val="Balloon Text Char"/>
    <w:link w:val="BalloonText"/>
    <w:uiPriority w:val="99"/>
    <w:semiHidden/>
    <w:rsid w:val="00B36711"/>
    <w:rPr>
      <w:rFonts w:ascii="Tahoma" w:eastAsia="Times New Roman" w:hAnsi="Tahoma" w:cs="Tahoma"/>
      <w:sz w:val="16"/>
      <w:szCs w:val="16"/>
    </w:rPr>
  </w:style>
  <w:style w:type="paragraph" w:styleId="Footer">
    <w:name w:val="footer"/>
    <w:basedOn w:val="Normal"/>
    <w:link w:val="FooterChar"/>
    <w:uiPriority w:val="99"/>
    <w:unhideWhenUsed/>
    <w:rsid w:val="00AD3CC2"/>
    <w:pPr>
      <w:tabs>
        <w:tab w:val="center" w:pos="4680"/>
        <w:tab w:val="right" w:pos="9360"/>
      </w:tabs>
    </w:pPr>
    <w:rPr>
      <w:lang w:val="x-none" w:eastAsia="x-none"/>
    </w:rPr>
  </w:style>
  <w:style w:type="character" w:customStyle="1" w:styleId="FooterChar">
    <w:name w:val="Footer Char"/>
    <w:link w:val="Footer"/>
    <w:uiPriority w:val="99"/>
    <w:rsid w:val="00AD3CC2"/>
    <w:rPr>
      <w:rFonts w:eastAsia="Times New Roman"/>
      <w:sz w:val="24"/>
      <w:szCs w:val="24"/>
    </w:rPr>
  </w:style>
  <w:style w:type="character" w:styleId="Strong">
    <w:name w:val="Strong"/>
    <w:uiPriority w:val="22"/>
    <w:qFormat/>
    <w:rsid w:val="001D73E2"/>
    <w:rPr>
      <w:b/>
      <w:bCs/>
    </w:rPr>
  </w:style>
  <w:style w:type="character" w:styleId="Emphasis">
    <w:name w:val="Emphasis"/>
    <w:uiPriority w:val="20"/>
    <w:qFormat/>
    <w:rsid w:val="001D73E2"/>
    <w:rPr>
      <w:i/>
      <w:iCs/>
    </w:rPr>
  </w:style>
  <w:style w:type="paragraph" w:styleId="NormalWeb">
    <w:name w:val="Normal (Web)"/>
    <w:basedOn w:val="Normal"/>
    <w:link w:val="NormalWebChar"/>
    <w:uiPriority w:val="99"/>
    <w:unhideWhenUsed/>
    <w:rsid w:val="00F31E8D"/>
    <w:pPr>
      <w:spacing w:before="100" w:beforeAutospacing="1" w:after="100" w:afterAutospacing="1"/>
    </w:pPr>
  </w:style>
  <w:style w:type="character" w:styleId="Hyperlink">
    <w:name w:val="Hyperlink"/>
    <w:uiPriority w:val="99"/>
    <w:unhideWhenUsed/>
    <w:rsid w:val="00F31E8D"/>
    <w:rPr>
      <w:color w:val="0000FF"/>
      <w:u w:val="single"/>
    </w:rPr>
  </w:style>
  <w:style w:type="paragraph" w:customStyle="1" w:styleId="Char">
    <w:name w:val="Char"/>
    <w:basedOn w:val="Normal"/>
    <w:rsid w:val="00904F46"/>
    <w:rPr>
      <w:rFonts w:ascii="Arial" w:hAnsi="Arial"/>
      <w:bCs/>
      <w:sz w:val="22"/>
      <w:szCs w:val="20"/>
      <w:lang w:val="en-AU"/>
    </w:rPr>
  </w:style>
  <w:style w:type="character" w:customStyle="1" w:styleId="fontstyle21">
    <w:name w:val="fontstyle21"/>
    <w:rsid w:val="001E7217"/>
    <w:rPr>
      <w:rFonts w:ascii="Times New Roman" w:hAnsi="Times New Roman" w:cs="Times New Roman" w:hint="default"/>
      <w:b/>
      <w:bCs/>
      <w:i w:val="0"/>
      <w:iCs w:val="0"/>
      <w:color w:val="000000"/>
      <w:sz w:val="28"/>
      <w:szCs w:val="28"/>
    </w:rPr>
  </w:style>
  <w:style w:type="character" w:customStyle="1" w:styleId="Heading1Char">
    <w:name w:val="Heading 1 Char"/>
    <w:link w:val="Heading1"/>
    <w:uiPriority w:val="9"/>
    <w:rsid w:val="00D67B44"/>
    <w:rPr>
      <w:rFonts w:eastAsia="Times New Roman"/>
      <w:b/>
      <w:bCs/>
      <w:kern w:val="36"/>
      <w:sz w:val="48"/>
      <w:szCs w:val="48"/>
    </w:rPr>
  </w:style>
  <w:style w:type="character" w:customStyle="1" w:styleId="Heading2Char">
    <w:name w:val="Heading 2 Char"/>
    <w:basedOn w:val="DefaultParagraphFont"/>
    <w:link w:val="Heading2"/>
    <w:uiPriority w:val="9"/>
    <w:semiHidden/>
    <w:rsid w:val="002C3B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1097"/>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0226BE"/>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rsid w:val="002D046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rsid w:val="00421AA6"/>
    <w:rPr>
      <w:rFonts w:eastAsia="Times New Roman"/>
      <w:sz w:val="24"/>
      <w:szCs w:val="24"/>
    </w:rPr>
  </w:style>
  <w:style w:type="paragraph" w:customStyle="1" w:styleId="CharCharCharCharCharChar">
    <w:name w:val="Char Char Char Char Char Char"/>
    <w:basedOn w:val="Normal"/>
    <w:rsid w:val="00A5572A"/>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359">
      <w:bodyDiv w:val="1"/>
      <w:marLeft w:val="0"/>
      <w:marRight w:val="0"/>
      <w:marTop w:val="0"/>
      <w:marBottom w:val="0"/>
      <w:divBdr>
        <w:top w:val="none" w:sz="0" w:space="0" w:color="auto"/>
        <w:left w:val="none" w:sz="0" w:space="0" w:color="auto"/>
        <w:bottom w:val="none" w:sz="0" w:space="0" w:color="auto"/>
        <w:right w:val="none" w:sz="0" w:space="0" w:color="auto"/>
      </w:divBdr>
    </w:div>
    <w:div w:id="152913749">
      <w:bodyDiv w:val="1"/>
      <w:marLeft w:val="0"/>
      <w:marRight w:val="0"/>
      <w:marTop w:val="0"/>
      <w:marBottom w:val="0"/>
      <w:divBdr>
        <w:top w:val="none" w:sz="0" w:space="0" w:color="auto"/>
        <w:left w:val="none" w:sz="0" w:space="0" w:color="auto"/>
        <w:bottom w:val="none" w:sz="0" w:space="0" w:color="auto"/>
        <w:right w:val="none" w:sz="0" w:space="0" w:color="auto"/>
      </w:divBdr>
    </w:div>
    <w:div w:id="278877428">
      <w:bodyDiv w:val="1"/>
      <w:marLeft w:val="0"/>
      <w:marRight w:val="0"/>
      <w:marTop w:val="0"/>
      <w:marBottom w:val="0"/>
      <w:divBdr>
        <w:top w:val="none" w:sz="0" w:space="0" w:color="auto"/>
        <w:left w:val="none" w:sz="0" w:space="0" w:color="auto"/>
        <w:bottom w:val="none" w:sz="0" w:space="0" w:color="auto"/>
        <w:right w:val="none" w:sz="0" w:space="0" w:color="auto"/>
      </w:divBdr>
    </w:div>
    <w:div w:id="398601087">
      <w:bodyDiv w:val="1"/>
      <w:marLeft w:val="0"/>
      <w:marRight w:val="0"/>
      <w:marTop w:val="0"/>
      <w:marBottom w:val="0"/>
      <w:divBdr>
        <w:top w:val="none" w:sz="0" w:space="0" w:color="auto"/>
        <w:left w:val="none" w:sz="0" w:space="0" w:color="auto"/>
        <w:bottom w:val="none" w:sz="0" w:space="0" w:color="auto"/>
        <w:right w:val="none" w:sz="0" w:space="0" w:color="auto"/>
      </w:divBdr>
    </w:div>
    <w:div w:id="535195452">
      <w:bodyDiv w:val="1"/>
      <w:marLeft w:val="0"/>
      <w:marRight w:val="0"/>
      <w:marTop w:val="0"/>
      <w:marBottom w:val="0"/>
      <w:divBdr>
        <w:top w:val="none" w:sz="0" w:space="0" w:color="auto"/>
        <w:left w:val="none" w:sz="0" w:space="0" w:color="auto"/>
        <w:bottom w:val="none" w:sz="0" w:space="0" w:color="auto"/>
        <w:right w:val="none" w:sz="0" w:space="0" w:color="auto"/>
      </w:divBdr>
    </w:div>
    <w:div w:id="844200091">
      <w:bodyDiv w:val="1"/>
      <w:marLeft w:val="0"/>
      <w:marRight w:val="0"/>
      <w:marTop w:val="0"/>
      <w:marBottom w:val="0"/>
      <w:divBdr>
        <w:top w:val="none" w:sz="0" w:space="0" w:color="auto"/>
        <w:left w:val="none" w:sz="0" w:space="0" w:color="auto"/>
        <w:bottom w:val="none" w:sz="0" w:space="0" w:color="auto"/>
        <w:right w:val="none" w:sz="0" w:space="0" w:color="auto"/>
      </w:divBdr>
    </w:div>
    <w:div w:id="886376075">
      <w:bodyDiv w:val="1"/>
      <w:marLeft w:val="0"/>
      <w:marRight w:val="0"/>
      <w:marTop w:val="0"/>
      <w:marBottom w:val="0"/>
      <w:divBdr>
        <w:top w:val="none" w:sz="0" w:space="0" w:color="auto"/>
        <w:left w:val="none" w:sz="0" w:space="0" w:color="auto"/>
        <w:bottom w:val="none" w:sz="0" w:space="0" w:color="auto"/>
        <w:right w:val="none" w:sz="0" w:space="0" w:color="auto"/>
      </w:divBdr>
    </w:div>
    <w:div w:id="929578969">
      <w:bodyDiv w:val="1"/>
      <w:marLeft w:val="0"/>
      <w:marRight w:val="0"/>
      <w:marTop w:val="0"/>
      <w:marBottom w:val="0"/>
      <w:divBdr>
        <w:top w:val="none" w:sz="0" w:space="0" w:color="auto"/>
        <w:left w:val="none" w:sz="0" w:space="0" w:color="auto"/>
        <w:bottom w:val="none" w:sz="0" w:space="0" w:color="auto"/>
        <w:right w:val="none" w:sz="0" w:space="0" w:color="auto"/>
      </w:divBdr>
    </w:div>
    <w:div w:id="1860924423">
      <w:bodyDiv w:val="1"/>
      <w:marLeft w:val="0"/>
      <w:marRight w:val="0"/>
      <w:marTop w:val="0"/>
      <w:marBottom w:val="0"/>
      <w:divBdr>
        <w:top w:val="none" w:sz="0" w:space="0" w:color="auto"/>
        <w:left w:val="none" w:sz="0" w:space="0" w:color="auto"/>
        <w:bottom w:val="none" w:sz="0" w:space="0" w:color="auto"/>
        <w:right w:val="none" w:sz="0" w:space="0" w:color="auto"/>
      </w:divBdr>
    </w:div>
    <w:div w:id="1885482760">
      <w:bodyDiv w:val="1"/>
      <w:marLeft w:val="0"/>
      <w:marRight w:val="0"/>
      <w:marTop w:val="0"/>
      <w:marBottom w:val="0"/>
      <w:divBdr>
        <w:top w:val="none" w:sz="0" w:space="0" w:color="auto"/>
        <w:left w:val="none" w:sz="0" w:space="0" w:color="auto"/>
        <w:bottom w:val="none" w:sz="0" w:space="0" w:color="auto"/>
        <w:right w:val="none" w:sz="0" w:space="0" w:color="auto"/>
      </w:divBdr>
    </w:div>
    <w:div w:id="1890997121">
      <w:bodyDiv w:val="1"/>
      <w:marLeft w:val="0"/>
      <w:marRight w:val="0"/>
      <w:marTop w:val="0"/>
      <w:marBottom w:val="0"/>
      <w:divBdr>
        <w:top w:val="none" w:sz="0" w:space="0" w:color="auto"/>
        <w:left w:val="none" w:sz="0" w:space="0" w:color="auto"/>
        <w:bottom w:val="none" w:sz="0" w:space="0" w:color="auto"/>
        <w:right w:val="none" w:sz="0" w:space="0" w:color="auto"/>
      </w:divBdr>
    </w:div>
    <w:div w:id="1984043587">
      <w:bodyDiv w:val="1"/>
      <w:marLeft w:val="0"/>
      <w:marRight w:val="0"/>
      <w:marTop w:val="0"/>
      <w:marBottom w:val="0"/>
      <w:divBdr>
        <w:top w:val="none" w:sz="0" w:space="0" w:color="auto"/>
        <w:left w:val="none" w:sz="0" w:space="0" w:color="auto"/>
        <w:bottom w:val="none" w:sz="0" w:space="0" w:color="auto"/>
        <w:right w:val="none" w:sz="0" w:space="0" w:color="auto"/>
      </w:divBdr>
    </w:div>
    <w:div w:id="2017803218">
      <w:bodyDiv w:val="1"/>
      <w:marLeft w:val="0"/>
      <w:marRight w:val="0"/>
      <w:marTop w:val="0"/>
      <w:marBottom w:val="0"/>
      <w:divBdr>
        <w:top w:val="none" w:sz="0" w:space="0" w:color="auto"/>
        <w:left w:val="none" w:sz="0" w:space="0" w:color="auto"/>
        <w:bottom w:val="none" w:sz="0" w:space="0" w:color="auto"/>
        <w:right w:val="none" w:sz="0" w:space="0" w:color="auto"/>
      </w:divBdr>
      <w:divsChild>
        <w:div w:id="471336687">
          <w:marLeft w:val="0"/>
          <w:marRight w:val="0"/>
          <w:marTop w:val="0"/>
          <w:marBottom w:val="0"/>
          <w:divBdr>
            <w:top w:val="none" w:sz="0" w:space="0" w:color="auto"/>
            <w:left w:val="none" w:sz="0" w:space="0" w:color="auto"/>
            <w:bottom w:val="none" w:sz="0" w:space="0" w:color="auto"/>
            <w:right w:val="none" w:sz="0" w:space="0" w:color="auto"/>
          </w:divBdr>
          <w:divsChild>
            <w:div w:id="578251567">
              <w:marLeft w:val="0"/>
              <w:marRight w:val="0"/>
              <w:marTop w:val="0"/>
              <w:marBottom w:val="0"/>
              <w:divBdr>
                <w:top w:val="none" w:sz="0" w:space="0" w:color="auto"/>
                <w:left w:val="none" w:sz="0" w:space="0" w:color="auto"/>
                <w:bottom w:val="none" w:sz="0" w:space="0" w:color="auto"/>
                <w:right w:val="none" w:sz="0" w:space="0" w:color="auto"/>
              </w:divBdr>
            </w:div>
            <w:div w:id="16490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5AEA-4A73-400A-B061-1F2582B5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606</Words>
  <Characters>3456</Characters>
  <Application>Microsoft Office Word</Application>
  <DocSecurity>0</DocSecurity>
  <Lines>28</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cp:lastPrinted>2023-03-10T06:17:00Z</cp:lastPrinted>
  <dcterms:created xsi:type="dcterms:W3CDTF">2023-03-10T02:16:00Z</dcterms:created>
  <dcterms:modified xsi:type="dcterms:W3CDTF">2023-03-10T07:14:00Z</dcterms:modified>
</cp:coreProperties>
</file>