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534DC6" w:rsidRPr="00534DC6" w14:paraId="738730C1" w14:textId="77777777" w:rsidTr="004E653B">
        <w:trPr>
          <w:trHeight w:val="1636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5BC1" w14:textId="77777777" w:rsidR="00491AEB" w:rsidRPr="00534DC6" w:rsidRDefault="00083C17">
            <w:pPr>
              <w:jc w:val="center"/>
              <w:rPr>
                <w:color w:val="000000" w:themeColor="text1"/>
              </w:rPr>
            </w:pPr>
            <w:r w:rsidRPr="00534DC6">
              <w:rPr>
                <w:color w:val="000000" w:themeColor="text1"/>
              </w:rPr>
              <w:t>ĐẢNG BỘ TỈNH HẬU GIANG</w:t>
            </w:r>
          </w:p>
          <w:p w14:paraId="4E8B9C62" w14:textId="77777777" w:rsidR="00491AEB" w:rsidRPr="00534DC6" w:rsidRDefault="00083C17">
            <w:pPr>
              <w:jc w:val="center"/>
              <w:rPr>
                <w:color w:val="000000" w:themeColor="text1"/>
              </w:rPr>
            </w:pPr>
            <w:r w:rsidRPr="00534DC6">
              <w:rPr>
                <w:b/>
                <w:color w:val="000000" w:themeColor="text1"/>
              </w:rPr>
              <w:t>THỊ ỦY LONG MỸ</w:t>
            </w:r>
          </w:p>
          <w:p w14:paraId="5CFB27F4" w14:textId="77777777" w:rsidR="00491AEB" w:rsidRPr="00534DC6" w:rsidRDefault="00083C17">
            <w:pPr>
              <w:jc w:val="center"/>
              <w:rPr>
                <w:color w:val="000000" w:themeColor="text1"/>
              </w:rPr>
            </w:pPr>
            <w:r w:rsidRPr="00534DC6">
              <w:rPr>
                <w:color w:val="000000" w:themeColor="text1"/>
              </w:rPr>
              <w:t>*</w:t>
            </w:r>
          </w:p>
          <w:p w14:paraId="12DDE8E9" w14:textId="576EED8C" w:rsidR="00491AEB" w:rsidRPr="00534DC6" w:rsidRDefault="00254418" w:rsidP="00727893">
            <w:pPr>
              <w:jc w:val="center"/>
              <w:rPr>
                <w:color w:val="000000" w:themeColor="text1"/>
              </w:rPr>
            </w:pPr>
            <w:bookmarkStart w:id="0" w:name="_gjdgxs" w:colFirst="0" w:colLast="0"/>
            <w:bookmarkEnd w:id="0"/>
            <w:r w:rsidRPr="00534DC6">
              <w:rPr>
                <w:color w:val="000000" w:themeColor="text1"/>
              </w:rPr>
              <w:t>Số 32</w:t>
            </w:r>
            <w:r w:rsidR="00776D96">
              <w:rPr>
                <w:color w:val="000000" w:themeColor="text1"/>
              </w:rPr>
              <w:t>5</w:t>
            </w:r>
            <w:r w:rsidR="00083C17" w:rsidRPr="00534DC6">
              <w:rPr>
                <w:color w:val="000000" w:themeColor="text1"/>
              </w:rPr>
              <w:t>-CTr/TU</w:t>
            </w:r>
          </w:p>
          <w:p w14:paraId="5BC4F393" w14:textId="0D7720E0" w:rsidR="003F747A" w:rsidRPr="00534DC6" w:rsidRDefault="003F747A" w:rsidP="00776D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DC126BF" w14:textId="77777777" w:rsidR="00491AEB" w:rsidRPr="00534DC6" w:rsidRDefault="00083C17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534DC6">
              <w:rPr>
                <w:b/>
                <w:color w:val="000000" w:themeColor="text1"/>
                <w:sz w:val="30"/>
                <w:szCs w:val="30"/>
              </w:rPr>
              <w:t>ĐẢNG CỘNG SẢN VIỆT NAM</w:t>
            </w:r>
          </w:p>
          <w:p w14:paraId="65F826C8" w14:textId="77777777" w:rsidR="00491AEB" w:rsidRPr="00534DC6" w:rsidRDefault="00083C17">
            <w:pPr>
              <w:spacing w:after="60"/>
              <w:jc w:val="right"/>
              <w:rPr>
                <w:color w:val="000000" w:themeColor="text1"/>
              </w:rPr>
            </w:pPr>
            <w:r w:rsidRPr="00534DC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hidden="0" allowOverlap="1" wp14:anchorId="378FD05B" wp14:editId="2339020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20958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514295" id="Straight Connector 1" o:spid="_x0000_s1026" style="position:absolute;z-index:25165721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from="14.55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7BF4A5BD" w14:textId="20EBB857" w:rsidR="00491AEB" w:rsidRPr="00534DC6" w:rsidRDefault="004C1DDF" w:rsidP="0035347E">
            <w:pPr>
              <w:spacing w:after="60"/>
              <w:jc w:val="right"/>
              <w:rPr>
                <w:color w:val="000000" w:themeColor="text1"/>
              </w:rPr>
            </w:pPr>
            <w:r w:rsidRPr="00534DC6">
              <w:rPr>
                <w:i/>
                <w:color w:val="000000" w:themeColor="text1"/>
              </w:rPr>
              <w:t xml:space="preserve">Long Mỹ, ngày </w:t>
            </w:r>
            <w:r w:rsidR="00776D96">
              <w:rPr>
                <w:i/>
                <w:color w:val="000000" w:themeColor="text1"/>
              </w:rPr>
              <w:t>09</w:t>
            </w:r>
            <w:r w:rsidR="00A37837" w:rsidRPr="00534DC6">
              <w:rPr>
                <w:i/>
                <w:color w:val="000000" w:themeColor="text1"/>
              </w:rPr>
              <w:t xml:space="preserve"> </w:t>
            </w:r>
            <w:r w:rsidR="00FE3D95" w:rsidRPr="00534DC6">
              <w:rPr>
                <w:i/>
                <w:color w:val="000000" w:themeColor="text1"/>
              </w:rPr>
              <w:t xml:space="preserve">tháng </w:t>
            </w:r>
            <w:r w:rsidR="0035347E" w:rsidRPr="00534DC6">
              <w:rPr>
                <w:i/>
                <w:color w:val="000000" w:themeColor="text1"/>
              </w:rPr>
              <w:t>5</w:t>
            </w:r>
            <w:r w:rsidR="00083C17" w:rsidRPr="00534DC6">
              <w:rPr>
                <w:i/>
                <w:color w:val="000000" w:themeColor="text1"/>
              </w:rPr>
              <w:t xml:space="preserve"> năm 2025</w:t>
            </w:r>
          </w:p>
        </w:tc>
      </w:tr>
    </w:tbl>
    <w:p w14:paraId="17A6FBD0" w14:textId="0E2B8286" w:rsidR="008E5862" w:rsidRPr="00534DC6" w:rsidRDefault="00083C17" w:rsidP="008E5862">
      <w:pPr>
        <w:rPr>
          <w:b/>
          <w:color w:val="000000" w:themeColor="text1"/>
          <w:sz w:val="2"/>
          <w:szCs w:val="2"/>
        </w:rPr>
      </w:pPr>
      <w:r w:rsidRPr="00534DC6">
        <w:rPr>
          <w:b/>
          <w:color w:val="000000" w:themeColor="text1"/>
          <w:sz w:val="2"/>
          <w:szCs w:val="2"/>
        </w:rPr>
        <w:t>ơ</w:t>
      </w:r>
    </w:p>
    <w:p w14:paraId="544083EC" w14:textId="77777777" w:rsidR="00491AEB" w:rsidRPr="00534DC6" w:rsidRDefault="00083C17">
      <w:pPr>
        <w:jc w:val="center"/>
        <w:rPr>
          <w:color w:val="000000" w:themeColor="text1"/>
          <w:sz w:val="32"/>
          <w:szCs w:val="32"/>
        </w:rPr>
      </w:pPr>
      <w:r w:rsidRPr="00534DC6">
        <w:rPr>
          <w:b/>
          <w:color w:val="000000" w:themeColor="text1"/>
          <w:sz w:val="32"/>
          <w:szCs w:val="32"/>
        </w:rPr>
        <w:t>CHƯƠNG TRÌNH</w:t>
      </w:r>
    </w:p>
    <w:p w14:paraId="4A11D6AA" w14:textId="5FF2F139" w:rsidR="00491AEB" w:rsidRPr="00534DC6" w:rsidRDefault="00083C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  <w:r w:rsidRPr="00534DC6">
        <w:rPr>
          <w:b/>
          <w:color w:val="000000" w:themeColor="text1"/>
        </w:rPr>
        <w:t>làm việc c</w:t>
      </w:r>
      <w:r w:rsidR="00F76ABF" w:rsidRPr="00534DC6">
        <w:rPr>
          <w:b/>
          <w:color w:val="000000" w:themeColor="text1"/>
        </w:rPr>
        <w:t xml:space="preserve">ủa Thường trực Thị ủy từ ngày </w:t>
      </w:r>
      <w:r w:rsidR="002A13A1">
        <w:rPr>
          <w:b/>
          <w:color w:val="000000" w:themeColor="text1"/>
        </w:rPr>
        <w:t>12</w:t>
      </w:r>
      <w:r w:rsidR="006E5F8B" w:rsidRPr="00534DC6">
        <w:rPr>
          <w:b/>
          <w:color w:val="000000" w:themeColor="text1"/>
        </w:rPr>
        <w:t>/</w:t>
      </w:r>
      <w:r w:rsidR="0035347E" w:rsidRPr="00534DC6">
        <w:rPr>
          <w:b/>
          <w:color w:val="000000" w:themeColor="text1"/>
        </w:rPr>
        <w:t>5</w:t>
      </w:r>
      <w:r w:rsidR="0008383E" w:rsidRPr="00534DC6">
        <w:rPr>
          <w:b/>
          <w:color w:val="000000" w:themeColor="text1"/>
        </w:rPr>
        <w:t xml:space="preserve"> </w:t>
      </w:r>
      <w:r w:rsidR="007B6582" w:rsidRPr="00534DC6">
        <w:rPr>
          <w:b/>
          <w:color w:val="000000" w:themeColor="text1"/>
        </w:rPr>
        <w:t>-</w:t>
      </w:r>
      <w:r w:rsidR="000E7DA5" w:rsidRPr="00534DC6">
        <w:rPr>
          <w:b/>
          <w:color w:val="000000" w:themeColor="text1"/>
        </w:rPr>
        <w:t xml:space="preserve"> </w:t>
      </w:r>
      <w:r w:rsidR="002A13A1">
        <w:rPr>
          <w:b/>
          <w:color w:val="000000" w:themeColor="text1"/>
        </w:rPr>
        <w:t>16</w:t>
      </w:r>
      <w:r w:rsidR="00F1055D" w:rsidRPr="00534DC6">
        <w:rPr>
          <w:b/>
          <w:color w:val="000000" w:themeColor="text1"/>
        </w:rPr>
        <w:t>/</w:t>
      </w:r>
      <w:r w:rsidR="006E5F8B" w:rsidRPr="00534DC6">
        <w:rPr>
          <w:b/>
          <w:color w:val="000000" w:themeColor="text1"/>
        </w:rPr>
        <w:t>5</w:t>
      </w:r>
      <w:r w:rsidRPr="00534DC6">
        <w:rPr>
          <w:b/>
          <w:color w:val="000000" w:themeColor="text1"/>
        </w:rPr>
        <w:t>/2025</w:t>
      </w:r>
    </w:p>
    <w:p w14:paraId="3C720BA6" w14:textId="207FCADD" w:rsidR="00877DC4" w:rsidRPr="007D4C8D" w:rsidRDefault="00083C17" w:rsidP="007D4C8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 w:themeColor="text1"/>
        </w:rPr>
      </w:pPr>
      <w:r w:rsidRPr="00534DC6">
        <w:rPr>
          <w:color w:val="000000" w:themeColor="text1"/>
        </w:rPr>
        <w:t>----</w:t>
      </w:r>
    </w:p>
    <w:p w14:paraId="4465CCD3" w14:textId="77777777" w:rsidR="00494DD6" w:rsidRDefault="00494DD6">
      <w:pPr>
        <w:spacing w:before="120" w:after="120"/>
        <w:jc w:val="both"/>
        <w:rPr>
          <w:b/>
          <w:color w:val="000000" w:themeColor="text1"/>
          <w:u w:val="single"/>
        </w:rPr>
      </w:pPr>
    </w:p>
    <w:p w14:paraId="27B3F17C" w14:textId="7D25717D" w:rsidR="00491AEB" w:rsidRPr="00534DC6" w:rsidRDefault="00F76ABF">
      <w:pPr>
        <w:spacing w:before="120" w:after="120"/>
        <w:jc w:val="both"/>
        <w:rPr>
          <w:b/>
          <w:color w:val="000000" w:themeColor="text1"/>
          <w:u w:val="single"/>
        </w:rPr>
      </w:pPr>
      <w:r w:rsidRPr="00534DC6">
        <w:rPr>
          <w:b/>
          <w:color w:val="000000" w:themeColor="text1"/>
          <w:u w:val="single"/>
        </w:rPr>
        <w:t xml:space="preserve">Thứ Hai, ngày </w:t>
      </w:r>
      <w:r w:rsidR="007D4C8D">
        <w:rPr>
          <w:b/>
          <w:color w:val="000000" w:themeColor="text1"/>
          <w:u w:val="single"/>
        </w:rPr>
        <w:t>12</w:t>
      </w:r>
      <w:r w:rsidR="00B83DC9" w:rsidRPr="00534DC6">
        <w:rPr>
          <w:b/>
          <w:color w:val="000000" w:themeColor="text1"/>
          <w:u w:val="single"/>
        </w:rPr>
        <w:t>/</w:t>
      </w:r>
      <w:r w:rsidR="0035347E" w:rsidRPr="00534DC6">
        <w:rPr>
          <w:b/>
          <w:color w:val="000000" w:themeColor="text1"/>
          <w:u w:val="single"/>
        </w:rPr>
        <w:t>5</w:t>
      </w:r>
      <w:r w:rsidR="00606103" w:rsidRPr="00534DC6">
        <w:rPr>
          <w:b/>
          <w:color w:val="000000" w:themeColor="text1"/>
          <w:u w:val="single"/>
        </w:rPr>
        <w:t>/2025</w:t>
      </w:r>
    </w:p>
    <w:p w14:paraId="5254AC5C" w14:textId="2AD22284" w:rsidR="0035347E" w:rsidRDefault="007D4C8D" w:rsidP="0035347E">
      <w:pPr>
        <w:spacing w:before="120" w:after="120"/>
        <w:ind w:firstLine="567"/>
        <w:jc w:val="both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6</w:t>
      </w:r>
      <w:r w:rsidR="0035347E" w:rsidRPr="00534DC6">
        <w:rPr>
          <w:rStyle w:val="Strong"/>
          <w:color w:val="000000" w:themeColor="text1"/>
        </w:rPr>
        <w:t xml:space="preserve"> giờ</w:t>
      </w:r>
      <w:r>
        <w:rPr>
          <w:rStyle w:val="Strong"/>
          <w:color w:val="000000" w:themeColor="text1"/>
        </w:rPr>
        <w:t xml:space="preserve"> 30</w:t>
      </w:r>
      <w:r w:rsidR="0035347E" w:rsidRPr="00534DC6">
        <w:rPr>
          <w:rStyle w:val="Strong"/>
          <w:color w:val="000000" w:themeColor="text1"/>
        </w:rPr>
        <w:t xml:space="preserve">, </w:t>
      </w:r>
      <w:r w:rsidR="0035347E" w:rsidRPr="00534DC6">
        <w:rPr>
          <w:color w:val="000000" w:themeColor="text1"/>
        </w:rPr>
        <w:t xml:space="preserve">Thường trực Thị ủy hội ý cùng Thường trực HĐND, UBND, UB.MTTQ Việt Nam thị xã, Quân sự thị xã. Điểm tại </w:t>
      </w:r>
      <w:r>
        <w:rPr>
          <w:color w:val="000000" w:themeColor="text1"/>
        </w:rPr>
        <w:t>UBND thị xã</w:t>
      </w:r>
      <w:r w:rsidR="0035347E" w:rsidRPr="00534DC6">
        <w:rPr>
          <w:color w:val="000000" w:themeColor="text1"/>
        </w:rPr>
        <w:t xml:space="preserve">. </w:t>
      </w:r>
      <w:r w:rsidR="0035347E" w:rsidRPr="00534DC6">
        <w:rPr>
          <w:rStyle w:val="Strong"/>
          <w:color w:val="000000" w:themeColor="text1"/>
        </w:rPr>
        <w:t>LĐVP</w:t>
      </w:r>
    </w:p>
    <w:p w14:paraId="4ECC6B2B" w14:textId="77777777" w:rsidR="00EB221D" w:rsidRDefault="00EB221D" w:rsidP="00EB221D">
      <w:pPr>
        <w:spacing w:before="120" w:after="120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7</w:t>
      </w:r>
      <w:r w:rsidRPr="00534DC6">
        <w:rPr>
          <w:b/>
          <w:color w:val="000000" w:themeColor="text1"/>
        </w:rPr>
        <w:t xml:space="preserve"> giờ 30, </w:t>
      </w:r>
      <w:r w:rsidRPr="00534DC6">
        <w:rPr>
          <w:color w:val="000000" w:themeColor="text1"/>
        </w:rPr>
        <w:t>đồng chí</w:t>
      </w:r>
      <w:r>
        <w:rPr>
          <w:color w:val="000000" w:themeColor="text1"/>
        </w:rPr>
        <w:t xml:space="preserve"> Bí thư và Phó Bí thư Thường trực Thị ủy </w:t>
      </w:r>
      <w:r w:rsidRPr="00534DC6">
        <w:rPr>
          <w:color w:val="000000" w:themeColor="text1"/>
        </w:rPr>
        <w:t>làm việc tại cơ quan.</w:t>
      </w:r>
    </w:p>
    <w:p w14:paraId="7EA020BE" w14:textId="46620C7C" w:rsidR="005A201F" w:rsidRPr="00BE7459" w:rsidRDefault="005A201F" w:rsidP="00BE7459">
      <w:pPr>
        <w:spacing w:before="120" w:after="120"/>
        <w:ind w:firstLine="567"/>
        <w:jc w:val="both"/>
        <w:rPr>
          <w:color w:val="000000" w:themeColor="text1"/>
        </w:rPr>
      </w:pPr>
      <w:bookmarkStart w:id="1" w:name="_GoBack"/>
      <w:bookmarkEnd w:id="1"/>
      <w:r w:rsidRPr="00534DC6">
        <w:rPr>
          <w:rStyle w:val="Strong"/>
          <w:color w:val="000000" w:themeColor="text1"/>
        </w:rPr>
        <w:t>1</w:t>
      </w:r>
      <w:r w:rsidR="0035347E" w:rsidRPr="00534DC6">
        <w:rPr>
          <w:rStyle w:val="Strong"/>
          <w:color w:val="000000" w:themeColor="text1"/>
        </w:rPr>
        <w:t>3</w:t>
      </w:r>
      <w:r w:rsidRPr="00534DC6">
        <w:rPr>
          <w:rStyle w:val="Strong"/>
          <w:color w:val="000000" w:themeColor="text1"/>
        </w:rPr>
        <w:t xml:space="preserve"> giờ</w:t>
      </w:r>
      <w:r w:rsidR="0035347E" w:rsidRPr="00534DC6">
        <w:rPr>
          <w:rStyle w:val="Strong"/>
          <w:color w:val="000000" w:themeColor="text1"/>
        </w:rPr>
        <w:t xml:space="preserve"> 30</w:t>
      </w:r>
      <w:r w:rsidRPr="00534DC6">
        <w:rPr>
          <w:rStyle w:val="Strong"/>
          <w:color w:val="000000" w:themeColor="text1"/>
        </w:rPr>
        <w:t>,</w:t>
      </w:r>
      <w:r w:rsidRPr="00534DC6">
        <w:rPr>
          <w:color w:val="000000" w:themeColor="text1"/>
        </w:rPr>
        <w:t xml:space="preserve"> </w:t>
      </w:r>
      <w:r w:rsidR="00BE7459">
        <w:rPr>
          <w:color w:val="000000" w:themeColor="text1"/>
        </w:rPr>
        <w:t xml:space="preserve">đồng chí </w:t>
      </w:r>
      <w:r w:rsidR="00BE7459" w:rsidRPr="00534DC6">
        <w:rPr>
          <w:color w:val="000000" w:themeColor="text1"/>
        </w:rPr>
        <w:t xml:space="preserve">Phó Bí thư Thường trực Thị ủy </w:t>
      </w:r>
      <w:r w:rsidR="00BE7459">
        <w:rPr>
          <w:color w:val="000000" w:themeColor="text1"/>
        </w:rPr>
        <w:t xml:space="preserve">họp </w:t>
      </w:r>
      <w:r w:rsidR="00BE7459" w:rsidRPr="00BE7459">
        <w:rPr>
          <w:color w:val="000000" w:themeColor="text1"/>
        </w:rPr>
        <w:t>Hội đồng Giả</w:t>
      </w:r>
      <w:r w:rsidR="00BE7459">
        <w:rPr>
          <w:color w:val="000000" w:themeColor="text1"/>
        </w:rPr>
        <w:t xml:space="preserve">i quyết chế độ, chính sách theo </w:t>
      </w:r>
      <w:r w:rsidR="00BE7459" w:rsidRPr="00BE7459">
        <w:rPr>
          <w:color w:val="000000" w:themeColor="text1"/>
        </w:rPr>
        <w:t>Nghị định số 177/2024/NĐ-C</w:t>
      </w:r>
      <w:r w:rsidR="00BE7459">
        <w:rPr>
          <w:color w:val="000000" w:themeColor="text1"/>
        </w:rPr>
        <w:t xml:space="preserve">P, 178/2024/NĐ-CP, </w:t>
      </w:r>
      <w:r w:rsidR="00BE7459" w:rsidRPr="00BE7459">
        <w:rPr>
          <w:color w:val="000000" w:themeColor="text1"/>
        </w:rPr>
        <w:t>67/2025/NĐ-CP của Chính phủ</w:t>
      </w:r>
      <w:r w:rsidR="00BE7459">
        <w:rPr>
          <w:color w:val="000000" w:themeColor="text1"/>
        </w:rPr>
        <w:t>. Mời các đồng chí t</w:t>
      </w:r>
      <w:r w:rsidR="00880DE2">
        <w:rPr>
          <w:color w:val="000000" w:themeColor="text1"/>
        </w:rPr>
        <w:t>hành viên Hội đồng theo Quyết đị</w:t>
      </w:r>
      <w:r w:rsidR="00BE7459">
        <w:rPr>
          <w:color w:val="000000" w:themeColor="text1"/>
        </w:rPr>
        <w:t>nh số 2645</w:t>
      </w:r>
      <w:r w:rsidR="00880DE2">
        <w:rPr>
          <w:color w:val="000000" w:themeColor="text1"/>
        </w:rPr>
        <w:t>-</w:t>
      </w:r>
      <w:r w:rsidR="00BE7459">
        <w:rPr>
          <w:color w:val="000000" w:themeColor="text1"/>
        </w:rPr>
        <w:t>QĐ/TU ngày 17/4/2025</w:t>
      </w:r>
      <w:r w:rsidR="00880DE2">
        <w:rPr>
          <w:color w:val="000000" w:themeColor="text1"/>
        </w:rPr>
        <w:t xml:space="preserve"> </w:t>
      </w:r>
      <w:r w:rsidR="00880DE2">
        <w:rPr>
          <w:color w:val="000000" w:themeColor="text1"/>
        </w:rPr>
        <w:t xml:space="preserve">của </w:t>
      </w:r>
      <w:r w:rsidR="005F72DE">
        <w:rPr>
          <w:color w:val="000000" w:themeColor="text1"/>
        </w:rPr>
        <w:t xml:space="preserve">Ban Thường vụ </w:t>
      </w:r>
      <w:r w:rsidR="00880DE2">
        <w:rPr>
          <w:color w:val="000000" w:themeColor="text1"/>
        </w:rPr>
        <w:t>Thị ủy</w:t>
      </w:r>
      <w:r w:rsidR="00BE7459">
        <w:rPr>
          <w:color w:val="000000" w:themeColor="text1"/>
        </w:rPr>
        <w:t>. Giao Ban Tổ chức</w:t>
      </w:r>
      <w:r w:rsidR="005F72DE">
        <w:rPr>
          <w:color w:val="000000" w:themeColor="text1"/>
        </w:rPr>
        <w:t xml:space="preserve"> Thị ủy</w:t>
      </w:r>
      <w:r w:rsidR="00BE7459">
        <w:rPr>
          <w:color w:val="000000" w:themeColor="text1"/>
        </w:rPr>
        <w:t xml:space="preserve"> chuẩn bị nội dung. Điểm tại phòng họp Thị ủy. </w:t>
      </w:r>
    </w:p>
    <w:p w14:paraId="6B482FE6" w14:textId="76A3CF25" w:rsidR="00491AEB" w:rsidRPr="00534DC6" w:rsidRDefault="00083C17">
      <w:pPr>
        <w:spacing w:before="120" w:after="120"/>
        <w:jc w:val="both"/>
        <w:rPr>
          <w:b/>
          <w:color w:val="000000" w:themeColor="text1"/>
          <w:u w:val="single"/>
        </w:rPr>
      </w:pPr>
      <w:r w:rsidRPr="00534DC6">
        <w:rPr>
          <w:b/>
          <w:color w:val="000000" w:themeColor="text1"/>
          <w:u w:val="single"/>
        </w:rPr>
        <w:t xml:space="preserve">Thứ Ba, ngày </w:t>
      </w:r>
      <w:r w:rsidR="007D4C8D">
        <w:rPr>
          <w:b/>
          <w:color w:val="000000" w:themeColor="text1"/>
          <w:u w:val="single"/>
        </w:rPr>
        <w:t>13</w:t>
      </w:r>
      <w:r w:rsidR="0035347E" w:rsidRPr="00534DC6">
        <w:rPr>
          <w:b/>
          <w:color w:val="000000" w:themeColor="text1"/>
          <w:u w:val="single"/>
        </w:rPr>
        <w:t>/5/2025</w:t>
      </w:r>
    </w:p>
    <w:p w14:paraId="10E09B08" w14:textId="12271ADB" w:rsidR="00476554" w:rsidRDefault="002F362F" w:rsidP="00476554">
      <w:pPr>
        <w:spacing w:before="120" w:after="120"/>
        <w:ind w:firstLine="567"/>
        <w:jc w:val="both"/>
        <w:rPr>
          <w:color w:val="000000" w:themeColor="text1"/>
        </w:rPr>
      </w:pPr>
      <w:bookmarkStart w:id="2" w:name="_1fob9te" w:colFirst="0" w:colLast="0"/>
      <w:bookmarkEnd w:id="2"/>
      <w:r>
        <w:rPr>
          <w:b/>
          <w:color w:val="000000" w:themeColor="text1"/>
        </w:rPr>
        <w:t>6 giờ 45</w:t>
      </w:r>
      <w:r w:rsidR="00476554" w:rsidRPr="00534DC6">
        <w:rPr>
          <w:b/>
          <w:color w:val="000000" w:themeColor="text1"/>
        </w:rPr>
        <w:t xml:space="preserve">, </w:t>
      </w:r>
      <w:r w:rsidR="00476554" w:rsidRPr="00534DC6">
        <w:rPr>
          <w:color w:val="000000" w:themeColor="text1"/>
        </w:rPr>
        <w:t xml:space="preserve">đồng chí Bí thư </w:t>
      </w:r>
      <w:r>
        <w:rPr>
          <w:color w:val="000000" w:themeColor="text1"/>
        </w:rPr>
        <w:t>khám sức khỏe định kỳ năm 2025</w:t>
      </w:r>
      <w:r w:rsidR="00476554" w:rsidRPr="00534DC6">
        <w:rPr>
          <w:color w:val="000000" w:themeColor="text1"/>
        </w:rPr>
        <w:t>.</w:t>
      </w:r>
      <w:r>
        <w:rPr>
          <w:color w:val="000000" w:themeColor="text1"/>
        </w:rPr>
        <w:t xml:space="preserve"> Điểm tại Bệnh viện đa khoa tỉnh Hậu Giang.</w:t>
      </w:r>
    </w:p>
    <w:p w14:paraId="4FA3FC40" w14:textId="6379B0A6" w:rsidR="00EB221D" w:rsidRDefault="00EB221D" w:rsidP="00476554">
      <w:pPr>
        <w:spacing w:before="120" w:after="120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7</w:t>
      </w:r>
      <w:r w:rsidRPr="00534DC6">
        <w:rPr>
          <w:b/>
          <w:color w:val="000000" w:themeColor="text1"/>
        </w:rPr>
        <w:t xml:space="preserve"> giờ 30, </w:t>
      </w:r>
      <w:r w:rsidRPr="00534DC6">
        <w:rPr>
          <w:color w:val="000000" w:themeColor="text1"/>
        </w:rPr>
        <w:t>đồng chí</w:t>
      </w:r>
      <w:r>
        <w:rPr>
          <w:color w:val="000000" w:themeColor="text1"/>
        </w:rPr>
        <w:t xml:space="preserve"> Phó Bí thư Thường trực Thị ủy </w:t>
      </w:r>
      <w:r w:rsidRPr="00534DC6">
        <w:rPr>
          <w:color w:val="000000" w:themeColor="text1"/>
        </w:rPr>
        <w:t>làm việc tại cơ quan</w:t>
      </w:r>
      <w:r>
        <w:rPr>
          <w:color w:val="000000" w:themeColor="text1"/>
        </w:rPr>
        <w:t>.</w:t>
      </w:r>
    </w:p>
    <w:p w14:paraId="60554051" w14:textId="77777777" w:rsidR="00EB221D" w:rsidRPr="009A4812" w:rsidRDefault="00EB221D" w:rsidP="00EB221D">
      <w:pPr>
        <w:spacing w:before="120" w:after="120"/>
        <w:ind w:firstLine="567"/>
        <w:jc w:val="both"/>
        <w:rPr>
          <w:b/>
        </w:rPr>
      </w:pPr>
      <w:r>
        <w:rPr>
          <w:b/>
          <w:bCs/>
          <w:color w:val="000000" w:themeColor="text1"/>
        </w:rPr>
        <w:t>13</w:t>
      </w:r>
      <w:r w:rsidRPr="00534DC6">
        <w:rPr>
          <w:b/>
          <w:bCs/>
          <w:color w:val="000000" w:themeColor="text1"/>
        </w:rPr>
        <w:t xml:space="preserve"> giờ</w:t>
      </w:r>
      <w:r w:rsidRPr="00534DC6">
        <w:rPr>
          <w:b/>
          <w:color w:val="000000" w:themeColor="text1"/>
        </w:rPr>
        <w:t xml:space="preserve"> 30, </w:t>
      </w:r>
      <w:r w:rsidRPr="002A13A1">
        <w:rPr>
          <w:color w:val="000000" w:themeColor="text1"/>
        </w:rPr>
        <w:t>Họp Thường trực Thị ủy.</w:t>
      </w:r>
      <w:r>
        <w:rPr>
          <w:b/>
          <w:color w:val="000000" w:themeColor="text1"/>
        </w:rPr>
        <w:t xml:space="preserve"> </w:t>
      </w:r>
      <w:r>
        <w:t xml:space="preserve">Giao Ban Tổ chức Thị ủy chuẩn bị nội dung. Điểm tại phòng họp Thị ủy. </w:t>
      </w:r>
      <w:r w:rsidRPr="00265C60">
        <w:rPr>
          <w:b/>
        </w:rPr>
        <w:t>Đ/c Lý</w:t>
      </w:r>
    </w:p>
    <w:p w14:paraId="6D4B7AB9" w14:textId="057A6BEA" w:rsidR="00491AEB" w:rsidRPr="00534DC6" w:rsidRDefault="00083C17">
      <w:pPr>
        <w:spacing w:before="120" w:after="120"/>
        <w:jc w:val="both"/>
        <w:rPr>
          <w:b/>
          <w:color w:val="000000" w:themeColor="text1"/>
          <w:u w:val="single"/>
        </w:rPr>
      </w:pPr>
      <w:r w:rsidRPr="00534DC6">
        <w:rPr>
          <w:b/>
          <w:color w:val="000000" w:themeColor="text1"/>
          <w:u w:val="single"/>
        </w:rPr>
        <w:t xml:space="preserve">Thứ tư, ngày </w:t>
      </w:r>
      <w:r w:rsidR="007D4C8D">
        <w:rPr>
          <w:b/>
          <w:color w:val="000000" w:themeColor="text1"/>
          <w:u w:val="single"/>
        </w:rPr>
        <w:t>14</w:t>
      </w:r>
      <w:r w:rsidR="00C67B08" w:rsidRPr="00534DC6">
        <w:rPr>
          <w:b/>
          <w:color w:val="000000" w:themeColor="text1"/>
          <w:u w:val="single"/>
        </w:rPr>
        <w:t>/5</w:t>
      </w:r>
      <w:r w:rsidR="001F69C0" w:rsidRPr="00534DC6">
        <w:rPr>
          <w:b/>
          <w:color w:val="000000" w:themeColor="text1"/>
          <w:u w:val="single"/>
        </w:rPr>
        <w:t>/2025</w:t>
      </w:r>
    </w:p>
    <w:p w14:paraId="65B59351" w14:textId="43FA9AE3" w:rsidR="00EB221D" w:rsidRDefault="00EB221D" w:rsidP="00EB221D">
      <w:pPr>
        <w:spacing w:before="120" w:after="120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7</w:t>
      </w:r>
      <w:r w:rsidRPr="00534DC6">
        <w:rPr>
          <w:b/>
          <w:color w:val="000000" w:themeColor="text1"/>
        </w:rPr>
        <w:t xml:space="preserve"> giờ 30, </w:t>
      </w:r>
      <w:r w:rsidRPr="00534DC6">
        <w:rPr>
          <w:color w:val="000000" w:themeColor="text1"/>
        </w:rPr>
        <w:t>đồng chí</w:t>
      </w:r>
      <w:r>
        <w:rPr>
          <w:color w:val="000000" w:themeColor="text1"/>
        </w:rPr>
        <w:t xml:space="preserve"> Bí thư và Phó Bí thư Thường trực Thị ủy </w:t>
      </w:r>
      <w:r w:rsidRPr="00534DC6">
        <w:rPr>
          <w:color w:val="000000" w:themeColor="text1"/>
        </w:rPr>
        <w:t>làm việc tại cơ quan.</w:t>
      </w:r>
    </w:p>
    <w:p w14:paraId="56FCB4F1" w14:textId="7C66A5AE" w:rsidR="0035347E" w:rsidRDefault="00EB221D" w:rsidP="0035347E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13</w:t>
      </w:r>
      <w:r w:rsidR="00BE7459">
        <w:rPr>
          <w:rStyle w:val="Strong"/>
          <w:color w:val="000000" w:themeColor="text1"/>
          <w:sz w:val="28"/>
          <w:szCs w:val="28"/>
        </w:rPr>
        <w:t xml:space="preserve"> </w:t>
      </w:r>
      <w:r w:rsidR="0035347E" w:rsidRPr="00534DC6">
        <w:rPr>
          <w:rStyle w:val="Strong"/>
          <w:color w:val="000000" w:themeColor="text1"/>
          <w:sz w:val="28"/>
          <w:szCs w:val="28"/>
        </w:rPr>
        <w:t xml:space="preserve">giờ 30, </w:t>
      </w:r>
      <w:r w:rsidR="0035347E" w:rsidRPr="00534DC6">
        <w:rPr>
          <w:color w:val="000000" w:themeColor="text1"/>
          <w:sz w:val="28"/>
          <w:szCs w:val="28"/>
        </w:rPr>
        <w:t xml:space="preserve">Thường trực Thị ủy họp Ban Thường vụ Thị ủy. Mời các đồng chí Ủy viên Ban Thường vụ Thị ủy cùng dự </w:t>
      </w:r>
      <w:r w:rsidR="0035347E" w:rsidRPr="00534DC6">
        <w:rPr>
          <w:rStyle w:val="Emphasis"/>
          <w:color w:val="000000" w:themeColor="text1"/>
          <w:sz w:val="28"/>
          <w:szCs w:val="28"/>
        </w:rPr>
        <w:t xml:space="preserve">(lịch thay thơ mời). </w:t>
      </w:r>
      <w:r w:rsidR="0035347E" w:rsidRPr="00534DC6">
        <w:rPr>
          <w:color w:val="000000" w:themeColor="text1"/>
          <w:sz w:val="28"/>
          <w:szCs w:val="28"/>
        </w:rPr>
        <w:t>Giao Ban Tổ chức Thị ủy</w:t>
      </w:r>
      <w:r w:rsidR="00BE7459">
        <w:rPr>
          <w:color w:val="000000" w:themeColor="text1"/>
          <w:sz w:val="28"/>
          <w:szCs w:val="28"/>
        </w:rPr>
        <w:t xml:space="preserve"> </w:t>
      </w:r>
      <w:r w:rsidR="0035347E" w:rsidRPr="00534DC6">
        <w:rPr>
          <w:color w:val="000000" w:themeColor="text1"/>
          <w:sz w:val="28"/>
          <w:szCs w:val="28"/>
        </w:rPr>
        <w:t>chuẩn bị nội dung</w:t>
      </w:r>
      <w:r w:rsidR="0035347E" w:rsidRPr="00534DC6">
        <w:rPr>
          <w:color w:val="000000" w:themeColor="text1"/>
          <w:sz w:val="28"/>
        </w:rPr>
        <w:t>. Điểm tại Phòng họp Thị ủy.</w:t>
      </w:r>
      <w:r w:rsidR="0035347E" w:rsidRPr="00534DC6">
        <w:rPr>
          <w:rStyle w:val="Strong"/>
          <w:color w:val="000000" w:themeColor="text1"/>
          <w:sz w:val="32"/>
          <w:szCs w:val="28"/>
        </w:rPr>
        <w:t xml:space="preserve"> </w:t>
      </w:r>
      <w:r w:rsidR="0035347E" w:rsidRPr="00534DC6">
        <w:rPr>
          <w:rStyle w:val="Strong"/>
          <w:color w:val="000000" w:themeColor="text1"/>
          <w:sz w:val="28"/>
          <w:szCs w:val="28"/>
        </w:rPr>
        <w:t>Đ/c Lý</w:t>
      </w:r>
    </w:p>
    <w:p w14:paraId="59DA99B8" w14:textId="490D9865" w:rsidR="00491AEB" w:rsidRPr="00534DC6" w:rsidRDefault="00083C17" w:rsidP="000A2D97">
      <w:pPr>
        <w:spacing w:before="120" w:after="120"/>
        <w:jc w:val="both"/>
        <w:rPr>
          <w:b/>
          <w:color w:val="000000" w:themeColor="text1"/>
          <w:u w:val="single"/>
        </w:rPr>
      </w:pPr>
      <w:r w:rsidRPr="00534DC6">
        <w:rPr>
          <w:b/>
          <w:color w:val="000000" w:themeColor="text1"/>
          <w:u w:val="single"/>
        </w:rPr>
        <w:t xml:space="preserve">Thứ năm, ngày </w:t>
      </w:r>
      <w:r w:rsidR="007D4C8D">
        <w:rPr>
          <w:b/>
          <w:color w:val="000000" w:themeColor="text1"/>
          <w:u w:val="single"/>
        </w:rPr>
        <w:t>15</w:t>
      </w:r>
      <w:r w:rsidR="00254418" w:rsidRPr="00534DC6">
        <w:rPr>
          <w:b/>
          <w:color w:val="000000" w:themeColor="text1"/>
          <w:u w:val="single"/>
        </w:rPr>
        <w:t>/5</w:t>
      </w:r>
      <w:r w:rsidR="001F69C0" w:rsidRPr="00534DC6">
        <w:rPr>
          <w:b/>
          <w:color w:val="000000" w:themeColor="text1"/>
          <w:u w:val="single"/>
        </w:rPr>
        <w:t>/2025</w:t>
      </w:r>
    </w:p>
    <w:p w14:paraId="56B713FF" w14:textId="2133902A" w:rsidR="00A25C6E" w:rsidRDefault="00A25C6E" w:rsidP="0041540C">
      <w:pPr>
        <w:spacing w:before="120" w:after="120"/>
        <w:ind w:firstLine="567"/>
        <w:jc w:val="both"/>
        <w:rPr>
          <w:color w:val="000000" w:themeColor="text1"/>
        </w:rPr>
      </w:pPr>
      <w:r w:rsidRPr="00534DC6">
        <w:rPr>
          <w:b/>
          <w:bCs/>
          <w:color w:val="000000" w:themeColor="text1"/>
        </w:rPr>
        <w:t>7 giờ</w:t>
      </w:r>
      <w:r w:rsidRPr="00534DC6">
        <w:rPr>
          <w:b/>
          <w:color w:val="000000" w:themeColor="text1"/>
        </w:rPr>
        <w:t xml:space="preserve"> 30, </w:t>
      </w:r>
      <w:r w:rsidRPr="00534DC6">
        <w:rPr>
          <w:color w:val="000000" w:themeColor="text1"/>
        </w:rPr>
        <w:t>đồng chí Bí thư và Phó Bí thư Thường trực Thị ủy làm việc tại cơ quan.</w:t>
      </w:r>
    </w:p>
    <w:p w14:paraId="5AB4F8CF" w14:textId="71070B32" w:rsidR="00A25C6E" w:rsidRPr="00534DC6" w:rsidRDefault="00083C17" w:rsidP="00D34D01">
      <w:pPr>
        <w:spacing w:before="120" w:after="120"/>
        <w:jc w:val="both"/>
        <w:rPr>
          <w:b/>
          <w:color w:val="000000" w:themeColor="text1"/>
          <w:u w:val="single"/>
        </w:rPr>
      </w:pPr>
      <w:r w:rsidRPr="00534DC6">
        <w:rPr>
          <w:b/>
          <w:color w:val="000000" w:themeColor="text1"/>
          <w:u w:val="single"/>
        </w:rPr>
        <w:t xml:space="preserve">Thứ sáu, ngày </w:t>
      </w:r>
      <w:r w:rsidR="007D4C8D">
        <w:rPr>
          <w:b/>
          <w:color w:val="000000" w:themeColor="text1"/>
          <w:u w:val="single"/>
        </w:rPr>
        <w:t>16</w:t>
      </w:r>
      <w:r w:rsidR="00254418" w:rsidRPr="00534DC6">
        <w:rPr>
          <w:b/>
          <w:color w:val="000000" w:themeColor="text1"/>
          <w:u w:val="single"/>
        </w:rPr>
        <w:t>/5</w:t>
      </w:r>
      <w:r w:rsidR="001F69C0" w:rsidRPr="00534DC6">
        <w:rPr>
          <w:b/>
          <w:color w:val="000000" w:themeColor="text1"/>
          <w:u w:val="single"/>
        </w:rPr>
        <w:t>/2025</w:t>
      </w:r>
    </w:p>
    <w:p w14:paraId="125C1011" w14:textId="77777777" w:rsidR="00BE7459" w:rsidRDefault="00BE7459" w:rsidP="00BE7459">
      <w:pPr>
        <w:spacing w:before="120" w:after="120"/>
        <w:ind w:firstLine="567"/>
        <w:jc w:val="both"/>
        <w:rPr>
          <w:color w:val="000000" w:themeColor="text1"/>
        </w:rPr>
      </w:pPr>
      <w:r w:rsidRPr="00534DC6">
        <w:rPr>
          <w:b/>
          <w:bCs/>
          <w:color w:val="000000" w:themeColor="text1"/>
        </w:rPr>
        <w:t>7 giờ</w:t>
      </w:r>
      <w:r w:rsidRPr="00534DC6">
        <w:rPr>
          <w:b/>
          <w:color w:val="000000" w:themeColor="text1"/>
        </w:rPr>
        <w:t xml:space="preserve"> 30, </w:t>
      </w:r>
      <w:r w:rsidRPr="00534DC6">
        <w:rPr>
          <w:color w:val="000000" w:themeColor="text1"/>
        </w:rPr>
        <w:t>đồng chí Bí thư và Phó Bí thư Thường trực Thị ủy làm việc tại cơ quan.</w:t>
      </w:r>
    </w:p>
    <w:p w14:paraId="32819F37" w14:textId="77777777" w:rsidR="00037A1B" w:rsidRPr="00534DC6" w:rsidRDefault="00037A1B" w:rsidP="00A25C6E">
      <w:pPr>
        <w:spacing w:before="120" w:after="120"/>
        <w:ind w:firstLine="567"/>
        <w:jc w:val="both"/>
        <w:rPr>
          <w:b/>
          <w:color w:val="000000" w:themeColor="text1"/>
          <w:u w:val="single"/>
        </w:rPr>
      </w:pP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6310E5" w:rsidRPr="00534DC6" w14:paraId="78C5EDE2" w14:textId="77777777">
        <w:trPr>
          <w:trHeight w:val="2595"/>
          <w:jc w:val="center"/>
        </w:trPr>
        <w:tc>
          <w:tcPr>
            <w:tcW w:w="5709" w:type="dxa"/>
          </w:tcPr>
          <w:p w14:paraId="5EEB08FE" w14:textId="07D41ACA" w:rsidR="005D599B" w:rsidRPr="00534DC6" w:rsidRDefault="005D599B" w:rsidP="00A25C6E">
            <w:pPr>
              <w:rPr>
                <w:color w:val="000000" w:themeColor="text1"/>
                <w:u w:val="single"/>
              </w:rPr>
            </w:pPr>
          </w:p>
          <w:p w14:paraId="26D386B2" w14:textId="77777777" w:rsidR="00491AEB" w:rsidRPr="00534DC6" w:rsidRDefault="00083C17">
            <w:pPr>
              <w:rPr>
                <w:color w:val="000000" w:themeColor="text1"/>
                <w:u w:val="single"/>
              </w:rPr>
            </w:pPr>
            <w:r w:rsidRPr="00534DC6">
              <w:rPr>
                <w:color w:val="000000" w:themeColor="text1"/>
                <w:u w:val="single"/>
              </w:rPr>
              <w:t>Nơi nhận:</w:t>
            </w:r>
          </w:p>
          <w:p w14:paraId="1BE31D94" w14:textId="77777777" w:rsidR="00491AEB" w:rsidRPr="00534DC6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4DC6">
              <w:rPr>
                <w:color w:val="000000" w:themeColor="text1"/>
                <w:sz w:val="24"/>
                <w:szCs w:val="24"/>
              </w:rPr>
              <w:t>- Văn phòng Tỉnh ủy,</w:t>
            </w:r>
          </w:p>
          <w:p w14:paraId="72F2721B" w14:textId="77777777" w:rsidR="00491AEB" w:rsidRPr="00534DC6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4DC6">
              <w:rPr>
                <w:color w:val="000000" w:themeColor="text1"/>
                <w:sz w:val="24"/>
                <w:szCs w:val="24"/>
              </w:rPr>
              <w:t>- Các đ/c UV.BTV Thị ủy,</w:t>
            </w:r>
          </w:p>
          <w:p w14:paraId="5A10709D" w14:textId="77777777" w:rsidR="00491AEB" w:rsidRPr="00534DC6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4DC6">
              <w:rPr>
                <w:color w:val="000000" w:themeColor="text1"/>
                <w:sz w:val="24"/>
                <w:szCs w:val="24"/>
              </w:rPr>
              <w:t>- Thường trực HĐND, UBND, UB.MTTQ VN thị xã,</w:t>
            </w:r>
          </w:p>
          <w:p w14:paraId="43BD2C26" w14:textId="77777777" w:rsidR="00491AEB" w:rsidRPr="00534DC6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4DC6">
              <w:rPr>
                <w:color w:val="000000" w:themeColor="text1"/>
                <w:sz w:val="24"/>
                <w:szCs w:val="24"/>
              </w:rPr>
              <w:t xml:space="preserve">- Các cơ quan tham mưu, giúp việc Thị ủy, </w:t>
            </w:r>
          </w:p>
          <w:p w14:paraId="4B5383F9" w14:textId="26874E29" w:rsidR="00491AEB" w:rsidRPr="00534DC6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4DC6">
              <w:rPr>
                <w:color w:val="000000" w:themeColor="text1"/>
                <w:sz w:val="24"/>
                <w:szCs w:val="24"/>
              </w:rPr>
              <w:t xml:space="preserve">- Các phòng, ban, ngành, </w:t>
            </w:r>
            <w:r w:rsidR="004667EF" w:rsidRPr="00534DC6">
              <w:rPr>
                <w:color w:val="000000" w:themeColor="text1"/>
                <w:sz w:val="24"/>
                <w:szCs w:val="24"/>
              </w:rPr>
              <w:t>các tổ chức CT-XH</w:t>
            </w:r>
            <w:r w:rsidRPr="00534DC6">
              <w:rPr>
                <w:color w:val="000000" w:themeColor="text1"/>
                <w:sz w:val="24"/>
                <w:szCs w:val="24"/>
              </w:rPr>
              <w:t xml:space="preserve"> thị xã,</w:t>
            </w:r>
          </w:p>
          <w:p w14:paraId="5DFABCF3" w14:textId="77777777" w:rsidR="00491AEB" w:rsidRPr="00534DC6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4DC6">
              <w:rPr>
                <w:color w:val="000000" w:themeColor="text1"/>
                <w:sz w:val="24"/>
                <w:szCs w:val="24"/>
              </w:rPr>
              <w:t>- VP.HĐND-UBND thị xã,</w:t>
            </w:r>
          </w:p>
          <w:p w14:paraId="772F99C7" w14:textId="09DC3FE9" w:rsidR="00491AEB" w:rsidRPr="00534DC6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4DC6">
              <w:rPr>
                <w:color w:val="000000" w:themeColor="text1"/>
                <w:sz w:val="24"/>
                <w:szCs w:val="24"/>
              </w:rPr>
              <w:t xml:space="preserve">- Đảng ủy trực thuộc </w:t>
            </w:r>
            <w:r w:rsidR="004F6CA4" w:rsidRPr="00534DC6">
              <w:rPr>
                <w:color w:val="000000" w:themeColor="text1"/>
                <w:sz w:val="24"/>
                <w:szCs w:val="24"/>
              </w:rPr>
              <w:t>Đảng bộ thị xã</w:t>
            </w:r>
            <w:r w:rsidRPr="00534DC6">
              <w:rPr>
                <w:color w:val="000000" w:themeColor="text1"/>
                <w:sz w:val="24"/>
                <w:szCs w:val="24"/>
              </w:rPr>
              <w:t>,</w:t>
            </w:r>
          </w:p>
          <w:p w14:paraId="782B6FE2" w14:textId="77777777" w:rsidR="00491AEB" w:rsidRPr="00534DC6" w:rsidRDefault="00083C17" w:rsidP="00CB448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34DC6">
              <w:rPr>
                <w:color w:val="000000" w:themeColor="text1"/>
                <w:sz w:val="24"/>
                <w:szCs w:val="24"/>
              </w:rPr>
              <w:t>- Lưu Văn phòng Thị ủy.</w:t>
            </w:r>
            <w:r w:rsidRPr="00534DC6">
              <w:rPr>
                <w:color w:val="000000" w:themeColor="text1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14:paraId="35703666" w14:textId="77777777" w:rsidR="00491AEB" w:rsidRPr="00534DC6" w:rsidRDefault="00083C17">
            <w:pPr>
              <w:jc w:val="center"/>
              <w:rPr>
                <w:color w:val="000000" w:themeColor="text1"/>
              </w:rPr>
            </w:pPr>
            <w:r w:rsidRPr="00534DC6">
              <w:rPr>
                <w:b/>
                <w:color w:val="000000" w:themeColor="text1"/>
              </w:rPr>
              <w:t>T/L BAN THƯỜNG VỤ</w:t>
            </w:r>
          </w:p>
          <w:p w14:paraId="2CE3C64A" w14:textId="77777777" w:rsidR="00491AEB" w:rsidRPr="00534DC6" w:rsidRDefault="00083C17">
            <w:pPr>
              <w:jc w:val="center"/>
              <w:rPr>
                <w:color w:val="000000" w:themeColor="text1"/>
              </w:rPr>
            </w:pPr>
            <w:r w:rsidRPr="00534DC6">
              <w:rPr>
                <w:color w:val="000000" w:themeColor="text1"/>
              </w:rPr>
              <w:t>PHÓ CHÁNH VĂN PHÒNG</w:t>
            </w:r>
          </w:p>
          <w:p w14:paraId="393AD98D" w14:textId="77777777" w:rsidR="00491AEB" w:rsidRPr="00534DC6" w:rsidRDefault="00491AEB">
            <w:pPr>
              <w:tabs>
                <w:tab w:val="left" w:pos="288"/>
                <w:tab w:val="center" w:pos="2187"/>
              </w:tabs>
              <w:jc w:val="center"/>
              <w:rPr>
                <w:color w:val="000000" w:themeColor="text1"/>
              </w:rPr>
            </w:pPr>
          </w:p>
          <w:p w14:paraId="21B8D9CE" w14:textId="77777777" w:rsidR="00491AEB" w:rsidRPr="00534DC6" w:rsidRDefault="00491AEB">
            <w:pPr>
              <w:tabs>
                <w:tab w:val="center" w:pos="2187"/>
              </w:tabs>
              <w:rPr>
                <w:color w:val="000000" w:themeColor="text1"/>
              </w:rPr>
            </w:pPr>
          </w:p>
          <w:p w14:paraId="4B8876AC" w14:textId="77777777" w:rsidR="00491AEB" w:rsidRPr="00534DC6" w:rsidRDefault="00491AEB">
            <w:pPr>
              <w:tabs>
                <w:tab w:val="center" w:pos="2187"/>
              </w:tabs>
              <w:rPr>
                <w:color w:val="000000" w:themeColor="text1"/>
                <w:sz w:val="40"/>
              </w:rPr>
            </w:pPr>
          </w:p>
          <w:p w14:paraId="7F8F6FCA" w14:textId="77777777" w:rsidR="00544158" w:rsidRPr="00534DC6" w:rsidRDefault="00544158">
            <w:pPr>
              <w:tabs>
                <w:tab w:val="center" w:pos="2187"/>
              </w:tabs>
              <w:rPr>
                <w:color w:val="000000" w:themeColor="text1"/>
                <w:sz w:val="40"/>
              </w:rPr>
            </w:pPr>
          </w:p>
          <w:p w14:paraId="4D3D7F39" w14:textId="77777777" w:rsidR="00491AEB" w:rsidRPr="00534DC6" w:rsidRDefault="00491AEB">
            <w:pPr>
              <w:tabs>
                <w:tab w:val="center" w:pos="2187"/>
              </w:tabs>
              <w:jc w:val="center"/>
              <w:rPr>
                <w:color w:val="000000" w:themeColor="text1"/>
              </w:rPr>
            </w:pPr>
          </w:p>
          <w:p w14:paraId="0D0E4DA8" w14:textId="77777777" w:rsidR="00491AEB" w:rsidRPr="00534DC6" w:rsidRDefault="00083C17">
            <w:pPr>
              <w:jc w:val="center"/>
              <w:rPr>
                <w:color w:val="000000" w:themeColor="text1"/>
              </w:rPr>
            </w:pPr>
            <w:r w:rsidRPr="00534DC6">
              <w:rPr>
                <w:b/>
                <w:color w:val="000000" w:themeColor="text1"/>
              </w:rPr>
              <w:t>Đặng Thị Mỹ Nương</w:t>
            </w:r>
          </w:p>
        </w:tc>
      </w:tr>
    </w:tbl>
    <w:p w14:paraId="5C43FEB8" w14:textId="77777777" w:rsidR="00491AEB" w:rsidRPr="00534DC6" w:rsidRDefault="00491AEB">
      <w:pPr>
        <w:spacing w:before="120" w:after="120"/>
        <w:jc w:val="both"/>
        <w:rPr>
          <w:color w:val="000000" w:themeColor="text1"/>
        </w:rPr>
      </w:pPr>
    </w:p>
    <w:sectPr w:rsidR="00491AEB" w:rsidRPr="00534DC6" w:rsidSect="008E5862">
      <w:headerReference w:type="even" r:id="rId9"/>
      <w:headerReference w:type="default" r:id="rId10"/>
      <w:headerReference w:type="first" r:id="rId11"/>
      <w:pgSz w:w="11907" w:h="16840"/>
      <w:pgMar w:top="794" w:right="851" w:bottom="624" w:left="153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DF52E" w14:textId="77777777" w:rsidR="00AE0392" w:rsidRDefault="00AE0392">
      <w:r>
        <w:separator/>
      </w:r>
    </w:p>
  </w:endnote>
  <w:endnote w:type="continuationSeparator" w:id="0">
    <w:p w14:paraId="60FE6CA7" w14:textId="77777777" w:rsidR="00AE0392" w:rsidRDefault="00AE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B5779" w14:textId="77777777" w:rsidR="00AE0392" w:rsidRDefault="00AE0392">
      <w:r>
        <w:separator/>
      </w:r>
    </w:p>
  </w:footnote>
  <w:footnote w:type="continuationSeparator" w:id="0">
    <w:p w14:paraId="08AB9A2C" w14:textId="77777777" w:rsidR="00AE0392" w:rsidRDefault="00AE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600B" w14:textId="77777777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54C27D48" w14:textId="77777777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58ED" w14:textId="30385F06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1F82">
      <w:rPr>
        <w:noProof/>
        <w:color w:val="000000"/>
      </w:rPr>
      <w:t>2</w:t>
    </w:r>
    <w:r>
      <w:rPr>
        <w:color w:val="000000"/>
      </w:rPr>
      <w:fldChar w:fldCharType="end"/>
    </w:r>
  </w:p>
  <w:p w14:paraId="6E616A77" w14:textId="77777777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08C5B" w14:textId="77777777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6636"/>
    <w:multiLevelType w:val="hybridMultilevel"/>
    <w:tmpl w:val="077EBAF8"/>
    <w:lvl w:ilvl="0" w:tplc="2FC62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EB"/>
    <w:rsid w:val="00000DAF"/>
    <w:rsid w:val="00001815"/>
    <w:rsid w:val="00005BC3"/>
    <w:rsid w:val="000115BA"/>
    <w:rsid w:val="000140FC"/>
    <w:rsid w:val="000244A4"/>
    <w:rsid w:val="00033390"/>
    <w:rsid w:val="00036950"/>
    <w:rsid w:val="00036E9A"/>
    <w:rsid w:val="00037A1B"/>
    <w:rsid w:val="00043FD4"/>
    <w:rsid w:val="00044FCA"/>
    <w:rsid w:val="00047593"/>
    <w:rsid w:val="00052CF8"/>
    <w:rsid w:val="000532DD"/>
    <w:rsid w:val="00053322"/>
    <w:rsid w:val="0005616D"/>
    <w:rsid w:val="00060288"/>
    <w:rsid w:val="00066373"/>
    <w:rsid w:val="00072459"/>
    <w:rsid w:val="00074107"/>
    <w:rsid w:val="000774C0"/>
    <w:rsid w:val="000831E7"/>
    <w:rsid w:val="0008383E"/>
    <w:rsid w:val="00083C17"/>
    <w:rsid w:val="00084767"/>
    <w:rsid w:val="000861A7"/>
    <w:rsid w:val="000875E2"/>
    <w:rsid w:val="00090652"/>
    <w:rsid w:val="00092430"/>
    <w:rsid w:val="000A2D97"/>
    <w:rsid w:val="000A3808"/>
    <w:rsid w:val="000A3F1E"/>
    <w:rsid w:val="000A576E"/>
    <w:rsid w:val="000B418B"/>
    <w:rsid w:val="000B55A5"/>
    <w:rsid w:val="000B6070"/>
    <w:rsid w:val="000C4F18"/>
    <w:rsid w:val="000C5184"/>
    <w:rsid w:val="000D34FB"/>
    <w:rsid w:val="000D4651"/>
    <w:rsid w:val="000D596A"/>
    <w:rsid w:val="000D6161"/>
    <w:rsid w:val="000D6FAF"/>
    <w:rsid w:val="000D7E25"/>
    <w:rsid w:val="000E1E0E"/>
    <w:rsid w:val="000E7DA5"/>
    <w:rsid w:val="000F1A35"/>
    <w:rsid w:val="000F1B3F"/>
    <w:rsid w:val="000F3E4A"/>
    <w:rsid w:val="000F63EA"/>
    <w:rsid w:val="000F6683"/>
    <w:rsid w:val="00123019"/>
    <w:rsid w:val="00124B2E"/>
    <w:rsid w:val="00132AED"/>
    <w:rsid w:val="00137324"/>
    <w:rsid w:val="00137776"/>
    <w:rsid w:val="00141AEE"/>
    <w:rsid w:val="001420EF"/>
    <w:rsid w:val="00145CF2"/>
    <w:rsid w:val="00147F51"/>
    <w:rsid w:val="001504EB"/>
    <w:rsid w:val="00154AC6"/>
    <w:rsid w:val="001629DD"/>
    <w:rsid w:val="001655E6"/>
    <w:rsid w:val="001660D2"/>
    <w:rsid w:val="00167EB8"/>
    <w:rsid w:val="0017060C"/>
    <w:rsid w:val="00172F6A"/>
    <w:rsid w:val="00182C16"/>
    <w:rsid w:val="00191196"/>
    <w:rsid w:val="00191590"/>
    <w:rsid w:val="00193976"/>
    <w:rsid w:val="001945CD"/>
    <w:rsid w:val="00195FE5"/>
    <w:rsid w:val="001B1467"/>
    <w:rsid w:val="001B6D3D"/>
    <w:rsid w:val="001B7B4A"/>
    <w:rsid w:val="001D1273"/>
    <w:rsid w:val="001D51B4"/>
    <w:rsid w:val="001E56C6"/>
    <w:rsid w:val="001E5BE8"/>
    <w:rsid w:val="001F16BE"/>
    <w:rsid w:val="001F3AB1"/>
    <w:rsid w:val="001F604E"/>
    <w:rsid w:val="001F69C0"/>
    <w:rsid w:val="00203F74"/>
    <w:rsid w:val="00207290"/>
    <w:rsid w:val="00220588"/>
    <w:rsid w:val="002259D7"/>
    <w:rsid w:val="0022687E"/>
    <w:rsid w:val="00227864"/>
    <w:rsid w:val="00231AA6"/>
    <w:rsid w:val="00233973"/>
    <w:rsid w:val="00234C12"/>
    <w:rsid w:val="002415D8"/>
    <w:rsid w:val="00242DCB"/>
    <w:rsid w:val="00254418"/>
    <w:rsid w:val="00257AF8"/>
    <w:rsid w:val="00261FF0"/>
    <w:rsid w:val="0026642D"/>
    <w:rsid w:val="00267083"/>
    <w:rsid w:val="002708D8"/>
    <w:rsid w:val="00273166"/>
    <w:rsid w:val="00276A35"/>
    <w:rsid w:val="002773F3"/>
    <w:rsid w:val="00284881"/>
    <w:rsid w:val="002864FA"/>
    <w:rsid w:val="00294355"/>
    <w:rsid w:val="002A0AF4"/>
    <w:rsid w:val="002A13A1"/>
    <w:rsid w:val="002A2A08"/>
    <w:rsid w:val="002B1F59"/>
    <w:rsid w:val="002B3724"/>
    <w:rsid w:val="002B3859"/>
    <w:rsid w:val="002B7FE5"/>
    <w:rsid w:val="002C0DE3"/>
    <w:rsid w:val="002C4C99"/>
    <w:rsid w:val="002D05EF"/>
    <w:rsid w:val="002D091E"/>
    <w:rsid w:val="002D11D5"/>
    <w:rsid w:val="002D4050"/>
    <w:rsid w:val="002D57DD"/>
    <w:rsid w:val="002D67BD"/>
    <w:rsid w:val="002E4CA0"/>
    <w:rsid w:val="002F0808"/>
    <w:rsid w:val="002F362F"/>
    <w:rsid w:val="00300CFC"/>
    <w:rsid w:val="003021A5"/>
    <w:rsid w:val="00303693"/>
    <w:rsid w:val="0031016B"/>
    <w:rsid w:val="0031050C"/>
    <w:rsid w:val="00316988"/>
    <w:rsid w:val="003247DB"/>
    <w:rsid w:val="003249B0"/>
    <w:rsid w:val="00335F31"/>
    <w:rsid w:val="0033763B"/>
    <w:rsid w:val="00337C3C"/>
    <w:rsid w:val="003457AE"/>
    <w:rsid w:val="00347850"/>
    <w:rsid w:val="0035347E"/>
    <w:rsid w:val="0035558E"/>
    <w:rsid w:val="0036543B"/>
    <w:rsid w:val="00365B27"/>
    <w:rsid w:val="003674F1"/>
    <w:rsid w:val="0037159B"/>
    <w:rsid w:val="0037477D"/>
    <w:rsid w:val="003754CE"/>
    <w:rsid w:val="0037722A"/>
    <w:rsid w:val="0038543B"/>
    <w:rsid w:val="00386BC8"/>
    <w:rsid w:val="00393BDB"/>
    <w:rsid w:val="00394785"/>
    <w:rsid w:val="00397EE6"/>
    <w:rsid w:val="003B1CC4"/>
    <w:rsid w:val="003B3D43"/>
    <w:rsid w:val="003C00F5"/>
    <w:rsid w:val="003C085C"/>
    <w:rsid w:val="003C18B6"/>
    <w:rsid w:val="003C2DC1"/>
    <w:rsid w:val="003D2F51"/>
    <w:rsid w:val="003D5994"/>
    <w:rsid w:val="003F2BD5"/>
    <w:rsid w:val="003F747A"/>
    <w:rsid w:val="00401D49"/>
    <w:rsid w:val="004059FA"/>
    <w:rsid w:val="004114F1"/>
    <w:rsid w:val="00412743"/>
    <w:rsid w:val="0041540C"/>
    <w:rsid w:val="0041612F"/>
    <w:rsid w:val="0042033C"/>
    <w:rsid w:val="00420A23"/>
    <w:rsid w:val="00441739"/>
    <w:rsid w:val="0044796D"/>
    <w:rsid w:val="00455EA7"/>
    <w:rsid w:val="00457312"/>
    <w:rsid w:val="00462157"/>
    <w:rsid w:val="004667EF"/>
    <w:rsid w:val="00467494"/>
    <w:rsid w:val="00471BF6"/>
    <w:rsid w:val="00476554"/>
    <w:rsid w:val="00476B9F"/>
    <w:rsid w:val="004819A0"/>
    <w:rsid w:val="00481D9E"/>
    <w:rsid w:val="00491650"/>
    <w:rsid w:val="00491AEB"/>
    <w:rsid w:val="00493FAD"/>
    <w:rsid w:val="00494662"/>
    <w:rsid w:val="00494DD6"/>
    <w:rsid w:val="004979FC"/>
    <w:rsid w:val="004A0A9F"/>
    <w:rsid w:val="004A2602"/>
    <w:rsid w:val="004A3990"/>
    <w:rsid w:val="004B1B8C"/>
    <w:rsid w:val="004B5A30"/>
    <w:rsid w:val="004B7C53"/>
    <w:rsid w:val="004C1DDF"/>
    <w:rsid w:val="004C3B21"/>
    <w:rsid w:val="004C5634"/>
    <w:rsid w:val="004C646B"/>
    <w:rsid w:val="004D1D07"/>
    <w:rsid w:val="004D1D10"/>
    <w:rsid w:val="004D39DF"/>
    <w:rsid w:val="004D6295"/>
    <w:rsid w:val="004E51A9"/>
    <w:rsid w:val="004E653B"/>
    <w:rsid w:val="004E68D8"/>
    <w:rsid w:val="004E6DC2"/>
    <w:rsid w:val="004F0DC8"/>
    <w:rsid w:val="004F16F3"/>
    <w:rsid w:val="004F4DD6"/>
    <w:rsid w:val="004F6CA4"/>
    <w:rsid w:val="00503C8F"/>
    <w:rsid w:val="00506576"/>
    <w:rsid w:val="00510C36"/>
    <w:rsid w:val="00520754"/>
    <w:rsid w:val="0053090D"/>
    <w:rsid w:val="005322C1"/>
    <w:rsid w:val="00534DC6"/>
    <w:rsid w:val="00536ED4"/>
    <w:rsid w:val="00544158"/>
    <w:rsid w:val="00547664"/>
    <w:rsid w:val="00553D1F"/>
    <w:rsid w:val="0056099A"/>
    <w:rsid w:val="005650D7"/>
    <w:rsid w:val="0056732E"/>
    <w:rsid w:val="00567BB0"/>
    <w:rsid w:val="00571619"/>
    <w:rsid w:val="0057212C"/>
    <w:rsid w:val="00580E12"/>
    <w:rsid w:val="005812A7"/>
    <w:rsid w:val="005813D4"/>
    <w:rsid w:val="00583824"/>
    <w:rsid w:val="00590371"/>
    <w:rsid w:val="005938CA"/>
    <w:rsid w:val="0059402F"/>
    <w:rsid w:val="005A201F"/>
    <w:rsid w:val="005A2E9F"/>
    <w:rsid w:val="005A301D"/>
    <w:rsid w:val="005A39FC"/>
    <w:rsid w:val="005A778F"/>
    <w:rsid w:val="005D1F17"/>
    <w:rsid w:val="005D44A2"/>
    <w:rsid w:val="005D51A6"/>
    <w:rsid w:val="005D599B"/>
    <w:rsid w:val="005D6592"/>
    <w:rsid w:val="005E1E35"/>
    <w:rsid w:val="005F69BC"/>
    <w:rsid w:val="005F72DE"/>
    <w:rsid w:val="0060129C"/>
    <w:rsid w:val="006047B8"/>
    <w:rsid w:val="00605A6F"/>
    <w:rsid w:val="00606103"/>
    <w:rsid w:val="00630FEF"/>
    <w:rsid w:val="006310E5"/>
    <w:rsid w:val="00632B2A"/>
    <w:rsid w:val="00636B9C"/>
    <w:rsid w:val="00640A6A"/>
    <w:rsid w:val="006451D8"/>
    <w:rsid w:val="006463CC"/>
    <w:rsid w:val="0064654A"/>
    <w:rsid w:val="00646DC2"/>
    <w:rsid w:val="006529F3"/>
    <w:rsid w:val="00654382"/>
    <w:rsid w:val="006561AB"/>
    <w:rsid w:val="00656C4E"/>
    <w:rsid w:val="00666FBE"/>
    <w:rsid w:val="00671E78"/>
    <w:rsid w:val="006731C6"/>
    <w:rsid w:val="00674FBD"/>
    <w:rsid w:val="00680B34"/>
    <w:rsid w:val="006810FA"/>
    <w:rsid w:val="0068688D"/>
    <w:rsid w:val="00686FFF"/>
    <w:rsid w:val="00697C02"/>
    <w:rsid w:val="006A1229"/>
    <w:rsid w:val="006A1D4B"/>
    <w:rsid w:val="006A326E"/>
    <w:rsid w:val="006A3BF6"/>
    <w:rsid w:val="006B03C9"/>
    <w:rsid w:val="006B1A52"/>
    <w:rsid w:val="006B1BF2"/>
    <w:rsid w:val="006B5ED6"/>
    <w:rsid w:val="006C2ADD"/>
    <w:rsid w:val="006C58A9"/>
    <w:rsid w:val="006D506E"/>
    <w:rsid w:val="006E28CD"/>
    <w:rsid w:val="006E355C"/>
    <w:rsid w:val="006E5F8B"/>
    <w:rsid w:val="006F3219"/>
    <w:rsid w:val="006F3985"/>
    <w:rsid w:val="006F5CB3"/>
    <w:rsid w:val="006F6A1D"/>
    <w:rsid w:val="006F76BB"/>
    <w:rsid w:val="007051A0"/>
    <w:rsid w:val="0070732D"/>
    <w:rsid w:val="007112CD"/>
    <w:rsid w:val="00711630"/>
    <w:rsid w:val="00716F56"/>
    <w:rsid w:val="00721DB5"/>
    <w:rsid w:val="00722773"/>
    <w:rsid w:val="00727893"/>
    <w:rsid w:val="0074528B"/>
    <w:rsid w:val="00753CBD"/>
    <w:rsid w:val="00763ED5"/>
    <w:rsid w:val="00767281"/>
    <w:rsid w:val="00773097"/>
    <w:rsid w:val="00775A33"/>
    <w:rsid w:val="00776D96"/>
    <w:rsid w:val="00777818"/>
    <w:rsid w:val="00796B74"/>
    <w:rsid w:val="007970B9"/>
    <w:rsid w:val="007A1E69"/>
    <w:rsid w:val="007A6778"/>
    <w:rsid w:val="007A71CF"/>
    <w:rsid w:val="007A7D35"/>
    <w:rsid w:val="007B06A6"/>
    <w:rsid w:val="007B6582"/>
    <w:rsid w:val="007B7714"/>
    <w:rsid w:val="007C1BAD"/>
    <w:rsid w:val="007C4AFB"/>
    <w:rsid w:val="007C7301"/>
    <w:rsid w:val="007C7604"/>
    <w:rsid w:val="007C76DF"/>
    <w:rsid w:val="007D2FD5"/>
    <w:rsid w:val="007D45AB"/>
    <w:rsid w:val="007D4C8D"/>
    <w:rsid w:val="007D6E9A"/>
    <w:rsid w:val="007D78B4"/>
    <w:rsid w:val="007E3C4C"/>
    <w:rsid w:val="00802DE1"/>
    <w:rsid w:val="00812EF8"/>
    <w:rsid w:val="0081599C"/>
    <w:rsid w:val="00822035"/>
    <w:rsid w:val="00837CAA"/>
    <w:rsid w:val="00841939"/>
    <w:rsid w:val="00841D68"/>
    <w:rsid w:val="0084754C"/>
    <w:rsid w:val="00851AC2"/>
    <w:rsid w:val="00860C8C"/>
    <w:rsid w:val="008725EB"/>
    <w:rsid w:val="00877DC4"/>
    <w:rsid w:val="00880DE2"/>
    <w:rsid w:val="00883A81"/>
    <w:rsid w:val="008871D2"/>
    <w:rsid w:val="00891F82"/>
    <w:rsid w:val="00896276"/>
    <w:rsid w:val="008A10E2"/>
    <w:rsid w:val="008A3EBE"/>
    <w:rsid w:val="008B1F97"/>
    <w:rsid w:val="008B2371"/>
    <w:rsid w:val="008B6ADF"/>
    <w:rsid w:val="008C2E2B"/>
    <w:rsid w:val="008D198F"/>
    <w:rsid w:val="008D7AA0"/>
    <w:rsid w:val="008E34C2"/>
    <w:rsid w:val="008E5862"/>
    <w:rsid w:val="008F0868"/>
    <w:rsid w:val="008F61B9"/>
    <w:rsid w:val="008F784C"/>
    <w:rsid w:val="009011FA"/>
    <w:rsid w:val="0090437B"/>
    <w:rsid w:val="00915373"/>
    <w:rsid w:val="00925C7A"/>
    <w:rsid w:val="00932C41"/>
    <w:rsid w:val="00935D6D"/>
    <w:rsid w:val="00936936"/>
    <w:rsid w:val="00942492"/>
    <w:rsid w:val="00943857"/>
    <w:rsid w:val="009538A7"/>
    <w:rsid w:val="00953D90"/>
    <w:rsid w:val="00956B44"/>
    <w:rsid w:val="009728F0"/>
    <w:rsid w:val="0097477E"/>
    <w:rsid w:val="00982D92"/>
    <w:rsid w:val="00985B29"/>
    <w:rsid w:val="00987DE3"/>
    <w:rsid w:val="009939B0"/>
    <w:rsid w:val="009A4812"/>
    <w:rsid w:val="009A4CE8"/>
    <w:rsid w:val="009A6039"/>
    <w:rsid w:val="009A720C"/>
    <w:rsid w:val="009A729E"/>
    <w:rsid w:val="009A77F3"/>
    <w:rsid w:val="009B3792"/>
    <w:rsid w:val="009B6BC4"/>
    <w:rsid w:val="009C3EDC"/>
    <w:rsid w:val="009C5CE9"/>
    <w:rsid w:val="009C66DD"/>
    <w:rsid w:val="009D4587"/>
    <w:rsid w:val="009D6978"/>
    <w:rsid w:val="009D7393"/>
    <w:rsid w:val="009E2473"/>
    <w:rsid w:val="009E3B0B"/>
    <w:rsid w:val="009E57A3"/>
    <w:rsid w:val="009E66FB"/>
    <w:rsid w:val="009F0C4D"/>
    <w:rsid w:val="009F1D6B"/>
    <w:rsid w:val="009F464C"/>
    <w:rsid w:val="009F4DFD"/>
    <w:rsid w:val="00A05F0F"/>
    <w:rsid w:val="00A0618C"/>
    <w:rsid w:val="00A06EB8"/>
    <w:rsid w:val="00A111A2"/>
    <w:rsid w:val="00A1401E"/>
    <w:rsid w:val="00A147E6"/>
    <w:rsid w:val="00A25C6E"/>
    <w:rsid w:val="00A2606B"/>
    <w:rsid w:val="00A27D54"/>
    <w:rsid w:val="00A36C08"/>
    <w:rsid w:val="00A3729D"/>
    <w:rsid w:val="00A37837"/>
    <w:rsid w:val="00A523A4"/>
    <w:rsid w:val="00A610FE"/>
    <w:rsid w:val="00A64EF3"/>
    <w:rsid w:val="00A77301"/>
    <w:rsid w:val="00A81F83"/>
    <w:rsid w:val="00A91DC3"/>
    <w:rsid w:val="00A929C9"/>
    <w:rsid w:val="00A9584F"/>
    <w:rsid w:val="00AA14E6"/>
    <w:rsid w:val="00AA5798"/>
    <w:rsid w:val="00AA6C96"/>
    <w:rsid w:val="00AB4A7F"/>
    <w:rsid w:val="00AC1B16"/>
    <w:rsid w:val="00AC1B9E"/>
    <w:rsid w:val="00AC1EF5"/>
    <w:rsid w:val="00AC3A9C"/>
    <w:rsid w:val="00AC3F46"/>
    <w:rsid w:val="00AD4A04"/>
    <w:rsid w:val="00AD4FB1"/>
    <w:rsid w:val="00AE0392"/>
    <w:rsid w:val="00AE1378"/>
    <w:rsid w:val="00AF5A68"/>
    <w:rsid w:val="00B001BE"/>
    <w:rsid w:val="00B02E89"/>
    <w:rsid w:val="00B063F8"/>
    <w:rsid w:val="00B0658C"/>
    <w:rsid w:val="00B12A8D"/>
    <w:rsid w:val="00B21A81"/>
    <w:rsid w:val="00B21B72"/>
    <w:rsid w:val="00B22114"/>
    <w:rsid w:val="00B223BC"/>
    <w:rsid w:val="00B25D39"/>
    <w:rsid w:val="00B33219"/>
    <w:rsid w:val="00B379A8"/>
    <w:rsid w:val="00B37DB9"/>
    <w:rsid w:val="00B40412"/>
    <w:rsid w:val="00B46CC8"/>
    <w:rsid w:val="00B53B08"/>
    <w:rsid w:val="00B62A2C"/>
    <w:rsid w:val="00B6675F"/>
    <w:rsid w:val="00B70483"/>
    <w:rsid w:val="00B718F7"/>
    <w:rsid w:val="00B758D2"/>
    <w:rsid w:val="00B76C17"/>
    <w:rsid w:val="00B770F0"/>
    <w:rsid w:val="00B83DC9"/>
    <w:rsid w:val="00B90077"/>
    <w:rsid w:val="00B90112"/>
    <w:rsid w:val="00B910B5"/>
    <w:rsid w:val="00B967DA"/>
    <w:rsid w:val="00BA29DF"/>
    <w:rsid w:val="00BB084C"/>
    <w:rsid w:val="00BB55EB"/>
    <w:rsid w:val="00BB6679"/>
    <w:rsid w:val="00BC3C53"/>
    <w:rsid w:val="00BC7930"/>
    <w:rsid w:val="00BD2426"/>
    <w:rsid w:val="00BD31DA"/>
    <w:rsid w:val="00BD490C"/>
    <w:rsid w:val="00BE36CD"/>
    <w:rsid w:val="00BE5012"/>
    <w:rsid w:val="00BE7459"/>
    <w:rsid w:val="00BF223A"/>
    <w:rsid w:val="00BF321B"/>
    <w:rsid w:val="00C07EB4"/>
    <w:rsid w:val="00C111EE"/>
    <w:rsid w:val="00C15DA3"/>
    <w:rsid w:val="00C3086B"/>
    <w:rsid w:val="00C40809"/>
    <w:rsid w:val="00C430AB"/>
    <w:rsid w:val="00C44955"/>
    <w:rsid w:val="00C53EC7"/>
    <w:rsid w:val="00C56316"/>
    <w:rsid w:val="00C61BFB"/>
    <w:rsid w:val="00C6653C"/>
    <w:rsid w:val="00C67B08"/>
    <w:rsid w:val="00C72E80"/>
    <w:rsid w:val="00C750AD"/>
    <w:rsid w:val="00C76CDC"/>
    <w:rsid w:val="00C770CD"/>
    <w:rsid w:val="00C77749"/>
    <w:rsid w:val="00C77BFD"/>
    <w:rsid w:val="00C8349B"/>
    <w:rsid w:val="00C92D5B"/>
    <w:rsid w:val="00CA7049"/>
    <w:rsid w:val="00CB4481"/>
    <w:rsid w:val="00CD462F"/>
    <w:rsid w:val="00CD64B2"/>
    <w:rsid w:val="00CE6181"/>
    <w:rsid w:val="00CE76F0"/>
    <w:rsid w:val="00CE7FB6"/>
    <w:rsid w:val="00CF4150"/>
    <w:rsid w:val="00D07202"/>
    <w:rsid w:val="00D07AFF"/>
    <w:rsid w:val="00D15675"/>
    <w:rsid w:val="00D16499"/>
    <w:rsid w:val="00D20269"/>
    <w:rsid w:val="00D2183D"/>
    <w:rsid w:val="00D2206F"/>
    <w:rsid w:val="00D22E8D"/>
    <w:rsid w:val="00D22F4A"/>
    <w:rsid w:val="00D34D01"/>
    <w:rsid w:val="00D4393F"/>
    <w:rsid w:val="00D53E76"/>
    <w:rsid w:val="00D64B8C"/>
    <w:rsid w:val="00D64CCF"/>
    <w:rsid w:val="00D65FDC"/>
    <w:rsid w:val="00D70A51"/>
    <w:rsid w:val="00D71C1F"/>
    <w:rsid w:val="00DA2862"/>
    <w:rsid w:val="00DA31CE"/>
    <w:rsid w:val="00DB0CE2"/>
    <w:rsid w:val="00DB16A5"/>
    <w:rsid w:val="00DB40C0"/>
    <w:rsid w:val="00DB468C"/>
    <w:rsid w:val="00DB54F0"/>
    <w:rsid w:val="00DB58AA"/>
    <w:rsid w:val="00DB7859"/>
    <w:rsid w:val="00DC49D3"/>
    <w:rsid w:val="00DC519C"/>
    <w:rsid w:val="00DD0A69"/>
    <w:rsid w:val="00DD0B5E"/>
    <w:rsid w:val="00DD0CC7"/>
    <w:rsid w:val="00DD3A78"/>
    <w:rsid w:val="00DD5F89"/>
    <w:rsid w:val="00E0184D"/>
    <w:rsid w:val="00E025D9"/>
    <w:rsid w:val="00E03E07"/>
    <w:rsid w:val="00E055A3"/>
    <w:rsid w:val="00E145A0"/>
    <w:rsid w:val="00E20AA2"/>
    <w:rsid w:val="00E21516"/>
    <w:rsid w:val="00E215D9"/>
    <w:rsid w:val="00E376F3"/>
    <w:rsid w:val="00E41152"/>
    <w:rsid w:val="00E435DF"/>
    <w:rsid w:val="00E44D55"/>
    <w:rsid w:val="00E44D93"/>
    <w:rsid w:val="00E528F2"/>
    <w:rsid w:val="00E56A2B"/>
    <w:rsid w:val="00E606A5"/>
    <w:rsid w:val="00E625DA"/>
    <w:rsid w:val="00E62A7A"/>
    <w:rsid w:val="00E9021F"/>
    <w:rsid w:val="00E92750"/>
    <w:rsid w:val="00E96330"/>
    <w:rsid w:val="00EA2124"/>
    <w:rsid w:val="00EA4DB6"/>
    <w:rsid w:val="00EA7699"/>
    <w:rsid w:val="00EB17D0"/>
    <w:rsid w:val="00EB1F81"/>
    <w:rsid w:val="00EB221D"/>
    <w:rsid w:val="00EB4A32"/>
    <w:rsid w:val="00EB7659"/>
    <w:rsid w:val="00EB7B51"/>
    <w:rsid w:val="00EC4D10"/>
    <w:rsid w:val="00EC6D97"/>
    <w:rsid w:val="00ED1F51"/>
    <w:rsid w:val="00ED5A87"/>
    <w:rsid w:val="00EE6F0A"/>
    <w:rsid w:val="00EF1123"/>
    <w:rsid w:val="00EF350E"/>
    <w:rsid w:val="00EF7C61"/>
    <w:rsid w:val="00F02D91"/>
    <w:rsid w:val="00F07964"/>
    <w:rsid w:val="00F1055D"/>
    <w:rsid w:val="00F112A1"/>
    <w:rsid w:val="00F113F8"/>
    <w:rsid w:val="00F15AFB"/>
    <w:rsid w:val="00F16A69"/>
    <w:rsid w:val="00F243E6"/>
    <w:rsid w:val="00F27B9A"/>
    <w:rsid w:val="00F302D2"/>
    <w:rsid w:val="00F305F7"/>
    <w:rsid w:val="00F31898"/>
    <w:rsid w:val="00F36167"/>
    <w:rsid w:val="00F373CB"/>
    <w:rsid w:val="00F42DFA"/>
    <w:rsid w:val="00F50CD6"/>
    <w:rsid w:val="00F5705B"/>
    <w:rsid w:val="00F6110D"/>
    <w:rsid w:val="00F6174D"/>
    <w:rsid w:val="00F67B0D"/>
    <w:rsid w:val="00F730E6"/>
    <w:rsid w:val="00F740A1"/>
    <w:rsid w:val="00F76ABF"/>
    <w:rsid w:val="00F80DF4"/>
    <w:rsid w:val="00F814C6"/>
    <w:rsid w:val="00F82062"/>
    <w:rsid w:val="00F85BD9"/>
    <w:rsid w:val="00F93C69"/>
    <w:rsid w:val="00FA2390"/>
    <w:rsid w:val="00FA47B0"/>
    <w:rsid w:val="00FB2580"/>
    <w:rsid w:val="00FB3184"/>
    <w:rsid w:val="00FC7E7E"/>
    <w:rsid w:val="00FD162B"/>
    <w:rsid w:val="00FE3D95"/>
    <w:rsid w:val="00FE6880"/>
    <w:rsid w:val="00FF0F1D"/>
    <w:rsid w:val="00FF15A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1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6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F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6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F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0836-380E-49DB-A27A-9CCCE9FD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YEU</dc:creator>
  <cp:lastModifiedBy>CO YEU</cp:lastModifiedBy>
  <cp:revision>12</cp:revision>
  <cp:lastPrinted>2025-04-29T08:21:00Z</cp:lastPrinted>
  <dcterms:created xsi:type="dcterms:W3CDTF">2025-05-07T10:51:00Z</dcterms:created>
  <dcterms:modified xsi:type="dcterms:W3CDTF">2025-05-09T09:24:00Z</dcterms:modified>
</cp:coreProperties>
</file>