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6" w:type="pct"/>
        <w:jc w:val="center"/>
        <w:tblLook w:val="04A0" w:firstRow="1" w:lastRow="0" w:firstColumn="1" w:lastColumn="0" w:noHBand="0" w:noVBand="1"/>
      </w:tblPr>
      <w:tblGrid>
        <w:gridCol w:w="5842"/>
        <w:gridCol w:w="8180"/>
      </w:tblGrid>
      <w:tr w:rsidR="00877740" w:rsidRPr="00877740" w:rsidTr="000749FD">
        <w:trPr>
          <w:trHeight w:val="690"/>
          <w:jc w:val="center"/>
        </w:trPr>
        <w:tc>
          <w:tcPr>
            <w:tcW w:w="2083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1165" w:rsidRPr="00877740" w:rsidRDefault="00611165" w:rsidP="004C6B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877740">
              <w:rPr>
                <w:rFonts w:ascii="Times New Roman" w:eastAsia="Times New Roman" w:hAnsi="Times New Roman"/>
                <w:bCs/>
                <w:sz w:val="26"/>
                <w:szCs w:val="26"/>
              </w:rPr>
              <w:t>UBND TỈNH HẬU GIANG</w:t>
            </w:r>
          </w:p>
          <w:p w:rsidR="00611165" w:rsidRPr="00877740" w:rsidRDefault="001841E8" w:rsidP="004C6B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4294967294" distB="4294967294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1677670</wp:posOffset>
                      </wp:positionH>
                      <wp:positionV relativeFrom="paragraph">
                        <wp:posOffset>218439</wp:posOffset>
                      </wp:positionV>
                      <wp:extent cx="311150" cy="0"/>
                      <wp:effectExtent l="0" t="0" r="12700" b="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111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6CFE59" id="Straight Connector 4" o:spid="_x0000_s1026" style="position:absolute;z-index:2516608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132.1pt,17.2pt" to="156.6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611165" w:rsidRPr="00877740">
              <w:rPr>
                <w:rFonts w:ascii="Times New Roman" w:eastAsia="Times New Roman" w:hAnsi="Times New Roman"/>
                <w:b/>
                <w:bCs/>
                <w:sz w:val="28"/>
              </w:rPr>
              <w:t>SỞ Y TẾ</w:t>
            </w:r>
          </w:p>
        </w:tc>
        <w:tc>
          <w:tcPr>
            <w:tcW w:w="2917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1165" w:rsidRPr="00877740" w:rsidRDefault="00611165" w:rsidP="004C6B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87774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CỘNG HÒA XÃ HỘI CHỦ NGHĨA VIỆT NAM</w:t>
            </w:r>
          </w:p>
          <w:p w:rsidR="00611165" w:rsidRPr="00877740" w:rsidRDefault="001841E8" w:rsidP="004C6B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4294967294" distB="4294967294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1539240</wp:posOffset>
                      </wp:positionH>
                      <wp:positionV relativeFrom="paragraph">
                        <wp:posOffset>233044</wp:posOffset>
                      </wp:positionV>
                      <wp:extent cx="2128520" cy="0"/>
                      <wp:effectExtent l="0" t="0" r="5080" b="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285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351F9B" id="Straight Connector 3" o:spid="_x0000_s1026" style="position:absolute;z-index:2516618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21.2pt,18.35pt" to="288.8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611165" w:rsidRPr="00877740">
              <w:rPr>
                <w:rFonts w:ascii="Times New Roman" w:eastAsia="Times New Roman" w:hAnsi="Times New Roman"/>
                <w:b/>
                <w:bCs/>
                <w:sz w:val="28"/>
              </w:rPr>
              <w:t>Độc lập - Tự do - Hạnh phúc</w:t>
            </w:r>
          </w:p>
        </w:tc>
      </w:tr>
      <w:tr w:rsidR="00877740" w:rsidRPr="00877740" w:rsidTr="000749FD">
        <w:trPr>
          <w:trHeight w:hRule="exact" w:val="622"/>
          <w:jc w:val="center"/>
        </w:trPr>
        <w:tc>
          <w:tcPr>
            <w:tcW w:w="2083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11165" w:rsidRPr="00877740" w:rsidRDefault="00611165" w:rsidP="00BE2072">
            <w:pPr>
              <w:spacing w:after="120" w:line="240" w:lineRule="auto"/>
              <w:ind w:firstLine="1858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77740">
              <w:rPr>
                <w:rFonts w:ascii="Times New Roman" w:eastAsia="Times New Roman" w:hAnsi="Times New Roman"/>
                <w:sz w:val="26"/>
                <w:szCs w:val="26"/>
              </w:rPr>
              <w:t xml:space="preserve">Số: </w:t>
            </w:r>
            <w:bookmarkStart w:id="0" w:name="Sokyhieu"/>
            <w:bookmarkEnd w:id="0"/>
          </w:p>
        </w:tc>
        <w:tc>
          <w:tcPr>
            <w:tcW w:w="291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1165" w:rsidRPr="00877740" w:rsidRDefault="00611165" w:rsidP="00BE2072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6"/>
                <w:szCs w:val="24"/>
              </w:rPr>
            </w:pPr>
            <w:r w:rsidRPr="00877740">
              <w:rPr>
                <w:rFonts w:ascii="Times New Roman" w:eastAsia="Times New Roman" w:hAnsi="Times New Roman"/>
                <w:i/>
                <w:iCs/>
                <w:sz w:val="26"/>
                <w:szCs w:val="24"/>
              </w:rPr>
              <w:t xml:space="preserve">Hậu Giang, ngày </w:t>
            </w:r>
            <w:r w:rsidR="00BE2072">
              <w:rPr>
                <w:rFonts w:ascii="Times New Roman" w:eastAsia="Times New Roman" w:hAnsi="Times New Roman"/>
                <w:i/>
                <w:iCs/>
                <w:sz w:val="26"/>
                <w:szCs w:val="24"/>
              </w:rPr>
              <w:t xml:space="preserve">    </w:t>
            </w:r>
            <w:r w:rsidRPr="00877740">
              <w:rPr>
                <w:rFonts w:ascii="Times New Roman" w:eastAsia="Times New Roman" w:hAnsi="Times New Roman"/>
                <w:i/>
                <w:iCs/>
                <w:sz w:val="26"/>
                <w:szCs w:val="24"/>
              </w:rPr>
              <w:t xml:space="preserve"> tháng </w:t>
            </w:r>
            <w:r w:rsidR="00BE2072">
              <w:rPr>
                <w:rFonts w:ascii="Times New Roman" w:eastAsia="Times New Roman" w:hAnsi="Times New Roman"/>
                <w:i/>
                <w:iCs/>
                <w:sz w:val="26"/>
                <w:szCs w:val="24"/>
              </w:rPr>
              <w:t xml:space="preserve">    </w:t>
            </w:r>
            <w:r w:rsidRPr="00877740">
              <w:rPr>
                <w:rFonts w:ascii="Times New Roman" w:eastAsia="Times New Roman" w:hAnsi="Times New Roman"/>
                <w:i/>
                <w:iCs/>
                <w:sz w:val="26"/>
                <w:szCs w:val="24"/>
              </w:rPr>
              <w:t xml:space="preserve"> năm </w:t>
            </w:r>
            <w:bookmarkStart w:id="1" w:name="Vanban_Nam"/>
            <w:bookmarkEnd w:id="1"/>
            <w:r w:rsidR="00BE2072">
              <w:rPr>
                <w:rFonts w:ascii="Times New Roman" w:eastAsia="Times New Roman" w:hAnsi="Times New Roman"/>
                <w:i/>
                <w:iCs/>
                <w:sz w:val="26"/>
                <w:szCs w:val="24"/>
              </w:rPr>
              <w:t xml:space="preserve">    </w:t>
            </w:r>
            <w:r w:rsidR="00C254C8" w:rsidRPr="00877740">
              <w:rPr>
                <w:rFonts w:ascii="Times New Roman" w:eastAsia="Times New Roman" w:hAnsi="Times New Roman"/>
                <w:i/>
                <w:iCs/>
                <w:sz w:val="26"/>
                <w:szCs w:val="24"/>
              </w:rPr>
              <w:t xml:space="preserve">         </w:t>
            </w:r>
          </w:p>
        </w:tc>
      </w:tr>
    </w:tbl>
    <w:p w:rsidR="00BE6A55" w:rsidRPr="00877740" w:rsidRDefault="00BE6A55" w:rsidP="00F13B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77740">
        <w:rPr>
          <w:rFonts w:ascii="Times New Roman" w:hAnsi="Times New Roman"/>
          <w:b/>
          <w:sz w:val="28"/>
          <w:szCs w:val="28"/>
        </w:rPr>
        <w:t>THÔNG BÁO</w:t>
      </w:r>
    </w:p>
    <w:p w:rsidR="006E0996" w:rsidRDefault="00C61CF2" w:rsidP="006E099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77740">
        <w:rPr>
          <w:rFonts w:ascii="Times New Roman" w:hAnsi="Times New Roman"/>
          <w:b/>
          <w:sz w:val="28"/>
          <w:szCs w:val="28"/>
        </w:rPr>
        <w:t>LỊCH TRỰC CƠ QUAN SỞ Y TẾ</w:t>
      </w:r>
      <w:r w:rsidR="00BE6A55" w:rsidRPr="00877740">
        <w:rPr>
          <w:rFonts w:ascii="Times New Roman" w:hAnsi="Times New Roman"/>
          <w:b/>
          <w:sz w:val="28"/>
          <w:szCs w:val="28"/>
        </w:rPr>
        <w:t xml:space="preserve"> </w:t>
      </w:r>
      <w:r w:rsidRPr="00877740">
        <w:rPr>
          <w:rFonts w:ascii="Times New Roman" w:hAnsi="Times New Roman"/>
          <w:b/>
          <w:bCs/>
          <w:sz w:val="28"/>
          <w:szCs w:val="28"/>
        </w:rPr>
        <w:t>CÁC NGÀY</w:t>
      </w:r>
      <w:r w:rsidR="00F81098" w:rsidRPr="0087774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E0996" w:rsidRPr="006E0996">
        <w:rPr>
          <w:rFonts w:ascii="Times New Roman" w:hAnsi="Times New Roman"/>
          <w:b/>
          <w:bCs/>
          <w:sz w:val="28"/>
          <w:szCs w:val="28"/>
        </w:rPr>
        <w:t>NGHỈ LỄ NGÀY CHIẾN THẮ</w:t>
      </w:r>
      <w:r w:rsidR="006E0996">
        <w:rPr>
          <w:rFonts w:ascii="Times New Roman" w:hAnsi="Times New Roman"/>
          <w:b/>
          <w:bCs/>
          <w:sz w:val="28"/>
          <w:szCs w:val="28"/>
        </w:rPr>
        <w:t>NG 30/4</w:t>
      </w:r>
    </w:p>
    <w:p w:rsidR="00FB6B36" w:rsidRPr="00877740" w:rsidRDefault="006E0996" w:rsidP="006E0996">
      <w:pPr>
        <w:spacing w:after="0" w:line="240" w:lineRule="auto"/>
        <w:jc w:val="center"/>
        <w:rPr>
          <w:rFonts w:ascii="Times New Roman" w:hAnsi="Times New Roman"/>
          <w:b/>
          <w:sz w:val="26"/>
          <w:szCs w:val="28"/>
        </w:rPr>
      </w:pPr>
      <w:r w:rsidRPr="006E0996">
        <w:rPr>
          <w:rFonts w:ascii="Times New Roman" w:hAnsi="Times New Roman"/>
          <w:b/>
          <w:bCs/>
          <w:sz w:val="28"/>
          <w:szCs w:val="28"/>
        </w:rPr>
        <w:t>VÀ NGÀY QUỐC TẾ LAO ĐỘNG 01/5 NĂM 2025</w:t>
      </w:r>
    </w:p>
    <w:p w:rsidR="00C93BA0" w:rsidRPr="00877740" w:rsidRDefault="001841E8" w:rsidP="00C93BA0">
      <w:pPr>
        <w:spacing w:after="120" w:line="276" w:lineRule="auto"/>
        <w:jc w:val="center"/>
        <w:outlineLvl w:val="0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226060</wp:posOffset>
                </wp:positionV>
                <wp:extent cx="1210945" cy="0"/>
                <wp:effectExtent l="6985" t="13335" r="10795" b="5715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09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8B92D6" id="Line 6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17.8pt" to="95.3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q1s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">
                <w10:wrap anchorx="margin"/>
              </v:line>
            </w:pict>
          </mc:Fallback>
        </mc:AlternateContent>
      </w:r>
      <w:r w:rsidR="003B431A" w:rsidRPr="00877740">
        <w:rPr>
          <w:rFonts w:ascii="Times New Roman" w:hAnsi="Times New Roman"/>
          <w:i/>
          <w:noProof/>
          <w:sz w:val="28"/>
          <w:szCs w:val="28"/>
        </w:rPr>
        <w:t>(</w:t>
      </w:r>
      <w:r w:rsidR="00F81098" w:rsidRPr="00877740">
        <w:rPr>
          <w:rFonts w:ascii="Times New Roman" w:hAnsi="Times New Roman"/>
          <w:i/>
          <w:noProof/>
          <w:sz w:val="28"/>
          <w:szCs w:val="28"/>
        </w:rPr>
        <w:t xml:space="preserve">Từ </w:t>
      </w:r>
      <w:r w:rsidR="00C93BA0" w:rsidRPr="00877740">
        <w:rPr>
          <w:rFonts w:ascii="Times New Roman" w:hAnsi="Times New Roman"/>
          <w:bCs/>
          <w:i/>
          <w:sz w:val="28"/>
          <w:szCs w:val="28"/>
        </w:rPr>
        <w:t xml:space="preserve">ngày </w:t>
      </w:r>
      <w:r w:rsidR="00D22F97">
        <w:rPr>
          <w:rFonts w:ascii="Times New Roman" w:hAnsi="Times New Roman"/>
          <w:bCs/>
          <w:i/>
          <w:sz w:val="28"/>
          <w:szCs w:val="28"/>
        </w:rPr>
        <w:t>30</w:t>
      </w:r>
      <w:r w:rsidR="004E30C5" w:rsidRPr="00877740">
        <w:rPr>
          <w:rFonts w:ascii="Times New Roman" w:hAnsi="Times New Roman"/>
          <w:bCs/>
          <w:i/>
          <w:sz w:val="28"/>
          <w:szCs w:val="28"/>
        </w:rPr>
        <w:t>/</w:t>
      </w:r>
      <w:r w:rsidR="00C93BA0" w:rsidRPr="00877740">
        <w:rPr>
          <w:rFonts w:ascii="Times New Roman" w:hAnsi="Times New Roman"/>
          <w:bCs/>
          <w:i/>
          <w:sz w:val="28"/>
          <w:szCs w:val="28"/>
        </w:rPr>
        <w:t>4</w:t>
      </w:r>
      <w:r w:rsidR="00F81098" w:rsidRPr="00877740">
        <w:rPr>
          <w:rFonts w:ascii="Times New Roman" w:hAnsi="Times New Roman"/>
          <w:bCs/>
          <w:i/>
          <w:sz w:val="28"/>
          <w:szCs w:val="28"/>
        </w:rPr>
        <w:t xml:space="preserve"> đến ngày </w:t>
      </w:r>
      <w:r w:rsidR="00C93BA0" w:rsidRPr="00877740">
        <w:rPr>
          <w:rFonts w:ascii="Times New Roman" w:hAnsi="Times New Roman"/>
          <w:bCs/>
          <w:i/>
          <w:sz w:val="28"/>
          <w:szCs w:val="28"/>
        </w:rPr>
        <w:t>0</w:t>
      </w:r>
      <w:r w:rsidR="00D22F97">
        <w:rPr>
          <w:rFonts w:ascii="Times New Roman" w:hAnsi="Times New Roman"/>
          <w:bCs/>
          <w:i/>
          <w:sz w:val="28"/>
          <w:szCs w:val="28"/>
        </w:rPr>
        <w:t>4</w:t>
      </w:r>
      <w:r w:rsidR="00C93BA0" w:rsidRPr="00877740">
        <w:rPr>
          <w:rFonts w:ascii="Times New Roman" w:hAnsi="Times New Roman"/>
          <w:bCs/>
          <w:i/>
          <w:sz w:val="28"/>
          <w:szCs w:val="28"/>
        </w:rPr>
        <w:t>/5</w:t>
      </w:r>
      <w:r w:rsidR="00661252" w:rsidRPr="00877740">
        <w:rPr>
          <w:rFonts w:ascii="Times New Roman" w:hAnsi="Times New Roman"/>
          <w:bCs/>
          <w:i/>
          <w:sz w:val="28"/>
          <w:szCs w:val="28"/>
        </w:rPr>
        <w:t>/202</w:t>
      </w:r>
      <w:r w:rsidR="00D22F97">
        <w:rPr>
          <w:rFonts w:ascii="Times New Roman" w:hAnsi="Times New Roman"/>
          <w:bCs/>
          <w:i/>
          <w:sz w:val="28"/>
          <w:szCs w:val="28"/>
        </w:rPr>
        <w:t>5</w:t>
      </w:r>
      <w:r w:rsidR="003B431A" w:rsidRPr="00877740">
        <w:rPr>
          <w:rFonts w:ascii="Times New Roman" w:hAnsi="Times New Roman"/>
          <w:bCs/>
          <w:i/>
          <w:sz w:val="28"/>
          <w:szCs w:val="28"/>
        </w:rPr>
        <w:t>)</w:t>
      </w:r>
    </w:p>
    <w:p w:rsidR="005B45E3" w:rsidRPr="00877740" w:rsidRDefault="005B45E3" w:rsidP="005B48CD">
      <w:pPr>
        <w:spacing w:after="0" w:line="240" w:lineRule="auto"/>
        <w:jc w:val="center"/>
        <w:rPr>
          <w:rFonts w:ascii="Times New Roman" w:hAnsi="Times New Roman"/>
          <w:b/>
          <w:bCs/>
          <w:sz w:val="8"/>
          <w:szCs w:val="16"/>
        </w:rPr>
      </w:pPr>
    </w:p>
    <w:tbl>
      <w:tblPr>
        <w:tblW w:w="14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66"/>
        <w:gridCol w:w="4251"/>
        <w:gridCol w:w="4739"/>
        <w:gridCol w:w="3294"/>
      </w:tblGrid>
      <w:tr w:rsidR="00877740" w:rsidRPr="00A70D52" w:rsidTr="008E02B8">
        <w:trPr>
          <w:trHeight w:val="700"/>
          <w:tblHeader/>
          <w:jc w:val="center"/>
        </w:trPr>
        <w:tc>
          <w:tcPr>
            <w:tcW w:w="2466" w:type="dxa"/>
            <w:shd w:val="clear" w:color="auto" w:fill="auto"/>
            <w:vAlign w:val="center"/>
          </w:tcPr>
          <w:p w:rsidR="00F238E9" w:rsidRPr="00A70D52" w:rsidRDefault="00F238E9" w:rsidP="00E73919">
            <w:pPr>
              <w:spacing w:before="20" w:after="20" w:line="240" w:lineRule="auto"/>
              <w:ind w:right="-108" w:hanging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0D52">
              <w:rPr>
                <w:rFonts w:ascii="Times New Roman" w:hAnsi="Times New Roman"/>
                <w:b/>
                <w:sz w:val="28"/>
                <w:szCs w:val="28"/>
              </w:rPr>
              <w:t>THỜI GIAN</w:t>
            </w:r>
          </w:p>
        </w:tc>
        <w:tc>
          <w:tcPr>
            <w:tcW w:w="42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106B" w:rsidRPr="00A70D52" w:rsidRDefault="00F238E9" w:rsidP="0095390A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0D52">
              <w:rPr>
                <w:rFonts w:ascii="Times New Roman" w:hAnsi="Times New Roman"/>
                <w:b/>
                <w:sz w:val="28"/>
                <w:szCs w:val="28"/>
              </w:rPr>
              <w:t>TRỰC LÃNH ĐẠO</w:t>
            </w:r>
          </w:p>
        </w:tc>
        <w:tc>
          <w:tcPr>
            <w:tcW w:w="47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3E03" w:rsidRPr="00A70D52" w:rsidRDefault="00F238E9" w:rsidP="00E73919">
            <w:pPr>
              <w:spacing w:before="20" w:after="20" w:line="240" w:lineRule="auto"/>
              <w:ind w:right="-1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0D52">
              <w:rPr>
                <w:rFonts w:ascii="Times New Roman" w:hAnsi="Times New Roman"/>
                <w:b/>
                <w:sz w:val="28"/>
                <w:szCs w:val="28"/>
              </w:rPr>
              <w:t>TRỰC HÀNH CHÍNH</w:t>
            </w:r>
          </w:p>
        </w:tc>
        <w:tc>
          <w:tcPr>
            <w:tcW w:w="32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1D20" w:rsidRPr="00A70D52" w:rsidRDefault="00F238E9" w:rsidP="00E73919">
            <w:pPr>
              <w:spacing w:before="20" w:after="20" w:line="240" w:lineRule="auto"/>
              <w:ind w:left="-100" w:right="-13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0D52">
              <w:rPr>
                <w:rFonts w:ascii="Times New Roman" w:hAnsi="Times New Roman"/>
                <w:b/>
                <w:sz w:val="28"/>
                <w:szCs w:val="28"/>
              </w:rPr>
              <w:t>TRỰC BẢO VỆ</w:t>
            </w:r>
            <w:r w:rsidR="00085983" w:rsidRPr="00A70D52">
              <w:rPr>
                <w:rFonts w:ascii="Times New Roman" w:hAnsi="Times New Roman"/>
                <w:b/>
                <w:sz w:val="28"/>
                <w:szCs w:val="28"/>
              </w:rPr>
              <w:t>/</w:t>
            </w:r>
          </w:p>
          <w:p w:rsidR="00C7106B" w:rsidRPr="00A70D52" w:rsidRDefault="00213E89" w:rsidP="00E73919">
            <w:pPr>
              <w:spacing w:before="20" w:after="20" w:line="240" w:lineRule="auto"/>
              <w:ind w:left="-100" w:right="-13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0D52">
              <w:rPr>
                <w:rFonts w:ascii="Times New Roman" w:hAnsi="Times New Roman"/>
                <w:b/>
                <w:sz w:val="28"/>
                <w:szCs w:val="28"/>
              </w:rPr>
              <w:t>TÀI XẾ</w:t>
            </w:r>
          </w:p>
        </w:tc>
      </w:tr>
      <w:tr w:rsidR="00877740" w:rsidRPr="00A70D52" w:rsidTr="008E02B8">
        <w:trPr>
          <w:trHeight w:val="1188"/>
          <w:jc w:val="center"/>
        </w:trPr>
        <w:tc>
          <w:tcPr>
            <w:tcW w:w="2466" w:type="dxa"/>
            <w:tcBorders>
              <w:right w:val="single" w:sz="4" w:space="0" w:color="auto"/>
            </w:tcBorders>
            <w:shd w:val="clear" w:color="auto" w:fill="auto"/>
          </w:tcPr>
          <w:p w:rsidR="00487785" w:rsidRPr="00A70D52" w:rsidRDefault="00487785" w:rsidP="00E73919">
            <w:pPr>
              <w:spacing w:before="20" w:after="20" w:line="240" w:lineRule="auto"/>
              <w:ind w:right="-108" w:hanging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0D52">
              <w:rPr>
                <w:rFonts w:ascii="Times New Roman" w:hAnsi="Times New Roman"/>
                <w:b/>
                <w:sz w:val="28"/>
                <w:szCs w:val="28"/>
              </w:rPr>
              <w:t xml:space="preserve">Thứ </w:t>
            </w:r>
            <w:r w:rsidR="006E0996" w:rsidRPr="00A70D52">
              <w:rPr>
                <w:rFonts w:ascii="Times New Roman" w:hAnsi="Times New Roman"/>
                <w:b/>
                <w:sz w:val="28"/>
                <w:szCs w:val="28"/>
              </w:rPr>
              <w:t>Tư</w:t>
            </w:r>
          </w:p>
          <w:p w:rsidR="006E0996" w:rsidRPr="00A70D52" w:rsidRDefault="006E0996" w:rsidP="006E0996">
            <w:pPr>
              <w:spacing w:before="20" w:after="20" w:line="240" w:lineRule="auto"/>
              <w:ind w:right="-108" w:hanging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0D52">
              <w:rPr>
                <w:rFonts w:ascii="Times New Roman" w:hAnsi="Times New Roman"/>
                <w:b/>
                <w:sz w:val="28"/>
                <w:szCs w:val="28"/>
              </w:rPr>
              <w:t>30/4</w:t>
            </w:r>
          </w:p>
          <w:p w:rsidR="004E76F6" w:rsidRPr="00A70D52" w:rsidRDefault="006E0996" w:rsidP="006E0996">
            <w:pPr>
              <w:spacing w:before="20" w:after="20" w:line="240" w:lineRule="auto"/>
              <w:ind w:right="-108" w:hanging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0D52">
              <w:rPr>
                <w:rFonts w:ascii="Times New Roman" w:hAnsi="Times New Roman"/>
                <w:b/>
                <w:sz w:val="28"/>
                <w:szCs w:val="28"/>
              </w:rPr>
              <w:t>(Lễ Chiến thắng 30/4)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445" w:rsidRPr="00A70D52" w:rsidRDefault="0099363D" w:rsidP="007A6445">
            <w:pPr>
              <w:spacing w:before="20" w:after="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0D52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="007A6445" w:rsidRPr="00A70D52">
              <w:rPr>
                <w:rFonts w:ascii="Times New Roman" w:hAnsi="Times New Roman"/>
                <w:b/>
                <w:sz w:val="28"/>
                <w:szCs w:val="28"/>
              </w:rPr>
              <w:t>Nguyễn Thanh Giang</w:t>
            </w:r>
          </w:p>
          <w:p w:rsidR="007A6445" w:rsidRPr="00A70D52" w:rsidRDefault="007A6445" w:rsidP="007A6445">
            <w:pPr>
              <w:spacing w:before="20" w:after="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0D52">
              <w:rPr>
                <w:rFonts w:ascii="Times New Roman" w:hAnsi="Times New Roman"/>
                <w:sz w:val="28"/>
                <w:szCs w:val="28"/>
              </w:rPr>
              <w:t xml:space="preserve">Phó Giám đốc </w:t>
            </w:r>
            <w:r w:rsidR="00C46C50" w:rsidRPr="00A70D52">
              <w:rPr>
                <w:rFonts w:ascii="Times New Roman" w:hAnsi="Times New Roman"/>
                <w:sz w:val="28"/>
                <w:szCs w:val="28"/>
              </w:rPr>
              <w:t xml:space="preserve">phụ trách điều hành </w:t>
            </w:r>
            <w:r w:rsidRPr="00A70D52">
              <w:rPr>
                <w:rFonts w:ascii="Times New Roman" w:hAnsi="Times New Roman"/>
                <w:sz w:val="28"/>
                <w:szCs w:val="28"/>
              </w:rPr>
              <w:t>Sở Y tế</w:t>
            </w:r>
          </w:p>
          <w:p w:rsidR="00394C63" w:rsidRPr="00A70D52" w:rsidRDefault="007A6445" w:rsidP="007A6445">
            <w:pPr>
              <w:spacing w:before="20" w:after="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0D52">
              <w:rPr>
                <w:rFonts w:ascii="Times New Roman" w:hAnsi="Times New Roman"/>
                <w:sz w:val="28"/>
                <w:szCs w:val="28"/>
              </w:rPr>
              <w:t>Điện thoại: 0919 007 658</w:t>
            </w:r>
          </w:p>
          <w:p w:rsidR="00394C63" w:rsidRPr="00A70D52" w:rsidRDefault="00394C63" w:rsidP="0095390A">
            <w:pPr>
              <w:spacing w:before="20" w:after="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0D52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A6445" w:rsidRPr="00A70D52">
              <w:rPr>
                <w:rFonts w:ascii="Times New Roman" w:hAnsi="Times New Roman"/>
                <w:b/>
                <w:sz w:val="28"/>
                <w:szCs w:val="28"/>
              </w:rPr>
              <w:t>Huỳnh Thanh Giang</w:t>
            </w:r>
          </w:p>
          <w:p w:rsidR="007A6445" w:rsidRPr="00A70D52" w:rsidRDefault="007A6445" w:rsidP="007A6445">
            <w:pPr>
              <w:spacing w:before="20" w:after="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0D52">
              <w:rPr>
                <w:rFonts w:ascii="Times New Roman" w:hAnsi="Times New Roman"/>
                <w:sz w:val="28"/>
                <w:szCs w:val="28"/>
              </w:rPr>
              <w:t>Phó Trưởng phòng KH-TC</w:t>
            </w:r>
          </w:p>
          <w:p w:rsidR="00670E0D" w:rsidRPr="00A70D52" w:rsidRDefault="007A6445" w:rsidP="00C46C50">
            <w:pPr>
              <w:spacing w:before="20" w:after="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0D52">
              <w:rPr>
                <w:rFonts w:ascii="Times New Roman" w:hAnsi="Times New Roman"/>
                <w:sz w:val="28"/>
                <w:szCs w:val="28"/>
              </w:rPr>
              <w:t>ĐT: 0917 247 494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445" w:rsidRPr="00A70D52" w:rsidRDefault="00E165CF" w:rsidP="007A6445">
            <w:pPr>
              <w:spacing w:beforeLines="20" w:before="48" w:afterLines="20" w:after="48" w:line="240" w:lineRule="auto"/>
              <w:ind w:right="-17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0D52">
              <w:rPr>
                <w:rFonts w:ascii="Times New Roman" w:hAnsi="Times New Roman"/>
                <w:sz w:val="28"/>
                <w:szCs w:val="28"/>
              </w:rPr>
              <w:t>-</w:t>
            </w:r>
            <w:r w:rsidRPr="00A70D5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096E5A">
              <w:rPr>
                <w:rFonts w:ascii="Times New Roman" w:hAnsi="Times New Roman"/>
                <w:b/>
                <w:sz w:val="28"/>
                <w:szCs w:val="28"/>
              </w:rPr>
              <w:t>Phan Quốc Linh</w:t>
            </w:r>
          </w:p>
          <w:p w:rsidR="007A6445" w:rsidRPr="00A70D52" w:rsidRDefault="007A6445" w:rsidP="007A6445">
            <w:pPr>
              <w:spacing w:beforeLines="20" w:before="48" w:afterLines="20" w:after="48" w:line="240" w:lineRule="auto"/>
              <w:ind w:right="-17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0D52">
              <w:rPr>
                <w:rFonts w:ascii="Times New Roman" w:hAnsi="Times New Roman"/>
                <w:sz w:val="28"/>
                <w:szCs w:val="28"/>
              </w:rPr>
              <w:t>Chuyên viên phòng KH</w:t>
            </w:r>
            <w:r w:rsidR="00891C12">
              <w:rPr>
                <w:rFonts w:ascii="Times New Roman" w:hAnsi="Times New Roman"/>
                <w:sz w:val="28"/>
                <w:szCs w:val="28"/>
              </w:rPr>
              <w:t>-</w:t>
            </w:r>
            <w:r w:rsidRPr="00A70D52">
              <w:rPr>
                <w:rFonts w:ascii="Times New Roman" w:hAnsi="Times New Roman"/>
                <w:sz w:val="28"/>
                <w:szCs w:val="28"/>
              </w:rPr>
              <w:t>TC</w:t>
            </w:r>
          </w:p>
          <w:p w:rsidR="007A6445" w:rsidRPr="00A70D52" w:rsidRDefault="007A6445" w:rsidP="007A6445">
            <w:pPr>
              <w:spacing w:beforeLines="20" w:before="48" w:afterLines="20" w:after="48" w:line="240" w:lineRule="auto"/>
              <w:ind w:right="-17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0D52">
              <w:rPr>
                <w:rFonts w:ascii="Times New Roman" w:hAnsi="Times New Roman"/>
                <w:sz w:val="28"/>
                <w:szCs w:val="28"/>
              </w:rPr>
              <w:t>ĐT/</w:t>
            </w:r>
            <w:r w:rsidRPr="00A70D52">
              <w:rPr>
                <w:rFonts w:ascii="Times New Roman" w:hAnsi="Times New Roman"/>
                <w:b/>
                <w:sz w:val="28"/>
                <w:szCs w:val="28"/>
              </w:rPr>
              <w:t>Zalo nhận BC</w:t>
            </w:r>
            <w:r w:rsidRPr="00A70D52">
              <w:rPr>
                <w:rFonts w:ascii="Times New Roman" w:hAnsi="Times New Roman"/>
                <w:sz w:val="28"/>
                <w:szCs w:val="28"/>
              </w:rPr>
              <w:t>: 0939 793 575</w:t>
            </w:r>
          </w:p>
          <w:p w:rsidR="00394C63" w:rsidRPr="00A70D52" w:rsidRDefault="007A6445" w:rsidP="007A6445">
            <w:pPr>
              <w:spacing w:before="20" w:after="20" w:line="240" w:lineRule="auto"/>
              <w:ind w:right="-1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0D52">
              <w:rPr>
                <w:rFonts w:ascii="Times New Roman" w:hAnsi="Times New Roman"/>
                <w:sz w:val="28"/>
                <w:szCs w:val="28"/>
              </w:rPr>
              <w:t>Email:</w:t>
            </w:r>
            <w:r w:rsidRPr="00A70D5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  <w:r w:rsidRPr="00A70D52">
              <w:rPr>
                <w:rFonts w:ascii="Times New Roman" w:hAnsi="Times New Roman"/>
                <w:i/>
                <w:sz w:val="28"/>
                <w:szCs w:val="28"/>
              </w:rPr>
              <w:t>linhpq.syt@haugiang.gov.vn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1610" w:rsidRPr="00A70D52" w:rsidRDefault="00211610" w:rsidP="00E73919">
            <w:pPr>
              <w:spacing w:before="20" w:after="20" w:line="240" w:lineRule="auto"/>
              <w:ind w:right="-1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0D52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A70D52">
              <w:rPr>
                <w:rFonts w:ascii="Times New Roman" w:hAnsi="Times New Roman"/>
                <w:b/>
                <w:sz w:val="28"/>
                <w:szCs w:val="28"/>
              </w:rPr>
              <w:t>Lê Trọng Nghĩa</w:t>
            </w:r>
          </w:p>
          <w:p w:rsidR="00211610" w:rsidRPr="00A70D52" w:rsidRDefault="00211610" w:rsidP="00E73919">
            <w:pPr>
              <w:spacing w:before="20" w:after="20" w:line="240" w:lineRule="auto"/>
              <w:ind w:right="-1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0D52">
              <w:rPr>
                <w:rFonts w:ascii="Times New Roman" w:hAnsi="Times New Roman"/>
                <w:sz w:val="28"/>
                <w:szCs w:val="28"/>
              </w:rPr>
              <w:t>Bảo vệ</w:t>
            </w:r>
          </w:p>
          <w:p w:rsidR="00211610" w:rsidRPr="00A70D52" w:rsidRDefault="00211610" w:rsidP="00E73919">
            <w:pPr>
              <w:spacing w:before="20" w:after="20" w:line="240" w:lineRule="auto"/>
              <w:ind w:right="-1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0D52">
              <w:rPr>
                <w:rFonts w:ascii="Times New Roman" w:hAnsi="Times New Roman"/>
                <w:sz w:val="28"/>
                <w:szCs w:val="28"/>
              </w:rPr>
              <w:t>Điện thoại: 0931</w:t>
            </w:r>
            <w:r w:rsidR="00F5307A" w:rsidRPr="00A70D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0D52">
              <w:rPr>
                <w:rFonts w:ascii="Times New Roman" w:hAnsi="Times New Roman"/>
                <w:sz w:val="28"/>
                <w:szCs w:val="28"/>
              </w:rPr>
              <w:t>074</w:t>
            </w:r>
            <w:r w:rsidR="00F5307A" w:rsidRPr="00A70D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0D52">
              <w:rPr>
                <w:rFonts w:ascii="Times New Roman" w:hAnsi="Times New Roman"/>
                <w:sz w:val="28"/>
                <w:szCs w:val="28"/>
              </w:rPr>
              <w:t>341</w:t>
            </w:r>
          </w:p>
          <w:p w:rsidR="00487785" w:rsidRPr="00A70D52" w:rsidRDefault="00487785" w:rsidP="00E73919">
            <w:pPr>
              <w:spacing w:before="20" w:after="20" w:line="240" w:lineRule="auto"/>
              <w:ind w:right="-13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0D52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3773D" w:rsidRPr="00A70D52">
              <w:rPr>
                <w:rFonts w:ascii="Times New Roman" w:hAnsi="Times New Roman"/>
                <w:b/>
                <w:sz w:val="28"/>
                <w:szCs w:val="28"/>
              </w:rPr>
              <w:t>Phạm Hồng Thoại</w:t>
            </w:r>
          </w:p>
          <w:p w:rsidR="00487785" w:rsidRPr="00A70D52" w:rsidRDefault="00487785" w:rsidP="00E73919">
            <w:pPr>
              <w:spacing w:before="20" w:after="20" w:line="240" w:lineRule="auto"/>
              <w:ind w:right="-1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0D52">
              <w:rPr>
                <w:rFonts w:ascii="Times New Roman" w:hAnsi="Times New Roman"/>
                <w:sz w:val="28"/>
                <w:szCs w:val="28"/>
              </w:rPr>
              <w:t>Tài xế</w:t>
            </w:r>
          </w:p>
          <w:p w:rsidR="00487785" w:rsidRPr="00A70D52" w:rsidRDefault="00487785" w:rsidP="00E73919">
            <w:pPr>
              <w:spacing w:before="20" w:after="20" w:line="240" w:lineRule="auto"/>
              <w:ind w:right="-1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0D52">
              <w:rPr>
                <w:rFonts w:ascii="Times New Roman" w:hAnsi="Times New Roman"/>
                <w:sz w:val="28"/>
                <w:szCs w:val="28"/>
              </w:rPr>
              <w:t xml:space="preserve">Điện thoại: </w:t>
            </w:r>
            <w:r w:rsidR="00A3773D" w:rsidRPr="00A70D52">
              <w:rPr>
                <w:rFonts w:ascii="Times New Roman" w:hAnsi="Times New Roman"/>
                <w:sz w:val="28"/>
                <w:szCs w:val="28"/>
              </w:rPr>
              <w:t>0938</w:t>
            </w:r>
            <w:r w:rsidR="00F5307A" w:rsidRPr="00A70D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3773D" w:rsidRPr="00A70D52">
              <w:rPr>
                <w:rFonts w:ascii="Times New Roman" w:hAnsi="Times New Roman"/>
                <w:sz w:val="28"/>
                <w:szCs w:val="28"/>
              </w:rPr>
              <w:t>383</w:t>
            </w:r>
            <w:r w:rsidR="00F5307A" w:rsidRPr="00A70D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3773D" w:rsidRPr="00A70D52">
              <w:rPr>
                <w:rFonts w:ascii="Times New Roman" w:hAnsi="Times New Roman"/>
                <w:sz w:val="28"/>
                <w:szCs w:val="28"/>
              </w:rPr>
              <w:t>051</w:t>
            </w:r>
          </w:p>
        </w:tc>
      </w:tr>
      <w:tr w:rsidR="006E0996" w:rsidRPr="00A70D52" w:rsidTr="008E02B8">
        <w:trPr>
          <w:trHeight w:val="1477"/>
          <w:jc w:val="center"/>
        </w:trPr>
        <w:tc>
          <w:tcPr>
            <w:tcW w:w="2466" w:type="dxa"/>
            <w:tcBorders>
              <w:right w:val="single" w:sz="4" w:space="0" w:color="auto"/>
            </w:tcBorders>
            <w:shd w:val="clear" w:color="auto" w:fill="auto"/>
          </w:tcPr>
          <w:p w:rsidR="006E0996" w:rsidRPr="00A70D52" w:rsidRDefault="006E0996" w:rsidP="006E0996">
            <w:pPr>
              <w:spacing w:before="20" w:after="20" w:line="240" w:lineRule="auto"/>
              <w:ind w:right="-108" w:hanging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0D52">
              <w:rPr>
                <w:rFonts w:ascii="Times New Roman" w:hAnsi="Times New Roman"/>
                <w:b/>
                <w:sz w:val="28"/>
                <w:szCs w:val="28"/>
              </w:rPr>
              <w:t>Thứ Năm</w:t>
            </w:r>
          </w:p>
          <w:p w:rsidR="006E0996" w:rsidRPr="00A70D52" w:rsidRDefault="006E0996" w:rsidP="006E0996">
            <w:pPr>
              <w:spacing w:before="20" w:after="20" w:line="240" w:lineRule="auto"/>
              <w:ind w:right="-108" w:hanging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0D52">
              <w:rPr>
                <w:rFonts w:ascii="Times New Roman" w:hAnsi="Times New Roman"/>
                <w:b/>
                <w:sz w:val="28"/>
                <w:szCs w:val="28"/>
              </w:rPr>
              <w:t>01/5</w:t>
            </w:r>
          </w:p>
          <w:p w:rsidR="006E0996" w:rsidRPr="00A70D52" w:rsidRDefault="006E0996" w:rsidP="006E0996">
            <w:pPr>
              <w:spacing w:before="20" w:after="20" w:line="240" w:lineRule="auto"/>
              <w:ind w:right="-108" w:hanging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0D52">
              <w:rPr>
                <w:rFonts w:ascii="Times New Roman" w:hAnsi="Times New Roman"/>
                <w:b/>
                <w:sz w:val="28"/>
                <w:szCs w:val="28"/>
              </w:rPr>
              <w:t>(Quốc tế lao động 01/5)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996" w:rsidRPr="00A70D52" w:rsidRDefault="006E0996" w:rsidP="006E0996">
            <w:pPr>
              <w:spacing w:before="20" w:after="20" w:line="240" w:lineRule="auto"/>
              <w:ind w:right="-9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0D52">
              <w:rPr>
                <w:rFonts w:ascii="Times New Roman" w:hAnsi="Times New Roman"/>
                <w:b/>
                <w:sz w:val="28"/>
                <w:szCs w:val="28"/>
              </w:rPr>
              <w:t>- Đỗ Phát Hưng</w:t>
            </w:r>
            <w:r w:rsidRPr="00A70D52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6E0996" w:rsidRPr="00A70D52" w:rsidRDefault="006E0996" w:rsidP="006E0996">
            <w:pPr>
              <w:spacing w:before="20" w:after="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0D52">
              <w:rPr>
                <w:rFonts w:ascii="Times New Roman" w:hAnsi="Times New Roman"/>
                <w:sz w:val="28"/>
                <w:szCs w:val="28"/>
              </w:rPr>
              <w:t>Phó Giám đốc Sở Y tế</w:t>
            </w:r>
          </w:p>
          <w:p w:rsidR="006E0996" w:rsidRPr="00A70D52" w:rsidRDefault="006E0996" w:rsidP="006E0996">
            <w:pPr>
              <w:spacing w:before="20" w:after="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0D52">
              <w:rPr>
                <w:rFonts w:ascii="Times New Roman" w:hAnsi="Times New Roman"/>
                <w:sz w:val="28"/>
                <w:szCs w:val="28"/>
              </w:rPr>
              <w:t>Điện thoại: 0909 055 179</w:t>
            </w:r>
          </w:p>
          <w:p w:rsidR="007A6445" w:rsidRPr="00A70D52" w:rsidRDefault="007A6445" w:rsidP="007A6445">
            <w:pPr>
              <w:spacing w:after="0" w:line="240" w:lineRule="auto"/>
              <w:ind w:right="-13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0D52">
              <w:rPr>
                <w:rFonts w:ascii="Times New Roman" w:hAnsi="Times New Roman"/>
                <w:b/>
                <w:sz w:val="28"/>
                <w:szCs w:val="28"/>
              </w:rPr>
              <w:t>- Đỗ Thanh Diệp</w:t>
            </w:r>
          </w:p>
          <w:p w:rsidR="007A6445" w:rsidRPr="00A70D52" w:rsidRDefault="007A6445" w:rsidP="007A6445">
            <w:pPr>
              <w:spacing w:after="0" w:line="240" w:lineRule="auto"/>
              <w:ind w:right="-13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0D52">
              <w:rPr>
                <w:rFonts w:ascii="Times New Roman" w:hAnsi="Times New Roman"/>
                <w:sz w:val="28"/>
                <w:szCs w:val="28"/>
              </w:rPr>
              <w:t>Trưởng phòng NVY-CSXH</w:t>
            </w:r>
          </w:p>
          <w:p w:rsidR="006E0996" w:rsidRPr="00A70D52" w:rsidRDefault="007A6445" w:rsidP="007A6445">
            <w:pPr>
              <w:spacing w:before="20" w:after="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0D52">
              <w:rPr>
                <w:rFonts w:ascii="Times New Roman" w:hAnsi="Times New Roman"/>
                <w:sz w:val="28"/>
                <w:szCs w:val="28"/>
              </w:rPr>
              <w:t>ĐT: 0939 093 905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445" w:rsidRPr="00A70D52" w:rsidRDefault="007A6445" w:rsidP="007A6445">
            <w:pPr>
              <w:spacing w:beforeLines="20" w:before="48" w:afterLines="20" w:after="48" w:line="240" w:lineRule="auto"/>
              <w:ind w:right="-17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0D52">
              <w:rPr>
                <w:rFonts w:ascii="Times New Roman" w:hAnsi="Times New Roman"/>
                <w:sz w:val="28"/>
                <w:szCs w:val="28"/>
              </w:rPr>
              <w:t>-</w:t>
            </w:r>
            <w:r w:rsidRPr="00A70D52">
              <w:rPr>
                <w:rFonts w:ascii="Times New Roman" w:hAnsi="Times New Roman"/>
                <w:b/>
                <w:sz w:val="28"/>
                <w:szCs w:val="28"/>
              </w:rPr>
              <w:t xml:space="preserve"> Nguyễn Thành Lợi</w:t>
            </w:r>
          </w:p>
          <w:p w:rsidR="007A6445" w:rsidRPr="00A70D52" w:rsidRDefault="007A6445" w:rsidP="007A6445">
            <w:pPr>
              <w:spacing w:beforeLines="20" w:before="48" w:afterLines="20" w:after="48" w:line="240" w:lineRule="auto"/>
              <w:ind w:right="-17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0D52">
              <w:rPr>
                <w:rFonts w:ascii="Times New Roman" w:hAnsi="Times New Roman"/>
                <w:sz w:val="28"/>
                <w:szCs w:val="28"/>
              </w:rPr>
              <w:t>Chuyên viên phòng NVY-CSXH</w:t>
            </w:r>
          </w:p>
          <w:p w:rsidR="007A6445" w:rsidRPr="00A70D52" w:rsidRDefault="007A6445" w:rsidP="007A6445">
            <w:pPr>
              <w:spacing w:beforeLines="20" w:before="48" w:afterLines="20" w:after="48" w:line="240" w:lineRule="auto"/>
              <w:ind w:right="-17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0D52">
              <w:rPr>
                <w:rFonts w:ascii="Times New Roman" w:hAnsi="Times New Roman"/>
                <w:sz w:val="28"/>
                <w:szCs w:val="28"/>
              </w:rPr>
              <w:t>ĐT/</w:t>
            </w:r>
            <w:r w:rsidRPr="00A70D52">
              <w:rPr>
                <w:rFonts w:ascii="Times New Roman" w:hAnsi="Times New Roman"/>
                <w:b/>
                <w:sz w:val="28"/>
                <w:szCs w:val="28"/>
              </w:rPr>
              <w:t>Zalo nhận BC</w:t>
            </w:r>
            <w:r w:rsidRPr="00A70D52">
              <w:rPr>
                <w:rFonts w:ascii="Times New Roman" w:hAnsi="Times New Roman"/>
                <w:sz w:val="28"/>
                <w:szCs w:val="28"/>
              </w:rPr>
              <w:t>: 0987 475 275</w:t>
            </w:r>
          </w:p>
          <w:p w:rsidR="006E0996" w:rsidRPr="00A70D52" w:rsidRDefault="007A6445" w:rsidP="007A6445">
            <w:pPr>
              <w:spacing w:before="20" w:after="20" w:line="240" w:lineRule="auto"/>
              <w:ind w:right="-1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0D52">
              <w:rPr>
                <w:rFonts w:ascii="Times New Roman" w:hAnsi="Times New Roman"/>
                <w:sz w:val="28"/>
                <w:szCs w:val="28"/>
              </w:rPr>
              <w:t>Email:</w:t>
            </w:r>
            <w:r w:rsidRPr="00A70D5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  <w:r w:rsidRPr="00A70D52">
              <w:rPr>
                <w:rFonts w:ascii="Times New Roman" w:hAnsi="Times New Roman"/>
                <w:i/>
                <w:sz w:val="28"/>
                <w:szCs w:val="28"/>
              </w:rPr>
              <w:t>loint.syt@haugiang.gov.vn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996" w:rsidRPr="00A70D52" w:rsidRDefault="006E0996" w:rsidP="006E0996">
            <w:pPr>
              <w:spacing w:before="20" w:after="20" w:line="240" w:lineRule="auto"/>
              <w:ind w:right="-1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0D52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A70D52">
              <w:rPr>
                <w:rFonts w:ascii="Times New Roman" w:hAnsi="Times New Roman"/>
                <w:b/>
                <w:sz w:val="28"/>
                <w:szCs w:val="28"/>
              </w:rPr>
              <w:t>Lê Trọng Nghĩa</w:t>
            </w:r>
          </w:p>
          <w:p w:rsidR="006E0996" w:rsidRPr="00A70D52" w:rsidRDefault="006E0996" w:rsidP="006E0996">
            <w:pPr>
              <w:spacing w:before="20" w:after="20" w:line="240" w:lineRule="auto"/>
              <w:ind w:right="-1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0D52">
              <w:rPr>
                <w:rFonts w:ascii="Times New Roman" w:hAnsi="Times New Roman"/>
                <w:sz w:val="28"/>
                <w:szCs w:val="28"/>
              </w:rPr>
              <w:t>Bảo vệ</w:t>
            </w:r>
          </w:p>
          <w:p w:rsidR="006E0996" w:rsidRPr="00A70D52" w:rsidRDefault="006E0996" w:rsidP="006E0996">
            <w:pPr>
              <w:spacing w:before="20" w:after="20" w:line="240" w:lineRule="auto"/>
              <w:ind w:right="-1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0D52">
              <w:rPr>
                <w:rFonts w:ascii="Times New Roman" w:hAnsi="Times New Roman"/>
                <w:sz w:val="28"/>
                <w:szCs w:val="28"/>
              </w:rPr>
              <w:t>Điện thoại: 0931 074 341</w:t>
            </w:r>
          </w:p>
          <w:p w:rsidR="006E0996" w:rsidRPr="00A70D52" w:rsidRDefault="006E0996" w:rsidP="006E0996">
            <w:pPr>
              <w:spacing w:before="20" w:after="20" w:line="240" w:lineRule="auto"/>
              <w:ind w:right="-13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0D52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A70D52">
              <w:rPr>
                <w:rFonts w:ascii="Times New Roman" w:hAnsi="Times New Roman"/>
                <w:b/>
                <w:sz w:val="28"/>
                <w:szCs w:val="28"/>
              </w:rPr>
              <w:t>Phạm Hồng Thoại</w:t>
            </w:r>
          </w:p>
          <w:p w:rsidR="006E0996" w:rsidRPr="00A70D52" w:rsidRDefault="006E0996" w:rsidP="006E0996">
            <w:pPr>
              <w:spacing w:before="20" w:after="20" w:line="240" w:lineRule="auto"/>
              <w:ind w:right="-1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0D52">
              <w:rPr>
                <w:rFonts w:ascii="Times New Roman" w:hAnsi="Times New Roman"/>
                <w:sz w:val="28"/>
                <w:szCs w:val="28"/>
              </w:rPr>
              <w:t>Tài xế</w:t>
            </w:r>
          </w:p>
          <w:p w:rsidR="006E0996" w:rsidRPr="00A70D52" w:rsidRDefault="006E0996" w:rsidP="006E0996">
            <w:pPr>
              <w:spacing w:before="20" w:after="20" w:line="240" w:lineRule="auto"/>
              <w:ind w:right="-1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0D52">
              <w:rPr>
                <w:rFonts w:ascii="Times New Roman" w:hAnsi="Times New Roman"/>
                <w:sz w:val="28"/>
                <w:szCs w:val="28"/>
              </w:rPr>
              <w:t>Điện thoại: 0938 383 051</w:t>
            </w:r>
          </w:p>
        </w:tc>
      </w:tr>
      <w:tr w:rsidR="00C21929" w:rsidRPr="00A70D52" w:rsidTr="008E02B8">
        <w:trPr>
          <w:trHeight w:val="58"/>
          <w:jc w:val="center"/>
        </w:trPr>
        <w:tc>
          <w:tcPr>
            <w:tcW w:w="2466" w:type="dxa"/>
            <w:tcBorders>
              <w:right w:val="single" w:sz="4" w:space="0" w:color="auto"/>
            </w:tcBorders>
            <w:shd w:val="clear" w:color="auto" w:fill="auto"/>
          </w:tcPr>
          <w:p w:rsidR="00C21929" w:rsidRPr="00A70D52" w:rsidRDefault="00C21929" w:rsidP="00C21929">
            <w:pPr>
              <w:spacing w:before="20" w:after="20" w:line="240" w:lineRule="auto"/>
              <w:ind w:right="-108" w:hanging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D52">
              <w:rPr>
                <w:rFonts w:ascii="Times New Roman" w:hAnsi="Times New Roman"/>
                <w:sz w:val="28"/>
                <w:szCs w:val="28"/>
              </w:rPr>
              <w:t>Thứ Sáu</w:t>
            </w:r>
          </w:p>
          <w:p w:rsidR="00C21929" w:rsidRPr="00A70D52" w:rsidRDefault="00C21929" w:rsidP="00C21929">
            <w:pPr>
              <w:spacing w:before="20" w:after="20" w:line="240" w:lineRule="auto"/>
              <w:ind w:right="-108" w:hanging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0D52">
              <w:rPr>
                <w:rFonts w:ascii="Times New Roman" w:hAnsi="Times New Roman"/>
                <w:sz w:val="28"/>
                <w:szCs w:val="28"/>
              </w:rPr>
              <w:t>02/5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929" w:rsidRPr="00A70D52" w:rsidRDefault="00C21929" w:rsidP="00C21929">
            <w:pPr>
              <w:spacing w:before="20" w:after="20" w:line="240" w:lineRule="auto"/>
              <w:ind w:right="-9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0D52">
              <w:rPr>
                <w:rFonts w:ascii="Times New Roman" w:hAnsi="Times New Roman"/>
                <w:b/>
                <w:sz w:val="28"/>
                <w:szCs w:val="28"/>
              </w:rPr>
              <w:t>- Nguyễn Thanh Tuấn</w:t>
            </w:r>
          </w:p>
          <w:p w:rsidR="00C21929" w:rsidRPr="00A70D52" w:rsidRDefault="00C21929" w:rsidP="00C21929">
            <w:pPr>
              <w:spacing w:before="20" w:after="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0D52">
              <w:rPr>
                <w:rFonts w:ascii="Times New Roman" w:hAnsi="Times New Roman"/>
                <w:sz w:val="28"/>
                <w:szCs w:val="28"/>
              </w:rPr>
              <w:t>Phó Giám đốc Sở Y tế</w:t>
            </w:r>
          </w:p>
          <w:p w:rsidR="00C21929" w:rsidRPr="00A70D52" w:rsidRDefault="00C21929" w:rsidP="00C21929">
            <w:pPr>
              <w:spacing w:before="20" w:after="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0D52">
              <w:rPr>
                <w:rFonts w:ascii="Times New Roman" w:hAnsi="Times New Roman"/>
                <w:sz w:val="28"/>
                <w:szCs w:val="28"/>
              </w:rPr>
              <w:t>Điện thoại: 0919 719 396</w:t>
            </w:r>
          </w:p>
          <w:p w:rsidR="00C21929" w:rsidRPr="00A70D52" w:rsidRDefault="00C21929" w:rsidP="00C21929">
            <w:pPr>
              <w:spacing w:before="20" w:after="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0D52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A70D52">
              <w:rPr>
                <w:rFonts w:ascii="Times New Roman" w:hAnsi="Times New Roman"/>
                <w:b/>
                <w:sz w:val="28"/>
                <w:szCs w:val="28"/>
              </w:rPr>
              <w:t>Bùi Hoàng Quân</w:t>
            </w:r>
          </w:p>
          <w:p w:rsidR="00C21929" w:rsidRPr="00A70D52" w:rsidRDefault="00C21929" w:rsidP="00C21929">
            <w:pPr>
              <w:spacing w:before="20" w:after="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0D52">
              <w:rPr>
                <w:rFonts w:ascii="Times New Roman" w:hAnsi="Times New Roman"/>
                <w:sz w:val="28"/>
                <w:szCs w:val="28"/>
              </w:rPr>
              <w:t>Trưởng phòng QLD-ATTP</w:t>
            </w:r>
          </w:p>
          <w:p w:rsidR="00C21929" w:rsidRPr="00A70D52" w:rsidRDefault="00C21929" w:rsidP="003E2AEB">
            <w:pPr>
              <w:spacing w:before="20" w:after="2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A70D52">
              <w:rPr>
                <w:rFonts w:ascii="Times New Roman" w:hAnsi="Times New Roman"/>
                <w:sz w:val="28"/>
                <w:szCs w:val="28"/>
              </w:rPr>
              <w:t>Điện thoại: 0918 431 309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929" w:rsidRPr="00A70D52" w:rsidRDefault="00C21929" w:rsidP="00C21929">
            <w:pPr>
              <w:spacing w:beforeLines="20" w:before="48" w:afterLines="20" w:after="48" w:line="240" w:lineRule="auto"/>
              <w:ind w:right="-17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0D52">
              <w:rPr>
                <w:rFonts w:ascii="Times New Roman" w:hAnsi="Times New Roman"/>
                <w:sz w:val="28"/>
                <w:szCs w:val="28"/>
              </w:rPr>
              <w:t>-</w:t>
            </w:r>
            <w:r w:rsidRPr="00A70D52">
              <w:rPr>
                <w:rFonts w:ascii="Times New Roman" w:hAnsi="Times New Roman"/>
                <w:b/>
                <w:sz w:val="28"/>
                <w:szCs w:val="28"/>
              </w:rPr>
              <w:t xml:space="preserve"> Danh Thuận</w:t>
            </w:r>
          </w:p>
          <w:p w:rsidR="00C21929" w:rsidRPr="00A70D52" w:rsidRDefault="00C21929" w:rsidP="00C21929">
            <w:pPr>
              <w:spacing w:beforeLines="20" w:before="48" w:afterLines="20" w:after="48" w:line="240" w:lineRule="auto"/>
              <w:ind w:right="-17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0D52">
              <w:rPr>
                <w:rFonts w:ascii="Times New Roman" w:hAnsi="Times New Roman"/>
                <w:sz w:val="28"/>
                <w:szCs w:val="28"/>
              </w:rPr>
              <w:t xml:space="preserve">Chuyên viên </w:t>
            </w:r>
            <w:r w:rsidR="00B27D8B">
              <w:rPr>
                <w:rFonts w:ascii="Times New Roman" w:hAnsi="Times New Roman"/>
                <w:sz w:val="28"/>
                <w:szCs w:val="28"/>
              </w:rPr>
              <w:t>chính P</w:t>
            </w:r>
            <w:r w:rsidRPr="00A70D52">
              <w:rPr>
                <w:rFonts w:ascii="Times New Roman" w:hAnsi="Times New Roman"/>
                <w:sz w:val="28"/>
                <w:szCs w:val="28"/>
              </w:rPr>
              <w:t xml:space="preserve">hòng </w:t>
            </w:r>
            <w:r w:rsidR="00B27D8B">
              <w:rPr>
                <w:rFonts w:ascii="Times New Roman" w:hAnsi="Times New Roman"/>
                <w:sz w:val="28"/>
                <w:szCs w:val="28"/>
              </w:rPr>
              <w:t>QL</w:t>
            </w:r>
            <w:r w:rsidRPr="00A70D52">
              <w:rPr>
                <w:rFonts w:ascii="Times New Roman" w:hAnsi="Times New Roman"/>
                <w:sz w:val="28"/>
                <w:szCs w:val="28"/>
              </w:rPr>
              <w:t>D</w:t>
            </w:r>
            <w:r w:rsidR="00B27D8B">
              <w:rPr>
                <w:rFonts w:ascii="Times New Roman" w:hAnsi="Times New Roman"/>
                <w:sz w:val="28"/>
                <w:szCs w:val="28"/>
              </w:rPr>
              <w:t>-ATTP</w:t>
            </w:r>
          </w:p>
          <w:p w:rsidR="00C21929" w:rsidRPr="00A70D52" w:rsidRDefault="00C21929" w:rsidP="00C21929">
            <w:pPr>
              <w:spacing w:beforeLines="20" w:before="48" w:afterLines="20" w:after="48" w:line="240" w:lineRule="auto"/>
              <w:ind w:right="-17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0D52">
              <w:rPr>
                <w:rFonts w:ascii="Times New Roman" w:hAnsi="Times New Roman"/>
                <w:sz w:val="28"/>
                <w:szCs w:val="28"/>
              </w:rPr>
              <w:t>ĐT/</w:t>
            </w:r>
            <w:r w:rsidRPr="00A70D52">
              <w:rPr>
                <w:rFonts w:ascii="Times New Roman" w:hAnsi="Times New Roman"/>
                <w:b/>
                <w:sz w:val="28"/>
                <w:szCs w:val="28"/>
              </w:rPr>
              <w:t>Zalo nhận BC</w:t>
            </w:r>
            <w:r w:rsidRPr="00A70D52">
              <w:rPr>
                <w:rFonts w:ascii="Times New Roman" w:hAnsi="Times New Roman"/>
                <w:sz w:val="28"/>
                <w:szCs w:val="28"/>
              </w:rPr>
              <w:t>: 0918 765 234</w:t>
            </w:r>
          </w:p>
          <w:p w:rsidR="00C21929" w:rsidRPr="00A70D52" w:rsidRDefault="00C21929" w:rsidP="00C21929">
            <w:pPr>
              <w:spacing w:before="20" w:after="20" w:line="240" w:lineRule="auto"/>
              <w:ind w:right="-1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0D52">
              <w:rPr>
                <w:rFonts w:ascii="Times New Roman" w:hAnsi="Times New Roman"/>
                <w:sz w:val="28"/>
                <w:szCs w:val="28"/>
              </w:rPr>
              <w:t>Email:</w:t>
            </w:r>
            <w:r w:rsidRPr="00A70D52">
              <w:rPr>
                <w:rFonts w:ascii="Times New Roman" w:hAnsi="Times New Roman"/>
                <w:i/>
                <w:sz w:val="28"/>
                <w:szCs w:val="28"/>
              </w:rPr>
              <w:t xml:space="preserve"> thuand.syt@haugiang.gov.vn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E5A" w:rsidRPr="00096E5A" w:rsidRDefault="00AF6A7C" w:rsidP="00096E5A">
            <w:pPr>
              <w:spacing w:after="0" w:line="240" w:lineRule="auto"/>
              <w:ind w:right="-13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96E5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096E5A" w:rsidRPr="00096E5A">
              <w:rPr>
                <w:rFonts w:ascii="Times New Roman" w:hAnsi="Times New Roman"/>
                <w:b/>
                <w:sz w:val="28"/>
                <w:szCs w:val="28"/>
              </w:rPr>
              <w:t>Nguyễn Hải Đăng</w:t>
            </w:r>
          </w:p>
          <w:p w:rsidR="00096E5A" w:rsidRPr="00096E5A" w:rsidRDefault="00096E5A" w:rsidP="00096E5A">
            <w:pPr>
              <w:spacing w:after="0" w:line="240" w:lineRule="auto"/>
              <w:ind w:right="-13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Bảo vệ/ </w:t>
            </w:r>
            <w:r w:rsidRPr="00096E5A">
              <w:rPr>
                <w:rFonts w:ascii="Times New Roman" w:hAnsi="Times New Roman"/>
                <w:sz w:val="28"/>
                <w:szCs w:val="28"/>
              </w:rPr>
              <w:t>Tài xế</w:t>
            </w:r>
          </w:p>
          <w:p w:rsidR="00C21929" w:rsidRPr="00A70D52" w:rsidRDefault="00096E5A" w:rsidP="00096E5A">
            <w:pPr>
              <w:spacing w:before="20" w:after="20" w:line="240" w:lineRule="auto"/>
              <w:ind w:right="-1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E5A">
              <w:rPr>
                <w:rFonts w:ascii="Times New Roman" w:hAnsi="Times New Roman"/>
                <w:sz w:val="28"/>
                <w:szCs w:val="28"/>
              </w:rPr>
              <w:t>Điện thoại: 0918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96E5A">
              <w:rPr>
                <w:rFonts w:ascii="Times New Roman" w:hAnsi="Times New Roman"/>
                <w:sz w:val="28"/>
                <w:szCs w:val="28"/>
              </w:rPr>
              <w:t>222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96E5A"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</w:tr>
      <w:tr w:rsidR="00C21929" w:rsidRPr="00A70D52" w:rsidTr="008E02B8">
        <w:trPr>
          <w:trHeight w:val="268"/>
          <w:jc w:val="center"/>
        </w:trPr>
        <w:tc>
          <w:tcPr>
            <w:tcW w:w="2466" w:type="dxa"/>
            <w:tcBorders>
              <w:right w:val="single" w:sz="4" w:space="0" w:color="auto"/>
            </w:tcBorders>
            <w:shd w:val="clear" w:color="auto" w:fill="auto"/>
          </w:tcPr>
          <w:p w:rsidR="00C21929" w:rsidRPr="00A70D52" w:rsidRDefault="00C21929" w:rsidP="00C21929">
            <w:pPr>
              <w:spacing w:before="20" w:after="20" w:line="240" w:lineRule="auto"/>
              <w:ind w:right="-108" w:hanging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D52">
              <w:rPr>
                <w:rFonts w:ascii="Times New Roman" w:hAnsi="Times New Roman"/>
                <w:sz w:val="28"/>
                <w:szCs w:val="28"/>
              </w:rPr>
              <w:lastRenderedPageBreak/>
              <w:t>Thứ Bảy</w:t>
            </w:r>
          </w:p>
          <w:p w:rsidR="00C21929" w:rsidRPr="00A70D52" w:rsidRDefault="00C21929" w:rsidP="00C21929">
            <w:pPr>
              <w:spacing w:before="20" w:after="20" w:line="240" w:lineRule="auto"/>
              <w:ind w:right="-108" w:hanging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D52">
              <w:rPr>
                <w:rFonts w:ascii="Times New Roman" w:hAnsi="Times New Roman"/>
                <w:sz w:val="28"/>
                <w:szCs w:val="28"/>
              </w:rPr>
              <w:t>03/5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929" w:rsidRPr="00A70D52" w:rsidRDefault="00C21929" w:rsidP="00C21929">
            <w:pPr>
              <w:spacing w:before="20" w:after="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0D52">
              <w:rPr>
                <w:rFonts w:ascii="Times New Roman" w:hAnsi="Times New Roman"/>
                <w:b/>
                <w:sz w:val="28"/>
                <w:szCs w:val="28"/>
              </w:rPr>
              <w:t>- Nguyễn Thanh Giang</w:t>
            </w:r>
          </w:p>
          <w:p w:rsidR="00C21929" w:rsidRPr="00A70D52" w:rsidRDefault="00C21929" w:rsidP="00C21929">
            <w:pPr>
              <w:spacing w:before="20" w:after="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0D52">
              <w:rPr>
                <w:rFonts w:ascii="Times New Roman" w:hAnsi="Times New Roman"/>
                <w:sz w:val="28"/>
                <w:szCs w:val="28"/>
              </w:rPr>
              <w:t>Phó Giám đốc phụ trách điều hành Sở Y tế</w:t>
            </w:r>
          </w:p>
          <w:p w:rsidR="00C21929" w:rsidRPr="00A70D52" w:rsidRDefault="00C21929" w:rsidP="00C21929">
            <w:pPr>
              <w:spacing w:before="20" w:after="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0D52">
              <w:rPr>
                <w:rFonts w:ascii="Times New Roman" w:hAnsi="Times New Roman"/>
                <w:sz w:val="28"/>
                <w:szCs w:val="28"/>
              </w:rPr>
              <w:t>Điện thoại: 0919 007 658</w:t>
            </w:r>
          </w:p>
          <w:p w:rsidR="00C21929" w:rsidRPr="00A70D52" w:rsidRDefault="00C21929" w:rsidP="00C21929">
            <w:pPr>
              <w:spacing w:before="20" w:after="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0D52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A70D52">
              <w:rPr>
                <w:rFonts w:ascii="Times New Roman" w:hAnsi="Times New Roman"/>
                <w:b/>
                <w:sz w:val="28"/>
                <w:szCs w:val="28"/>
              </w:rPr>
              <w:t>Đỗ Thanh Dũng</w:t>
            </w:r>
          </w:p>
          <w:p w:rsidR="00C21929" w:rsidRPr="00A70D52" w:rsidRDefault="00C21929" w:rsidP="00C21929">
            <w:pPr>
              <w:spacing w:before="20" w:after="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0D52">
              <w:rPr>
                <w:rFonts w:ascii="Times New Roman" w:hAnsi="Times New Roman"/>
                <w:sz w:val="28"/>
                <w:szCs w:val="28"/>
              </w:rPr>
              <w:t>Phó Chánh Thanh tra Sở Y tế</w:t>
            </w:r>
          </w:p>
          <w:p w:rsidR="00C21929" w:rsidRPr="00A70D52" w:rsidRDefault="00C21929" w:rsidP="00C21929">
            <w:pPr>
              <w:spacing w:before="20" w:after="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0D52">
              <w:rPr>
                <w:rFonts w:ascii="Times New Roman" w:hAnsi="Times New Roman"/>
                <w:sz w:val="28"/>
                <w:szCs w:val="28"/>
              </w:rPr>
              <w:t>ĐT: 0939 495 336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929" w:rsidRPr="00A70D52" w:rsidRDefault="00C21929" w:rsidP="00C21929">
            <w:pPr>
              <w:spacing w:before="20" w:after="20" w:line="240" w:lineRule="auto"/>
              <w:ind w:right="-17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0D52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A70D52">
              <w:rPr>
                <w:rFonts w:ascii="Times New Roman" w:hAnsi="Times New Roman"/>
                <w:b/>
                <w:sz w:val="28"/>
                <w:szCs w:val="28"/>
              </w:rPr>
              <w:t>Nguyễn Thanh Tuấn</w:t>
            </w:r>
          </w:p>
          <w:p w:rsidR="00C21929" w:rsidRPr="00A70D52" w:rsidRDefault="00C21929" w:rsidP="00C21929">
            <w:pPr>
              <w:spacing w:before="20" w:after="20" w:line="240" w:lineRule="auto"/>
              <w:ind w:right="-17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0D52">
              <w:rPr>
                <w:rFonts w:ascii="Times New Roman" w:hAnsi="Times New Roman"/>
                <w:sz w:val="28"/>
                <w:szCs w:val="28"/>
              </w:rPr>
              <w:t>Thanh tra viên Sở Y tế</w:t>
            </w:r>
          </w:p>
          <w:p w:rsidR="00C21929" w:rsidRPr="00A70D52" w:rsidRDefault="00C21929" w:rsidP="00C21929">
            <w:pPr>
              <w:spacing w:before="20" w:after="20" w:line="240" w:lineRule="auto"/>
              <w:ind w:right="-17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0D52">
              <w:rPr>
                <w:rFonts w:ascii="Times New Roman" w:hAnsi="Times New Roman"/>
                <w:sz w:val="28"/>
                <w:szCs w:val="28"/>
              </w:rPr>
              <w:t>ĐT/</w:t>
            </w:r>
            <w:r w:rsidRPr="00A70D52">
              <w:rPr>
                <w:rFonts w:ascii="Times New Roman" w:hAnsi="Times New Roman"/>
                <w:b/>
                <w:sz w:val="28"/>
                <w:szCs w:val="28"/>
              </w:rPr>
              <w:t>Zalo nhận BC</w:t>
            </w:r>
            <w:r w:rsidRPr="00A70D52">
              <w:rPr>
                <w:rFonts w:ascii="Times New Roman" w:hAnsi="Times New Roman"/>
                <w:sz w:val="28"/>
                <w:szCs w:val="28"/>
              </w:rPr>
              <w:t>: 0941 285 995</w:t>
            </w:r>
          </w:p>
          <w:p w:rsidR="00C21929" w:rsidRPr="00A70D52" w:rsidRDefault="00C21929" w:rsidP="00C21929">
            <w:pPr>
              <w:spacing w:before="20" w:after="20" w:line="240" w:lineRule="auto"/>
              <w:ind w:right="-17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0D52">
              <w:rPr>
                <w:rFonts w:ascii="Times New Roman" w:hAnsi="Times New Roman"/>
                <w:sz w:val="28"/>
                <w:szCs w:val="28"/>
              </w:rPr>
              <w:t>Email:</w:t>
            </w:r>
            <w:r w:rsidRPr="00A70D5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  <w:r w:rsidRPr="00A70D52">
              <w:rPr>
                <w:rFonts w:ascii="Times New Roman" w:hAnsi="Times New Roman"/>
                <w:i/>
                <w:sz w:val="28"/>
                <w:szCs w:val="28"/>
              </w:rPr>
              <w:t>nttuan.syt@haugiang.gov.vn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E5A" w:rsidRPr="00096E5A" w:rsidRDefault="00096E5A" w:rsidP="00096E5A">
            <w:pPr>
              <w:spacing w:after="0" w:line="240" w:lineRule="auto"/>
              <w:ind w:right="-13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96E5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096E5A">
              <w:rPr>
                <w:rFonts w:ascii="Times New Roman" w:hAnsi="Times New Roman"/>
                <w:b/>
                <w:sz w:val="28"/>
                <w:szCs w:val="28"/>
              </w:rPr>
              <w:t>Nguyễn Hải Đăng</w:t>
            </w:r>
          </w:p>
          <w:p w:rsidR="00096E5A" w:rsidRPr="00096E5A" w:rsidRDefault="00096E5A" w:rsidP="00096E5A">
            <w:pPr>
              <w:spacing w:after="0" w:line="240" w:lineRule="auto"/>
              <w:ind w:right="-13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Bảo vệ/ </w:t>
            </w:r>
            <w:r w:rsidRPr="00096E5A">
              <w:rPr>
                <w:rFonts w:ascii="Times New Roman" w:hAnsi="Times New Roman"/>
                <w:sz w:val="28"/>
                <w:szCs w:val="28"/>
              </w:rPr>
              <w:t>Tài xế</w:t>
            </w:r>
          </w:p>
          <w:p w:rsidR="00C21929" w:rsidRPr="00A70D52" w:rsidRDefault="00096E5A" w:rsidP="00096E5A">
            <w:pPr>
              <w:spacing w:before="20" w:after="20" w:line="240" w:lineRule="auto"/>
              <w:ind w:right="-1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E5A">
              <w:rPr>
                <w:rFonts w:ascii="Times New Roman" w:hAnsi="Times New Roman"/>
                <w:sz w:val="28"/>
                <w:szCs w:val="28"/>
              </w:rPr>
              <w:t>Điện thoại: 0918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96E5A">
              <w:rPr>
                <w:rFonts w:ascii="Times New Roman" w:hAnsi="Times New Roman"/>
                <w:sz w:val="28"/>
                <w:szCs w:val="28"/>
              </w:rPr>
              <w:t>222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96E5A"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</w:tr>
      <w:tr w:rsidR="006E0996" w:rsidRPr="00A70D52" w:rsidTr="008E02B8">
        <w:trPr>
          <w:trHeight w:val="268"/>
          <w:jc w:val="center"/>
        </w:trPr>
        <w:tc>
          <w:tcPr>
            <w:tcW w:w="2466" w:type="dxa"/>
            <w:tcBorders>
              <w:right w:val="single" w:sz="4" w:space="0" w:color="auto"/>
            </w:tcBorders>
            <w:shd w:val="clear" w:color="auto" w:fill="auto"/>
          </w:tcPr>
          <w:p w:rsidR="006E0996" w:rsidRPr="00A70D52" w:rsidRDefault="00EB67BD" w:rsidP="006E0996">
            <w:pPr>
              <w:spacing w:before="20" w:after="20" w:line="240" w:lineRule="auto"/>
              <w:ind w:right="-108" w:hanging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D52">
              <w:rPr>
                <w:rFonts w:ascii="Times New Roman" w:hAnsi="Times New Roman"/>
                <w:sz w:val="28"/>
                <w:szCs w:val="28"/>
              </w:rPr>
              <w:t>Chủ nhật</w:t>
            </w:r>
          </w:p>
          <w:p w:rsidR="006E0996" w:rsidRPr="00A70D52" w:rsidRDefault="006E0996" w:rsidP="00EB67BD">
            <w:pPr>
              <w:spacing w:before="20" w:after="20" w:line="240" w:lineRule="auto"/>
              <w:ind w:right="-108" w:hanging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0D52">
              <w:rPr>
                <w:rFonts w:ascii="Times New Roman" w:hAnsi="Times New Roman"/>
                <w:sz w:val="28"/>
                <w:szCs w:val="28"/>
              </w:rPr>
              <w:t>0</w:t>
            </w:r>
            <w:r w:rsidR="00EB67BD" w:rsidRPr="00A70D52">
              <w:rPr>
                <w:rFonts w:ascii="Times New Roman" w:hAnsi="Times New Roman"/>
                <w:sz w:val="28"/>
                <w:szCs w:val="28"/>
              </w:rPr>
              <w:t>4</w:t>
            </w:r>
            <w:r w:rsidRPr="00A70D52">
              <w:rPr>
                <w:rFonts w:ascii="Times New Roman" w:hAnsi="Times New Roman"/>
                <w:sz w:val="28"/>
                <w:szCs w:val="28"/>
              </w:rPr>
              <w:t>/5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996" w:rsidRPr="00A70D52" w:rsidRDefault="006E0996" w:rsidP="006E0996">
            <w:pPr>
              <w:spacing w:before="20" w:after="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0D52">
              <w:rPr>
                <w:rFonts w:ascii="Times New Roman" w:hAnsi="Times New Roman"/>
                <w:sz w:val="28"/>
                <w:szCs w:val="28"/>
              </w:rPr>
              <w:t xml:space="preserve">-  </w:t>
            </w:r>
            <w:r w:rsidRPr="00A70D5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Lê Thị Kim Ngân</w:t>
            </w:r>
          </w:p>
          <w:p w:rsidR="006E0996" w:rsidRPr="00A70D52" w:rsidRDefault="006E0996" w:rsidP="006E0996">
            <w:pPr>
              <w:spacing w:before="20" w:after="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0D52">
              <w:rPr>
                <w:rFonts w:ascii="Times New Roman" w:hAnsi="Times New Roman"/>
                <w:sz w:val="28"/>
                <w:szCs w:val="28"/>
              </w:rPr>
              <w:t>Phó Giám đốc Sở Y tế</w:t>
            </w:r>
          </w:p>
          <w:p w:rsidR="006E0996" w:rsidRPr="00A70D52" w:rsidRDefault="006E0996" w:rsidP="006E0996">
            <w:pPr>
              <w:spacing w:before="20" w:after="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0D52">
              <w:rPr>
                <w:rFonts w:ascii="Times New Roman" w:hAnsi="Times New Roman"/>
                <w:sz w:val="28"/>
                <w:szCs w:val="28"/>
              </w:rPr>
              <w:t>Điện thoại: 0907 659 647</w:t>
            </w:r>
          </w:p>
          <w:p w:rsidR="00C74296" w:rsidRPr="00A70D52" w:rsidRDefault="00C74296" w:rsidP="00C74296">
            <w:pPr>
              <w:spacing w:after="0" w:line="240" w:lineRule="auto"/>
              <w:ind w:right="-13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0D52">
              <w:rPr>
                <w:rFonts w:ascii="Times New Roman" w:hAnsi="Times New Roman"/>
                <w:b/>
                <w:sz w:val="28"/>
                <w:szCs w:val="28"/>
              </w:rPr>
              <w:t>- Nguyễn Thị Minh Nguyệt</w:t>
            </w:r>
          </w:p>
          <w:p w:rsidR="00C74296" w:rsidRPr="00A70D52" w:rsidRDefault="00C74296" w:rsidP="00C74296">
            <w:pPr>
              <w:spacing w:after="0" w:line="240" w:lineRule="auto"/>
              <w:ind w:right="-13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0D52">
              <w:rPr>
                <w:rFonts w:ascii="Times New Roman" w:hAnsi="Times New Roman"/>
                <w:sz w:val="28"/>
                <w:szCs w:val="28"/>
              </w:rPr>
              <w:t>Chánh Văn phòng Sở Y tế</w:t>
            </w:r>
          </w:p>
          <w:p w:rsidR="006E0996" w:rsidRPr="00A70D52" w:rsidRDefault="00C74296" w:rsidP="00C74296">
            <w:pPr>
              <w:spacing w:before="20" w:after="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0D52">
              <w:rPr>
                <w:rFonts w:ascii="Times New Roman" w:hAnsi="Times New Roman"/>
                <w:sz w:val="28"/>
                <w:szCs w:val="28"/>
              </w:rPr>
              <w:t>ĐT: 0908 043 535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296" w:rsidRPr="00A70D52" w:rsidRDefault="00C74296" w:rsidP="00C74296">
            <w:pPr>
              <w:spacing w:beforeLines="20" w:before="48" w:afterLines="20" w:after="48" w:line="240" w:lineRule="auto"/>
              <w:ind w:right="-17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70D52">
              <w:rPr>
                <w:rFonts w:ascii="Times New Roman" w:hAnsi="Times New Roman"/>
                <w:sz w:val="28"/>
                <w:szCs w:val="28"/>
              </w:rPr>
              <w:t>-</w:t>
            </w:r>
            <w:r w:rsidRPr="00A70D52">
              <w:rPr>
                <w:rFonts w:ascii="Times New Roman" w:hAnsi="Times New Roman"/>
                <w:b/>
                <w:sz w:val="28"/>
                <w:szCs w:val="28"/>
              </w:rPr>
              <w:t xml:space="preserve"> Võ Thị Thúy Loan</w:t>
            </w:r>
          </w:p>
          <w:p w:rsidR="00C74296" w:rsidRPr="00A70D52" w:rsidRDefault="00C74296" w:rsidP="00C74296">
            <w:pPr>
              <w:spacing w:beforeLines="20" w:before="48" w:afterLines="20" w:after="48" w:line="240" w:lineRule="auto"/>
              <w:ind w:right="-17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0D52">
              <w:rPr>
                <w:rFonts w:ascii="Times New Roman" w:hAnsi="Times New Roman"/>
                <w:sz w:val="28"/>
                <w:szCs w:val="28"/>
              </w:rPr>
              <w:t xml:space="preserve">Chuyên viên </w:t>
            </w:r>
            <w:r w:rsidR="00AF6A7C">
              <w:rPr>
                <w:rFonts w:ascii="Times New Roman" w:hAnsi="Times New Roman"/>
                <w:sz w:val="28"/>
                <w:szCs w:val="28"/>
              </w:rPr>
              <w:t xml:space="preserve">chính Văn </w:t>
            </w:r>
            <w:r w:rsidRPr="00A70D52">
              <w:rPr>
                <w:rFonts w:ascii="Times New Roman" w:hAnsi="Times New Roman"/>
                <w:sz w:val="28"/>
                <w:szCs w:val="28"/>
              </w:rPr>
              <w:t xml:space="preserve">phòng </w:t>
            </w:r>
            <w:r w:rsidR="00AF6A7C">
              <w:rPr>
                <w:rFonts w:ascii="Times New Roman" w:hAnsi="Times New Roman"/>
                <w:sz w:val="28"/>
                <w:szCs w:val="28"/>
              </w:rPr>
              <w:t>Sở Y tế</w:t>
            </w:r>
          </w:p>
          <w:p w:rsidR="00C74296" w:rsidRPr="00A70D52" w:rsidRDefault="00C74296" w:rsidP="00C74296">
            <w:pPr>
              <w:spacing w:beforeLines="20" w:before="48" w:afterLines="20" w:after="48" w:line="240" w:lineRule="auto"/>
              <w:ind w:right="-17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0D52">
              <w:rPr>
                <w:rFonts w:ascii="Times New Roman" w:hAnsi="Times New Roman"/>
                <w:sz w:val="28"/>
                <w:szCs w:val="28"/>
              </w:rPr>
              <w:t>ĐT/</w:t>
            </w:r>
            <w:r w:rsidRPr="00A70D52">
              <w:rPr>
                <w:rFonts w:ascii="Times New Roman" w:hAnsi="Times New Roman"/>
                <w:b/>
                <w:sz w:val="28"/>
                <w:szCs w:val="28"/>
              </w:rPr>
              <w:t>Zalo nhận BC</w:t>
            </w:r>
            <w:r w:rsidRPr="00A70D52">
              <w:rPr>
                <w:rFonts w:ascii="Times New Roman" w:hAnsi="Times New Roman"/>
                <w:sz w:val="28"/>
                <w:szCs w:val="28"/>
              </w:rPr>
              <w:t>: 0909 780 575</w:t>
            </w:r>
          </w:p>
          <w:p w:rsidR="006E0996" w:rsidRPr="00A70D52" w:rsidRDefault="00C74296" w:rsidP="00C74296">
            <w:pPr>
              <w:spacing w:before="20" w:after="20" w:line="240" w:lineRule="auto"/>
              <w:ind w:right="-1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0D52">
              <w:rPr>
                <w:rFonts w:ascii="Times New Roman" w:hAnsi="Times New Roman"/>
                <w:sz w:val="28"/>
                <w:szCs w:val="28"/>
              </w:rPr>
              <w:t>Email:</w:t>
            </w:r>
            <w:r w:rsidRPr="00A70D52">
              <w:rPr>
                <w:rFonts w:ascii="Times New Roman" w:hAnsi="Times New Roman"/>
                <w:i/>
                <w:sz w:val="28"/>
                <w:szCs w:val="28"/>
              </w:rPr>
              <w:t xml:space="preserve"> loanvtt.syt@haugiang.gov.vn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E5A" w:rsidRPr="00096E5A" w:rsidRDefault="00096E5A" w:rsidP="00096E5A">
            <w:pPr>
              <w:spacing w:after="0" w:line="240" w:lineRule="auto"/>
              <w:ind w:right="-13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96E5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096E5A">
              <w:rPr>
                <w:rFonts w:ascii="Times New Roman" w:hAnsi="Times New Roman"/>
                <w:b/>
                <w:sz w:val="28"/>
                <w:szCs w:val="28"/>
              </w:rPr>
              <w:t>Nguyễn Hải Đăng</w:t>
            </w:r>
          </w:p>
          <w:p w:rsidR="00096E5A" w:rsidRPr="00096E5A" w:rsidRDefault="00096E5A" w:rsidP="00096E5A">
            <w:pPr>
              <w:spacing w:after="0" w:line="240" w:lineRule="auto"/>
              <w:ind w:right="-13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Bảo vệ/ </w:t>
            </w:r>
            <w:r w:rsidRPr="00096E5A">
              <w:rPr>
                <w:rFonts w:ascii="Times New Roman" w:hAnsi="Times New Roman"/>
                <w:sz w:val="28"/>
                <w:szCs w:val="28"/>
              </w:rPr>
              <w:t>Tài xế</w:t>
            </w:r>
          </w:p>
          <w:p w:rsidR="006E0996" w:rsidRPr="00A70D52" w:rsidRDefault="00096E5A" w:rsidP="00096E5A">
            <w:pPr>
              <w:spacing w:before="20" w:after="20" w:line="240" w:lineRule="auto"/>
              <w:ind w:right="-1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E5A">
              <w:rPr>
                <w:rFonts w:ascii="Times New Roman" w:hAnsi="Times New Roman"/>
                <w:sz w:val="28"/>
                <w:szCs w:val="28"/>
              </w:rPr>
              <w:t>Điện thoại: 0918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96E5A">
              <w:rPr>
                <w:rFonts w:ascii="Times New Roman" w:hAnsi="Times New Roman"/>
                <w:sz w:val="28"/>
                <w:szCs w:val="28"/>
              </w:rPr>
              <w:t>222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96E5A">
              <w:rPr>
                <w:rFonts w:ascii="Times New Roman" w:hAnsi="Times New Roman"/>
                <w:sz w:val="28"/>
                <w:szCs w:val="28"/>
              </w:rPr>
              <w:t>180</w:t>
            </w:r>
            <w:bookmarkStart w:id="2" w:name="_GoBack"/>
            <w:bookmarkEnd w:id="2"/>
          </w:p>
        </w:tc>
      </w:tr>
    </w:tbl>
    <w:p w:rsidR="00AF27C5" w:rsidRPr="00877740" w:rsidRDefault="00AF27C5" w:rsidP="00AF27C5">
      <w:pPr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</w:p>
    <w:p w:rsidR="009A2E1E" w:rsidRPr="00877740" w:rsidRDefault="009A2E1E" w:rsidP="009A2E1E">
      <w:pPr>
        <w:spacing w:after="12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877740">
        <w:rPr>
          <w:rFonts w:ascii="Times New Roman" w:eastAsia="Times New Roman" w:hAnsi="Times New Roman"/>
          <w:b/>
          <w:i/>
          <w:sz w:val="28"/>
          <w:szCs w:val="28"/>
        </w:rPr>
        <w:t>* Lưu ý</w:t>
      </w:r>
      <w:r w:rsidR="009A4CE5" w:rsidRPr="00877740">
        <w:rPr>
          <w:rFonts w:ascii="Times New Roman" w:eastAsia="Times New Roman" w:hAnsi="Times New Roman"/>
          <w:b/>
          <w:i/>
          <w:sz w:val="28"/>
          <w:szCs w:val="28"/>
        </w:rPr>
        <w:t>:</w:t>
      </w:r>
      <w:r w:rsidRPr="00877740"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r w:rsidRPr="00877740">
        <w:rPr>
          <w:rFonts w:ascii="Times New Roman" w:eastAsia="Times New Roman" w:hAnsi="Times New Roman"/>
          <w:sz w:val="28"/>
          <w:szCs w:val="28"/>
        </w:rPr>
        <w:t>Bộ phận trực Hành chính theo dõi tổng hợp số liệu của các cơ quan</w:t>
      </w:r>
      <w:r w:rsidR="003E2AEB">
        <w:rPr>
          <w:rFonts w:ascii="Times New Roman" w:eastAsia="Times New Roman" w:hAnsi="Times New Roman"/>
          <w:sz w:val="28"/>
          <w:szCs w:val="28"/>
        </w:rPr>
        <w:t>,</w:t>
      </w:r>
      <w:r w:rsidRPr="00877740">
        <w:rPr>
          <w:rFonts w:ascii="Times New Roman" w:eastAsia="Times New Roman" w:hAnsi="Times New Roman"/>
          <w:sz w:val="28"/>
          <w:szCs w:val="28"/>
        </w:rPr>
        <w:t xml:space="preserve"> đơn vị trực thuộc Sở </w:t>
      </w:r>
      <w:r w:rsidR="009A4CE5" w:rsidRPr="00877740">
        <w:rPr>
          <w:rFonts w:ascii="Times New Roman" w:eastAsia="Times New Roman" w:hAnsi="Times New Roman"/>
          <w:sz w:val="28"/>
          <w:szCs w:val="28"/>
        </w:rPr>
        <w:t xml:space="preserve">và báo cáo </w:t>
      </w:r>
      <w:r w:rsidRPr="00877740">
        <w:rPr>
          <w:rFonts w:ascii="Times New Roman" w:eastAsia="Times New Roman" w:hAnsi="Times New Roman"/>
          <w:sz w:val="28"/>
          <w:szCs w:val="28"/>
        </w:rPr>
        <w:t>theo quy định.</w:t>
      </w:r>
    </w:p>
    <w:p w:rsidR="00B053BB" w:rsidRPr="00877740" w:rsidRDefault="00B053BB" w:rsidP="00411111">
      <w:pPr>
        <w:spacing w:after="12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877740">
        <w:rPr>
          <w:rFonts w:ascii="Times New Roman" w:eastAsia="Times New Roman" w:hAnsi="Times New Roman"/>
          <w:sz w:val="28"/>
          <w:szCs w:val="28"/>
        </w:rPr>
        <w:t xml:space="preserve">Sở Y tế tỉnh Hậu Giang </w:t>
      </w:r>
      <w:r w:rsidR="00A80772" w:rsidRPr="00877740">
        <w:rPr>
          <w:rFonts w:ascii="Times New Roman" w:eastAsia="Times New Roman" w:hAnsi="Times New Roman"/>
          <w:sz w:val="28"/>
          <w:szCs w:val="28"/>
        </w:rPr>
        <w:t xml:space="preserve">xin </w:t>
      </w:r>
      <w:r w:rsidRPr="00877740">
        <w:rPr>
          <w:rFonts w:ascii="Times New Roman" w:eastAsia="Times New Roman" w:hAnsi="Times New Roman"/>
          <w:sz w:val="28"/>
          <w:szCs w:val="28"/>
        </w:rPr>
        <w:t xml:space="preserve">thông báo đến các </w:t>
      </w:r>
      <w:r w:rsidR="0045478E">
        <w:rPr>
          <w:rFonts w:ascii="Times New Roman" w:eastAsia="Times New Roman" w:hAnsi="Times New Roman"/>
          <w:sz w:val="28"/>
          <w:szCs w:val="28"/>
        </w:rPr>
        <w:t xml:space="preserve">cơ quan, </w:t>
      </w:r>
      <w:r w:rsidRPr="00877740">
        <w:rPr>
          <w:rFonts w:ascii="Times New Roman" w:eastAsia="Times New Roman" w:hAnsi="Times New Roman"/>
          <w:sz w:val="28"/>
          <w:szCs w:val="28"/>
        </w:rPr>
        <w:t xml:space="preserve">đơn vị được biết </w:t>
      </w:r>
      <w:r w:rsidR="00297267" w:rsidRPr="00877740">
        <w:rPr>
          <w:rFonts w:ascii="Times New Roman" w:eastAsia="Times New Roman" w:hAnsi="Times New Roman"/>
          <w:sz w:val="28"/>
          <w:szCs w:val="28"/>
        </w:rPr>
        <w:t>để tiện liên hệ công tác</w:t>
      </w:r>
      <w:r w:rsidRPr="00877740">
        <w:rPr>
          <w:rFonts w:ascii="Times New Roman" w:eastAsia="Times New Roman" w:hAnsi="Times New Roman"/>
          <w:sz w:val="28"/>
          <w:szCs w:val="28"/>
        </w:rPr>
        <w:t>./.</w:t>
      </w:r>
    </w:p>
    <w:p w:rsidR="00933272" w:rsidRPr="00877740" w:rsidRDefault="00933272" w:rsidP="00411111">
      <w:pPr>
        <w:spacing w:after="12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W w:w="14542" w:type="dxa"/>
        <w:jc w:val="center"/>
        <w:tblLook w:val="04A0" w:firstRow="1" w:lastRow="0" w:firstColumn="1" w:lastColumn="0" w:noHBand="0" w:noVBand="1"/>
      </w:tblPr>
      <w:tblGrid>
        <w:gridCol w:w="6713"/>
        <w:gridCol w:w="7829"/>
      </w:tblGrid>
      <w:tr w:rsidR="00B053BB" w:rsidRPr="00877740" w:rsidTr="00933272">
        <w:trPr>
          <w:jc w:val="center"/>
        </w:trPr>
        <w:tc>
          <w:tcPr>
            <w:tcW w:w="6713" w:type="dxa"/>
            <w:hideMark/>
          </w:tcPr>
          <w:p w:rsidR="00B053BB" w:rsidRPr="00877740" w:rsidRDefault="00B053BB" w:rsidP="00EC2411">
            <w:pPr>
              <w:spacing w:after="0" w:line="240" w:lineRule="auto"/>
              <w:rPr>
                <w:rStyle w:val="Emphasis"/>
                <w:rFonts w:ascii="Times New Roman" w:hAnsi="Times New Roman"/>
                <w:b/>
                <w:bCs/>
                <w:sz w:val="24"/>
              </w:rPr>
            </w:pPr>
            <w:r w:rsidRPr="00877740">
              <w:rPr>
                <w:rStyle w:val="Emphasis"/>
                <w:rFonts w:ascii="Times New Roman" w:hAnsi="Times New Roman"/>
                <w:b/>
                <w:bCs/>
                <w:sz w:val="24"/>
              </w:rPr>
              <w:t>Nơi nhận:</w:t>
            </w:r>
          </w:p>
          <w:p w:rsidR="00B053BB" w:rsidRPr="00877740" w:rsidRDefault="00B053BB" w:rsidP="00EC241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77740">
              <w:rPr>
                <w:rFonts w:ascii="Times New Roman" w:hAnsi="Times New Roman"/>
                <w:szCs w:val="24"/>
              </w:rPr>
              <w:t>- VP UBND tỉnh (để biết);</w:t>
            </w:r>
          </w:p>
          <w:p w:rsidR="00B053BB" w:rsidRPr="00877740" w:rsidRDefault="00B053BB" w:rsidP="00EC241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77740">
              <w:rPr>
                <w:rFonts w:ascii="Times New Roman" w:hAnsi="Times New Roman"/>
                <w:szCs w:val="24"/>
              </w:rPr>
              <w:t>- BGĐ SYT;</w:t>
            </w:r>
          </w:p>
          <w:p w:rsidR="00B053BB" w:rsidRPr="00877740" w:rsidRDefault="00B053BB" w:rsidP="00EC241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77740">
              <w:rPr>
                <w:rFonts w:ascii="Times New Roman" w:hAnsi="Times New Roman"/>
                <w:szCs w:val="24"/>
              </w:rPr>
              <w:t>- Các phòng chuyên môn SYT;</w:t>
            </w:r>
          </w:p>
          <w:p w:rsidR="00B053BB" w:rsidRPr="00877740" w:rsidRDefault="00B053BB" w:rsidP="00EC241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877740">
              <w:rPr>
                <w:rFonts w:ascii="Times New Roman" w:hAnsi="Times New Roman"/>
                <w:szCs w:val="24"/>
              </w:rPr>
              <w:t>- Các</w:t>
            </w:r>
            <w:r w:rsidR="00FE2D6E">
              <w:rPr>
                <w:rFonts w:ascii="Times New Roman" w:hAnsi="Times New Roman"/>
                <w:szCs w:val="24"/>
              </w:rPr>
              <w:t xml:space="preserve"> cơ quan,</w:t>
            </w:r>
            <w:r w:rsidRPr="00877740">
              <w:rPr>
                <w:rFonts w:ascii="Times New Roman" w:hAnsi="Times New Roman"/>
                <w:szCs w:val="24"/>
              </w:rPr>
              <w:t xml:space="preserve"> đơn vị trực thuộc SYT;</w:t>
            </w:r>
          </w:p>
          <w:p w:rsidR="00B053BB" w:rsidRPr="00877740" w:rsidRDefault="00B053BB" w:rsidP="00EC2411">
            <w:pPr>
              <w:spacing w:after="0" w:line="240" w:lineRule="auto"/>
              <w:rPr>
                <w:rStyle w:val="Strong"/>
                <w:rFonts w:ascii="Times New Roman" w:hAnsi="Times New Roman"/>
              </w:rPr>
            </w:pPr>
            <w:r w:rsidRPr="00877740">
              <w:rPr>
                <w:rFonts w:ascii="Times New Roman" w:hAnsi="Times New Roman"/>
                <w:szCs w:val="24"/>
              </w:rPr>
              <w:t>- Lưu VT.</w:t>
            </w:r>
          </w:p>
        </w:tc>
        <w:tc>
          <w:tcPr>
            <w:tcW w:w="7829" w:type="dxa"/>
            <w:hideMark/>
          </w:tcPr>
          <w:p w:rsidR="00B053BB" w:rsidRPr="00877740" w:rsidRDefault="00FE2D6E" w:rsidP="00EC2411">
            <w:pPr>
              <w:tabs>
                <w:tab w:val="left" w:pos="67"/>
                <w:tab w:val="center" w:pos="7571"/>
              </w:tabs>
              <w:spacing w:after="0" w:line="240" w:lineRule="auto"/>
              <w:jc w:val="center"/>
              <w:rPr>
                <w:rStyle w:val="Strong"/>
                <w:rFonts w:ascii="Times New Roman" w:hAnsi="Times New Roman"/>
                <w:sz w:val="28"/>
                <w:szCs w:val="28"/>
              </w:rPr>
            </w:pPr>
            <w:r>
              <w:rPr>
                <w:rStyle w:val="Strong"/>
                <w:rFonts w:ascii="Times New Roman" w:hAnsi="Times New Roman"/>
                <w:sz w:val="28"/>
                <w:szCs w:val="28"/>
              </w:rPr>
              <w:t xml:space="preserve">KT. </w:t>
            </w:r>
            <w:r w:rsidR="00B053BB" w:rsidRPr="00877740">
              <w:rPr>
                <w:rStyle w:val="Strong"/>
                <w:rFonts w:ascii="Times New Roman" w:hAnsi="Times New Roman"/>
                <w:sz w:val="28"/>
                <w:szCs w:val="28"/>
              </w:rPr>
              <w:t>GIÁM ĐỐC</w:t>
            </w:r>
          </w:p>
          <w:p w:rsidR="00B053BB" w:rsidRPr="00877740" w:rsidRDefault="00FE2D6E" w:rsidP="00EC2411">
            <w:pPr>
              <w:tabs>
                <w:tab w:val="left" w:pos="67"/>
                <w:tab w:val="center" w:pos="7571"/>
              </w:tabs>
              <w:spacing w:after="0" w:line="240" w:lineRule="auto"/>
              <w:jc w:val="center"/>
              <w:rPr>
                <w:rStyle w:val="Strong"/>
                <w:rFonts w:ascii="Times New Roman" w:hAnsi="Times New Roman"/>
                <w:sz w:val="28"/>
                <w:szCs w:val="28"/>
              </w:rPr>
            </w:pPr>
            <w:r>
              <w:rPr>
                <w:rStyle w:val="Strong"/>
                <w:rFonts w:ascii="Times New Roman" w:hAnsi="Times New Roman"/>
                <w:sz w:val="28"/>
                <w:szCs w:val="28"/>
              </w:rPr>
              <w:t>PHÓ GIÁM ĐỐC</w:t>
            </w:r>
          </w:p>
          <w:p w:rsidR="00B053BB" w:rsidRPr="00877740" w:rsidRDefault="00B053BB" w:rsidP="00EC2411">
            <w:pPr>
              <w:tabs>
                <w:tab w:val="left" w:pos="67"/>
                <w:tab w:val="center" w:pos="7571"/>
              </w:tabs>
              <w:spacing w:after="0" w:line="240" w:lineRule="auto"/>
              <w:jc w:val="center"/>
              <w:rPr>
                <w:rStyle w:val="Strong"/>
                <w:rFonts w:ascii="Times New Roman" w:hAnsi="Times New Roman"/>
                <w:sz w:val="28"/>
                <w:szCs w:val="28"/>
              </w:rPr>
            </w:pPr>
          </w:p>
          <w:p w:rsidR="00B053BB" w:rsidRPr="00877740" w:rsidRDefault="00B053BB" w:rsidP="00EC2411">
            <w:pPr>
              <w:tabs>
                <w:tab w:val="left" w:pos="67"/>
                <w:tab w:val="center" w:pos="7571"/>
              </w:tabs>
              <w:spacing w:after="0" w:line="240" w:lineRule="auto"/>
              <w:jc w:val="center"/>
              <w:rPr>
                <w:rStyle w:val="Strong"/>
                <w:rFonts w:ascii="Times New Roman" w:hAnsi="Times New Roman"/>
                <w:sz w:val="28"/>
                <w:szCs w:val="28"/>
              </w:rPr>
            </w:pPr>
          </w:p>
          <w:p w:rsidR="00B053BB" w:rsidRPr="00877740" w:rsidRDefault="00B053BB" w:rsidP="00EC2411">
            <w:pPr>
              <w:tabs>
                <w:tab w:val="left" w:pos="67"/>
                <w:tab w:val="center" w:pos="7571"/>
              </w:tabs>
              <w:spacing w:after="0" w:line="240" w:lineRule="auto"/>
              <w:jc w:val="center"/>
              <w:rPr>
                <w:rStyle w:val="Strong"/>
                <w:rFonts w:ascii="Times New Roman" w:hAnsi="Times New Roman"/>
                <w:sz w:val="28"/>
                <w:szCs w:val="28"/>
              </w:rPr>
            </w:pPr>
          </w:p>
          <w:p w:rsidR="00B053BB" w:rsidRPr="00877740" w:rsidRDefault="00B053BB" w:rsidP="00EC2411">
            <w:pPr>
              <w:tabs>
                <w:tab w:val="left" w:pos="67"/>
                <w:tab w:val="center" w:pos="7571"/>
              </w:tabs>
              <w:spacing w:after="0" w:line="240" w:lineRule="auto"/>
              <w:jc w:val="center"/>
              <w:rPr>
                <w:rStyle w:val="Strong"/>
                <w:rFonts w:ascii="Times New Roman" w:hAnsi="Times New Roman"/>
                <w:sz w:val="28"/>
                <w:szCs w:val="28"/>
              </w:rPr>
            </w:pPr>
          </w:p>
          <w:p w:rsidR="00406DB5" w:rsidRPr="00877740" w:rsidRDefault="00406DB5" w:rsidP="00EC2411">
            <w:pPr>
              <w:tabs>
                <w:tab w:val="left" w:pos="67"/>
                <w:tab w:val="center" w:pos="7571"/>
              </w:tabs>
              <w:spacing w:after="0" w:line="240" w:lineRule="auto"/>
              <w:jc w:val="center"/>
              <w:rPr>
                <w:rStyle w:val="Strong"/>
                <w:rFonts w:ascii="Times New Roman" w:hAnsi="Times New Roman"/>
                <w:sz w:val="28"/>
                <w:szCs w:val="28"/>
              </w:rPr>
            </w:pPr>
          </w:p>
          <w:p w:rsidR="00B053BB" w:rsidRPr="00877740" w:rsidRDefault="00FE2D6E" w:rsidP="00EC2411">
            <w:pPr>
              <w:tabs>
                <w:tab w:val="left" w:pos="67"/>
                <w:tab w:val="center" w:pos="7571"/>
              </w:tabs>
              <w:spacing w:after="0" w:line="240" w:lineRule="auto"/>
              <w:jc w:val="center"/>
              <w:rPr>
                <w:rStyle w:val="Strong"/>
                <w:rFonts w:ascii="Times New Roman" w:hAnsi="Times New Roman"/>
                <w:sz w:val="28"/>
                <w:szCs w:val="28"/>
              </w:rPr>
            </w:pPr>
            <w:r>
              <w:rPr>
                <w:rStyle w:val="Strong"/>
                <w:rFonts w:ascii="Times New Roman" w:hAnsi="Times New Roman"/>
                <w:sz w:val="28"/>
                <w:szCs w:val="28"/>
              </w:rPr>
              <w:t>Đỗ Phát Hưng</w:t>
            </w:r>
          </w:p>
        </w:tc>
      </w:tr>
    </w:tbl>
    <w:p w:rsidR="0081498A" w:rsidRPr="00877740" w:rsidRDefault="0081498A" w:rsidP="003B5AF6">
      <w:pPr>
        <w:jc w:val="both"/>
        <w:rPr>
          <w:rFonts w:ascii="Times New Roman" w:hAnsi="Times New Roman"/>
          <w:sz w:val="28"/>
          <w:szCs w:val="28"/>
        </w:rPr>
      </w:pPr>
    </w:p>
    <w:sectPr w:rsidR="0081498A" w:rsidRPr="00877740" w:rsidSect="003E2AEB">
      <w:headerReference w:type="default" r:id="rId8"/>
      <w:pgSz w:w="16840" w:h="11907" w:orient="landscape" w:code="9"/>
      <w:pgMar w:top="1021" w:right="1134" w:bottom="680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F61" w:rsidRDefault="009F6F61" w:rsidP="00406DB5">
      <w:pPr>
        <w:spacing w:after="0" w:line="240" w:lineRule="auto"/>
      </w:pPr>
      <w:r>
        <w:separator/>
      </w:r>
    </w:p>
  </w:endnote>
  <w:endnote w:type="continuationSeparator" w:id="0">
    <w:p w:rsidR="009F6F61" w:rsidRDefault="009F6F61" w:rsidP="00406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VNI-Times">
    <w:panose1 w:val="00000000000000000000"/>
    <w:charset w:val="00"/>
    <w:family w:val="auto"/>
    <w:pitch w:val="variable"/>
    <w:sig w:usb0="00000005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F61" w:rsidRDefault="009F6F61" w:rsidP="00406DB5">
      <w:pPr>
        <w:spacing w:after="0" w:line="240" w:lineRule="auto"/>
      </w:pPr>
      <w:r>
        <w:separator/>
      </w:r>
    </w:p>
  </w:footnote>
  <w:footnote w:type="continuationSeparator" w:id="0">
    <w:p w:rsidR="009F6F61" w:rsidRDefault="009F6F61" w:rsidP="00406D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6186982"/>
      <w:docPartObj>
        <w:docPartGallery w:val="Page Numbers (Top of Page)"/>
        <w:docPartUnique/>
      </w:docPartObj>
    </w:sdtPr>
    <w:sdtEndPr>
      <w:rPr>
        <w:noProof/>
      </w:rPr>
    </w:sdtEndPr>
    <w:sdtContent>
      <w:p w:rsidR="00406DB5" w:rsidRDefault="00406DB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6E5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06DB5" w:rsidRDefault="00406D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67517"/>
    <w:multiLevelType w:val="hybridMultilevel"/>
    <w:tmpl w:val="337C994E"/>
    <w:lvl w:ilvl="0" w:tplc="CC427E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F588C"/>
    <w:multiLevelType w:val="hybridMultilevel"/>
    <w:tmpl w:val="4B8A46A0"/>
    <w:lvl w:ilvl="0" w:tplc="7E2AB2D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627B6"/>
    <w:multiLevelType w:val="hybridMultilevel"/>
    <w:tmpl w:val="F082549A"/>
    <w:lvl w:ilvl="0" w:tplc="7348208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CC4044"/>
    <w:multiLevelType w:val="hybridMultilevel"/>
    <w:tmpl w:val="078A9C18"/>
    <w:lvl w:ilvl="0" w:tplc="078AA70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8B0F53"/>
    <w:multiLevelType w:val="hybridMultilevel"/>
    <w:tmpl w:val="D28E3CE8"/>
    <w:lvl w:ilvl="0" w:tplc="80547F7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7829B5"/>
    <w:multiLevelType w:val="hybridMultilevel"/>
    <w:tmpl w:val="96F82126"/>
    <w:lvl w:ilvl="0" w:tplc="3EC2FCC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C73789"/>
    <w:multiLevelType w:val="hybridMultilevel"/>
    <w:tmpl w:val="D8A4CEF4"/>
    <w:lvl w:ilvl="0" w:tplc="63A067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556FCA"/>
    <w:multiLevelType w:val="hybridMultilevel"/>
    <w:tmpl w:val="DAC09F8E"/>
    <w:lvl w:ilvl="0" w:tplc="9F341A0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7C5"/>
    <w:rsid w:val="00000A46"/>
    <w:rsid w:val="00002F38"/>
    <w:rsid w:val="000047AF"/>
    <w:rsid w:val="00004DEA"/>
    <w:rsid w:val="00004E43"/>
    <w:rsid w:val="000050C7"/>
    <w:rsid w:val="00005189"/>
    <w:rsid w:val="00006761"/>
    <w:rsid w:val="00007A74"/>
    <w:rsid w:val="00007D91"/>
    <w:rsid w:val="00010CBF"/>
    <w:rsid w:val="00014C1E"/>
    <w:rsid w:val="00015E34"/>
    <w:rsid w:val="00016177"/>
    <w:rsid w:val="00017FFC"/>
    <w:rsid w:val="00021407"/>
    <w:rsid w:val="00021724"/>
    <w:rsid w:val="00023012"/>
    <w:rsid w:val="00023089"/>
    <w:rsid w:val="00023550"/>
    <w:rsid w:val="00023562"/>
    <w:rsid w:val="00024556"/>
    <w:rsid w:val="00025092"/>
    <w:rsid w:val="00025DDE"/>
    <w:rsid w:val="00027A3E"/>
    <w:rsid w:val="000319AC"/>
    <w:rsid w:val="00033133"/>
    <w:rsid w:val="0003341B"/>
    <w:rsid w:val="0003361C"/>
    <w:rsid w:val="00033ACC"/>
    <w:rsid w:val="00033D4F"/>
    <w:rsid w:val="00034E2C"/>
    <w:rsid w:val="000353A2"/>
    <w:rsid w:val="00037ACC"/>
    <w:rsid w:val="00042407"/>
    <w:rsid w:val="00042E4A"/>
    <w:rsid w:val="0004449D"/>
    <w:rsid w:val="00044917"/>
    <w:rsid w:val="00046545"/>
    <w:rsid w:val="0004675E"/>
    <w:rsid w:val="00050CBF"/>
    <w:rsid w:val="00053963"/>
    <w:rsid w:val="0005644B"/>
    <w:rsid w:val="000632CE"/>
    <w:rsid w:val="0006352B"/>
    <w:rsid w:val="00063FD0"/>
    <w:rsid w:val="00066667"/>
    <w:rsid w:val="00067973"/>
    <w:rsid w:val="000701D4"/>
    <w:rsid w:val="00072AD0"/>
    <w:rsid w:val="00072BDF"/>
    <w:rsid w:val="00073533"/>
    <w:rsid w:val="000749FD"/>
    <w:rsid w:val="0007506A"/>
    <w:rsid w:val="00075CF3"/>
    <w:rsid w:val="0007672D"/>
    <w:rsid w:val="000767DD"/>
    <w:rsid w:val="00076933"/>
    <w:rsid w:val="000800F1"/>
    <w:rsid w:val="00082316"/>
    <w:rsid w:val="00082439"/>
    <w:rsid w:val="00083338"/>
    <w:rsid w:val="00083707"/>
    <w:rsid w:val="00084398"/>
    <w:rsid w:val="00085983"/>
    <w:rsid w:val="00085F84"/>
    <w:rsid w:val="000872AA"/>
    <w:rsid w:val="0008778D"/>
    <w:rsid w:val="00087A94"/>
    <w:rsid w:val="00091C99"/>
    <w:rsid w:val="00092E67"/>
    <w:rsid w:val="00093A29"/>
    <w:rsid w:val="00093FA7"/>
    <w:rsid w:val="0009439D"/>
    <w:rsid w:val="00095263"/>
    <w:rsid w:val="00095984"/>
    <w:rsid w:val="00095FD8"/>
    <w:rsid w:val="00096C6D"/>
    <w:rsid w:val="00096E5A"/>
    <w:rsid w:val="000A0E7C"/>
    <w:rsid w:val="000A2D25"/>
    <w:rsid w:val="000A3878"/>
    <w:rsid w:val="000A4E96"/>
    <w:rsid w:val="000A5B50"/>
    <w:rsid w:val="000A67EB"/>
    <w:rsid w:val="000B1372"/>
    <w:rsid w:val="000B1FCE"/>
    <w:rsid w:val="000B3303"/>
    <w:rsid w:val="000B343D"/>
    <w:rsid w:val="000B4A09"/>
    <w:rsid w:val="000B6F9E"/>
    <w:rsid w:val="000B7AEE"/>
    <w:rsid w:val="000C01EA"/>
    <w:rsid w:val="000C0425"/>
    <w:rsid w:val="000C0CD7"/>
    <w:rsid w:val="000C1552"/>
    <w:rsid w:val="000C20F9"/>
    <w:rsid w:val="000C2B16"/>
    <w:rsid w:val="000C2D48"/>
    <w:rsid w:val="000C2E69"/>
    <w:rsid w:val="000C2FBE"/>
    <w:rsid w:val="000C3F30"/>
    <w:rsid w:val="000C446D"/>
    <w:rsid w:val="000C44CF"/>
    <w:rsid w:val="000C59FC"/>
    <w:rsid w:val="000C63BF"/>
    <w:rsid w:val="000D0F32"/>
    <w:rsid w:val="000D1C39"/>
    <w:rsid w:val="000D29C0"/>
    <w:rsid w:val="000D37BB"/>
    <w:rsid w:val="000D40BA"/>
    <w:rsid w:val="000D48D8"/>
    <w:rsid w:val="000D4B66"/>
    <w:rsid w:val="000D4CDF"/>
    <w:rsid w:val="000D52C8"/>
    <w:rsid w:val="000D662C"/>
    <w:rsid w:val="000D6F66"/>
    <w:rsid w:val="000D6FD2"/>
    <w:rsid w:val="000D7E02"/>
    <w:rsid w:val="000E0E6E"/>
    <w:rsid w:val="000E463D"/>
    <w:rsid w:val="000E5AB7"/>
    <w:rsid w:val="000E737A"/>
    <w:rsid w:val="000F0355"/>
    <w:rsid w:val="000F123A"/>
    <w:rsid w:val="000F18E3"/>
    <w:rsid w:val="000F22EF"/>
    <w:rsid w:val="000F2478"/>
    <w:rsid w:val="000F3D89"/>
    <w:rsid w:val="000F48CB"/>
    <w:rsid w:val="000F4A44"/>
    <w:rsid w:val="000F66E6"/>
    <w:rsid w:val="000F6ABB"/>
    <w:rsid w:val="00101459"/>
    <w:rsid w:val="00102F04"/>
    <w:rsid w:val="00103EA5"/>
    <w:rsid w:val="001044B7"/>
    <w:rsid w:val="001045B1"/>
    <w:rsid w:val="0010612C"/>
    <w:rsid w:val="00106426"/>
    <w:rsid w:val="00106B90"/>
    <w:rsid w:val="001070B1"/>
    <w:rsid w:val="0010739A"/>
    <w:rsid w:val="00107D51"/>
    <w:rsid w:val="00110784"/>
    <w:rsid w:val="0011098C"/>
    <w:rsid w:val="00110C7D"/>
    <w:rsid w:val="00111147"/>
    <w:rsid w:val="001112F5"/>
    <w:rsid w:val="001127F8"/>
    <w:rsid w:val="00112E57"/>
    <w:rsid w:val="001134C9"/>
    <w:rsid w:val="001149DA"/>
    <w:rsid w:val="0011572D"/>
    <w:rsid w:val="00115B5F"/>
    <w:rsid w:val="001165D2"/>
    <w:rsid w:val="00116B94"/>
    <w:rsid w:val="00116D86"/>
    <w:rsid w:val="00117372"/>
    <w:rsid w:val="001176D5"/>
    <w:rsid w:val="0012120E"/>
    <w:rsid w:val="00121F8C"/>
    <w:rsid w:val="00123D7A"/>
    <w:rsid w:val="0012471C"/>
    <w:rsid w:val="001279C8"/>
    <w:rsid w:val="00130278"/>
    <w:rsid w:val="00135B63"/>
    <w:rsid w:val="00135E26"/>
    <w:rsid w:val="0013640C"/>
    <w:rsid w:val="00136B16"/>
    <w:rsid w:val="00136B8A"/>
    <w:rsid w:val="00137E04"/>
    <w:rsid w:val="00140C02"/>
    <w:rsid w:val="001421AC"/>
    <w:rsid w:val="00145EDD"/>
    <w:rsid w:val="00147074"/>
    <w:rsid w:val="00147B97"/>
    <w:rsid w:val="001504D1"/>
    <w:rsid w:val="00150B4E"/>
    <w:rsid w:val="00153895"/>
    <w:rsid w:val="00153A13"/>
    <w:rsid w:val="00153DBE"/>
    <w:rsid w:val="00155D6B"/>
    <w:rsid w:val="00156E18"/>
    <w:rsid w:val="001616FA"/>
    <w:rsid w:val="0016226A"/>
    <w:rsid w:val="00162274"/>
    <w:rsid w:val="0016465A"/>
    <w:rsid w:val="00164ADE"/>
    <w:rsid w:val="001656B0"/>
    <w:rsid w:val="001661C0"/>
    <w:rsid w:val="00167556"/>
    <w:rsid w:val="00167BB3"/>
    <w:rsid w:val="00167F12"/>
    <w:rsid w:val="00170F58"/>
    <w:rsid w:val="001733DE"/>
    <w:rsid w:val="00173E12"/>
    <w:rsid w:val="00175073"/>
    <w:rsid w:val="00175228"/>
    <w:rsid w:val="00175474"/>
    <w:rsid w:val="00183670"/>
    <w:rsid w:val="001837BA"/>
    <w:rsid w:val="00183E7D"/>
    <w:rsid w:val="001841E8"/>
    <w:rsid w:val="001848C1"/>
    <w:rsid w:val="0018535B"/>
    <w:rsid w:val="0018609E"/>
    <w:rsid w:val="00187275"/>
    <w:rsid w:val="00187A21"/>
    <w:rsid w:val="00187FBB"/>
    <w:rsid w:val="00190A29"/>
    <w:rsid w:val="00190AFF"/>
    <w:rsid w:val="00191208"/>
    <w:rsid w:val="00191749"/>
    <w:rsid w:val="00193D0C"/>
    <w:rsid w:val="00195B5D"/>
    <w:rsid w:val="00196C38"/>
    <w:rsid w:val="00197050"/>
    <w:rsid w:val="0019759C"/>
    <w:rsid w:val="001A0240"/>
    <w:rsid w:val="001A0463"/>
    <w:rsid w:val="001A0958"/>
    <w:rsid w:val="001A24E0"/>
    <w:rsid w:val="001A25B1"/>
    <w:rsid w:val="001A2F37"/>
    <w:rsid w:val="001A3EE0"/>
    <w:rsid w:val="001A4491"/>
    <w:rsid w:val="001A7549"/>
    <w:rsid w:val="001A77F1"/>
    <w:rsid w:val="001A7A3B"/>
    <w:rsid w:val="001A7BAF"/>
    <w:rsid w:val="001A7C4D"/>
    <w:rsid w:val="001B1F7B"/>
    <w:rsid w:val="001B2A5B"/>
    <w:rsid w:val="001B2D02"/>
    <w:rsid w:val="001B2FCB"/>
    <w:rsid w:val="001B380D"/>
    <w:rsid w:val="001B3DB0"/>
    <w:rsid w:val="001B4AFE"/>
    <w:rsid w:val="001B58FC"/>
    <w:rsid w:val="001B6CB2"/>
    <w:rsid w:val="001B7361"/>
    <w:rsid w:val="001C1105"/>
    <w:rsid w:val="001C1287"/>
    <w:rsid w:val="001C2578"/>
    <w:rsid w:val="001C2D22"/>
    <w:rsid w:val="001C2DA5"/>
    <w:rsid w:val="001C3658"/>
    <w:rsid w:val="001C399F"/>
    <w:rsid w:val="001C466F"/>
    <w:rsid w:val="001C584D"/>
    <w:rsid w:val="001C58AC"/>
    <w:rsid w:val="001D0100"/>
    <w:rsid w:val="001D02FF"/>
    <w:rsid w:val="001D08A8"/>
    <w:rsid w:val="001D09F7"/>
    <w:rsid w:val="001D1153"/>
    <w:rsid w:val="001D2AAD"/>
    <w:rsid w:val="001D52EB"/>
    <w:rsid w:val="001D5970"/>
    <w:rsid w:val="001D7E2E"/>
    <w:rsid w:val="001E29B9"/>
    <w:rsid w:val="001E3652"/>
    <w:rsid w:val="001E525C"/>
    <w:rsid w:val="001E558E"/>
    <w:rsid w:val="001E6420"/>
    <w:rsid w:val="001E6DAA"/>
    <w:rsid w:val="001F0BD5"/>
    <w:rsid w:val="001F11CB"/>
    <w:rsid w:val="001F2563"/>
    <w:rsid w:val="001F3C7A"/>
    <w:rsid w:val="001F6A75"/>
    <w:rsid w:val="001F6E97"/>
    <w:rsid w:val="002009C2"/>
    <w:rsid w:val="00201914"/>
    <w:rsid w:val="00203311"/>
    <w:rsid w:val="002035D7"/>
    <w:rsid w:val="00204650"/>
    <w:rsid w:val="002054BC"/>
    <w:rsid w:val="00205CE8"/>
    <w:rsid w:val="00207784"/>
    <w:rsid w:val="00207BA5"/>
    <w:rsid w:val="00210664"/>
    <w:rsid w:val="00211610"/>
    <w:rsid w:val="0021167B"/>
    <w:rsid w:val="002126CC"/>
    <w:rsid w:val="0021297F"/>
    <w:rsid w:val="00213E89"/>
    <w:rsid w:val="002140FA"/>
    <w:rsid w:val="00215B11"/>
    <w:rsid w:val="0022004E"/>
    <w:rsid w:val="002224F5"/>
    <w:rsid w:val="00231C30"/>
    <w:rsid w:val="002355F4"/>
    <w:rsid w:val="00235626"/>
    <w:rsid w:val="00236E8C"/>
    <w:rsid w:val="00237BBC"/>
    <w:rsid w:val="0024189B"/>
    <w:rsid w:val="00241E08"/>
    <w:rsid w:val="00242A0A"/>
    <w:rsid w:val="002453AD"/>
    <w:rsid w:val="002463E9"/>
    <w:rsid w:val="002467B3"/>
    <w:rsid w:val="00251ADB"/>
    <w:rsid w:val="00252DFD"/>
    <w:rsid w:val="0025310D"/>
    <w:rsid w:val="00253BE1"/>
    <w:rsid w:val="0025422A"/>
    <w:rsid w:val="00255D2B"/>
    <w:rsid w:val="00256A01"/>
    <w:rsid w:val="00261E4D"/>
    <w:rsid w:val="002651EB"/>
    <w:rsid w:val="0026542A"/>
    <w:rsid w:val="00265AC6"/>
    <w:rsid w:val="00265BD0"/>
    <w:rsid w:val="00266758"/>
    <w:rsid w:val="00266DCC"/>
    <w:rsid w:val="00272A1D"/>
    <w:rsid w:val="0027445F"/>
    <w:rsid w:val="0027502D"/>
    <w:rsid w:val="00276B02"/>
    <w:rsid w:val="00281B7F"/>
    <w:rsid w:val="0028405A"/>
    <w:rsid w:val="00285D25"/>
    <w:rsid w:val="00285F82"/>
    <w:rsid w:val="00287BDB"/>
    <w:rsid w:val="00290176"/>
    <w:rsid w:val="00291E1D"/>
    <w:rsid w:val="00292E1B"/>
    <w:rsid w:val="00292ED3"/>
    <w:rsid w:val="00293707"/>
    <w:rsid w:val="002949C4"/>
    <w:rsid w:val="00295EF7"/>
    <w:rsid w:val="00296A93"/>
    <w:rsid w:val="00296DD1"/>
    <w:rsid w:val="00297267"/>
    <w:rsid w:val="00297626"/>
    <w:rsid w:val="002A2B75"/>
    <w:rsid w:val="002A2FE7"/>
    <w:rsid w:val="002A32B1"/>
    <w:rsid w:val="002A4D35"/>
    <w:rsid w:val="002A4F9E"/>
    <w:rsid w:val="002A618C"/>
    <w:rsid w:val="002A6B33"/>
    <w:rsid w:val="002A6DDC"/>
    <w:rsid w:val="002B1AEB"/>
    <w:rsid w:val="002B274C"/>
    <w:rsid w:val="002B3162"/>
    <w:rsid w:val="002B35CA"/>
    <w:rsid w:val="002B3F25"/>
    <w:rsid w:val="002B4E2D"/>
    <w:rsid w:val="002B6E46"/>
    <w:rsid w:val="002C30AD"/>
    <w:rsid w:val="002C3A04"/>
    <w:rsid w:val="002C44A4"/>
    <w:rsid w:val="002C531C"/>
    <w:rsid w:val="002C5559"/>
    <w:rsid w:val="002C78DF"/>
    <w:rsid w:val="002D060F"/>
    <w:rsid w:val="002D1323"/>
    <w:rsid w:val="002D1893"/>
    <w:rsid w:val="002D1CBE"/>
    <w:rsid w:val="002D22B1"/>
    <w:rsid w:val="002D233E"/>
    <w:rsid w:val="002D24FE"/>
    <w:rsid w:val="002D29CD"/>
    <w:rsid w:val="002D2DA6"/>
    <w:rsid w:val="002D310D"/>
    <w:rsid w:val="002D3A04"/>
    <w:rsid w:val="002D3D76"/>
    <w:rsid w:val="002D40AC"/>
    <w:rsid w:val="002D4733"/>
    <w:rsid w:val="002D4917"/>
    <w:rsid w:val="002D4F28"/>
    <w:rsid w:val="002D58DB"/>
    <w:rsid w:val="002D5D9B"/>
    <w:rsid w:val="002D6222"/>
    <w:rsid w:val="002D6873"/>
    <w:rsid w:val="002D7058"/>
    <w:rsid w:val="002D7E69"/>
    <w:rsid w:val="002E009E"/>
    <w:rsid w:val="002E2C3C"/>
    <w:rsid w:val="002E3745"/>
    <w:rsid w:val="002E44C6"/>
    <w:rsid w:val="002E5808"/>
    <w:rsid w:val="002F0529"/>
    <w:rsid w:val="002F056A"/>
    <w:rsid w:val="002F07D0"/>
    <w:rsid w:val="002F226A"/>
    <w:rsid w:val="002F26FF"/>
    <w:rsid w:val="002F2D54"/>
    <w:rsid w:val="002F5CEA"/>
    <w:rsid w:val="002F6C04"/>
    <w:rsid w:val="002F7723"/>
    <w:rsid w:val="00301B07"/>
    <w:rsid w:val="00304174"/>
    <w:rsid w:val="00305F7E"/>
    <w:rsid w:val="00307304"/>
    <w:rsid w:val="00307EC4"/>
    <w:rsid w:val="003102E3"/>
    <w:rsid w:val="00311C8E"/>
    <w:rsid w:val="003126F7"/>
    <w:rsid w:val="00313043"/>
    <w:rsid w:val="003157D3"/>
    <w:rsid w:val="0031728E"/>
    <w:rsid w:val="00320174"/>
    <w:rsid w:val="003206C0"/>
    <w:rsid w:val="00320D8A"/>
    <w:rsid w:val="003221CE"/>
    <w:rsid w:val="00322F9A"/>
    <w:rsid w:val="00324F11"/>
    <w:rsid w:val="0033186F"/>
    <w:rsid w:val="00332CB4"/>
    <w:rsid w:val="00334D3A"/>
    <w:rsid w:val="00336887"/>
    <w:rsid w:val="003402BA"/>
    <w:rsid w:val="00340F57"/>
    <w:rsid w:val="00340FCE"/>
    <w:rsid w:val="00341FBE"/>
    <w:rsid w:val="003437B0"/>
    <w:rsid w:val="003446B2"/>
    <w:rsid w:val="00345334"/>
    <w:rsid w:val="0034667B"/>
    <w:rsid w:val="00346941"/>
    <w:rsid w:val="00350F14"/>
    <w:rsid w:val="00351E69"/>
    <w:rsid w:val="00353F71"/>
    <w:rsid w:val="00354662"/>
    <w:rsid w:val="00355AB4"/>
    <w:rsid w:val="0035628D"/>
    <w:rsid w:val="003562D2"/>
    <w:rsid w:val="00362D6A"/>
    <w:rsid w:val="0036326C"/>
    <w:rsid w:val="00364BC6"/>
    <w:rsid w:val="0036645F"/>
    <w:rsid w:val="00366584"/>
    <w:rsid w:val="0036733C"/>
    <w:rsid w:val="00367B9C"/>
    <w:rsid w:val="00367C67"/>
    <w:rsid w:val="00367F3E"/>
    <w:rsid w:val="0037046B"/>
    <w:rsid w:val="00371F6A"/>
    <w:rsid w:val="00371FE2"/>
    <w:rsid w:val="003737B6"/>
    <w:rsid w:val="0037485D"/>
    <w:rsid w:val="00375BA1"/>
    <w:rsid w:val="00376A87"/>
    <w:rsid w:val="00377DD8"/>
    <w:rsid w:val="00380271"/>
    <w:rsid w:val="00380EB5"/>
    <w:rsid w:val="003823C6"/>
    <w:rsid w:val="00383CA8"/>
    <w:rsid w:val="003846DF"/>
    <w:rsid w:val="003851DA"/>
    <w:rsid w:val="00387D7F"/>
    <w:rsid w:val="00391721"/>
    <w:rsid w:val="0039270F"/>
    <w:rsid w:val="00392CD4"/>
    <w:rsid w:val="00393DD9"/>
    <w:rsid w:val="003943A9"/>
    <w:rsid w:val="00394C63"/>
    <w:rsid w:val="00394E45"/>
    <w:rsid w:val="00395670"/>
    <w:rsid w:val="0039635A"/>
    <w:rsid w:val="003970B0"/>
    <w:rsid w:val="003A02EE"/>
    <w:rsid w:val="003A1AA6"/>
    <w:rsid w:val="003A1CAA"/>
    <w:rsid w:val="003A4329"/>
    <w:rsid w:val="003A46F6"/>
    <w:rsid w:val="003A4AF0"/>
    <w:rsid w:val="003A54F3"/>
    <w:rsid w:val="003A5B4A"/>
    <w:rsid w:val="003A5B6B"/>
    <w:rsid w:val="003A5CF4"/>
    <w:rsid w:val="003A6E75"/>
    <w:rsid w:val="003B0C42"/>
    <w:rsid w:val="003B0D1A"/>
    <w:rsid w:val="003B2714"/>
    <w:rsid w:val="003B33BD"/>
    <w:rsid w:val="003B431A"/>
    <w:rsid w:val="003B54F6"/>
    <w:rsid w:val="003B586E"/>
    <w:rsid w:val="003B5AF6"/>
    <w:rsid w:val="003C0506"/>
    <w:rsid w:val="003C0613"/>
    <w:rsid w:val="003C0A46"/>
    <w:rsid w:val="003C0D26"/>
    <w:rsid w:val="003C0DC9"/>
    <w:rsid w:val="003C11F4"/>
    <w:rsid w:val="003C351A"/>
    <w:rsid w:val="003C3EDD"/>
    <w:rsid w:val="003C60AC"/>
    <w:rsid w:val="003C7432"/>
    <w:rsid w:val="003C7794"/>
    <w:rsid w:val="003C7FA9"/>
    <w:rsid w:val="003D047C"/>
    <w:rsid w:val="003D10BC"/>
    <w:rsid w:val="003D2D1E"/>
    <w:rsid w:val="003D3354"/>
    <w:rsid w:val="003D4117"/>
    <w:rsid w:val="003D5214"/>
    <w:rsid w:val="003D5830"/>
    <w:rsid w:val="003D72DE"/>
    <w:rsid w:val="003E2AEB"/>
    <w:rsid w:val="003E2DC1"/>
    <w:rsid w:val="003E3D14"/>
    <w:rsid w:val="003E3EF5"/>
    <w:rsid w:val="003E613A"/>
    <w:rsid w:val="003E6B68"/>
    <w:rsid w:val="003E6DAD"/>
    <w:rsid w:val="003E6F50"/>
    <w:rsid w:val="003E7B62"/>
    <w:rsid w:val="003E7FE5"/>
    <w:rsid w:val="003F0CFA"/>
    <w:rsid w:val="003F0DFF"/>
    <w:rsid w:val="003F2ADF"/>
    <w:rsid w:val="003F41AA"/>
    <w:rsid w:val="003F5859"/>
    <w:rsid w:val="003F78DD"/>
    <w:rsid w:val="003F7C4C"/>
    <w:rsid w:val="003F7CA0"/>
    <w:rsid w:val="0040043C"/>
    <w:rsid w:val="00401C82"/>
    <w:rsid w:val="0040274E"/>
    <w:rsid w:val="00402E31"/>
    <w:rsid w:val="004043C0"/>
    <w:rsid w:val="004047F7"/>
    <w:rsid w:val="00404947"/>
    <w:rsid w:val="004059DC"/>
    <w:rsid w:val="00405E2B"/>
    <w:rsid w:val="00405F94"/>
    <w:rsid w:val="004068B5"/>
    <w:rsid w:val="00406AFB"/>
    <w:rsid w:val="00406DB5"/>
    <w:rsid w:val="00407EED"/>
    <w:rsid w:val="00411111"/>
    <w:rsid w:val="00415EB8"/>
    <w:rsid w:val="00416F0A"/>
    <w:rsid w:val="004175AF"/>
    <w:rsid w:val="00417FAF"/>
    <w:rsid w:val="00420DEB"/>
    <w:rsid w:val="004229C2"/>
    <w:rsid w:val="00424DAF"/>
    <w:rsid w:val="00431E7E"/>
    <w:rsid w:val="00432F9F"/>
    <w:rsid w:val="004354D8"/>
    <w:rsid w:val="004355B2"/>
    <w:rsid w:val="00436DE3"/>
    <w:rsid w:val="00437F66"/>
    <w:rsid w:val="00440511"/>
    <w:rsid w:val="004407C8"/>
    <w:rsid w:val="004409FA"/>
    <w:rsid w:val="00440AC4"/>
    <w:rsid w:val="00440CB8"/>
    <w:rsid w:val="00440E75"/>
    <w:rsid w:val="00442333"/>
    <w:rsid w:val="00442ED3"/>
    <w:rsid w:val="00443CA2"/>
    <w:rsid w:val="00444B4F"/>
    <w:rsid w:val="00444BF7"/>
    <w:rsid w:val="00445363"/>
    <w:rsid w:val="00445952"/>
    <w:rsid w:val="0044682C"/>
    <w:rsid w:val="00450E7F"/>
    <w:rsid w:val="00451B7D"/>
    <w:rsid w:val="00452DD8"/>
    <w:rsid w:val="00452FAF"/>
    <w:rsid w:val="00453807"/>
    <w:rsid w:val="0045478E"/>
    <w:rsid w:val="00454C7B"/>
    <w:rsid w:val="00456348"/>
    <w:rsid w:val="00456E51"/>
    <w:rsid w:val="0046413E"/>
    <w:rsid w:val="00464F48"/>
    <w:rsid w:val="00471D1A"/>
    <w:rsid w:val="00472B37"/>
    <w:rsid w:val="0047485D"/>
    <w:rsid w:val="00475107"/>
    <w:rsid w:val="00475C33"/>
    <w:rsid w:val="004771C8"/>
    <w:rsid w:val="00477B87"/>
    <w:rsid w:val="00482918"/>
    <w:rsid w:val="00482947"/>
    <w:rsid w:val="00483E11"/>
    <w:rsid w:val="0048537D"/>
    <w:rsid w:val="004853D9"/>
    <w:rsid w:val="0048706A"/>
    <w:rsid w:val="00487785"/>
    <w:rsid w:val="00487FD6"/>
    <w:rsid w:val="004905D5"/>
    <w:rsid w:val="00490925"/>
    <w:rsid w:val="0049177E"/>
    <w:rsid w:val="00491E3F"/>
    <w:rsid w:val="00493D3F"/>
    <w:rsid w:val="004947B3"/>
    <w:rsid w:val="00496419"/>
    <w:rsid w:val="004A3E59"/>
    <w:rsid w:val="004A43CE"/>
    <w:rsid w:val="004A51EB"/>
    <w:rsid w:val="004A71C5"/>
    <w:rsid w:val="004A725F"/>
    <w:rsid w:val="004B09F7"/>
    <w:rsid w:val="004B2C68"/>
    <w:rsid w:val="004B36C2"/>
    <w:rsid w:val="004B3BF7"/>
    <w:rsid w:val="004B3E3E"/>
    <w:rsid w:val="004B4084"/>
    <w:rsid w:val="004B5041"/>
    <w:rsid w:val="004B6309"/>
    <w:rsid w:val="004B75C3"/>
    <w:rsid w:val="004B7F9C"/>
    <w:rsid w:val="004C1A76"/>
    <w:rsid w:val="004C2D13"/>
    <w:rsid w:val="004C3D2F"/>
    <w:rsid w:val="004C3EC5"/>
    <w:rsid w:val="004C5F15"/>
    <w:rsid w:val="004C67DE"/>
    <w:rsid w:val="004C6B23"/>
    <w:rsid w:val="004C6B7D"/>
    <w:rsid w:val="004C72A7"/>
    <w:rsid w:val="004D0AD3"/>
    <w:rsid w:val="004D1B9E"/>
    <w:rsid w:val="004D27E1"/>
    <w:rsid w:val="004D3A75"/>
    <w:rsid w:val="004D55B8"/>
    <w:rsid w:val="004D7883"/>
    <w:rsid w:val="004E16C7"/>
    <w:rsid w:val="004E30C5"/>
    <w:rsid w:val="004E5013"/>
    <w:rsid w:val="004E5740"/>
    <w:rsid w:val="004E743F"/>
    <w:rsid w:val="004E76F6"/>
    <w:rsid w:val="004F172E"/>
    <w:rsid w:val="004F4590"/>
    <w:rsid w:val="004F4AE4"/>
    <w:rsid w:val="004F67EF"/>
    <w:rsid w:val="00500250"/>
    <w:rsid w:val="0050052B"/>
    <w:rsid w:val="00500844"/>
    <w:rsid w:val="005041D4"/>
    <w:rsid w:val="00504FAB"/>
    <w:rsid w:val="00506E29"/>
    <w:rsid w:val="005070B9"/>
    <w:rsid w:val="005103E0"/>
    <w:rsid w:val="00510960"/>
    <w:rsid w:val="005141F1"/>
    <w:rsid w:val="005154DF"/>
    <w:rsid w:val="00515F0B"/>
    <w:rsid w:val="00520692"/>
    <w:rsid w:val="005225FA"/>
    <w:rsid w:val="00522841"/>
    <w:rsid w:val="005242BC"/>
    <w:rsid w:val="00526701"/>
    <w:rsid w:val="00526A9B"/>
    <w:rsid w:val="00527EEB"/>
    <w:rsid w:val="005300E6"/>
    <w:rsid w:val="0053063E"/>
    <w:rsid w:val="00530914"/>
    <w:rsid w:val="00532B9D"/>
    <w:rsid w:val="00534EC9"/>
    <w:rsid w:val="0054041E"/>
    <w:rsid w:val="005405C4"/>
    <w:rsid w:val="00541875"/>
    <w:rsid w:val="00543BBB"/>
    <w:rsid w:val="0054690D"/>
    <w:rsid w:val="005476C3"/>
    <w:rsid w:val="005519FC"/>
    <w:rsid w:val="00552C35"/>
    <w:rsid w:val="005532B3"/>
    <w:rsid w:val="00554616"/>
    <w:rsid w:val="00555C04"/>
    <w:rsid w:val="00556598"/>
    <w:rsid w:val="00557432"/>
    <w:rsid w:val="00557927"/>
    <w:rsid w:val="00557C9D"/>
    <w:rsid w:val="00560484"/>
    <w:rsid w:val="00560D10"/>
    <w:rsid w:val="00562C63"/>
    <w:rsid w:val="00563639"/>
    <w:rsid w:val="00563D6E"/>
    <w:rsid w:val="00566C7F"/>
    <w:rsid w:val="0056773F"/>
    <w:rsid w:val="0057023B"/>
    <w:rsid w:val="005705C8"/>
    <w:rsid w:val="00570B18"/>
    <w:rsid w:val="00572A51"/>
    <w:rsid w:val="00572E2F"/>
    <w:rsid w:val="00572EF9"/>
    <w:rsid w:val="005737C6"/>
    <w:rsid w:val="00575917"/>
    <w:rsid w:val="00575AAF"/>
    <w:rsid w:val="00576198"/>
    <w:rsid w:val="00577705"/>
    <w:rsid w:val="00577784"/>
    <w:rsid w:val="005777E9"/>
    <w:rsid w:val="00580341"/>
    <w:rsid w:val="00581028"/>
    <w:rsid w:val="00583810"/>
    <w:rsid w:val="00584FED"/>
    <w:rsid w:val="005850FA"/>
    <w:rsid w:val="005869B7"/>
    <w:rsid w:val="00586C9E"/>
    <w:rsid w:val="00587473"/>
    <w:rsid w:val="00587A6E"/>
    <w:rsid w:val="00590630"/>
    <w:rsid w:val="005917B4"/>
    <w:rsid w:val="00591ACF"/>
    <w:rsid w:val="0059222F"/>
    <w:rsid w:val="005922D7"/>
    <w:rsid w:val="00592AF1"/>
    <w:rsid w:val="00592D3F"/>
    <w:rsid w:val="00593CD9"/>
    <w:rsid w:val="00594466"/>
    <w:rsid w:val="00596340"/>
    <w:rsid w:val="0059683D"/>
    <w:rsid w:val="005975BA"/>
    <w:rsid w:val="005A2EDE"/>
    <w:rsid w:val="005A46BE"/>
    <w:rsid w:val="005A4B43"/>
    <w:rsid w:val="005A5B73"/>
    <w:rsid w:val="005B0408"/>
    <w:rsid w:val="005B253B"/>
    <w:rsid w:val="005B2789"/>
    <w:rsid w:val="005B2F6C"/>
    <w:rsid w:val="005B45E3"/>
    <w:rsid w:val="005B4826"/>
    <w:rsid w:val="005B48CD"/>
    <w:rsid w:val="005B5C57"/>
    <w:rsid w:val="005C174D"/>
    <w:rsid w:val="005C341E"/>
    <w:rsid w:val="005C4CAA"/>
    <w:rsid w:val="005C562E"/>
    <w:rsid w:val="005C56F7"/>
    <w:rsid w:val="005C6B1A"/>
    <w:rsid w:val="005C6B82"/>
    <w:rsid w:val="005D0A2F"/>
    <w:rsid w:val="005D3CBF"/>
    <w:rsid w:val="005D674A"/>
    <w:rsid w:val="005D709A"/>
    <w:rsid w:val="005D733D"/>
    <w:rsid w:val="005D7D46"/>
    <w:rsid w:val="005E2176"/>
    <w:rsid w:val="005E246C"/>
    <w:rsid w:val="005E3D5B"/>
    <w:rsid w:val="005E4403"/>
    <w:rsid w:val="005E7B05"/>
    <w:rsid w:val="005E7C07"/>
    <w:rsid w:val="005F1A4C"/>
    <w:rsid w:val="005F2B70"/>
    <w:rsid w:val="005F417E"/>
    <w:rsid w:val="005F549D"/>
    <w:rsid w:val="005F7AC5"/>
    <w:rsid w:val="005F7E75"/>
    <w:rsid w:val="00600778"/>
    <w:rsid w:val="00600B56"/>
    <w:rsid w:val="006027CC"/>
    <w:rsid w:val="00603017"/>
    <w:rsid w:val="006054C7"/>
    <w:rsid w:val="00605A77"/>
    <w:rsid w:val="006103BF"/>
    <w:rsid w:val="00611165"/>
    <w:rsid w:val="00611D20"/>
    <w:rsid w:val="006122BF"/>
    <w:rsid w:val="00612364"/>
    <w:rsid w:val="006133CE"/>
    <w:rsid w:val="00613705"/>
    <w:rsid w:val="00613818"/>
    <w:rsid w:val="00613E20"/>
    <w:rsid w:val="00615331"/>
    <w:rsid w:val="0061596B"/>
    <w:rsid w:val="006208B2"/>
    <w:rsid w:val="00621311"/>
    <w:rsid w:val="00621C0E"/>
    <w:rsid w:val="00622130"/>
    <w:rsid w:val="00622A77"/>
    <w:rsid w:val="00623335"/>
    <w:rsid w:val="00624C3C"/>
    <w:rsid w:val="0062675C"/>
    <w:rsid w:val="00630E3D"/>
    <w:rsid w:val="00631323"/>
    <w:rsid w:val="00633693"/>
    <w:rsid w:val="0063493F"/>
    <w:rsid w:val="00637ED9"/>
    <w:rsid w:val="006407AB"/>
    <w:rsid w:val="0064174E"/>
    <w:rsid w:val="00643BB8"/>
    <w:rsid w:val="006472A4"/>
    <w:rsid w:val="00651426"/>
    <w:rsid w:val="006547AE"/>
    <w:rsid w:val="006578E8"/>
    <w:rsid w:val="00657C95"/>
    <w:rsid w:val="00657EDE"/>
    <w:rsid w:val="00661252"/>
    <w:rsid w:val="00661C9B"/>
    <w:rsid w:val="006657AC"/>
    <w:rsid w:val="00665C93"/>
    <w:rsid w:val="00665FF3"/>
    <w:rsid w:val="00667868"/>
    <w:rsid w:val="00670E0D"/>
    <w:rsid w:val="006747AC"/>
    <w:rsid w:val="006769F3"/>
    <w:rsid w:val="00676E2B"/>
    <w:rsid w:val="0067762C"/>
    <w:rsid w:val="00677F56"/>
    <w:rsid w:val="00681330"/>
    <w:rsid w:val="00681AC0"/>
    <w:rsid w:val="00681FA1"/>
    <w:rsid w:val="006829AA"/>
    <w:rsid w:val="0068384D"/>
    <w:rsid w:val="006844BF"/>
    <w:rsid w:val="006844DB"/>
    <w:rsid w:val="0068649F"/>
    <w:rsid w:val="00686680"/>
    <w:rsid w:val="0068692A"/>
    <w:rsid w:val="006918E6"/>
    <w:rsid w:val="00693D2C"/>
    <w:rsid w:val="00695C6B"/>
    <w:rsid w:val="00696DF8"/>
    <w:rsid w:val="00696EC3"/>
    <w:rsid w:val="006973AD"/>
    <w:rsid w:val="00697411"/>
    <w:rsid w:val="00697C34"/>
    <w:rsid w:val="006A1431"/>
    <w:rsid w:val="006A2B20"/>
    <w:rsid w:val="006A3C46"/>
    <w:rsid w:val="006B034C"/>
    <w:rsid w:val="006B0ACF"/>
    <w:rsid w:val="006B49C8"/>
    <w:rsid w:val="006B50BB"/>
    <w:rsid w:val="006B6593"/>
    <w:rsid w:val="006B75EB"/>
    <w:rsid w:val="006B769C"/>
    <w:rsid w:val="006C1FEB"/>
    <w:rsid w:val="006C33D3"/>
    <w:rsid w:val="006C4AE3"/>
    <w:rsid w:val="006C7117"/>
    <w:rsid w:val="006C75E5"/>
    <w:rsid w:val="006D005B"/>
    <w:rsid w:val="006D1017"/>
    <w:rsid w:val="006D2018"/>
    <w:rsid w:val="006D21BB"/>
    <w:rsid w:val="006D2604"/>
    <w:rsid w:val="006D2D7E"/>
    <w:rsid w:val="006D37CF"/>
    <w:rsid w:val="006D4930"/>
    <w:rsid w:val="006D6A4E"/>
    <w:rsid w:val="006D712E"/>
    <w:rsid w:val="006D7ACB"/>
    <w:rsid w:val="006E0996"/>
    <w:rsid w:val="006E1032"/>
    <w:rsid w:val="006E11FD"/>
    <w:rsid w:val="006E1598"/>
    <w:rsid w:val="006E15DA"/>
    <w:rsid w:val="006E16E0"/>
    <w:rsid w:val="006E18A9"/>
    <w:rsid w:val="006E480D"/>
    <w:rsid w:val="006E57DB"/>
    <w:rsid w:val="006E5EBC"/>
    <w:rsid w:val="006F0150"/>
    <w:rsid w:val="006F0452"/>
    <w:rsid w:val="006F1C6B"/>
    <w:rsid w:val="006F29A8"/>
    <w:rsid w:val="006F3462"/>
    <w:rsid w:val="006F3739"/>
    <w:rsid w:val="006F4175"/>
    <w:rsid w:val="006F437E"/>
    <w:rsid w:val="006F43E7"/>
    <w:rsid w:val="006F549C"/>
    <w:rsid w:val="006F61EE"/>
    <w:rsid w:val="006F6DF6"/>
    <w:rsid w:val="006F7921"/>
    <w:rsid w:val="0070019E"/>
    <w:rsid w:val="0070159D"/>
    <w:rsid w:val="00703105"/>
    <w:rsid w:val="00703858"/>
    <w:rsid w:val="00710D8A"/>
    <w:rsid w:val="0071166C"/>
    <w:rsid w:val="00711EAD"/>
    <w:rsid w:val="007129B3"/>
    <w:rsid w:val="00713C54"/>
    <w:rsid w:val="00714E95"/>
    <w:rsid w:val="00715AFE"/>
    <w:rsid w:val="00716699"/>
    <w:rsid w:val="00716C79"/>
    <w:rsid w:val="00716C86"/>
    <w:rsid w:val="00723ACA"/>
    <w:rsid w:val="007241A5"/>
    <w:rsid w:val="007241C8"/>
    <w:rsid w:val="0072457E"/>
    <w:rsid w:val="007250DD"/>
    <w:rsid w:val="007264E3"/>
    <w:rsid w:val="007266FE"/>
    <w:rsid w:val="00726B56"/>
    <w:rsid w:val="0072709C"/>
    <w:rsid w:val="00727D17"/>
    <w:rsid w:val="00731137"/>
    <w:rsid w:val="00731346"/>
    <w:rsid w:val="0073137A"/>
    <w:rsid w:val="00731C56"/>
    <w:rsid w:val="00731C5C"/>
    <w:rsid w:val="0073491E"/>
    <w:rsid w:val="00735B25"/>
    <w:rsid w:val="0073674F"/>
    <w:rsid w:val="00736AD1"/>
    <w:rsid w:val="00740907"/>
    <w:rsid w:val="00740B6C"/>
    <w:rsid w:val="00740D4E"/>
    <w:rsid w:val="0074127B"/>
    <w:rsid w:val="00741416"/>
    <w:rsid w:val="00746980"/>
    <w:rsid w:val="00746C36"/>
    <w:rsid w:val="00750070"/>
    <w:rsid w:val="00750E64"/>
    <w:rsid w:val="00752EF2"/>
    <w:rsid w:val="00753960"/>
    <w:rsid w:val="00754295"/>
    <w:rsid w:val="00754577"/>
    <w:rsid w:val="0075557B"/>
    <w:rsid w:val="0075717B"/>
    <w:rsid w:val="00757827"/>
    <w:rsid w:val="007579A2"/>
    <w:rsid w:val="00760906"/>
    <w:rsid w:val="00763721"/>
    <w:rsid w:val="00764018"/>
    <w:rsid w:val="00764F2D"/>
    <w:rsid w:val="00765B97"/>
    <w:rsid w:val="00765E1D"/>
    <w:rsid w:val="0077026B"/>
    <w:rsid w:val="00770837"/>
    <w:rsid w:val="00771DD1"/>
    <w:rsid w:val="0077269D"/>
    <w:rsid w:val="00772CFF"/>
    <w:rsid w:val="0077380F"/>
    <w:rsid w:val="007744DA"/>
    <w:rsid w:val="00774D15"/>
    <w:rsid w:val="00774F19"/>
    <w:rsid w:val="00775672"/>
    <w:rsid w:val="0077595D"/>
    <w:rsid w:val="007803B1"/>
    <w:rsid w:val="007813B2"/>
    <w:rsid w:val="007813CE"/>
    <w:rsid w:val="00781E65"/>
    <w:rsid w:val="0078327E"/>
    <w:rsid w:val="00785B0F"/>
    <w:rsid w:val="00786556"/>
    <w:rsid w:val="007865DB"/>
    <w:rsid w:val="0078672D"/>
    <w:rsid w:val="007876B9"/>
    <w:rsid w:val="007878CE"/>
    <w:rsid w:val="0079017A"/>
    <w:rsid w:val="007927EE"/>
    <w:rsid w:val="007936B9"/>
    <w:rsid w:val="00797E09"/>
    <w:rsid w:val="007A1CA6"/>
    <w:rsid w:val="007A27FD"/>
    <w:rsid w:val="007A2C49"/>
    <w:rsid w:val="007A4ED4"/>
    <w:rsid w:val="007A5603"/>
    <w:rsid w:val="007A6445"/>
    <w:rsid w:val="007A6E59"/>
    <w:rsid w:val="007A7883"/>
    <w:rsid w:val="007B2F56"/>
    <w:rsid w:val="007B2F67"/>
    <w:rsid w:val="007B2FF0"/>
    <w:rsid w:val="007B3A1F"/>
    <w:rsid w:val="007B542F"/>
    <w:rsid w:val="007B6B52"/>
    <w:rsid w:val="007C1E1E"/>
    <w:rsid w:val="007C215E"/>
    <w:rsid w:val="007C3918"/>
    <w:rsid w:val="007C3DD4"/>
    <w:rsid w:val="007C6189"/>
    <w:rsid w:val="007C6337"/>
    <w:rsid w:val="007C79F0"/>
    <w:rsid w:val="007D070E"/>
    <w:rsid w:val="007D0A94"/>
    <w:rsid w:val="007D0B49"/>
    <w:rsid w:val="007D225E"/>
    <w:rsid w:val="007D2DA3"/>
    <w:rsid w:val="007D3900"/>
    <w:rsid w:val="007D3CD7"/>
    <w:rsid w:val="007D432C"/>
    <w:rsid w:val="007D632E"/>
    <w:rsid w:val="007D7CD3"/>
    <w:rsid w:val="007E21AD"/>
    <w:rsid w:val="007E42F6"/>
    <w:rsid w:val="007E5561"/>
    <w:rsid w:val="007E5D43"/>
    <w:rsid w:val="007E625E"/>
    <w:rsid w:val="007E626B"/>
    <w:rsid w:val="007E65E2"/>
    <w:rsid w:val="007E71FB"/>
    <w:rsid w:val="007F198C"/>
    <w:rsid w:val="007F4E70"/>
    <w:rsid w:val="007F4F79"/>
    <w:rsid w:val="007F4FF8"/>
    <w:rsid w:val="0080020A"/>
    <w:rsid w:val="008005BC"/>
    <w:rsid w:val="00800AE2"/>
    <w:rsid w:val="0080236D"/>
    <w:rsid w:val="0080366B"/>
    <w:rsid w:val="00803B4B"/>
    <w:rsid w:val="00804DB3"/>
    <w:rsid w:val="00811469"/>
    <w:rsid w:val="008117BA"/>
    <w:rsid w:val="0081498A"/>
    <w:rsid w:val="00814FD2"/>
    <w:rsid w:val="0081516F"/>
    <w:rsid w:val="00817147"/>
    <w:rsid w:val="00817FC2"/>
    <w:rsid w:val="00821D27"/>
    <w:rsid w:val="00822641"/>
    <w:rsid w:val="00822768"/>
    <w:rsid w:val="008240D5"/>
    <w:rsid w:val="008249E5"/>
    <w:rsid w:val="00825EB8"/>
    <w:rsid w:val="00832B32"/>
    <w:rsid w:val="008335D3"/>
    <w:rsid w:val="00834946"/>
    <w:rsid w:val="00834EEB"/>
    <w:rsid w:val="00836D00"/>
    <w:rsid w:val="00837C8F"/>
    <w:rsid w:val="00837EA4"/>
    <w:rsid w:val="008416D8"/>
    <w:rsid w:val="008444F1"/>
    <w:rsid w:val="00844829"/>
    <w:rsid w:val="008452DF"/>
    <w:rsid w:val="00847ADA"/>
    <w:rsid w:val="00847F30"/>
    <w:rsid w:val="00850218"/>
    <w:rsid w:val="00850B53"/>
    <w:rsid w:val="0085250B"/>
    <w:rsid w:val="00856B06"/>
    <w:rsid w:val="008617DE"/>
    <w:rsid w:val="0086262E"/>
    <w:rsid w:val="00862BE8"/>
    <w:rsid w:val="00863424"/>
    <w:rsid w:val="00864017"/>
    <w:rsid w:val="00865E0C"/>
    <w:rsid w:val="0086632F"/>
    <w:rsid w:val="0086649D"/>
    <w:rsid w:val="00866560"/>
    <w:rsid w:val="00871378"/>
    <w:rsid w:val="00873970"/>
    <w:rsid w:val="00877093"/>
    <w:rsid w:val="00877625"/>
    <w:rsid w:val="00877740"/>
    <w:rsid w:val="00881686"/>
    <w:rsid w:val="00881ED4"/>
    <w:rsid w:val="00881FB8"/>
    <w:rsid w:val="00883781"/>
    <w:rsid w:val="00883784"/>
    <w:rsid w:val="0088434F"/>
    <w:rsid w:val="00884AED"/>
    <w:rsid w:val="008879BB"/>
    <w:rsid w:val="00891C12"/>
    <w:rsid w:val="0089255F"/>
    <w:rsid w:val="00893C93"/>
    <w:rsid w:val="008974A4"/>
    <w:rsid w:val="008A3906"/>
    <w:rsid w:val="008A423C"/>
    <w:rsid w:val="008A59C4"/>
    <w:rsid w:val="008A64BD"/>
    <w:rsid w:val="008B166D"/>
    <w:rsid w:val="008B239E"/>
    <w:rsid w:val="008B34D8"/>
    <w:rsid w:val="008B4576"/>
    <w:rsid w:val="008B5519"/>
    <w:rsid w:val="008B7728"/>
    <w:rsid w:val="008C1572"/>
    <w:rsid w:val="008C1645"/>
    <w:rsid w:val="008C1FF5"/>
    <w:rsid w:val="008C3509"/>
    <w:rsid w:val="008C42CB"/>
    <w:rsid w:val="008C4993"/>
    <w:rsid w:val="008C595A"/>
    <w:rsid w:val="008C6150"/>
    <w:rsid w:val="008C6227"/>
    <w:rsid w:val="008C7235"/>
    <w:rsid w:val="008D1358"/>
    <w:rsid w:val="008D1F6D"/>
    <w:rsid w:val="008D2143"/>
    <w:rsid w:val="008D2496"/>
    <w:rsid w:val="008D3F3D"/>
    <w:rsid w:val="008D4386"/>
    <w:rsid w:val="008D684A"/>
    <w:rsid w:val="008D7348"/>
    <w:rsid w:val="008E02B8"/>
    <w:rsid w:val="008E1039"/>
    <w:rsid w:val="008E1750"/>
    <w:rsid w:val="008E376C"/>
    <w:rsid w:val="008E4435"/>
    <w:rsid w:val="008E54DD"/>
    <w:rsid w:val="008E6751"/>
    <w:rsid w:val="008E69C2"/>
    <w:rsid w:val="008E7F57"/>
    <w:rsid w:val="008F06FE"/>
    <w:rsid w:val="008F0942"/>
    <w:rsid w:val="008F1FFD"/>
    <w:rsid w:val="008F2947"/>
    <w:rsid w:val="008F3F14"/>
    <w:rsid w:val="008F4CA4"/>
    <w:rsid w:val="008F5AFC"/>
    <w:rsid w:val="008F6E22"/>
    <w:rsid w:val="008F738A"/>
    <w:rsid w:val="008F7DE5"/>
    <w:rsid w:val="00901690"/>
    <w:rsid w:val="00905B8D"/>
    <w:rsid w:val="009060CF"/>
    <w:rsid w:val="00910CD6"/>
    <w:rsid w:val="00910E95"/>
    <w:rsid w:val="00910F48"/>
    <w:rsid w:val="009124FC"/>
    <w:rsid w:val="0091256C"/>
    <w:rsid w:val="00913D99"/>
    <w:rsid w:val="00913E50"/>
    <w:rsid w:val="00914197"/>
    <w:rsid w:val="0091560F"/>
    <w:rsid w:val="009162B5"/>
    <w:rsid w:val="00916717"/>
    <w:rsid w:val="009169FC"/>
    <w:rsid w:val="00916EBF"/>
    <w:rsid w:val="0091759C"/>
    <w:rsid w:val="009209F9"/>
    <w:rsid w:val="00921A67"/>
    <w:rsid w:val="00922A9B"/>
    <w:rsid w:val="00924DCC"/>
    <w:rsid w:val="00925ED6"/>
    <w:rsid w:val="009269DC"/>
    <w:rsid w:val="00930F60"/>
    <w:rsid w:val="0093195A"/>
    <w:rsid w:val="00932214"/>
    <w:rsid w:val="00933272"/>
    <w:rsid w:val="00935790"/>
    <w:rsid w:val="00937098"/>
    <w:rsid w:val="00940652"/>
    <w:rsid w:val="00941045"/>
    <w:rsid w:val="00941F62"/>
    <w:rsid w:val="00942B3D"/>
    <w:rsid w:val="0094460A"/>
    <w:rsid w:val="00944D4C"/>
    <w:rsid w:val="0094562D"/>
    <w:rsid w:val="009462A4"/>
    <w:rsid w:val="00946618"/>
    <w:rsid w:val="00947907"/>
    <w:rsid w:val="009504B9"/>
    <w:rsid w:val="00950B7D"/>
    <w:rsid w:val="009518BB"/>
    <w:rsid w:val="00951D32"/>
    <w:rsid w:val="00952C8D"/>
    <w:rsid w:val="0095390A"/>
    <w:rsid w:val="009539DA"/>
    <w:rsid w:val="009555F9"/>
    <w:rsid w:val="00957866"/>
    <w:rsid w:val="00960963"/>
    <w:rsid w:val="009627FE"/>
    <w:rsid w:val="0096318D"/>
    <w:rsid w:val="00964A0B"/>
    <w:rsid w:val="00966563"/>
    <w:rsid w:val="00970678"/>
    <w:rsid w:val="00971BAA"/>
    <w:rsid w:val="00973566"/>
    <w:rsid w:val="0097543C"/>
    <w:rsid w:val="00977902"/>
    <w:rsid w:val="00981B0E"/>
    <w:rsid w:val="0098286B"/>
    <w:rsid w:val="00983D6B"/>
    <w:rsid w:val="009871DE"/>
    <w:rsid w:val="009872E8"/>
    <w:rsid w:val="009919D3"/>
    <w:rsid w:val="009920AD"/>
    <w:rsid w:val="009927BE"/>
    <w:rsid w:val="0099363D"/>
    <w:rsid w:val="00993811"/>
    <w:rsid w:val="009943C3"/>
    <w:rsid w:val="00996CA6"/>
    <w:rsid w:val="00996E9B"/>
    <w:rsid w:val="00997A46"/>
    <w:rsid w:val="009A1174"/>
    <w:rsid w:val="009A1296"/>
    <w:rsid w:val="009A1626"/>
    <w:rsid w:val="009A1E81"/>
    <w:rsid w:val="009A2A04"/>
    <w:rsid w:val="009A2E1E"/>
    <w:rsid w:val="009A4CE5"/>
    <w:rsid w:val="009A5511"/>
    <w:rsid w:val="009B0527"/>
    <w:rsid w:val="009B18B7"/>
    <w:rsid w:val="009B2BA2"/>
    <w:rsid w:val="009B33D0"/>
    <w:rsid w:val="009B35C7"/>
    <w:rsid w:val="009B40BA"/>
    <w:rsid w:val="009B4C79"/>
    <w:rsid w:val="009B5B74"/>
    <w:rsid w:val="009B666B"/>
    <w:rsid w:val="009B702E"/>
    <w:rsid w:val="009B7063"/>
    <w:rsid w:val="009B743C"/>
    <w:rsid w:val="009C0138"/>
    <w:rsid w:val="009C1C6E"/>
    <w:rsid w:val="009C2B8A"/>
    <w:rsid w:val="009C3BA4"/>
    <w:rsid w:val="009C46CF"/>
    <w:rsid w:val="009C479E"/>
    <w:rsid w:val="009C50DE"/>
    <w:rsid w:val="009C5287"/>
    <w:rsid w:val="009C5B52"/>
    <w:rsid w:val="009C5D30"/>
    <w:rsid w:val="009C63E6"/>
    <w:rsid w:val="009C67E5"/>
    <w:rsid w:val="009C7787"/>
    <w:rsid w:val="009D0D50"/>
    <w:rsid w:val="009D1B1F"/>
    <w:rsid w:val="009D4F65"/>
    <w:rsid w:val="009D5865"/>
    <w:rsid w:val="009D58CF"/>
    <w:rsid w:val="009D6ADF"/>
    <w:rsid w:val="009E13B0"/>
    <w:rsid w:val="009E1BE6"/>
    <w:rsid w:val="009E1EC1"/>
    <w:rsid w:val="009E2E8C"/>
    <w:rsid w:val="009E5611"/>
    <w:rsid w:val="009E5BA3"/>
    <w:rsid w:val="009E5BD0"/>
    <w:rsid w:val="009E69ED"/>
    <w:rsid w:val="009F0ADB"/>
    <w:rsid w:val="009F0F6F"/>
    <w:rsid w:val="009F13ED"/>
    <w:rsid w:val="009F2DCC"/>
    <w:rsid w:val="009F472B"/>
    <w:rsid w:val="009F4CE4"/>
    <w:rsid w:val="009F6E31"/>
    <w:rsid w:val="009F6F61"/>
    <w:rsid w:val="00A0026A"/>
    <w:rsid w:val="00A0069B"/>
    <w:rsid w:val="00A01810"/>
    <w:rsid w:val="00A027F6"/>
    <w:rsid w:val="00A02E06"/>
    <w:rsid w:val="00A02F95"/>
    <w:rsid w:val="00A036BD"/>
    <w:rsid w:val="00A03AD8"/>
    <w:rsid w:val="00A04262"/>
    <w:rsid w:val="00A0509C"/>
    <w:rsid w:val="00A07288"/>
    <w:rsid w:val="00A072AF"/>
    <w:rsid w:val="00A10ED1"/>
    <w:rsid w:val="00A10FD9"/>
    <w:rsid w:val="00A1222F"/>
    <w:rsid w:val="00A127D4"/>
    <w:rsid w:val="00A136CC"/>
    <w:rsid w:val="00A161C7"/>
    <w:rsid w:val="00A1663F"/>
    <w:rsid w:val="00A1719F"/>
    <w:rsid w:val="00A17696"/>
    <w:rsid w:val="00A179F4"/>
    <w:rsid w:val="00A2211E"/>
    <w:rsid w:val="00A24A6D"/>
    <w:rsid w:val="00A25B8B"/>
    <w:rsid w:val="00A26AE5"/>
    <w:rsid w:val="00A27A6E"/>
    <w:rsid w:val="00A30640"/>
    <w:rsid w:val="00A30A66"/>
    <w:rsid w:val="00A32601"/>
    <w:rsid w:val="00A32C0E"/>
    <w:rsid w:val="00A34F34"/>
    <w:rsid w:val="00A352DD"/>
    <w:rsid w:val="00A36AC4"/>
    <w:rsid w:val="00A37611"/>
    <w:rsid w:val="00A3773D"/>
    <w:rsid w:val="00A418B6"/>
    <w:rsid w:val="00A42272"/>
    <w:rsid w:val="00A43DD0"/>
    <w:rsid w:val="00A45B68"/>
    <w:rsid w:val="00A45EC0"/>
    <w:rsid w:val="00A47919"/>
    <w:rsid w:val="00A514EC"/>
    <w:rsid w:val="00A51F6B"/>
    <w:rsid w:val="00A53023"/>
    <w:rsid w:val="00A550FF"/>
    <w:rsid w:val="00A57F8A"/>
    <w:rsid w:val="00A600FD"/>
    <w:rsid w:val="00A609C1"/>
    <w:rsid w:val="00A60C71"/>
    <w:rsid w:val="00A61233"/>
    <w:rsid w:val="00A6146A"/>
    <w:rsid w:val="00A61D75"/>
    <w:rsid w:val="00A657C6"/>
    <w:rsid w:val="00A67659"/>
    <w:rsid w:val="00A70110"/>
    <w:rsid w:val="00A70447"/>
    <w:rsid w:val="00A70D52"/>
    <w:rsid w:val="00A72334"/>
    <w:rsid w:val="00A725E4"/>
    <w:rsid w:val="00A72AAC"/>
    <w:rsid w:val="00A7378C"/>
    <w:rsid w:val="00A74504"/>
    <w:rsid w:val="00A76810"/>
    <w:rsid w:val="00A773E8"/>
    <w:rsid w:val="00A779CE"/>
    <w:rsid w:val="00A80406"/>
    <w:rsid w:val="00A80772"/>
    <w:rsid w:val="00A82DD4"/>
    <w:rsid w:val="00A84CF2"/>
    <w:rsid w:val="00A85BBD"/>
    <w:rsid w:val="00A87094"/>
    <w:rsid w:val="00A87970"/>
    <w:rsid w:val="00A87A5A"/>
    <w:rsid w:val="00A87FB7"/>
    <w:rsid w:val="00A93BDE"/>
    <w:rsid w:val="00A93C49"/>
    <w:rsid w:val="00A93C5A"/>
    <w:rsid w:val="00A94370"/>
    <w:rsid w:val="00A9482A"/>
    <w:rsid w:val="00A953E0"/>
    <w:rsid w:val="00A95E6D"/>
    <w:rsid w:val="00A96460"/>
    <w:rsid w:val="00AA3B0E"/>
    <w:rsid w:val="00AA4069"/>
    <w:rsid w:val="00AA4A0A"/>
    <w:rsid w:val="00AA6979"/>
    <w:rsid w:val="00AA7793"/>
    <w:rsid w:val="00AB07FF"/>
    <w:rsid w:val="00AB1093"/>
    <w:rsid w:val="00AB285A"/>
    <w:rsid w:val="00AB29E4"/>
    <w:rsid w:val="00AB2A10"/>
    <w:rsid w:val="00AB5647"/>
    <w:rsid w:val="00AB56C3"/>
    <w:rsid w:val="00AB62C5"/>
    <w:rsid w:val="00AC05E3"/>
    <w:rsid w:val="00AC2114"/>
    <w:rsid w:val="00AC455A"/>
    <w:rsid w:val="00AC47C4"/>
    <w:rsid w:val="00AC4D52"/>
    <w:rsid w:val="00AC5A78"/>
    <w:rsid w:val="00AC5D4E"/>
    <w:rsid w:val="00AD1FC2"/>
    <w:rsid w:val="00AD64F5"/>
    <w:rsid w:val="00AD76A7"/>
    <w:rsid w:val="00AD7FDF"/>
    <w:rsid w:val="00AE1161"/>
    <w:rsid w:val="00AE1918"/>
    <w:rsid w:val="00AE2037"/>
    <w:rsid w:val="00AE4B9B"/>
    <w:rsid w:val="00AE5407"/>
    <w:rsid w:val="00AE646D"/>
    <w:rsid w:val="00AE7ED3"/>
    <w:rsid w:val="00AF09C3"/>
    <w:rsid w:val="00AF0F8A"/>
    <w:rsid w:val="00AF0FAD"/>
    <w:rsid w:val="00AF1D1E"/>
    <w:rsid w:val="00AF1EC6"/>
    <w:rsid w:val="00AF27C5"/>
    <w:rsid w:val="00AF5A91"/>
    <w:rsid w:val="00AF5ADE"/>
    <w:rsid w:val="00AF6A7C"/>
    <w:rsid w:val="00B01B8D"/>
    <w:rsid w:val="00B01BC9"/>
    <w:rsid w:val="00B01F8A"/>
    <w:rsid w:val="00B0246A"/>
    <w:rsid w:val="00B02EAE"/>
    <w:rsid w:val="00B04F86"/>
    <w:rsid w:val="00B053BB"/>
    <w:rsid w:val="00B0559B"/>
    <w:rsid w:val="00B056D8"/>
    <w:rsid w:val="00B06A2D"/>
    <w:rsid w:val="00B11EAA"/>
    <w:rsid w:val="00B120FE"/>
    <w:rsid w:val="00B13D15"/>
    <w:rsid w:val="00B15D38"/>
    <w:rsid w:val="00B17678"/>
    <w:rsid w:val="00B20587"/>
    <w:rsid w:val="00B21C95"/>
    <w:rsid w:val="00B231C6"/>
    <w:rsid w:val="00B23844"/>
    <w:rsid w:val="00B239D1"/>
    <w:rsid w:val="00B256B5"/>
    <w:rsid w:val="00B27D8B"/>
    <w:rsid w:val="00B27EBF"/>
    <w:rsid w:val="00B31107"/>
    <w:rsid w:val="00B33E03"/>
    <w:rsid w:val="00B34091"/>
    <w:rsid w:val="00B353DF"/>
    <w:rsid w:val="00B35E9A"/>
    <w:rsid w:val="00B3651A"/>
    <w:rsid w:val="00B37C5D"/>
    <w:rsid w:val="00B37D4E"/>
    <w:rsid w:val="00B4164E"/>
    <w:rsid w:val="00B419B8"/>
    <w:rsid w:val="00B41F30"/>
    <w:rsid w:val="00B42CC0"/>
    <w:rsid w:val="00B4398B"/>
    <w:rsid w:val="00B447ED"/>
    <w:rsid w:val="00B44CBD"/>
    <w:rsid w:val="00B452A3"/>
    <w:rsid w:val="00B45D66"/>
    <w:rsid w:val="00B46297"/>
    <w:rsid w:val="00B463FC"/>
    <w:rsid w:val="00B464BB"/>
    <w:rsid w:val="00B50C7B"/>
    <w:rsid w:val="00B52035"/>
    <w:rsid w:val="00B52926"/>
    <w:rsid w:val="00B5451F"/>
    <w:rsid w:val="00B5469F"/>
    <w:rsid w:val="00B5499F"/>
    <w:rsid w:val="00B55302"/>
    <w:rsid w:val="00B61008"/>
    <w:rsid w:val="00B6193B"/>
    <w:rsid w:val="00B62932"/>
    <w:rsid w:val="00B64412"/>
    <w:rsid w:val="00B6484D"/>
    <w:rsid w:val="00B649C1"/>
    <w:rsid w:val="00B65BCC"/>
    <w:rsid w:val="00B6721F"/>
    <w:rsid w:val="00B67633"/>
    <w:rsid w:val="00B67869"/>
    <w:rsid w:val="00B7169B"/>
    <w:rsid w:val="00B71B4F"/>
    <w:rsid w:val="00B721DB"/>
    <w:rsid w:val="00B7293B"/>
    <w:rsid w:val="00B73C4F"/>
    <w:rsid w:val="00B74A7F"/>
    <w:rsid w:val="00B74B77"/>
    <w:rsid w:val="00B754D8"/>
    <w:rsid w:val="00B7562E"/>
    <w:rsid w:val="00B758A3"/>
    <w:rsid w:val="00B760E0"/>
    <w:rsid w:val="00B80BAB"/>
    <w:rsid w:val="00B81E02"/>
    <w:rsid w:val="00B81FD7"/>
    <w:rsid w:val="00B82876"/>
    <w:rsid w:val="00B83AB0"/>
    <w:rsid w:val="00B8467C"/>
    <w:rsid w:val="00B84FBB"/>
    <w:rsid w:val="00B85D22"/>
    <w:rsid w:val="00B87276"/>
    <w:rsid w:val="00B90073"/>
    <w:rsid w:val="00B90F08"/>
    <w:rsid w:val="00B91909"/>
    <w:rsid w:val="00B9242E"/>
    <w:rsid w:val="00B97638"/>
    <w:rsid w:val="00B9781B"/>
    <w:rsid w:val="00BA022E"/>
    <w:rsid w:val="00BA02EB"/>
    <w:rsid w:val="00BA07BC"/>
    <w:rsid w:val="00BA0EED"/>
    <w:rsid w:val="00BA1F04"/>
    <w:rsid w:val="00BA2399"/>
    <w:rsid w:val="00BA6ADF"/>
    <w:rsid w:val="00BA7E94"/>
    <w:rsid w:val="00BB0CD9"/>
    <w:rsid w:val="00BB1A24"/>
    <w:rsid w:val="00BB2E9C"/>
    <w:rsid w:val="00BB3767"/>
    <w:rsid w:val="00BB502B"/>
    <w:rsid w:val="00BB6C0B"/>
    <w:rsid w:val="00BB6F85"/>
    <w:rsid w:val="00BB7523"/>
    <w:rsid w:val="00BB7EC3"/>
    <w:rsid w:val="00BB7F3F"/>
    <w:rsid w:val="00BC048F"/>
    <w:rsid w:val="00BC0D7E"/>
    <w:rsid w:val="00BC17D0"/>
    <w:rsid w:val="00BC2929"/>
    <w:rsid w:val="00BC32BD"/>
    <w:rsid w:val="00BC3DD9"/>
    <w:rsid w:val="00BC3E3F"/>
    <w:rsid w:val="00BC4A3B"/>
    <w:rsid w:val="00BC5B2F"/>
    <w:rsid w:val="00BC5B39"/>
    <w:rsid w:val="00BD2585"/>
    <w:rsid w:val="00BD29B4"/>
    <w:rsid w:val="00BD2E21"/>
    <w:rsid w:val="00BD3281"/>
    <w:rsid w:val="00BD3478"/>
    <w:rsid w:val="00BD4AF9"/>
    <w:rsid w:val="00BD62FA"/>
    <w:rsid w:val="00BD7888"/>
    <w:rsid w:val="00BD7ECB"/>
    <w:rsid w:val="00BE1E8C"/>
    <w:rsid w:val="00BE2072"/>
    <w:rsid w:val="00BE2318"/>
    <w:rsid w:val="00BE2807"/>
    <w:rsid w:val="00BE3195"/>
    <w:rsid w:val="00BE3647"/>
    <w:rsid w:val="00BE37C8"/>
    <w:rsid w:val="00BE38E3"/>
    <w:rsid w:val="00BE4171"/>
    <w:rsid w:val="00BE4B42"/>
    <w:rsid w:val="00BE527F"/>
    <w:rsid w:val="00BE572F"/>
    <w:rsid w:val="00BE6A55"/>
    <w:rsid w:val="00BE7133"/>
    <w:rsid w:val="00BE7306"/>
    <w:rsid w:val="00BF0553"/>
    <w:rsid w:val="00BF0954"/>
    <w:rsid w:val="00BF0A9E"/>
    <w:rsid w:val="00BF0F8C"/>
    <w:rsid w:val="00BF185D"/>
    <w:rsid w:val="00BF369D"/>
    <w:rsid w:val="00BF4777"/>
    <w:rsid w:val="00BF47E6"/>
    <w:rsid w:val="00BF5010"/>
    <w:rsid w:val="00BF5EC1"/>
    <w:rsid w:val="00BF77C9"/>
    <w:rsid w:val="00C007AF"/>
    <w:rsid w:val="00C01775"/>
    <w:rsid w:val="00C03965"/>
    <w:rsid w:val="00C05FAA"/>
    <w:rsid w:val="00C077B7"/>
    <w:rsid w:val="00C077FE"/>
    <w:rsid w:val="00C07889"/>
    <w:rsid w:val="00C07A5C"/>
    <w:rsid w:val="00C1419C"/>
    <w:rsid w:val="00C14758"/>
    <w:rsid w:val="00C14A60"/>
    <w:rsid w:val="00C16B38"/>
    <w:rsid w:val="00C17AD7"/>
    <w:rsid w:val="00C218DB"/>
    <w:rsid w:val="00C21929"/>
    <w:rsid w:val="00C228AE"/>
    <w:rsid w:val="00C22CAE"/>
    <w:rsid w:val="00C22D84"/>
    <w:rsid w:val="00C23F9B"/>
    <w:rsid w:val="00C24E83"/>
    <w:rsid w:val="00C254C8"/>
    <w:rsid w:val="00C26C70"/>
    <w:rsid w:val="00C26DD0"/>
    <w:rsid w:val="00C30C67"/>
    <w:rsid w:val="00C36408"/>
    <w:rsid w:val="00C414B8"/>
    <w:rsid w:val="00C43FBF"/>
    <w:rsid w:val="00C4417D"/>
    <w:rsid w:val="00C44C4A"/>
    <w:rsid w:val="00C45458"/>
    <w:rsid w:val="00C4565A"/>
    <w:rsid w:val="00C46C50"/>
    <w:rsid w:val="00C470FF"/>
    <w:rsid w:val="00C503FB"/>
    <w:rsid w:val="00C5123E"/>
    <w:rsid w:val="00C53363"/>
    <w:rsid w:val="00C537BC"/>
    <w:rsid w:val="00C53FF7"/>
    <w:rsid w:val="00C542CE"/>
    <w:rsid w:val="00C55A95"/>
    <w:rsid w:val="00C55BEC"/>
    <w:rsid w:val="00C55ED9"/>
    <w:rsid w:val="00C56830"/>
    <w:rsid w:val="00C5701F"/>
    <w:rsid w:val="00C57480"/>
    <w:rsid w:val="00C57DB7"/>
    <w:rsid w:val="00C60D9A"/>
    <w:rsid w:val="00C61CF2"/>
    <w:rsid w:val="00C63076"/>
    <w:rsid w:val="00C6610A"/>
    <w:rsid w:val="00C663D3"/>
    <w:rsid w:val="00C667DE"/>
    <w:rsid w:val="00C67002"/>
    <w:rsid w:val="00C674CC"/>
    <w:rsid w:val="00C67B94"/>
    <w:rsid w:val="00C70CB0"/>
    <w:rsid w:val="00C7106B"/>
    <w:rsid w:val="00C7146D"/>
    <w:rsid w:val="00C72DD0"/>
    <w:rsid w:val="00C7325E"/>
    <w:rsid w:val="00C738F0"/>
    <w:rsid w:val="00C74296"/>
    <w:rsid w:val="00C7454F"/>
    <w:rsid w:val="00C7481C"/>
    <w:rsid w:val="00C75B07"/>
    <w:rsid w:val="00C7663B"/>
    <w:rsid w:val="00C77488"/>
    <w:rsid w:val="00C77AF9"/>
    <w:rsid w:val="00C84739"/>
    <w:rsid w:val="00C85431"/>
    <w:rsid w:val="00C85E69"/>
    <w:rsid w:val="00C8721D"/>
    <w:rsid w:val="00C913FC"/>
    <w:rsid w:val="00C91FAC"/>
    <w:rsid w:val="00C92CF6"/>
    <w:rsid w:val="00C92F99"/>
    <w:rsid w:val="00C93377"/>
    <w:rsid w:val="00C93BA0"/>
    <w:rsid w:val="00C93EE5"/>
    <w:rsid w:val="00C94C64"/>
    <w:rsid w:val="00C95D4B"/>
    <w:rsid w:val="00C95FEA"/>
    <w:rsid w:val="00C973A1"/>
    <w:rsid w:val="00CA08FC"/>
    <w:rsid w:val="00CA2A01"/>
    <w:rsid w:val="00CA3B1A"/>
    <w:rsid w:val="00CA4218"/>
    <w:rsid w:val="00CA5320"/>
    <w:rsid w:val="00CA7EA6"/>
    <w:rsid w:val="00CB1A2F"/>
    <w:rsid w:val="00CB2290"/>
    <w:rsid w:val="00CB3492"/>
    <w:rsid w:val="00CB35E2"/>
    <w:rsid w:val="00CB5269"/>
    <w:rsid w:val="00CB5F49"/>
    <w:rsid w:val="00CB614D"/>
    <w:rsid w:val="00CB6C7C"/>
    <w:rsid w:val="00CC153F"/>
    <w:rsid w:val="00CC277A"/>
    <w:rsid w:val="00CC4E9B"/>
    <w:rsid w:val="00CC54E7"/>
    <w:rsid w:val="00CC562E"/>
    <w:rsid w:val="00CD0150"/>
    <w:rsid w:val="00CD06C6"/>
    <w:rsid w:val="00CD1D15"/>
    <w:rsid w:val="00CD369B"/>
    <w:rsid w:val="00CD36FB"/>
    <w:rsid w:val="00CD3971"/>
    <w:rsid w:val="00CD4B50"/>
    <w:rsid w:val="00CD72B1"/>
    <w:rsid w:val="00CD7EBD"/>
    <w:rsid w:val="00CE1FAC"/>
    <w:rsid w:val="00CE2205"/>
    <w:rsid w:val="00CE289F"/>
    <w:rsid w:val="00CE4CCC"/>
    <w:rsid w:val="00CE55E5"/>
    <w:rsid w:val="00CE6549"/>
    <w:rsid w:val="00CE686D"/>
    <w:rsid w:val="00CE7147"/>
    <w:rsid w:val="00CE7192"/>
    <w:rsid w:val="00CE7597"/>
    <w:rsid w:val="00CF0ADE"/>
    <w:rsid w:val="00CF0D8C"/>
    <w:rsid w:val="00CF4432"/>
    <w:rsid w:val="00CF4520"/>
    <w:rsid w:val="00CF7170"/>
    <w:rsid w:val="00D00F0F"/>
    <w:rsid w:val="00D03EC3"/>
    <w:rsid w:val="00D07B65"/>
    <w:rsid w:val="00D1086B"/>
    <w:rsid w:val="00D10ADC"/>
    <w:rsid w:val="00D11268"/>
    <w:rsid w:val="00D116C5"/>
    <w:rsid w:val="00D12188"/>
    <w:rsid w:val="00D22D48"/>
    <w:rsid w:val="00D22F97"/>
    <w:rsid w:val="00D26BD8"/>
    <w:rsid w:val="00D3038E"/>
    <w:rsid w:val="00D3111D"/>
    <w:rsid w:val="00D31456"/>
    <w:rsid w:val="00D31742"/>
    <w:rsid w:val="00D31A2B"/>
    <w:rsid w:val="00D32235"/>
    <w:rsid w:val="00D32499"/>
    <w:rsid w:val="00D32C0B"/>
    <w:rsid w:val="00D33DF3"/>
    <w:rsid w:val="00D36545"/>
    <w:rsid w:val="00D36FDF"/>
    <w:rsid w:val="00D37173"/>
    <w:rsid w:val="00D379B4"/>
    <w:rsid w:val="00D41A61"/>
    <w:rsid w:val="00D428EB"/>
    <w:rsid w:val="00D42D7E"/>
    <w:rsid w:val="00D44B88"/>
    <w:rsid w:val="00D44E4A"/>
    <w:rsid w:val="00D459E5"/>
    <w:rsid w:val="00D45D9C"/>
    <w:rsid w:val="00D46E28"/>
    <w:rsid w:val="00D500EC"/>
    <w:rsid w:val="00D532F4"/>
    <w:rsid w:val="00D538F9"/>
    <w:rsid w:val="00D546C1"/>
    <w:rsid w:val="00D6002B"/>
    <w:rsid w:val="00D620C1"/>
    <w:rsid w:val="00D63459"/>
    <w:rsid w:val="00D64CB1"/>
    <w:rsid w:val="00D66156"/>
    <w:rsid w:val="00D66F89"/>
    <w:rsid w:val="00D732AB"/>
    <w:rsid w:val="00D75793"/>
    <w:rsid w:val="00D7688F"/>
    <w:rsid w:val="00D85832"/>
    <w:rsid w:val="00D86FAA"/>
    <w:rsid w:val="00D87480"/>
    <w:rsid w:val="00D9028E"/>
    <w:rsid w:val="00D90B5B"/>
    <w:rsid w:val="00D92189"/>
    <w:rsid w:val="00D92BD6"/>
    <w:rsid w:val="00D944BE"/>
    <w:rsid w:val="00D957F9"/>
    <w:rsid w:val="00D96023"/>
    <w:rsid w:val="00D96C73"/>
    <w:rsid w:val="00D96F43"/>
    <w:rsid w:val="00D976CD"/>
    <w:rsid w:val="00DA00D3"/>
    <w:rsid w:val="00DA021B"/>
    <w:rsid w:val="00DA1508"/>
    <w:rsid w:val="00DA23E5"/>
    <w:rsid w:val="00DA24DB"/>
    <w:rsid w:val="00DA27F6"/>
    <w:rsid w:val="00DA2ED1"/>
    <w:rsid w:val="00DA4699"/>
    <w:rsid w:val="00DA5ADD"/>
    <w:rsid w:val="00DA6104"/>
    <w:rsid w:val="00DA65FF"/>
    <w:rsid w:val="00DA7457"/>
    <w:rsid w:val="00DA7A5E"/>
    <w:rsid w:val="00DB117E"/>
    <w:rsid w:val="00DB29AC"/>
    <w:rsid w:val="00DB652C"/>
    <w:rsid w:val="00DC0555"/>
    <w:rsid w:val="00DC0C40"/>
    <w:rsid w:val="00DC0CB0"/>
    <w:rsid w:val="00DC3ADD"/>
    <w:rsid w:val="00DC485B"/>
    <w:rsid w:val="00DC4B3F"/>
    <w:rsid w:val="00DC4EA9"/>
    <w:rsid w:val="00DC508B"/>
    <w:rsid w:val="00DC5C7C"/>
    <w:rsid w:val="00DC611A"/>
    <w:rsid w:val="00DC7745"/>
    <w:rsid w:val="00DD44F0"/>
    <w:rsid w:val="00DD4EBC"/>
    <w:rsid w:val="00DD512D"/>
    <w:rsid w:val="00DD52CE"/>
    <w:rsid w:val="00DD5563"/>
    <w:rsid w:val="00DD5ED6"/>
    <w:rsid w:val="00DD64A7"/>
    <w:rsid w:val="00DE15E8"/>
    <w:rsid w:val="00DE245A"/>
    <w:rsid w:val="00DE45A5"/>
    <w:rsid w:val="00DE51A8"/>
    <w:rsid w:val="00DE73CF"/>
    <w:rsid w:val="00DF10C4"/>
    <w:rsid w:val="00DF2C5F"/>
    <w:rsid w:val="00DF30EE"/>
    <w:rsid w:val="00DF45A5"/>
    <w:rsid w:val="00DF64DB"/>
    <w:rsid w:val="00DF6E36"/>
    <w:rsid w:val="00DF7CB3"/>
    <w:rsid w:val="00E01C46"/>
    <w:rsid w:val="00E0271A"/>
    <w:rsid w:val="00E0322A"/>
    <w:rsid w:val="00E03BE9"/>
    <w:rsid w:val="00E05DF1"/>
    <w:rsid w:val="00E066B6"/>
    <w:rsid w:val="00E11E99"/>
    <w:rsid w:val="00E12F73"/>
    <w:rsid w:val="00E1593F"/>
    <w:rsid w:val="00E16224"/>
    <w:rsid w:val="00E165CF"/>
    <w:rsid w:val="00E1693E"/>
    <w:rsid w:val="00E169D1"/>
    <w:rsid w:val="00E16C62"/>
    <w:rsid w:val="00E177F3"/>
    <w:rsid w:val="00E17E2A"/>
    <w:rsid w:val="00E207B3"/>
    <w:rsid w:val="00E256FF"/>
    <w:rsid w:val="00E25D36"/>
    <w:rsid w:val="00E265DB"/>
    <w:rsid w:val="00E316D0"/>
    <w:rsid w:val="00E325F0"/>
    <w:rsid w:val="00E334B8"/>
    <w:rsid w:val="00E33C62"/>
    <w:rsid w:val="00E35AF5"/>
    <w:rsid w:val="00E3690E"/>
    <w:rsid w:val="00E3733E"/>
    <w:rsid w:val="00E413D6"/>
    <w:rsid w:val="00E425B8"/>
    <w:rsid w:val="00E4363D"/>
    <w:rsid w:val="00E44787"/>
    <w:rsid w:val="00E45275"/>
    <w:rsid w:val="00E45B11"/>
    <w:rsid w:val="00E465D3"/>
    <w:rsid w:val="00E504EC"/>
    <w:rsid w:val="00E52211"/>
    <w:rsid w:val="00E52245"/>
    <w:rsid w:val="00E52C1E"/>
    <w:rsid w:val="00E52F71"/>
    <w:rsid w:val="00E5399F"/>
    <w:rsid w:val="00E566BD"/>
    <w:rsid w:val="00E60AC9"/>
    <w:rsid w:val="00E61340"/>
    <w:rsid w:val="00E619DE"/>
    <w:rsid w:val="00E62AAA"/>
    <w:rsid w:val="00E63647"/>
    <w:rsid w:val="00E64286"/>
    <w:rsid w:val="00E657A3"/>
    <w:rsid w:val="00E668C6"/>
    <w:rsid w:val="00E674B3"/>
    <w:rsid w:val="00E676E0"/>
    <w:rsid w:val="00E70177"/>
    <w:rsid w:val="00E701E5"/>
    <w:rsid w:val="00E71353"/>
    <w:rsid w:val="00E7145B"/>
    <w:rsid w:val="00E716AD"/>
    <w:rsid w:val="00E72CE2"/>
    <w:rsid w:val="00E72F6A"/>
    <w:rsid w:val="00E73919"/>
    <w:rsid w:val="00E7438A"/>
    <w:rsid w:val="00E74EF8"/>
    <w:rsid w:val="00E762F1"/>
    <w:rsid w:val="00E76D0A"/>
    <w:rsid w:val="00E77588"/>
    <w:rsid w:val="00E80672"/>
    <w:rsid w:val="00E81A4D"/>
    <w:rsid w:val="00E821C3"/>
    <w:rsid w:val="00E82ADE"/>
    <w:rsid w:val="00E83C90"/>
    <w:rsid w:val="00E8510B"/>
    <w:rsid w:val="00E8593A"/>
    <w:rsid w:val="00E863DA"/>
    <w:rsid w:val="00E871B8"/>
    <w:rsid w:val="00E905B5"/>
    <w:rsid w:val="00E907AF"/>
    <w:rsid w:val="00E9087F"/>
    <w:rsid w:val="00E90990"/>
    <w:rsid w:val="00E90E34"/>
    <w:rsid w:val="00E9275D"/>
    <w:rsid w:val="00E92A24"/>
    <w:rsid w:val="00E93604"/>
    <w:rsid w:val="00E9368C"/>
    <w:rsid w:val="00E93F3F"/>
    <w:rsid w:val="00E94719"/>
    <w:rsid w:val="00E964C9"/>
    <w:rsid w:val="00E969DB"/>
    <w:rsid w:val="00E977C0"/>
    <w:rsid w:val="00E97E59"/>
    <w:rsid w:val="00EA08BA"/>
    <w:rsid w:val="00EA1F91"/>
    <w:rsid w:val="00EA243A"/>
    <w:rsid w:val="00EA5306"/>
    <w:rsid w:val="00EA6644"/>
    <w:rsid w:val="00EA6CC7"/>
    <w:rsid w:val="00EB00B1"/>
    <w:rsid w:val="00EB15F2"/>
    <w:rsid w:val="00EB2501"/>
    <w:rsid w:val="00EB447B"/>
    <w:rsid w:val="00EB4DC7"/>
    <w:rsid w:val="00EB53C0"/>
    <w:rsid w:val="00EB67BD"/>
    <w:rsid w:val="00EB6A81"/>
    <w:rsid w:val="00EB6CE8"/>
    <w:rsid w:val="00EC1196"/>
    <w:rsid w:val="00EC1F51"/>
    <w:rsid w:val="00EC2411"/>
    <w:rsid w:val="00EC2EA8"/>
    <w:rsid w:val="00EC384B"/>
    <w:rsid w:val="00EC6B47"/>
    <w:rsid w:val="00EC7044"/>
    <w:rsid w:val="00ED0A4A"/>
    <w:rsid w:val="00ED21A6"/>
    <w:rsid w:val="00ED33B5"/>
    <w:rsid w:val="00ED39DF"/>
    <w:rsid w:val="00ED52F7"/>
    <w:rsid w:val="00ED579F"/>
    <w:rsid w:val="00ED752C"/>
    <w:rsid w:val="00EE0210"/>
    <w:rsid w:val="00EE064C"/>
    <w:rsid w:val="00EE4B91"/>
    <w:rsid w:val="00EE4FB1"/>
    <w:rsid w:val="00EE661A"/>
    <w:rsid w:val="00EF1B6A"/>
    <w:rsid w:val="00EF1D72"/>
    <w:rsid w:val="00EF30E3"/>
    <w:rsid w:val="00F02613"/>
    <w:rsid w:val="00F05179"/>
    <w:rsid w:val="00F06B6A"/>
    <w:rsid w:val="00F06C8D"/>
    <w:rsid w:val="00F07096"/>
    <w:rsid w:val="00F070AF"/>
    <w:rsid w:val="00F1369E"/>
    <w:rsid w:val="00F13B46"/>
    <w:rsid w:val="00F13F82"/>
    <w:rsid w:val="00F20E0E"/>
    <w:rsid w:val="00F222A8"/>
    <w:rsid w:val="00F22B83"/>
    <w:rsid w:val="00F22DCF"/>
    <w:rsid w:val="00F22FCB"/>
    <w:rsid w:val="00F238E9"/>
    <w:rsid w:val="00F241F6"/>
    <w:rsid w:val="00F25859"/>
    <w:rsid w:val="00F26753"/>
    <w:rsid w:val="00F30507"/>
    <w:rsid w:val="00F30EF3"/>
    <w:rsid w:val="00F31940"/>
    <w:rsid w:val="00F34BA6"/>
    <w:rsid w:val="00F35A1D"/>
    <w:rsid w:val="00F35DBF"/>
    <w:rsid w:val="00F37E5D"/>
    <w:rsid w:val="00F37E92"/>
    <w:rsid w:val="00F406A4"/>
    <w:rsid w:val="00F40B5C"/>
    <w:rsid w:val="00F40EB7"/>
    <w:rsid w:val="00F4719A"/>
    <w:rsid w:val="00F50FAE"/>
    <w:rsid w:val="00F5102F"/>
    <w:rsid w:val="00F512FE"/>
    <w:rsid w:val="00F5307A"/>
    <w:rsid w:val="00F53323"/>
    <w:rsid w:val="00F53D86"/>
    <w:rsid w:val="00F5456F"/>
    <w:rsid w:val="00F61C1C"/>
    <w:rsid w:val="00F64597"/>
    <w:rsid w:val="00F65710"/>
    <w:rsid w:val="00F66337"/>
    <w:rsid w:val="00F706AE"/>
    <w:rsid w:val="00F71353"/>
    <w:rsid w:val="00F72BCA"/>
    <w:rsid w:val="00F75C59"/>
    <w:rsid w:val="00F77024"/>
    <w:rsid w:val="00F7716F"/>
    <w:rsid w:val="00F776C0"/>
    <w:rsid w:val="00F77F44"/>
    <w:rsid w:val="00F81098"/>
    <w:rsid w:val="00F81F06"/>
    <w:rsid w:val="00F8306E"/>
    <w:rsid w:val="00F839C7"/>
    <w:rsid w:val="00F84D57"/>
    <w:rsid w:val="00F85EFB"/>
    <w:rsid w:val="00F8632B"/>
    <w:rsid w:val="00F8719B"/>
    <w:rsid w:val="00F913E8"/>
    <w:rsid w:val="00F91408"/>
    <w:rsid w:val="00F916DF"/>
    <w:rsid w:val="00F925D6"/>
    <w:rsid w:val="00F929B0"/>
    <w:rsid w:val="00F92FBB"/>
    <w:rsid w:val="00F93004"/>
    <w:rsid w:val="00F95522"/>
    <w:rsid w:val="00F95E35"/>
    <w:rsid w:val="00FA03D7"/>
    <w:rsid w:val="00FA2425"/>
    <w:rsid w:val="00FA274D"/>
    <w:rsid w:val="00FA31C8"/>
    <w:rsid w:val="00FA455F"/>
    <w:rsid w:val="00FA6A09"/>
    <w:rsid w:val="00FB03AF"/>
    <w:rsid w:val="00FB07F6"/>
    <w:rsid w:val="00FB6028"/>
    <w:rsid w:val="00FB6142"/>
    <w:rsid w:val="00FB6B36"/>
    <w:rsid w:val="00FB7927"/>
    <w:rsid w:val="00FC19B5"/>
    <w:rsid w:val="00FC3B41"/>
    <w:rsid w:val="00FC4561"/>
    <w:rsid w:val="00FC4C13"/>
    <w:rsid w:val="00FC5E44"/>
    <w:rsid w:val="00FC62D4"/>
    <w:rsid w:val="00FC6659"/>
    <w:rsid w:val="00FC6D66"/>
    <w:rsid w:val="00FC7373"/>
    <w:rsid w:val="00FC74A9"/>
    <w:rsid w:val="00FC7B86"/>
    <w:rsid w:val="00FC7F2D"/>
    <w:rsid w:val="00FD08D0"/>
    <w:rsid w:val="00FD203B"/>
    <w:rsid w:val="00FD4ABD"/>
    <w:rsid w:val="00FD4AC8"/>
    <w:rsid w:val="00FE18C9"/>
    <w:rsid w:val="00FE1C0F"/>
    <w:rsid w:val="00FE261C"/>
    <w:rsid w:val="00FE279E"/>
    <w:rsid w:val="00FE2D6E"/>
    <w:rsid w:val="00FE3F16"/>
    <w:rsid w:val="00FE4C69"/>
    <w:rsid w:val="00FE4E35"/>
    <w:rsid w:val="00FF0076"/>
    <w:rsid w:val="00FF1D53"/>
    <w:rsid w:val="00FF1D58"/>
    <w:rsid w:val="00FF4722"/>
    <w:rsid w:val="00FF5C7C"/>
    <w:rsid w:val="00FF68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0AC6B"/>
  <w15:docId w15:val="{80382F92-050E-4E8C-AB77-E769BC59C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6E5A"/>
    <w:pPr>
      <w:spacing w:after="160" w:line="259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61EE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AF27C5"/>
    <w:pPr>
      <w:keepNext/>
      <w:spacing w:after="0" w:line="240" w:lineRule="auto"/>
      <w:jc w:val="center"/>
      <w:outlineLvl w:val="4"/>
    </w:pPr>
    <w:rPr>
      <w:rFonts w:ascii="VNI-Times" w:eastAsia="Times New Roman" w:hAnsi="VNI-Times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rsid w:val="00AF27C5"/>
    <w:rPr>
      <w:rFonts w:ascii="VNI-Times" w:eastAsia="Times New Roman" w:hAnsi="VNI-Times"/>
      <w:sz w:val="28"/>
      <w:szCs w:val="24"/>
    </w:rPr>
  </w:style>
  <w:style w:type="table" w:styleId="TableGrid">
    <w:name w:val="Table Grid"/>
    <w:basedOn w:val="TableNormal"/>
    <w:uiPriority w:val="39"/>
    <w:rsid w:val="00AF27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736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B7361"/>
    <w:rPr>
      <w:rFonts w:ascii="Segoe UI" w:hAnsi="Segoe UI" w:cs="Segoe UI"/>
      <w:sz w:val="18"/>
      <w:szCs w:val="18"/>
    </w:rPr>
  </w:style>
  <w:style w:type="character" w:styleId="Strong">
    <w:name w:val="Strong"/>
    <w:uiPriority w:val="22"/>
    <w:qFormat/>
    <w:rsid w:val="0081498A"/>
    <w:rPr>
      <w:b/>
      <w:bCs/>
    </w:rPr>
  </w:style>
  <w:style w:type="character" w:styleId="Emphasis">
    <w:name w:val="Emphasis"/>
    <w:uiPriority w:val="20"/>
    <w:qFormat/>
    <w:rsid w:val="0081498A"/>
    <w:rPr>
      <w:i/>
      <w:iCs/>
    </w:rPr>
  </w:style>
  <w:style w:type="character" w:customStyle="1" w:styleId="apple-converted-space">
    <w:name w:val="apple-converted-space"/>
    <w:rsid w:val="005B45E3"/>
  </w:style>
  <w:style w:type="paragraph" w:customStyle="1" w:styleId="CharCharCharChar">
    <w:name w:val="Char Char Char Char"/>
    <w:basedOn w:val="Normal"/>
    <w:rsid w:val="00B0246A"/>
    <w:pPr>
      <w:pageBreakBefore/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</w:rPr>
  </w:style>
  <w:style w:type="paragraph" w:customStyle="1" w:styleId="CharCharChar">
    <w:name w:val="Char Char Char"/>
    <w:basedOn w:val="Normal"/>
    <w:next w:val="Normal"/>
    <w:autoRedefine/>
    <w:semiHidden/>
    <w:rsid w:val="00B01B8D"/>
    <w:pPr>
      <w:spacing w:before="120" w:after="120" w:line="312" w:lineRule="auto"/>
    </w:pPr>
    <w:rPr>
      <w:rFonts w:ascii="Times New Roman" w:eastAsia="Times New Roman" w:hAnsi="Times New Roman"/>
      <w:sz w:val="28"/>
      <w:szCs w:val="28"/>
    </w:rPr>
  </w:style>
  <w:style w:type="paragraph" w:customStyle="1" w:styleId="CharChar2Char">
    <w:name w:val="Char Char2 Char"/>
    <w:basedOn w:val="Normal"/>
    <w:autoRedefine/>
    <w:rsid w:val="00AE5407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CharCharCharCharChar">
    <w:name w:val="Char Char Char Char Char Char"/>
    <w:basedOn w:val="Normal"/>
    <w:next w:val="Normal"/>
    <w:autoRedefine/>
    <w:semiHidden/>
    <w:rsid w:val="000872AA"/>
    <w:pPr>
      <w:spacing w:before="120" w:after="120" w:line="312" w:lineRule="auto"/>
    </w:pPr>
    <w:rPr>
      <w:rFonts w:ascii="Times New Roman" w:eastAsia="Times New Roman" w:hAnsi="Times New Roman"/>
      <w:sz w:val="28"/>
      <w:szCs w:val="28"/>
    </w:rPr>
  </w:style>
  <w:style w:type="paragraph" w:customStyle="1" w:styleId="CharChar10">
    <w:name w:val="Char Char10"/>
    <w:basedOn w:val="Normal"/>
    <w:next w:val="Normal"/>
    <w:autoRedefine/>
    <w:semiHidden/>
    <w:rsid w:val="0048706A"/>
    <w:pPr>
      <w:spacing w:before="120" w:after="120" w:line="312" w:lineRule="auto"/>
    </w:pPr>
    <w:rPr>
      <w:rFonts w:ascii="Times New Roman" w:eastAsia="Times New Roman" w:hAnsi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FA03D7"/>
    <w:pPr>
      <w:ind w:left="720"/>
      <w:contextualSpacing/>
    </w:pPr>
  </w:style>
  <w:style w:type="paragraph" w:customStyle="1" w:styleId="CharChar100">
    <w:name w:val="Char Char10"/>
    <w:basedOn w:val="Normal"/>
    <w:next w:val="Normal"/>
    <w:autoRedefine/>
    <w:semiHidden/>
    <w:rsid w:val="00CA5320"/>
    <w:pPr>
      <w:spacing w:before="120" w:after="120" w:line="312" w:lineRule="auto"/>
    </w:pPr>
    <w:rPr>
      <w:rFonts w:ascii="Times New Roman" w:eastAsia="Times New Roman" w:hAnsi="Times New Roman"/>
      <w:sz w:val="28"/>
      <w:szCs w:val="2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566B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566B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42ED3"/>
    <w:rPr>
      <w:color w:val="0563C1"/>
      <w:u w:val="single"/>
    </w:rPr>
  </w:style>
  <w:style w:type="character" w:customStyle="1" w:styleId="Heading3Char">
    <w:name w:val="Heading 3 Char"/>
    <w:link w:val="Heading3"/>
    <w:uiPriority w:val="9"/>
    <w:semiHidden/>
    <w:rsid w:val="006F61EE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go">
    <w:name w:val="go"/>
    <w:basedOn w:val="DefaultParagraphFont"/>
    <w:rsid w:val="006F61EE"/>
  </w:style>
  <w:style w:type="character" w:styleId="FollowedHyperlink">
    <w:name w:val="FollowedHyperlink"/>
    <w:uiPriority w:val="99"/>
    <w:semiHidden/>
    <w:unhideWhenUsed/>
    <w:rsid w:val="005F7E75"/>
    <w:rPr>
      <w:color w:val="954F72"/>
      <w:u w:val="single"/>
    </w:rPr>
  </w:style>
  <w:style w:type="paragraph" w:styleId="Header">
    <w:name w:val="header"/>
    <w:basedOn w:val="Normal"/>
    <w:link w:val="HeaderChar"/>
    <w:uiPriority w:val="99"/>
    <w:unhideWhenUsed/>
    <w:rsid w:val="00406D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6DB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06D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6DB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5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A152A-6748-49F3-A1AB-037D5EB82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Links>
    <vt:vector size="6" baseType="variant">
      <vt:variant>
        <vt:i4>7667799</vt:i4>
      </vt:variant>
      <vt:variant>
        <vt:i4>0</vt:i4>
      </vt:variant>
      <vt:variant>
        <vt:i4>0</vt:i4>
      </vt:variant>
      <vt:variant>
        <vt:i4>5</vt:i4>
      </vt:variant>
      <vt:variant>
        <vt:lpwstr>mailto:bsgiangsythg@gmail.com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2025-04-21T09:16:00Z</cp:lastPrinted>
  <dcterms:created xsi:type="dcterms:W3CDTF">2025-04-28T02:46:00Z</dcterms:created>
  <dcterms:modified xsi:type="dcterms:W3CDTF">2025-04-28T02:47:00Z</dcterms:modified>
</cp:coreProperties>
</file>