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3" w:type="dxa"/>
        <w:tblInd w:w="108" w:type="dxa"/>
        <w:tblLayout w:type="fixed"/>
        <w:tblLook w:val="04A0" w:firstRow="1" w:lastRow="0" w:firstColumn="1" w:lastColumn="0" w:noHBand="0" w:noVBand="1"/>
      </w:tblPr>
      <w:tblGrid>
        <w:gridCol w:w="3638"/>
        <w:gridCol w:w="5995"/>
      </w:tblGrid>
      <w:tr w:rsidR="00E03A87" w14:paraId="5BAB9C9A" w14:textId="77777777" w:rsidTr="008F4699">
        <w:trPr>
          <w:trHeight w:val="505"/>
        </w:trPr>
        <w:tc>
          <w:tcPr>
            <w:tcW w:w="3638" w:type="dxa"/>
          </w:tcPr>
          <w:p w14:paraId="4793B7FF" w14:textId="77777777" w:rsidR="00E03A87" w:rsidRPr="00DD1A59" w:rsidRDefault="00000000" w:rsidP="008F4699">
            <w:pPr>
              <w:spacing w:line="240" w:lineRule="auto"/>
              <w:ind w:left="-105" w:right="-19" w:firstLine="0"/>
              <w:jc w:val="center"/>
              <w:rPr>
                <w:rFonts w:ascii="Times New Roman" w:hAnsi="Times New Roman" w:cs="Times New Roman"/>
                <w:color w:val="000000"/>
                <w:sz w:val="30"/>
                <w:szCs w:val="30"/>
                <w:lang w:eastAsia="vi-VN"/>
              </w:rPr>
            </w:pPr>
            <w:r w:rsidRPr="00DD1A59">
              <w:rPr>
                <w:rFonts w:ascii="Times New Roman" w:hAnsi="Times New Roman" w:cs="Times New Roman"/>
                <w:color w:val="000000"/>
                <w:sz w:val="30"/>
                <w:szCs w:val="30"/>
              </w:rPr>
              <w:t>TỈNH ỦY HẬU GIANG</w:t>
            </w:r>
          </w:p>
          <w:p w14:paraId="09068662" w14:textId="77777777" w:rsidR="00E03A87" w:rsidRPr="00DD1A59" w:rsidRDefault="008F4699" w:rsidP="008F4699">
            <w:pPr>
              <w:tabs>
                <w:tab w:val="left" w:pos="242"/>
              </w:tabs>
              <w:spacing w:line="240" w:lineRule="auto"/>
              <w:ind w:right="-19" w:firstLine="0"/>
              <w:rPr>
                <w:rFonts w:ascii="Times New Roman" w:hAnsi="Times New Roman" w:cs="Times New Roman"/>
                <w:b/>
                <w:color w:val="000000"/>
                <w:sz w:val="30"/>
                <w:szCs w:val="30"/>
              </w:rPr>
            </w:pPr>
            <w:r>
              <w:rPr>
                <w:rFonts w:ascii="Times New Roman" w:hAnsi="Times New Roman" w:cs="Times New Roman"/>
                <w:b/>
                <w:color w:val="000000"/>
                <w:sz w:val="30"/>
                <w:szCs w:val="30"/>
              </w:rPr>
              <w:t xml:space="preserve">         </w:t>
            </w:r>
            <w:r w:rsidRPr="00DD1A59">
              <w:rPr>
                <w:rFonts w:ascii="Times New Roman" w:hAnsi="Times New Roman" w:cs="Times New Roman"/>
                <w:b/>
                <w:color w:val="000000"/>
                <w:sz w:val="30"/>
                <w:szCs w:val="30"/>
              </w:rPr>
              <w:t>BAN TỔ CHỨC</w:t>
            </w:r>
          </w:p>
          <w:p w14:paraId="5A5E21C9" w14:textId="77777777" w:rsidR="00E03A87" w:rsidRPr="00DD1A59" w:rsidRDefault="008F4699" w:rsidP="00D201BD">
            <w:pPr>
              <w:tabs>
                <w:tab w:val="center" w:pos="1657"/>
                <w:tab w:val="left" w:pos="2532"/>
              </w:tabs>
              <w:spacing w:before="0" w:line="240" w:lineRule="auto"/>
              <w:ind w:left="-108" w:right="-17"/>
              <w:rPr>
                <w:rFonts w:ascii="Times New Roman" w:hAnsi="Times New Roman" w:cs="Times New Roman"/>
                <w:b/>
                <w:color w:val="000000"/>
                <w:sz w:val="29"/>
                <w:szCs w:val="29"/>
              </w:rPr>
            </w:pPr>
            <w:r>
              <w:rPr>
                <w:rFonts w:ascii="Times New Roman" w:hAnsi="Times New Roman" w:cs="Times New Roman"/>
                <w:b/>
                <w:color w:val="000000"/>
                <w:sz w:val="29"/>
                <w:szCs w:val="29"/>
              </w:rPr>
              <w:t xml:space="preserve">              </w:t>
            </w:r>
            <w:r w:rsidRPr="00DD1A59">
              <w:rPr>
                <w:rFonts w:ascii="Times New Roman" w:hAnsi="Times New Roman" w:cs="Times New Roman"/>
                <w:b/>
                <w:color w:val="000000"/>
                <w:sz w:val="29"/>
                <w:szCs w:val="29"/>
              </w:rPr>
              <w:t>*</w:t>
            </w:r>
          </w:p>
          <w:p w14:paraId="68430118" w14:textId="50E14C0A" w:rsidR="00E03A87" w:rsidRPr="00DD1A59" w:rsidRDefault="00000000" w:rsidP="00C777B4">
            <w:pPr>
              <w:spacing w:before="0" w:line="240" w:lineRule="auto"/>
              <w:ind w:left="-108" w:right="-17" w:firstLine="182"/>
              <w:jc w:val="center"/>
              <w:rPr>
                <w:rFonts w:ascii="Times New Roman" w:hAnsi="Times New Roman" w:cs="Times New Roman"/>
                <w:color w:val="000000"/>
                <w:sz w:val="29"/>
                <w:szCs w:val="29"/>
              </w:rPr>
            </w:pPr>
            <w:r w:rsidRPr="00DD1A59">
              <w:rPr>
                <w:rFonts w:ascii="Times New Roman" w:hAnsi="Times New Roman" w:cs="Times New Roman"/>
                <w:color w:val="000000"/>
                <w:sz w:val="29"/>
                <w:szCs w:val="29"/>
              </w:rPr>
              <w:t xml:space="preserve">Số </w:t>
            </w:r>
            <w:r w:rsidR="005566F5">
              <w:rPr>
                <w:rFonts w:ascii="Times New Roman" w:hAnsi="Times New Roman" w:cs="Times New Roman"/>
                <w:color w:val="000000"/>
                <w:sz w:val="29"/>
                <w:szCs w:val="29"/>
              </w:rPr>
              <w:t>20</w:t>
            </w:r>
            <w:r w:rsidRPr="00DD1A59">
              <w:rPr>
                <w:rFonts w:ascii="Times New Roman" w:hAnsi="Times New Roman" w:cs="Times New Roman"/>
                <w:color w:val="000000"/>
                <w:sz w:val="29"/>
                <w:szCs w:val="29"/>
              </w:rPr>
              <w:t xml:space="preserve"> - CTr/BTCTU</w:t>
            </w:r>
          </w:p>
        </w:tc>
        <w:tc>
          <w:tcPr>
            <w:tcW w:w="5995" w:type="dxa"/>
          </w:tcPr>
          <w:p w14:paraId="6D8DF731" w14:textId="77777777" w:rsidR="00E03A87" w:rsidRPr="00DD1A59" w:rsidRDefault="00000000" w:rsidP="008F4699">
            <w:pPr>
              <w:ind w:firstLine="0"/>
              <w:jc w:val="right"/>
              <w:rPr>
                <w:rFonts w:ascii="Times New Roman" w:hAnsi="Times New Roman" w:cs="Times New Roman"/>
                <w:b/>
                <w:color w:val="000000"/>
                <w:sz w:val="30"/>
                <w:szCs w:val="30"/>
                <w:lang w:eastAsia="vi-VN"/>
              </w:rPr>
            </w:pPr>
            <w:r w:rsidRPr="00DD1A59">
              <w:rPr>
                <w:rFonts w:ascii="Times New Roman" w:hAnsi="Times New Roman" w:cs="Times New Roman"/>
                <w:b/>
                <w:color w:val="000000"/>
                <w:sz w:val="30"/>
                <w:szCs w:val="30"/>
              </w:rPr>
              <w:t xml:space="preserve">               ĐẢNG CỘNG SẢN VIỆT NAM</w:t>
            </w:r>
          </w:p>
          <w:p w14:paraId="7A510E34" w14:textId="14257318" w:rsidR="00E03A87" w:rsidRPr="00C777B4" w:rsidRDefault="00DB0531">
            <w:pPr>
              <w:tabs>
                <w:tab w:val="left" w:pos="396"/>
              </w:tabs>
              <w:jc w:val="right"/>
              <w:rPr>
                <w:rFonts w:ascii="Times New Roman" w:hAnsi="Times New Roman" w:cs="Times New Roman"/>
                <w:i/>
                <w:sz w:val="28"/>
                <w:szCs w:val="28"/>
                <w:lang w:eastAsia="vi-VN"/>
              </w:rPr>
            </w:pPr>
            <w:r w:rsidRPr="00C777B4">
              <w:rPr>
                <w:noProof/>
              </w:rPr>
              <mc:AlternateContent>
                <mc:Choice Requires="wps">
                  <w:drawing>
                    <wp:anchor distT="4294967295" distB="4294967295" distL="114300" distR="114300" simplePos="0" relativeHeight="251657216" behindDoc="0" locked="0" layoutInCell="1" allowOverlap="1" wp14:anchorId="6AD01676" wp14:editId="050B442C">
                      <wp:simplePos x="0" y="0"/>
                      <wp:positionH relativeFrom="column">
                        <wp:posOffset>1049020</wp:posOffset>
                      </wp:positionH>
                      <wp:positionV relativeFrom="paragraph">
                        <wp:posOffset>38099</wp:posOffset>
                      </wp:positionV>
                      <wp:extent cx="2592070" cy="0"/>
                      <wp:effectExtent l="0" t="0" r="0" b="0"/>
                      <wp:wrapNone/>
                      <wp:docPr id="2089724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32CAE8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3pt" to="28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"/>
                  </w:pict>
                </mc:Fallback>
              </mc:AlternateContent>
            </w:r>
            <w:r w:rsidRPr="00C777B4">
              <w:rPr>
                <w:rFonts w:ascii="Times New Roman" w:hAnsi="Times New Roman" w:cs="Times New Roman"/>
                <w:i/>
                <w:sz w:val="28"/>
                <w:szCs w:val="28"/>
              </w:rPr>
              <w:t xml:space="preserve">Hậu Giang, ngày </w:t>
            </w:r>
            <w:r w:rsidR="004A3102" w:rsidRPr="004A3102">
              <w:rPr>
                <w:rFonts w:ascii="Times New Roman" w:hAnsi="Times New Roman" w:cs="Times New Roman"/>
                <w:i/>
                <w:color w:val="FF0000"/>
                <w:sz w:val="28"/>
                <w:szCs w:val="28"/>
              </w:rPr>
              <w:t>0</w:t>
            </w:r>
            <w:r w:rsidR="00822A10">
              <w:rPr>
                <w:rFonts w:ascii="Times New Roman" w:hAnsi="Times New Roman" w:cs="Times New Roman"/>
                <w:i/>
                <w:color w:val="FF0000"/>
                <w:sz w:val="28"/>
                <w:szCs w:val="28"/>
              </w:rPr>
              <w:t>5</w:t>
            </w:r>
            <w:r w:rsidRPr="00C777B4">
              <w:rPr>
                <w:rFonts w:ascii="Times New Roman" w:hAnsi="Times New Roman" w:cs="Times New Roman"/>
                <w:i/>
                <w:sz w:val="28"/>
                <w:szCs w:val="28"/>
              </w:rPr>
              <w:t xml:space="preserve"> </w:t>
            </w:r>
            <w:r w:rsidRPr="00C777B4">
              <w:rPr>
                <w:rFonts w:ascii="Times New Roman" w:hAnsi="Times New Roman" w:cs="Times New Roman"/>
                <w:i/>
                <w:sz w:val="28"/>
                <w:szCs w:val="28"/>
                <w:lang w:val="vi-VN"/>
              </w:rPr>
              <w:t xml:space="preserve">tháng </w:t>
            </w:r>
            <w:r w:rsidR="004A3102">
              <w:rPr>
                <w:rFonts w:ascii="Times New Roman" w:hAnsi="Times New Roman" w:cs="Times New Roman"/>
                <w:i/>
                <w:sz w:val="28"/>
                <w:szCs w:val="28"/>
              </w:rPr>
              <w:t>6</w:t>
            </w:r>
            <w:r w:rsidRPr="00C777B4">
              <w:rPr>
                <w:rFonts w:ascii="Times New Roman" w:hAnsi="Times New Roman" w:cs="Times New Roman"/>
                <w:i/>
                <w:sz w:val="28"/>
                <w:szCs w:val="28"/>
              </w:rPr>
              <w:t xml:space="preserve"> năm 2025</w:t>
            </w:r>
          </w:p>
          <w:p w14:paraId="129AE764" w14:textId="77777777" w:rsidR="00E03A87" w:rsidRPr="00DD1A59" w:rsidRDefault="00E03A87">
            <w:pPr>
              <w:tabs>
                <w:tab w:val="left" w:pos="396"/>
              </w:tabs>
              <w:jc w:val="right"/>
              <w:rPr>
                <w:rFonts w:ascii="Times New Roman" w:hAnsi="Times New Roman" w:cs="Times New Roman"/>
                <w:i/>
                <w:color w:val="000000"/>
                <w:sz w:val="28"/>
                <w:szCs w:val="28"/>
                <w:lang w:eastAsia="vi-VN"/>
              </w:rPr>
            </w:pPr>
          </w:p>
        </w:tc>
      </w:tr>
    </w:tbl>
    <w:p w14:paraId="61A39F67" w14:textId="77777777" w:rsidR="00E03A87" w:rsidRDefault="00E03A87">
      <w:pPr>
        <w:tabs>
          <w:tab w:val="left" w:pos="2552"/>
        </w:tabs>
        <w:spacing w:before="40" w:after="40" w:line="360" w:lineRule="exact"/>
        <w:ind w:firstLine="567"/>
        <w:rPr>
          <w:rFonts w:ascii="Times New Roman" w:hAnsi="Times New Roman" w:cs="Times New Roman"/>
          <w:b/>
          <w:color w:val="000000"/>
          <w:sz w:val="40"/>
          <w:szCs w:val="38"/>
        </w:rPr>
      </w:pPr>
    </w:p>
    <w:p w14:paraId="5D271BFE" w14:textId="77777777" w:rsidR="00E03A87" w:rsidRPr="00DD1A59" w:rsidRDefault="00000000">
      <w:pPr>
        <w:tabs>
          <w:tab w:val="left" w:pos="2552"/>
        </w:tabs>
        <w:spacing w:before="40" w:after="40" w:line="360" w:lineRule="exact"/>
        <w:ind w:firstLine="567"/>
        <w:jc w:val="center"/>
        <w:rPr>
          <w:rFonts w:ascii="Times New Roman" w:hAnsi="Times New Roman" w:cs="Times New Roman"/>
          <w:b/>
          <w:color w:val="000000"/>
          <w:sz w:val="32"/>
          <w:szCs w:val="30"/>
        </w:rPr>
      </w:pPr>
      <w:r w:rsidRPr="00DD1A59">
        <w:rPr>
          <w:rFonts w:ascii="Times New Roman" w:hAnsi="Times New Roman" w:cs="Times New Roman"/>
          <w:b/>
          <w:color w:val="000000"/>
          <w:sz w:val="32"/>
          <w:szCs w:val="30"/>
        </w:rPr>
        <w:t>CHƯƠNG TRÌNH</w:t>
      </w:r>
    </w:p>
    <w:p w14:paraId="4069B67E" w14:textId="77777777" w:rsidR="00E03A87" w:rsidRPr="00DD1A59" w:rsidRDefault="00000000">
      <w:pPr>
        <w:spacing w:before="40" w:after="40" w:line="360" w:lineRule="exact"/>
        <w:ind w:firstLine="567"/>
        <w:jc w:val="center"/>
        <w:rPr>
          <w:rFonts w:ascii="Times New Roman" w:hAnsi="Times New Roman" w:cs="Times New Roman"/>
          <w:b/>
          <w:color w:val="000000"/>
          <w:sz w:val="32"/>
          <w:szCs w:val="30"/>
          <w:lang w:val="vi-VN"/>
        </w:rPr>
      </w:pPr>
      <w:r w:rsidRPr="00DD1A59">
        <w:rPr>
          <w:rFonts w:ascii="Times New Roman" w:hAnsi="Times New Roman" w:cs="Times New Roman"/>
          <w:b/>
          <w:color w:val="000000"/>
          <w:sz w:val="32"/>
          <w:szCs w:val="30"/>
        </w:rPr>
        <w:t>LÀM VIỆC CỦA LÃNH ĐẠO BAN</w:t>
      </w:r>
    </w:p>
    <w:p w14:paraId="328AC3BC" w14:textId="6CE21B57" w:rsidR="00E03A87" w:rsidRPr="00DD1A59" w:rsidRDefault="00000000">
      <w:pPr>
        <w:spacing w:before="40" w:after="40" w:line="360" w:lineRule="exact"/>
        <w:ind w:firstLine="567"/>
        <w:jc w:val="center"/>
        <w:rPr>
          <w:rFonts w:ascii="Times New Roman" w:hAnsi="Times New Roman" w:cs="Times New Roman"/>
          <w:b/>
          <w:color w:val="000000"/>
          <w:sz w:val="30"/>
          <w:szCs w:val="30"/>
          <w:lang w:val="vi-VN"/>
        </w:rPr>
      </w:pPr>
      <w:r w:rsidRPr="00DD1A59">
        <w:rPr>
          <w:rFonts w:ascii="Times New Roman" w:hAnsi="Times New Roman" w:cs="Times New Roman"/>
          <w:b/>
          <w:color w:val="000000"/>
          <w:sz w:val="30"/>
          <w:szCs w:val="30"/>
          <w:lang w:val="vi-VN"/>
        </w:rPr>
        <w:t xml:space="preserve">(Từ ngày </w:t>
      </w:r>
      <w:r w:rsidR="005566F5" w:rsidRPr="00163A19">
        <w:rPr>
          <w:rFonts w:ascii="Times New Roman" w:hAnsi="Times New Roman" w:cs="Times New Roman"/>
          <w:b/>
          <w:color w:val="000000"/>
          <w:sz w:val="30"/>
          <w:szCs w:val="30"/>
          <w:lang w:val="vi-VN"/>
        </w:rPr>
        <w:t>02</w:t>
      </w:r>
      <w:r w:rsidRPr="00DD1A59">
        <w:rPr>
          <w:rFonts w:ascii="Times New Roman" w:hAnsi="Times New Roman" w:cs="Times New Roman"/>
          <w:b/>
          <w:color w:val="000000"/>
          <w:sz w:val="30"/>
          <w:szCs w:val="30"/>
          <w:lang w:val="vi-VN"/>
        </w:rPr>
        <w:t>/</w:t>
      </w:r>
      <w:r w:rsidR="005566F5" w:rsidRPr="00163A19">
        <w:rPr>
          <w:rFonts w:ascii="Times New Roman" w:hAnsi="Times New Roman" w:cs="Times New Roman"/>
          <w:b/>
          <w:color w:val="000000"/>
          <w:sz w:val="30"/>
          <w:szCs w:val="30"/>
          <w:lang w:val="vi-VN"/>
        </w:rPr>
        <w:t>6</w:t>
      </w:r>
      <w:r w:rsidRPr="00DD1A59">
        <w:rPr>
          <w:rFonts w:ascii="Times New Roman" w:hAnsi="Times New Roman" w:cs="Times New Roman"/>
          <w:b/>
          <w:color w:val="000000"/>
          <w:sz w:val="30"/>
          <w:szCs w:val="30"/>
          <w:lang w:val="vi-VN"/>
        </w:rPr>
        <w:t xml:space="preserve"> - </w:t>
      </w:r>
      <w:r w:rsidR="005566F5" w:rsidRPr="00163A19">
        <w:rPr>
          <w:rFonts w:ascii="Times New Roman" w:hAnsi="Times New Roman" w:cs="Times New Roman"/>
          <w:b/>
          <w:color w:val="000000"/>
          <w:sz w:val="30"/>
          <w:szCs w:val="30"/>
          <w:lang w:val="vi-VN"/>
        </w:rPr>
        <w:t>06</w:t>
      </w:r>
      <w:r w:rsidRPr="00DD1A59">
        <w:rPr>
          <w:rFonts w:ascii="Times New Roman" w:hAnsi="Times New Roman" w:cs="Times New Roman"/>
          <w:b/>
          <w:color w:val="000000"/>
          <w:sz w:val="30"/>
          <w:szCs w:val="30"/>
          <w:lang w:val="vi-VN"/>
        </w:rPr>
        <w:t>/</w:t>
      </w:r>
      <w:r w:rsidR="005566F5" w:rsidRPr="00163A19">
        <w:rPr>
          <w:rFonts w:ascii="Times New Roman" w:hAnsi="Times New Roman" w:cs="Times New Roman"/>
          <w:b/>
          <w:color w:val="000000"/>
          <w:sz w:val="30"/>
          <w:szCs w:val="30"/>
          <w:lang w:val="vi-VN"/>
        </w:rPr>
        <w:t>6</w:t>
      </w:r>
      <w:r w:rsidRPr="00DD1A59">
        <w:rPr>
          <w:rFonts w:ascii="Times New Roman" w:hAnsi="Times New Roman" w:cs="Times New Roman"/>
          <w:b/>
          <w:color w:val="000000"/>
          <w:sz w:val="30"/>
          <w:szCs w:val="30"/>
          <w:lang w:val="vi-VN"/>
        </w:rPr>
        <w:t>/2025)</w:t>
      </w:r>
    </w:p>
    <w:p w14:paraId="1083D379" w14:textId="77777777" w:rsidR="00E03A87" w:rsidRPr="00DD1A59" w:rsidRDefault="00000000">
      <w:pPr>
        <w:spacing w:before="40" w:after="40" w:line="360" w:lineRule="exact"/>
        <w:ind w:firstLine="567"/>
        <w:jc w:val="center"/>
        <w:rPr>
          <w:rFonts w:ascii="Times New Roman" w:hAnsi="Times New Roman" w:cs="Times New Roman"/>
          <w:color w:val="000000"/>
          <w:sz w:val="30"/>
          <w:szCs w:val="30"/>
          <w:lang w:val="vi-VN"/>
        </w:rPr>
      </w:pPr>
      <w:r w:rsidRPr="00DD1A59">
        <w:rPr>
          <w:rFonts w:ascii="Times New Roman" w:hAnsi="Times New Roman" w:cs="Times New Roman"/>
          <w:color w:val="000000"/>
          <w:sz w:val="30"/>
          <w:szCs w:val="30"/>
          <w:lang w:val="vi-VN"/>
        </w:rPr>
        <w:t>-----</w:t>
      </w:r>
    </w:p>
    <w:p w14:paraId="781B6565" w14:textId="0D903A01" w:rsidR="00A92C26" w:rsidRPr="002521A0" w:rsidRDefault="00A92C26" w:rsidP="00A92C26">
      <w:pPr>
        <w:tabs>
          <w:tab w:val="left" w:pos="8189"/>
        </w:tabs>
        <w:ind w:firstLine="567"/>
        <w:rPr>
          <w:rFonts w:ascii="Times New Roman" w:hAnsi="Times New Roman" w:cs="Times New Roman"/>
          <w:b/>
          <w:spacing w:val="2"/>
          <w:sz w:val="30"/>
          <w:szCs w:val="30"/>
          <w:u w:val="single"/>
          <w:lang w:val="de-DE"/>
        </w:rPr>
      </w:pPr>
      <w:r w:rsidRPr="002521A0">
        <w:rPr>
          <w:rFonts w:ascii="Times New Roman" w:hAnsi="Times New Roman" w:cs="Times New Roman"/>
          <w:b/>
          <w:spacing w:val="2"/>
          <w:sz w:val="30"/>
          <w:szCs w:val="30"/>
          <w:u w:val="single"/>
          <w:lang w:val="de-DE"/>
        </w:rPr>
        <w:t xml:space="preserve">Thứ Hai, ngày </w:t>
      </w:r>
      <w:r w:rsidR="005566F5" w:rsidRPr="002521A0">
        <w:rPr>
          <w:rFonts w:ascii="Times New Roman" w:hAnsi="Times New Roman" w:cs="Times New Roman"/>
          <w:b/>
          <w:spacing w:val="2"/>
          <w:sz w:val="30"/>
          <w:szCs w:val="30"/>
          <w:u w:val="single"/>
          <w:lang w:val="de-DE"/>
        </w:rPr>
        <w:t>02</w:t>
      </w:r>
      <w:r w:rsidRPr="002521A0">
        <w:rPr>
          <w:rFonts w:ascii="Times New Roman" w:hAnsi="Times New Roman" w:cs="Times New Roman"/>
          <w:b/>
          <w:spacing w:val="2"/>
          <w:sz w:val="30"/>
          <w:szCs w:val="30"/>
          <w:u w:val="single"/>
          <w:lang w:val="de-DE"/>
        </w:rPr>
        <w:t>/</w:t>
      </w:r>
      <w:r w:rsidR="005566F5" w:rsidRPr="002521A0">
        <w:rPr>
          <w:rFonts w:ascii="Times New Roman" w:hAnsi="Times New Roman" w:cs="Times New Roman"/>
          <w:b/>
          <w:spacing w:val="2"/>
          <w:sz w:val="30"/>
          <w:szCs w:val="30"/>
          <w:u w:val="single"/>
          <w:lang w:val="de-DE"/>
        </w:rPr>
        <w:t>6</w:t>
      </w:r>
      <w:r w:rsidRPr="002521A0">
        <w:rPr>
          <w:rFonts w:ascii="Times New Roman" w:hAnsi="Times New Roman" w:cs="Times New Roman"/>
          <w:b/>
          <w:spacing w:val="2"/>
          <w:sz w:val="30"/>
          <w:szCs w:val="30"/>
          <w:u w:val="single"/>
          <w:lang w:val="de-DE"/>
        </w:rPr>
        <w:t>/2025</w:t>
      </w:r>
    </w:p>
    <w:p w14:paraId="7494B0A4" w14:textId="04348F7B" w:rsidR="008A69E1" w:rsidRPr="002521A0" w:rsidRDefault="008A69E1" w:rsidP="008A69E1">
      <w:pPr>
        <w:spacing w:after="120"/>
        <w:ind w:firstLine="567"/>
        <w:rPr>
          <w:rFonts w:ascii="Times New Roman" w:hAnsi="Times New Roman" w:cs="Times New Roman"/>
          <w:spacing w:val="-4"/>
          <w:sz w:val="30"/>
          <w:szCs w:val="30"/>
          <w:lang w:val="de-DE"/>
        </w:rPr>
      </w:pPr>
      <w:bookmarkStart w:id="0" w:name="_Hlk196998905"/>
      <w:r w:rsidRPr="002521A0">
        <w:rPr>
          <w:rFonts w:ascii="Times New Roman" w:hAnsi="Times New Roman" w:cs="Times New Roman"/>
          <w:spacing w:val="-4"/>
          <w:sz w:val="30"/>
          <w:szCs w:val="30"/>
          <w:lang w:val="de-DE"/>
        </w:rPr>
        <w:t xml:space="preserve">- 6 giờ 45 phút, Tất cả cán bộ, công chức cơ quan dự chào cờ tại Trụ sở Tỉnh ủy </w:t>
      </w:r>
      <w:r w:rsidRPr="002521A0">
        <w:rPr>
          <w:rFonts w:ascii="Times New Roman" w:hAnsi="Times New Roman" w:cs="Times New Roman"/>
          <w:i/>
          <w:iCs/>
          <w:spacing w:val="-4"/>
          <w:sz w:val="30"/>
          <w:szCs w:val="30"/>
          <w:lang w:val="de-DE"/>
        </w:rPr>
        <w:t>(Nam mặc áo sơ mi trắng, thắt cà vạt; Nữ mặc áo dài</w:t>
      </w:r>
      <w:r w:rsidR="00163A19" w:rsidRPr="002521A0">
        <w:rPr>
          <w:rFonts w:ascii="Times New Roman" w:hAnsi="Times New Roman" w:cs="Times New Roman"/>
          <w:i/>
          <w:iCs/>
          <w:spacing w:val="-4"/>
          <w:sz w:val="30"/>
          <w:szCs w:val="30"/>
          <w:lang w:val="de-DE"/>
        </w:rPr>
        <w:t xml:space="preserve"> tím</w:t>
      </w:r>
      <w:r w:rsidRPr="002521A0">
        <w:rPr>
          <w:rFonts w:ascii="Times New Roman" w:hAnsi="Times New Roman" w:cs="Times New Roman"/>
          <w:i/>
          <w:iCs/>
          <w:spacing w:val="-4"/>
          <w:sz w:val="30"/>
          <w:szCs w:val="30"/>
          <w:lang w:val="de-DE"/>
        </w:rPr>
        <w:t>)</w:t>
      </w:r>
      <w:r w:rsidRPr="002521A0">
        <w:rPr>
          <w:rFonts w:ascii="Times New Roman" w:hAnsi="Times New Roman" w:cs="Times New Roman"/>
          <w:spacing w:val="-4"/>
          <w:sz w:val="30"/>
          <w:szCs w:val="30"/>
          <w:lang w:val="de-DE"/>
        </w:rPr>
        <w:t>.</w:t>
      </w:r>
    </w:p>
    <w:p w14:paraId="0749873B" w14:textId="77777777" w:rsidR="008A69E1" w:rsidRPr="002521A0" w:rsidRDefault="008A69E1" w:rsidP="008A69E1">
      <w:pPr>
        <w:spacing w:after="120"/>
        <w:ind w:firstLine="567"/>
        <w:rPr>
          <w:rFonts w:ascii="Times New Roman" w:hAnsi="Times New Roman" w:cs="Times New Roman"/>
          <w:i/>
          <w:iCs/>
          <w:spacing w:val="-4"/>
          <w:sz w:val="30"/>
          <w:szCs w:val="30"/>
          <w:lang w:val="de-DE"/>
        </w:rPr>
      </w:pPr>
      <w:r w:rsidRPr="002521A0">
        <w:rPr>
          <w:rFonts w:ascii="Times New Roman" w:hAnsi="Times New Roman" w:cs="Times New Roman"/>
          <w:spacing w:val="-4"/>
          <w:sz w:val="30"/>
          <w:szCs w:val="30"/>
          <w:lang w:val="de-DE"/>
        </w:rPr>
        <w:t>- 7 giờ 10 phút, Các đồng chí</w:t>
      </w:r>
      <w:r w:rsidRPr="002521A0">
        <w:rPr>
          <w:rFonts w:ascii="Times New Roman" w:hAnsi="Times New Roman" w:cs="Times New Roman"/>
          <w:b/>
          <w:bCs/>
          <w:spacing w:val="-4"/>
          <w:sz w:val="30"/>
          <w:szCs w:val="30"/>
          <w:lang w:val="de-DE"/>
        </w:rPr>
        <w:t xml:space="preserve"> Lãnh đạo Ban</w:t>
      </w:r>
      <w:r w:rsidRPr="002521A0">
        <w:rPr>
          <w:rFonts w:ascii="Times New Roman" w:hAnsi="Times New Roman" w:cs="Times New Roman"/>
          <w:spacing w:val="-4"/>
          <w:sz w:val="30"/>
          <w:szCs w:val="30"/>
          <w:lang w:val="de-DE"/>
        </w:rPr>
        <w:t xml:space="preserve"> thắp hương, báo công dâng Bác. Điểm tại Phòng truyền thống cơ quan </w:t>
      </w:r>
      <w:r w:rsidRPr="002521A0">
        <w:rPr>
          <w:rFonts w:ascii="Times New Roman" w:hAnsi="Times New Roman" w:cs="Times New Roman"/>
          <w:i/>
          <w:iCs/>
          <w:spacing w:val="-4"/>
          <w:sz w:val="30"/>
          <w:szCs w:val="30"/>
          <w:lang w:val="de-DE"/>
        </w:rPr>
        <w:t>(tất cả cán bộ, công chức cùng dự).</w:t>
      </w:r>
    </w:p>
    <w:p w14:paraId="7F73049A" w14:textId="77777777" w:rsidR="004A3102" w:rsidRPr="002521A0" w:rsidRDefault="004A3102" w:rsidP="004A3102">
      <w:pPr>
        <w:spacing w:after="120" w:line="360" w:lineRule="exact"/>
        <w:ind w:firstLine="567"/>
        <w:rPr>
          <w:rFonts w:ascii="Times New Roman" w:hAnsi="Times New Roman" w:cs="Times New Roman"/>
          <w:i/>
          <w:iCs/>
          <w:sz w:val="30"/>
          <w:szCs w:val="30"/>
          <w:lang w:val="de-DE"/>
        </w:rPr>
      </w:pPr>
      <w:r w:rsidRPr="002521A0">
        <w:rPr>
          <w:rFonts w:ascii="Times New Roman" w:hAnsi="Times New Roman" w:cs="Times New Roman"/>
          <w:sz w:val="30"/>
          <w:szCs w:val="30"/>
          <w:lang w:val="de-DE"/>
        </w:rPr>
        <w:t xml:space="preserve">- 8 giờ 00 phút, Họp Lãnh đạo Ban. Điểm tại Phòng họp Ban </w:t>
      </w:r>
      <w:r w:rsidRPr="002521A0">
        <w:rPr>
          <w:rFonts w:ascii="Times New Roman" w:hAnsi="Times New Roman" w:cs="Times New Roman"/>
          <w:i/>
          <w:iCs/>
          <w:sz w:val="30"/>
          <w:szCs w:val="30"/>
          <w:lang w:val="de-DE"/>
        </w:rPr>
        <w:t>(trưởng các phòng cùng dự).</w:t>
      </w:r>
    </w:p>
    <w:p w14:paraId="2444BDEF" w14:textId="795D0C15" w:rsidR="00FB1CEA" w:rsidRPr="002521A0" w:rsidRDefault="00FB1CEA" w:rsidP="00FB1CEA">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- 9 giờ 30 phút, Đồng chí </w:t>
      </w:r>
      <w:r w:rsidRPr="002521A0">
        <w:rPr>
          <w:rFonts w:ascii="Times New Roman" w:hAnsi="Times New Roman" w:cs="Times New Roman"/>
          <w:b/>
          <w:bCs/>
          <w:spacing w:val="-4"/>
          <w:sz w:val="30"/>
          <w:szCs w:val="30"/>
          <w:lang w:val="de-DE"/>
        </w:rPr>
        <w:t>Trưởng ban</w:t>
      </w:r>
      <w:r w:rsidRPr="002521A0">
        <w:rPr>
          <w:rFonts w:ascii="Times New Roman" w:hAnsi="Times New Roman" w:cs="Times New Roman"/>
          <w:spacing w:val="-4"/>
          <w:sz w:val="30"/>
          <w:szCs w:val="30"/>
          <w:lang w:val="de-DE"/>
        </w:rPr>
        <w:t xml:space="preserve"> họp chi bộ.</w:t>
      </w:r>
    </w:p>
    <w:p w14:paraId="2AD59B75" w14:textId="671308A4" w:rsidR="008A69E1" w:rsidRPr="002521A0" w:rsidRDefault="008A69E1" w:rsidP="008A69E1">
      <w:pPr>
        <w:spacing w:after="120"/>
        <w:ind w:firstLine="567"/>
        <w:rPr>
          <w:rFonts w:ascii="Times New Roman" w:hAnsi="Times New Roman" w:cs="Times New Roman"/>
          <w:i/>
          <w:iCs/>
          <w:spacing w:val="-4"/>
          <w:sz w:val="30"/>
          <w:szCs w:val="30"/>
          <w:lang w:val="de-DE"/>
        </w:rPr>
      </w:pPr>
      <w:r w:rsidRPr="002521A0">
        <w:rPr>
          <w:rFonts w:ascii="Times New Roman" w:hAnsi="Times New Roman" w:cs="Times New Roman"/>
          <w:spacing w:val="-4"/>
          <w:sz w:val="30"/>
          <w:szCs w:val="30"/>
          <w:lang w:val="de-DE"/>
        </w:rPr>
        <w:t xml:space="preserve">- 13 giờ 00 phút, Đồng chí </w:t>
      </w:r>
      <w:r w:rsidRPr="002521A0">
        <w:rPr>
          <w:rFonts w:ascii="Times New Roman" w:hAnsi="Times New Roman" w:cs="Times New Roman"/>
          <w:b/>
          <w:bCs/>
          <w:spacing w:val="-4"/>
          <w:sz w:val="30"/>
          <w:szCs w:val="30"/>
          <w:lang w:val="de-DE"/>
        </w:rPr>
        <w:t>Trưởng ban</w:t>
      </w:r>
      <w:r w:rsidRPr="002521A0">
        <w:rPr>
          <w:rFonts w:ascii="Times New Roman" w:hAnsi="Times New Roman" w:cs="Times New Roman"/>
          <w:spacing w:val="-4"/>
          <w:sz w:val="30"/>
          <w:szCs w:val="30"/>
          <w:lang w:val="de-DE"/>
        </w:rPr>
        <w:t xml:space="preserve"> dự họp với Thường trực Tỉnh ủy. Điểm tại phòng họp số 3 Tỉnh ủy </w:t>
      </w:r>
      <w:r w:rsidRPr="002521A0">
        <w:rPr>
          <w:rFonts w:ascii="Times New Roman" w:hAnsi="Times New Roman" w:cs="Times New Roman"/>
          <w:i/>
          <w:iCs/>
          <w:spacing w:val="-4"/>
          <w:sz w:val="30"/>
          <w:szCs w:val="30"/>
          <w:lang w:val="de-DE"/>
        </w:rPr>
        <w:t>(</w:t>
      </w:r>
      <w:r w:rsidR="00163A19" w:rsidRPr="002521A0">
        <w:rPr>
          <w:rFonts w:ascii="Times New Roman" w:hAnsi="Times New Roman" w:cs="Times New Roman"/>
          <w:i/>
          <w:iCs/>
          <w:spacing w:val="-4"/>
          <w:sz w:val="30"/>
          <w:szCs w:val="30"/>
          <w:lang w:val="de-DE"/>
        </w:rPr>
        <w:t>t</w:t>
      </w:r>
      <w:r w:rsidRPr="002521A0">
        <w:rPr>
          <w:rFonts w:ascii="Times New Roman" w:hAnsi="Times New Roman" w:cs="Times New Roman"/>
          <w:i/>
          <w:iCs/>
          <w:spacing w:val="-4"/>
          <w:sz w:val="30"/>
          <w:szCs w:val="30"/>
          <w:lang w:val="de-DE"/>
        </w:rPr>
        <w:t>rưởng phòng có liên quan chuẩn bị nội dung và cùng dự).</w:t>
      </w:r>
    </w:p>
    <w:p w14:paraId="182E2B3E" w14:textId="77777777" w:rsidR="00257DAD" w:rsidRPr="002521A0" w:rsidRDefault="00257DAD" w:rsidP="00257DAD">
      <w:pPr>
        <w:spacing w:after="120"/>
        <w:ind w:firstLine="567"/>
        <w:rPr>
          <w:rFonts w:ascii="Times New Roman" w:hAnsi="Times New Roman" w:cs="Times New Roman"/>
          <w:i/>
          <w:iCs/>
          <w:spacing w:val="-4"/>
          <w:sz w:val="30"/>
          <w:szCs w:val="30"/>
          <w:lang w:val="de-DE"/>
        </w:rPr>
      </w:pPr>
      <w:r w:rsidRPr="002521A0">
        <w:rPr>
          <w:rFonts w:ascii="Times New Roman" w:hAnsi="Times New Roman" w:cs="Times New Roman"/>
          <w:spacing w:val="-4"/>
          <w:sz w:val="30"/>
          <w:szCs w:val="30"/>
          <w:lang w:val="de-DE"/>
        </w:rPr>
        <w:t xml:space="preserve">- 14 giờ 00 phút, Đồng chí </w:t>
      </w:r>
      <w:r w:rsidRPr="002521A0">
        <w:rPr>
          <w:rFonts w:ascii="Times New Roman" w:hAnsi="Times New Roman" w:cs="Times New Roman"/>
          <w:b/>
          <w:bCs/>
          <w:spacing w:val="-4"/>
          <w:sz w:val="30"/>
          <w:szCs w:val="30"/>
          <w:lang w:val="de-DE"/>
        </w:rPr>
        <w:t xml:space="preserve">Lư Xuân Sơn </w:t>
      </w:r>
      <w:r w:rsidRPr="002521A0">
        <w:rPr>
          <w:rFonts w:ascii="Times New Roman" w:hAnsi="Times New Roman" w:cs="Times New Roman"/>
          <w:spacing w:val="-4"/>
          <w:sz w:val="30"/>
          <w:szCs w:val="30"/>
          <w:lang w:val="de-DE"/>
        </w:rPr>
        <w:t xml:space="preserve">họp Tổ thẩm định nhân sự các huyện, thị, thành. Mời đồng chí Giám đốc Sở Nội vụ và Phòng Tổ chức cán bộ, Sở Nội vụ </w:t>
      </w:r>
      <w:r w:rsidRPr="002521A0">
        <w:rPr>
          <w:rFonts w:ascii="Times New Roman" w:hAnsi="Times New Roman" w:cs="Times New Roman"/>
          <w:i/>
          <w:iCs/>
          <w:spacing w:val="-4"/>
          <w:sz w:val="30"/>
          <w:szCs w:val="30"/>
          <w:lang w:val="de-DE"/>
        </w:rPr>
        <w:t>(thay thư mời).</w:t>
      </w:r>
      <w:r w:rsidRPr="002521A0">
        <w:rPr>
          <w:rFonts w:ascii="Times New Roman" w:hAnsi="Times New Roman" w:cs="Times New Roman"/>
          <w:spacing w:val="-4"/>
          <w:sz w:val="30"/>
          <w:szCs w:val="30"/>
          <w:lang w:val="de-DE"/>
        </w:rPr>
        <w:t xml:space="preserve"> Điểm tại Phòng họp Ban </w:t>
      </w:r>
      <w:r w:rsidRPr="002521A0">
        <w:rPr>
          <w:rFonts w:ascii="Times New Roman" w:hAnsi="Times New Roman" w:cs="Times New Roman"/>
          <w:i/>
          <w:iCs/>
          <w:spacing w:val="-4"/>
          <w:sz w:val="30"/>
          <w:szCs w:val="30"/>
          <w:lang w:val="de-DE"/>
        </w:rPr>
        <w:t>(đồng chí Huỳnh Vũ Hiền, đồng chí Lê Quốc Thắng, đồng chí Trần Bạch Huệ và đồng chí Nguyễn Trường An cùng dự).</w:t>
      </w:r>
    </w:p>
    <w:p w14:paraId="16EB6B26" w14:textId="17FE9856" w:rsidR="004A3102" w:rsidRPr="002521A0" w:rsidRDefault="004A3102" w:rsidP="004A3102">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- 15 giờ 00 phút, Đồng chí </w:t>
      </w:r>
      <w:r w:rsidRPr="002521A0">
        <w:rPr>
          <w:rFonts w:ascii="Times New Roman" w:hAnsi="Times New Roman" w:cs="Times New Roman"/>
          <w:b/>
          <w:bCs/>
          <w:spacing w:val="-4"/>
          <w:sz w:val="30"/>
          <w:szCs w:val="30"/>
          <w:lang w:val="de-DE"/>
        </w:rPr>
        <w:t xml:space="preserve">Lư Xuân Sơn </w:t>
      </w:r>
      <w:r w:rsidRPr="002521A0">
        <w:rPr>
          <w:rFonts w:ascii="Times New Roman" w:hAnsi="Times New Roman" w:cs="Times New Roman"/>
          <w:spacing w:val="-4"/>
          <w:sz w:val="30"/>
          <w:szCs w:val="30"/>
          <w:lang w:val="de-DE"/>
        </w:rPr>
        <w:t>họp chi bộ.</w:t>
      </w:r>
    </w:p>
    <w:p w14:paraId="78916027" w14:textId="79308856" w:rsidR="008A69E1" w:rsidRPr="002521A0" w:rsidRDefault="008A69E1" w:rsidP="008A69E1">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w:t>
      </w:r>
      <w:r w:rsidR="004A3102" w:rsidRPr="002521A0">
        <w:rPr>
          <w:rFonts w:ascii="Times New Roman" w:hAnsi="Times New Roman" w:cs="Times New Roman"/>
          <w:spacing w:val="-4"/>
          <w:sz w:val="30"/>
          <w:szCs w:val="30"/>
          <w:lang w:val="de-DE"/>
        </w:rPr>
        <w:t>14</w:t>
      </w:r>
      <w:r w:rsidRPr="002521A0">
        <w:rPr>
          <w:rFonts w:ascii="Times New Roman" w:hAnsi="Times New Roman" w:cs="Times New Roman"/>
          <w:spacing w:val="-4"/>
          <w:sz w:val="30"/>
          <w:szCs w:val="30"/>
          <w:lang w:val="de-DE"/>
        </w:rPr>
        <w:t xml:space="preserve"> giờ 00 phút, Đồng chí </w:t>
      </w:r>
      <w:r w:rsidRPr="002521A0">
        <w:rPr>
          <w:rFonts w:ascii="Times New Roman" w:hAnsi="Times New Roman" w:cs="Times New Roman"/>
          <w:b/>
          <w:bCs/>
          <w:spacing w:val="-4"/>
          <w:sz w:val="30"/>
          <w:szCs w:val="30"/>
          <w:lang w:val="de-DE"/>
        </w:rPr>
        <w:t>Lý Thanh Luyện</w:t>
      </w:r>
      <w:r w:rsidRPr="002521A0">
        <w:rPr>
          <w:rFonts w:ascii="Times New Roman" w:hAnsi="Times New Roman" w:cs="Times New Roman"/>
          <w:spacing w:val="-4"/>
          <w:sz w:val="30"/>
          <w:szCs w:val="30"/>
          <w:lang w:val="de-DE"/>
        </w:rPr>
        <w:t xml:space="preserve"> họp chi bộ.</w:t>
      </w:r>
    </w:p>
    <w:p w14:paraId="7C22B25F" w14:textId="3AC093F1" w:rsidR="008A69E1" w:rsidRPr="002521A0" w:rsidRDefault="008A69E1" w:rsidP="008A69E1">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w:t>
      </w:r>
      <w:r w:rsidR="004A3102" w:rsidRPr="002521A0">
        <w:rPr>
          <w:rFonts w:ascii="Times New Roman" w:hAnsi="Times New Roman" w:cs="Times New Roman"/>
          <w:spacing w:val="-4"/>
          <w:sz w:val="30"/>
          <w:szCs w:val="30"/>
          <w:lang w:val="de-DE"/>
        </w:rPr>
        <w:t>14</w:t>
      </w:r>
      <w:r w:rsidRPr="002521A0">
        <w:rPr>
          <w:rFonts w:ascii="Times New Roman" w:hAnsi="Times New Roman" w:cs="Times New Roman"/>
          <w:spacing w:val="-4"/>
          <w:sz w:val="30"/>
          <w:szCs w:val="30"/>
          <w:lang w:val="de-DE"/>
        </w:rPr>
        <w:t xml:space="preserve"> giờ 00 phút, Đồng chí </w:t>
      </w:r>
      <w:r w:rsidRPr="002521A0">
        <w:rPr>
          <w:rFonts w:ascii="Times New Roman" w:hAnsi="Times New Roman" w:cs="Times New Roman"/>
          <w:b/>
          <w:bCs/>
          <w:spacing w:val="-4"/>
          <w:sz w:val="30"/>
          <w:szCs w:val="30"/>
          <w:lang w:val="de-DE"/>
        </w:rPr>
        <w:t xml:space="preserve">Nguyễn Thanh Thuấn </w:t>
      </w:r>
      <w:r w:rsidRPr="002521A0">
        <w:rPr>
          <w:rFonts w:ascii="Times New Roman" w:hAnsi="Times New Roman" w:cs="Times New Roman"/>
          <w:spacing w:val="-4"/>
          <w:sz w:val="30"/>
          <w:szCs w:val="30"/>
          <w:lang w:val="de-DE"/>
        </w:rPr>
        <w:t>họp chi bộ.  </w:t>
      </w:r>
    </w:p>
    <w:bookmarkEnd w:id="0"/>
    <w:p w14:paraId="62196137" w14:textId="2B19BC57" w:rsidR="00E03A87" w:rsidRPr="002521A0" w:rsidRDefault="00000000" w:rsidP="005941AB">
      <w:pPr>
        <w:spacing w:after="120"/>
        <w:ind w:firstLine="567"/>
        <w:rPr>
          <w:rFonts w:ascii="Times New Roman" w:hAnsi="Times New Roman" w:cs="Times New Roman"/>
          <w:b/>
          <w:spacing w:val="2"/>
          <w:sz w:val="30"/>
          <w:szCs w:val="30"/>
          <w:u w:val="single"/>
          <w:lang w:val="de-DE"/>
        </w:rPr>
      </w:pPr>
      <w:r w:rsidRPr="002521A0">
        <w:rPr>
          <w:rFonts w:ascii="Times New Roman" w:hAnsi="Times New Roman" w:cs="Times New Roman"/>
          <w:b/>
          <w:spacing w:val="2"/>
          <w:sz w:val="30"/>
          <w:szCs w:val="30"/>
          <w:u w:val="single"/>
          <w:lang w:val="de-DE"/>
        </w:rPr>
        <w:t xml:space="preserve">Thứ Ba, ngày </w:t>
      </w:r>
      <w:r w:rsidR="005566F5" w:rsidRPr="002521A0">
        <w:rPr>
          <w:rFonts w:ascii="Times New Roman" w:hAnsi="Times New Roman" w:cs="Times New Roman"/>
          <w:b/>
          <w:spacing w:val="2"/>
          <w:sz w:val="30"/>
          <w:szCs w:val="30"/>
          <w:u w:val="single"/>
          <w:lang w:val="de-DE"/>
        </w:rPr>
        <w:t>03/6</w:t>
      </w:r>
      <w:r w:rsidRPr="002521A0">
        <w:rPr>
          <w:rFonts w:ascii="Times New Roman" w:hAnsi="Times New Roman" w:cs="Times New Roman"/>
          <w:b/>
          <w:spacing w:val="2"/>
          <w:sz w:val="30"/>
          <w:szCs w:val="30"/>
          <w:u w:val="single"/>
          <w:lang w:val="de-DE"/>
        </w:rPr>
        <w:t xml:space="preserve">/2025 </w:t>
      </w:r>
    </w:p>
    <w:p w14:paraId="45C0CC57" w14:textId="77777777" w:rsidR="004B75FC" w:rsidRPr="00890E81" w:rsidRDefault="004B75FC" w:rsidP="004B75FC">
      <w:pPr>
        <w:spacing w:after="120" w:line="360" w:lineRule="exact"/>
        <w:ind w:firstLine="567"/>
        <w:rPr>
          <w:rStyle w:val="Emphasis"/>
          <w:rFonts w:ascii="Times New Roman" w:hAnsi="Times New Roman" w:cs="Times New Roman"/>
          <w:b/>
          <w:i w:val="0"/>
          <w:iCs w:val="0"/>
          <w:spacing w:val="2"/>
          <w:sz w:val="30"/>
          <w:szCs w:val="30"/>
          <w:u w:val="single"/>
          <w:lang w:val="de-DE"/>
        </w:rPr>
      </w:pPr>
      <w:r w:rsidRPr="00890E81">
        <w:rPr>
          <w:rFonts w:ascii="Times New Roman" w:hAnsi="Times New Roman" w:cs="Times New Roman"/>
          <w:sz w:val="30"/>
          <w:szCs w:val="30"/>
          <w:lang w:val="de-DE"/>
        </w:rPr>
        <w:t xml:space="preserve">- 8 giờ 00 phút, Đồng chí </w:t>
      </w:r>
      <w:r w:rsidRPr="00890E81">
        <w:rPr>
          <w:rFonts w:ascii="Times New Roman" w:hAnsi="Times New Roman" w:cs="Times New Roman"/>
          <w:b/>
          <w:sz w:val="30"/>
          <w:szCs w:val="30"/>
          <w:lang w:val="de-DE"/>
        </w:rPr>
        <w:t>Trưởng Ban</w:t>
      </w:r>
      <w:r w:rsidRPr="00890E81">
        <w:rPr>
          <w:rFonts w:ascii="Times New Roman" w:hAnsi="Times New Roman" w:cs="Times New Roman"/>
          <w:sz w:val="30"/>
          <w:szCs w:val="30"/>
          <w:lang w:val="de-DE"/>
        </w:rPr>
        <w:t xml:space="preserve"> họp Ủy viên Ủy ban Kiểm tra Tỉnh ủy. Điểm tại Phòng họp Ủy ban Kiểm tra Tỉnh ủy.</w:t>
      </w:r>
    </w:p>
    <w:p w14:paraId="6EA10CDE" w14:textId="17FA63B2" w:rsidR="00CD2609" w:rsidRPr="00890E81" w:rsidRDefault="00163A19" w:rsidP="00CD2609">
      <w:pPr>
        <w:spacing w:after="120"/>
        <w:ind w:firstLine="567"/>
        <w:rPr>
          <w:rFonts w:ascii="Times New Roman" w:hAnsi="Times New Roman" w:cs="Times New Roman"/>
          <w:spacing w:val="-4"/>
          <w:sz w:val="30"/>
          <w:szCs w:val="30"/>
          <w:lang w:val="de-DE"/>
        </w:rPr>
      </w:pPr>
      <w:r w:rsidRPr="00890E81">
        <w:rPr>
          <w:rFonts w:ascii="Times New Roman" w:hAnsi="Times New Roman" w:cs="Times New Roman"/>
          <w:bCs/>
          <w:spacing w:val="2"/>
          <w:sz w:val="30"/>
          <w:szCs w:val="30"/>
          <w:lang w:val="de-DE"/>
        </w:rPr>
        <w:t xml:space="preserve">- </w:t>
      </w:r>
      <w:r w:rsidR="004B75FC" w:rsidRPr="00890E81">
        <w:rPr>
          <w:rFonts w:ascii="Times New Roman" w:hAnsi="Times New Roman" w:cs="Times New Roman"/>
          <w:bCs/>
          <w:spacing w:val="2"/>
          <w:sz w:val="30"/>
          <w:szCs w:val="30"/>
          <w:lang w:val="de-DE"/>
        </w:rPr>
        <w:t>9</w:t>
      </w:r>
      <w:r w:rsidR="00CD2609" w:rsidRPr="00890E81">
        <w:rPr>
          <w:rFonts w:ascii="Times New Roman" w:hAnsi="Times New Roman" w:cs="Times New Roman"/>
          <w:spacing w:val="-4"/>
          <w:sz w:val="30"/>
          <w:szCs w:val="30"/>
          <w:lang w:val="de-DE"/>
        </w:rPr>
        <w:t xml:space="preserve"> giờ 00 phút, Đồng chí </w:t>
      </w:r>
      <w:r w:rsidR="00CD2609" w:rsidRPr="00890E81">
        <w:rPr>
          <w:rFonts w:ascii="Times New Roman" w:hAnsi="Times New Roman" w:cs="Times New Roman"/>
          <w:b/>
          <w:bCs/>
          <w:spacing w:val="-4"/>
          <w:sz w:val="30"/>
          <w:szCs w:val="30"/>
          <w:lang w:val="de-DE"/>
        </w:rPr>
        <w:t>Trưởng ban</w:t>
      </w:r>
      <w:r w:rsidR="00CD2609" w:rsidRPr="00890E81">
        <w:rPr>
          <w:rFonts w:ascii="Times New Roman" w:hAnsi="Times New Roman" w:cs="Times New Roman"/>
          <w:spacing w:val="-4"/>
          <w:sz w:val="30"/>
          <w:szCs w:val="30"/>
          <w:lang w:val="de-DE"/>
        </w:rPr>
        <w:t xml:space="preserve"> làm việc với Phòng Tổ chức cán bộ. Điểm tại Phòng họp Ban.</w:t>
      </w:r>
    </w:p>
    <w:p w14:paraId="1F153785" w14:textId="1B7FFF3F" w:rsidR="007C0BAD" w:rsidRPr="002521A0" w:rsidRDefault="007C0BAD" w:rsidP="007C0BAD">
      <w:pPr>
        <w:spacing w:after="120" w:line="360" w:lineRule="exact"/>
        <w:ind w:firstLine="567"/>
        <w:rPr>
          <w:rFonts w:ascii="Times New Roman" w:hAnsi="Times New Roman" w:cs="Times New Roman"/>
          <w:i/>
          <w:iCs/>
          <w:sz w:val="30"/>
          <w:szCs w:val="30"/>
          <w:shd w:val="clear" w:color="auto" w:fill="FFFFFF"/>
          <w:lang w:val="de-DE"/>
        </w:rPr>
      </w:pPr>
      <w:r w:rsidRPr="002521A0">
        <w:rPr>
          <w:rFonts w:ascii="Times New Roman" w:hAnsi="Times New Roman" w:cs="Times New Roman"/>
          <w:sz w:val="30"/>
          <w:szCs w:val="30"/>
          <w:shd w:val="clear" w:color="auto" w:fill="FFFFFF"/>
          <w:lang w:val="de-DE"/>
        </w:rPr>
        <w:lastRenderedPageBreak/>
        <w:t xml:space="preserve">- 14 giờ 00 phút, </w:t>
      </w:r>
      <w:r w:rsidRPr="002521A0">
        <w:rPr>
          <w:rFonts w:ascii="Times New Roman" w:hAnsi="Times New Roman" w:cs="Times New Roman"/>
          <w:spacing w:val="-4"/>
          <w:sz w:val="30"/>
          <w:szCs w:val="30"/>
          <w:lang w:val="de-DE"/>
        </w:rPr>
        <w:t xml:space="preserve">Đồng chí </w:t>
      </w:r>
      <w:r w:rsidRPr="002521A0">
        <w:rPr>
          <w:rFonts w:ascii="Times New Roman" w:hAnsi="Times New Roman" w:cs="Times New Roman"/>
          <w:b/>
          <w:bCs/>
          <w:spacing w:val="-4"/>
          <w:sz w:val="30"/>
          <w:szCs w:val="30"/>
          <w:lang w:val="de-DE"/>
        </w:rPr>
        <w:t xml:space="preserve">Lư Xuân Sơn </w:t>
      </w:r>
      <w:r w:rsidRPr="002521A0">
        <w:rPr>
          <w:rFonts w:ascii="Times New Roman" w:hAnsi="Times New Roman" w:cs="Times New Roman"/>
          <w:spacing w:val="-4"/>
          <w:sz w:val="30"/>
          <w:szCs w:val="30"/>
          <w:lang w:val="de-DE"/>
        </w:rPr>
        <w:t xml:space="preserve">làm việc với Thường trực Đảng ủy Công an tỉnh. Điểm tại </w:t>
      </w:r>
      <w:r w:rsidR="0010037B">
        <w:rPr>
          <w:rFonts w:ascii="Times New Roman" w:hAnsi="Times New Roman" w:cs="Times New Roman"/>
          <w:spacing w:val="-4"/>
          <w:sz w:val="30"/>
          <w:szCs w:val="30"/>
          <w:lang w:val="de-DE"/>
        </w:rPr>
        <w:t>Công an tỉnh</w:t>
      </w:r>
      <w:r w:rsidRPr="002521A0">
        <w:rPr>
          <w:rFonts w:ascii="Times New Roman" w:hAnsi="Times New Roman" w:cs="Times New Roman"/>
          <w:spacing w:val="-4"/>
          <w:sz w:val="30"/>
          <w:szCs w:val="30"/>
          <w:lang w:val="de-DE"/>
        </w:rPr>
        <w:t xml:space="preserve"> </w:t>
      </w:r>
      <w:r w:rsidRPr="002521A0">
        <w:rPr>
          <w:rFonts w:ascii="Times New Roman" w:hAnsi="Times New Roman" w:cs="Times New Roman"/>
          <w:i/>
          <w:iCs/>
          <w:spacing w:val="-4"/>
          <w:sz w:val="30"/>
          <w:szCs w:val="30"/>
          <w:lang w:val="de-DE"/>
        </w:rPr>
        <w:t>(đồng chí Huỳnh Vũ Hiền, đồng chí Lê Quốc Thắng cùng dự).</w:t>
      </w:r>
    </w:p>
    <w:p w14:paraId="6ED9F1C5" w14:textId="2C88C39B" w:rsidR="00443B9C" w:rsidRPr="002521A0" w:rsidRDefault="00443B9C" w:rsidP="00443B9C">
      <w:pPr>
        <w:spacing w:after="120"/>
        <w:ind w:firstLine="709"/>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w:t>
      </w:r>
      <w:r w:rsidRPr="002521A0">
        <w:rPr>
          <w:rFonts w:ascii="Times New Roman" w:hAnsi="Times New Roman" w:cs="Times New Roman"/>
          <w:bCs/>
          <w:sz w:val="30"/>
          <w:szCs w:val="30"/>
          <w:lang w:val="de-DE"/>
        </w:rPr>
        <w:t xml:space="preserve">7 giờ 30 phút, Đồng chí </w:t>
      </w:r>
      <w:r w:rsidRPr="002521A0">
        <w:rPr>
          <w:rFonts w:ascii="Times New Roman" w:hAnsi="Times New Roman" w:cs="Times New Roman"/>
          <w:b/>
          <w:bCs/>
          <w:spacing w:val="-4"/>
          <w:sz w:val="30"/>
          <w:szCs w:val="30"/>
          <w:lang w:val="de-DE"/>
        </w:rPr>
        <w:t xml:space="preserve">Lý Thanh Luyện </w:t>
      </w:r>
      <w:r w:rsidRPr="002521A0">
        <w:rPr>
          <w:rFonts w:ascii="Times New Roman" w:hAnsi="Times New Roman" w:cs="Times New Roman"/>
          <w:spacing w:val="-4"/>
          <w:sz w:val="30"/>
          <w:szCs w:val="30"/>
          <w:lang w:val="de-DE"/>
        </w:rPr>
        <w:t xml:space="preserve">họp Tổ </w:t>
      </w:r>
      <w:r w:rsidR="00BF52F6" w:rsidRPr="002521A0">
        <w:rPr>
          <w:rFonts w:ascii="Times New Roman" w:hAnsi="Times New Roman" w:cs="Times New Roman"/>
          <w:spacing w:val="-4"/>
          <w:sz w:val="30"/>
          <w:szCs w:val="30"/>
          <w:lang w:val="de-DE"/>
        </w:rPr>
        <w:t>G</w:t>
      </w:r>
      <w:r w:rsidRPr="002521A0">
        <w:rPr>
          <w:rFonts w:ascii="Times New Roman" w:hAnsi="Times New Roman" w:cs="Times New Roman"/>
          <w:spacing w:val="-4"/>
          <w:sz w:val="30"/>
          <w:szCs w:val="30"/>
          <w:lang w:val="de-DE"/>
        </w:rPr>
        <w:t xml:space="preserve">iúp việc </w:t>
      </w:r>
      <w:r w:rsidR="00BF52F6" w:rsidRPr="002521A0">
        <w:rPr>
          <w:rFonts w:ascii="Times New Roman" w:hAnsi="Times New Roman" w:cs="Times New Roman"/>
          <w:spacing w:val="-4"/>
          <w:sz w:val="30"/>
          <w:szCs w:val="30"/>
          <w:lang w:val="de-DE"/>
        </w:rPr>
        <w:t xml:space="preserve">thống nhất một số nội dung báo cáo </w:t>
      </w:r>
      <w:r w:rsidRPr="002521A0">
        <w:rPr>
          <w:rFonts w:ascii="Times New Roman" w:hAnsi="Times New Roman" w:cs="Times New Roman"/>
          <w:spacing w:val="-4"/>
          <w:sz w:val="30"/>
          <w:szCs w:val="30"/>
          <w:lang w:val="de-DE"/>
        </w:rPr>
        <w:t xml:space="preserve">Văn kiện Đại hội Ban Chấp hành Đảng bộ các xã, phường nhiệm kỳ 2025 - 2030 (sau </w:t>
      </w:r>
      <w:r w:rsidR="00BF52F6" w:rsidRPr="002521A0">
        <w:rPr>
          <w:rFonts w:ascii="Times New Roman" w:hAnsi="Times New Roman" w:cs="Times New Roman"/>
          <w:spacing w:val="-4"/>
          <w:sz w:val="30"/>
          <w:szCs w:val="30"/>
          <w:lang w:val="de-DE"/>
        </w:rPr>
        <w:t>hợp nhất</w:t>
      </w:r>
      <w:r w:rsidRPr="002521A0">
        <w:rPr>
          <w:rFonts w:ascii="Times New Roman" w:hAnsi="Times New Roman" w:cs="Times New Roman"/>
          <w:spacing w:val="-4"/>
          <w:sz w:val="30"/>
          <w:szCs w:val="30"/>
          <w:lang w:val="de-DE"/>
        </w:rPr>
        <w:t xml:space="preserve">). </w:t>
      </w:r>
      <w:r w:rsidRPr="002521A0">
        <w:rPr>
          <w:rFonts w:ascii="Times New Roman" w:hAnsi="Times New Roman" w:cs="Times New Roman"/>
          <w:bCs/>
          <w:sz w:val="30"/>
          <w:szCs w:val="30"/>
          <w:lang w:val="de-DE"/>
        </w:rPr>
        <w:t xml:space="preserve">Điểm tại Phòng họp số </w:t>
      </w:r>
      <w:r w:rsidR="00D63C0E" w:rsidRPr="002521A0">
        <w:rPr>
          <w:rFonts w:ascii="Times New Roman" w:hAnsi="Times New Roman" w:cs="Times New Roman"/>
          <w:bCs/>
          <w:sz w:val="30"/>
          <w:szCs w:val="30"/>
          <w:lang w:val="de-DE"/>
        </w:rPr>
        <w:t xml:space="preserve">01 </w:t>
      </w:r>
      <w:r w:rsidRPr="002521A0">
        <w:rPr>
          <w:rFonts w:ascii="Times New Roman" w:hAnsi="Times New Roman" w:cs="Times New Roman"/>
          <w:bCs/>
          <w:sz w:val="30"/>
          <w:szCs w:val="30"/>
          <w:lang w:val="de-DE"/>
        </w:rPr>
        <w:t>Ban Tuyên giáo và Dân vận Tỉnh ủy.</w:t>
      </w:r>
    </w:p>
    <w:p w14:paraId="5DD8FEC5" w14:textId="662C1774" w:rsidR="0096703C" w:rsidRPr="002521A0" w:rsidRDefault="00293892" w:rsidP="0096703C">
      <w:pPr>
        <w:spacing w:after="120" w:line="360" w:lineRule="exact"/>
        <w:ind w:firstLine="567"/>
        <w:rPr>
          <w:rFonts w:ascii="Times New Roman" w:hAnsi="Times New Roman" w:cs="Times New Roman"/>
          <w:sz w:val="30"/>
          <w:szCs w:val="30"/>
          <w:shd w:val="clear" w:color="auto" w:fill="FFFFFF"/>
          <w:lang w:val="de-DE"/>
        </w:rPr>
      </w:pPr>
      <w:r w:rsidRPr="002521A0">
        <w:rPr>
          <w:rFonts w:ascii="Times New Roman" w:hAnsi="Times New Roman" w:cs="Times New Roman"/>
          <w:bCs/>
          <w:spacing w:val="2"/>
          <w:sz w:val="30"/>
          <w:szCs w:val="30"/>
          <w:lang w:val="de-DE"/>
        </w:rPr>
        <w:t xml:space="preserve">- </w:t>
      </w:r>
      <w:r w:rsidR="00CD2609" w:rsidRPr="002521A0">
        <w:rPr>
          <w:rFonts w:ascii="Times New Roman" w:hAnsi="Times New Roman" w:cs="Times New Roman"/>
          <w:bCs/>
          <w:spacing w:val="2"/>
          <w:sz w:val="30"/>
          <w:szCs w:val="30"/>
          <w:lang w:val="de-DE"/>
        </w:rPr>
        <w:t xml:space="preserve">14 giờ 00 phút, </w:t>
      </w:r>
      <w:r w:rsidR="0010037B">
        <w:rPr>
          <w:rFonts w:ascii="Times New Roman" w:hAnsi="Times New Roman" w:cs="Times New Roman"/>
          <w:bCs/>
          <w:spacing w:val="2"/>
          <w:sz w:val="30"/>
          <w:szCs w:val="30"/>
          <w:lang w:val="de-DE"/>
        </w:rPr>
        <w:t>Đ</w:t>
      </w:r>
      <w:r w:rsidR="00CD2609" w:rsidRPr="002521A0">
        <w:rPr>
          <w:rFonts w:ascii="Times New Roman" w:hAnsi="Times New Roman" w:cs="Times New Roman"/>
          <w:bCs/>
          <w:spacing w:val="2"/>
          <w:sz w:val="30"/>
          <w:szCs w:val="30"/>
          <w:lang w:val="de-DE"/>
        </w:rPr>
        <w:t xml:space="preserve">ồng chí </w:t>
      </w:r>
      <w:r w:rsidR="0010037B" w:rsidRPr="0010037B">
        <w:rPr>
          <w:rFonts w:ascii="Times New Roman" w:hAnsi="Times New Roman" w:cs="Times New Roman"/>
          <w:b/>
          <w:spacing w:val="2"/>
          <w:sz w:val="30"/>
          <w:szCs w:val="30"/>
          <w:lang w:val="de-DE"/>
        </w:rPr>
        <w:t>Trưởng ban</w:t>
      </w:r>
      <w:r w:rsidR="0010037B">
        <w:rPr>
          <w:rFonts w:ascii="Times New Roman" w:hAnsi="Times New Roman" w:cs="Times New Roman"/>
          <w:bCs/>
          <w:spacing w:val="2"/>
          <w:sz w:val="30"/>
          <w:szCs w:val="30"/>
          <w:lang w:val="de-DE"/>
        </w:rPr>
        <w:t xml:space="preserve">, đồng chí </w:t>
      </w:r>
      <w:r w:rsidR="007C0BAD" w:rsidRPr="002521A0">
        <w:rPr>
          <w:rFonts w:ascii="Times New Roman" w:hAnsi="Times New Roman" w:cs="Times New Roman"/>
          <w:b/>
          <w:spacing w:val="2"/>
          <w:sz w:val="30"/>
          <w:szCs w:val="30"/>
          <w:lang w:val="de-DE"/>
        </w:rPr>
        <w:t>Nguyễn Thanh Thuấn</w:t>
      </w:r>
      <w:r w:rsidR="00CD2609" w:rsidRPr="002521A0">
        <w:rPr>
          <w:rFonts w:ascii="Times New Roman" w:hAnsi="Times New Roman" w:cs="Times New Roman"/>
          <w:b/>
          <w:spacing w:val="2"/>
          <w:sz w:val="30"/>
          <w:szCs w:val="30"/>
          <w:lang w:val="de-DE"/>
        </w:rPr>
        <w:t xml:space="preserve"> </w:t>
      </w:r>
      <w:r w:rsidR="00CD2609" w:rsidRPr="002521A0">
        <w:rPr>
          <w:rFonts w:ascii="Times New Roman" w:hAnsi="Times New Roman" w:cs="Times New Roman"/>
          <w:bCs/>
          <w:spacing w:val="2"/>
          <w:sz w:val="30"/>
          <w:szCs w:val="30"/>
          <w:lang w:val="de-DE"/>
        </w:rPr>
        <w:t>dự Hội nghị trực tuyến góp ý dự thảo Chỉ thị "Đổi mới và nâng cao chất lượng sinh hoạt chi bộ trong giai đoạn mới". Điểm tại phòng họp số 2 Tỉnh ủy</w:t>
      </w:r>
      <w:r w:rsidR="0096703C" w:rsidRPr="002521A0">
        <w:rPr>
          <w:rFonts w:ascii="Times New Roman" w:hAnsi="Times New Roman" w:cs="Times New Roman"/>
          <w:bCs/>
          <w:spacing w:val="2"/>
          <w:sz w:val="30"/>
          <w:szCs w:val="30"/>
          <w:lang w:val="de-DE"/>
        </w:rPr>
        <w:t xml:space="preserve"> </w:t>
      </w:r>
      <w:r w:rsidR="0096703C" w:rsidRPr="002521A0">
        <w:rPr>
          <w:rFonts w:ascii="Times New Roman" w:hAnsi="Times New Roman" w:cs="Times New Roman"/>
          <w:i/>
          <w:iCs/>
          <w:sz w:val="30"/>
          <w:szCs w:val="30"/>
          <w:shd w:val="clear" w:color="auto" w:fill="FFFFFF"/>
          <w:lang w:val="de-DE"/>
        </w:rPr>
        <w:t>(</w:t>
      </w:r>
      <w:r w:rsidR="00D63C0E" w:rsidRPr="002521A0">
        <w:rPr>
          <w:rFonts w:ascii="Times New Roman" w:hAnsi="Times New Roman" w:cs="Times New Roman"/>
          <w:i/>
          <w:iCs/>
          <w:sz w:val="30"/>
          <w:szCs w:val="30"/>
          <w:shd w:val="clear" w:color="auto" w:fill="FFFFFF"/>
          <w:lang w:val="de-DE"/>
        </w:rPr>
        <w:t xml:space="preserve">các </w:t>
      </w:r>
      <w:r w:rsidR="0096703C" w:rsidRPr="002521A0">
        <w:rPr>
          <w:rFonts w:ascii="Times New Roman" w:hAnsi="Times New Roman" w:cs="Times New Roman"/>
          <w:i/>
          <w:iCs/>
          <w:sz w:val="30"/>
          <w:szCs w:val="30"/>
          <w:shd w:val="clear" w:color="auto" w:fill="FFFFFF"/>
          <w:lang w:val="de-DE"/>
        </w:rPr>
        <w:t xml:space="preserve">đồng chí trưởng, phó </w:t>
      </w:r>
      <w:r w:rsidR="007A4E1A" w:rsidRPr="002521A0">
        <w:rPr>
          <w:rFonts w:ascii="Times New Roman" w:hAnsi="Times New Roman" w:cs="Times New Roman"/>
          <w:i/>
          <w:iCs/>
          <w:sz w:val="30"/>
          <w:szCs w:val="30"/>
          <w:shd w:val="clear" w:color="auto" w:fill="FFFFFF"/>
          <w:lang w:val="de-DE"/>
        </w:rPr>
        <w:t>P</w:t>
      </w:r>
      <w:r w:rsidR="0096703C" w:rsidRPr="002521A0">
        <w:rPr>
          <w:rFonts w:ascii="Times New Roman" w:hAnsi="Times New Roman" w:cs="Times New Roman"/>
          <w:i/>
          <w:iCs/>
          <w:sz w:val="30"/>
          <w:szCs w:val="30"/>
          <w:shd w:val="clear" w:color="auto" w:fill="FFFFFF"/>
          <w:lang w:val="de-DE"/>
        </w:rPr>
        <w:t xml:space="preserve">hòng </w:t>
      </w:r>
      <w:r w:rsidR="007A4E1A" w:rsidRPr="002521A0">
        <w:rPr>
          <w:rFonts w:ascii="Times New Roman" w:hAnsi="Times New Roman" w:cs="Times New Roman"/>
          <w:i/>
          <w:iCs/>
          <w:sz w:val="30"/>
          <w:szCs w:val="30"/>
          <w:shd w:val="clear" w:color="auto" w:fill="FFFFFF"/>
          <w:lang w:val="de-DE"/>
        </w:rPr>
        <w:t xml:space="preserve">Tổ chức đảng, đảng viên và Bảo vệ chính trị nội bộ </w:t>
      </w:r>
      <w:r w:rsidR="0096703C" w:rsidRPr="002521A0">
        <w:rPr>
          <w:rFonts w:ascii="Times New Roman" w:hAnsi="Times New Roman" w:cs="Times New Roman"/>
          <w:i/>
          <w:iCs/>
          <w:sz w:val="30"/>
          <w:szCs w:val="30"/>
          <w:shd w:val="clear" w:color="auto" w:fill="FFFFFF"/>
          <w:lang w:val="de-DE"/>
        </w:rPr>
        <w:t>cùng dự)</w:t>
      </w:r>
      <w:r w:rsidR="0096703C" w:rsidRPr="002521A0">
        <w:rPr>
          <w:rFonts w:ascii="Times New Roman" w:hAnsi="Times New Roman" w:cs="Times New Roman"/>
          <w:sz w:val="30"/>
          <w:szCs w:val="30"/>
          <w:shd w:val="clear" w:color="auto" w:fill="FFFFFF"/>
          <w:lang w:val="de-DE"/>
        </w:rPr>
        <w:t>.</w:t>
      </w:r>
    </w:p>
    <w:p w14:paraId="7C0F7018" w14:textId="0643F504" w:rsidR="00E03A87" w:rsidRPr="002521A0" w:rsidRDefault="00000000">
      <w:pPr>
        <w:ind w:firstLine="567"/>
        <w:rPr>
          <w:rFonts w:ascii="Times New Roman" w:hAnsi="Times New Roman" w:cs="Times New Roman"/>
          <w:b/>
          <w:spacing w:val="2"/>
          <w:sz w:val="30"/>
          <w:szCs w:val="30"/>
          <w:u w:val="single"/>
          <w:lang w:val="de-DE"/>
        </w:rPr>
      </w:pPr>
      <w:r w:rsidRPr="002521A0">
        <w:rPr>
          <w:rFonts w:ascii="Times New Roman" w:hAnsi="Times New Roman" w:cs="Times New Roman"/>
          <w:b/>
          <w:spacing w:val="2"/>
          <w:sz w:val="30"/>
          <w:szCs w:val="30"/>
          <w:u w:val="single"/>
          <w:lang w:val="de-DE"/>
        </w:rPr>
        <w:t xml:space="preserve">Thứ Tư, ngày </w:t>
      </w:r>
      <w:r w:rsidR="005566F5" w:rsidRPr="002521A0">
        <w:rPr>
          <w:rFonts w:ascii="Times New Roman" w:hAnsi="Times New Roman" w:cs="Times New Roman"/>
          <w:b/>
          <w:spacing w:val="2"/>
          <w:sz w:val="30"/>
          <w:szCs w:val="30"/>
          <w:u w:val="single"/>
          <w:lang w:val="de-DE"/>
        </w:rPr>
        <w:t>04/6</w:t>
      </w:r>
      <w:r w:rsidRPr="002521A0">
        <w:rPr>
          <w:rFonts w:ascii="Times New Roman" w:hAnsi="Times New Roman" w:cs="Times New Roman"/>
          <w:b/>
          <w:spacing w:val="2"/>
          <w:sz w:val="30"/>
          <w:szCs w:val="30"/>
          <w:u w:val="single"/>
          <w:lang w:val="de-DE"/>
        </w:rPr>
        <w:t xml:space="preserve">/2025 </w:t>
      </w:r>
    </w:p>
    <w:p w14:paraId="5EFC25D1" w14:textId="45DEA083" w:rsidR="009A0883" w:rsidRDefault="009A0883" w:rsidP="00163A19">
      <w:pPr>
        <w:spacing w:after="120" w:line="360" w:lineRule="exact"/>
        <w:ind w:firstLine="567"/>
        <w:rPr>
          <w:rFonts w:ascii="Times New Roman" w:hAnsi="Times New Roman" w:cs="Times New Roman"/>
          <w:i/>
          <w:iCs/>
          <w:sz w:val="30"/>
          <w:szCs w:val="30"/>
          <w:lang w:val="de-DE"/>
        </w:rPr>
      </w:pPr>
      <w:r w:rsidRPr="002521A0">
        <w:rPr>
          <w:rFonts w:ascii="Times New Roman" w:hAnsi="Times New Roman" w:cs="Times New Roman"/>
          <w:sz w:val="30"/>
          <w:szCs w:val="30"/>
          <w:lang w:val="de-DE"/>
        </w:rPr>
        <w:t xml:space="preserve">- 7 giờ 30 phút, Đồng chí </w:t>
      </w:r>
      <w:r w:rsidRPr="002521A0">
        <w:rPr>
          <w:rFonts w:ascii="Times New Roman" w:hAnsi="Times New Roman" w:cs="Times New Roman"/>
          <w:b/>
          <w:bCs/>
          <w:sz w:val="30"/>
          <w:szCs w:val="30"/>
          <w:lang w:val="de-DE"/>
        </w:rPr>
        <w:t>Trưởng ban</w:t>
      </w:r>
      <w:r w:rsidRPr="002521A0">
        <w:rPr>
          <w:rFonts w:ascii="Times New Roman" w:hAnsi="Times New Roman" w:cs="Times New Roman"/>
          <w:sz w:val="30"/>
          <w:szCs w:val="30"/>
          <w:lang w:val="de-DE"/>
        </w:rPr>
        <w:t xml:space="preserve">, đồng chí </w:t>
      </w:r>
      <w:r w:rsidRPr="002521A0">
        <w:rPr>
          <w:rFonts w:ascii="Times New Roman" w:hAnsi="Times New Roman" w:cs="Times New Roman"/>
          <w:b/>
          <w:bCs/>
          <w:spacing w:val="-4"/>
          <w:sz w:val="30"/>
          <w:szCs w:val="30"/>
          <w:lang w:val="de-DE"/>
        </w:rPr>
        <w:t xml:space="preserve">Lư Xuân Sơn </w:t>
      </w:r>
      <w:r w:rsidRPr="002521A0">
        <w:rPr>
          <w:rFonts w:ascii="Times New Roman" w:hAnsi="Times New Roman" w:cs="Times New Roman"/>
          <w:spacing w:val="-4"/>
          <w:sz w:val="30"/>
          <w:szCs w:val="30"/>
          <w:lang w:val="de-DE"/>
        </w:rPr>
        <w:t>dự với</w:t>
      </w:r>
      <w:r w:rsidRPr="002521A0">
        <w:rPr>
          <w:rFonts w:ascii="Times New Roman" w:hAnsi="Times New Roman" w:cs="Times New Roman"/>
          <w:sz w:val="30"/>
          <w:szCs w:val="30"/>
          <w:lang w:val="de-DE"/>
        </w:rPr>
        <w:t xml:space="preserve"> Thường trực Tỉnh ủy họp Hội đồng giải quyết chế độ, chính sách theo Nghị định số 177/2024/NĐ-CP, Nghị định số 178/2024/NĐ-CP của Chính phủ. Điểm tại phòng họp số 2 Tỉnh ủy </w:t>
      </w:r>
      <w:r w:rsidRPr="002521A0">
        <w:rPr>
          <w:rFonts w:ascii="Times New Roman" w:hAnsi="Times New Roman" w:cs="Times New Roman"/>
          <w:i/>
          <w:iCs/>
          <w:sz w:val="30"/>
          <w:szCs w:val="30"/>
          <w:lang w:val="de-DE"/>
        </w:rPr>
        <w:t>(đồng chí Nguyễn Văn Sang cùng dự)</w:t>
      </w:r>
      <w:r w:rsidR="00443B9C" w:rsidRPr="002521A0">
        <w:rPr>
          <w:rFonts w:ascii="Times New Roman" w:hAnsi="Times New Roman" w:cs="Times New Roman"/>
          <w:i/>
          <w:iCs/>
          <w:sz w:val="30"/>
          <w:szCs w:val="30"/>
          <w:lang w:val="de-DE"/>
        </w:rPr>
        <w:t>.</w:t>
      </w:r>
      <w:r w:rsidRPr="002521A0">
        <w:rPr>
          <w:rFonts w:ascii="Times New Roman" w:hAnsi="Times New Roman" w:cs="Times New Roman"/>
          <w:i/>
          <w:iCs/>
          <w:sz w:val="30"/>
          <w:szCs w:val="30"/>
          <w:lang w:val="de-DE"/>
        </w:rPr>
        <w:t xml:space="preserve"> </w:t>
      </w:r>
    </w:p>
    <w:p w14:paraId="24D7FB31" w14:textId="7E08A055" w:rsidR="00CF4FB4" w:rsidRPr="008A5A08" w:rsidRDefault="00CF4FB4" w:rsidP="00CF4FB4">
      <w:pPr>
        <w:ind w:firstLine="567"/>
        <w:rPr>
          <w:rFonts w:ascii="Times New Roman" w:hAnsi="Times New Roman" w:cs="Times New Roman"/>
          <w:i/>
          <w:iCs/>
          <w:spacing w:val="-4"/>
          <w:sz w:val="30"/>
          <w:szCs w:val="30"/>
          <w:lang w:val="de-DE"/>
        </w:rPr>
      </w:pPr>
      <w:r w:rsidRPr="008A5A08">
        <w:rPr>
          <w:rFonts w:ascii="Times New Roman" w:hAnsi="Times New Roman" w:cs="Times New Roman"/>
          <w:spacing w:val="-4"/>
          <w:sz w:val="30"/>
          <w:szCs w:val="30"/>
          <w:lang w:val="de-DE"/>
        </w:rPr>
        <w:t xml:space="preserve">- 9 giờ 30 phút, Họp lãnh đạo Ban. Điểm tại phòng họp Ban </w:t>
      </w:r>
      <w:r w:rsidRPr="008A5A08">
        <w:rPr>
          <w:rFonts w:ascii="Times New Roman" w:hAnsi="Times New Roman" w:cs="Times New Roman"/>
          <w:i/>
          <w:iCs/>
          <w:spacing w:val="-4"/>
          <w:sz w:val="30"/>
          <w:szCs w:val="30"/>
          <w:lang w:val="de-DE"/>
        </w:rPr>
        <w:t>(trưởng các phòng cùng dự).</w:t>
      </w:r>
    </w:p>
    <w:p w14:paraId="362EBDBE" w14:textId="0C25CE99" w:rsidR="00466C4F" w:rsidRPr="00CF4FB4" w:rsidRDefault="00890E81" w:rsidP="00890E81">
      <w:pPr>
        <w:spacing w:after="120"/>
        <w:ind w:firstLine="567"/>
        <w:rPr>
          <w:rFonts w:ascii="Times New Roman" w:hAnsi="Times New Roman" w:cs="Times New Roman"/>
          <w:i/>
          <w:iCs/>
          <w:spacing w:val="-4"/>
          <w:sz w:val="30"/>
          <w:szCs w:val="30"/>
          <w:lang w:val="de-DE"/>
        </w:rPr>
      </w:pPr>
      <w:r w:rsidRPr="00CF4FB4">
        <w:rPr>
          <w:rFonts w:ascii="Times New Roman" w:hAnsi="Times New Roman" w:cs="Times New Roman"/>
          <w:sz w:val="30"/>
          <w:szCs w:val="30"/>
          <w:lang w:val="de-DE"/>
        </w:rPr>
        <w:t xml:space="preserve">- </w:t>
      </w:r>
      <w:r w:rsidR="007E393B" w:rsidRPr="00CF4FB4">
        <w:rPr>
          <w:rFonts w:ascii="Times New Roman" w:hAnsi="Times New Roman" w:cs="Times New Roman"/>
          <w:sz w:val="30"/>
          <w:szCs w:val="30"/>
          <w:lang w:val="de-DE"/>
        </w:rPr>
        <w:t>14</w:t>
      </w:r>
      <w:r w:rsidRPr="00CF4FB4">
        <w:rPr>
          <w:rFonts w:ascii="Times New Roman" w:hAnsi="Times New Roman" w:cs="Times New Roman"/>
          <w:sz w:val="30"/>
          <w:szCs w:val="30"/>
          <w:lang w:val="de-DE"/>
        </w:rPr>
        <w:t xml:space="preserve"> giờ </w:t>
      </w:r>
      <w:r w:rsidR="007E393B" w:rsidRPr="00CF4FB4">
        <w:rPr>
          <w:rFonts w:ascii="Times New Roman" w:hAnsi="Times New Roman" w:cs="Times New Roman"/>
          <w:sz w:val="30"/>
          <w:szCs w:val="30"/>
          <w:lang w:val="de-DE"/>
        </w:rPr>
        <w:t>0</w:t>
      </w:r>
      <w:r w:rsidRPr="00CF4FB4">
        <w:rPr>
          <w:rFonts w:ascii="Times New Roman" w:hAnsi="Times New Roman" w:cs="Times New Roman"/>
          <w:sz w:val="30"/>
          <w:szCs w:val="30"/>
          <w:lang w:val="de-DE"/>
        </w:rPr>
        <w:t xml:space="preserve">0 phút, </w:t>
      </w:r>
      <w:r w:rsidR="00466C4F" w:rsidRPr="00CF4FB4">
        <w:rPr>
          <w:rFonts w:ascii="Times New Roman" w:hAnsi="Times New Roman" w:cs="Times New Roman"/>
          <w:spacing w:val="-4"/>
          <w:sz w:val="30"/>
          <w:szCs w:val="30"/>
          <w:lang w:val="de-DE"/>
        </w:rPr>
        <w:t xml:space="preserve">Đồng chí </w:t>
      </w:r>
      <w:r w:rsidR="00466C4F" w:rsidRPr="00CF4FB4">
        <w:rPr>
          <w:rFonts w:ascii="Times New Roman" w:hAnsi="Times New Roman" w:cs="Times New Roman"/>
          <w:b/>
          <w:bCs/>
          <w:spacing w:val="-4"/>
          <w:sz w:val="30"/>
          <w:szCs w:val="30"/>
          <w:lang w:val="de-DE"/>
        </w:rPr>
        <w:t>Lý Thanh Luyện</w:t>
      </w:r>
      <w:r w:rsidR="00466C4F" w:rsidRPr="00CF4FB4">
        <w:rPr>
          <w:rFonts w:ascii="Times New Roman" w:hAnsi="Times New Roman" w:cs="Times New Roman"/>
          <w:spacing w:val="-4"/>
          <w:sz w:val="30"/>
          <w:szCs w:val="30"/>
          <w:lang w:val="de-DE"/>
        </w:rPr>
        <w:t xml:space="preserve"> </w:t>
      </w:r>
      <w:r w:rsidR="007E393B" w:rsidRPr="00CF4FB4">
        <w:rPr>
          <w:rFonts w:ascii="Times New Roman" w:hAnsi="Times New Roman" w:cs="Times New Roman"/>
          <w:spacing w:val="-4"/>
          <w:sz w:val="30"/>
          <w:szCs w:val="30"/>
          <w:lang w:val="de-DE"/>
        </w:rPr>
        <w:t>dự họp trao đổi việc đề nghị điều chỉnh chuyên ngành đào tạo sau đại học năm 2025. Điểm tại Phòng họp số 1, Sở Nội vụ</w:t>
      </w:r>
      <w:r w:rsidR="001A6ABC" w:rsidRPr="00CF4FB4">
        <w:rPr>
          <w:rFonts w:ascii="Times New Roman" w:hAnsi="Times New Roman" w:cs="Times New Roman"/>
          <w:spacing w:val="-4"/>
          <w:sz w:val="30"/>
          <w:szCs w:val="30"/>
          <w:lang w:val="de-DE"/>
        </w:rPr>
        <w:t xml:space="preserve"> </w:t>
      </w:r>
      <w:r w:rsidR="001A6ABC" w:rsidRPr="00CF4FB4">
        <w:rPr>
          <w:rFonts w:ascii="Times New Roman" w:hAnsi="Times New Roman" w:cs="Times New Roman"/>
          <w:i/>
          <w:iCs/>
          <w:spacing w:val="-4"/>
          <w:sz w:val="30"/>
          <w:szCs w:val="30"/>
          <w:lang w:val="de-DE"/>
        </w:rPr>
        <w:t>(đồng chí Nguyễn Thị Yến Phi cùng dự)</w:t>
      </w:r>
      <w:r w:rsidR="007E393B" w:rsidRPr="00CF4FB4">
        <w:rPr>
          <w:rFonts w:ascii="Times New Roman" w:hAnsi="Times New Roman" w:cs="Times New Roman"/>
          <w:i/>
          <w:iCs/>
          <w:spacing w:val="-4"/>
          <w:sz w:val="30"/>
          <w:szCs w:val="30"/>
          <w:lang w:val="de-DE"/>
        </w:rPr>
        <w:t>.</w:t>
      </w:r>
    </w:p>
    <w:p w14:paraId="6E949041" w14:textId="77777777" w:rsidR="00466C4F" w:rsidRPr="002521A0" w:rsidRDefault="00466C4F" w:rsidP="00466C4F">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Đồng chí </w:t>
      </w:r>
      <w:r w:rsidRPr="002521A0">
        <w:rPr>
          <w:rFonts w:ascii="Times New Roman" w:hAnsi="Times New Roman" w:cs="Times New Roman"/>
          <w:b/>
          <w:bCs/>
          <w:spacing w:val="-4"/>
          <w:sz w:val="30"/>
          <w:szCs w:val="30"/>
          <w:lang w:val="de-DE"/>
        </w:rPr>
        <w:t xml:space="preserve">Nguyễn Thanh Thuấn </w:t>
      </w:r>
      <w:r w:rsidRPr="002521A0">
        <w:rPr>
          <w:rFonts w:ascii="Times New Roman" w:hAnsi="Times New Roman" w:cs="Times New Roman"/>
          <w:spacing w:val="-4"/>
          <w:sz w:val="30"/>
          <w:szCs w:val="30"/>
          <w:lang w:val="de-DE"/>
        </w:rPr>
        <w:t>làm việc tại cơ quan.</w:t>
      </w:r>
    </w:p>
    <w:p w14:paraId="093F57B2" w14:textId="70C96EA2" w:rsidR="00E03A87" w:rsidRPr="002521A0" w:rsidRDefault="00000000">
      <w:pPr>
        <w:ind w:firstLine="567"/>
        <w:rPr>
          <w:rFonts w:ascii="Times New Roman" w:hAnsi="Times New Roman" w:cs="Times New Roman"/>
          <w:b/>
          <w:spacing w:val="2"/>
          <w:sz w:val="30"/>
          <w:szCs w:val="30"/>
          <w:u w:val="single"/>
          <w:lang w:val="de-DE"/>
        </w:rPr>
      </w:pPr>
      <w:r w:rsidRPr="002521A0">
        <w:rPr>
          <w:rFonts w:ascii="Times New Roman" w:hAnsi="Times New Roman" w:cs="Times New Roman"/>
          <w:b/>
          <w:spacing w:val="2"/>
          <w:sz w:val="30"/>
          <w:szCs w:val="30"/>
          <w:u w:val="single"/>
          <w:lang w:val="de-DE"/>
        </w:rPr>
        <w:t xml:space="preserve">Thứ Năm, ngày </w:t>
      </w:r>
      <w:r w:rsidR="005566F5" w:rsidRPr="002521A0">
        <w:rPr>
          <w:rFonts w:ascii="Times New Roman" w:hAnsi="Times New Roman" w:cs="Times New Roman"/>
          <w:b/>
          <w:spacing w:val="2"/>
          <w:sz w:val="30"/>
          <w:szCs w:val="30"/>
          <w:u w:val="single"/>
          <w:lang w:val="de-DE"/>
        </w:rPr>
        <w:t>05/6</w:t>
      </w:r>
      <w:r w:rsidRPr="002521A0">
        <w:rPr>
          <w:rFonts w:ascii="Times New Roman" w:hAnsi="Times New Roman" w:cs="Times New Roman"/>
          <w:b/>
          <w:spacing w:val="2"/>
          <w:sz w:val="30"/>
          <w:szCs w:val="30"/>
          <w:u w:val="single"/>
          <w:lang w:val="de-DE"/>
        </w:rPr>
        <w:t>/2025</w:t>
      </w:r>
    </w:p>
    <w:p w14:paraId="1382297C" w14:textId="71B9C977" w:rsidR="0010037B" w:rsidRPr="00890E81" w:rsidRDefault="0010037B">
      <w:pPr>
        <w:ind w:firstLine="567"/>
        <w:rPr>
          <w:rFonts w:ascii="Times New Roman" w:hAnsi="Times New Roman" w:cs="Times New Roman"/>
          <w:sz w:val="30"/>
          <w:szCs w:val="30"/>
          <w:lang w:val="de-DE"/>
        </w:rPr>
      </w:pPr>
      <w:r w:rsidRPr="00890E81">
        <w:rPr>
          <w:rFonts w:ascii="Times New Roman" w:hAnsi="Times New Roman" w:cs="Times New Roman"/>
          <w:sz w:val="30"/>
          <w:szCs w:val="30"/>
          <w:lang w:val="de-DE"/>
        </w:rPr>
        <w:t xml:space="preserve">- 8 giờ 00 phút, Đồng chí </w:t>
      </w:r>
      <w:r w:rsidRPr="00890E81">
        <w:rPr>
          <w:rFonts w:ascii="Times New Roman" w:hAnsi="Times New Roman" w:cs="Times New Roman"/>
          <w:b/>
          <w:bCs/>
          <w:sz w:val="30"/>
          <w:szCs w:val="30"/>
          <w:lang w:val="de-DE"/>
        </w:rPr>
        <w:t>Trưởng ban</w:t>
      </w:r>
      <w:r w:rsidRPr="00890E81">
        <w:rPr>
          <w:rFonts w:ascii="Times New Roman" w:hAnsi="Times New Roman" w:cs="Times New Roman"/>
          <w:sz w:val="30"/>
          <w:szCs w:val="30"/>
          <w:lang w:val="de-DE"/>
        </w:rPr>
        <w:t xml:space="preserve"> tiếp xúc cử tri Hội đồng nhân dân 2 cấp trước Kỳ họp giữa năm 2025</w:t>
      </w:r>
      <w:r w:rsidR="0016645D" w:rsidRPr="00890E81">
        <w:rPr>
          <w:rFonts w:ascii="Times New Roman" w:hAnsi="Times New Roman" w:cs="Times New Roman"/>
          <w:sz w:val="30"/>
          <w:szCs w:val="30"/>
          <w:lang w:val="de-DE"/>
        </w:rPr>
        <w:t xml:space="preserve"> tại thị xã Long Mỹ</w:t>
      </w:r>
      <w:r w:rsidRPr="00890E81">
        <w:rPr>
          <w:rFonts w:ascii="Times New Roman" w:hAnsi="Times New Roman" w:cs="Times New Roman"/>
          <w:sz w:val="30"/>
          <w:szCs w:val="30"/>
          <w:lang w:val="de-DE"/>
        </w:rPr>
        <w:t>. Điểm tại Hội trường UBND thị xã</w:t>
      </w:r>
      <w:r w:rsidR="0016645D" w:rsidRPr="00890E81">
        <w:rPr>
          <w:rFonts w:ascii="Times New Roman" w:hAnsi="Times New Roman" w:cs="Times New Roman"/>
          <w:sz w:val="30"/>
          <w:szCs w:val="30"/>
          <w:lang w:val="de-DE"/>
        </w:rPr>
        <w:t xml:space="preserve"> Long Mỹ</w:t>
      </w:r>
      <w:r w:rsidRPr="00890E81">
        <w:rPr>
          <w:rFonts w:ascii="Times New Roman" w:hAnsi="Times New Roman" w:cs="Times New Roman"/>
          <w:sz w:val="30"/>
          <w:szCs w:val="30"/>
          <w:lang w:val="de-DE"/>
        </w:rPr>
        <w:t>.</w:t>
      </w:r>
    </w:p>
    <w:p w14:paraId="7B9CEF4F" w14:textId="186FC917" w:rsidR="00F37A66" w:rsidRDefault="001D17D4">
      <w:pPr>
        <w:ind w:firstLine="567"/>
        <w:rPr>
          <w:rFonts w:ascii="Times New Roman" w:hAnsi="Times New Roman" w:cs="Times New Roman"/>
          <w:sz w:val="30"/>
          <w:szCs w:val="30"/>
          <w:lang w:val="de-DE"/>
        </w:rPr>
      </w:pPr>
      <w:r w:rsidRPr="002521A0">
        <w:rPr>
          <w:rFonts w:ascii="Times New Roman" w:hAnsi="Times New Roman" w:cs="Times New Roman"/>
          <w:sz w:val="30"/>
          <w:szCs w:val="30"/>
          <w:lang w:val="de-DE"/>
        </w:rPr>
        <w:t xml:space="preserve">- 14 giờ 00 phút, Đồng chí </w:t>
      </w:r>
      <w:r w:rsidRPr="002521A0">
        <w:rPr>
          <w:rFonts w:ascii="Times New Roman" w:hAnsi="Times New Roman" w:cs="Times New Roman"/>
          <w:b/>
          <w:bCs/>
          <w:sz w:val="30"/>
          <w:szCs w:val="30"/>
          <w:lang w:val="de-DE"/>
        </w:rPr>
        <w:t>Trưởng ban</w:t>
      </w:r>
      <w:r w:rsidRPr="002521A0">
        <w:rPr>
          <w:rFonts w:ascii="Times New Roman" w:hAnsi="Times New Roman" w:cs="Times New Roman"/>
          <w:sz w:val="30"/>
          <w:szCs w:val="30"/>
          <w:lang w:val="de-DE"/>
        </w:rPr>
        <w:t xml:space="preserve"> dự Hội nghị Ban Thường vụ các tỉnh ủy, thành ủy (Cần Thơ, Hậu Giang, Sóc Trăng). Điểm tại Thành ủy Cần Thơ.</w:t>
      </w:r>
    </w:p>
    <w:p w14:paraId="7359DCE9" w14:textId="24370517" w:rsidR="002D3DBC" w:rsidRPr="002521A0" w:rsidRDefault="002D3DBC" w:rsidP="002D3DBC">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w:t>
      </w:r>
      <w:r w:rsidR="008A5A08">
        <w:rPr>
          <w:rFonts w:ascii="Times New Roman" w:hAnsi="Times New Roman" w:cs="Times New Roman"/>
          <w:spacing w:val="-4"/>
          <w:sz w:val="30"/>
          <w:szCs w:val="30"/>
          <w:lang w:val="de-DE"/>
        </w:rPr>
        <w:t>Đ</w:t>
      </w:r>
      <w:r w:rsidRPr="002521A0">
        <w:rPr>
          <w:rFonts w:ascii="Times New Roman" w:hAnsi="Times New Roman" w:cs="Times New Roman"/>
          <w:spacing w:val="-4"/>
          <w:sz w:val="30"/>
          <w:szCs w:val="30"/>
          <w:lang w:val="de-DE"/>
        </w:rPr>
        <w:t xml:space="preserve">ồng chí </w:t>
      </w:r>
      <w:r>
        <w:rPr>
          <w:rFonts w:ascii="Times New Roman" w:hAnsi="Times New Roman" w:cs="Times New Roman"/>
          <w:b/>
          <w:bCs/>
          <w:spacing w:val="-4"/>
          <w:sz w:val="30"/>
          <w:szCs w:val="30"/>
          <w:lang w:val="de-DE"/>
        </w:rPr>
        <w:t>Lư Xuân Sơn</w:t>
      </w:r>
      <w:r w:rsidRPr="002521A0">
        <w:rPr>
          <w:rFonts w:ascii="Times New Roman" w:hAnsi="Times New Roman" w:cs="Times New Roman"/>
          <w:b/>
          <w:bCs/>
          <w:spacing w:val="-4"/>
          <w:sz w:val="30"/>
          <w:szCs w:val="30"/>
          <w:lang w:val="de-DE"/>
        </w:rPr>
        <w:t xml:space="preserve"> </w:t>
      </w:r>
      <w:r w:rsidRPr="002521A0">
        <w:rPr>
          <w:rFonts w:ascii="Times New Roman" w:hAnsi="Times New Roman" w:cs="Times New Roman"/>
          <w:spacing w:val="-4"/>
          <w:sz w:val="30"/>
          <w:szCs w:val="30"/>
          <w:lang w:val="de-DE"/>
        </w:rPr>
        <w:t>làm việc tại cơ quan.</w:t>
      </w:r>
    </w:p>
    <w:p w14:paraId="46D20508" w14:textId="4885C1F7" w:rsidR="002D3DBC" w:rsidRPr="002521A0" w:rsidRDefault="002D3DBC" w:rsidP="002D3DBC">
      <w:pPr>
        <w:spacing w:after="120"/>
        <w:ind w:firstLine="567"/>
        <w:rPr>
          <w:rFonts w:ascii="Times New Roman" w:hAnsi="Times New Roman" w:cs="Times New Roman"/>
          <w:spacing w:val="-4"/>
          <w:sz w:val="30"/>
          <w:szCs w:val="30"/>
          <w:lang w:val="de-DE"/>
        </w:rPr>
      </w:pPr>
      <w:r w:rsidRPr="002521A0">
        <w:rPr>
          <w:rFonts w:ascii="Times New Roman" w:hAnsi="Times New Roman" w:cs="Times New Roman"/>
          <w:spacing w:val="-4"/>
          <w:sz w:val="30"/>
          <w:szCs w:val="30"/>
          <w:lang w:val="de-DE"/>
        </w:rPr>
        <w:t xml:space="preserve">- </w:t>
      </w:r>
      <w:r w:rsidR="008A5A08">
        <w:rPr>
          <w:rFonts w:ascii="Times New Roman" w:hAnsi="Times New Roman" w:cs="Times New Roman"/>
          <w:spacing w:val="-4"/>
          <w:sz w:val="30"/>
          <w:szCs w:val="30"/>
          <w:lang w:val="de-DE"/>
        </w:rPr>
        <w:t>Đ</w:t>
      </w:r>
      <w:r w:rsidRPr="002521A0">
        <w:rPr>
          <w:rFonts w:ascii="Times New Roman" w:hAnsi="Times New Roman" w:cs="Times New Roman"/>
          <w:spacing w:val="-4"/>
          <w:sz w:val="30"/>
          <w:szCs w:val="30"/>
          <w:lang w:val="de-DE"/>
        </w:rPr>
        <w:t xml:space="preserve">ồng chí </w:t>
      </w:r>
      <w:r>
        <w:rPr>
          <w:rFonts w:ascii="Times New Roman" w:hAnsi="Times New Roman" w:cs="Times New Roman"/>
          <w:b/>
          <w:bCs/>
          <w:spacing w:val="-4"/>
          <w:sz w:val="30"/>
          <w:szCs w:val="30"/>
          <w:lang w:val="de-DE"/>
        </w:rPr>
        <w:t>Lý Thanh Luyện</w:t>
      </w:r>
      <w:r w:rsidRPr="002521A0">
        <w:rPr>
          <w:rFonts w:ascii="Times New Roman" w:hAnsi="Times New Roman" w:cs="Times New Roman"/>
          <w:b/>
          <w:bCs/>
          <w:spacing w:val="-4"/>
          <w:sz w:val="30"/>
          <w:szCs w:val="30"/>
          <w:lang w:val="de-DE"/>
        </w:rPr>
        <w:t xml:space="preserve"> </w:t>
      </w:r>
      <w:r w:rsidRPr="002521A0">
        <w:rPr>
          <w:rFonts w:ascii="Times New Roman" w:hAnsi="Times New Roman" w:cs="Times New Roman"/>
          <w:spacing w:val="-4"/>
          <w:sz w:val="30"/>
          <w:szCs w:val="30"/>
          <w:lang w:val="de-DE"/>
        </w:rPr>
        <w:t>làm việc tại cơ quan.</w:t>
      </w:r>
    </w:p>
    <w:p w14:paraId="0E8D242C" w14:textId="29E80D53" w:rsidR="002D3DBC" w:rsidRPr="00822A10" w:rsidRDefault="00F37A66" w:rsidP="002D3DBC">
      <w:pPr>
        <w:ind w:firstLine="567"/>
        <w:rPr>
          <w:rFonts w:ascii="Times New Roman" w:hAnsi="Times New Roman" w:cs="Times New Roman"/>
          <w:i/>
          <w:iCs/>
          <w:spacing w:val="-4"/>
          <w:sz w:val="30"/>
          <w:szCs w:val="30"/>
          <w:lang w:val="de-DE"/>
        </w:rPr>
      </w:pPr>
      <w:r w:rsidRPr="00822A10">
        <w:rPr>
          <w:rFonts w:ascii="Times New Roman" w:hAnsi="Times New Roman" w:cs="Times New Roman"/>
          <w:spacing w:val="-4"/>
          <w:sz w:val="30"/>
          <w:szCs w:val="30"/>
          <w:lang w:val="de-DE"/>
        </w:rPr>
        <w:t xml:space="preserve">- </w:t>
      </w:r>
      <w:r w:rsidR="002D3DBC" w:rsidRPr="00822A10">
        <w:rPr>
          <w:rFonts w:ascii="Times New Roman" w:hAnsi="Times New Roman" w:cs="Times New Roman"/>
          <w:spacing w:val="-4"/>
          <w:sz w:val="30"/>
          <w:szCs w:val="30"/>
          <w:lang w:val="de-DE"/>
        </w:rPr>
        <w:t xml:space="preserve">8 giờ 00 phút, Đồng chí </w:t>
      </w:r>
      <w:r w:rsidR="002D3DBC" w:rsidRPr="00822A10">
        <w:rPr>
          <w:rFonts w:ascii="Times New Roman" w:hAnsi="Times New Roman" w:cs="Times New Roman"/>
          <w:b/>
          <w:bCs/>
          <w:spacing w:val="-4"/>
          <w:sz w:val="30"/>
          <w:szCs w:val="30"/>
          <w:lang w:val="de-DE"/>
        </w:rPr>
        <w:t>Nguyễn Thanh Thuấn</w:t>
      </w:r>
      <w:r w:rsidRPr="00822A10">
        <w:rPr>
          <w:rFonts w:ascii="Times New Roman" w:hAnsi="Times New Roman" w:cs="Times New Roman"/>
          <w:b/>
          <w:bCs/>
          <w:spacing w:val="-4"/>
          <w:sz w:val="30"/>
          <w:szCs w:val="30"/>
          <w:lang w:val="de-DE"/>
        </w:rPr>
        <w:t xml:space="preserve"> </w:t>
      </w:r>
      <w:r w:rsidR="002D3DBC" w:rsidRPr="00822A10">
        <w:rPr>
          <w:rFonts w:ascii="Times New Roman" w:hAnsi="Times New Roman" w:cs="Times New Roman"/>
          <w:spacing w:val="-4"/>
          <w:sz w:val="30"/>
          <w:szCs w:val="30"/>
          <w:lang w:val="de-DE"/>
        </w:rPr>
        <w:t xml:space="preserve">làm việc với lãnh đạo các đơn vị trao đổi một số việc về mô hình tổ chức đảng và đảng viên sau khi sắp xếp đơn vị hành chính. Điểm tại phòng họp Ban </w:t>
      </w:r>
      <w:r w:rsidR="002D3DBC" w:rsidRPr="00822A10">
        <w:rPr>
          <w:rFonts w:ascii="Times New Roman" w:hAnsi="Times New Roman" w:cs="Times New Roman"/>
          <w:i/>
          <w:iCs/>
          <w:spacing w:val="-4"/>
          <w:sz w:val="30"/>
          <w:szCs w:val="30"/>
          <w:lang w:val="de-DE"/>
        </w:rPr>
        <w:t>(đồng chí Dương Minh Luân cùng dự).</w:t>
      </w:r>
    </w:p>
    <w:p w14:paraId="4E95B13E" w14:textId="57B163BB" w:rsidR="00F37A66" w:rsidRPr="002521A0" w:rsidRDefault="00F37A66" w:rsidP="00F37A66">
      <w:pPr>
        <w:spacing w:after="120"/>
        <w:ind w:firstLine="567"/>
        <w:rPr>
          <w:rFonts w:ascii="Times New Roman" w:hAnsi="Times New Roman" w:cs="Times New Roman"/>
          <w:spacing w:val="-4"/>
          <w:sz w:val="30"/>
          <w:szCs w:val="30"/>
          <w:lang w:val="de-DE"/>
        </w:rPr>
      </w:pPr>
    </w:p>
    <w:p w14:paraId="072363C0" w14:textId="427D87BE" w:rsidR="00E03A87" w:rsidRPr="002521A0" w:rsidRDefault="00000000">
      <w:pPr>
        <w:ind w:firstLine="567"/>
        <w:rPr>
          <w:rFonts w:ascii="Times New Roman" w:hAnsi="Times New Roman" w:cs="Times New Roman"/>
          <w:b/>
          <w:spacing w:val="2"/>
          <w:sz w:val="30"/>
          <w:szCs w:val="30"/>
          <w:u w:val="single"/>
          <w:lang w:val="de-DE"/>
        </w:rPr>
      </w:pPr>
      <w:r w:rsidRPr="002521A0">
        <w:rPr>
          <w:rFonts w:ascii="Times New Roman" w:hAnsi="Times New Roman" w:cs="Times New Roman"/>
          <w:b/>
          <w:spacing w:val="2"/>
          <w:sz w:val="30"/>
          <w:szCs w:val="30"/>
          <w:u w:val="single"/>
          <w:lang w:val="de-DE"/>
        </w:rPr>
        <w:t xml:space="preserve">Thứ Sáu, ngày </w:t>
      </w:r>
      <w:r w:rsidR="005566F5" w:rsidRPr="002521A0">
        <w:rPr>
          <w:rFonts w:ascii="Times New Roman" w:hAnsi="Times New Roman" w:cs="Times New Roman"/>
          <w:b/>
          <w:spacing w:val="2"/>
          <w:sz w:val="30"/>
          <w:szCs w:val="30"/>
          <w:u w:val="single"/>
          <w:lang w:val="de-DE"/>
        </w:rPr>
        <w:t>06/6</w:t>
      </w:r>
      <w:r w:rsidRPr="002521A0">
        <w:rPr>
          <w:rFonts w:ascii="Times New Roman" w:hAnsi="Times New Roman" w:cs="Times New Roman"/>
          <w:b/>
          <w:spacing w:val="2"/>
          <w:sz w:val="30"/>
          <w:szCs w:val="30"/>
          <w:u w:val="single"/>
          <w:lang w:val="de-DE"/>
        </w:rPr>
        <w:t>/2025</w:t>
      </w:r>
    </w:p>
    <w:p w14:paraId="686E56DB" w14:textId="6F262159" w:rsidR="00822A10" w:rsidRPr="00822A10" w:rsidRDefault="00822A10" w:rsidP="00822A10">
      <w:pPr>
        <w:spacing w:after="120"/>
        <w:ind w:firstLine="567"/>
        <w:rPr>
          <w:rFonts w:ascii="Times New Roman" w:hAnsi="Times New Roman" w:cs="Times New Roman"/>
          <w:i/>
          <w:iCs/>
          <w:color w:val="EE0000"/>
          <w:spacing w:val="-4"/>
          <w:sz w:val="30"/>
          <w:szCs w:val="30"/>
          <w:lang w:val="de-DE"/>
        </w:rPr>
      </w:pPr>
      <w:r w:rsidRPr="00822A10">
        <w:rPr>
          <w:rFonts w:ascii="Times New Roman" w:hAnsi="Times New Roman" w:cs="Times New Roman"/>
          <w:color w:val="EE0000"/>
          <w:spacing w:val="-4"/>
          <w:sz w:val="30"/>
          <w:szCs w:val="30"/>
          <w:lang w:val="de-DE"/>
        </w:rPr>
        <w:t xml:space="preserve">- 7 giờ 30 phút, Đồng chí </w:t>
      </w:r>
      <w:r w:rsidRPr="00822A10">
        <w:rPr>
          <w:rFonts w:ascii="Times New Roman" w:hAnsi="Times New Roman" w:cs="Times New Roman"/>
          <w:b/>
          <w:bCs/>
          <w:color w:val="EE0000"/>
          <w:spacing w:val="-4"/>
          <w:sz w:val="30"/>
          <w:szCs w:val="30"/>
          <w:lang w:val="de-DE"/>
        </w:rPr>
        <w:t xml:space="preserve">Lư Xuân Sơn </w:t>
      </w:r>
      <w:r w:rsidRPr="00822A10">
        <w:rPr>
          <w:rFonts w:ascii="Times New Roman" w:hAnsi="Times New Roman" w:cs="Times New Roman"/>
          <w:color w:val="EE0000"/>
          <w:spacing w:val="-4"/>
          <w:sz w:val="30"/>
          <w:szCs w:val="30"/>
          <w:lang w:val="de-DE"/>
        </w:rPr>
        <w:t xml:space="preserve">họp Tổ thẩm định nhân sự các huyện, thị, thành. Điểm tại Phòng họp Ban </w:t>
      </w:r>
      <w:r w:rsidRPr="00822A10">
        <w:rPr>
          <w:rFonts w:ascii="Times New Roman" w:hAnsi="Times New Roman" w:cs="Times New Roman"/>
          <w:i/>
          <w:iCs/>
          <w:color w:val="EE0000"/>
          <w:spacing w:val="-4"/>
          <w:sz w:val="30"/>
          <w:szCs w:val="30"/>
          <w:lang w:val="de-DE"/>
        </w:rPr>
        <w:t>(đồng chí Lê Quốc Thắng cùng dự).</w:t>
      </w:r>
    </w:p>
    <w:p w14:paraId="6198D386" w14:textId="3B888950" w:rsidR="007E393B" w:rsidRDefault="007E393B" w:rsidP="007E393B">
      <w:pPr>
        <w:spacing w:after="120"/>
        <w:ind w:firstLine="567"/>
        <w:rPr>
          <w:rFonts w:ascii="Times New Roman" w:hAnsi="Times New Roman" w:cs="Times New Roman"/>
          <w:spacing w:val="-4"/>
          <w:sz w:val="30"/>
          <w:szCs w:val="30"/>
          <w:lang w:val="de-DE"/>
        </w:rPr>
      </w:pPr>
      <w:r w:rsidRPr="00CF4FB4">
        <w:rPr>
          <w:rFonts w:ascii="Times New Roman" w:hAnsi="Times New Roman" w:cs="Times New Roman"/>
          <w:sz w:val="30"/>
          <w:szCs w:val="30"/>
          <w:lang w:val="de-DE"/>
        </w:rPr>
        <w:t xml:space="preserve">- 8 giờ 00 phút, </w:t>
      </w:r>
      <w:r w:rsidRPr="00CF4FB4">
        <w:rPr>
          <w:rFonts w:ascii="Times New Roman" w:hAnsi="Times New Roman" w:cs="Times New Roman"/>
          <w:spacing w:val="-4"/>
          <w:sz w:val="30"/>
          <w:szCs w:val="30"/>
          <w:lang w:val="de-DE"/>
        </w:rPr>
        <w:t xml:space="preserve">Đồng chí </w:t>
      </w:r>
      <w:r w:rsidRPr="00CF4FB4">
        <w:rPr>
          <w:rFonts w:ascii="Times New Roman" w:hAnsi="Times New Roman" w:cs="Times New Roman"/>
          <w:b/>
          <w:bCs/>
          <w:spacing w:val="-4"/>
          <w:sz w:val="30"/>
          <w:szCs w:val="30"/>
          <w:lang w:val="de-DE"/>
        </w:rPr>
        <w:t>Lý Thanh Luyện</w:t>
      </w:r>
      <w:r w:rsidRPr="00CF4FB4">
        <w:rPr>
          <w:rFonts w:ascii="Times New Roman" w:hAnsi="Times New Roman" w:cs="Times New Roman"/>
          <w:spacing w:val="-4"/>
          <w:sz w:val="30"/>
          <w:szCs w:val="30"/>
          <w:lang w:val="de-DE"/>
        </w:rPr>
        <w:t xml:space="preserve"> dự Hội nghị Báo cáo viên Trung ương tháng 6/2025. Điểm tại Hội trường Ban Tuyên giáo và Dân vận Tỉnh ủy.</w:t>
      </w:r>
    </w:p>
    <w:p w14:paraId="78765EA6" w14:textId="5A59FC57" w:rsidR="00822A10" w:rsidRPr="00E227E2" w:rsidRDefault="00822A10" w:rsidP="007E393B">
      <w:pPr>
        <w:spacing w:after="120"/>
        <w:ind w:firstLine="567"/>
        <w:rPr>
          <w:rFonts w:ascii="Times New Roman" w:hAnsi="Times New Roman" w:cs="Times New Roman"/>
          <w:color w:val="EE0000"/>
          <w:spacing w:val="-4"/>
          <w:sz w:val="30"/>
          <w:szCs w:val="30"/>
          <w:lang w:val="de-DE"/>
        </w:rPr>
      </w:pPr>
      <w:r w:rsidRPr="00E227E2">
        <w:rPr>
          <w:rFonts w:ascii="Times New Roman" w:hAnsi="Times New Roman" w:cs="Times New Roman"/>
          <w:color w:val="EE0000"/>
          <w:spacing w:val="-4"/>
          <w:sz w:val="30"/>
          <w:szCs w:val="30"/>
          <w:lang w:val="de-DE"/>
        </w:rPr>
        <w:t xml:space="preserve">- 17 giờ 00 phút, đồng chí </w:t>
      </w:r>
      <w:r w:rsidRPr="00E227E2">
        <w:rPr>
          <w:rFonts w:ascii="Times New Roman" w:hAnsi="Times New Roman" w:cs="Times New Roman"/>
          <w:b/>
          <w:bCs/>
          <w:color w:val="EE0000"/>
          <w:spacing w:val="-4"/>
          <w:sz w:val="30"/>
          <w:szCs w:val="30"/>
          <w:lang w:val="de-DE"/>
        </w:rPr>
        <w:t>Nguyễn Thanh Thuấn</w:t>
      </w:r>
      <w:r w:rsidRPr="00E227E2">
        <w:rPr>
          <w:rFonts w:ascii="Times New Roman" w:hAnsi="Times New Roman" w:cs="Times New Roman"/>
          <w:color w:val="EE0000"/>
          <w:spacing w:val="-4"/>
          <w:sz w:val="30"/>
          <w:szCs w:val="30"/>
          <w:lang w:val="de-DE"/>
        </w:rPr>
        <w:t xml:space="preserve"> dự Hội nghị về công tác cán bộ</w:t>
      </w:r>
      <w:r w:rsidR="00E227E2" w:rsidRPr="00E227E2">
        <w:rPr>
          <w:rFonts w:ascii="Times New Roman" w:hAnsi="Times New Roman" w:cs="Times New Roman"/>
          <w:color w:val="EE0000"/>
          <w:spacing w:val="-4"/>
          <w:sz w:val="30"/>
          <w:szCs w:val="30"/>
          <w:lang w:val="de-DE"/>
        </w:rPr>
        <w:t xml:space="preserve"> của Công an tỉnh. Điểm tại Phòng họp trực tuyến công an tỉnh.</w:t>
      </w:r>
    </w:p>
    <w:p w14:paraId="7A9E5A41" w14:textId="40961D14" w:rsidR="00822A10" w:rsidRPr="00822A10" w:rsidRDefault="00822A10" w:rsidP="00822A10">
      <w:pPr>
        <w:spacing w:after="120"/>
        <w:ind w:firstLine="567"/>
        <w:rPr>
          <w:rFonts w:ascii="Times New Roman" w:hAnsi="Times New Roman" w:cs="Times New Roman"/>
          <w:i/>
          <w:iCs/>
          <w:color w:val="EE0000"/>
          <w:spacing w:val="-4"/>
          <w:sz w:val="30"/>
          <w:szCs w:val="30"/>
          <w:lang w:val="de-DE"/>
        </w:rPr>
      </w:pPr>
      <w:r w:rsidRPr="00822A10">
        <w:rPr>
          <w:rFonts w:ascii="Times New Roman" w:hAnsi="Times New Roman" w:cs="Times New Roman"/>
          <w:color w:val="EE0000"/>
          <w:spacing w:val="-4"/>
          <w:sz w:val="30"/>
          <w:szCs w:val="30"/>
          <w:lang w:val="de-DE"/>
        </w:rPr>
        <w:t>- 7 giờ 30 phút,</w:t>
      </w:r>
      <w:r>
        <w:rPr>
          <w:rFonts w:ascii="Times New Roman" w:hAnsi="Times New Roman" w:cs="Times New Roman"/>
          <w:color w:val="EE0000"/>
          <w:spacing w:val="-4"/>
          <w:sz w:val="30"/>
          <w:szCs w:val="30"/>
          <w:lang w:val="de-DE"/>
        </w:rPr>
        <w:t xml:space="preserve"> Lãnh đạo Ban p</w:t>
      </w:r>
      <w:r w:rsidRPr="00822A10">
        <w:rPr>
          <w:rFonts w:ascii="Times New Roman" w:hAnsi="Times New Roman" w:cs="Times New Roman"/>
          <w:color w:val="EE0000"/>
          <w:spacing w:val="-4"/>
          <w:sz w:val="30"/>
          <w:szCs w:val="30"/>
          <w:lang w:val="de-DE"/>
        </w:rPr>
        <w:t xml:space="preserve">hân công đồng chí </w:t>
      </w:r>
      <w:r w:rsidRPr="00822A10">
        <w:rPr>
          <w:rFonts w:ascii="Times New Roman" w:hAnsi="Times New Roman" w:cs="Times New Roman"/>
          <w:b/>
          <w:bCs/>
          <w:color w:val="EE0000"/>
          <w:spacing w:val="-4"/>
          <w:sz w:val="30"/>
          <w:szCs w:val="30"/>
          <w:lang w:val="de-DE"/>
        </w:rPr>
        <w:t xml:space="preserve">Huỳnh Vũ Hiền </w:t>
      </w:r>
      <w:r w:rsidRPr="00822A10">
        <w:rPr>
          <w:rFonts w:ascii="Times New Roman" w:hAnsi="Times New Roman" w:cs="Times New Roman"/>
          <w:color w:val="EE0000"/>
          <w:spacing w:val="-4"/>
          <w:sz w:val="30"/>
          <w:szCs w:val="30"/>
          <w:lang w:val="de-DE"/>
        </w:rPr>
        <w:t xml:space="preserve">dự họp Tổ thẩm định nhân sự các huyện, thị, thành. Điểm tại Sở Nội vụ </w:t>
      </w:r>
      <w:r w:rsidRPr="00822A10">
        <w:rPr>
          <w:rFonts w:ascii="Times New Roman" w:hAnsi="Times New Roman" w:cs="Times New Roman"/>
          <w:i/>
          <w:iCs/>
          <w:color w:val="EE0000"/>
          <w:spacing w:val="-4"/>
          <w:sz w:val="30"/>
          <w:szCs w:val="30"/>
          <w:lang w:val="de-DE"/>
        </w:rPr>
        <w:t>(đồng chí Nguyễn Trường An cùng dự).</w:t>
      </w:r>
    </w:p>
    <w:p w14:paraId="273333D8" w14:textId="77777777" w:rsidR="00244A5B" w:rsidRDefault="00244A5B">
      <w:pPr>
        <w:ind w:firstLine="567"/>
        <w:rPr>
          <w:rFonts w:ascii="Times New Roman" w:hAnsi="Times New Roman" w:cs="Times New Roman"/>
          <w:i/>
          <w:iCs/>
          <w:color w:val="000000"/>
          <w:spacing w:val="-4"/>
          <w:sz w:val="30"/>
          <w:szCs w:val="30"/>
          <w:lang w:val="de-DE"/>
        </w:rPr>
      </w:pPr>
    </w:p>
    <w:tbl>
      <w:tblPr>
        <w:tblW w:w="8505" w:type="dxa"/>
        <w:tblLayout w:type="fixed"/>
        <w:tblLook w:val="04A0" w:firstRow="1" w:lastRow="0" w:firstColumn="1" w:lastColumn="0" w:noHBand="0" w:noVBand="1"/>
      </w:tblPr>
      <w:tblGrid>
        <w:gridCol w:w="4678"/>
        <w:gridCol w:w="3827"/>
      </w:tblGrid>
      <w:tr w:rsidR="00E03A87" w14:paraId="784C4246" w14:textId="77777777" w:rsidTr="007259B8">
        <w:trPr>
          <w:trHeight w:val="2554"/>
        </w:trPr>
        <w:tc>
          <w:tcPr>
            <w:tcW w:w="4678" w:type="dxa"/>
          </w:tcPr>
          <w:p w14:paraId="36A28980" w14:textId="5235A38F" w:rsidR="00E03A87" w:rsidRPr="00DD1A59" w:rsidRDefault="00DB0531" w:rsidP="00780B81">
            <w:pPr>
              <w:ind w:firstLine="0"/>
              <w:rPr>
                <w:rFonts w:ascii="Times New Roman" w:hAnsi="Times New Roman" w:cs="Times New Roman"/>
                <w:color w:val="000000"/>
                <w:sz w:val="28"/>
                <w:szCs w:val="28"/>
                <w:u w:val="single"/>
                <w:lang w:val="de-DE" w:eastAsia="vi-VN"/>
              </w:rPr>
            </w:pPr>
            <w:r w:rsidRPr="00DD1A59">
              <w:rPr>
                <w:rFonts w:ascii="Times New Roman" w:hAnsi="Times New Roman" w:cs="Times New Roman"/>
                <w:color w:val="000000"/>
                <w:sz w:val="28"/>
                <w:szCs w:val="28"/>
                <w:u w:val="single"/>
                <w:lang w:val="de-DE"/>
              </w:rPr>
              <w:t>Nơi nhận:</w:t>
            </w:r>
          </w:p>
          <w:p w14:paraId="1481C1CE"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xml:space="preserve">- Lãnh đạo Ban, </w:t>
            </w:r>
          </w:p>
          <w:p w14:paraId="50F4A831"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Văn phòng Tỉnh ủy,</w:t>
            </w:r>
          </w:p>
          <w:p w14:paraId="54E54E05"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Đ/c Giám đốc Sở Nội vụ,</w:t>
            </w:r>
          </w:p>
          <w:p w14:paraId="7BEEF712"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Các phòng thuộc Ban,</w:t>
            </w:r>
          </w:p>
          <w:p w14:paraId="198964E7"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Ban Tổ chức các huyện, thị, thành ủy,</w:t>
            </w:r>
          </w:p>
          <w:p w14:paraId="46F0B308" w14:textId="77777777" w:rsidR="00E03A87" w:rsidRPr="00DD1A59" w:rsidRDefault="00000000" w:rsidP="00780B81">
            <w:pPr>
              <w:spacing w:before="0" w:line="240" w:lineRule="auto"/>
              <w:ind w:firstLine="0"/>
              <w:rPr>
                <w:rFonts w:ascii="Times New Roman" w:hAnsi="Times New Roman" w:cs="Times New Roman"/>
                <w:b/>
                <w:color w:val="000000"/>
                <w:sz w:val="28"/>
                <w:szCs w:val="28"/>
                <w:lang w:eastAsia="vi-VN"/>
              </w:rPr>
            </w:pPr>
            <w:r w:rsidRPr="00DD1A59">
              <w:rPr>
                <w:rFonts w:ascii="Times New Roman" w:hAnsi="Times New Roman" w:cs="Times New Roman"/>
                <w:color w:val="000000"/>
                <w:sz w:val="24"/>
                <w:szCs w:val="24"/>
              </w:rPr>
              <w:t>- Lưu Văn phòng.</w:t>
            </w:r>
          </w:p>
        </w:tc>
        <w:tc>
          <w:tcPr>
            <w:tcW w:w="3827" w:type="dxa"/>
          </w:tcPr>
          <w:p w14:paraId="1B110DD4" w14:textId="77777777" w:rsidR="00E03A87" w:rsidRPr="00DD1A59" w:rsidRDefault="00E03A87" w:rsidP="00780B81">
            <w:pPr>
              <w:ind w:firstLine="0"/>
              <w:jc w:val="center"/>
              <w:rPr>
                <w:rFonts w:ascii="Times New Roman" w:hAnsi="Times New Roman" w:cs="Times New Roman"/>
                <w:b/>
                <w:color w:val="000000"/>
                <w:w w:val="90"/>
                <w:position w:val="-10"/>
                <w:sz w:val="30"/>
                <w:szCs w:val="30"/>
              </w:rPr>
            </w:pPr>
          </w:p>
        </w:tc>
      </w:tr>
    </w:tbl>
    <w:p w14:paraId="2097637B" w14:textId="6ED07C50" w:rsidR="00E03A87" w:rsidRPr="00DD1A59" w:rsidRDefault="001D5E4F" w:rsidP="00780B81">
      <w:pPr>
        <w:ind w:firstLine="0"/>
        <w:rPr>
          <w:color w:val="000000"/>
        </w:rPr>
      </w:pPr>
      <w:r>
        <w:rPr>
          <w:noProof/>
        </w:rPr>
        <w:drawing>
          <wp:anchor distT="0" distB="0" distL="114300" distR="114300" simplePos="0" relativeHeight="251658240" behindDoc="0" locked="0" layoutInCell="1" allowOverlap="1" wp14:anchorId="4BFA9039" wp14:editId="0DE922AB">
            <wp:simplePos x="0" y="0"/>
            <wp:positionH relativeFrom="column">
              <wp:posOffset>3721735</wp:posOffset>
            </wp:positionH>
            <wp:positionV relativeFrom="paragraph">
              <wp:posOffset>-1622425</wp:posOffset>
            </wp:positionV>
            <wp:extent cx="3473450" cy="18192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3A87" w:rsidRPr="00DD1A59" w:rsidSect="00443B9C">
      <w:headerReference w:type="default" r:id="rId10"/>
      <w:footerReference w:type="default" r:id="rId11"/>
      <w:pgSz w:w="11907" w:h="16840"/>
      <w:pgMar w:top="1276" w:right="851" w:bottom="993" w:left="1418"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F623" w14:textId="77777777" w:rsidR="00834FBA" w:rsidRDefault="00834FBA">
      <w:pPr>
        <w:spacing w:line="240" w:lineRule="auto"/>
      </w:pPr>
      <w:r>
        <w:separator/>
      </w:r>
    </w:p>
  </w:endnote>
  <w:endnote w:type="continuationSeparator" w:id="0">
    <w:p w14:paraId="51919290" w14:textId="77777777" w:rsidR="00834FBA" w:rsidRDefault="00834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9BA" w14:textId="77777777" w:rsidR="00E03A87" w:rsidRDefault="00E03A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1E8E" w14:textId="77777777" w:rsidR="00834FBA" w:rsidRDefault="00834FBA">
      <w:r>
        <w:separator/>
      </w:r>
    </w:p>
  </w:footnote>
  <w:footnote w:type="continuationSeparator" w:id="0">
    <w:p w14:paraId="00FB7F85" w14:textId="77777777" w:rsidR="00834FBA" w:rsidRDefault="0083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A5E7" w14:textId="77777777" w:rsidR="00E03A87" w:rsidRDefault="00000000">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67B1F"/>
    <w:multiLevelType w:val="hybridMultilevel"/>
    <w:tmpl w:val="24C62DF4"/>
    <w:lvl w:ilvl="0" w:tplc="9A345FF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3426C5D"/>
    <w:multiLevelType w:val="hybridMultilevel"/>
    <w:tmpl w:val="1B780B96"/>
    <w:lvl w:ilvl="0" w:tplc="204685C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435054400">
    <w:abstractNumId w:val="1"/>
  </w:num>
  <w:num w:numId="2" w16cid:durableId="14262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4B"/>
    <w:rsid w:val="00000017"/>
    <w:rsid w:val="00000CB3"/>
    <w:rsid w:val="00003B91"/>
    <w:rsid w:val="00004159"/>
    <w:rsid w:val="00007139"/>
    <w:rsid w:val="00015559"/>
    <w:rsid w:val="000207D4"/>
    <w:rsid w:val="00020FDE"/>
    <w:rsid w:val="00022F3E"/>
    <w:rsid w:val="00023AF8"/>
    <w:rsid w:val="00023EEE"/>
    <w:rsid w:val="0002491A"/>
    <w:rsid w:val="0003176A"/>
    <w:rsid w:val="00037F65"/>
    <w:rsid w:val="0004022D"/>
    <w:rsid w:val="00040660"/>
    <w:rsid w:val="000412DE"/>
    <w:rsid w:val="00041927"/>
    <w:rsid w:val="00044E61"/>
    <w:rsid w:val="00045B27"/>
    <w:rsid w:val="00047A25"/>
    <w:rsid w:val="00047CC6"/>
    <w:rsid w:val="00050C29"/>
    <w:rsid w:val="00050F1B"/>
    <w:rsid w:val="00055BC4"/>
    <w:rsid w:val="00057424"/>
    <w:rsid w:val="00063822"/>
    <w:rsid w:val="00064007"/>
    <w:rsid w:val="000648F3"/>
    <w:rsid w:val="000655AF"/>
    <w:rsid w:val="00072CD6"/>
    <w:rsid w:val="00074253"/>
    <w:rsid w:val="00075FE9"/>
    <w:rsid w:val="000846FD"/>
    <w:rsid w:val="00087672"/>
    <w:rsid w:val="00090397"/>
    <w:rsid w:val="0009179A"/>
    <w:rsid w:val="000936FA"/>
    <w:rsid w:val="00095FE9"/>
    <w:rsid w:val="000A15B0"/>
    <w:rsid w:val="000A3A9F"/>
    <w:rsid w:val="000A5BE6"/>
    <w:rsid w:val="000A72D0"/>
    <w:rsid w:val="000A7600"/>
    <w:rsid w:val="000B78AD"/>
    <w:rsid w:val="000C078E"/>
    <w:rsid w:val="000C1C54"/>
    <w:rsid w:val="000C2218"/>
    <w:rsid w:val="000D4114"/>
    <w:rsid w:val="000D4CE2"/>
    <w:rsid w:val="000D5019"/>
    <w:rsid w:val="000D65CA"/>
    <w:rsid w:val="000D737D"/>
    <w:rsid w:val="000D75E7"/>
    <w:rsid w:val="000E205A"/>
    <w:rsid w:val="000E35AC"/>
    <w:rsid w:val="000E4E6E"/>
    <w:rsid w:val="000E6167"/>
    <w:rsid w:val="000E66B5"/>
    <w:rsid w:val="000F2753"/>
    <w:rsid w:val="000F4598"/>
    <w:rsid w:val="000F692B"/>
    <w:rsid w:val="000F77F3"/>
    <w:rsid w:val="0010037B"/>
    <w:rsid w:val="001043C6"/>
    <w:rsid w:val="00105B30"/>
    <w:rsid w:val="00107288"/>
    <w:rsid w:val="001107DA"/>
    <w:rsid w:val="001108A7"/>
    <w:rsid w:val="0011143F"/>
    <w:rsid w:val="001162CD"/>
    <w:rsid w:val="00117263"/>
    <w:rsid w:val="0011774B"/>
    <w:rsid w:val="00117A0B"/>
    <w:rsid w:val="00117ACC"/>
    <w:rsid w:val="001227D0"/>
    <w:rsid w:val="001279F3"/>
    <w:rsid w:val="00127C9D"/>
    <w:rsid w:val="00133AD0"/>
    <w:rsid w:val="00133CA6"/>
    <w:rsid w:val="00136138"/>
    <w:rsid w:val="0013616E"/>
    <w:rsid w:val="00136D4A"/>
    <w:rsid w:val="00143AF6"/>
    <w:rsid w:val="00144DFC"/>
    <w:rsid w:val="001466D5"/>
    <w:rsid w:val="0014776A"/>
    <w:rsid w:val="00157B39"/>
    <w:rsid w:val="00162340"/>
    <w:rsid w:val="00162956"/>
    <w:rsid w:val="00163A19"/>
    <w:rsid w:val="001648D6"/>
    <w:rsid w:val="0016645D"/>
    <w:rsid w:val="00170AF6"/>
    <w:rsid w:val="0017538A"/>
    <w:rsid w:val="001805E0"/>
    <w:rsid w:val="0018140F"/>
    <w:rsid w:val="00182323"/>
    <w:rsid w:val="00191BEF"/>
    <w:rsid w:val="00191C67"/>
    <w:rsid w:val="001952F8"/>
    <w:rsid w:val="00197624"/>
    <w:rsid w:val="001A503D"/>
    <w:rsid w:val="001A5C4B"/>
    <w:rsid w:val="001A6ABC"/>
    <w:rsid w:val="001A76D3"/>
    <w:rsid w:val="001B0417"/>
    <w:rsid w:val="001B3E60"/>
    <w:rsid w:val="001C06BA"/>
    <w:rsid w:val="001C0DC5"/>
    <w:rsid w:val="001C1408"/>
    <w:rsid w:val="001C24D4"/>
    <w:rsid w:val="001C64FE"/>
    <w:rsid w:val="001D07A8"/>
    <w:rsid w:val="001D1676"/>
    <w:rsid w:val="001D17D4"/>
    <w:rsid w:val="001D454B"/>
    <w:rsid w:val="001D5E4F"/>
    <w:rsid w:val="001E4306"/>
    <w:rsid w:val="001F1205"/>
    <w:rsid w:val="001F1E29"/>
    <w:rsid w:val="001F3229"/>
    <w:rsid w:val="001F36E2"/>
    <w:rsid w:val="001F3C3B"/>
    <w:rsid w:val="00200304"/>
    <w:rsid w:val="00200F55"/>
    <w:rsid w:val="0020114B"/>
    <w:rsid w:val="00203FE0"/>
    <w:rsid w:val="002066C0"/>
    <w:rsid w:val="0020690A"/>
    <w:rsid w:val="00206FF3"/>
    <w:rsid w:val="00210413"/>
    <w:rsid w:val="00211C9E"/>
    <w:rsid w:val="00220BAB"/>
    <w:rsid w:val="00221536"/>
    <w:rsid w:val="00226161"/>
    <w:rsid w:val="00233E48"/>
    <w:rsid w:val="00236F7A"/>
    <w:rsid w:val="00241236"/>
    <w:rsid w:val="002424C9"/>
    <w:rsid w:val="0024367C"/>
    <w:rsid w:val="00244A5B"/>
    <w:rsid w:val="0025064E"/>
    <w:rsid w:val="002521A0"/>
    <w:rsid w:val="00252D8C"/>
    <w:rsid w:val="002533D5"/>
    <w:rsid w:val="00254F1A"/>
    <w:rsid w:val="00255726"/>
    <w:rsid w:val="00257DAD"/>
    <w:rsid w:val="00267390"/>
    <w:rsid w:val="002709AA"/>
    <w:rsid w:val="002729EB"/>
    <w:rsid w:val="00276858"/>
    <w:rsid w:val="00281391"/>
    <w:rsid w:val="00283FE6"/>
    <w:rsid w:val="002849CB"/>
    <w:rsid w:val="002850EE"/>
    <w:rsid w:val="002855B8"/>
    <w:rsid w:val="00286DB6"/>
    <w:rsid w:val="002920EE"/>
    <w:rsid w:val="002932EE"/>
    <w:rsid w:val="00293892"/>
    <w:rsid w:val="00294BC8"/>
    <w:rsid w:val="00295698"/>
    <w:rsid w:val="002972E0"/>
    <w:rsid w:val="002A0B41"/>
    <w:rsid w:val="002A43D7"/>
    <w:rsid w:val="002B139C"/>
    <w:rsid w:val="002B2876"/>
    <w:rsid w:val="002B532F"/>
    <w:rsid w:val="002C0A95"/>
    <w:rsid w:val="002D24D3"/>
    <w:rsid w:val="002D2B29"/>
    <w:rsid w:val="002D3DBC"/>
    <w:rsid w:val="002D61CF"/>
    <w:rsid w:val="002D63EA"/>
    <w:rsid w:val="002E06C3"/>
    <w:rsid w:val="002E0DF8"/>
    <w:rsid w:val="002E2F51"/>
    <w:rsid w:val="002E407B"/>
    <w:rsid w:val="002E6C9D"/>
    <w:rsid w:val="002F36DF"/>
    <w:rsid w:val="002F610C"/>
    <w:rsid w:val="00302458"/>
    <w:rsid w:val="00304589"/>
    <w:rsid w:val="00306881"/>
    <w:rsid w:val="003073D7"/>
    <w:rsid w:val="003123C8"/>
    <w:rsid w:val="00312600"/>
    <w:rsid w:val="0031387E"/>
    <w:rsid w:val="00316AAD"/>
    <w:rsid w:val="00317009"/>
    <w:rsid w:val="00317418"/>
    <w:rsid w:val="00320867"/>
    <w:rsid w:val="00321822"/>
    <w:rsid w:val="00322CC2"/>
    <w:rsid w:val="003230D2"/>
    <w:rsid w:val="003248F7"/>
    <w:rsid w:val="003278F5"/>
    <w:rsid w:val="00332D06"/>
    <w:rsid w:val="003343EE"/>
    <w:rsid w:val="003379D0"/>
    <w:rsid w:val="003413A6"/>
    <w:rsid w:val="00342F49"/>
    <w:rsid w:val="00356107"/>
    <w:rsid w:val="00361F9A"/>
    <w:rsid w:val="00365452"/>
    <w:rsid w:val="0036555B"/>
    <w:rsid w:val="00370179"/>
    <w:rsid w:val="00371E75"/>
    <w:rsid w:val="003746C5"/>
    <w:rsid w:val="003775C1"/>
    <w:rsid w:val="003819DC"/>
    <w:rsid w:val="003824FC"/>
    <w:rsid w:val="0038293B"/>
    <w:rsid w:val="003844F9"/>
    <w:rsid w:val="00385CC2"/>
    <w:rsid w:val="00386668"/>
    <w:rsid w:val="00390861"/>
    <w:rsid w:val="0039245D"/>
    <w:rsid w:val="00393EAF"/>
    <w:rsid w:val="00395FEB"/>
    <w:rsid w:val="003A38B0"/>
    <w:rsid w:val="003A5237"/>
    <w:rsid w:val="003B2778"/>
    <w:rsid w:val="003B40DB"/>
    <w:rsid w:val="003B61BE"/>
    <w:rsid w:val="003B6BAD"/>
    <w:rsid w:val="003C062C"/>
    <w:rsid w:val="003C24EE"/>
    <w:rsid w:val="003C2971"/>
    <w:rsid w:val="003C719A"/>
    <w:rsid w:val="003D0B52"/>
    <w:rsid w:val="003D0BE8"/>
    <w:rsid w:val="003D0DD4"/>
    <w:rsid w:val="003D1FF2"/>
    <w:rsid w:val="003D222A"/>
    <w:rsid w:val="003D3D5E"/>
    <w:rsid w:val="003D4328"/>
    <w:rsid w:val="003D734D"/>
    <w:rsid w:val="003D7B1A"/>
    <w:rsid w:val="003E0EE2"/>
    <w:rsid w:val="003E0FE5"/>
    <w:rsid w:val="003E1BD1"/>
    <w:rsid w:val="003E2DA0"/>
    <w:rsid w:val="003E48D8"/>
    <w:rsid w:val="003F09E9"/>
    <w:rsid w:val="003F3127"/>
    <w:rsid w:val="003F3851"/>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3C6B"/>
    <w:rsid w:val="0043549A"/>
    <w:rsid w:val="00435D4F"/>
    <w:rsid w:val="004367D2"/>
    <w:rsid w:val="00441B8C"/>
    <w:rsid w:val="00441C93"/>
    <w:rsid w:val="0044297C"/>
    <w:rsid w:val="00442F36"/>
    <w:rsid w:val="00443B83"/>
    <w:rsid w:val="00443B9C"/>
    <w:rsid w:val="00444761"/>
    <w:rsid w:val="00452916"/>
    <w:rsid w:val="0045291C"/>
    <w:rsid w:val="00453532"/>
    <w:rsid w:val="00454E15"/>
    <w:rsid w:val="00456400"/>
    <w:rsid w:val="00456AFD"/>
    <w:rsid w:val="004603C8"/>
    <w:rsid w:val="0046153C"/>
    <w:rsid w:val="00466C4F"/>
    <w:rsid w:val="00470337"/>
    <w:rsid w:val="00470C06"/>
    <w:rsid w:val="00472094"/>
    <w:rsid w:val="00475E3F"/>
    <w:rsid w:val="00477009"/>
    <w:rsid w:val="004770A0"/>
    <w:rsid w:val="00477CF3"/>
    <w:rsid w:val="004810E9"/>
    <w:rsid w:val="00490E74"/>
    <w:rsid w:val="00493685"/>
    <w:rsid w:val="0049443E"/>
    <w:rsid w:val="00496E36"/>
    <w:rsid w:val="004A3102"/>
    <w:rsid w:val="004A4E35"/>
    <w:rsid w:val="004A53B4"/>
    <w:rsid w:val="004A6B4B"/>
    <w:rsid w:val="004A7FB4"/>
    <w:rsid w:val="004B1FDC"/>
    <w:rsid w:val="004B30FC"/>
    <w:rsid w:val="004B6313"/>
    <w:rsid w:val="004B75FC"/>
    <w:rsid w:val="004B793C"/>
    <w:rsid w:val="004C4E05"/>
    <w:rsid w:val="004D2703"/>
    <w:rsid w:val="004D2958"/>
    <w:rsid w:val="004D549D"/>
    <w:rsid w:val="004D6826"/>
    <w:rsid w:val="004D7F1F"/>
    <w:rsid w:val="004E1604"/>
    <w:rsid w:val="004E1C4A"/>
    <w:rsid w:val="004E3E3F"/>
    <w:rsid w:val="004F5A73"/>
    <w:rsid w:val="00500756"/>
    <w:rsid w:val="005008D9"/>
    <w:rsid w:val="00500C32"/>
    <w:rsid w:val="0050347E"/>
    <w:rsid w:val="00504239"/>
    <w:rsid w:val="00504C75"/>
    <w:rsid w:val="005110E6"/>
    <w:rsid w:val="00512003"/>
    <w:rsid w:val="005132BD"/>
    <w:rsid w:val="005134D1"/>
    <w:rsid w:val="00520B2E"/>
    <w:rsid w:val="00525A7F"/>
    <w:rsid w:val="00526829"/>
    <w:rsid w:val="00527BFF"/>
    <w:rsid w:val="0053444F"/>
    <w:rsid w:val="005375F5"/>
    <w:rsid w:val="005375FD"/>
    <w:rsid w:val="005402C2"/>
    <w:rsid w:val="005414C1"/>
    <w:rsid w:val="005422C7"/>
    <w:rsid w:val="00544BCA"/>
    <w:rsid w:val="00546EC0"/>
    <w:rsid w:val="00553F6B"/>
    <w:rsid w:val="00555722"/>
    <w:rsid w:val="005566F5"/>
    <w:rsid w:val="0055740C"/>
    <w:rsid w:val="00561E53"/>
    <w:rsid w:val="00564CA4"/>
    <w:rsid w:val="00567A15"/>
    <w:rsid w:val="00571E4E"/>
    <w:rsid w:val="0058038B"/>
    <w:rsid w:val="00584D48"/>
    <w:rsid w:val="00586FCE"/>
    <w:rsid w:val="005941AB"/>
    <w:rsid w:val="0059731F"/>
    <w:rsid w:val="00597656"/>
    <w:rsid w:val="00597A8C"/>
    <w:rsid w:val="005A05F4"/>
    <w:rsid w:val="005A11C5"/>
    <w:rsid w:val="005A11D7"/>
    <w:rsid w:val="005A11F4"/>
    <w:rsid w:val="005A219F"/>
    <w:rsid w:val="005A6830"/>
    <w:rsid w:val="005A6B1C"/>
    <w:rsid w:val="005B20B9"/>
    <w:rsid w:val="005B2C63"/>
    <w:rsid w:val="005B54F9"/>
    <w:rsid w:val="005B5A9D"/>
    <w:rsid w:val="005B6DDB"/>
    <w:rsid w:val="005B7475"/>
    <w:rsid w:val="005B7CE7"/>
    <w:rsid w:val="005C0028"/>
    <w:rsid w:val="005C0B07"/>
    <w:rsid w:val="005C2A4A"/>
    <w:rsid w:val="005C3647"/>
    <w:rsid w:val="005C444F"/>
    <w:rsid w:val="005C5888"/>
    <w:rsid w:val="005D5463"/>
    <w:rsid w:val="005D6E9F"/>
    <w:rsid w:val="005E4452"/>
    <w:rsid w:val="005E626E"/>
    <w:rsid w:val="005E62AE"/>
    <w:rsid w:val="005F1AF2"/>
    <w:rsid w:val="005F2D9E"/>
    <w:rsid w:val="005F3304"/>
    <w:rsid w:val="00600539"/>
    <w:rsid w:val="00601611"/>
    <w:rsid w:val="00602ED3"/>
    <w:rsid w:val="00604070"/>
    <w:rsid w:val="00605C06"/>
    <w:rsid w:val="0060675F"/>
    <w:rsid w:val="0061042D"/>
    <w:rsid w:val="006111AD"/>
    <w:rsid w:val="006123A6"/>
    <w:rsid w:val="006124B3"/>
    <w:rsid w:val="006155EE"/>
    <w:rsid w:val="00620C2D"/>
    <w:rsid w:val="006259C7"/>
    <w:rsid w:val="0062710C"/>
    <w:rsid w:val="00630440"/>
    <w:rsid w:val="00630B64"/>
    <w:rsid w:val="00632980"/>
    <w:rsid w:val="0064009D"/>
    <w:rsid w:val="00640469"/>
    <w:rsid w:val="0064339F"/>
    <w:rsid w:val="0064365E"/>
    <w:rsid w:val="00644719"/>
    <w:rsid w:val="00645B3B"/>
    <w:rsid w:val="00645E06"/>
    <w:rsid w:val="00650D14"/>
    <w:rsid w:val="0065178F"/>
    <w:rsid w:val="00651DD0"/>
    <w:rsid w:val="006520EB"/>
    <w:rsid w:val="0065399B"/>
    <w:rsid w:val="00657EFC"/>
    <w:rsid w:val="00660A38"/>
    <w:rsid w:val="00663D00"/>
    <w:rsid w:val="0067041A"/>
    <w:rsid w:val="00672AAF"/>
    <w:rsid w:val="006759E2"/>
    <w:rsid w:val="00675B81"/>
    <w:rsid w:val="00677B61"/>
    <w:rsid w:val="00681B65"/>
    <w:rsid w:val="00682E45"/>
    <w:rsid w:val="006831B4"/>
    <w:rsid w:val="00683894"/>
    <w:rsid w:val="0068450C"/>
    <w:rsid w:val="0069172F"/>
    <w:rsid w:val="00694361"/>
    <w:rsid w:val="00695767"/>
    <w:rsid w:val="006967C0"/>
    <w:rsid w:val="006A11D5"/>
    <w:rsid w:val="006A144E"/>
    <w:rsid w:val="006A327E"/>
    <w:rsid w:val="006B07C4"/>
    <w:rsid w:val="006B0C44"/>
    <w:rsid w:val="006B1BD6"/>
    <w:rsid w:val="006B31B6"/>
    <w:rsid w:val="006B6821"/>
    <w:rsid w:val="006B739C"/>
    <w:rsid w:val="006B7702"/>
    <w:rsid w:val="006C39EB"/>
    <w:rsid w:val="006C5C95"/>
    <w:rsid w:val="006C64DB"/>
    <w:rsid w:val="006C64EC"/>
    <w:rsid w:val="006C7394"/>
    <w:rsid w:val="006C79EB"/>
    <w:rsid w:val="006D32CB"/>
    <w:rsid w:val="006D517B"/>
    <w:rsid w:val="006D6725"/>
    <w:rsid w:val="006D739F"/>
    <w:rsid w:val="006D7B1F"/>
    <w:rsid w:val="006E06D6"/>
    <w:rsid w:val="006E06F1"/>
    <w:rsid w:val="006E1380"/>
    <w:rsid w:val="006E4190"/>
    <w:rsid w:val="006E63C9"/>
    <w:rsid w:val="006F0E7F"/>
    <w:rsid w:val="006F2173"/>
    <w:rsid w:val="006F2436"/>
    <w:rsid w:val="006F6259"/>
    <w:rsid w:val="007005A7"/>
    <w:rsid w:val="00700B8D"/>
    <w:rsid w:val="00702C58"/>
    <w:rsid w:val="00707B73"/>
    <w:rsid w:val="0071143E"/>
    <w:rsid w:val="00711859"/>
    <w:rsid w:val="00712A09"/>
    <w:rsid w:val="00714181"/>
    <w:rsid w:val="00720A00"/>
    <w:rsid w:val="00720F64"/>
    <w:rsid w:val="007212A1"/>
    <w:rsid w:val="00724372"/>
    <w:rsid w:val="00724AE7"/>
    <w:rsid w:val="007259B8"/>
    <w:rsid w:val="00726558"/>
    <w:rsid w:val="0073150A"/>
    <w:rsid w:val="0073563E"/>
    <w:rsid w:val="00735EC0"/>
    <w:rsid w:val="00745B87"/>
    <w:rsid w:val="00746F6A"/>
    <w:rsid w:val="007518BE"/>
    <w:rsid w:val="00753BFA"/>
    <w:rsid w:val="00757C82"/>
    <w:rsid w:val="007637B1"/>
    <w:rsid w:val="007651A3"/>
    <w:rsid w:val="00765AE6"/>
    <w:rsid w:val="00766009"/>
    <w:rsid w:val="00774D49"/>
    <w:rsid w:val="00775F19"/>
    <w:rsid w:val="0077654E"/>
    <w:rsid w:val="00776CDC"/>
    <w:rsid w:val="00780B81"/>
    <w:rsid w:val="00782434"/>
    <w:rsid w:val="007826A5"/>
    <w:rsid w:val="007837A7"/>
    <w:rsid w:val="00787D7F"/>
    <w:rsid w:val="00791207"/>
    <w:rsid w:val="00794A42"/>
    <w:rsid w:val="00797465"/>
    <w:rsid w:val="007A4E1A"/>
    <w:rsid w:val="007A6A29"/>
    <w:rsid w:val="007A6AD7"/>
    <w:rsid w:val="007A7423"/>
    <w:rsid w:val="007B284A"/>
    <w:rsid w:val="007B6D6E"/>
    <w:rsid w:val="007C0BAD"/>
    <w:rsid w:val="007C0EC1"/>
    <w:rsid w:val="007C10F9"/>
    <w:rsid w:val="007C12AF"/>
    <w:rsid w:val="007C4E13"/>
    <w:rsid w:val="007D7C90"/>
    <w:rsid w:val="007E120E"/>
    <w:rsid w:val="007E1441"/>
    <w:rsid w:val="007E393B"/>
    <w:rsid w:val="007E4A32"/>
    <w:rsid w:val="007E63A8"/>
    <w:rsid w:val="007F3CD3"/>
    <w:rsid w:val="007F40CF"/>
    <w:rsid w:val="007F5EEC"/>
    <w:rsid w:val="00800B96"/>
    <w:rsid w:val="00801078"/>
    <w:rsid w:val="008013C2"/>
    <w:rsid w:val="00816C10"/>
    <w:rsid w:val="00817E48"/>
    <w:rsid w:val="008218BC"/>
    <w:rsid w:val="008218CD"/>
    <w:rsid w:val="00822A10"/>
    <w:rsid w:val="00825716"/>
    <w:rsid w:val="00827E32"/>
    <w:rsid w:val="008309A2"/>
    <w:rsid w:val="00830FA7"/>
    <w:rsid w:val="00831763"/>
    <w:rsid w:val="00832FD1"/>
    <w:rsid w:val="00834F49"/>
    <w:rsid w:val="00834FBA"/>
    <w:rsid w:val="008366F8"/>
    <w:rsid w:val="00842FCA"/>
    <w:rsid w:val="00843A76"/>
    <w:rsid w:val="00847138"/>
    <w:rsid w:val="00850602"/>
    <w:rsid w:val="0085105D"/>
    <w:rsid w:val="00851B12"/>
    <w:rsid w:val="00851F9C"/>
    <w:rsid w:val="00852E3F"/>
    <w:rsid w:val="00854106"/>
    <w:rsid w:val="008543CB"/>
    <w:rsid w:val="00854743"/>
    <w:rsid w:val="00855826"/>
    <w:rsid w:val="00856341"/>
    <w:rsid w:val="00857BAC"/>
    <w:rsid w:val="0086143A"/>
    <w:rsid w:val="008706D7"/>
    <w:rsid w:val="00871EF2"/>
    <w:rsid w:val="00872702"/>
    <w:rsid w:val="00873CD3"/>
    <w:rsid w:val="00876B08"/>
    <w:rsid w:val="00880AAC"/>
    <w:rsid w:val="00881FF1"/>
    <w:rsid w:val="008907B9"/>
    <w:rsid w:val="00890E81"/>
    <w:rsid w:val="00892045"/>
    <w:rsid w:val="00893331"/>
    <w:rsid w:val="00895A58"/>
    <w:rsid w:val="008970C6"/>
    <w:rsid w:val="00897A5B"/>
    <w:rsid w:val="008A371A"/>
    <w:rsid w:val="008A5A08"/>
    <w:rsid w:val="008A6642"/>
    <w:rsid w:val="008A69E1"/>
    <w:rsid w:val="008B508F"/>
    <w:rsid w:val="008B56D0"/>
    <w:rsid w:val="008B6AF5"/>
    <w:rsid w:val="008B7D3B"/>
    <w:rsid w:val="008B7E29"/>
    <w:rsid w:val="008C0D3F"/>
    <w:rsid w:val="008C3485"/>
    <w:rsid w:val="008D002B"/>
    <w:rsid w:val="008D1638"/>
    <w:rsid w:val="008D1FBA"/>
    <w:rsid w:val="008D4623"/>
    <w:rsid w:val="008D5616"/>
    <w:rsid w:val="008D6100"/>
    <w:rsid w:val="008D6DE4"/>
    <w:rsid w:val="008E10C5"/>
    <w:rsid w:val="008E178A"/>
    <w:rsid w:val="008E2823"/>
    <w:rsid w:val="008E4537"/>
    <w:rsid w:val="008E6928"/>
    <w:rsid w:val="008E69A0"/>
    <w:rsid w:val="008F4699"/>
    <w:rsid w:val="008F58E7"/>
    <w:rsid w:val="00901E27"/>
    <w:rsid w:val="00902226"/>
    <w:rsid w:val="0090379E"/>
    <w:rsid w:val="00903C49"/>
    <w:rsid w:val="00904337"/>
    <w:rsid w:val="009051D5"/>
    <w:rsid w:val="00912EFC"/>
    <w:rsid w:val="009156F2"/>
    <w:rsid w:val="00916099"/>
    <w:rsid w:val="0091761B"/>
    <w:rsid w:val="00920668"/>
    <w:rsid w:val="009310E8"/>
    <w:rsid w:val="009312A7"/>
    <w:rsid w:val="00932F99"/>
    <w:rsid w:val="009334A3"/>
    <w:rsid w:val="00940413"/>
    <w:rsid w:val="00941577"/>
    <w:rsid w:val="009456BA"/>
    <w:rsid w:val="00947224"/>
    <w:rsid w:val="00950ECE"/>
    <w:rsid w:val="0095532E"/>
    <w:rsid w:val="009556AA"/>
    <w:rsid w:val="00955863"/>
    <w:rsid w:val="00957061"/>
    <w:rsid w:val="0095748C"/>
    <w:rsid w:val="00960CCE"/>
    <w:rsid w:val="00961269"/>
    <w:rsid w:val="00961A81"/>
    <w:rsid w:val="00962999"/>
    <w:rsid w:val="00963A1F"/>
    <w:rsid w:val="0096703C"/>
    <w:rsid w:val="0097024F"/>
    <w:rsid w:val="00973597"/>
    <w:rsid w:val="00976BEB"/>
    <w:rsid w:val="009850B1"/>
    <w:rsid w:val="009861BE"/>
    <w:rsid w:val="009862EC"/>
    <w:rsid w:val="00986390"/>
    <w:rsid w:val="00987078"/>
    <w:rsid w:val="00995259"/>
    <w:rsid w:val="009A0183"/>
    <w:rsid w:val="009A0883"/>
    <w:rsid w:val="009A11FB"/>
    <w:rsid w:val="009A1BCD"/>
    <w:rsid w:val="009A1D33"/>
    <w:rsid w:val="009A3698"/>
    <w:rsid w:val="009A403C"/>
    <w:rsid w:val="009B7C9D"/>
    <w:rsid w:val="009C0CD1"/>
    <w:rsid w:val="009C4EC0"/>
    <w:rsid w:val="009C6283"/>
    <w:rsid w:val="009C77DC"/>
    <w:rsid w:val="009D1A21"/>
    <w:rsid w:val="009D2168"/>
    <w:rsid w:val="009D41C8"/>
    <w:rsid w:val="009D5095"/>
    <w:rsid w:val="009D74AA"/>
    <w:rsid w:val="009D7C37"/>
    <w:rsid w:val="009F18DD"/>
    <w:rsid w:val="009F3A85"/>
    <w:rsid w:val="009F3C25"/>
    <w:rsid w:val="009F684F"/>
    <w:rsid w:val="00A05D91"/>
    <w:rsid w:val="00A11B56"/>
    <w:rsid w:val="00A12CA2"/>
    <w:rsid w:val="00A13097"/>
    <w:rsid w:val="00A147B6"/>
    <w:rsid w:val="00A1494D"/>
    <w:rsid w:val="00A1511D"/>
    <w:rsid w:val="00A1523D"/>
    <w:rsid w:val="00A16879"/>
    <w:rsid w:val="00A17E3A"/>
    <w:rsid w:val="00A2386C"/>
    <w:rsid w:val="00A25465"/>
    <w:rsid w:val="00A3413F"/>
    <w:rsid w:val="00A35C24"/>
    <w:rsid w:val="00A378D5"/>
    <w:rsid w:val="00A514B0"/>
    <w:rsid w:val="00A519BA"/>
    <w:rsid w:val="00A56887"/>
    <w:rsid w:val="00A72FF8"/>
    <w:rsid w:val="00A7456C"/>
    <w:rsid w:val="00A7526D"/>
    <w:rsid w:val="00A75310"/>
    <w:rsid w:val="00A8189B"/>
    <w:rsid w:val="00A82E74"/>
    <w:rsid w:val="00A860BC"/>
    <w:rsid w:val="00A8738C"/>
    <w:rsid w:val="00A90C11"/>
    <w:rsid w:val="00A92A6F"/>
    <w:rsid w:val="00A92C26"/>
    <w:rsid w:val="00A92D1C"/>
    <w:rsid w:val="00A93384"/>
    <w:rsid w:val="00A95FE1"/>
    <w:rsid w:val="00AA199B"/>
    <w:rsid w:val="00AA49C2"/>
    <w:rsid w:val="00AA4E7B"/>
    <w:rsid w:val="00AA52DA"/>
    <w:rsid w:val="00AA6025"/>
    <w:rsid w:val="00AA75D2"/>
    <w:rsid w:val="00AA77F5"/>
    <w:rsid w:val="00AB2591"/>
    <w:rsid w:val="00AB49B0"/>
    <w:rsid w:val="00AC0AD4"/>
    <w:rsid w:val="00AC4108"/>
    <w:rsid w:val="00AC536B"/>
    <w:rsid w:val="00AC74F9"/>
    <w:rsid w:val="00AC79F2"/>
    <w:rsid w:val="00AC7F1D"/>
    <w:rsid w:val="00AD0096"/>
    <w:rsid w:val="00AD00F3"/>
    <w:rsid w:val="00AD0BF1"/>
    <w:rsid w:val="00AD3926"/>
    <w:rsid w:val="00AD54D4"/>
    <w:rsid w:val="00AE1201"/>
    <w:rsid w:val="00AE1ADB"/>
    <w:rsid w:val="00AE1D22"/>
    <w:rsid w:val="00AE4C7C"/>
    <w:rsid w:val="00AE4E60"/>
    <w:rsid w:val="00AE7352"/>
    <w:rsid w:val="00AE7DF4"/>
    <w:rsid w:val="00AF3A6F"/>
    <w:rsid w:val="00AF57CB"/>
    <w:rsid w:val="00B016F0"/>
    <w:rsid w:val="00B125A2"/>
    <w:rsid w:val="00B12BFD"/>
    <w:rsid w:val="00B131E1"/>
    <w:rsid w:val="00B13407"/>
    <w:rsid w:val="00B1436C"/>
    <w:rsid w:val="00B15651"/>
    <w:rsid w:val="00B241B3"/>
    <w:rsid w:val="00B26542"/>
    <w:rsid w:val="00B302C1"/>
    <w:rsid w:val="00B35C6E"/>
    <w:rsid w:val="00B36766"/>
    <w:rsid w:val="00B369D6"/>
    <w:rsid w:val="00B43483"/>
    <w:rsid w:val="00B43982"/>
    <w:rsid w:val="00B44258"/>
    <w:rsid w:val="00B53AC1"/>
    <w:rsid w:val="00B56925"/>
    <w:rsid w:val="00B56C76"/>
    <w:rsid w:val="00B57031"/>
    <w:rsid w:val="00B61092"/>
    <w:rsid w:val="00B63663"/>
    <w:rsid w:val="00B6624A"/>
    <w:rsid w:val="00B677F3"/>
    <w:rsid w:val="00B70AD5"/>
    <w:rsid w:val="00B77BB2"/>
    <w:rsid w:val="00B834A8"/>
    <w:rsid w:val="00B92A46"/>
    <w:rsid w:val="00B958FA"/>
    <w:rsid w:val="00B96DFE"/>
    <w:rsid w:val="00BA082C"/>
    <w:rsid w:val="00BA2E4A"/>
    <w:rsid w:val="00BA50BD"/>
    <w:rsid w:val="00BB004B"/>
    <w:rsid w:val="00BB1149"/>
    <w:rsid w:val="00BB1919"/>
    <w:rsid w:val="00BB5858"/>
    <w:rsid w:val="00BC0237"/>
    <w:rsid w:val="00BC26AA"/>
    <w:rsid w:val="00BD2824"/>
    <w:rsid w:val="00BD6BEC"/>
    <w:rsid w:val="00BD714D"/>
    <w:rsid w:val="00BD73B8"/>
    <w:rsid w:val="00BE00C7"/>
    <w:rsid w:val="00BE19B2"/>
    <w:rsid w:val="00BF0F5C"/>
    <w:rsid w:val="00BF31FE"/>
    <w:rsid w:val="00BF4544"/>
    <w:rsid w:val="00BF52F6"/>
    <w:rsid w:val="00BF668A"/>
    <w:rsid w:val="00BF799B"/>
    <w:rsid w:val="00C05C10"/>
    <w:rsid w:val="00C12A15"/>
    <w:rsid w:val="00C12FA9"/>
    <w:rsid w:val="00C14658"/>
    <w:rsid w:val="00C14CCF"/>
    <w:rsid w:val="00C14D18"/>
    <w:rsid w:val="00C2119E"/>
    <w:rsid w:val="00C2264E"/>
    <w:rsid w:val="00C24B96"/>
    <w:rsid w:val="00C25F67"/>
    <w:rsid w:val="00C3131C"/>
    <w:rsid w:val="00C31364"/>
    <w:rsid w:val="00C3533D"/>
    <w:rsid w:val="00C3577A"/>
    <w:rsid w:val="00C3724C"/>
    <w:rsid w:val="00C407F7"/>
    <w:rsid w:val="00C408B8"/>
    <w:rsid w:val="00C4237C"/>
    <w:rsid w:val="00C4238D"/>
    <w:rsid w:val="00C456E1"/>
    <w:rsid w:val="00C5283A"/>
    <w:rsid w:val="00C57937"/>
    <w:rsid w:val="00C61EB8"/>
    <w:rsid w:val="00C628C7"/>
    <w:rsid w:val="00C63686"/>
    <w:rsid w:val="00C63A6E"/>
    <w:rsid w:val="00C64465"/>
    <w:rsid w:val="00C661B9"/>
    <w:rsid w:val="00C71098"/>
    <w:rsid w:val="00C71A62"/>
    <w:rsid w:val="00C77082"/>
    <w:rsid w:val="00C777B4"/>
    <w:rsid w:val="00C83B33"/>
    <w:rsid w:val="00C8507F"/>
    <w:rsid w:val="00C8755B"/>
    <w:rsid w:val="00C87AD3"/>
    <w:rsid w:val="00C924B3"/>
    <w:rsid w:val="00C92B3A"/>
    <w:rsid w:val="00C960BC"/>
    <w:rsid w:val="00C97525"/>
    <w:rsid w:val="00CA0344"/>
    <w:rsid w:val="00CA084C"/>
    <w:rsid w:val="00CA338D"/>
    <w:rsid w:val="00CA6E42"/>
    <w:rsid w:val="00CB015F"/>
    <w:rsid w:val="00CB200C"/>
    <w:rsid w:val="00CB2782"/>
    <w:rsid w:val="00CD2609"/>
    <w:rsid w:val="00CD38C9"/>
    <w:rsid w:val="00CE286F"/>
    <w:rsid w:val="00CE28D3"/>
    <w:rsid w:val="00CE44F6"/>
    <w:rsid w:val="00CE5959"/>
    <w:rsid w:val="00CF0228"/>
    <w:rsid w:val="00CF099A"/>
    <w:rsid w:val="00CF4FB4"/>
    <w:rsid w:val="00D00986"/>
    <w:rsid w:val="00D05B80"/>
    <w:rsid w:val="00D1144B"/>
    <w:rsid w:val="00D1289F"/>
    <w:rsid w:val="00D13624"/>
    <w:rsid w:val="00D15A37"/>
    <w:rsid w:val="00D15CAD"/>
    <w:rsid w:val="00D179F9"/>
    <w:rsid w:val="00D201BD"/>
    <w:rsid w:val="00D20BE7"/>
    <w:rsid w:val="00D2345F"/>
    <w:rsid w:val="00D26080"/>
    <w:rsid w:val="00D314B5"/>
    <w:rsid w:val="00D339B2"/>
    <w:rsid w:val="00D35F40"/>
    <w:rsid w:val="00D36C13"/>
    <w:rsid w:val="00D3706C"/>
    <w:rsid w:val="00D42B29"/>
    <w:rsid w:val="00D42B6F"/>
    <w:rsid w:val="00D43B08"/>
    <w:rsid w:val="00D54C66"/>
    <w:rsid w:val="00D60B2D"/>
    <w:rsid w:val="00D63C0E"/>
    <w:rsid w:val="00D64A23"/>
    <w:rsid w:val="00D71437"/>
    <w:rsid w:val="00D7239D"/>
    <w:rsid w:val="00D734B6"/>
    <w:rsid w:val="00D73641"/>
    <w:rsid w:val="00D77AD5"/>
    <w:rsid w:val="00D77C68"/>
    <w:rsid w:val="00D83FC6"/>
    <w:rsid w:val="00D852EE"/>
    <w:rsid w:val="00D901A7"/>
    <w:rsid w:val="00D93015"/>
    <w:rsid w:val="00D93631"/>
    <w:rsid w:val="00D93AC7"/>
    <w:rsid w:val="00DA631A"/>
    <w:rsid w:val="00DA7467"/>
    <w:rsid w:val="00DB0531"/>
    <w:rsid w:val="00DB3B14"/>
    <w:rsid w:val="00DB4C1F"/>
    <w:rsid w:val="00DB5595"/>
    <w:rsid w:val="00DB66C9"/>
    <w:rsid w:val="00DC6F6E"/>
    <w:rsid w:val="00DC7987"/>
    <w:rsid w:val="00DD0A52"/>
    <w:rsid w:val="00DD0F31"/>
    <w:rsid w:val="00DD1A59"/>
    <w:rsid w:val="00DD2ACD"/>
    <w:rsid w:val="00DD35D0"/>
    <w:rsid w:val="00DD3C90"/>
    <w:rsid w:val="00DD513A"/>
    <w:rsid w:val="00DD57E1"/>
    <w:rsid w:val="00DD6E4B"/>
    <w:rsid w:val="00DD75A2"/>
    <w:rsid w:val="00DE1DAB"/>
    <w:rsid w:val="00DE615A"/>
    <w:rsid w:val="00DE704B"/>
    <w:rsid w:val="00DF208A"/>
    <w:rsid w:val="00DF33E5"/>
    <w:rsid w:val="00DF64E3"/>
    <w:rsid w:val="00E03A87"/>
    <w:rsid w:val="00E06FC1"/>
    <w:rsid w:val="00E07141"/>
    <w:rsid w:val="00E0770D"/>
    <w:rsid w:val="00E111C4"/>
    <w:rsid w:val="00E1549E"/>
    <w:rsid w:val="00E20104"/>
    <w:rsid w:val="00E20541"/>
    <w:rsid w:val="00E219DE"/>
    <w:rsid w:val="00E227E2"/>
    <w:rsid w:val="00E25972"/>
    <w:rsid w:val="00E26153"/>
    <w:rsid w:val="00E26D1C"/>
    <w:rsid w:val="00E271E5"/>
    <w:rsid w:val="00E308E6"/>
    <w:rsid w:val="00E3283E"/>
    <w:rsid w:val="00E32A03"/>
    <w:rsid w:val="00E33D0F"/>
    <w:rsid w:val="00E41413"/>
    <w:rsid w:val="00E42B0E"/>
    <w:rsid w:val="00E430AC"/>
    <w:rsid w:val="00E43DB8"/>
    <w:rsid w:val="00E44540"/>
    <w:rsid w:val="00E45E6F"/>
    <w:rsid w:val="00E50733"/>
    <w:rsid w:val="00E510A2"/>
    <w:rsid w:val="00E51672"/>
    <w:rsid w:val="00E5286B"/>
    <w:rsid w:val="00E537E3"/>
    <w:rsid w:val="00E57A52"/>
    <w:rsid w:val="00E57B64"/>
    <w:rsid w:val="00E57F3C"/>
    <w:rsid w:val="00E628CA"/>
    <w:rsid w:val="00E63240"/>
    <w:rsid w:val="00E65B7C"/>
    <w:rsid w:val="00E70A09"/>
    <w:rsid w:val="00E72993"/>
    <w:rsid w:val="00E752E9"/>
    <w:rsid w:val="00E776B2"/>
    <w:rsid w:val="00E80CC6"/>
    <w:rsid w:val="00E81E32"/>
    <w:rsid w:val="00E820FC"/>
    <w:rsid w:val="00E833AC"/>
    <w:rsid w:val="00E83596"/>
    <w:rsid w:val="00E83A59"/>
    <w:rsid w:val="00E84BBE"/>
    <w:rsid w:val="00E84BD9"/>
    <w:rsid w:val="00E87B4A"/>
    <w:rsid w:val="00E9127E"/>
    <w:rsid w:val="00E94B38"/>
    <w:rsid w:val="00E95DC4"/>
    <w:rsid w:val="00E969CC"/>
    <w:rsid w:val="00E96C6A"/>
    <w:rsid w:val="00E96CEA"/>
    <w:rsid w:val="00EA17A6"/>
    <w:rsid w:val="00EA7390"/>
    <w:rsid w:val="00EA76CC"/>
    <w:rsid w:val="00EB1299"/>
    <w:rsid w:val="00EB307C"/>
    <w:rsid w:val="00EB386F"/>
    <w:rsid w:val="00EB5BB6"/>
    <w:rsid w:val="00EB69A9"/>
    <w:rsid w:val="00EB7630"/>
    <w:rsid w:val="00EC0670"/>
    <w:rsid w:val="00EC1C73"/>
    <w:rsid w:val="00EC2B77"/>
    <w:rsid w:val="00EC6157"/>
    <w:rsid w:val="00EC62BB"/>
    <w:rsid w:val="00EC77D4"/>
    <w:rsid w:val="00ED0134"/>
    <w:rsid w:val="00ED04F6"/>
    <w:rsid w:val="00ED3A06"/>
    <w:rsid w:val="00ED449F"/>
    <w:rsid w:val="00EE000C"/>
    <w:rsid w:val="00EE00D2"/>
    <w:rsid w:val="00EE09D0"/>
    <w:rsid w:val="00EE1782"/>
    <w:rsid w:val="00EE2B75"/>
    <w:rsid w:val="00EE3F84"/>
    <w:rsid w:val="00EF0111"/>
    <w:rsid w:val="00EF0818"/>
    <w:rsid w:val="00EF2340"/>
    <w:rsid w:val="00EF466F"/>
    <w:rsid w:val="00EF53CB"/>
    <w:rsid w:val="00EF7BCA"/>
    <w:rsid w:val="00F03258"/>
    <w:rsid w:val="00F047D9"/>
    <w:rsid w:val="00F07641"/>
    <w:rsid w:val="00F14BB5"/>
    <w:rsid w:val="00F14BFF"/>
    <w:rsid w:val="00F160DB"/>
    <w:rsid w:val="00F24482"/>
    <w:rsid w:val="00F27937"/>
    <w:rsid w:val="00F30070"/>
    <w:rsid w:val="00F30E7D"/>
    <w:rsid w:val="00F32452"/>
    <w:rsid w:val="00F37A66"/>
    <w:rsid w:val="00F46F9E"/>
    <w:rsid w:val="00F50727"/>
    <w:rsid w:val="00F51AB4"/>
    <w:rsid w:val="00F5436D"/>
    <w:rsid w:val="00F578BB"/>
    <w:rsid w:val="00F60B05"/>
    <w:rsid w:val="00F651F3"/>
    <w:rsid w:val="00F70E22"/>
    <w:rsid w:val="00F71C12"/>
    <w:rsid w:val="00F751B6"/>
    <w:rsid w:val="00F76985"/>
    <w:rsid w:val="00F772F2"/>
    <w:rsid w:val="00F83A4E"/>
    <w:rsid w:val="00F86974"/>
    <w:rsid w:val="00F86BB6"/>
    <w:rsid w:val="00F87433"/>
    <w:rsid w:val="00F922AC"/>
    <w:rsid w:val="00F94A14"/>
    <w:rsid w:val="00F96488"/>
    <w:rsid w:val="00F9736A"/>
    <w:rsid w:val="00FA11C8"/>
    <w:rsid w:val="00FA5A0D"/>
    <w:rsid w:val="00FA765C"/>
    <w:rsid w:val="00FB1CEA"/>
    <w:rsid w:val="00FB2C63"/>
    <w:rsid w:val="00FB3330"/>
    <w:rsid w:val="00FC06A6"/>
    <w:rsid w:val="00FC3E2E"/>
    <w:rsid w:val="00FC6BAA"/>
    <w:rsid w:val="00FC7FF0"/>
    <w:rsid w:val="00FD3AC6"/>
    <w:rsid w:val="00FD719C"/>
    <w:rsid w:val="00FD7451"/>
    <w:rsid w:val="00FE349D"/>
    <w:rsid w:val="00FE4A1A"/>
    <w:rsid w:val="00FE4BED"/>
    <w:rsid w:val="00FE5183"/>
    <w:rsid w:val="00FE51B7"/>
    <w:rsid w:val="00FE5999"/>
    <w:rsid w:val="00FE6965"/>
    <w:rsid w:val="00FE6FAD"/>
    <w:rsid w:val="00FE75CB"/>
    <w:rsid w:val="00FF0B2A"/>
    <w:rsid w:val="00FF1BAA"/>
    <w:rsid w:val="00FF4703"/>
    <w:rsid w:val="00FF7041"/>
    <w:rsid w:val="01BB0C5C"/>
    <w:rsid w:val="05913492"/>
    <w:rsid w:val="1240580A"/>
    <w:rsid w:val="14D27EB7"/>
    <w:rsid w:val="19282912"/>
    <w:rsid w:val="1CA05154"/>
    <w:rsid w:val="1F532423"/>
    <w:rsid w:val="25A03BB0"/>
    <w:rsid w:val="36136B49"/>
    <w:rsid w:val="36213A44"/>
    <w:rsid w:val="42C30E0A"/>
    <w:rsid w:val="437D4F9A"/>
    <w:rsid w:val="4515341D"/>
    <w:rsid w:val="4CB11B94"/>
    <w:rsid w:val="4CD06A61"/>
    <w:rsid w:val="4D092303"/>
    <w:rsid w:val="4DCB28F8"/>
    <w:rsid w:val="4F146D62"/>
    <w:rsid w:val="52811328"/>
    <w:rsid w:val="55492548"/>
    <w:rsid w:val="56A9595C"/>
    <w:rsid w:val="585372D1"/>
    <w:rsid w:val="650B32BA"/>
    <w:rsid w:val="6540085C"/>
    <w:rsid w:val="70B41737"/>
    <w:rsid w:val="75335B94"/>
    <w:rsid w:val="79985B84"/>
    <w:rsid w:val="79C96E97"/>
    <w:rsid w:val="7CC3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EDF76E"/>
  <w15:docId w15:val="{128FEFB0-705C-49FD-A239-DF6BCAEF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sz w:val="22"/>
      <w:szCs w:val="22"/>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20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CommentText">
    <w:name w:val="annotation text"/>
    <w:basedOn w:val="Normal"/>
    <w:uiPriority w:val="99"/>
    <w:qFormat/>
  </w:style>
  <w:style w:type="character" w:styleId="Emphasis">
    <w:name w:val="Emphasis"/>
    <w:uiPriority w:val="20"/>
    <w:qFormat/>
    <w:rPr>
      <w:i/>
      <w:iCs/>
    </w:rPr>
  </w:style>
  <w:style w:type="paragraph" w:styleId="Footer">
    <w:name w:val="footer"/>
    <w:basedOn w:val="Normal"/>
    <w:link w:val="FooterChar"/>
    <w:uiPriority w:val="99"/>
    <w:qFormat/>
    <w:pPr>
      <w:tabs>
        <w:tab w:val="center" w:pos="4680"/>
        <w:tab w:val="right" w:pos="9360"/>
      </w:tabs>
      <w:spacing w:line="240" w:lineRule="auto"/>
    </w:pPr>
  </w:style>
  <w:style w:type="paragraph" w:styleId="Header">
    <w:name w:val="header"/>
    <w:basedOn w:val="Normal"/>
    <w:link w:val="HeaderChar"/>
    <w:uiPriority w:val="99"/>
    <w:qFormat/>
    <w:pPr>
      <w:tabs>
        <w:tab w:val="center" w:pos="4680"/>
        <w:tab w:val="right" w:pos="9360"/>
      </w:tabs>
      <w:spacing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3Char">
    <w:name w:val="Heading 3 Char"/>
    <w:link w:val="Heading3"/>
    <w:qFormat/>
    <w:rPr>
      <w:rFonts w:ascii="Times New Roman" w:eastAsia="Times New Roman" w:hAnsi="Times New Roman" w:cs="Times New Roman"/>
      <w:b/>
      <w:bCs/>
      <w:sz w:val="30"/>
      <w:szCs w:val="24"/>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ListParagraph4">
    <w:name w:val="List Paragraph4"/>
    <w:basedOn w:val="Normal"/>
    <w:uiPriority w:val="99"/>
    <w:qFormat/>
    <w:pPr>
      <w:ind w:left="720"/>
      <w:contextualSpacing/>
    </w:pPr>
  </w:style>
  <w:style w:type="paragraph" w:customStyle="1" w:styleId="ListParagraph5">
    <w:name w:val="List Paragraph5"/>
    <w:basedOn w:val="Normal"/>
    <w:uiPriority w:val="99"/>
    <w:qFormat/>
    <w:pPr>
      <w:ind w:left="720"/>
      <w:contextualSpacing/>
    </w:pPr>
  </w:style>
  <w:style w:type="character" w:customStyle="1" w:styleId="Heading1Char">
    <w:name w:val="Heading 1 Char"/>
    <w:link w:val="Heading1"/>
    <w:uiPriority w:val="9"/>
    <w:qFormat/>
    <w:rPr>
      <w:rFonts w:ascii="Cambria" w:eastAsia="SimSun" w:hAnsi="Cambria" w:cs="Times New Roman"/>
      <w:color w:val="365F91"/>
      <w:sz w:val="32"/>
      <w:szCs w:val="32"/>
    </w:rPr>
  </w:style>
  <w:style w:type="paragraph" w:customStyle="1" w:styleId="ListParagraph6">
    <w:name w:val="List Paragraph6"/>
    <w:basedOn w:val="Normal"/>
    <w:uiPriority w:val="99"/>
    <w:qFormat/>
    <w:pPr>
      <w:ind w:left="720"/>
      <w:contextualSpacing/>
    </w:p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qFormat/>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qFormat/>
    <w:pPr>
      <w:spacing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qFormat/>
    <w:pPr>
      <w:ind w:left="720"/>
      <w:contextualSpacing/>
    </w:pPr>
  </w:style>
  <w:style w:type="paragraph" w:customStyle="1" w:styleId="ListParagraph13">
    <w:name w:val="List Paragraph13"/>
    <w:basedOn w:val="Normal"/>
    <w:uiPriority w:val="99"/>
    <w:unhideWhenUsed/>
    <w:qFormat/>
    <w:pPr>
      <w:ind w:left="720"/>
      <w:contextualSpacing/>
    </w:pPr>
  </w:style>
  <w:style w:type="paragraph" w:customStyle="1" w:styleId="ListParagraph14">
    <w:name w:val="List Paragraph14"/>
    <w:basedOn w:val="Normal"/>
    <w:uiPriority w:val="99"/>
    <w:unhideWhenUsed/>
    <w:qFormat/>
    <w:pPr>
      <w:ind w:left="720"/>
      <w:contextualSpacing/>
    </w:p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306">
      <w:bodyDiv w:val="1"/>
      <w:marLeft w:val="0"/>
      <w:marRight w:val="0"/>
      <w:marTop w:val="0"/>
      <w:marBottom w:val="0"/>
      <w:divBdr>
        <w:top w:val="none" w:sz="0" w:space="0" w:color="auto"/>
        <w:left w:val="none" w:sz="0" w:space="0" w:color="auto"/>
        <w:bottom w:val="none" w:sz="0" w:space="0" w:color="auto"/>
        <w:right w:val="none" w:sz="0" w:space="0" w:color="auto"/>
      </w:divBdr>
      <w:divsChild>
        <w:div w:id="749084554">
          <w:marLeft w:val="0"/>
          <w:marRight w:val="0"/>
          <w:marTop w:val="0"/>
          <w:marBottom w:val="0"/>
          <w:divBdr>
            <w:top w:val="none" w:sz="0" w:space="0" w:color="auto"/>
            <w:left w:val="none" w:sz="0" w:space="0" w:color="auto"/>
            <w:bottom w:val="none" w:sz="0" w:space="0" w:color="auto"/>
            <w:right w:val="none" w:sz="0" w:space="0" w:color="auto"/>
          </w:divBdr>
        </w:div>
      </w:divsChild>
    </w:div>
    <w:div w:id="212010002">
      <w:bodyDiv w:val="1"/>
      <w:marLeft w:val="0"/>
      <w:marRight w:val="0"/>
      <w:marTop w:val="0"/>
      <w:marBottom w:val="0"/>
      <w:divBdr>
        <w:top w:val="none" w:sz="0" w:space="0" w:color="auto"/>
        <w:left w:val="none" w:sz="0" w:space="0" w:color="auto"/>
        <w:bottom w:val="none" w:sz="0" w:space="0" w:color="auto"/>
        <w:right w:val="none" w:sz="0" w:space="0" w:color="auto"/>
      </w:divBdr>
    </w:div>
    <w:div w:id="220135991">
      <w:bodyDiv w:val="1"/>
      <w:marLeft w:val="0"/>
      <w:marRight w:val="0"/>
      <w:marTop w:val="0"/>
      <w:marBottom w:val="0"/>
      <w:divBdr>
        <w:top w:val="none" w:sz="0" w:space="0" w:color="auto"/>
        <w:left w:val="none" w:sz="0" w:space="0" w:color="auto"/>
        <w:bottom w:val="none" w:sz="0" w:space="0" w:color="auto"/>
        <w:right w:val="none" w:sz="0" w:space="0" w:color="auto"/>
      </w:divBdr>
    </w:div>
    <w:div w:id="454758756">
      <w:bodyDiv w:val="1"/>
      <w:marLeft w:val="0"/>
      <w:marRight w:val="0"/>
      <w:marTop w:val="0"/>
      <w:marBottom w:val="0"/>
      <w:divBdr>
        <w:top w:val="none" w:sz="0" w:space="0" w:color="auto"/>
        <w:left w:val="none" w:sz="0" w:space="0" w:color="auto"/>
        <w:bottom w:val="none" w:sz="0" w:space="0" w:color="auto"/>
        <w:right w:val="none" w:sz="0" w:space="0" w:color="auto"/>
      </w:divBdr>
      <w:divsChild>
        <w:div w:id="1821001806">
          <w:marLeft w:val="0"/>
          <w:marRight w:val="0"/>
          <w:marTop w:val="0"/>
          <w:marBottom w:val="0"/>
          <w:divBdr>
            <w:top w:val="none" w:sz="0" w:space="0" w:color="auto"/>
            <w:left w:val="none" w:sz="0" w:space="0" w:color="auto"/>
            <w:bottom w:val="none" w:sz="0" w:space="0" w:color="auto"/>
            <w:right w:val="none" w:sz="0" w:space="0" w:color="auto"/>
          </w:divBdr>
        </w:div>
      </w:divsChild>
    </w:div>
    <w:div w:id="588273638">
      <w:bodyDiv w:val="1"/>
      <w:marLeft w:val="0"/>
      <w:marRight w:val="0"/>
      <w:marTop w:val="0"/>
      <w:marBottom w:val="0"/>
      <w:divBdr>
        <w:top w:val="none" w:sz="0" w:space="0" w:color="auto"/>
        <w:left w:val="none" w:sz="0" w:space="0" w:color="auto"/>
        <w:bottom w:val="none" w:sz="0" w:space="0" w:color="auto"/>
        <w:right w:val="none" w:sz="0" w:space="0" w:color="auto"/>
      </w:divBdr>
    </w:div>
    <w:div w:id="752431717">
      <w:bodyDiv w:val="1"/>
      <w:marLeft w:val="0"/>
      <w:marRight w:val="0"/>
      <w:marTop w:val="0"/>
      <w:marBottom w:val="0"/>
      <w:divBdr>
        <w:top w:val="none" w:sz="0" w:space="0" w:color="auto"/>
        <w:left w:val="none" w:sz="0" w:space="0" w:color="auto"/>
        <w:bottom w:val="none" w:sz="0" w:space="0" w:color="auto"/>
        <w:right w:val="none" w:sz="0" w:space="0" w:color="auto"/>
      </w:divBdr>
    </w:div>
    <w:div w:id="1412851584">
      <w:bodyDiv w:val="1"/>
      <w:marLeft w:val="0"/>
      <w:marRight w:val="0"/>
      <w:marTop w:val="0"/>
      <w:marBottom w:val="0"/>
      <w:divBdr>
        <w:top w:val="none" w:sz="0" w:space="0" w:color="auto"/>
        <w:left w:val="none" w:sz="0" w:space="0" w:color="auto"/>
        <w:bottom w:val="none" w:sz="0" w:space="0" w:color="auto"/>
        <w:right w:val="none" w:sz="0" w:space="0" w:color="auto"/>
      </w:divBdr>
    </w:div>
    <w:div w:id="189099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B16A34D-5E03-4FA4-932A-21EDF7380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linhdang8382@gmail.com</cp:lastModifiedBy>
  <cp:revision>13</cp:revision>
  <cp:lastPrinted>2025-05-30T07:47:00Z</cp:lastPrinted>
  <dcterms:created xsi:type="dcterms:W3CDTF">2025-06-02T07:38:00Z</dcterms:created>
  <dcterms:modified xsi:type="dcterms:W3CDTF">2025-06-05T03:27:00Z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0D093CA7BD2B4F0A9EDDE9C8F59E5084_13</vt:lpwstr>
  </property>
  <property fmtid="{D5CDD505-2E9C-101B-9397-08002B2CF9AE}" pid="3" name="KSOProductBuildVer">
    <vt:lpwstr>1033-12.2.0.21179</vt:lpwstr>
  </property>
</Properties>
</file>