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4346"/>
        <w:gridCol w:w="5300"/>
      </w:tblGrid>
      <w:tr w:rsidR="00892DCE" w:rsidRPr="00872D2B" w14:paraId="35630D88" w14:textId="77777777">
        <w:trPr>
          <w:trHeight w:val="1440"/>
          <w:jc w:val="center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2B7A83" w14:textId="77777777" w:rsidR="00892DCE" w:rsidRDefault="00031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ĐẢNG BỘ TỈNH HẬU GIANG</w:t>
            </w:r>
          </w:p>
          <w:p w14:paraId="6007C02A" w14:textId="77777777" w:rsidR="00892DCE" w:rsidRDefault="00031227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HUYỆN ỦY CHÂU THÀNH</w:t>
            </w:r>
          </w:p>
          <w:p w14:paraId="2463FD87" w14:textId="77777777" w:rsidR="00892DCE" w:rsidRDefault="00031227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</w:p>
          <w:p w14:paraId="2B01D798" w14:textId="77777777" w:rsidR="00892DCE" w:rsidRDefault="00031227">
            <w:pPr>
              <w:tabs>
                <w:tab w:val="left" w:pos="3600"/>
              </w:tabs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</w:t>
            </w:r>
            <w:r>
              <w:rPr>
                <w:sz w:val="28"/>
                <w:szCs w:val="28"/>
                <w:lang w:val="vi-VN"/>
              </w:rPr>
              <w:t xml:space="preserve">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-CTr/HU</w:t>
            </w:r>
          </w:p>
          <w:p w14:paraId="00B8BADD" w14:textId="77777777" w:rsidR="00892DCE" w:rsidRDefault="00892DCE">
            <w:pPr>
              <w:tabs>
                <w:tab w:val="left" w:pos="3600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E55F31" w14:textId="77777777" w:rsidR="00892DCE" w:rsidRDefault="00031227">
            <w:pPr>
              <w:tabs>
                <w:tab w:val="left" w:pos="3600"/>
              </w:tabs>
              <w:autoSpaceDE w:val="0"/>
              <w:autoSpaceDN w:val="0"/>
              <w:adjustRightInd w:val="0"/>
              <w:ind w:left="459"/>
              <w:jc w:val="both"/>
              <w:rPr>
                <w:b/>
                <w:bCs/>
                <w:sz w:val="30"/>
                <w:szCs w:val="30"/>
                <w:lang w:val="vi-VN"/>
              </w:rPr>
            </w:pPr>
            <w:r>
              <w:rPr>
                <w:b/>
                <w:bCs/>
                <w:sz w:val="30"/>
                <w:szCs w:val="30"/>
                <w:lang w:val="vi-VN"/>
              </w:rPr>
              <w:t>ĐẢNG CỘNG SẢN VIỆT NAM</w:t>
            </w:r>
          </w:p>
          <w:p w14:paraId="7F81A966" w14:textId="77777777" w:rsidR="00892DCE" w:rsidRDefault="00031227">
            <w:pPr>
              <w:tabs>
                <w:tab w:val="left" w:pos="3600"/>
              </w:tabs>
              <w:autoSpaceDE w:val="0"/>
              <w:autoSpaceDN w:val="0"/>
              <w:adjustRightInd w:val="0"/>
              <w:rPr>
                <w:b/>
                <w:bCs/>
                <w:szCs w:val="30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A96F9E" wp14:editId="76A6E86E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22225</wp:posOffset>
                      </wp:positionV>
                      <wp:extent cx="259207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20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BB3B5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1pt,1.75pt" to="229.2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"/>
                  </w:pict>
                </mc:Fallback>
              </mc:AlternateContent>
            </w:r>
          </w:p>
          <w:p w14:paraId="2C4CA81D" w14:textId="77777777" w:rsidR="00892DCE" w:rsidRDefault="00892DCE">
            <w:pPr>
              <w:tabs>
                <w:tab w:val="left" w:pos="3600"/>
              </w:tabs>
              <w:autoSpaceDE w:val="0"/>
              <w:autoSpaceDN w:val="0"/>
              <w:adjustRightInd w:val="0"/>
              <w:spacing w:before="120"/>
              <w:rPr>
                <w:i/>
                <w:iCs/>
                <w:sz w:val="8"/>
                <w:szCs w:val="28"/>
                <w:lang w:val="vi-VN"/>
              </w:rPr>
            </w:pPr>
          </w:p>
          <w:p w14:paraId="13DA3655" w14:textId="00BCAC0D" w:rsidR="00892DCE" w:rsidRDefault="00031227">
            <w:pPr>
              <w:tabs>
                <w:tab w:val="left" w:pos="3600"/>
              </w:tabs>
              <w:autoSpaceDE w:val="0"/>
              <w:autoSpaceDN w:val="0"/>
              <w:adjustRightInd w:val="0"/>
              <w:spacing w:before="240"/>
              <w:jc w:val="center"/>
              <w:rPr>
                <w:i/>
                <w:sz w:val="28"/>
                <w:szCs w:val="28"/>
                <w:lang w:val="vi-VN"/>
              </w:rPr>
            </w:pPr>
            <w:r>
              <w:rPr>
                <w:i/>
                <w:iCs/>
                <w:sz w:val="28"/>
                <w:szCs w:val="28"/>
                <w:lang w:val="vi-VN"/>
              </w:rPr>
              <w:t xml:space="preserve">Châu Thành, ngày </w:t>
            </w:r>
            <w:r w:rsidR="006276FB" w:rsidRPr="00EC000F">
              <w:rPr>
                <w:i/>
                <w:iCs/>
                <w:sz w:val="28"/>
                <w:szCs w:val="28"/>
                <w:lang w:val="vi-VN"/>
              </w:rPr>
              <w:t>0</w:t>
            </w:r>
            <w:r w:rsidR="00724AA2" w:rsidRPr="00724AA2">
              <w:rPr>
                <w:i/>
                <w:iCs/>
                <w:sz w:val="28"/>
                <w:szCs w:val="28"/>
                <w:lang w:val="vi-VN"/>
              </w:rPr>
              <w:t>9</w:t>
            </w:r>
            <w:r>
              <w:rPr>
                <w:i/>
                <w:iCs/>
                <w:sz w:val="28"/>
                <w:szCs w:val="28"/>
                <w:lang w:val="vi-VN"/>
              </w:rPr>
              <w:t xml:space="preserve"> tháng </w:t>
            </w:r>
            <w:r w:rsidR="006276FB" w:rsidRPr="00EC000F">
              <w:rPr>
                <w:i/>
                <w:iCs/>
                <w:sz w:val="28"/>
                <w:szCs w:val="28"/>
                <w:lang w:val="vi-VN"/>
              </w:rPr>
              <w:t>5</w:t>
            </w:r>
            <w:r>
              <w:rPr>
                <w:i/>
                <w:iCs/>
                <w:sz w:val="28"/>
                <w:szCs w:val="28"/>
                <w:lang w:val="vi-VN"/>
              </w:rPr>
              <w:t xml:space="preserve"> năm 2025</w:t>
            </w:r>
          </w:p>
        </w:tc>
      </w:tr>
    </w:tbl>
    <w:p w14:paraId="340AEC27" w14:textId="77777777" w:rsidR="00892DCE" w:rsidRDefault="00031227">
      <w:pPr>
        <w:autoSpaceDE w:val="0"/>
        <w:autoSpaceDN w:val="0"/>
        <w:adjustRightInd w:val="0"/>
        <w:spacing w:line="252" w:lineRule="auto"/>
        <w:jc w:val="center"/>
        <w:rPr>
          <w:b/>
          <w:bCs/>
          <w:sz w:val="32"/>
          <w:szCs w:val="32"/>
          <w:lang w:val="vi-VN"/>
        </w:rPr>
      </w:pPr>
      <w:r>
        <w:rPr>
          <w:b/>
          <w:bCs/>
          <w:sz w:val="32"/>
          <w:szCs w:val="32"/>
          <w:lang w:val="vi-VN"/>
        </w:rPr>
        <w:t>CHƯƠNG TRÌNH</w:t>
      </w:r>
    </w:p>
    <w:p w14:paraId="22127487" w14:textId="1EE4C653" w:rsidR="00892DCE" w:rsidRDefault="00031227">
      <w:pPr>
        <w:spacing w:line="252" w:lineRule="auto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Làm việc của Thường trực Huyện ủy từ ngày </w:t>
      </w:r>
      <w:r w:rsidR="00724AA2" w:rsidRPr="00724AA2">
        <w:rPr>
          <w:b/>
          <w:sz w:val="28"/>
          <w:szCs w:val="28"/>
          <w:lang w:val="vi-VN"/>
        </w:rPr>
        <w:t>1</w:t>
      </w:r>
      <w:r w:rsidR="0024426B" w:rsidRPr="00872D2B">
        <w:rPr>
          <w:b/>
          <w:sz w:val="28"/>
          <w:szCs w:val="28"/>
          <w:lang w:val="vi-VN"/>
        </w:rPr>
        <w:t>2</w:t>
      </w:r>
      <w:r w:rsidR="006276FB" w:rsidRPr="00EC000F">
        <w:rPr>
          <w:b/>
          <w:sz w:val="28"/>
          <w:szCs w:val="28"/>
          <w:lang w:val="vi-VN"/>
        </w:rPr>
        <w:t>/5</w:t>
      </w:r>
      <w:r>
        <w:rPr>
          <w:b/>
          <w:sz w:val="28"/>
          <w:szCs w:val="28"/>
          <w:lang w:val="vi-VN"/>
        </w:rPr>
        <w:t xml:space="preserve"> đến </w:t>
      </w:r>
      <w:r w:rsidR="00724AA2" w:rsidRPr="00724AA2">
        <w:rPr>
          <w:b/>
          <w:sz w:val="28"/>
          <w:szCs w:val="28"/>
          <w:lang w:val="vi-VN"/>
        </w:rPr>
        <w:t>16</w:t>
      </w:r>
      <w:r w:rsidR="00FD341A" w:rsidRPr="00FD341A">
        <w:rPr>
          <w:b/>
          <w:sz w:val="28"/>
          <w:szCs w:val="28"/>
          <w:lang w:val="vi-VN"/>
        </w:rPr>
        <w:t>/5</w:t>
      </w:r>
      <w:r>
        <w:rPr>
          <w:b/>
          <w:sz w:val="28"/>
          <w:szCs w:val="28"/>
          <w:lang w:val="vi-VN"/>
        </w:rPr>
        <w:t>/2025</w:t>
      </w:r>
    </w:p>
    <w:p w14:paraId="390D2926" w14:textId="77777777" w:rsidR="00892DCE" w:rsidRDefault="00031227" w:rsidP="004B63A0">
      <w:pPr>
        <w:spacing w:after="360" w:line="252" w:lineRule="auto"/>
        <w:jc w:val="center"/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</w:pPr>
      <w:r>
        <w:rPr>
          <w:sz w:val="28"/>
          <w:szCs w:val="28"/>
          <w:lang w:val="vi-VN"/>
        </w:rPr>
        <w:t>----</w:t>
      </w:r>
    </w:p>
    <w:p w14:paraId="31DB7892" w14:textId="77777777" w:rsidR="00AB4202" w:rsidRPr="004B63A0" w:rsidRDefault="00CA5795" w:rsidP="004B63A0">
      <w:pPr>
        <w:pStyle w:val="NormalWeb"/>
        <w:shd w:val="clear" w:color="auto" w:fill="FFFFFF"/>
        <w:spacing w:before="120" w:beforeAutospacing="0" w:after="120" w:afterAutospacing="0" w:line="360" w:lineRule="exact"/>
        <w:ind w:firstLine="573"/>
        <w:rPr>
          <w:rStyle w:val="Strong"/>
          <w:color w:val="0000CC"/>
          <w:sz w:val="28"/>
          <w:szCs w:val="28"/>
          <w:shd w:val="clear" w:color="auto" w:fill="FFFFFF"/>
          <w:lang w:val="vi-VN"/>
        </w:rPr>
      </w:pPr>
      <w:r w:rsidRPr="004B63A0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 xml:space="preserve">Thứ Hai, ngày </w:t>
      </w:r>
      <w:r w:rsidR="00724AA2" w:rsidRPr="004B63A0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12</w:t>
      </w:r>
      <w:r w:rsidRPr="004B63A0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/5/2025</w:t>
      </w:r>
      <w:r w:rsidRPr="004B63A0">
        <w:rPr>
          <w:rStyle w:val="Strong"/>
          <w:color w:val="0000CC"/>
          <w:sz w:val="28"/>
          <w:szCs w:val="28"/>
          <w:shd w:val="clear" w:color="auto" w:fill="FFFFFF"/>
          <w:lang w:val="vi-VN"/>
        </w:rPr>
        <w:t>:</w:t>
      </w:r>
    </w:p>
    <w:p w14:paraId="49819FE8" w14:textId="4D542189" w:rsidR="00E325AA" w:rsidRPr="00872D2B" w:rsidRDefault="00CA5795" w:rsidP="004B63A0">
      <w:pPr>
        <w:pStyle w:val="NormalWeb"/>
        <w:shd w:val="clear" w:color="auto" w:fill="FFFFFF"/>
        <w:spacing w:before="120" w:beforeAutospacing="0" w:after="120" w:afterAutospacing="0" w:line="360" w:lineRule="exact"/>
        <w:ind w:firstLine="573"/>
        <w:jc w:val="both"/>
        <w:rPr>
          <w:color w:val="000000"/>
          <w:sz w:val="28"/>
          <w:szCs w:val="28"/>
          <w:shd w:val="clear" w:color="auto" w:fill="FFFFFF"/>
          <w:lang w:val="vi-VN"/>
        </w:rPr>
      </w:pPr>
      <w:r w:rsidRPr="004B63A0">
        <w:rPr>
          <w:rStyle w:val="Strong"/>
          <w:i/>
          <w:iCs/>
          <w:color w:val="000000"/>
          <w:sz w:val="28"/>
          <w:szCs w:val="28"/>
          <w:shd w:val="clear" w:color="auto" w:fill="FFFFFF"/>
          <w:lang w:val="vi-VN"/>
        </w:rPr>
        <w:t xml:space="preserve">- </w:t>
      </w:r>
      <w:r w:rsidR="00872D2B">
        <w:rPr>
          <w:rStyle w:val="Strong"/>
          <w:i/>
          <w:iCs/>
          <w:color w:val="000000"/>
          <w:sz w:val="28"/>
          <w:szCs w:val="28"/>
          <w:shd w:val="clear" w:color="auto" w:fill="FFFFFF"/>
        </w:rPr>
        <w:t>6</w:t>
      </w:r>
      <w:r w:rsidR="008B0652" w:rsidRPr="00872D2B">
        <w:rPr>
          <w:rStyle w:val="Strong"/>
          <w:i/>
          <w:iCs/>
          <w:color w:val="000000"/>
          <w:sz w:val="28"/>
          <w:szCs w:val="28"/>
          <w:shd w:val="clear" w:color="auto" w:fill="FFFFFF"/>
          <w:lang w:val="vi-VN"/>
        </w:rPr>
        <w:t xml:space="preserve"> giờ 30 phút, </w:t>
      </w:r>
      <w:r w:rsidRPr="004B63A0">
        <w:rPr>
          <w:color w:val="000000"/>
          <w:sz w:val="28"/>
          <w:szCs w:val="28"/>
          <w:shd w:val="clear" w:color="auto" w:fill="FFFFFF"/>
          <w:lang w:val="vi-VN"/>
        </w:rPr>
        <w:t>Đ/c Bí thư Huyện ủy</w:t>
      </w:r>
      <w:r w:rsidR="008B0652" w:rsidRPr="00872D2B">
        <w:rPr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093AF2" w:rsidRPr="00872D2B">
        <w:rPr>
          <w:color w:val="212529"/>
          <w:sz w:val="28"/>
          <w:szCs w:val="28"/>
          <w:shd w:val="clear" w:color="auto" w:fill="FFFFFF"/>
          <w:lang w:val="vi-VN"/>
        </w:rPr>
        <w:t>hội ý cùng Thường trực Hội đồng nhân dân, Ủy ban nhân dân, Đoàn đại biểu Quốc hội tỉnh, Ủy ban</w:t>
      </w:r>
      <w:r w:rsidR="00E325AA" w:rsidRPr="00872D2B">
        <w:rPr>
          <w:color w:val="212529"/>
          <w:sz w:val="28"/>
          <w:szCs w:val="28"/>
          <w:shd w:val="clear" w:color="auto" w:fill="FFFFFF"/>
          <w:lang w:val="vi-VN"/>
        </w:rPr>
        <w:t xml:space="preserve"> Mặt trận Tổ quốc Việt Nam tỉnh, đ</w:t>
      </w:r>
      <w:r w:rsidR="00093AF2" w:rsidRPr="00872D2B">
        <w:rPr>
          <w:color w:val="212529"/>
          <w:sz w:val="28"/>
          <w:szCs w:val="28"/>
          <w:shd w:val="clear" w:color="auto" w:fill="FFFFFF"/>
          <w:lang w:val="vi-VN"/>
        </w:rPr>
        <w:t>iểm tại Trụ sở Bộ Chỉ huy Quân sự tỉnh.</w:t>
      </w:r>
      <w:r w:rsidR="00E325AA" w:rsidRPr="00872D2B">
        <w:rPr>
          <w:color w:val="212529"/>
          <w:sz w:val="28"/>
          <w:szCs w:val="28"/>
          <w:shd w:val="clear" w:color="auto" w:fill="FFFFFF"/>
          <w:lang w:val="vi-VN"/>
        </w:rPr>
        <w:t xml:space="preserve"> </w:t>
      </w:r>
      <w:r w:rsidR="00E325AA" w:rsidRPr="00872D2B">
        <w:rPr>
          <w:b/>
          <w:i/>
          <w:color w:val="212529"/>
          <w:sz w:val="28"/>
          <w:szCs w:val="28"/>
          <w:shd w:val="clear" w:color="auto" w:fill="FFFFFF"/>
          <w:lang w:val="vi-VN"/>
        </w:rPr>
        <w:t>13 giờ 30 phút,</w:t>
      </w:r>
      <w:r w:rsidR="00E325AA" w:rsidRPr="00872D2B">
        <w:rPr>
          <w:color w:val="212529"/>
          <w:sz w:val="28"/>
          <w:szCs w:val="28"/>
          <w:shd w:val="clear" w:color="auto" w:fill="FFFFFF"/>
          <w:lang w:val="vi-VN"/>
        </w:rPr>
        <w:t xml:space="preserve"> </w:t>
      </w:r>
      <w:r w:rsidR="008B0652" w:rsidRPr="00872D2B">
        <w:rPr>
          <w:color w:val="000000"/>
          <w:sz w:val="28"/>
          <w:szCs w:val="28"/>
          <w:shd w:val="clear" w:color="auto" w:fill="FFFFFF"/>
          <w:lang w:val="vi-VN"/>
        </w:rPr>
        <w:t>làm việc với Ban Tổ chức Huyện ủy, điểm tại phòng Khánh tiết Huyện ủy</w:t>
      </w:r>
      <w:r w:rsidR="00E325AA" w:rsidRPr="00872D2B">
        <w:rPr>
          <w:color w:val="000000"/>
          <w:sz w:val="28"/>
          <w:szCs w:val="28"/>
          <w:shd w:val="clear" w:color="auto" w:fill="FFFFFF"/>
          <w:lang w:val="vi-VN"/>
        </w:rPr>
        <w:t>.</w:t>
      </w:r>
    </w:p>
    <w:p w14:paraId="19A904F6" w14:textId="71DC6B7E" w:rsidR="00CA5795" w:rsidRPr="00872D2B" w:rsidRDefault="008B0652" w:rsidP="004B63A0">
      <w:pPr>
        <w:pStyle w:val="NormalWeb"/>
        <w:shd w:val="clear" w:color="auto" w:fill="FFFFFF"/>
        <w:spacing w:before="120" w:beforeAutospacing="0" w:after="120" w:afterAutospacing="0" w:line="360" w:lineRule="exact"/>
        <w:ind w:firstLine="573"/>
        <w:rPr>
          <w:color w:val="000000"/>
          <w:sz w:val="28"/>
          <w:szCs w:val="28"/>
          <w:shd w:val="clear" w:color="auto" w:fill="FFFFFF"/>
          <w:lang w:val="vi-VN"/>
        </w:rPr>
      </w:pPr>
      <w:r w:rsidRPr="00872D2B">
        <w:rPr>
          <w:color w:val="000000"/>
          <w:sz w:val="28"/>
          <w:szCs w:val="28"/>
          <w:shd w:val="clear" w:color="auto" w:fill="FFFFFF"/>
          <w:lang w:val="vi-VN"/>
        </w:rPr>
        <w:t xml:space="preserve">- </w:t>
      </w:r>
      <w:r w:rsidR="00CA5795" w:rsidRPr="004B63A0">
        <w:rPr>
          <w:color w:val="000000"/>
          <w:sz w:val="28"/>
          <w:szCs w:val="28"/>
          <w:shd w:val="clear" w:color="auto" w:fill="FFFFFF"/>
          <w:lang w:val="vi-VN"/>
        </w:rPr>
        <w:t>Đ/c Phó Bí thư Thường trực Huyện ủy làm việc tại cơ quan.</w:t>
      </w:r>
    </w:p>
    <w:p w14:paraId="04300034" w14:textId="435C9285" w:rsidR="00CA5795" w:rsidRPr="004B63A0" w:rsidRDefault="00CA5795" w:rsidP="004B63A0">
      <w:pPr>
        <w:pStyle w:val="NormalWeb"/>
        <w:shd w:val="clear" w:color="auto" w:fill="FFFFFF"/>
        <w:spacing w:before="120" w:beforeAutospacing="0" w:after="120" w:afterAutospacing="0" w:line="360" w:lineRule="exact"/>
        <w:ind w:firstLine="573"/>
        <w:jc w:val="both"/>
        <w:rPr>
          <w:rFonts w:ascii="Roboto" w:hAnsi="Roboto"/>
          <w:color w:val="212529"/>
          <w:sz w:val="28"/>
          <w:szCs w:val="28"/>
          <w:lang w:val="vi-VN"/>
        </w:rPr>
      </w:pPr>
      <w:r w:rsidRPr="004B63A0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 xml:space="preserve">Thứ Ba, ngày </w:t>
      </w:r>
      <w:r w:rsidR="00724AA2" w:rsidRPr="004B63A0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13</w:t>
      </w:r>
      <w:r w:rsidRPr="004B63A0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/5/2025</w:t>
      </w:r>
      <w:r w:rsidRPr="004B63A0">
        <w:rPr>
          <w:rStyle w:val="Strong"/>
          <w:color w:val="0000CC"/>
          <w:sz w:val="28"/>
          <w:szCs w:val="28"/>
          <w:shd w:val="clear" w:color="auto" w:fill="FFFFFF"/>
          <w:lang w:val="vi-VN"/>
        </w:rPr>
        <w:t>:</w:t>
      </w:r>
    </w:p>
    <w:p w14:paraId="67AD5F32" w14:textId="0E359048" w:rsidR="008B0652" w:rsidRPr="00872D2B" w:rsidRDefault="00FB106E" w:rsidP="004B63A0">
      <w:pPr>
        <w:pStyle w:val="NormalWeb"/>
        <w:shd w:val="clear" w:color="auto" w:fill="FFFFFF"/>
        <w:spacing w:before="120" w:beforeAutospacing="0" w:after="120" w:afterAutospacing="0" w:line="360" w:lineRule="exact"/>
        <w:ind w:firstLine="573"/>
        <w:jc w:val="both"/>
        <w:rPr>
          <w:color w:val="212529"/>
          <w:sz w:val="28"/>
          <w:szCs w:val="28"/>
          <w:lang w:val="vi-VN"/>
        </w:rPr>
      </w:pPr>
      <w:r w:rsidRPr="004B63A0">
        <w:rPr>
          <w:rStyle w:val="Strong"/>
          <w:i/>
          <w:iCs/>
          <w:color w:val="000000"/>
          <w:sz w:val="28"/>
          <w:szCs w:val="28"/>
          <w:shd w:val="clear" w:color="auto" w:fill="FFFFFF"/>
          <w:lang w:val="vi-VN"/>
        </w:rPr>
        <w:t xml:space="preserve">- </w:t>
      </w:r>
      <w:r w:rsidRPr="00872D2B">
        <w:rPr>
          <w:rStyle w:val="Strong"/>
          <w:i/>
          <w:iCs/>
          <w:color w:val="000000"/>
          <w:sz w:val="28"/>
          <w:szCs w:val="28"/>
          <w:shd w:val="clear" w:color="auto" w:fill="FFFFFF"/>
          <w:lang w:val="vi-VN"/>
        </w:rPr>
        <w:t xml:space="preserve">6 giờ 30 phút, </w:t>
      </w:r>
      <w:r w:rsidRPr="004B63A0">
        <w:rPr>
          <w:color w:val="000000"/>
          <w:sz w:val="28"/>
          <w:szCs w:val="28"/>
          <w:shd w:val="clear" w:color="auto" w:fill="FFFFFF"/>
          <w:lang w:val="vi-VN"/>
        </w:rPr>
        <w:t>Đ/c Bí thư Huyện ủy</w:t>
      </w:r>
      <w:r w:rsidRPr="00872D2B">
        <w:rPr>
          <w:color w:val="000000"/>
          <w:sz w:val="28"/>
          <w:szCs w:val="28"/>
          <w:shd w:val="clear" w:color="auto" w:fill="FFFFFF"/>
          <w:lang w:val="vi-VN"/>
        </w:rPr>
        <w:t xml:space="preserve"> khám sức khỏe tại Bệnh viện đa khoa tỉnh Hậu Giang.</w:t>
      </w:r>
      <w:r w:rsidRPr="00872D2B">
        <w:rPr>
          <w:b/>
          <w:bCs/>
          <w:i/>
          <w:iCs/>
          <w:color w:val="212529"/>
          <w:sz w:val="28"/>
          <w:szCs w:val="28"/>
          <w:lang w:val="vi-VN"/>
        </w:rPr>
        <w:t xml:space="preserve"> </w:t>
      </w:r>
      <w:r w:rsidR="008B0652" w:rsidRPr="004B63A0">
        <w:rPr>
          <w:b/>
          <w:bCs/>
          <w:i/>
          <w:iCs/>
          <w:color w:val="212529"/>
          <w:sz w:val="28"/>
          <w:szCs w:val="28"/>
          <w:lang w:val="vi-VN"/>
        </w:rPr>
        <w:t>13 giờ 30 phút</w:t>
      </w:r>
      <w:r w:rsidR="008B0652" w:rsidRPr="004B63A0">
        <w:rPr>
          <w:color w:val="212529"/>
          <w:sz w:val="28"/>
          <w:szCs w:val="28"/>
          <w:lang w:val="vi-VN"/>
        </w:rPr>
        <w:t>, họp Ban Thường vụ Tỉnh ủy, điểm tại phòng họp số 2 Tỉnh ủy.</w:t>
      </w:r>
    </w:p>
    <w:p w14:paraId="5AFFD6CF" w14:textId="23E09A1E" w:rsidR="00FF535D" w:rsidRPr="00872D2B" w:rsidRDefault="00FF535D" w:rsidP="004B63A0">
      <w:pPr>
        <w:pStyle w:val="NormalWeb"/>
        <w:shd w:val="clear" w:color="auto" w:fill="FFFFFF"/>
        <w:spacing w:before="120" w:beforeAutospacing="0" w:after="120" w:afterAutospacing="0" w:line="360" w:lineRule="exact"/>
        <w:ind w:firstLine="573"/>
        <w:jc w:val="both"/>
        <w:rPr>
          <w:color w:val="212529"/>
          <w:sz w:val="28"/>
          <w:szCs w:val="28"/>
          <w:lang w:val="vi-VN"/>
        </w:rPr>
      </w:pPr>
      <w:r w:rsidRPr="00872D2B">
        <w:rPr>
          <w:bCs/>
          <w:sz w:val="28"/>
          <w:szCs w:val="28"/>
          <w:lang w:val="vi-VN"/>
        </w:rPr>
        <w:t> </w:t>
      </w:r>
      <w:r w:rsidRPr="004B63A0">
        <w:rPr>
          <w:rStyle w:val="Emphasis"/>
          <w:b/>
          <w:bCs/>
          <w:sz w:val="28"/>
          <w:szCs w:val="28"/>
          <w:shd w:val="clear" w:color="auto" w:fill="FFFFFF"/>
          <w:lang w:val="vi-VN"/>
        </w:rPr>
        <w:t xml:space="preserve">- </w:t>
      </w:r>
      <w:r w:rsidRPr="004B63A0">
        <w:rPr>
          <w:sz w:val="28"/>
          <w:szCs w:val="28"/>
          <w:shd w:val="clear" w:color="auto" w:fill="FFFFFF"/>
          <w:lang w:val="vi-VN"/>
        </w:rPr>
        <w:t xml:space="preserve">Đ/c </w:t>
      </w:r>
      <w:r w:rsidRPr="00872D2B">
        <w:rPr>
          <w:sz w:val="28"/>
          <w:szCs w:val="28"/>
          <w:shd w:val="clear" w:color="auto" w:fill="FFFFFF"/>
          <w:lang w:val="vi-VN"/>
        </w:rPr>
        <w:t>Phó Bí thư Thường trực Huyện ủy</w:t>
      </w:r>
      <w:r w:rsidRPr="004B63A0">
        <w:rPr>
          <w:sz w:val="28"/>
          <w:szCs w:val="28"/>
          <w:shd w:val="clear" w:color="auto" w:fill="FFFFFF"/>
          <w:lang w:val="vi-VN"/>
        </w:rPr>
        <w:t xml:space="preserve"> làm việc tại cơ quan.</w:t>
      </w:r>
    </w:p>
    <w:p w14:paraId="4072A73F" w14:textId="3576DD01" w:rsidR="00CA5795" w:rsidRPr="004B63A0" w:rsidRDefault="00CA5795" w:rsidP="004B63A0">
      <w:pPr>
        <w:pStyle w:val="NormalWeb"/>
        <w:shd w:val="clear" w:color="auto" w:fill="FFFFFF"/>
        <w:spacing w:before="120" w:beforeAutospacing="0" w:after="120" w:afterAutospacing="0" w:line="360" w:lineRule="exact"/>
        <w:ind w:firstLine="573"/>
        <w:jc w:val="both"/>
        <w:rPr>
          <w:rFonts w:ascii="Roboto" w:hAnsi="Roboto"/>
          <w:color w:val="212529"/>
          <w:sz w:val="28"/>
          <w:szCs w:val="28"/>
          <w:lang w:val="vi-VN"/>
        </w:rPr>
      </w:pPr>
      <w:r w:rsidRPr="004B63A0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 xml:space="preserve">Thứ Tư, ngày </w:t>
      </w:r>
      <w:r w:rsidR="00724AA2" w:rsidRPr="004B63A0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14</w:t>
      </w:r>
      <w:r w:rsidRPr="004B63A0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/5/2025:</w:t>
      </w:r>
    </w:p>
    <w:p w14:paraId="36C9DAE3" w14:textId="30E0E0FF" w:rsidR="00C160C5" w:rsidRPr="00872D2B" w:rsidRDefault="00017609" w:rsidP="004B63A0">
      <w:pPr>
        <w:pStyle w:val="NormalWeb"/>
        <w:shd w:val="clear" w:color="auto" w:fill="FFFFFF"/>
        <w:spacing w:before="120" w:beforeAutospacing="0" w:after="120" w:afterAutospacing="0" w:line="360" w:lineRule="exact"/>
        <w:ind w:firstLine="573"/>
        <w:jc w:val="both"/>
        <w:rPr>
          <w:rFonts w:ascii="Roboto" w:hAnsi="Roboto"/>
          <w:i/>
          <w:iCs/>
          <w:color w:val="212529"/>
          <w:sz w:val="28"/>
          <w:szCs w:val="28"/>
          <w:lang w:val="vi-VN"/>
        </w:rPr>
      </w:pPr>
      <w:r w:rsidRPr="004B63A0">
        <w:rPr>
          <w:b/>
          <w:bCs/>
          <w:i/>
          <w:iCs/>
          <w:color w:val="212529"/>
          <w:sz w:val="28"/>
          <w:szCs w:val="28"/>
          <w:lang w:val="vi-VN"/>
        </w:rPr>
        <w:t>- 7 giờ 30 phút,</w:t>
      </w:r>
      <w:r w:rsidRPr="004B63A0">
        <w:rPr>
          <w:color w:val="212529"/>
          <w:sz w:val="28"/>
          <w:szCs w:val="28"/>
          <w:lang w:val="vi-VN"/>
        </w:rPr>
        <w:t xml:space="preserve"> </w:t>
      </w:r>
      <w:r w:rsidRPr="004B63A0">
        <w:rPr>
          <w:color w:val="000000"/>
          <w:sz w:val="28"/>
          <w:szCs w:val="28"/>
          <w:shd w:val="clear" w:color="auto" w:fill="FFFFFF"/>
          <w:lang w:val="vi-VN"/>
        </w:rPr>
        <w:t>Đ/c Bí thư Huyện ủy</w:t>
      </w:r>
      <w:r w:rsidRPr="004B63A0">
        <w:rPr>
          <w:color w:val="212529"/>
          <w:sz w:val="28"/>
          <w:szCs w:val="28"/>
          <w:lang w:val="vi-VN"/>
        </w:rPr>
        <w:t xml:space="preserve"> họp Ban Thường vụ Tỉnh ủy, điểm tại phòng họp số 2 Tỉnh ủy. </w:t>
      </w:r>
    </w:p>
    <w:p w14:paraId="0028BB62" w14:textId="64DC19FD" w:rsidR="009E71B5" w:rsidRPr="00872D2B" w:rsidRDefault="009E71B5" w:rsidP="004B63A0">
      <w:pPr>
        <w:pStyle w:val="NormalWeb"/>
        <w:shd w:val="clear" w:color="auto" w:fill="FFFFFF"/>
        <w:spacing w:before="120" w:beforeAutospacing="0" w:after="120" w:afterAutospacing="0" w:line="360" w:lineRule="exact"/>
        <w:ind w:firstLine="573"/>
        <w:jc w:val="both"/>
        <w:rPr>
          <w:b/>
          <w:bCs/>
          <w:i/>
          <w:iCs/>
          <w:color w:val="212529"/>
          <w:sz w:val="28"/>
          <w:szCs w:val="28"/>
          <w:u w:val="single"/>
          <w:shd w:val="clear" w:color="auto" w:fill="FFFFFF"/>
          <w:lang w:val="vi-VN"/>
        </w:rPr>
      </w:pPr>
      <w:r w:rsidRPr="004B63A0">
        <w:rPr>
          <w:rStyle w:val="Strong"/>
          <w:i/>
          <w:iCs/>
          <w:color w:val="212529"/>
          <w:sz w:val="28"/>
          <w:szCs w:val="28"/>
          <w:shd w:val="clear" w:color="auto" w:fill="FFFFFF"/>
          <w:lang w:val="vi-VN"/>
        </w:rPr>
        <w:t>- </w:t>
      </w:r>
      <w:r w:rsidRPr="00872D2B">
        <w:rPr>
          <w:rStyle w:val="Strong"/>
          <w:i/>
          <w:iCs/>
          <w:color w:val="212529"/>
          <w:sz w:val="28"/>
          <w:szCs w:val="28"/>
          <w:shd w:val="clear" w:color="auto" w:fill="FFFFFF"/>
          <w:lang w:val="vi-VN"/>
        </w:rPr>
        <w:t>7 giờ</w:t>
      </w:r>
      <w:r w:rsidR="00017609" w:rsidRPr="00872D2B">
        <w:rPr>
          <w:rStyle w:val="Strong"/>
          <w:i/>
          <w:iCs/>
          <w:color w:val="212529"/>
          <w:sz w:val="28"/>
          <w:szCs w:val="28"/>
          <w:shd w:val="clear" w:color="auto" w:fill="FFFFFF"/>
          <w:lang w:val="vi-VN"/>
        </w:rPr>
        <w:t xml:space="preserve"> 30 phút</w:t>
      </w:r>
      <w:r w:rsidRPr="00872D2B">
        <w:rPr>
          <w:rStyle w:val="Strong"/>
          <w:i/>
          <w:iCs/>
          <w:color w:val="212529"/>
          <w:sz w:val="28"/>
          <w:szCs w:val="28"/>
          <w:shd w:val="clear" w:color="auto" w:fill="FFFFFF"/>
          <w:lang w:val="vi-VN"/>
        </w:rPr>
        <w:t>,</w:t>
      </w:r>
      <w:r w:rsidRPr="00872D2B">
        <w:rPr>
          <w:rStyle w:val="Strong"/>
          <w:color w:val="212529"/>
          <w:sz w:val="28"/>
          <w:szCs w:val="28"/>
          <w:shd w:val="clear" w:color="auto" w:fill="FFFFFF"/>
          <w:lang w:val="vi-VN"/>
        </w:rPr>
        <w:t xml:space="preserve"> </w:t>
      </w:r>
      <w:r w:rsidRPr="004B63A0">
        <w:rPr>
          <w:color w:val="212529"/>
          <w:sz w:val="28"/>
          <w:szCs w:val="28"/>
          <w:shd w:val="clear" w:color="auto" w:fill="FFFFFF"/>
          <w:lang w:val="vi-VN"/>
        </w:rPr>
        <w:t>Đ/c Phó Bí thư Thường trực Huyện uỷ</w:t>
      </w:r>
      <w:r w:rsidRPr="00872D2B">
        <w:rPr>
          <w:color w:val="212529"/>
          <w:sz w:val="28"/>
          <w:szCs w:val="28"/>
          <w:shd w:val="clear" w:color="auto" w:fill="FFFFFF"/>
          <w:lang w:val="vi-VN"/>
        </w:rPr>
        <w:t xml:space="preserve"> làm việc về </w:t>
      </w:r>
      <w:r w:rsidR="00C4358D" w:rsidRPr="00872D2B">
        <w:rPr>
          <w:color w:val="212529"/>
          <w:sz w:val="28"/>
          <w:szCs w:val="28"/>
          <w:shd w:val="clear" w:color="auto" w:fill="FFFFFF"/>
          <w:lang w:val="vi-VN"/>
        </w:rPr>
        <w:t xml:space="preserve">chỉnh lý tài liệu và số hóa hồ sơ, tài liệu. Mời Trưởng các </w:t>
      </w:r>
      <w:r w:rsidRPr="00872D2B">
        <w:rPr>
          <w:color w:val="212529"/>
          <w:sz w:val="28"/>
          <w:szCs w:val="28"/>
          <w:shd w:val="clear" w:color="auto" w:fill="FFFFFF"/>
          <w:lang w:val="vi-VN"/>
        </w:rPr>
        <w:t>cơ quan tham mưu, giúp việc Huyện ủy</w:t>
      </w:r>
      <w:r w:rsidR="00C4358D" w:rsidRPr="00872D2B">
        <w:rPr>
          <w:color w:val="212529"/>
          <w:sz w:val="28"/>
          <w:szCs w:val="28"/>
          <w:shd w:val="clear" w:color="auto" w:fill="FFFFFF"/>
          <w:lang w:val="vi-VN"/>
        </w:rPr>
        <w:t xml:space="preserve">; Phó Giám đốc Trung tâm Chính trị; Chủ tịch Ủy ban Mặt trận Tổ </w:t>
      </w:r>
      <w:r w:rsidR="007959E8" w:rsidRPr="00872D2B">
        <w:rPr>
          <w:color w:val="212529"/>
          <w:sz w:val="28"/>
          <w:szCs w:val="28"/>
          <w:shd w:val="clear" w:color="auto" w:fill="FFFFFF"/>
          <w:lang w:val="vi-VN"/>
        </w:rPr>
        <w:t xml:space="preserve">quốc và các đoàn thể chính trị - xã hội huyện; Bí thư Đảng ủy các xã, thị trấn dự </w:t>
      </w:r>
      <w:r w:rsidR="007959E8" w:rsidRPr="00872D2B">
        <w:rPr>
          <w:i/>
          <w:color w:val="212529"/>
          <w:sz w:val="28"/>
          <w:szCs w:val="28"/>
          <w:shd w:val="clear" w:color="auto" w:fill="FFFFFF"/>
          <w:lang w:val="vi-VN"/>
        </w:rPr>
        <w:t>(thay công văn mời)</w:t>
      </w:r>
      <w:r w:rsidR="007959E8" w:rsidRPr="00872D2B">
        <w:rPr>
          <w:color w:val="212529"/>
          <w:sz w:val="28"/>
          <w:szCs w:val="28"/>
          <w:shd w:val="clear" w:color="auto" w:fill="FFFFFF"/>
          <w:lang w:val="vi-VN"/>
        </w:rPr>
        <w:t xml:space="preserve">, điểm </w:t>
      </w:r>
      <w:r w:rsidRPr="00872D2B">
        <w:rPr>
          <w:sz w:val="28"/>
          <w:szCs w:val="28"/>
          <w:lang w:val="vi-VN"/>
        </w:rPr>
        <w:t xml:space="preserve">tại phòng Khánh tiết Huyện ủy </w:t>
      </w:r>
      <w:r w:rsidRPr="00872D2B">
        <w:rPr>
          <w:i/>
          <w:iCs/>
          <w:sz w:val="28"/>
          <w:szCs w:val="28"/>
          <w:lang w:val="vi-VN"/>
        </w:rPr>
        <w:t xml:space="preserve">(Văn phòng Huyện ủy chuẩn bị </w:t>
      </w:r>
      <w:r w:rsidR="00FF535D" w:rsidRPr="00872D2B">
        <w:rPr>
          <w:i/>
          <w:iCs/>
          <w:sz w:val="28"/>
          <w:szCs w:val="28"/>
          <w:lang w:val="vi-VN"/>
        </w:rPr>
        <w:t>nội dung</w:t>
      </w:r>
      <w:r w:rsidRPr="00872D2B">
        <w:rPr>
          <w:i/>
          <w:iCs/>
          <w:sz w:val="28"/>
          <w:szCs w:val="28"/>
          <w:lang w:val="vi-VN"/>
        </w:rPr>
        <w:t>)</w:t>
      </w:r>
      <w:r w:rsidR="00017609" w:rsidRPr="00872D2B">
        <w:rPr>
          <w:i/>
          <w:iCs/>
          <w:sz w:val="28"/>
          <w:szCs w:val="28"/>
          <w:lang w:val="vi-VN"/>
        </w:rPr>
        <w:t xml:space="preserve">. </w:t>
      </w:r>
      <w:r w:rsidR="007959E8" w:rsidRPr="004B63A0">
        <w:rPr>
          <w:b/>
          <w:bCs/>
          <w:i/>
          <w:iCs/>
          <w:color w:val="212529"/>
          <w:sz w:val="28"/>
          <w:szCs w:val="28"/>
          <w:shd w:val="clear" w:color="auto" w:fill="FFFFFF"/>
          <w:lang w:val="vi-VN"/>
        </w:rPr>
        <w:t>13 giờ 30 phút,</w:t>
      </w:r>
      <w:r w:rsidR="007959E8" w:rsidRPr="004B63A0">
        <w:rPr>
          <w:color w:val="212529"/>
          <w:sz w:val="28"/>
          <w:szCs w:val="28"/>
          <w:shd w:val="clear" w:color="auto" w:fill="FFFFFF"/>
          <w:lang w:val="vi-VN"/>
        </w:rPr>
        <w:t xml:space="preserve"> làm việc tại cơ quan.</w:t>
      </w:r>
    </w:p>
    <w:p w14:paraId="599359E4" w14:textId="2D2DB20A" w:rsidR="00CA5795" w:rsidRPr="004B63A0" w:rsidRDefault="00CA5795" w:rsidP="004B63A0">
      <w:pPr>
        <w:pStyle w:val="NormalWeb"/>
        <w:shd w:val="clear" w:color="auto" w:fill="FFFFFF"/>
        <w:spacing w:before="120" w:beforeAutospacing="0" w:after="120" w:afterAutospacing="0" w:line="360" w:lineRule="exact"/>
        <w:ind w:firstLine="573"/>
        <w:jc w:val="both"/>
        <w:rPr>
          <w:rFonts w:ascii="Roboto" w:hAnsi="Roboto"/>
          <w:color w:val="212529"/>
          <w:sz w:val="28"/>
          <w:szCs w:val="28"/>
          <w:lang w:val="vi-VN"/>
        </w:rPr>
      </w:pPr>
      <w:r w:rsidRPr="004B63A0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 xml:space="preserve">Thứ Năm, ngày </w:t>
      </w:r>
      <w:r w:rsidR="00724AA2" w:rsidRPr="004B63A0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15</w:t>
      </w:r>
      <w:r w:rsidRPr="004B63A0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/5/2025:</w:t>
      </w:r>
    </w:p>
    <w:p w14:paraId="7B8E4949" w14:textId="77777777" w:rsidR="00093AF2" w:rsidRPr="00872D2B" w:rsidRDefault="00941DBA" w:rsidP="004B63A0">
      <w:pPr>
        <w:pStyle w:val="NormalWeb"/>
        <w:shd w:val="clear" w:color="auto" w:fill="FFFFFF"/>
        <w:spacing w:before="120" w:beforeAutospacing="0" w:after="120" w:afterAutospacing="0" w:line="360" w:lineRule="exact"/>
        <w:ind w:firstLine="573"/>
        <w:jc w:val="both"/>
        <w:rPr>
          <w:i/>
          <w:iCs/>
          <w:color w:val="212529"/>
          <w:sz w:val="28"/>
          <w:szCs w:val="28"/>
          <w:shd w:val="clear" w:color="auto" w:fill="FFFFFF"/>
          <w:lang w:val="vi-VN"/>
        </w:rPr>
      </w:pPr>
      <w:r w:rsidRPr="00872D2B">
        <w:rPr>
          <w:b/>
          <w:bCs/>
          <w:i/>
          <w:iCs/>
          <w:color w:val="212529"/>
          <w:sz w:val="28"/>
          <w:szCs w:val="28"/>
          <w:shd w:val="clear" w:color="auto" w:fill="FFFFFF"/>
          <w:lang w:val="vi-VN"/>
        </w:rPr>
        <w:t xml:space="preserve">- 7 giờ 30 phút, </w:t>
      </w:r>
      <w:r w:rsidRPr="00872D2B">
        <w:rPr>
          <w:bCs/>
          <w:iCs/>
          <w:color w:val="212529"/>
          <w:sz w:val="28"/>
          <w:szCs w:val="28"/>
          <w:shd w:val="clear" w:color="auto" w:fill="FFFFFF"/>
          <w:lang w:val="vi-VN"/>
        </w:rPr>
        <w:t>Đ/c Bí thư Huyện ủy làm việc tại cơ quan.</w:t>
      </w:r>
      <w:r w:rsidRPr="00872D2B">
        <w:rPr>
          <w:b/>
          <w:bCs/>
          <w:i/>
          <w:iCs/>
          <w:color w:val="212529"/>
          <w:sz w:val="28"/>
          <w:szCs w:val="28"/>
          <w:shd w:val="clear" w:color="auto" w:fill="FFFFFF"/>
          <w:lang w:val="vi-VN"/>
        </w:rPr>
        <w:t xml:space="preserve"> </w:t>
      </w:r>
      <w:r w:rsidRPr="004B63A0">
        <w:rPr>
          <w:b/>
          <w:bCs/>
          <w:i/>
          <w:iCs/>
          <w:color w:val="212529"/>
          <w:sz w:val="28"/>
          <w:szCs w:val="28"/>
          <w:shd w:val="clear" w:color="auto" w:fill="FFFFFF"/>
          <w:lang w:val="vi-VN"/>
        </w:rPr>
        <w:t>1</w:t>
      </w:r>
      <w:r w:rsidRPr="00872D2B">
        <w:rPr>
          <w:b/>
          <w:bCs/>
          <w:i/>
          <w:iCs/>
          <w:color w:val="212529"/>
          <w:sz w:val="28"/>
          <w:szCs w:val="28"/>
          <w:shd w:val="clear" w:color="auto" w:fill="FFFFFF"/>
          <w:lang w:val="vi-VN"/>
        </w:rPr>
        <w:t>5</w:t>
      </w:r>
      <w:r w:rsidRPr="004B63A0">
        <w:rPr>
          <w:b/>
          <w:bCs/>
          <w:i/>
          <w:iCs/>
          <w:color w:val="212529"/>
          <w:sz w:val="28"/>
          <w:szCs w:val="28"/>
          <w:shd w:val="clear" w:color="auto" w:fill="FFFFFF"/>
          <w:lang w:val="vi-VN"/>
        </w:rPr>
        <w:t xml:space="preserve"> giờ,</w:t>
      </w:r>
      <w:r w:rsidRPr="004B63A0">
        <w:rPr>
          <w:color w:val="212529"/>
          <w:sz w:val="28"/>
          <w:szCs w:val="28"/>
          <w:shd w:val="clear" w:color="auto" w:fill="FFFFFF"/>
          <w:lang w:val="vi-VN"/>
        </w:rPr>
        <w:t xml:space="preserve"> làm việc với </w:t>
      </w:r>
      <w:r w:rsidR="00326882" w:rsidRPr="00872D2B">
        <w:rPr>
          <w:color w:val="212529"/>
          <w:sz w:val="28"/>
          <w:szCs w:val="28"/>
          <w:shd w:val="clear" w:color="auto" w:fill="FFFFFF"/>
          <w:lang w:val="vi-VN"/>
        </w:rPr>
        <w:t>Đoàn của</w:t>
      </w:r>
      <w:r w:rsidRPr="004B63A0">
        <w:rPr>
          <w:color w:val="212529"/>
          <w:sz w:val="28"/>
          <w:szCs w:val="28"/>
          <w:shd w:val="clear" w:color="auto" w:fill="FFFFFF"/>
          <w:lang w:val="vi-VN"/>
        </w:rPr>
        <w:t xml:space="preserve"> Hội đồng nhân dân tỉnh</w:t>
      </w:r>
      <w:r w:rsidR="00326882" w:rsidRPr="00872D2B">
        <w:rPr>
          <w:color w:val="212529"/>
          <w:sz w:val="28"/>
          <w:szCs w:val="28"/>
          <w:shd w:val="clear" w:color="auto" w:fill="FFFFFF"/>
          <w:lang w:val="vi-VN"/>
        </w:rPr>
        <w:t xml:space="preserve"> về </w:t>
      </w:r>
      <w:r w:rsidR="00093AF2" w:rsidRPr="00872D2B">
        <w:rPr>
          <w:bCs/>
          <w:sz w:val="28"/>
          <w:szCs w:val="28"/>
          <w:lang w:val="vi-VN"/>
        </w:rPr>
        <w:t>sắp xếp, tổ chức đơn vị hành chính và xây dựng mô hình tổ chức chính quyền địa phương 2 cấp</w:t>
      </w:r>
      <w:r w:rsidRPr="004B63A0">
        <w:rPr>
          <w:color w:val="212529"/>
          <w:sz w:val="28"/>
          <w:szCs w:val="28"/>
          <w:shd w:val="clear" w:color="auto" w:fill="FFFFFF"/>
          <w:lang w:val="vi-VN"/>
        </w:rPr>
        <w:t>, điểm tại Hội trường II-</w:t>
      </w:r>
      <w:r w:rsidR="00093AF2" w:rsidRPr="00872D2B">
        <w:rPr>
          <w:color w:val="212529"/>
          <w:sz w:val="28"/>
          <w:szCs w:val="28"/>
          <w:shd w:val="clear" w:color="auto" w:fill="FFFFFF"/>
          <w:lang w:val="vi-VN"/>
        </w:rPr>
        <w:t>Ủy ban nhân dân</w:t>
      </w:r>
      <w:r w:rsidRPr="004B63A0">
        <w:rPr>
          <w:color w:val="212529"/>
          <w:sz w:val="28"/>
          <w:szCs w:val="28"/>
          <w:shd w:val="clear" w:color="auto" w:fill="FFFFFF"/>
          <w:lang w:val="vi-VN"/>
        </w:rPr>
        <w:t xml:space="preserve"> huyện </w:t>
      </w:r>
      <w:r w:rsidRPr="004B63A0">
        <w:rPr>
          <w:i/>
          <w:iCs/>
          <w:color w:val="212529"/>
          <w:sz w:val="28"/>
          <w:szCs w:val="28"/>
          <w:shd w:val="clear" w:color="auto" w:fill="FFFFFF"/>
          <w:lang w:val="vi-VN"/>
        </w:rPr>
        <w:t xml:space="preserve">(đề nghị Thường trực Hội đồng nhân dân huyện chuẩn bị </w:t>
      </w:r>
      <w:r w:rsidRPr="00872D2B">
        <w:rPr>
          <w:i/>
          <w:iCs/>
          <w:color w:val="212529"/>
          <w:sz w:val="28"/>
          <w:szCs w:val="28"/>
          <w:shd w:val="clear" w:color="auto" w:fill="FFFFFF"/>
          <w:lang w:val="vi-VN"/>
        </w:rPr>
        <w:t xml:space="preserve">nội dung </w:t>
      </w:r>
      <w:r w:rsidRPr="004B63A0">
        <w:rPr>
          <w:i/>
          <w:iCs/>
          <w:color w:val="212529"/>
          <w:sz w:val="28"/>
          <w:szCs w:val="28"/>
          <w:shd w:val="clear" w:color="auto" w:fill="FFFFFF"/>
          <w:lang w:val="vi-VN"/>
        </w:rPr>
        <w:t>và mời thành phần).</w:t>
      </w:r>
    </w:p>
    <w:p w14:paraId="5705C15D" w14:textId="1C9E7B1F" w:rsidR="00941DBA" w:rsidRPr="00872D2B" w:rsidRDefault="00093AF2" w:rsidP="004B63A0">
      <w:pPr>
        <w:pStyle w:val="NormalWeb"/>
        <w:shd w:val="clear" w:color="auto" w:fill="FFFFFF"/>
        <w:spacing w:before="120" w:beforeAutospacing="0" w:after="120" w:afterAutospacing="0" w:line="360" w:lineRule="exact"/>
        <w:ind w:firstLine="573"/>
        <w:jc w:val="both"/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</w:pPr>
      <w:r w:rsidRPr="00872D2B">
        <w:rPr>
          <w:bCs/>
          <w:sz w:val="28"/>
          <w:szCs w:val="28"/>
          <w:lang w:val="vi-VN"/>
        </w:rPr>
        <w:t> </w:t>
      </w:r>
      <w:r w:rsidR="00941DBA" w:rsidRPr="004B63A0">
        <w:rPr>
          <w:rStyle w:val="Emphasis"/>
          <w:b/>
          <w:bCs/>
          <w:sz w:val="28"/>
          <w:szCs w:val="28"/>
          <w:shd w:val="clear" w:color="auto" w:fill="FFFFFF"/>
          <w:lang w:val="vi-VN"/>
        </w:rPr>
        <w:t xml:space="preserve">- </w:t>
      </w:r>
      <w:r w:rsidR="00941DBA" w:rsidRPr="004B63A0">
        <w:rPr>
          <w:sz w:val="28"/>
          <w:szCs w:val="28"/>
          <w:shd w:val="clear" w:color="auto" w:fill="FFFFFF"/>
          <w:lang w:val="vi-VN"/>
        </w:rPr>
        <w:t xml:space="preserve">Đ/c </w:t>
      </w:r>
      <w:r w:rsidR="00941DBA" w:rsidRPr="00872D2B">
        <w:rPr>
          <w:sz w:val="28"/>
          <w:szCs w:val="28"/>
          <w:shd w:val="clear" w:color="auto" w:fill="FFFFFF"/>
          <w:lang w:val="vi-VN"/>
        </w:rPr>
        <w:t>Phó Bí thư Thường trực Huyện ủy</w:t>
      </w:r>
      <w:r w:rsidR="00941DBA" w:rsidRPr="004B63A0">
        <w:rPr>
          <w:sz w:val="28"/>
          <w:szCs w:val="28"/>
          <w:shd w:val="clear" w:color="auto" w:fill="FFFFFF"/>
          <w:lang w:val="vi-VN"/>
        </w:rPr>
        <w:t xml:space="preserve"> làm việc tại cơ quan.</w:t>
      </w:r>
    </w:p>
    <w:p w14:paraId="7B02471D" w14:textId="41ACC8D1" w:rsidR="00CA5795" w:rsidRPr="004B63A0" w:rsidRDefault="00CA5795" w:rsidP="004B63A0">
      <w:pPr>
        <w:pStyle w:val="NormalWeb"/>
        <w:shd w:val="clear" w:color="auto" w:fill="FFFFFF"/>
        <w:spacing w:before="120" w:beforeAutospacing="0" w:after="120" w:afterAutospacing="0" w:line="360" w:lineRule="exact"/>
        <w:ind w:firstLine="573"/>
        <w:jc w:val="both"/>
        <w:rPr>
          <w:rFonts w:ascii="Roboto" w:hAnsi="Roboto"/>
          <w:color w:val="212529"/>
          <w:sz w:val="28"/>
          <w:szCs w:val="28"/>
          <w:lang w:val="vi-VN"/>
        </w:rPr>
      </w:pPr>
      <w:r w:rsidRPr="004B63A0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lastRenderedPageBreak/>
        <w:t xml:space="preserve">Thứ Sáu, ngày </w:t>
      </w:r>
      <w:r w:rsidR="00724AA2" w:rsidRPr="004B63A0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16</w:t>
      </w:r>
      <w:r w:rsidRPr="004B63A0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/5/2025:</w:t>
      </w:r>
    </w:p>
    <w:p w14:paraId="14864AE0" w14:textId="77777777" w:rsidR="00C160C5" w:rsidRPr="00872D2B" w:rsidRDefault="00C160C5" w:rsidP="004B63A0">
      <w:pPr>
        <w:pStyle w:val="NormalWeb"/>
        <w:shd w:val="clear" w:color="auto" w:fill="FFFFFF"/>
        <w:spacing w:before="120" w:beforeAutospacing="0" w:after="120" w:afterAutospacing="0" w:line="360" w:lineRule="exact"/>
        <w:ind w:firstLine="573"/>
        <w:jc w:val="both"/>
        <w:rPr>
          <w:rStyle w:val="Emphasis"/>
          <w:i w:val="0"/>
          <w:iCs w:val="0"/>
          <w:color w:val="212529"/>
          <w:sz w:val="28"/>
          <w:szCs w:val="28"/>
          <w:u w:val="single"/>
          <w:lang w:val="vi-VN"/>
        </w:rPr>
      </w:pPr>
      <w:r w:rsidRPr="004B63A0">
        <w:rPr>
          <w:rStyle w:val="Strong"/>
          <w:i/>
          <w:iCs/>
          <w:color w:val="000000"/>
          <w:sz w:val="28"/>
          <w:szCs w:val="28"/>
          <w:shd w:val="clear" w:color="auto" w:fill="FFFFFF"/>
          <w:lang w:val="vi-VN"/>
        </w:rPr>
        <w:t>- </w:t>
      </w:r>
      <w:r w:rsidRPr="004B63A0">
        <w:rPr>
          <w:rStyle w:val="Emphasis"/>
          <w:b/>
          <w:bCs/>
          <w:color w:val="000000"/>
          <w:sz w:val="28"/>
          <w:szCs w:val="28"/>
          <w:shd w:val="clear" w:color="auto" w:fill="FFFFFF"/>
          <w:lang w:val="vi-VN"/>
        </w:rPr>
        <w:t>7 giờ 30 phút,</w:t>
      </w:r>
      <w:r w:rsidRPr="004B63A0">
        <w:rPr>
          <w:rStyle w:val="Emphasis"/>
          <w:color w:val="212529"/>
          <w:sz w:val="28"/>
          <w:szCs w:val="28"/>
          <w:lang w:val="vi-VN"/>
        </w:rPr>
        <w:t> </w:t>
      </w:r>
      <w:r w:rsidRPr="004B63A0">
        <w:rPr>
          <w:rStyle w:val="Emphasis"/>
          <w:i w:val="0"/>
          <w:iCs w:val="0"/>
          <w:color w:val="212529"/>
          <w:sz w:val="28"/>
          <w:szCs w:val="28"/>
          <w:lang w:val="vi-VN"/>
        </w:rPr>
        <w:t xml:space="preserve">họp Thường trực Huyện ủy. Mời đ/c Trưởng Ban Tổ chức </w:t>
      </w:r>
      <w:r w:rsidRPr="00872D2B">
        <w:rPr>
          <w:rStyle w:val="Emphasis"/>
          <w:i w:val="0"/>
          <w:iCs w:val="0"/>
          <w:color w:val="212529"/>
          <w:sz w:val="28"/>
          <w:szCs w:val="28"/>
          <w:lang w:val="vi-VN"/>
        </w:rPr>
        <w:t xml:space="preserve">Huyện ủy </w:t>
      </w:r>
      <w:r w:rsidRPr="004B63A0">
        <w:rPr>
          <w:rStyle w:val="Emphasis"/>
          <w:i w:val="0"/>
          <w:iCs w:val="0"/>
          <w:color w:val="212529"/>
          <w:sz w:val="28"/>
          <w:szCs w:val="28"/>
          <w:lang w:val="vi-VN"/>
        </w:rPr>
        <w:t xml:space="preserve">dự </w:t>
      </w:r>
      <w:r w:rsidRPr="004B63A0">
        <w:rPr>
          <w:rStyle w:val="Emphasis"/>
          <w:iCs w:val="0"/>
          <w:color w:val="212529"/>
          <w:sz w:val="28"/>
          <w:szCs w:val="28"/>
          <w:lang w:val="vi-VN"/>
        </w:rPr>
        <w:t>(thay công văn mời)</w:t>
      </w:r>
      <w:r w:rsidRPr="004B63A0">
        <w:rPr>
          <w:rStyle w:val="Emphasis"/>
          <w:i w:val="0"/>
          <w:iCs w:val="0"/>
          <w:color w:val="212529"/>
          <w:sz w:val="28"/>
          <w:szCs w:val="28"/>
          <w:lang w:val="vi-VN"/>
        </w:rPr>
        <w:t>, điểm tại phòng Khánh tiết Huyện ủy.</w:t>
      </w:r>
    </w:p>
    <w:p w14:paraId="64BA4E5F" w14:textId="4BB2AE2B" w:rsidR="000627DE" w:rsidRPr="00872D2B" w:rsidRDefault="00C160C5" w:rsidP="004B63A0">
      <w:pPr>
        <w:pStyle w:val="NormalWeb"/>
        <w:shd w:val="clear" w:color="auto" w:fill="FFFFFF"/>
        <w:spacing w:before="120" w:beforeAutospacing="0" w:after="120" w:afterAutospacing="0" w:line="360" w:lineRule="exact"/>
        <w:ind w:firstLine="573"/>
        <w:jc w:val="both"/>
        <w:rPr>
          <w:sz w:val="28"/>
          <w:szCs w:val="28"/>
          <w:shd w:val="clear" w:color="auto" w:fill="FFFFFF"/>
          <w:lang w:val="vi-VN"/>
        </w:rPr>
      </w:pPr>
      <w:r w:rsidRPr="004B63A0">
        <w:rPr>
          <w:rStyle w:val="Strong"/>
          <w:i/>
          <w:iCs/>
          <w:sz w:val="28"/>
          <w:szCs w:val="28"/>
          <w:shd w:val="clear" w:color="auto" w:fill="FFFFFF"/>
          <w:lang w:val="vi-VN"/>
        </w:rPr>
        <w:t>- 13 giờ 30 phút</w:t>
      </w:r>
      <w:r w:rsidRPr="004B63A0">
        <w:rPr>
          <w:sz w:val="28"/>
          <w:szCs w:val="28"/>
          <w:shd w:val="clear" w:color="auto" w:fill="FFFFFF"/>
          <w:lang w:val="vi-VN"/>
        </w:rPr>
        <w:t>, họp Ban Thường vụ Huyện ủy. Mời các đ/c Ủy viên Ban Thường vụ Huyện ủy dự </w:t>
      </w:r>
      <w:r w:rsidRPr="004B63A0">
        <w:rPr>
          <w:rStyle w:val="Emphasis"/>
          <w:sz w:val="28"/>
          <w:szCs w:val="28"/>
          <w:shd w:val="clear" w:color="auto" w:fill="FFFFFF"/>
          <w:lang w:val="vi-VN"/>
        </w:rPr>
        <w:t>(thay công văn mời)</w:t>
      </w:r>
      <w:r w:rsidRPr="004B63A0">
        <w:rPr>
          <w:sz w:val="28"/>
          <w:szCs w:val="28"/>
          <w:shd w:val="clear" w:color="auto" w:fill="FFFFFF"/>
          <w:lang w:val="vi-VN"/>
        </w:rPr>
        <w:t>, điểm tại phòng Khánh tiết Huyện ủy.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3686"/>
      </w:tblGrid>
      <w:tr w:rsidR="00892DCE" w14:paraId="341D5BFF" w14:textId="77777777">
        <w:trPr>
          <w:trHeight w:val="86"/>
        </w:trPr>
        <w:tc>
          <w:tcPr>
            <w:tcW w:w="5670" w:type="dxa"/>
            <w:shd w:val="clear" w:color="000000" w:fill="FFFFFF"/>
          </w:tcPr>
          <w:p w14:paraId="796C7D48" w14:textId="77777777" w:rsidR="00892DCE" w:rsidRDefault="00031227">
            <w:pPr>
              <w:widowControl w:val="0"/>
              <w:autoSpaceDE w:val="0"/>
              <w:autoSpaceDN w:val="0"/>
              <w:adjustRightInd w:val="0"/>
              <w:spacing w:before="360"/>
              <w:ind w:left="198" w:hanging="306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u w:val="single"/>
                <w:lang w:val="vi-VN"/>
              </w:rPr>
              <w:t>Nơi nhận</w:t>
            </w:r>
            <w:r>
              <w:rPr>
                <w:sz w:val="28"/>
                <w:szCs w:val="28"/>
                <w:lang w:val="vi-VN"/>
              </w:rPr>
              <w:t>:</w:t>
            </w:r>
          </w:p>
          <w:p w14:paraId="520F1A55" w14:textId="77777777" w:rsidR="00892DCE" w:rsidRDefault="00031227">
            <w:pPr>
              <w:widowControl w:val="0"/>
              <w:autoSpaceDE w:val="0"/>
              <w:autoSpaceDN w:val="0"/>
              <w:adjustRightInd w:val="0"/>
              <w:ind w:left="198" w:hanging="306"/>
              <w:jc w:val="both"/>
              <w:rPr>
                <w:lang w:val="nb-NO"/>
              </w:rPr>
            </w:pPr>
            <w:r>
              <w:rPr>
                <w:lang w:val="vi-VN"/>
              </w:rPr>
              <w:t xml:space="preserve">- Thường trực Tỉnh </w:t>
            </w:r>
            <w:r>
              <w:rPr>
                <w:lang w:val="nb-NO"/>
              </w:rPr>
              <w:t>ủy</w:t>
            </w:r>
            <w:r>
              <w:rPr>
                <w:lang w:val="vi-VN"/>
              </w:rPr>
              <w:t>,</w:t>
            </w:r>
          </w:p>
          <w:p w14:paraId="28720D5E" w14:textId="77777777" w:rsidR="00892DCE" w:rsidRDefault="00031227">
            <w:pPr>
              <w:widowControl w:val="0"/>
              <w:autoSpaceDE w:val="0"/>
              <w:autoSpaceDN w:val="0"/>
              <w:adjustRightInd w:val="0"/>
              <w:ind w:left="198" w:hanging="306"/>
              <w:jc w:val="both"/>
              <w:rPr>
                <w:lang w:val="nb-NO"/>
              </w:rPr>
            </w:pPr>
            <w:r>
              <w:rPr>
                <w:lang w:val="nb-NO"/>
              </w:rPr>
              <w:t>- Các đ/c Ủy viên Ban Chấp hành Đảng bộ huyện,</w:t>
            </w:r>
          </w:p>
          <w:p w14:paraId="3A778480" w14:textId="77777777" w:rsidR="00892DCE" w:rsidRDefault="00031227">
            <w:pPr>
              <w:widowControl w:val="0"/>
              <w:autoSpaceDE w:val="0"/>
              <w:autoSpaceDN w:val="0"/>
              <w:adjustRightInd w:val="0"/>
              <w:ind w:left="198" w:hanging="306"/>
              <w:jc w:val="both"/>
              <w:rPr>
                <w:lang w:val="nb-NO"/>
              </w:rPr>
            </w:pPr>
            <w:r>
              <w:rPr>
                <w:lang w:val="nb-NO"/>
              </w:rPr>
              <w:t>- Các phòng, ban ngành, MTTQ, đoàn thể, các hội huyện,</w:t>
            </w:r>
          </w:p>
          <w:p w14:paraId="1622E291" w14:textId="77777777" w:rsidR="00892DCE" w:rsidRDefault="00031227">
            <w:pPr>
              <w:widowControl w:val="0"/>
              <w:autoSpaceDE w:val="0"/>
              <w:autoSpaceDN w:val="0"/>
              <w:adjustRightInd w:val="0"/>
              <w:ind w:left="198" w:hanging="306"/>
              <w:jc w:val="both"/>
              <w:rPr>
                <w:lang w:val="nb-NO"/>
              </w:rPr>
            </w:pPr>
            <w:r>
              <w:rPr>
                <w:lang w:val="nb-NO"/>
              </w:rPr>
              <w:t>- Đảng ủy các xã, thị trấn,</w:t>
            </w:r>
          </w:p>
          <w:p w14:paraId="535A93C4" w14:textId="77777777" w:rsidR="00892DCE" w:rsidRDefault="00031227">
            <w:pPr>
              <w:widowControl w:val="0"/>
              <w:autoSpaceDE w:val="0"/>
              <w:autoSpaceDN w:val="0"/>
              <w:adjustRightInd w:val="0"/>
              <w:ind w:left="198" w:hanging="306"/>
              <w:jc w:val="both"/>
              <w:rPr>
                <w:sz w:val="22"/>
                <w:szCs w:val="22"/>
                <w:lang w:val="nb-NO"/>
              </w:rPr>
            </w:pPr>
            <w:r>
              <w:rPr>
                <w:lang w:val="nb-NO"/>
              </w:rPr>
              <w:t>- Lưu Văn phòng Huyện ủy.</w:t>
            </w:r>
          </w:p>
        </w:tc>
        <w:tc>
          <w:tcPr>
            <w:tcW w:w="3686" w:type="dxa"/>
            <w:shd w:val="clear" w:color="000000" w:fill="FFFFFF"/>
          </w:tcPr>
          <w:p w14:paraId="54E39DCB" w14:textId="77777777" w:rsidR="00892DCE" w:rsidRDefault="00031227">
            <w:pPr>
              <w:widowControl w:val="0"/>
              <w:autoSpaceDE w:val="0"/>
              <w:autoSpaceDN w:val="0"/>
              <w:adjustRightInd w:val="0"/>
              <w:spacing w:before="120"/>
              <w:ind w:left="201" w:hanging="309"/>
              <w:jc w:val="center"/>
              <w:rPr>
                <w:sz w:val="28"/>
                <w:szCs w:val="28"/>
                <w:lang w:val="nb-NO"/>
              </w:rPr>
            </w:pPr>
            <w:r>
              <w:rPr>
                <w:b/>
                <w:bCs/>
                <w:sz w:val="28"/>
                <w:szCs w:val="28"/>
                <w:lang w:val="nb-NO"/>
              </w:rPr>
              <w:t>T/L BAN THƯỜNG VỤ</w:t>
            </w:r>
          </w:p>
          <w:p w14:paraId="3B295B8C" w14:textId="77777777" w:rsidR="00892DCE" w:rsidRDefault="00031227">
            <w:pPr>
              <w:widowControl w:val="0"/>
              <w:autoSpaceDE w:val="0"/>
              <w:autoSpaceDN w:val="0"/>
              <w:adjustRightInd w:val="0"/>
              <w:ind w:left="201" w:hanging="309"/>
              <w:jc w:val="center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CHÁNH VĂN PHÒNG</w:t>
            </w:r>
          </w:p>
          <w:p w14:paraId="3CA9EBCB" w14:textId="77777777" w:rsidR="00892DCE" w:rsidRDefault="00892DCE">
            <w:pPr>
              <w:widowControl w:val="0"/>
              <w:autoSpaceDE w:val="0"/>
              <w:autoSpaceDN w:val="0"/>
              <w:adjustRightInd w:val="0"/>
              <w:ind w:left="201" w:hanging="309"/>
              <w:jc w:val="center"/>
              <w:rPr>
                <w:sz w:val="28"/>
                <w:szCs w:val="28"/>
                <w:lang w:val="nb-NO"/>
              </w:rPr>
            </w:pPr>
          </w:p>
          <w:p w14:paraId="5DC78DBB" w14:textId="77777777" w:rsidR="00892DCE" w:rsidRDefault="00892DC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before="360"/>
              <w:ind w:left="201" w:hanging="309"/>
              <w:jc w:val="center"/>
              <w:rPr>
                <w:b/>
                <w:bCs/>
                <w:sz w:val="28"/>
                <w:szCs w:val="28"/>
                <w:lang w:val="nb-NO"/>
              </w:rPr>
            </w:pPr>
          </w:p>
          <w:p w14:paraId="4B95279C" w14:textId="77777777" w:rsidR="00892DCE" w:rsidRDefault="00031227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before="720"/>
              <w:ind w:left="201" w:hanging="309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Sơn Thái Học</w:t>
            </w:r>
          </w:p>
        </w:tc>
      </w:tr>
    </w:tbl>
    <w:p w14:paraId="655F14AF" w14:textId="77777777" w:rsidR="00892DCE" w:rsidRDefault="00892DCE">
      <w:pPr>
        <w:widowControl w:val="0"/>
        <w:suppressLineNumbers/>
        <w:suppressAutoHyphens/>
        <w:spacing w:before="120" w:after="120" w:line="360" w:lineRule="exact"/>
        <w:ind w:firstLine="567"/>
        <w:jc w:val="both"/>
        <w:rPr>
          <w:i/>
          <w:sz w:val="2"/>
          <w:szCs w:val="28"/>
        </w:rPr>
      </w:pPr>
    </w:p>
    <w:sectPr w:rsidR="00892DCE" w:rsidSect="004B63A0">
      <w:headerReference w:type="even" r:id="rId9"/>
      <w:headerReference w:type="default" r:id="rId10"/>
      <w:pgSz w:w="11907" w:h="16840" w:code="9"/>
      <w:pgMar w:top="1134" w:right="851" w:bottom="1134" w:left="1701" w:header="0" w:footer="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70C93" w14:textId="77777777" w:rsidR="001D2388" w:rsidRDefault="001D2388">
      <w:r>
        <w:separator/>
      </w:r>
    </w:p>
  </w:endnote>
  <w:endnote w:type="continuationSeparator" w:id="0">
    <w:p w14:paraId="741FFCB7" w14:textId="77777777" w:rsidR="001D2388" w:rsidRDefault="001D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">
    <w:charset w:val="00"/>
    <w:family w:val="swiss"/>
    <w:pitch w:val="variable"/>
    <w:sig w:usb0="00000007" w:usb1="00000000" w:usb2="00000000" w:usb3="00000000" w:csb0="00000003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671D8" w14:textId="77777777" w:rsidR="001D2388" w:rsidRDefault="001D2388">
      <w:r>
        <w:separator/>
      </w:r>
    </w:p>
  </w:footnote>
  <w:footnote w:type="continuationSeparator" w:id="0">
    <w:p w14:paraId="34D3FBC2" w14:textId="77777777" w:rsidR="001D2388" w:rsidRDefault="001D2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DB681" w14:textId="0911AB2D" w:rsidR="00892DCE" w:rsidRDefault="0003122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797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00F5B05" w14:textId="77777777" w:rsidR="00892DCE" w:rsidRDefault="00892D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DAB52" w14:textId="77777777" w:rsidR="00892DCE" w:rsidRDefault="00892DCE">
    <w:pPr>
      <w:pStyle w:val="Header"/>
      <w:framePr w:wrap="around" w:vAnchor="text" w:hAnchor="margin" w:xAlign="center" w:y="1"/>
      <w:tabs>
        <w:tab w:val="clear" w:pos="4153"/>
        <w:tab w:val="center" w:pos="-1120"/>
      </w:tabs>
      <w:jc w:val="center"/>
      <w:rPr>
        <w:rStyle w:val="PageNumber"/>
      </w:rPr>
    </w:pPr>
  </w:p>
  <w:p w14:paraId="68B23F7B" w14:textId="77777777" w:rsidR="00892DCE" w:rsidRDefault="00031227">
    <w:pPr>
      <w:pStyle w:val="Header"/>
      <w:framePr w:wrap="around" w:vAnchor="text" w:hAnchor="margin" w:xAlign="center" w:y="1"/>
      <w:tabs>
        <w:tab w:val="clear" w:pos="4153"/>
        <w:tab w:val="center" w:pos="-1120"/>
        <w:tab w:val="left" w:pos="1418"/>
      </w:tabs>
      <w:spacing w:before="360"/>
      <w:jc w:val="center"/>
      <w:rPr>
        <w:rStyle w:val="PageNumber"/>
        <w:sz w:val="27"/>
        <w:szCs w:val="27"/>
      </w:rPr>
    </w:pPr>
    <w:r>
      <w:rPr>
        <w:rStyle w:val="PageNumber"/>
        <w:sz w:val="27"/>
        <w:szCs w:val="27"/>
      </w:rPr>
      <w:fldChar w:fldCharType="begin"/>
    </w:r>
    <w:r>
      <w:rPr>
        <w:rStyle w:val="PageNumber"/>
        <w:sz w:val="27"/>
        <w:szCs w:val="27"/>
      </w:rPr>
      <w:instrText xml:space="preserve">PAGE  </w:instrText>
    </w:r>
    <w:r>
      <w:rPr>
        <w:rStyle w:val="PageNumber"/>
        <w:sz w:val="27"/>
        <w:szCs w:val="27"/>
      </w:rPr>
      <w:fldChar w:fldCharType="separate"/>
    </w:r>
    <w:r w:rsidR="00FF535D">
      <w:rPr>
        <w:rStyle w:val="PageNumber"/>
        <w:noProof/>
        <w:sz w:val="27"/>
        <w:szCs w:val="27"/>
      </w:rPr>
      <w:t>2</w:t>
    </w:r>
    <w:r>
      <w:rPr>
        <w:rStyle w:val="PageNumber"/>
        <w:sz w:val="27"/>
        <w:szCs w:val="27"/>
      </w:rPr>
      <w:fldChar w:fldCharType="end"/>
    </w:r>
  </w:p>
  <w:p w14:paraId="193A3198" w14:textId="77777777" w:rsidR="00892DCE" w:rsidRDefault="00892D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5147"/>
    <w:multiLevelType w:val="hybridMultilevel"/>
    <w:tmpl w:val="ADA4F71C"/>
    <w:lvl w:ilvl="0" w:tplc="6D3067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0000CC"/>
        <w:sz w:val="28"/>
        <w:u w:val="single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391461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058"/>
    <w:rsid w:val="00000C21"/>
    <w:rsid w:val="00001561"/>
    <w:rsid w:val="00002051"/>
    <w:rsid w:val="00002841"/>
    <w:rsid w:val="000029C9"/>
    <w:rsid w:val="00002A63"/>
    <w:rsid w:val="00002BE3"/>
    <w:rsid w:val="00002F14"/>
    <w:rsid w:val="000038DC"/>
    <w:rsid w:val="00003C12"/>
    <w:rsid w:val="00004601"/>
    <w:rsid w:val="00004764"/>
    <w:rsid w:val="00005646"/>
    <w:rsid w:val="00005DE8"/>
    <w:rsid w:val="000062F6"/>
    <w:rsid w:val="000067E0"/>
    <w:rsid w:val="000072B9"/>
    <w:rsid w:val="00010366"/>
    <w:rsid w:val="00010447"/>
    <w:rsid w:val="00010E9E"/>
    <w:rsid w:val="00010EC5"/>
    <w:rsid w:val="00010EC6"/>
    <w:rsid w:val="00010F16"/>
    <w:rsid w:val="0001115A"/>
    <w:rsid w:val="000111C6"/>
    <w:rsid w:val="000118C7"/>
    <w:rsid w:val="0001212C"/>
    <w:rsid w:val="00012279"/>
    <w:rsid w:val="0001227D"/>
    <w:rsid w:val="00012521"/>
    <w:rsid w:val="0001276D"/>
    <w:rsid w:val="00012784"/>
    <w:rsid w:val="00012AD9"/>
    <w:rsid w:val="000130CB"/>
    <w:rsid w:val="00014F6B"/>
    <w:rsid w:val="000150FC"/>
    <w:rsid w:val="000156E3"/>
    <w:rsid w:val="000160C8"/>
    <w:rsid w:val="00016346"/>
    <w:rsid w:val="0001668E"/>
    <w:rsid w:val="00016A29"/>
    <w:rsid w:val="00017185"/>
    <w:rsid w:val="00017609"/>
    <w:rsid w:val="00017953"/>
    <w:rsid w:val="00017A7C"/>
    <w:rsid w:val="00017B49"/>
    <w:rsid w:val="00017C18"/>
    <w:rsid w:val="00017E5C"/>
    <w:rsid w:val="000203E9"/>
    <w:rsid w:val="0002041A"/>
    <w:rsid w:val="00020C63"/>
    <w:rsid w:val="000218EB"/>
    <w:rsid w:val="00021B1D"/>
    <w:rsid w:val="00021DEB"/>
    <w:rsid w:val="000226BE"/>
    <w:rsid w:val="00022947"/>
    <w:rsid w:val="00022ED8"/>
    <w:rsid w:val="000230E6"/>
    <w:rsid w:val="000232E8"/>
    <w:rsid w:val="000236AE"/>
    <w:rsid w:val="000238F3"/>
    <w:rsid w:val="00023DD0"/>
    <w:rsid w:val="00024860"/>
    <w:rsid w:val="000251DE"/>
    <w:rsid w:val="000254E8"/>
    <w:rsid w:val="00025533"/>
    <w:rsid w:val="00025BD0"/>
    <w:rsid w:val="00025C09"/>
    <w:rsid w:val="00025C42"/>
    <w:rsid w:val="00025C7B"/>
    <w:rsid w:val="00026BBD"/>
    <w:rsid w:val="00026D24"/>
    <w:rsid w:val="00026F08"/>
    <w:rsid w:val="00027062"/>
    <w:rsid w:val="000300C3"/>
    <w:rsid w:val="00030615"/>
    <w:rsid w:val="00030BD0"/>
    <w:rsid w:val="000311E6"/>
    <w:rsid w:val="00031227"/>
    <w:rsid w:val="00031ABB"/>
    <w:rsid w:val="00031F39"/>
    <w:rsid w:val="000320A0"/>
    <w:rsid w:val="000320B3"/>
    <w:rsid w:val="0003223D"/>
    <w:rsid w:val="000325BA"/>
    <w:rsid w:val="0003263B"/>
    <w:rsid w:val="00032A6F"/>
    <w:rsid w:val="0003376D"/>
    <w:rsid w:val="00033AD7"/>
    <w:rsid w:val="000340DC"/>
    <w:rsid w:val="00034367"/>
    <w:rsid w:val="00034661"/>
    <w:rsid w:val="00035780"/>
    <w:rsid w:val="00035B26"/>
    <w:rsid w:val="00036369"/>
    <w:rsid w:val="000364D9"/>
    <w:rsid w:val="00036577"/>
    <w:rsid w:val="000369B3"/>
    <w:rsid w:val="00036FF8"/>
    <w:rsid w:val="00037024"/>
    <w:rsid w:val="0003725C"/>
    <w:rsid w:val="000374C7"/>
    <w:rsid w:val="000400D3"/>
    <w:rsid w:val="000401FF"/>
    <w:rsid w:val="00040490"/>
    <w:rsid w:val="00040920"/>
    <w:rsid w:val="00040965"/>
    <w:rsid w:val="00040A9A"/>
    <w:rsid w:val="00040B46"/>
    <w:rsid w:val="00040CC2"/>
    <w:rsid w:val="000413F6"/>
    <w:rsid w:val="0004158D"/>
    <w:rsid w:val="0004165D"/>
    <w:rsid w:val="00042DF9"/>
    <w:rsid w:val="0004317A"/>
    <w:rsid w:val="0004331E"/>
    <w:rsid w:val="00043676"/>
    <w:rsid w:val="00044328"/>
    <w:rsid w:val="00044D44"/>
    <w:rsid w:val="00045055"/>
    <w:rsid w:val="00045ABA"/>
    <w:rsid w:val="00045C15"/>
    <w:rsid w:val="00046164"/>
    <w:rsid w:val="000461A8"/>
    <w:rsid w:val="00046284"/>
    <w:rsid w:val="000463B1"/>
    <w:rsid w:val="00047328"/>
    <w:rsid w:val="00047435"/>
    <w:rsid w:val="0004769A"/>
    <w:rsid w:val="00047A49"/>
    <w:rsid w:val="00047B42"/>
    <w:rsid w:val="00050195"/>
    <w:rsid w:val="00050860"/>
    <w:rsid w:val="00050F9C"/>
    <w:rsid w:val="0005119D"/>
    <w:rsid w:val="00051504"/>
    <w:rsid w:val="00051669"/>
    <w:rsid w:val="000518D3"/>
    <w:rsid w:val="00051FBF"/>
    <w:rsid w:val="0005289B"/>
    <w:rsid w:val="0005292B"/>
    <w:rsid w:val="00052B8F"/>
    <w:rsid w:val="00052DC8"/>
    <w:rsid w:val="000531C2"/>
    <w:rsid w:val="00053589"/>
    <w:rsid w:val="000536B2"/>
    <w:rsid w:val="00053CD8"/>
    <w:rsid w:val="000541FE"/>
    <w:rsid w:val="0005451A"/>
    <w:rsid w:val="00054A48"/>
    <w:rsid w:val="0005525E"/>
    <w:rsid w:val="000552FA"/>
    <w:rsid w:val="00055427"/>
    <w:rsid w:val="00055841"/>
    <w:rsid w:val="00055848"/>
    <w:rsid w:val="00055DC5"/>
    <w:rsid w:val="00056EBA"/>
    <w:rsid w:val="000572EA"/>
    <w:rsid w:val="00060C32"/>
    <w:rsid w:val="00060E4A"/>
    <w:rsid w:val="00061228"/>
    <w:rsid w:val="0006226D"/>
    <w:rsid w:val="000622C4"/>
    <w:rsid w:val="000624C2"/>
    <w:rsid w:val="0006264C"/>
    <w:rsid w:val="000627DE"/>
    <w:rsid w:val="000632D2"/>
    <w:rsid w:val="000636D9"/>
    <w:rsid w:val="0006444D"/>
    <w:rsid w:val="00064CD8"/>
    <w:rsid w:val="00065286"/>
    <w:rsid w:val="0006530B"/>
    <w:rsid w:val="00065318"/>
    <w:rsid w:val="00065382"/>
    <w:rsid w:val="00065415"/>
    <w:rsid w:val="000655E6"/>
    <w:rsid w:val="0006572F"/>
    <w:rsid w:val="00065B45"/>
    <w:rsid w:val="00065C83"/>
    <w:rsid w:val="00066ECA"/>
    <w:rsid w:val="00066F58"/>
    <w:rsid w:val="00067232"/>
    <w:rsid w:val="00067487"/>
    <w:rsid w:val="00067488"/>
    <w:rsid w:val="000676D4"/>
    <w:rsid w:val="00067ADD"/>
    <w:rsid w:val="00067D2D"/>
    <w:rsid w:val="00067EFD"/>
    <w:rsid w:val="00071718"/>
    <w:rsid w:val="00071D3B"/>
    <w:rsid w:val="000720FA"/>
    <w:rsid w:val="000726EF"/>
    <w:rsid w:val="00073633"/>
    <w:rsid w:val="00073807"/>
    <w:rsid w:val="000739E4"/>
    <w:rsid w:val="00073F55"/>
    <w:rsid w:val="00074E14"/>
    <w:rsid w:val="0007549C"/>
    <w:rsid w:val="00075644"/>
    <w:rsid w:val="0007657A"/>
    <w:rsid w:val="00076BDE"/>
    <w:rsid w:val="00076C6C"/>
    <w:rsid w:val="00077913"/>
    <w:rsid w:val="0008140A"/>
    <w:rsid w:val="000819CC"/>
    <w:rsid w:val="00081C1C"/>
    <w:rsid w:val="00081CA6"/>
    <w:rsid w:val="00081CE2"/>
    <w:rsid w:val="00082104"/>
    <w:rsid w:val="00082497"/>
    <w:rsid w:val="000827F0"/>
    <w:rsid w:val="00082BCD"/>
    <w:rsid w:val="00082CDE"/>
    <w:rsid w:val="00082F8D"/>
    <w:rsid w:val="00083301"/>
    <w:rsid w:val="000838F1"/>
    <w:rsid w:val="0008392F"/>
    <w:rsid w:val="00083A27"/>
    <w:rsid w:val="0008401C"/>
    <w:rsid w:val="00084082"/>
    <w:rsid w:val="000840C0"/>
    <w:rsid w:val="00084B84"/>
    <w:rsid w:val="00084EA0"/>
    <w:rsid w:val="00085011"/>
    <w:rsid w:val="0008509D"/>
    <w:rsid w:val="00085245"/>
    <w:rsid w:val="00085462"/>
    <w:rsid w:val="00087690"/>
    <w:rsid w:val="00087C8F"/>
    <w:rsid w:val="000904D6"/>
    <w:rsid w:val="00090565"/>
    <w:rsid w:val="0009082E"/>
    <w:rsid w:val="00090917"/>
    <w:rsid w:val="00090DA5"/>
    <w:rsid w:val="0009130C"/>
    <w:rsid w:val="00092293"/>
    <w:rsid w:val="0009307F"/>
    <w:rsid w:val="00093403"/>
    <w:rsid w:val="00093AF2"/>
    <w:rsid w:val="00093BF0"/>
    <w:rsid w:val="00093D7A"/>
    <w:rsid w:val="0009425E"/>
    <w:rsid w:val="0009451F"/>
    <w:rsid w:val="00094893"/>
    <w:rsid w:val="0009495B"/>
    <w:rsid w:val="00095360"/>
    <w:rsid w:val="00096112"/>
    <w:rsid w:val="00096909"/>
    <w:rsid w:val="00096BD1"/>
    <w:rsid w:val="00096C1B"/>
    <w:rsid w:val="00096D65"/>
    <w:rsid w:val="00096DD3"/>
    <w:rsid w:val="00097B3D"/>
    <w:rsid w:val="00097BD4"/>
    <w:rsid w:val="00097EF0"/>
    <w:rsid w:val="000A0039"/>
    <w:rsid w:val="000A0207"/>
    <w:rsid w:val="000A04A0"/>
    <w:rsid w:val="000A2035"/>
    <w:rsid w:val="000A2083"/>
    <w:rsid w:val="000A22E4"/>
    <w:rsid w:val="000A2579"/>
    <w:rsid w:val="000A2CC1"/>
    <w:rsid w:val="000A30AC"/>
    <w:rsid w:val="000A35E0"/>
    <w:rsid w:val="000A36F5"/>
    <w:rsid w:val="000A3F67"/>
    <w:rsid w:val="000A5417"/>
    <w:rsid w:val="000A59AF"/>
    <w:rsid w:val="000A5C08"/>
    <w:rsid w:val="000A5D84"/>
    <w:rsid w:val="000A61A1"/>
    <w:rsid w:val="000A6265"/>
    <w:rsid w:val="000A6793"/>
    <w:rsid w:val="000A67B0"/>
    <w:rsid w:val="000A701A"/>
    <w:rsid w:val="000A73CE"/>
    <w:rsid w:val="000A79EB"/>
    <w:rsid w:val="000A7FE7"/>
    <w:rsid w:val="000B0111"/>
    <w:rsid w:val="000B0A87"/>
    <w:rsid w:val="000B0CE5"/>
    <w:rsid w:val="000B0D5D"/>
    <w:rsid w:val="000B0DB9"/>
    <w:rsid w:val="000B1377"/>
    <w:rsid w:val="000B14B5"/>
    <w:rsid w:val="000B1756"/>
    <w:rsid w:val="000B18CB"/>
    <w:rsid w:val="000B192D"/>
    <w:rsid w:val="000B1BFE"/>
    <w:rsid w:val="000B1D9B"/>
    <w:rsid w:val="000B2BCA"/>
    <w:rsid w:val="000B2DD3"/>
    <w:rsid w:val="000B3947"/>
    <w:rsid w:val="000B3B0F"/>
    <w:rsid w:val="000B4986"/>
    <w:rsid w:val="000B50DE"/>
    <w:rsid w:val="000B51C4"/>
    <w:rsid w:val="000B565A"/>
    <w:rsid w:val="000B5A8E"/>
    <w:rsid w:val="000B6523"/>
    <w:rsid w:val="000B652B"/>
    <w:rsid w:val="000B66C4"/>
    <w:rsid w:val="000B6A8F"/>
    <w:rsid w:val="000B6D8F"/>
    <w:rsid w:val="000B716A"/>
    <w:rsid w:val="000B74F1"/>
    <w:rsid w:val="000B76CE"/>
    <w:rsid w:val="000B7AA3"/>
    <w:rsid w:val="000C0298"/>
    <w:rsid w:val="000C0790"/>
    <w:rsid w:val="000C08CA"/>
    <w:rsid w:val="000C0B68"/>
    <w:rsid w:val="000C1BD4"/>
    <w:rsid w:val="000C2638"/>
    <w:rsid w:val="000C2A4E"/>
    <w:rsid w:val="000C353A"/>
    <w:rsid w:val="000C35E3"/>
    <w:rsid w:val="000C3C33"/>
    <w:rsid w:val="000C418B"/>
    <w:rsid w:val="000C457D"/>
    <w:rsid w:val="000C515D"/>
    <w:rsid w:val="000C6692"/>
    <w:rsid w:val="000C67D1"/>
    <w:rsid w:val="000C6E01"/>
    <w:rsid w:val="000C7B29"/>
    <w:rsid w:val="000C7D5B"/>
    <w:rsid w:val="000C7F01"/>
    <w:rsid w:val="000D0A9B"/>
    <w:rsid w:val="000D0B6B"/>
    <w:rsid w:val="000D13A3"/>
    <w:rsid w:val="000D16AD"/>
    <w:rsid w:val="000D1929"/>
    <w:rsid w:val="000D22D6"/>
    <w:rsid w:val="000D2BC3"/>
    <w:rsid w:val="000D3787"/>
    <w:rsid w:val="000D4295"/>
    <w:rsid w:val="000D4519"/>
    <w:rsid w:val="000D5237"/>
    <w:rsid w:val="000D5DD2"/>
    <w:rsid w:val="000D5E29"/>
    <w:rsid w:val="000D6391"/>
    <w:rsid w:val="000D648A"/>
    <w:rsid w:val="000D64BC"/>
    <w:rsid w:val="000D6D01"/>
    <w:rsid w:val="000D7377"/>
    <w:rsid w:val="000D77D9"/>
    <w:rsid w:val="000E0005"/>
    <w:rsid w:val="000E018D"/>
    <w:rsid w:val="000E01C8"/>
    <w:rsid w:val="000E0544"/>
    <w:rsid w:val="000E0886"/>
    <w:rsid w:val="000E16B3"/>
    <w:rsid w:val="000E177A"/>
    <w:rsid w:val="000E1806"/>
    <w:rsid w:val="000E1BF5"/>
    <w:rsid w:val="000E207C"/>
    <w:rsid w:val="000E2115"/>
    <w:rsid w:val="000E2539"/>
    <w:rsid w:val="000E27C1"/>
    <w:rsid w:val="000E2A52"/>
    <w:rsid w:val="000E2D7A"/>
    <w:rsid w:val="000E3002"/>
    <w:rsid w:val="000E3395"/>
    <w:rsid w:val="000E386A"/>
    <w:rsid w:val="000E4B34"/>
    <w:rsid w:val="000E54C6"/>
    <w:rsid w:val="000E558D"/>
    <w:rsid w:val="000E58D2"/>
    <w:rsid w:val="000E5B2A"/>
    <w:rsid w:val="000E5D12"/>
    <w:rsid w:val="000E5EFE"/>
    <w:rsid w:val="000E5FA7"/>
    <w:rsid w:val="000E6620"/>
    <w:rsid w:val="000E6E5A"/>
    <w:rsid w:val="000E7288"/>
    <w:rsid w:val="000E73BF"/>
    <w:rsid w:val="000E79AF"/>
    <w:rsid w:val="000E7DEC"/>
    <w:rsid w:val="000F03A6"/>
    <w:rsid w:val="000F09CC"/>
    <w:rsid w:val="000F14BC"/>
    <w:rsid w:val="000F1CC7"/>
    <w:rsid w:val="000F1F79"/>
    <w:rsid w:val="000F2451"/>
    <w:rsid w:val="000F2454"/>
    <w:rsid w:val="000F2874"/>
    <w:rsid w:val="000F33ED"/>
    <w:rsid w:val="000F3460"/>
    <w:rsid w:val="000F3B54"/>
    <w:rsid w:val="000F3F5E"/>
    <w:rsid w:val="000F5BF4"/>
    <w:rsid w:val="000F5D8D"/>
    <w:rsid w:val="000F65AB"/>
    <w:rsid w:val="000F6FAD"/>
    <w:rsid w:val="000F714F"/>
    <w:rsid w:val="000F7351"/>
    <w:rsid w:val="000F7776"/>
    <w:rsid w:val="000F7FFC"/>
    <w:rsid w:val="00100B1E"/>
    <w:rsid w:val="001019B1"/>
    <w:rsid w:val="00102028"/>
    <w:rsid w:val="001026C0"/>
    <w:rsid w:val="00102F07"/>
    <w:rsid w:val="00103104"/>
    <w:rsid w:val="00104243"/>
    <w:rsid w:val="001049A7"/>
    <w:rsid w:val="00104C72"/>
    <w:rsid w:val="00104E1C"/>
    <w:rsid w:val="00105761"/>
    <w:rsid w:val="001059BB"/>
    <w:rsid w:val="00105AC2"/>
    <w:rsid w:val="00105D0C"/>
    <w:rsid w:val="00105D92"/>
    <w:rsid w:val="00105E7C"/>
    <w:rsid w:val="00105F07"/>
    <w:rsid w:val="001061C0"/>
    <w:rsid w:val="0010699B"/>
    <w:rsid w:val="00107AEB"/>
    <w:rsid w:val="00107E3A"/>
    <w:rsid w:val="00110770"/>
    <w:rsid w:val="00110831"/>
    <w:rsid w:val="00112257"/>
    <w:rsid w:val="00112625"/>
    <w:rsid w:val="00112842"/>
    <w:rsid w:val="00112CD6"/>
    <w:rsid w:val="0011363B"/>
    <w:rsid w:val="00113D0C"/>
    <w:rsid w:val="00113D41"/>
    <w:rsid w:val="00114706"/>
    <w:rsid w:val="001150BF"/>
    <w:rsid w:val="001155C7"/>
    <w:rsid w:val="0011561D"/>
    <w:rsid w:val="00115852"/>
    <w:rsid w:val="00115B22"/>
    <w:rsid w:val="00115B6C"/>
    <w:rsid w:val="00115B75"/>
    <w:rsid w:val="0011638F"/>
    <w:rsid w:val="00116C98"/>
    <w:rsid w:val="001174B6"/>
    <w:rsid w:val="00117529"/>
    <w:rsid w:val="001176AD"/>
    <w:rsid w:val="001176B5"/>
    <w:rsid w:val="00117F12"/>
    <w:rsid w:val="00117FC3"/>
    <w:rsid w:val="0012043E"/>
    <w:rsid w:val="00120665"/>
    <w:rsid w:val="00121DB7"/>
    <w:rsid w:val="00121FB9"/>
    <w:rsid w:val="00123241"/>
    <w:rsid w:val="0012336E"/>
    <w:rsid w:val="001233D8"/>
    <w:rsid w:val="001237B5"/>
    <w:rsid w:val="00123D7B"/>
    <w:rsid w:val="0012468B"/>
    <w:rsid w:val="001246DF"/>
    <w:rsid w:val="001247DF"/>
    <w:rsid w:val="00124C8D"/>
    <w:rsid w:val="00124D3D"/>
    <w:rsid w:val="00126165"/>
    <w:rsid w:val="00126D32"/>
    <w:rsid w:val="00126EF5"/>
    <w:rsid w:val="00126F51"/>
    <w:rsid w:val="0012712F"/>
    <w:rsid w:val="00127298"/>
    <w:rsid w:val="001274C5"/>
    <w:rsid w:val="001274F3"/>
    <w:rsid w:val="001301DD"/>
    <w:rsid w:val="00130C48"/>
    <w:rsid w:val="00130EC1"/>
    <w:rsid w:val="001313F7"/>
    <w:rsid w:val="00131869"/>
    <w:rsid w:val="00131A56"/>
    <w:rsid w:val="00131C71"/>
    <w:rsid w:val="0013245D"/>
    <w:rsid w:val="00133045"/>
    <w:rsid w:val="0013356C"/>
    <w:rsid w:val="00133D60"/>
    <w:rsid w:val="00133DEB"/>
    <w:rsid w:val="0013422C"/>
    <w:rsid w:val="001342AD"/>
    <w:rsid w:val="001346BC"/>
    <w:rsid w:val="00134D61"/>
    <w:rsid w:val="00134FB4"/>
    <w:rsid w:val="00134FF7"/>
    <w:rsid w:val="001352A1"/>
    <w:rsid w:val="00135322"/>
    <w:rsid w:val="00135804"/>
    <w:rsid w:val="00135BAB"/>
    <w:rsid w:val="00135F4D"/>
    <w:rsid w:val="0013601B"/>
    <w:rsid w:val="00136902"/>
    <w:rsid w:val="00136949"/>
    <w:rsid w:val="00136B69"/>
    <w:rsid w:val="001377AD"/>
    <w:rsid w:val="001409B7"/>
    <w:rsid w:val="001417E4"/>
    <w:rsid w:val="00141BBC"/>
    <w:rsid w:val="001422DB"/>
    <w:rsid w:val="001422F4"/>
    <w:rsid w:val="00143ECA"/>
    <w:rsid w:val="001444CA"/>
    <w:rsid w:val="00144CE4"/>
    <w:rsid w:val="00145868"/>
    <w:rsid w:val="0014588E"/>
    <w:rsid w:val="00145D97"/>
    <w:rsid w:val="001464DB"/>
    <w:rsid w:val="00146F46"/>
    <w:rsid w:val="001473E3"/>
    <w:rsid w:val="001474B3"/>
    <w:rsid w:val="00147669"/>
    <w:rsid w:val="0014773E"/>
    <w:rsid w:val="001477D7"/>
    <w:rsid w:val="001479FE"/>
    <w:rsid w:val="00147B66"/>
    <w:rsid w:val="00147ED8"/>
    <w:rsid w:val="00147F3A"/>
    <w:rsid w:val="00150040"/>
    <w:rsid w:val="001506B6"/>
    <w:rsid w:val="001507D8"/>
    <w:rsid w:val="00150D1B"/>
    <w:rsid w:val="00151446"/>
    <w:rsid w:val="00151D2D"/>
    <w:rsid w:val="00151FD3"/>
    <w:rsid w:val="00152242"/>
    <w:rsid w:val="0015270B"/>
    <w:rsid w:val="00152BCB"/>
    <w:rsid w:val="00152C47"/>
    <w:rsid w:val="00152CFB"/>
    <w:rsid w:val="00152F48"/>
    <w:rsid w:val="00152FF2"/>
    <w:rsid w:val="001531EC"/>
    <w:rsid w:val="001536A8"/>
    <w:rsid w:val="00153CE3"/>
    <w:rsid w:val="0015434F"/>
    <w:rsid w:val="00154465"/>
    <w:rsid w:val="00154871"/>
    <w:rsid w:val="00154C06"/>
    <w:rsid w:val="00155467"/>
    <w:rsid w:val="001556D1"/>
    <w:rsid w:val="00156632"/>
    <w:rsid w:val="00156889"/>
    <w:rsid w:val="0015690A"/>
    <w:rsid w:val="00156BE8"/>
    <w:rsid w:val="00156FDC"/>
    <w:rsid w:val="00157108"/>
    <w:rsid w:val="0015739C"/>
    <w:rsid w:val="00157893"/>
    <w:rsid w:val="001601CF"/>
    <w:rsid w:val="00160E99"/>
    <w:rsid w:val="0016191E"/>
    <w:rsid w:val="001626E1"/>
    <w:rsid w:val="0016310D"/>
    <w:rsid w:val="001639A2"/>
    <w:rsid w:val="00163DD6"/>
    <w:rsid w:val="00164B2F"/>
    <w:rsid w:val="00164F67"/>
    <w:rsid w:val="001653F0"/>
    <w:rsid w:val="001653F8"/>
    <w:rsid w:val="00166795"/>
    <w:rsid w:val="00166BF6"/>
    <w:rsid w:val="00166C25"/>
    <w:rsid w:val="00166D78"/>
    <w:rsid w:val="001670C6"/>
    <w:rsid w:val="001670CC"/>
    <w:rsid w:val="0016741E"/>
    <w:rsid w:val="00167AC4"/>
    <w:rsid w:val="00167ADF"/>
    <w:rsid w:val="00167B19"/>
    <w:rsid w:val="001701F5"/>
    <w:rsid w:val="00170604"/>
    <w:rsid w:val="00170DF0"/>
    <w:rsid w:val="0017116E"/>
    <w:rsid w:val="00171665"/>
    <w:rsid w:val="00171D0D"/>
    <w:rsid w:val="00172035"/>
    <w:rsid w:val="00172302"/>
    <w:rsid w:val="001728C0"/>
    <w:rsid w:val="00172D44"/>
    <w:rsid w:val="00172EB8"/>
    <w:rsid w:val="00173545"/>
    <w:rsid w:val="001736D6"/>
    <w:rsid w:val="001754CB"/>
    <w:rsid w:val="00175927"/>
    <w:rsid w:val="00175DFC"/>
    <w:rsid w:val="00176BE6"/>
    <w:rsid w:val="00176EFB"/>
    <w:rsid w:val="00176F63"/>
    <w:rsid w:val="0017712B"/>
    <w:rsid w:val="001775FA"/>
    <w:rsid w:val="00180382"/>
    <w:rsid w:val="00180447"/>
    <w:rsid w:val="00180741"/>
    <w:rsid w:val="00180786"/>
    <w:rsid w:val="0018097D"/>
    <w:rsid w:val="00180E1C"/>
    <w:rsid w:val="001816FC"/>
    <w:rsid w:val="00181E0D"/>
    <w:rsid w:val="001820EB"/>
    <w:rsid w:val="00183F87"/>
    <w:rsid w:val="001844ED"/>
    <w:rsid w:val="001852CA"/>
    <w:rsid w:val="00185FCE"/>
    <w:rsid w:val="00186362"/>
    <w:rsid w:val="001866BE"/>
    <w:rsid w:val="001874CC"/>
    <w:rsid w:val="001878F1"/>
    <w:rsid w:val="00187E19"/>
    <w:rsid w:val="00190A98"/>
    <w:rsid w:val="00190F07"/>
    <w:rsid w:val="00190F21"/>
    <w:rsid w:val="00191097"/>
    <w:rsid w:val="00191389"/>
    <w:rsid w:val="00191496"/>
    <w:rsid w:val="0019226D"/>
    <w:rsid w:val="00192311"/>
    <w:rsid w:val="00192E2A"/>
    <w:rsid w:val="0019347D"/>
    <w:rsid w:val="00193A17"/>
    <w:rsid w:val="00193AB2"/>
    <w:rsid w:val="00193CC1"/>
    <w:rsid w:val="001941AA"/>
    <w:rsid w:val="00194314"/>
    <w:rsid w:val="00194958"/>
    <w:rsid w:val="00194CDF"/>
    <w:rsid w:val="00195493"/>
    <w:rsid w:val="0019557D"/>
    <w:rsid w:val="00195902"/>
    <w:rsid w:val="00195BA9"/>
    <w:rsid w:val="00195C7A"/>
    <w:rsid w:val="00196048"/>
    <w:rsid w:val="00196C09"/>
    <w:rsid w:val="00196ED4"/>
    <w:rsid w:val="001979A7"/>
    <w:rsid w:val="00197E20"/>
    <w:rsid w:val="001A01BA"/>
    <w:rsid w:val="001A03B5"/>
    <w:rsid w:val="001A0FEE"/>
    <w:rsid w:val="001A0FFB"/>
    <w:rsid w:val="001A18E9"/>
    <w:rsid w:val="001A18FC"/>
    <w:rsid w:val="001A1B4A"/>
    <w:rsid w:val="001A1C6C"/>
    <w:rsid w:val="001A2B9B"/>
    <w:rsid w:val="001A38B2"/>
    <w:rsid w:val="001A3FDE"/>
    <w:rsid w:val="001A492B"/>
    <w:rsid w:val="001A4A39"/>
    <w:rsid w:val="001A4BDC"/>
    <w:rsid w:val="001A5CFC"/>
    <w:rsid w:val="001A5F19"/>
    <w:rsid w:val="001A6214"/>
    <w:rsid w:val="001A6395"/>
    <w:rsid w:val="001A6409"/>
    <w:rsid w:val="001A6A40"/>
    <w:rsid w:val="001A746C"/>
    <w:rsid w:val="001A7871"/>
    <w:rsid w:val="001A7959"/>
    <w:rsid w:val="001A7A8C"/>
    <w:rsid w:val="001A7BC3"/>
    <w:rsid w:val="001B0344"/>
    <w:rsid w:val="001B0441"/>
    <w:rsid w:val="001B06E0"/>
    <w:rsid w:val="001B0EF8"/>
    <w:rsid w:val="001B14AC"/>
    <w:rsid w:val="001B1520"/>
    <w:rsid w:val="001B2544"/>
    <w:rsid w:val="001B28FE"/>
    <w:rsid w:val="001B3B2A"/>
    <w:rsid w:val="001B410D"/>
    <w:rsid w:val="001B43E5"/>
    <w:rsid w:val="001B4E61"/>
    <w:rsid w:val="001B538E"/>
    <w:rsid w:val="001B5451"/>
    <w:rsid w:val="001B555F"/>
    <w:rsid w:val="001B57DF"/>
    <w:rsid w:val="001B58A0"/>
    <w:rsid w:val="001B5C41"/>
    <w:rsid w:val="001B6BDD"/>
    <w:rsid w:val="001B75F3"/>
    <w:rsid w:val="001B7777"/>
    <w:rsid w:val="001B77DA"/>
    <w:rsid w:val="001C086E"/>
    <w:rsid w:val="001C0B05"/>
    <w:rsid w:val="001C0B2F"/>
    <w:rsid w:val="001C10EC"/>
    <w:rsid w:val="001C2091"/>
    <w:rsid w:val="001C21EF"/>
    <w:rsid w:val="001C2327"/>
    <w:rsid w:val="001C276B"/>
    <w:rsid w:val="001C288C"/>
    <w:rsid w:val="001C29F6"/>
    <w:rsid w:val="001C2BF6"/>
    <w:rsid w:val="001C31C0"/>
    <w:rsid w:val="001C3810"/>
    <w:rsid w:val="001C3BA0"/>
    <w:rsid w:val="001C3CA5"/>
    <w:rsid w:val="001C42B1"/>
    <w:rsid w:val="001C4338"/>
    <w:rsid w:val="001C595B"/>
    <w:rsid w:val="001C5C13"/>
    <w:rsid w:val="001C5DFE"/>
    <w:rsid w:val="001C5F92"/>
    <w:rsid w:val="001C6374"/>
    <w:rsid w:val="001C641D"/>
    <w:rsid w:val="001C66AE"/>
    <w:rsid w:val="001C67C1"/>
    <w:rsid w:val="001C6AE1"/>
    <w:rsid w:val="001C6D58"/>
    <w:rsid w:val="001C6EB2"/>
    <w:rsid w:val="001C6EE2"/>
    <w:rsid w:val="001C7302"/>
    <w:rsid w:val="001C7B21"/>
    <w:rsid w:val="001C7F2D"/>
    <w:rsid w:val="001D0CB1"/>
    <w:rsid w:val="001D101F"/>
    <w:rsid w:val="001D11A3"/>
    <w:rsid w:val="001D1296"/>
    <w:rsid w:val="001D15A3"/>
    <w:rsid w:val="001D1F6E"/>
    <w:rsid w:val="001D20EF"/>
    <w:rsid w:val="001D2247"/>
    <w:rsid w:val="001D2388"/>
    <w:rsid w:val="001D2D6E"/>
    <w:rsid w:val="001D30FE"/>
    <w:rsid w:val="001D32C2"/>
    <w:rsid w:val="001D36E7"/>
    <w:rsid w:val="001D379A"/>
    <w:rsid w:val="001D3A89"/>
    <w:rsid w:val="001D3B7D"/>
    <w:rsid w:val="001D3C3E"/>
    <w:rsid w:val="001D3C8C"/>
    <w:rsid w:val="001D3CE8"/>
    <w:rsid w:val="001D421D"/>
    <w:rsid w:val="001D480B"/>
    <w:rsid w:val="001D51C0"/>
    <w:rsid w:val="001D53C5"/>
    <w:rsid w:val="001D56EA"/>
    <w:rsid w:val="001D57B0"/>
    <w:rsid w:val="001D5FAC"/>
    <w:rsid w:val="001D6A30"/>
    <w:rsid w:val="001D73E2"/>
    <w:rsid w:val="001D7717"/>
    <w:rsid w:val="001D7F86"/>
    <w:rsid w:val="001D7FA8"/>
    <w:rsid w:val="001E0203"/>
    <w:rsid w:val="001E0E8D"/>
    <w:rsid w:val="001E0FDF"/>
    <w:rsid w:val="001E105B"/>
    <w:rsid w:val="001E123B"/>
    <w:rsid w:val="001E1518"/>
    <w:rsid w:val="001E1987"/>
    <w:rsid w:val="001E1BEA"/>
    <w:rsid w:val="001E1DC1"/>
    <w:rsid w:val="001E2EA3"/>
    <w:rsid w:val="001E2ED6"/>
    <w:rsid w:val="001E3016"/>
    <w:rsid w:val="001E33C8"/>
    <w:rsid w:val="001E3499"/>
    <w:rsid w:val="001E378C"/>
    <w:rsid w:val="001E3C1C"/>
    <w:rsid w:val="001E3D9D"/>
    <w:rsid w:val="001E446F"/>
    <w:rsid w:val="001E571C"/>
    <w:rsid w:val="001E5F00"/>
    <w:rsid w:val="001E679E"/>
    <w:rsid w:val="001E6A12"/>
    <w:rsid w:val="001E6C52"/>
    <w:rsid w:val="001E6F78"/>
    <w:rsid w:val="001E6FAA"/>
    <w:rsid w:val="001E71DD"/>
    <w:rsid w:val="001E7217"/>
    <w:rsid w:val="001E73CF"/>
    <w:rsid w:val="001E75D3"/>
    <w:rsid w:val="001F0654"/>
    <w:rsid w:val="001F0D11"/>
    <w:rsid w:val="001F0DF0"/>
    <w:rsid w:val="001F0E7E"/>
    <w:rsid w:val="001F13C3"/>
    <w:rsid w:val="001F159B"/>
    <w:rsid w:val="001F176B"/>
    <w:rsid w:val="001F19E6"/>
    <w:rsid w:val="001F1BA9"/>
    <w:rsid w:val="001F1DDE"/>
    <w:rsid w:val="001F245A"/>
    <w:rsid w:val="001F2577"/>
    <w:rsid w:val="001F25F5"/>
    <w:rsid w:val="001F28E7"/>
    <w:rsid w:val="001F2BC6"/>
    <w:rsid w:val="001F2E8D"/>
    <w:rsid w:val="001F2FF1"/>
    <w:rsid w:val="001F31D7"/>
    <w:rsid w:val="001F33BD"/>
    <w:rsid w:val="001F3AE6"/>
    <w:rsid w:val="001F3BE6"/>
    <w:rsid w:val="001F3C44"/>
    <w:rsid w:val="001F42AB"/>
    <w:rsid w:val="001F48E3"/>
    <w:rsid w:val="001F4B21"/>
    <w:rsid w:val="001F5009"/>
    <w:rsid w:val="001F50AC"/>
    <w:rsid w:val="001F5490"/>
    <w:rsid w:val="001F54D2"/>
    <w:rsid w:val="001F61B3"/>
    <w:rsid w:val="001F6849"/>
    <w:rsid w:val="001F6E17"/>
    <w:rsid w:val="001F7124"/>
    <w:rsid w:val="001F71D8"/>
    <w:rsid w:val="001F7269"/>
    <w:rsid w:val="001F7A07"/>
    <w:rsid w:val="001F7C56"/>
    <w:rsid w:val="001F7D4D"/>
    <w:rsid w:val="001F7EE4"/>
    <w:rsid w:val="00200084"/>
    <w:rsid w:val="00201849"/>
    <w:rsid w:val="00201938"/>
    <w:rsid w:val="00201FD1"/>
    <w:rsid w:val="00202123"/>
    <w:rsid w:val="0020229E"/>
    <w:rsid w:val="002022DF"/>
    <w:rsid w:val="00202A74"/>
    <w:rsid w:val="00202B07"/>
    <w:rsid w:val="00202D31"/>
    <w:rsid w:val="00203706"/>
    <w:rsid w:val="00203883"/>
    <w:rsid w:val="00203E48"/>
    <w:rsid w:val="002043B8"/>
    <w:rsid w:val="002047AA"/>
    <w:rsid w:val="00204C7F"/>
    <w:rsid w:val="002050CF"/>
    <w:rsid w:val="00205231"/>
    <w:rsid w:val="002055F7"/>
    <w:rsid w:val="00205DEA"/>
    <w:rsid w:val="00206021"/>
    <w:rsid w:val="0020655F"/>
    <w:rsid w:val="00206B39"/>
    <w:rsid w:val="00207326"/>
    <w:rsid w:val="0020773E"/>
    <w:rsid w:val="00207772"/>
    <w:rsid w:val="0021021E"/>
    <w:rsid w:val="00210374"/>
    <w:rsid w:val="002103B4"/>
    <w:rsid w:val="002108D2"/>
    <w:rsid w:val="00210F71"/>
    <w:rsid w:val="00211E0D"/>
    <w:rsid w:val="00211F54"/>
    <w:rsid w:val="00211FFA"/>
    <w:rsid w:val="00212716"/>
    <w:rsid w:val="00213103"/>
    <w:rsid w:val="0021340C"/>
    <w:rsid w:val="002135EB"/>
    <w:rsid w:val="00213D3E"/>
    <w:rsid w:val="00214838"/>
    <w:rsid w:val="002149A1"/>
    <w:rsid w:val="00215140"/>
    <w:rsid w:val="00215147"/>
    <w:rsid w:val="00215DFC"/>
    <w:rsid w:val="002161C8"/>
    <w:rsid w:val="00216297"/>
    <w:rsid w:val="002164AA"/>
    <w:rsid w:val="002164C7"/>
    <w:rsid w:val="00217261"/>
    <w:rsid w:val="002172AA"/>
    <w:rsid w:val="00217764"/>
    <w:rsid w:val="00217A6E"/>
    <w:rsid w:val="00217F8D"/>
    <w:rsid w:val="002201F5"/>
    <w:rsid w:val="00222723"/>
    <w:rsid w:val="0022277B"/>
    <w:rsid w:val="00222A62"/>
    <w:rsid w:val="00222B63"/>
    <w:rsid w:val="00223023"/>
    <w:rsid w:val="0022302F"/>
    <w:rsid w:val="00223431"/>
    <w:rsid w:val="002237C3"/>
    <w:rsid w:val="00224753"/>
    <w:rsid w:val="00224BA8"/>
    <w:rsid w:val="00225061"/>
    <w:rsid w:val="0022537F"/>
    <w:rsid w:val="002255A9"/>
    <w:rsid w:val="0022564C"/>
    <w:rsid w:val="00225C61"/>
    <w:rsid w:val="00226228"/>
    <w:rsid w:val="0022629D"/>
    <w:rsid w:val="002265A1"/>
    <w:rsid w:val="00226738"/>
    <w:rsid w:val="00226A90"/>
    <w:rsid w:val="002271B7"/>
    <w:rsid w:val="0023069F"/>
    <w:rsid w:val="00231510"/>
    <w:rsid w:val="00231C1B"/>
    <w:rsid w:val="00231CCB"/>
    <w:rsid w:val="00232688"/>
    <w:rsid w:val="00232DB2"/>
    <w:rsid w:val="00232E8E"/>
    <w:rsid w:val="00233107"/>
    <w:rsid w:val="00233269"/>
    <w:rsid w:val="00233726"/>
    <w:rsid w:val="00233B91"/>
    <w:rsid w:val="00233C23"/>
    <w:rsid w:val="002345E2"/>
    <w:rsid w:val="00234B38"/>
    <w:rsid w:val="00234C9E"/>
    <w:rsid w:val="00235293"/>
    <w:rsid w:val="00235520"/>
    <w:rsid w:val="002368A5"/>
    <w:rsid w:val="00236BCB"/>
    <w:rsid w:val="00236F04"/>
    <w:rsid w:val="0023758C"/>
    <w:rsid w:val="002400D8"/>
    <w:rsid w:val="002402E4"/>
    <w:rsid w:val="00240771"/>
    <w:rsid w:val="002410AF"/>
    <w:rsid w:val="00241462"/>
    <w:rsid w:val="0024194E"/>
    <w:rsid w:val="00241D80"/>
    <w:rsid w:val="00241DF9"/>
    <w:rsid w:val="00241ECB"/>
    <w:rsid w:val="002421EC"/>
    <w:rsid w:val="00242517"/>
    <w:rsid w:val="00242CCA"/>
    <w:rsid w:val="00244055"/>
    <w:rsid w:val="0024426B"/>
    <w:rsid w:val="00244955"/>
    <w:rsid w:val="00244C77"/>
    <w:rsid w:val="0024502B"/>
    <w:rsid w:val="002450B0"/>
    <w:rsid w:val="00245229"/>
    <w:rsid w:val="002457CF"/>
    <w:rsid w:val="00245C03"/>
    <w:rsid w:val="0024647E"/>
    <w:rsid w:val="0024650E"/>
    <w:rsid w:val="00246ADE"/>
    <w:rsid w:val="00246B0C"/>
    <w:rsid w:val="00247163"/>
    <w:rsid w:val="0024739A"/>
    <w:rsid w:val="00250501"/>
    <w:rsid w:val="0025088F"/>
    <w:rsid w:val="00250D6B"/>
    <w:rsid w:val="00251104"/>
    <w:rsid w:val="0025123E"/>
    <w:rsid w:val="002514DD"/>
    <w:rsid w:val="002514FE"/>
    <w:rsid w:val="0025204A"/>
    <w:rsid w:val="0025283E"/>
    <w:rsid w:val="002534E4"/>
    <w:rsid w:val="0025355E"/>
    <w:rsid w:val="002536BA"/>
    <w:rsid w:val="00253744"/>
    <w:rsid w:val="002538E2"/>
    <w:rsid w:val="00254390"/>
    <w:rsid w:val="0025476D"/>
    <w:rsid w:val="002548DE"/>
    <w:rsid w:val="00254F7F"/>
    <w:rsid w:val="002551A5"/>
    <w:rsid w:val="00255D1C"/>
    <w:rsid w:val="0025627E"/>
    <w:rsid w:val="002564F5"/>
    <w:rsid w:val="00256662"/>
    <w:rsid w:val="002573ED"/>
    <w:rsid w:val="002578D3"/>
    <w:rsid w:val="00257F5D"/>
    <w:rsid w:val="00257FFC"/>
    <w:rsid w:val="00260541"/>
    <w:rsid w:val="00260D6B"/>
    <w:rsid w:val="002613C6"/>
    <w:rsid w:val="00262359"/>
    <w:rsid w:val="00262375"/>
    <w:rsid w:val="0026241B"/>
    <w:rsid w:val="00262483"/>
    <w:rsid w:val="00262A03"/>
    <w:rsid w:val="00262DA2"/>
    <w:rsid w:val="00263B61"/>
    <w:rsid w:val="00264A61"/>
    <w:rsid w:val="00264C2F"/>
    <w:rsid w:val="00265120"/>
    <w:rsid w:val="00265739"/>
    <w:rsid w:val="0026583A"/>
    <w:rsid w:val="00266D65"/>
    <w:rsid w:val="00266D91"/>
    <w:rsid w:val="00267303"/>
    <w:rsid w:val="00267723"/>
    <w:rsid w:val="00267BEE"/>
    <w:rsid w:val="00267D4D"/>
    <w:rsid w:val="0027062C"/>
    <w:rsid w:val="002711B6"/>
    <w:rsid w:val="00272013"/>
    <w:rsid w:val="002726C4"/>
    <w:rsid w:val="002727DA"/>
    <w:rsid w:val="0027292D"/>
    <w:rsid w:val="00272D2F"/>
    <w:rsid w:val="002730ED"/>
    <w:rsid w:val="002740F9"/>
    <w:rsid w:val="00274602"/>
    <w:rsid w:val="002747CC"/>
    <w:rsid w:val="00275479"/>
    <w:rsid w:val="00275534"/>
    <w:rsid w:val="0027586B"/>
    <w:rsid w:val="0027587D"/>
    <w:rsid w:val="00275964"/>
    <w:rsid w:val="00275C12"/>
    <w:rsid w:val="00275D60"/>
    <w:rsid w:val="00275E45"/>
    <w:rsid w:val="00275F62"/>
    <w:rsid w:val="00275F93"/>
    <w:rsid w:val="00276218"/>
    <w:rsid w:val="0027628A"/>
    <w:rsid w:val="002762C9"/>
    <w:rsid w:val="00276756"/>
    <w:rsid w:val="0027676C"/>
    <w:rsid w:val="00276D5E"/>
    <w:rsid w:val="002775C4"/>
    <w:rsid w:val="00277846"/>
    <w:rsid w:val="002803A4"/>
    <w:rsid w:val="00280AE0"/>
    <w:rsid w:val="00280DB8"/>
    <w:rsid w:val="002810BC"/>
    <w:rsid w:val="00281544"/>
    <w:rsid w:val="00281717"/>
    <w:rsid w:val="002822A0"/>
    <w:rsid w:val="00283113"/>
    <w:rsid w:val="002836F2"/>
    <w:rsid w:val="00283916"/>
    <w:rsid w:val="00283AE8"/>
    <w:rsid w:val="00284235"/>
    <w:rsid w:val="00285BEC"/>
    <w:rsid w:val="002868BD"/>
    <w:rsid w:val="00286C4B"/>
    <w:rsid w:val="0028716F"/>
    <w:rsid w:val="00287341"/>
    <w:rsid w:val="0028737E"/>
    <w:rsid w:val="00287A3D"/>
    <w:rsid w:val="00287CF0"/>
    <w:rsid w:val="00287DE9"/>
    <w:rsid w:val="0029001C"/>
    <w:rsid w:val="0029092D"/>
    <w:rsid w:val="00290DB0"/>
    <w:rsid w:val="00291043"/>
    <w:rsid w:val="00291AB4"/>
    <w:rsid w:val="00291CE3"/>
    <w:rsid w:val="0029354A"/>
    <w:rsid w:val="0029439C"/>
    <w:rsid w:val="002949BA"/>
    <w:rsid w:val="00294C63"/>
    <w:rsid w:val="0029504B"/>
    <w:rsid w:val="002952D3"/>
    <w:rsid w:val="00295B34"/>
    <w:rsid w:val="002967F5"/>
    <w:rsid w:val="002A03D4"/>
    <w:rsid w:val="002A136F"/>
    <w:rsid w:val="002A2198"/>
    <w:rsid w:val="002A2622"/>
    <w:rsid w:val="002A2668"/>
    <w:rsid w:val="002A26A2"/>
    <w:rsid w:val="002A27E3"/>
    <w:rsid w:val="002A2F6F"/>
    <w:rsid w:val="002A385D"/>
    <w:rsid w:val="002A3D47"/>
    <w:rsid w:val="002A41DC"/>
    <w:rsid w:val="002A572F"/>
    <w:rsid w:val="002A5B43"/>
    <w:rsid w:val="002A60BD"/>
    <w:rsid w:val="002A6106"/>
    <w:rsid w:val="002A6141"/>
    <w:rsid w:val="002A645A"/>
    <w:rsid w:val="002A73C8"/>
    <w:rsid w:val="002B0492"/>
    <w:rsid w:val="002B06C4"/>
    <w:rsid w:val="002B0B92"/>
    <w:rsid w:val="002B0E67"/>
    <w:rsid w:val="002B31A1"/>
    <w:rsid w:val="002B44B6"/>
    <w:rsid w:val="002B590D"/>
    <w:rsid w:val="002B5E7A"/>
    <w:rsid w:val="002B5F65"/>
    <w:rsid w:val="002B61B9"/>
    <w:rsid w:val="002B6370"/>
    <w:rsid w:val="002B6E04"/>
    <w:rsid w:val="002C003D"/>
    <w:rsid w:val="002C087E"/>
    <w:rsid w:val="002C0C6C"/>
    <w:rsid w:val="002C10F3"/>
    <w:rsid w:val="002C1269"/>
    <w:rsid w:val="002C15E6"/>
    <w:rsid w:val="002C2B62"/>
    <w:rsid w:val="002C2C2A"/>
    <w:rsid w:val="002C326B"/>
    <w:rsid w:val="002C32F5"/>
    <w:rsid w:val="002C368C"/>
    <w:rsid w:val="002C3B3B"/>
    <w:rsid w:val="002C3CA3"/>
    <w:rsid w:val="002C3ECE"/>
    <w:rsid w:val="002C4150"/>
    <w:rsid w:val="002C47EC"/>
    <w:rsid w:val="002C4D2E"/>
    <w:rsid w:val="002C5441"/>
    <w:rsid w:val="002C5918"/>
    <w:rsid w:val="002C5A0C"/>
    <w:rsid w:val="002C61A4"/>
    <w:rsid w:val="002C633A"/>
    <w:rsid w:val="002C655F"/>
    <w:rsid w:val="002C689F"/>
    <w:rsid w:val="002C6BDB"/>
    <w:rsid w:val="002C7259"/>
    <w:rsid w:val="002C752D"/>
    <w:rsid w:val="002C7EB8"/>
    <w:rsid w:val="002D02F0"/>
    <w:rsid w:val="002D0461"/>
    <w:rsid w:val="002D06E4"/>
    <w:rsid w:val="002D077C"/>
    <w:rsid w:val="002D0EB3"/>
    <w:rsid w:val="002D148A"/>
    <w:rsid w:val="002D1B05"/>
    <w:rsid w:val="002D227B"/>
    <w:rsid w:val="002D30D8"/>
    <w:rsid w:val="002D3150"/>
    <w:rsid w:val="002D34D4"/>
    <w:rsid w:val="002D37D6"/>
    <w:rsid w:val="002D406A"/>
    <w:rsid w:val="002D5112"/>
    <w:rsid w:val="002D5673"/>
    <w:rsid w:val="002D56E1"/>
    <w:rsid w:val="002D57FD"/>
    <w:rsid w:val="002D5CE1"/>
    <w:rsid w:val="002D60CD"/>
    <w:rsid w:val="002D6976"/>
    <w:rsid w:val="002D6F88"/>
    <w:rsid w:val="002D720F"/>
    <w:rsid w:val="002D752F"/>
    <w:rsid w:val="002D7798"/>
    <w:rsid w:val="002D7BC7"/>
    <w:rsid w:val="002D7C06"/>
    <w:rsid w:val="002D7C07"/>
    <w:rsid w:val="002D7E15"/>
    <w:rsid w:val="002E0320"/>
    <w:rsid w:val="002E0A25"/>
    <w:rsid w:val="002E0BAC"/>
    <w:rsid w:val="002E10CC"/>
    <w:rsid w:val="002E1481"/>
    <w:rsid w:val="002E1636"/>
    <w:rsid w:val="002E1D87"/>
    <w:rsid w:val="002E1EFA"/>
    <w:rsid w:val="002E2450"/>
    <w:rsid w:val="002E245D"/>
    <w:rsid w:val="002E2463"/>
    <w:rsid w:val="002E2503"/>
    <w:rsid w:val="002E3072"/>
    <w:rsid w:val="002E34F1"/>
    <w:rsid w:val="002E3F97"/>
    <w:rsid w:val="002E3FEF"/>
    <w:rsid w:val="002E4E2D"/>
    <w:rsid w:val="002E4FAA"/>
    <w:rsid w:val="002E5FFB"/>
    <w:rsid w:val="002E622E"/>
    <w:rsid w:val="002E651A"/>
    <w:rsid w:val="002E6E8E"/>
    <w:rsid w:val="002E6F7D"/>
    <w:rsid w:val="002E702E"/>
    <w:rsid w:val="002E763A"/>
    <w:rsid w:val="002E7CD5"/>
    <w:rsid w:val="002F0058"/>
    <w:rsid w:val="002F14B0"/>
    <w:rsid w:val="002F1C8E"/>
    <w:rsid w:val="002F20F0"/>
    <w:rsid w:val="002F24C3"/>
    <w:rsid w:val="002F2893"/>
    <w:rsid w:val="002F28E0"/>
    <w:rsid w:val="002F318B"/>
    <w:rsid w:val="002F34E9"/>
    <w:rsid w:val="002F3590"/>
    <w:rsid w:val="002F3C25"/>
    <w:rsid w:val="002F3C2E"/>
    <w:rsid w:val="002F3F62"/>
    <w:rsid w:val="002F417B"/>
    <w:rsid w:val="002F6980"/>
    <w:rsid w:val="002F6C9A"/>
    <w:rsid w:val="002F6CBE"/>
    <w:rsid w:val="002F6E91"/>
    <w:rsid w:val="002F7293"/>
    <w:rsid w:val="002F7850"/>
    <w:rsid w:val="002F79B7"/>
    <w:rsid w:val="0030002B"/>
    <w:rsid w:val="0030017D"/>
    <w:rsid w:val="00300325"/>
    <w:rsid w:val="00300933"/>
    <w:rsid w:val="0030139D"/>
    <w:rsid w:val="00301B0A"/>
    <w:rsid w:val="00301EC9"/>
    <w:rsid w:val="00302153"/>
    <w:rsid w:val="00302AA2"/>
    <w:rsid w:val="003033C8"/>
    <w:rsid w:val="003035A1"/>
    <w:rsid w:val="00303993"/>
    <w:rsid w:val="00303E5B"/>
    <w:rsid w:val="00304D8B"/>
    <w:rsid w:val="003050C0"/>
    <w:rsid w:val="0030524B"/>
    <w:rsid w:val="0030534B"/>
    <w:rsid w:val="00305454"/>
    <w:rsid w:val="00305ED0"/>
    <w:rsid w:val="00305FE5"/>
    <w:rsid w:val="0030641F"/>
    <w:rsid w:val="00306835"/>
    <w:rsid w:val="003069B1"/>
    <w:rsid w:val="00306BA5"/>
    <w:rsid w:val="00306BCD"/>
    <w:rsid w:val="00306CCB"/>
    <w:rsid w:val="00307857"/>
    <w:rsid w:val="00307A99"/>
    <w:rsid w:val="003103AA"/>
    <w:rsid w:val="0031044E"/>
    <w:rsid w:val="003104EA"/>
    <w:rsid w:val="003110B7"/>
    <w:rsid w:val="00311588"/>
    <w:rsid w:val="003119F0"/>
    <w:rsid w:val="00311A1C"/>
    <w:rsid w:val="00311DC5"/>
    <w:rsid w:val="00312CCC"/>
    <w:rsid w:val="00312EA6"/>
    <w:rsid w:val="00313BEB"/>
    <w:rsid w:val="00313DA4"/>
    <w:rsid w:val="00314074"/>
    <w:rsid w:val="00314491"/>
    <w:rsid w:val="00314FC2"/>
    <w:rsid w:val="003154CC"/>
    <w:rsid w:val="003154EB"/>
    <w:rsid w:val="003155F0"/>
    <w:rsid w:val="00315E78"/>
    <w:rsid w:val="00315EF8"/>
    <w:rsid w:val="0031646A"/>
    <w:rsid w:val="00316E3E"/>
    <w:rsid w:val="00316F3A"/>
    <w:rsid w:val="0032006B"/>
    <w:rsid w:val="0032074B"/>
    <w:rsid w:val="003208DD"/>
    <w:rsid w:val="00320A4E"/>
    <w:rsid w:val="0032116B"/>
    <w:rsid w:val="0032166C"/>
    <w:rsid w:val="0032235E"/>
    <w:rsid w:val="0032301D"/>
    <w:rsid w:val="0032303C"/>
    <w:rsid w:val="003233C9"/>
    <w:rsid w:val="00323CAE"/>
    <w:rsid w:val="00324155"/>
    <w:rsid w:val="00324438"/>
    <w:rsid w:val="003247B6"/>
    <w:rsid w:val="00324AB5"/>
    <w:rsid w:val="003250B9"/>
    <w:rsid w:val="00325184"/>
    <w:rsid w:val="003253FF"/>
    <w:rsid w:val="00325BFA"/>
    <w:rsid w:val="003261AF"/>
    <w:rsid w:val="003263A5"/>
    <w:rsid w:val="003263FF"/>
    <w:rsid w:val="0032662F"/>
    <w:rsid w:val="00326711"/>
    <w:rsid w:val="00326882"/>
    <w:rsid w:val="00326DC4"/>
    <w:rsid w:val="003278E3"/>
    <w:rsid w:val="00327C93"/>
    <w:rsid w:val="00327DDD"/>
    <w:rsid w:val="00330701"/>
    <w:rsid w:val="00330AD9"/>
    <w:rsid w:val="00330DC8"/>
    <w:rsid w:val="00330ED5"/>
    <w:rsid w:val="003320C3"/>
    <w:rsid w:val="00332811"/>
    <w:rsid w:val="00332A95"/>
    <w:rsid w:val="00333115"/>
    <w:rsid w:val="003337B7"/>
    <w:rsid w:val="00334D85"/>
    <w:rsid w:val="00334FED"/>
    <w:rsid w:val="00336200"/>
    <w:rsid w:val="0033663D"/>
    <w:rsid w:val="003368E7"/>
    <w:rsid w:val="003377E0"/>
    <w:rsid w:val="0034011E"/>
    <w:rsid w:val="00340159"/>
    <w:rsid w:val="003409F7"/>
    <w:rsid w:val="00340FDA"/>
    <w:rsid w:val="0034181C"/>
    <w:rsid w:val="00341911"/>
    <w:rsid w:val="00341B63"/>
    <w:rsid w:val="00341C60"/>
    <w:rsid w:val="00342211"/>
    <w:rsid w:val="00342314"/>
    <w:rsid w:val="003423CD"/>
    <w:rsid w:val="0034261D"/>
    <w:rsid w:val="003428E0"/>
    <w:rsid w:val="00342904"/>
    <w:rsid w:val="003429BB"/>
    <w:rsid w:val="0034353D"/>
    <w:rsid w:val="0034386A"/>
    <w:rsid w:val="00343BF1"/>
    <w:rsid w:val="00344877"/>
    <w:rsid w:val="003454B0"/>
    <w:rsid w:val="00345DD6"/>
    <w:rsid w:val="00345F58"/>
    <w:rsid w:val="00345F68"/>
    <w:rsid w:val="00345F80"/>
    <w:rsid w:val="003460C1"/>
    <w:rsid w:val="00346599"/>
    <w:rsid w:val="00346775"/>
    <w:rsid w:val="0034742E"/>
    <w:rsid w:val="00347691"/>
    <w:rsid w:val="003477EA"/>
    <w:rsid w:val="00347824"/>
    <w:rsid w:val="00347C7F"/>
    <w:rsid w:val="003504D1"/>
    <w:rsid w:val="003512E1"/>
    <w:rsid w:val="003514C0"/>
    <w:rsid w:val="00351B4E"/>
    <w:rsid w:val="00351BD1"/>
    <w:rsid w:val="00351DAE"/>
    <w:rsid w:val="00351EDA"/>
    <w:rsid w:val="00352010"/>
    <w:rsid w:val="0035220B"/>
    <w:rsid w:val="00352382"/>
    <w:rsid w:val="003535A9"/>
    <w:rsid w:val="00353B0B"/>
    <w:rsid w:val="00353B7D"/>
    <w:rsid w:val="00353C7B"/>
    <w:rsid w:val="0035403E"/>
    <w:rsid w:val="00354153"/>
    <w:rsid w:val="003541D6"/>
    <w:rsid w:val="003542F8"/>
    <w:rsid w:val="00354350"/>
    <w:rsid w:val="00354798"/>
    <w:rsid w:val="00355C98"/>
    <w:rsid w:val="00356815"/>
    <w:rsid w:val="00356BA3"/>
    <w:rsid w:val="003573B2"/>
    <w:rsid w:val="00357C2A"/>
    <w:rsid w:val="00357D40"/>
    <w:rsid w:val="003604B2"/>
    <w:rsid w:val="003605BC"/>
    <w:rsid w:val="00361454"/>
    <w:rsid w:val="00361803"/>
    <w:rsid w:val="00361821"/>
    <w:rsid w:val="00361DC2"/>
    <w:rsid w:val="003625BF"/>
    <w:rsid w:val="003625C0"/>
    <w:rsid w:val="0036288D"/>
    <w:rsid w:val="00362A2C"/>
    <w:rsid w:val="00362BEF"/>
    <w:rsid w:val="00364065"/>
    <w:rsid w:val="003649CA"/>
    <w:rsid w:val="00364B4B"/>
    <w:rsid w:val="00365AFE"/>
    <w:rsid w:val="00365E32"/>
    <w:rsid w:val="0036668B"/>
    <w:rsid w:val="0036694E"/>
    <w:rsid w:val="00366AA3"/>
    <w:rsid w:val="00366C1C"/>
    <w:rsid w:val="00366DA0"/>
    <w:rsid w:val="00366E0D"/>
    <w:rsid w:val="00367829"/>
    <w:rsid w:val="003679B7"/>
    <w:rsid w:val="00367DE4"/>
    <w:rsid w:val="00371F1F"/>
    <w:rsid w:val="0037218F"/>
    <w:rsid w:val="00372E6B"/>
    <w:rsid w:val="00373016"/>
    <w:rsid w:val="0037366E"/>
    <w:rsid w:val="00373EC5"/>
    <w:rsid w:val="00373F6A"/>
    <w:rsid w:val="0037404F"/>
    <w:rsid w:val="003749C9"/>
    <w:rsid w:val="00374B81"/>
    <w:rsid w:val="003751EF"/>
    <w:rsid w:val="0037548B"/>
    <w:rsid w:val="0037555C"/>
    <w:rsid w:val="003760BC"/>
    <w:rsid w:val="0037637B"/>
    <w:rsid w:val="003763CC"/>
    <w:rsid w:val="003765CD"/>
    <w:rsid w:val="00376626"/>
    <w:rsid w:val="0037685A"/>
    <w:rsid w:val="00380170"/>
    <w:rsid w:val="003804BC"/>
    <w:rsid w:val="003805FC"/>
    <w:rsid w:val="003806B2"/>
    <w:rsid w:val="00380C9D"/>
    <w:rsid w:val="003810AE"/>
    <w:rsid w:val="00381137"/>
    <w:rsid w:val="0038147C"/>
    <w:rsid w:val="0038200A"/>
    <w:rsid w:val="003823B0"/>
    <w:rsid w:val="00382411"/>
    <w:rsid w:val="00382546"/>
    <w:rsid w:val="00382E60"/>
    <w:rsid w:val="0038324D"/>
    <w:rsid w:val="00383D44"/>
    <w:rsid w:val="00383E19"/>
    <w:rsid w:val="0038407D"/>
    <w:rsid w:val="00384088"/>
    <w:rsid w:val="00384694"/>
    <w:rsid w:val="00385EFD"/>
    <w:rsid w:val="0038605C"/>
    <w:rsid w:val="003865B4"/>
    <w:rsid w:val="0038674A"/>
    <w:rsid w:val="003868E1"/>
    <w:rsid w:val="00387054"/>
    <w:rsid w:val="00387496"/>
    <w:rsid w:val="0038786D"/>
    <w:rsid w:val="00387ACA"/>
    <w:rsid w:val="0039020A"/>
    <w:rsid w:val="00390912"/>
    <w:rsid w:val="00391331"/>
    <w:rsid w:val="00391B19"/>
    <w:rsid w:val="00391BBA"/>
    <w:rsid w:val="00392151"/>
    <w:rsid w:val="00392261"/>
    <w:rsid w:val="003923EB"/>
    <w:rsid w:val="00392822"/>
    <w:rsid w:val="00393192"/>
    <w:rsid w:val="0039324B"/>
    <w:rsid w:val="00393420"/>
    <w:rsid w:val="003937B2"/>
    <w:rsid w:val="00393F2B"/>
    <w:rsid w:val="00394408"/>
    <w:rsid w:val="003950AD"/>
    <w:rsid w:val="003953FD"/>
    <w:rsid w:val="0039556F"/>
    <w:rsid w:val="00395869"/>
    <w:rsid w:val="00395B64"/>
    <w:rsid w:val="00395B9C"/>
    <w:rsid w:val="00395C1D"/>
    <w:rsid w:val="00395E74"/>
    <w:rsid w:val="0039624F"/>
    <w:rsid w:val="00396E5A"/>
    <w:rsid w:val="00397243"/>
    <w:rsid w:val="00397635"/>
    <w:rsid w:val="0039792F"/>
    <w:rsid w:val="00397A66"/>
    <w:rsid w:val="00397B13"/>
    <w:rsid w:val="00397D8D"/>
    <w:rsid w:val="003A03B7"/>
    <w:rsid w:val="003A0708"/>
    <w:rsid w:val="003A0D5E"/>
    <w:rsid w:val="003A0E0B"/>
    <w:rsid w:val="003A0ED0"/>
    <w:rsid w:val="003A0EE0"/>
    <w:rsid w:val="003A2159"/>
    <w:rsid w:val="003A2820"/>
    <w:rsid w:val="003A2D26"/>
    <w:rsid w:val="003A3C42"/>
    <w:rsid w:val="003A3D3A"/>
    <w:rsid w:val="003A400D"/>
    <w:rsid w:val="003A4746"/>
    <w:rsid w:val="003A4B16"/>
    <w:rsid w:val="003A4EDC"/>
    <w:rsid w:val="003A53A1"/>
    <w:rsid w:val="003A5C61"/>
    <w:rsid w:val="003A5CAE"/>
    <w:rsid w:val="003A5E14"/>
    <w:rsid w:val="003A61F2"/>
    <w:rsid w:val="003A6C44"/>
    <w:rsid w:val="003A72F9"/>
    <w:rsid w:val="003A7625"/>
    <w:rsid w:val="003A7749"/>
    <w:rsid w:val="003A7AD5"/>
    <w:rsid w:val="003A7C56"/>
    <w:rsid w:val="003A7ED3"/>
    <w:rsid w:val="003B045F"/>
    <w:rsid w:val="003B14A1"/>
    <w:rsid w:val="003B1A2C"/>
    <w:rsid w:val="003B1E4E"/>
    <w:rsid w:val="003B23CA"/>
    <w:rsid w:val="003B2464"/>
    <w:rsid w:val="003B255B"/>
    <w:rsid w:val="003B26E2"/>
    <w:rsid w:val="003B2893"/>
    <w:rsid w:val="003B2B58"/>
    <w:rsid w:val="003B3B10"/>
    <w:rsid w:val="003B41C3"/>
    <w:rsid w:val="003B4303"/>
    <w:rsid w:val="003B45F4"/>
    <w:rsid w:val="003B4668"/>
    <w:rsid w:val="003B4C4E"/>
    <w:rsid w:val="003B5145"/>
    <w:rsid w:val="003B5AF2"/>
    <w:rsid w:val="003B625B"/>
    <w:rsid w:val="003B6E99"/>
    <w:rsid w:val="003B6FA3"/>
    <w:rsid w:val="003C0F96"/>
    <w:rsid w:val="003C112C"/>
    <w:rsid w:val="003C14A9"/>
    <w:rsid w:val="003C1AED"/>
    <w:rsid w:val="003C1B3C"/>
    <w:rsid w:val="003C20F6"/>
    <w:rsid w:val="003C2610"/>
    <w:rsid w:val="003C2E77"/>
    <w:rsid w:val="003C2E79"/>
    <w:rsid w:val="003C3458"/>
    <w:rsid w:val="003C3F4B"/>
    <w:rsid w:val="003C4237"/>
    <w:rsid w:val="003C4BF0"/>
    <w:rsid w:val="003C4EB9"/>
    <w:rsid w:val="003C59D9"/>
    <w:rsid w:val="003C6A33"/>
    <w:rsid w:val="003C6BFA"/>
    <w:rsid w:val="003C77F9"/>
    <w:rsid w:val="003C78DA"/>
    <w:rsid w:val="003C79C6"/>
    <w:rsid w:val="003C79EB"/>
    <w:rsid w:val="003D06B6"/>
    <w:rsid w:val="003D06D4"/>
    <w:rsid w:val="003D0836"/>
    <w:rsid w:val="003D112D"/>
    <w:rsid w:val="003D1EEB"/>
    <w:rsid w:val="003D1F98"/>
    <w:rsid w:val="003D2AA9"/>
    <w:rsid w:val="003D2CEC"/>
    <w:rsid w:val="003D3087"/>
    <w:rsid w:val="003D34EF"/>
    <w:rsid w:val="003D3D46"/>
    <w:rsid w:val="003D4A92"/>
    <w:rsid w:val="003D5543"/>
    <w:rsid w:val="003D58E2"/>
    <w:rsid w:val="003D5925"/>
    <w:rsid w:val="003D5BA8"/>
    <w:rsid w:val="003D65C2"/>
    <w:rsid w:val="003D69DF"/>
    <w:rsid w:val="003D6E5B"/>
    <w:rsid w:val="003D7101"/>
    <w:rsid w:val="003D7F8B"/>
    <w:rsid w:val="003E00C0"/>
    <w:rsid w:val="003E0905"/>
    <w:rsid w:val="003E0E2C"/>
    <w:rsid w:val="003E213D"/>
    <w:rsid w:val="003E253E"/>
    <w:rsid w:val="003E256F"/>
    <w:rsid w:val="003E3083"/>
    <w:rsid w:val="003E3204"/>
    <w:rsid w:val="003E3233"/>
    <w:rsid w:val="003E3A45"/>
    <w:rsid w:val="003E3C26"/>
    <w:rsid w:val="003E4D49"/>
    <w:rsid w:val="003E4E39"/>
    <w:rsid w:val="003E4E81"/>
    <w:rsid w:val="003E52F3"/>
    <w:rsid w:val="003E5C0F"/>
    <w:rsid w:val="003E694F"/>
    <w:rsid w:val="003E6AE2"/>
    <w:rsid w:val="003E6EA9"/>
    <w:rsid w:val="003E6FA3"/>
    <w:rsid w:val="003E711F"/>
    <w:rsid w:val="003E724D"/>
    <w:rsid w:val="003E74EE"/>
    <w:rsid w:val="003E78A2"/>
    <w:rsid w:val="003E78D2"/>
    <w:rsid w:val="003E7B29"/>
    <w:rsid w:val="003F03C7"/>
    <w:rsid w:val="003F0481"/>
    <w:rsid w:val="003F0B5F"/>
    <w:rsid w:val="003F0E5B"/>
    <w:rsid w:val="003F116D"/>
    <w:rsid w:val="003F1423"/>
    <w:rsid w:val="003F17CB"/>
    <w:rsid w:val="003F27BB"/>
    <w:rsid w:val="003F2986"/>
    <w:rsid w:val="003F2DE9"/>
    <w:rsid w:val="003F2E8C"/>
    <w:rsid w:val="003F34D5"/>
    <w:rsid w:val="003F3E56"/>
    <w:rsid w:val="003F5759"/>
    <w:rsid w:val="003F5E32"/>
    <w:rsid w:val="003F700D"/>
    <w:rsid w:val="003F7280"/>
    <w:rsid w:val="003F771F"/>
    <w:rsid w:val="003F7A5B"/>
    <w:rsid w:val="00400268"/>
    <w:rsid w:val="0040028F"/>
    <w:rsid w:val="0040073B"/>
    <w:rsid w:val="00400A0C"/>
    <w:rsid w:val="00400E39"/>
    <w:rsid w:val="00400F3E"/>
    <w:rsid w:val="004013D5"/>
    <w:rsid w:val="00401A2D"/>
    <w:rsid w:val="00402360"/>
    <w:rsid w:val="00402786"/>
    <w:rsid w:val="00402E44"/>
    <w:rsid w:val="00403038"/>
    <w:rsid w:val="00403272"/>
    <w:rsid w:val="00403B71"/>
    <w:rsid w:val="00403D75"/>
    <w:rsid w:val="00403E13"/>
    <w:rsid w:val="00403E34"/>
    <w:rsid w:val="0040418C"/>
    <w:rsid w:val="0040469C"/>
    <w:rsid w:val="00404852"/>
    <w:rsid w:val="00404C56"/>
    <w:rsid w:val="00405BA2"/>
    <w:rsid w:val="00405EE3"/>
    <w:rsid w:val="0040606B"/>
    <w:rsid w:val="00406186"/>
    <w:rsid w:val="00406A0A"/>
    <w:rsid w:val="00406DAE"/>
    <w:rsid w:val="00407051"/>
    <w:rsid w:val="00407099"/>
    <w:rsid w:val="004070D1"/>
    <w:rsid w:val="004070FE"/>
    <w:rsid w:val="004075E5"/>
    <w:rsid w:val="00407D94"/>
    <w:rsid w:val="00410186"/>
    <w:rsid w:val="004101D2"/>
    <w:rsid w:val="0041132A"/>
    <w:rsid w:val="00411951"/>
    <w:rsid w:val="0041206B"/>
    <w:rsid w:val="004123F2"/>
    <w:rsid w:val="004124A9"/>
    <w:rsid w:val="004124EF"/>
    <w:rsid w:val="004126F0"/>
    <w:rsid w:val="00413552"/>
    <w:rsid w:val="00413651"/>
    <w:rsid w:val="004142B9"/>
    <w:rsid w:val="0041441C"/>
    <w:rsid w:val="00414605"/>
    <w:rsid w:val="004147A5"/>
    <w:rsid w:val="004148DF"/>
    <w:rsid w:val="00414D99"/>
    <w:rsid w:val="0041589F"/>
    <w:rsid w:val="00415D66"/>
    <w:rsid w:val="00416320"/>
    <w:rsid w:val="00416FB1"/>
    <w:rsid w:val="00417C32"/>
    <w:rsid w:val="00420405"/>
    <w:rsid w:val="00420AA9"/>
    <w:rsid w:val="00420DDA"/>
    <w:rsid w:val="0042114C"/>
    <w:rsid w:val="00421AA6"/>
    <w:rsid w:val="004222A4"/>
    <w:rsid w:val="00422B1C"/>
    <w:rsid w:val="00422C1C"/>
    <w:rsid w:val="00423807"/>
    <w:rsid w:val="00423D07"/>
    <w:rsid w:val="00423E16"/>
    <w:rsid w:val="00423EBF"/>
    <w:rsid w:val="004243F6"/>
    <w:rsid w:val="00424960"/>
    <w:rsid w:val="00424DA0"/>
    <w:rsid w:val="00425E2A"/>
    <w:rsid w:val="004261A0"/>
    <w:rsid w:val="004267DE"/>
    <w:rsid w:val="00426AB4"/>
    <w:rsid w:val="00427844"/>
    <w:rsid w:val="00427DEC"/>
    <w:rsid w:val="00430CB6"/>
    <w:rsid w:val="00430FF9"/>
    <w:rsid w:val="00431242"/>
    <w:rsid w:val="004312D9"/>
    <w:rsid w:val="00431F73"/>
    <w:rsid w:val="004320AD"/>
    <w:rsid w:val="00432756"/>
    <w:rsid w:val="004331D3"/>
    <w:rsid w:val="00433282"/>
    <w:rsid w:val="00433D9D"/>
    <w:rsid w:val="004343F8"/>
    <w:rsid w:val="00434B45"/>
    <w:rsid w:val="00434B4E"/>
    <w:rsid w:val="00435A54"/>
    <w:rsid w:val="0043615C"/>
    <w:rsid w:val="0043634C"/>
    <w:rsid w:val="0043675E"/>
    <w:rsid w:val="00436E03"/>
    <w:rsid w:val="004377E0"/>
    <w:rsid w:val="00440547"/>
    <w:rsid w:val="0044096C"/>
    <w:rsid w:val="00440F50"/>
    <w:rsid w:val="00441313"/>
    <w:rsid w:val="004416C7"/>
    <w:rsid w:val="00442292"/>
    <w:rsid w:val="00443306"/>
    <w:rsid w:val="004437D2"/>
    <w:rsid w:val="00443C6C"/>
    <w:rsid w:val="004452A8"/>
    <w:rsid w:val="004455A4"/>
    <w:rsid w:val="00445684"/>
    <w:rsid w:val="004457C2"/>
    <w:rsid w:val="004457CA"/>
    <w:rsid w:val="004459F6"/>
    <w:rsid w:val="00445C84"/>
    <w:rsid w:val="00446CAC"/>
    <w:rsid w:val="00446CDA"/>
    <w:rsid w:val="00447276"/>
    <w:rsid w:val="004473F1"/>
    <w:rsid w:val="004475D7"/>
    <w:rsid w:val="004478F6"/>
    <w:rsid w:val="004479B0"/>
    <w:rsid w:val="00447E10"/>
    <w:rsid w:val="00447F1E"/>
    <w:rsid w:val="0045023B"/>
    <w:rsid w:val="00450543"/>
    <w:rsid w:val="004510B6"/>
    <w:rsid w:val="004510F3"/>
    <w:rsid w:val="004515DB"/>
    <w:rsid w:val="00451E5F"/>
    <w:rsid w:val="00452323"/>
    <w:rsid w:val="00452447"/>
    <w:rsid w:val="00452641"/>
    <w:rsid w:val="00452C5F"/>
    <w:rsid w:val="00452D97"/>
    <w:rsid w:val="004533AC"/>
    <w:rsid w:val="00453462"/>
    <w:rsid w:val="00453510"/>
    <w:rsid w:val="00453898"/>
    <w:rsid w:val="00453E4C"/>
    <w:rsid w:val="00454047"/>
    <w:rsid w:val="00454547"/>
    <w:rsid w:val="00454C57"/>
    <w:rsid w:val="00454F44"/>
    <w:rsid w:val="00455E0D"/>
    <w:rsid w:val="004560D5"/>
    <w:rsid w:val="0045628D"/>
    <w:rsid w:val="004569BC"/>
    <w:rsid w:val="00456B20"/>
    <w:rsid w:val="00456D99"/>
    <w:rsid w:val="0045785B"/>
    <w:rsid w:val="004578B4"/>
    <w:rsid w:val="00457C21"/>
    <w:rsid w:val="00457E71"/>
    <w:rsid w:val="00457FE9"/>
    <w:rsid w:val="004601DE"/>
    <w:rsid w:val="00460346"/>
    <w:rsid w:val="0046091A"/>
    <w:rsid w:val="00460A2F"/>
    <w:rsid w:val="00460AC2"/>
    <w:rsid w:val="0046128B"/>
    <w:rsid w:val="0046137F"/>
    <w:rsid w:val="00461468"/>
    <w:rsid w:val="004617CF"/>
    <w:rsid w:val="00461827"/>
    <w:rsid w:val="004627D8"/>
    <w:rsid w:val="00463629"/>
    <w:rsid w:val="00464124"/>
    <w:rsid w:val="00464A5C"/>
    <w:rsid w:val="004653BA"/>
    <w:rsid w:val="00465AFA"/>
    <w:rsid w:val="00465B08"/>
    <w:rsid w:val="00465D1E"/>
    <w:rsid w:val="0046629C"/>
    <w:rsid w:val="004666E7"/>
    <w:rsid w:val="004668F7"/>
    <w:rsid w:val="00466E4D"/>
    <w:rsid w:val="00466FD8"/>
    <w:rsid w:val="00467A8E"/>
    <w:rsid w:val="00467B7A"/>
    <w:rsid w:val="00470098"/>
    <w:rsid w:val="00470338"/>
    <w:rsid w:val="0047034B"/>
    <w:rsid w:val="0047059F"/>
    <w:rsid w:val="00470902"/>
    <w:rsid w:val="00470F8C"/>
    <w:rsid w:val="004710C8"/>
    <w:rsid w:val="004716D5"/>
    <w:rsid w:val="00471756"/>
    <w:rsid w:val="00471A27"/>
    <w:rsid w:val="00472126"/>
    <w:rsid w:val="00472153"/>
    <w:rsid w:val="004721EE"/>
    <w:rsid w:val="0047263A"/>
    <w:rsid w:val="004729EA"/>
    <w:rsid w:val="00472F94"/>
    <w:rsid w:val="004732B9"/>
    <w:rsid w:val="004732E0"/>
    <w:rsid w:val="00473EF9"/>
    <w:rsid w:val="004740A4"/>
    <w:rsid w:val="004747E5"/>
    <w:rsid w:val="00474B82"/>
    <w:rsid w:val="00474D50"/>
    <w:rsid w:val="0047552A"/>
    <w:rsid w:val="00475721"/>
    <w:rsid w:val="004758BE"/>
    <w:rsid w:val="00475CAC"/>
    <w:rsid w:val="00475D72"/>
    <w:rsid w:val="00476034"/>
    <w:rsid w:val="0047653B"/>
    <w:rsid w:val="004765EA"/>
    <w:rsid w:val="00476879"/>
    <w:rsid w:val="004775B4"/>
    <w:rsid w:val="00480066"/>
    <w:rsid w:val="0048063F"/>
    <w:rsid w:val="00480D7F"/>
    <w:rsid w:val="00480F7E"/>
    <w:rsid w:val="0048103D"/>
    <w:rsid w:val="00481423"/>
    <w:rsid w:val="00481DB3"/>
    <w:rsid w:val="00482052"/>
    <w:rsid w:val="004824D4"/>
    <w:rsid w:val="004829AE"/>
    <w:rsid w:val="00482E15"/>
    <w:rsid w:val="00482F28"/>
    <w:rsid w:val="004830CC"/>
    <w:rsid w:val="0048338F"/>
    <w:rsid w:val="0048530B"/>
    <w:rsid w:val="00485727"/>
    <w:rsid w:val="00486A9B"/>
    <w:rsid w:val="00486D01"/>
    <w:rsid w:val="00486F34"/>
    <w:rsid w:val="00486F48"/>
    <w:rsid w:val="00486F8B"/>
    <w:rsid w:val="004873D4"/>
    <w:rsid w:val="00487498"/>
    <w:rsid w:val="004876BA"/>
    <w:rsid w:val="00487A3E"/>
    <w:rsid w:val="00487F10"/>
    <w:rsid w:val="00490122"/>
    <w:rsid w:val="0049019D"/>
    <w:rsid w:val="00490D19"/>
    <w:rsid w:val="004914BA"/>
    <w:rsid w:val="00491687"/>
    <w:rsid w:val="004924F7"/>
    <w:rsid w:val="004937F2"/>
    <w:rsid w:val="00494685"/>
    <w:rsid w:val="004946ED"/>
    <w:rsid w:val="00494BBE"/>
    <w:rsid w:val="00494D4A"/>
    <w:rsid w:val="004956F8"/>
    <w:rsid w:val="00495920"/>
    <w:rsid w:val="00495B7E"/>
    <w:rsid w:val="00495D70"/>
    <w:rsid w:val="00495F09"/>
    <w:rsid w:val="004966AB"/>
    <w:rsid w:val="00496AB3"/>
    <w:rsid w:val="00496C64"/>
    <w:rsid w:val="00497DF3"/>
    <w:rsid w:val="004A0D5E"/>
    <w:rsid w:val="004A1389"/>
    <w:rsid w:val="004A1791"/>
    <w:rsid w:val="004A1AFF"/>
    <w:rsid w:val="004A241B"/>
    <w:rsid w:val="004A2A38"/>
    <w:rsid w:val="004A2B12"/>
    <w:rsid w:val="004A2FA1"/>
    <w:rsid w:val="004A2FAF"/>
    <w:rsid w:val="004A3386"/>
    <w:rsid w:val="004A39C0"/>
    <w:rsid w:val="004A3E4E"/>
    <w:rsid w:val="004A4885"/>
    <w:rsid w:val="004A523C"/>
    <w:rsid w:val="004A524B"/>
    <w:rsid w:val="004A5586"/>
    <w:rsid w:val="004A59DF"/>
    <w:rsid w:val="004A5E0C"/>
    <w:rsid w:val="004A6200"/>
    <w:rsid w:val="004A6740"/>
    <w:rsid w:val="004A74F8"/>
    <w:rsid w:val="004A7C38"/>
    <w:rsid w:val="004A7DF2"/>
    <w:rsid w:val="004B017C"/>
    <w:rsid w:val="004B0318"/>
    <w:rsid w:val="004B0D02"/>
    <w:rsid w:val="004B131A"/>
    <w:rsid w:val="004B13F8"/>
    <w:rsid w:val="004B1B00"/>
    <w:rsid w:val="004B2D3B"/>
    <w:rsid w:val="004B3CCC"/>
    <w:rsid w:val="004B4861"/>
    <w:rsid w:val="004B4EE3"/>
    <w:rsid w:val="004B51B8"/>
    <w:rsid w:val="004B590B"/>
    <w:rsid w:val="004B63A0"/>
    <w:rsid w:val="004B6A37"/>
    <w:rsid w:val="004B6FEF"/>
    <w:rsid w:val="004B761A"/>
    <w:rsid w:val="004B76D8"/>
    <w:rsid w:val="004B772C"/>
    <w:rsid w:val="004B780C"/>
    <w:rsid w:val="004B788B"/>
    <w:rsid w:val="004C0A8D"/>
    <w:rsid w:val="004C0F98"/>
    <w:rsid w:val="004C12E2"/>
    <w:rsid w:val="004C1A2B"/>
    <w:rsid w:val="004C1C7D"/>
    <w:rsid w:val="004C233A"/>
    <w:rsid w:val="004C2716"/>
    <w:rsid w:val="004C27DC"/>
    <w:rsid w:val="004C2D38"/>
    <w:rsid w:val="004C3DBD"/>
    <w:rsid w:val="004C3DCE"/>
    <w:rsid w:val="004C4DCC"/>
    <w:rsid w:val="004C5034"/>
    <w:rsid w:val="004C5556"/>
    <w:rsid w:val="004C5AC0"/>
    <w:rsid w:val="004C5CB0"/>
    <w:rsid w:val="004C5D4F"/>
    <w:rsid w:val="004C710D"/>
    <w:rsid w:val="004C713F"/>
    <w:rsid w:val="004C725F"/>
    <w:rsid w:val="004D09C6"/>
    <w:rsid w:val="004D0CC3"/>
    <w:rsid w:val="004D1229"/>
    <w:rsid w:val="004D16F2"/>
    <w:rsid w:val="004D2220"/>
    <w:rsid w:val="004D2262"/>
    <w:rsid w:val="004D2E9B"/>
    <w:rsid w:val="004D34BD"/>
    <w:rsid w:val="004D3EEE"/>
    <w:rsid w:val="004D440A"/>
    <w:rsid w:val="004D4819"/>
    <w:rsid w:val="004D48A5"/>
    <w:rsid w:val="004D49A1"/>
    <w:rsid w:val="004D524A"/>
    <w:rsid w:val="004D59F1"/>
    <w:rsid w:val="004D5B26"/>
    <w:rsid w:val="004D661C"/>
    <w:rsid w:val="004D6EA1"/>
    <w:rsid w:val="004D7239"/>
    <w:rsid w:val="004D7339"/>
    <w:rsid w:val="004D788C"/>
    <w:rsid w:val="004D78B7"/>
    <w:rsid w:val="004D79A0"/>
    <w:rsid w:val="004D7ED8"/>
    <w:rsid w:val="004E004E"/>
    <w:rsid w:val="004E0F1A"/>
    <w:rsid w:val="004E1196"/>
    <w:rsid w:val="004E1732"/>
    <w:rsid w:val="004E19CA"/>
    <w:rsid w:val="004E24CF"/>
    <w:rsid w:val="004E310B"/>
    <w:rsid w:val="004E382A"/>
    <w:rsid w:val="004E44CA"/>
    <w:rsid w:val="004E49F4"/>
    <w:rsid w:val="004E4F6C"/>
    <w:rsid w:val="004E573F"/>
    <w:rsid w:val="004E590B"/>
    <w:rsid w:val="004E5C5B"/>
    <w:rsid w:val="004E5D6F"/>
    <w:rsid w:val="004E6253"/>
    <w:rsid w:val="004E6852"/>
    <w:rsid w:val="004E6E45"/>
    <w:rsid w:val="004E6F4F"/>
    <w:rsid w:val="004E6FAC"/>
    <w:rsid w:val="004E75AB"/>
    <w:rsid w:val="004E78D2"/>
    <w:rsid w:val="004E7CAC"/>
    <w:rsid w:val="004F00B5"/>
    <w:rsid w:val="004F0115"/>
    <w:rsid w:val="004F0D48"/>
    <w:rsid w:val="004F16B8"/>
    <w:rsid w:val="004F18C3"/>
    <w:rsid w:val="004F1D0E"/>
    <w:rsid w:val="004F1DED"/>
    <w:rsid w:val="004F2749"/>
    <w:rsid w:val="004F293F"/>
    <w:rsid w:val="004F3320"/>
    <w:rsid w:val="004F3C76"/>
    <w:rsid w:val="004F453B"/>
    <w:rsid w:val="004F5023"/>
    <w:rsid w:val="004F51E6"/>
    <w:rsid w:val="004F547B"/>
    <w:rsid w:val="004F54A5"/>
    <w:rsid w:val="004F577C"/>
    <w:rsid w:val="004F57FD"/>
    <w:rsid w:val="004F5AD8"/>
    <w:rsid w:val="004F5DC0"/>
    <w:rsid w:val="004F642A"/>
    <w:rsid w:val="004F648D"/>
    <w:rsid w:val="004F6FF7"/>
    <w:rsid w:val="004F773E"/>
    <w:rsid w:val="004F7F19"/>
    <w:rsid w:val="0050082F"/>
    <w:rsid w:val="00500ABC"/>
    <w:rsid w:val="0050117A"/>
    <w:rsid w:val="00501982"/>
    <w:rsid w:val="005021AD"/>
    <w:rsid w:val="0050239C"/>
    <w:rsid w:val="00502968"/>
    <w:rsid w:val="00502B02"/>
    <w:rsid w:val="00502BF3"/>
    <w:rsid w:val="00502DF0"/>
    <w:rsid w:val="00503155"/>
    <w:rsid w:val="005033D0"/>
    <w:rsid w:val="005033FD"/>
    <w:rsid w:val="0050398D"/>
    <w:rsid w:val="005039C4"/>
    <w:rsid w:val="00503AF2"/>
    <w:rsid w:val="00504257"/>
    <w:rsid w:val="00504759"/>
    <w:rsid w:val="0050488D"/>
    <w:rsid w:val="005049E7"/>
    <w:rsid w:val="00504AED"/>
    <w:rsid w:val="00505055"/>
    <w:rsid w:val="005054AB"/>
    <w:rsid w:val="00505A28"/>
    <w:rsid w:val="005062F7"/>
    <w:rsid w:val="005064F7"/>
    <w:rsid w:val="00506A4D"/>
    <w:rsid w:val="00506FF0"/>
    <w:rsid w:val="00507787"/>
    <w:rsid w:val="00507800"/>
    <w:rsid w:val="005113A3"/>
    <w:rsid w:val="005127AC"/>
    <w:rsid w:val="00512CEC"/>
    <w:rsid w:val="00513313"/>
    <w:rsid w:val="00513336"/>
    <w:rsid w:val="00513EDC"/>
    <w:rsid w:val="00514318"/>
    <w:rsid w:val="005150DC"/>
    <w:rsid w:val="00515708"/>
    <w:rsid w:val="00515D6C"/>
    <w:rsid w:val="00516043"/>
    <w:rsid w:val="00516353"/>
    <w:rsid w:val="00516533"/>
    <w:rsid w:val="00516F39"/>
    <w:rsid w:val="00516F49"/>
    <w:rsid w:val="00517022"/>
    <w:rsid w:val="005171E1"/>
    <w:rsid w:val="00517449"/>
    <w:rsid w:val="00517762"/>
    <w:rsid w:val="0051780F"/>
    <w:rsid w:val="00517ACC"/>
    <w:rsid w:val="00517B1B"/>
    <w:rsid w:val="00517D07"/>
    <w:rsid w:val="00520079"/>
    <w:rsid w:val="005207F2"/>
    <w:rsid w:val="0052162D"/>
    <w:rsid w:val="0052191E"/>
    <w:rsid w:val="00521E45"/>
    <w:rsid w:val="00522599"/>
    <w:rsid w:val="00522A7F"/>
    <w:rsid w:val="00523349"/>
    <w:rsid w:val="005238F5"/>
    <w:rsid w:val="0052396E"/>
    <w:rsid w:val="00523C3C"/>
    <w:rsid w:val="00523D91"/>
    <w:rsid w:val="00523F3B"/>
    <w:rsid w:val="005251AD"/>
    <w:rsid w:val="00525204"/>
    <w:rsid w:val="00525AC7"/>
    <w:rsid w:val="00525B94"/>
    <w:rsid w:val="00526168"/>
    <w:rsid w:val="0052634D"/>
    <w:rsid w:val="00526B58"/>
    <w:rsid w:val="005271DE"/>
    <w:rsid w:val="0052722A"/>
    <w:rsid w:val="005278C3"/>
    <w:rsid w:val="00531413"/>
    <w:rsid w:val="00532046"/>
    <w:rsid w:val="0053226D"/>
    <w:rsid w:val="0053227E"/>
    <w:rsid w:val="00532DFE"/>
    <w:rsid w:val="00532FA0"/>
    <w:rsid w:val="005332CD"/>
    <w:rsid w:val="0053345A"/>
    <w:rsid w:val="00533A87"/>
    <w:rsid w:val="00534B12"/>
    <w:rsid w:val="00535867"/>
    <w:rsid w:val="00535FDB"/>
    <w:rsid w:val="0053619B"/>
    <w:rsid w:val="005361EB"/>
    <w:rsid w:val="005368C5"/>
    <w:rsid w:val="00536A79"/>
    <w:rsid w:val="00536B95"/>
    <w:rsid w:val="00536F2A"/>
    <w:rsid w:val="00537008"/>
    <w:rsid w:val="00537FF6"/>
    <w:rsid w:val="00540275"/>
    <w:rsid w:val="005410AD"/>
    <w:rsid w:val="00541F3A"/>
    <w:rsid w:val="00542C13"/>
    <w:rsid w:val="005434BA"/>
    <w:rsid w:val="00543A8F"/>
    <w:rsid w:val="0054473E"/>
    <w:rsid w:val="00544C99"/>
    <w:rsid w:val="005456D1"/>
    <w:rsid w:val="00547324"/>
    <w:rsid w:val="00547F9C"/>
    <w:rsid w:val="00550BD6"/>
    <w:rsid w:val="0055196D"/>
    <w:rsid w:val="00552226"/>
    <w:rsid w:val="00552365"/>
    <w:rsid w:val="0055290B"/>
    <w:rsid w:val="00552E43"/>
    <w:rsid w:val="00553164"/>
    <w:rsid w:val="005531E5"/>
    <w:rsid w:val="005531FF"/>
    <w:rsid w:val="00553755"/>
    <w:rsid w:val="00553E98"/>
    <w:rsid w:val="00554287"/>
    <w:rsid w:val="005544B2"/>
    <w:rsid w:val="00554AB8"/>
    <w:rsid w:val="00554C1D"/>
    <w:rsid w:val="00554E6D"/>
    <w:rsid w:val="005555D4"/>
    <w:rsid w:val="0055577E"/>
    <w:rsid w:val="0055587E"/>
    <w:rsid w:val="00555E7E"/>
    <w:rsid w:val="00556240"/>
    <w:rsid w:val="005566B3"/>
    <w:rsid w:val="00556CF4"/>
    <w:rsid w:val="00556DB3"/>
    <w:rsid w:val="00556E99"/>
    <w:rsid w:val="00557737"/>
    <w:rsid w:val="00557C59"/>
    <w:rsid w:val="00557C65"/>
    <w:rsid w:val="0056009E"/>
    <w:rsid w:val="00560284"/>
    <w:rsid w:val="00560677"/>
    <w:rsid w:val="0056126A"/>
    <w:rsid w:val="00561334"/>
    <w:rsid w:val="005615FF"/>
    <w:rsid w:val="005621E5"/>
    <w:rsid w:val="005631A8"/>
    <w:rsid w:val="00563847"/>
    <w:rsid w:val="00563962"/>
    <w:rsid w:val="00563A63"/>
    <w:rsid w:val="00563B5F"/>
    <w:rsid w:val="00563B6C"/>
    <w:rsid w:val="005654B4"/>
    <w:rsid w:val="00566BD0"/>
    <w:rsid w:val="00567991"/>
    <w:rsid w:val="00567AA6"/>
    <w:rsid w:val="00567AB9"/>
    <w:rsid w:val="00567B3A"/>
    <w:rsid w:val="005709C3"/>
    <w:rsid w:val="00570AC8"/>
    <w:rsid w:val="00570AFE"/>
    <w:rsid w:val="00570C4B"/>
    <w:rsid w:val="005713E6"/>
    <w:rsid w:val="00571B84"/>
    <w:rsid w:val="00572188"/>
    <w:rsid w:val="00572585"/>
    <w:rsid w:val="0057319F"/>
    <w:rsid w:val="0057326B"/>
    <w:rsid w:val="005734F7"/>
    <w:rsid w:val="00573517"/>
    <w:rsid w:val="005736EE"/>
    <w:rsid w:val="00574806"/>
    <w:rsid w:val="005748F0"/>
    <w:rsid w:val="00574C0B"/>
    <w:rsid w:val="00574EB5"/>
    <w:rsid w:val="005753D6"/>
    <w:rsid w:val="0057579E"/>
    <w:rsid w:val="00575DB2"/>
    <w:rsid w:val="00575EB0"/>
    <w:rsid w:val="00577073"/>
    <w:rsid w:val="005773C7"/>
    <w:rsid w:val="00580097"/>
    <w:rsid w:val="0058064D"/>
    <w:rsid w:val="0058107C"/>
    <w:rsid w:val="0058166A"/>
    <w:rsid w:val="00581C77"/>
    <w:rsid w:val="005820C7"/>
    <w:rsid w:val="005821E3"/>
    <w:rsid w:val="00582B77"/>
    <w:rsid w:val="00582C23"/>
    <w:rsid w:val="005830D7"/>
    <w:rsid w:val="005839C4"/>
    <w:rsid w:val="00583A3E"/>
    <w:rsid w:val="00583F23"/>
    <w:rsid w:val="005841B7"/>
    <w:rsid w:val="00585021"/>
    <w:rsid w:val="00585253"/>
    <w:rsid w:val="0058705C"/>
    <w:rsid w:val="005870C5"/>
    <w:rsid w:val="00587999"/>
    <w:rsid w:val="00590262"/>
    <w:rsid w:val="00590974"/>
    <w:rsid w:val="005909C7"/>
    <w:rsid w:val="00591846"/>
    <w:rsid w:val="00591F06"/>
    <w:rsid w:val="00592047"/>
    <w:rsid w:val="00592199"/>
    <w:rsid w:val="00592A9E"/>
    <w:rsid w:val="00592CB4"/>
    <w:rsid w:val="00592CDA"/>
    <w:rsid w:val="00593012"/>
    <w:rsid w:val="00593074"/>
    <w:rsid w:val="0059334E"/>
    <w:rsid w:val="005933A3"/>
    <w:rsid w:val="0059386E"/>
    <w:rsid w:val="00593888"/>
    <w:rsid w:val="00593EB4"/>
    <w:rsid w:val="005941CB"/>
    <w:rsid w:val="0059475E"/>
    <w:rsid w:val="0059561F"/>
    <w:rsid w:val="00595C2D"/>
    <w:rsid w:val="00596547"/>
    <w:rsid w:val="00596AE4"/>
    <w:rsid w:val="00597D30"/>
    <w:rsid w:val="005A008B"/>
    <w:rsid w:val="005A0794"/>
    <w:rsid w:val="005A09E9"/>
    <w:rsid w:val="005A102D"/>
    <w:rsid w:val="005A107D"/>
    <w:rsid w:val="005A1164"/>
    <w:rsid w:val="005A1584"/>
    <w:rsid w:val="005A170C"/>
    <w:rsid w:val="005A1A60"/>
    <w:rsid w:val="005A1AAE"/>
    <w:rsid w:val="005A1DB1"/>
    <w:rsid w:val="005A1EE5"/>
    <w:rsid w:val="005A33AC"/>
    <w:rsid w:val="005A36B3"/>
    <w:rsid w:val="005A393A"/>
    <w:rsid w:val="005A398A"/>
    <w:rsid w:val="005A3C08"/>
    <w:rsid w:val="005A3C5E"/>
    <w:rsid w:val="005A4AC8"/>
    <w:rsid w:val="005A4FB5"/>
    <w:rsid w:val="005A57EC"/>
    <w:rsid w:val="005A5A95"/>
    <w:rsid w:val="005A6107"/>
    <w:rsid w:val="005A6A2F"/>
    <w:rsid w:val="005A70B7"/>
    <w:rsid w:val="005A70FC"/>
    <w:rsid w:val="005A74B2"/>
    <w:rsid w:val="005A7640"/>
    <w:rsid w:val="005A76FA"/>
    <w:rsid w:val="005A7709"/>
    <w:rsid w:val="005A7B0B"/>
    <w:rsid w:val="005A7DBA"/>
    <w:rsid w:val="005B020E"/>
    <w:rsid w:val="005B0D98"/>
    <w:rsid w:val="005B0EDB"/>
    <w:rsid w:val="005B1081"/>
    <w:rsid w:val="005B124F"/>
    <w:rsid w:val="005B1772"/>
    <w:rsid w:val="005B1D09"/>
    <w:rsid w:val="005B27FB"/>
    <w:rsid w:val="005B2865"/>
    <w:rsid w:val="005B2A74"/>
    <w:rsid w:val="005B2F82"/>
    <w:rsid w:val="005B3983"/>
    <w:rsid w:val="005B3DC5"/>
    <w:rsid w:val="005B3F39"/>
    <w:rsid w:val="005B416D"/>
    <w:rsid w:val="005B44E4"/>
    <w:rsid w:val="005B53CD"/>
    <w:rsid w:val="005B5C8C"/>
    <w:rsid w:val="005B5CE6"/>
    <w:rsid w:val="005B66C7"/>
    <w:rsid w:val="005B6958"/>
    <w:rsid w:val="005B758C"/>
    <w:rsid w:val="005C06AD"/>
    <w:rsid w:val="005C0D23"/>
    <w:rsid w:val="005C17C1"/>
    <w:rsid w:val="005C1A26"/>
    <w:rsid w:val="005C2072"/>
    <w:rsid w:val="005C2080"/>
    <w:rsid w:val="005C23AB"/>
    <w:rsid w:val="005C2437"/>
    <w:rsid w:val="005C2669"/>
    <w:rsid w:val="005C3217"/>
    <w:rsid w:val="005C37C3"/>
    <w:rsid w:val="005C3C71"/>
    <w:rsid w:val="005C4145"/>
    <w:rsid w:val="005C43DB"/>
    <w:rsid w:val="005C4D2F"/>
    <w:rsid w:val="005C5289"/>
    <w:rsid w:val="005C528E"/>
    <w:rsid w:val="005C52C6"/>
    <w:rsid w:val="005C57F3"/>
    <w:rsid w:val="005C5813"/>
    <w:rsid w:val="005C5A59"/>
    <w:rsid w:val="005C5BB3"/>
    <w:rsid w:val="005C64EE"/>
    <w:rsid w:val="005C6761"/>
    <w:rsid w:val="005C6C0A"/>
    <w:rsid w:val="005D03F7"/>
    <w:rsid w:val="005D0817"/>
    <w:rsid w:val="005D082A"/>
    <w:rsid w:val="005D1862"/>
    <w:rsid w:val="005D1A6B"/>
    <w:rsid w:val="005D271F"/>
    <w:rsid w:val="005D28CD"/>
    <w:rsid w:val="005D2C54"/>
    <w:rsid w:val="005D2F36"/>
    <w:rsid w:val="005D35D2"/>
    <w:rsid w:val="005D3AF2"/>
    <w:rsid w:val="005D3ED0"/>
    <w:rsid w:val="005D44A7"/>
    <w:rsid w:val="005D4C30"/>
    <w:rsid w:val="005D4FBF"/>
    <w:rsid w:val="005D5A87"/>
    <w:rsid w:val="005D5F58"/>
    <w:rsid w:val="005D6E82"/>
    <w:rsid w:val="005D7329"/>
    <w:rsid w:val="005D77A7"/>
    <w:rsid w:val="005D7EFC"/>
    <w:rsid w:val="005D7FBC"/>
    <w:rsid w:val="005E02BC"/>
    <w:rsid w:val="005E057F"/>
    <w:rsid w:val="005E102E"/>
    <w:rsid w:val="005E1BC3"/>
    <w:rsid w:val="005E3256"/>
    <w:rsid w:val="005E33BC"/>
    <w:rsid w:val="005E4802"/>
    <w:rsid w:val="005E4885"/>
    <w:rsid w:val="005E4E3D"/>
    <w:rsid w:val="005E51EC"/>
    <w:rsid w:val="005E553E"/>
    <w:rsid w:val="005E57A6"/>
    <w:rsid w:val="005E5D1D"/>
    <w:rsid w:val="005E669D"/>
    <w:rsid w:val="005E7A00"/>
    <w:rsid w:val="005F00B0"/>
    <w:rsid w:val="005F0825"/>
    <w:rsid w:val="005F0AE0"/>
    <w:rsid w:val="005F0EFD"/>
    <w:rsid w:val="005F1186"/>
    <w:rsid w:val="005F11FD"/>
    <w:rsid w:val="005F1B70"/>
    <w:rsid w:val="005F1EA8"/>
    <w:rsid w:val="005F206E"/>
    <w:rsid w:val="005F28F7"/>
    <w:rsid w:val="005F29B2"/>
    <w:rsid w:val="005F2B20"/>
    <w:rsid w:val="005F30AD"/>
    <w:rsid w:val="005F31FD"/>
    <w:rsid w:val="005F3574"/>
    <w:rsid w:val="005F41DC"/>
    <w:rsid w:val="005F4B34"/>
    <w:rsid w:val="005F6170"/>
    <w:rsid w:val="005F6764"/>
    <w:rsid w:val="005F6DD6"/>
    <w:rsid w:val="005F6F29"/>
    <w:rsid w:val="005F71EE"/>
    <w:rsid w:val="005F7240"/>
    <w:rsid w:val="005F772C"/>
    <w:rsid w:val="005F77CE"/>
    <w:rsid w:val="005F7951"/>
    <w:rsid w:val="005F7A7D"/>
    <w:rsid w:val="005F7DF0"/>
    <w:rsid w:val="00600450"/>
    <w:rsid w:val="00600AA1"/>
    <w:rsid w:val="00600C8E"/>
    <w:rsid w:val="0060239D"/>
    <w:rsid w:val="00602618"/>
    <w:rsid w:val="006028C2"/>
    <w:rsid w:val="00602C74"/>
    <w:rsid w:val="006030B0"/>
    <w:rsid w:val="006035C7"/>
    <w:rsid w:val="00603E4C"/>
    <w:rsid w:val="0060512D"/>
    <w:rsid w:val="006053DA"/>
    <w:rsid w:val="00605A75"/>
    <w:rsid w:val="0060657D"/>
    <w:rsid w:val="00606652"/>
    <w:rsid w:val="00606FB3"/>
    <w:rsid w:val="00607181"/>
    <w:rsid w:val="00607603"/>
    <w:rsid w:val="006078D2"/>
    <w:rsid w:val="006116E3"/>
    <w:rsid w:val="00611722"/>
    <w:rsid w:val="00611835"/>
    <w:rsid w:val="00611CD3"/>
    <w:rsid w:val="00611E5E"/>
    <w:rsid w:val="00611F7F"/>
    <w:rsid w:val="00612568"/>
    <w:rsid w:val="00613C41"/>
    <w:rsid w:val="00613ECF"/>
    <w:rsid w:val="006155D3"/>
    <w:rsid w:val="00615939"/>
    <w:rsid w:val="00615AA3"/>
    <w:rsid w:val="00615F76"/>
    <w:rsid w:val="00616755"/>
    <w:rsid w:val="00616C86"/>
    <w:rsid w:val="006170A9"/>
    <w:rsid w:val="0061756E"/>
    <w:rsid w:val="00617F61"/>
    <w:rsid w:val="0062139A"/>
    <w:rsid w:val="00621CFD"/>
    <w:rsid w:val="00621E53"/>
    <w:rsid w:val="00622066"/>
    <w:rsid w:val="0062364E"/>
    <w:rsid w:val="00623AE7"/>
    <w:rsid w:val="00623D3D"/>
    <w:rsid w:val="00624212"/>
    <w:rsid w:val="00625618"/>
    <w:rsid w:val="00626324"/>
    <w:rsid w:val="006265D7"/>
    <w:rsid w:val="00627032"/>
    <w:rsid w:val="00627481"/>
    <w:rsid w:val="00627544"/>
    <w:rsid w:val="006276FB"/>
    <w:rsid w:val="00627724"/>
    <w:rsid w:val="0063031E"/>
    <w:rsid w:val="0063066B"/>
    <w:rsid w:val="006306B0"/>
    <w:rsid w:val="0063073B"/>
    <w:rsid w:val="00630755"/>
    <w:rsid w:val="00630792"/>
    <w:rsid w:val="00630A3B"/>
    <w:rsid w:val="00630B96"/>
    <w:rsid w:val="00630DB7"/>
    <w:rsid w:val="00631107"/>
    <w:rsid w:val="006314C1"/>
    <w:rsid w:val="0063162D"/>
    <w:rsid w:val="00631932"/>
    <w:rsid w:val="00632108"/>
    <w:rsid w:val="0063242B"/>
    <w:rsid w:val="0063370C"/>
    <w:rsid w:val="00634CA5"/>
    <w:rsid w:val="00635336"/>
    <w:rsid w:val="006353F6"/>
    <w:rsid w:val="006354BC"/>
    <w:rsid w:val="00636429"/>
    <w:rsid w:val="00636667"/>
    <w:rsid w:val="00636FD9"/>
    <w:rsid w:val="006373F1"/>
    <w:rsid w:val="006379AE"/>
    <w:rsid w:val="00637FA0"/>
    <w:rsid w:val="00640405"/>
    <w:rsid w:val="00640BFE"/>
    <w:rsid w:val="00640E74"/>
    <w:rsid w:val="00640FDF"/>
    <w:rsid w:val="006412A9"/>
    <w:rsid w:val="006428AE"/>
    <w:rsid w:val="0064394B"/>
    <w:rsid w:val="006441C5"/>
    <w:rsid w:val="006442D4"/>
    <w:rsid w:val="0064494C"/>
    <w:rsid w:val="00645F33"/>
    <w:rsid w:val="00646667"/>
    <w:rsid w:val="00646A02"/>
    <w:rsid w:val="0064708E"/>
    <w:rsid w:val="0064764F"/>
    <w:rsid w:val="00647686"/>
    <w:rsid w:val="006476F6"/>
    <w:rsid w:val="00647A3B"/>
    <w:rsid w:val="00647E56"/>
    <w:rsid w:val="00650899"/>
    <w:rsid w:val="00650A96"/>
    <w:rsid w:val="00650EC3"/>
    <w:rsid w:val="00651473"/>
    <w:rsid w:val="006516F1"/>
    <w:rsid w:val="006517AF"/>
    <w:rsid w:val="00651D83"/>
    <w:rsid w:val="00652EFF"/>
    <w:rsid w:val="006530B9"/>
    <w:rsid w:val="006533AE"/>
    <w:rsid w:val="006536E9"/>
    <w:rsid w:val="0065405E"/>
    <w:rsid w:val="00654520"/>
    <w:rsid w:val="006549BA"/>
    <w:rsid w:val="006550C6"/>
    <w:rsid w:val="0065564A"/>
    <w:rsid w:val="00655C88"/>
    <w:rsid w:val="00655DEF"/>
    <w:rsid w:val="00655ED2"/>
    <w:rsid w:val="00655F64"/>
    <w:rsid w:val="0065624F"/>
    <w:rsid w:val="0065753E"/>
    <w:rsid w:val="00657C68"/>
    <w:rsid w:val="00657F8F"/>
    <w:rsid w:val="00657FDF"/>
    <w:rsid w:val="00660D2D"/>
    <w:rsid w:val="0066150E"/>
    <w:rsid w:val="00662CB7"/>
    <w:rsid w:val="00663364"/>
    <w:rsid w:val="0066349E"/>
    <w:rsid w:val="00663F62"/>
    <w:rsid w:val="00664719"/>
    <w:rsid w:val="006656E9"/>
    <w:rsid w:val="006657B7"/>
    <w:rsid w:val="00665E2B"/>
    <w:rsid w:val="006660E5"/>
    <w:rsid w:val="00666309"/>
    <w:rsid w:val="00666E2E"/>
    <w:rsid w:val="00667278"/>
    <w:rsid w:val="00667662"/>
    <w:rsid w:val="00667851"/>
    <w:rsid w:val="00667AB4"/>
    <w:rsid w:val="00670978"/>
    <w:rsid w:val="00670B32"/>
    <w:rsid w:val="00670CF1"/>
    <w:rsid w:val="00670EB6"/>
    <w:rsid w:val="00670EB8"/>
    <w:rsid w:val="006713CC"/>
    <w:rsid w:val="00671D29"/>
    <w:rsid w:val="006725E6"/>
    <w:rsid w:val="00672D0C"/>
    <w:rsid w:val="00672DEA"/>
    <w:rsid w:val="0067331C"/>
    <w:rsid w:val="006737C8"/>
    <w:rsid w:val="00673D21"/>
    <w:rsid w:val="0067448D"/>
    <w:rsid w:val="00674714"/>
    <w:rsid w:val="006750B0"/>
    <w:rsid w:val="0067524F"/>
    <w:rsid w:val="00675443"/>
    <w:rsid w:val="0067554B"/>
    <w:rsid w:val="0067578F"/>
    <w:rsid w:val="0067616A"/>
    <w:rsid w:val="00676DC0"/>
    <w:rsid w:val="00677084"/>
    <w:rsid w:val="00677F53"/>
    <w:rsid w:val="00680025"/>
    <w:rsid w:val="006807A7"/>
    <w:rsid w:val="0068097C"/>
    <w:rsid w:val="00680BC2"/>
    <w:rsid w:val="00680DCF"/>
    <w:rsid w:val="00681134"/>
    <w:rsid w:val="0068191E"/>
    <w:rsid w:val="00681A76"/>
    <w:rsid w:val="00682179"/>
    <w:rsid w:val="00682442"/>
    <w:rsid w:val="006827D6"/>
    <w:rsid w:val="00682A91"/>
    <w:rsid w:val="00682CB0"/>
    <w:rsid w:val="0068392C"/>
    <w:rsid w:val="00683F76"/>
    <w:rsid w:val="00683FF9"/>
    <w:rsid w:val="00684201"/>
    <w:rsid w:val="006843E1"/>
    <w:rsid w:val="00684C35"/>
    <w:rsid w:val="00684D7F"/>
    <w:rsid w:val="0068531E"/>
    <w:rsid w:val="006858AD"/>
    <w:rsid w:val="00685ADA"/>
    <w:rsid w:val="00685BE6"/>
    <w:rsid w:val="006866EA"/>
    <w:rsid w:val="0068683F"/>
    <w:rsid w:val="00686966"/>
    <w:rsid w:val="00686CC5"/>
    <w:rsid w:val="0068756D"/>
    <w:rsid w:val="006879FC"/>
    <w:rsid w:val="00690023"/>
    <w:rsid w:val="00690487"/>
    <w:rsid w:val="00690B5F"/>
    <w:rsid w:val="00690D13"/>
    <w:rsid w:val="00690EA0"/>
    <w:rsid w:val="00690F4B"/>
    <w:rsid w:val="00691093"/>
    <w:rsid w:val="00691132"/>
    <w:rsid w:val="00692C4C"/>
    <w:rsid w:val="006939AB"/>
    <w:rsid w:val="00693C78"/>
    <w:rsid w:val="006945C1"/>
    <w:rsid w:val="00694D3E"/>
    <w:rsid w:val="00694F96"/>
    <w:rsid w:val="006959F4"/>
    <w:rsid w:val="00695A05"/>
    <w:rsid w:val="00695F2D"/>
    <w:rsid w:val="00695F31"/>
    <w:rsid w:val="00697032"/>
    <w:rsid w:val="006977A1"/>
    <w:rsid w:val="00697D0E"/>
    <w:rsid w:val="00697ED2"/>
    <w:rsid w:val="006A051D"/>
    <w:rsid w:val="006A08AC"/>
    <w:rsid w:val="006A0BD4"/>
    <w:rsid w:val="006A1158"/>
    <w:rsid w:val="006A1763"/>
    <w:rsid w:val="006A20EC"/>
    <w:rsid w:val="006A26D9"/>
    <w:rsid w:val="006A2B05"/>
    <w:rsid w:val="006A3050"/>
    <w:rsid w:val="006A3835"/>
    <w:rsid w:val="006A39B9"/>
    <w:rsid w:val="006A3C07"/>
    <w:rsid w:val="006A4E2D"/>
    <w:rsid w:val="006A5929"/>
    <w:rsid w:val="006A6059"/>
    <w:rsid w:val="006A680D"/>
    <w:rsid w:val="006A7709"/>
    <w:rsid w:val="006A7E0C"/>
    <w:rsid w:val="006A7EEB"/>
    <w:rsid w:val="006B16FE"/>
    <w:rsid w:val="006B255D"/>
    <w:rsid w:val="006B26F8"/>
    <w:rsid w:val="006B2B04"/>
    <w:rsid w:val="006B3763"/>
    <w:rsid w:val="006B3898"/>
    <w:rsid w:val="006B3A39"/>
    <w:rsid w:val="006B3AC5"/>
    <w:rsid w:val="006B42A9"/>
    <w:rsid w:val="006B4355"/>
    <w:rsid w:val="006B4A06"/>
    <w:rsid w:val="006B55C0"/>
    <w:rsid w:val="006B5D47"/>
    <w:rsid w:val="006B5F77"/>
    <w:rsid w:val="006B66AA"/>
    <w:rsid w:val="006B6801"/>
    <w:rsid w:val="006B6AFC"/>
    <w:rsid w:val="006B733B"/>
    <w:rsid w:val="006B7C9E"/>
    <w:rsid w:val="006B7EF4"/>
    <w:rsid w:val="006C0630"/>
    <w:rsid w:val="006C0819"/>
    <w:rsid w:val="006C0A5D"/>
    <w:rsid w:val="006C0BDB"/>
    <w:rsid w:val="006C0CF3"/>
    <w:rsid w:val="006C1954"/>
    <w:rsid w:val="006C2519"/>
    <w:rsid w:val="006C2656"/>
    <w:rsid w:val="006C2980"/>
    <w:rsid w:val="006C2E56"/>
    <w:rsid w:val="006C2F3F"/>
    <w:rsid w:val="006C379D"/>
    <w:rsid w:val="006C492E"/>
    <w:rsid w:val="006C49F4"/>
    <w:rsid w:val="006C5026"/>
    <w:rsid w:val="006C52C3"/>
    <w:rsid w:val="006C5BE5"/>
    <w:rsid w:val="006C5C47"/>
    <w:rsid w:val="006C5C82"/>
    <w:rsid w:val="006C5CE5"/>
    <w:rsid w:val="006C5EBE"/>
    <w:rsid w:val="006C6085"/>
    <w:rsid w:val="006C66EF"/>
    <w:rsid w:val="006C69E6"/>
    <w:rsid w:val="006C6DE1"/>
    <w:rsid w:val="006C6F3F"/>
    <w:rsid w:val="006C7556"/>
    <w:rsid w:val="006C7E8F"/>
    <w:rsid w:val="006D0172"/>
    <w:rsid w:val="006D033D"/>
    <w:rsid w:val="006D0395"/>
    <w:rsid w:val="006D0650"/>
    <w:rsid w:val="006D06E5"/>
    <w:rsid w:val="006D0753"/>
    <w:rsid w:val="006D0BBD"/>
    <w:rsid w:val="006D1269"/>
    <w:rsid w:val="006D1804"/>
    <w:rsid w:val="006D19B9"/>
    <w:rsid w:val="006D1AAF"/>
    <w:rsid w:val="006D1D36"/>
    <w:rsid w:val="006D22D0"/>
    <w:rsid w:val="006D2DB4"/>
    <w:rsid w:val="006D43F0"/>
    <w:rsid w:val="006D49DF"/>
    <w:rsid w:val="006D4A4D"/>
    <w:rsid w:val="006D4BC0"/>
    <w:rsid w:val="006D4C14"/>
    <w:rsid w:val="006D51C3"/>
    <w:rsid w:val="006D63D3"/>
    <w:rsid w:val="006D67A2"/>
    <w:rsid w:val="006D6992"/>
    <w:rsid w:val="006D6F3A"/>
    <w:rsid w:val="006D73F8"/>
    <w:rsid w:val="006E03A1"/>
    <w:rsid w:val="006E056C"/>
    <w:rsid w:val="006E115A"/>
    <w:rsid w:val="006E13A6"/>
    <w:rsid w:val="006E190F"/>
    <w:rsid w:val="006E1CC5"/>
    <w:rsid w:val="006E1D89"/>
    <w:rsid w:val="006E2167"/>
    <w:rsid w:val="006E2380"/>
    <w:rsid w:val="006E28B6"/>
    <w:rsid w:val="006E2A14"/>
    <w:rsid w:val="006E3388"/>
    <w:rsid w:val="006E4940"/>
    <w:rsid w:val="006E5154"/>
    <w:rsid w:val="006E532B"/>
    <w:rsid w:val="006E5D48"/>
    <w:rsid w:val="006E711C"/>
    <w:rsid w:val="006E7AC5"/>
    <w:rsid w:val="006E7C06"/>
    <w:rsid w:val="006E7DCC"/>
    <w:rsid w:val="006F0047"/>
    <w:rsid w:val="006F0382"/>
    <w:rsid w:val="006F0434"/>
    <w:rsid w:val="006F060B"/>
    <w:rsid w:val="006F0FEF"/>
    <w:rsid w:val="006F15E2"/>
    <w:rsid w:val="006F19A5"/>
    <w:rsid w:val="006F1CAF"/>
    <w:rsid w:val="006F36F5"/>
    <w:rsid w:val="006F3735"/>
    <w:rsid w:val="006F3780"/>
    <w:rsid w:val="006F38C6"/>
    <w:rsid w:val="006F45D4"/>
    <w:rsid w:val="006F4871"/>
    <w:rsid w:val="006F4C48"/>
    <w:rsid w:val="006F4D34"/>
    <w:rsid w:val="006F4ECB"/>
    <w:rsid w:val="006F5F61"/>
    <w:rsid w:val="006F6D40"/>
    <w:rsid w:val="006F6DC8"/>
    <w:rsid w:val="006F6ED7"/>
    <w:rsid w:val="006F6F6B"/>
    <w:rsid w:val="006F7F84"/>
    <w:rsid w:val="00700A10"/>
    <w:rsid w:val="00702526"/>
    <w:rsid w:val="0070268F"/>
    <w:rsid w:val="00702AFF"/>
    <w:rsid w:val="00702FD8"/>
    <w:rsid w:val="00703492"/>
    <w:rsid w:val="00703A8D"/>
    <w:rsid w:val="00703C8A"/>
    <w:rsid w:val="00703F20"/>
    <w:rsid w:val="007040D0"/>
    <w:rsid w:val="007045CD"/>
    <w:rsid w:val="0070478B"/>
    <w:rsid w:val="00705312"/>
    <w:rsid w:val="0070540D"/>
    <w:rsid w:val="00705484"/>
    <w:rsid w:val="00705622"/>
    <w:rsid w:val="00705CFA"/>
    <w:rsid w:val="007066DA"/>
    <w:rsid w:val="00706A76"/>
    <w:rsid w:val="00706A7E"/>
    <w:rsid w:val="00707B69"/>
    <w:rsid w:val="00710220"/>
    <w:rsid w:val="007104DF"/>
    <w:rsid w:val="00710AC5"/>
    <w:rsid w:val="00711234"/>
    <w:rsid w:val="00711DA3"/>
    <w:rsid w:val="00712321"/>
    <w:rsid w:val="00712CBF"/>
    <w:rsid w:val="00712F5C"/>
    <w:rsid w:val="00713426"/>
    <w:rsid w:val="007136A0"/>
    <w:rsid w:val="00713A35"/>
    <w:rsid w:val="0071431D"/>
    <w:rsid w:val="00714E3D"/>
    <w:rsid w:val="00716BCD"/>
    <w:rsid w:val="007173BC"/>
    <w:rsid w:val="00717A41"/>
    <w:rsid w:val="00717FD7"/>
    <w:rsid w:val="00720575"/>
    <w:rsid w:val="00720BDA"/>
    <w:rsid w:val="00720FC1"/>
    <w:rsid w:val="007219F9"/>
    <w:rsid w:val="00721B5F"/>
    <w:rsid w:val="00721BC7"/>
    <w:rsid w:val="00721CA5"/>
    <w:rsid w:val="00721DB8"/>
    <w:rsid w:val="00721DD0"/>
    <w:rsid w:val="0072266A"/>
    <w:rsid w:val="007229FC"/>
    <w:rsid w:val="0072340E"/>
    <w:rsid w:val="00723723"/>
    <w:rsid w:val="0072444E"/>
    <w:rsid w:val="007247A6"/>
    <w:rsid w:val="00724A68"/>
    <w:rsid w:val="00724AA2"/>
    <w:rsid w:val="00724C2A"/>
    <w:rsid w:val="00724DB4"/>
    <w:rsid w:val="007260C3"/>
    <w:rsid w:val="0072628A"/>
    <w:rsid w:val="007262B5"/>
    <w:rsid w:val="00726C74"/>
    <w:rsid w:val="0072772A"/>
    <w:rsid w:val="00730D41"/>
    <w:rsid w:val="00730EC5"/>
    <w:rsid w:val="00731272"/>
    <w:rsid w:val="0073151E"/>
    <w:rsid w:val="007317B1"/>
    <w:rsid w:val="0073203B"/>
    <w:rsid w:val="00732326"/>
    <w:rsid w:val="00732D57"/>
    <w:rsid w:val="00732DE6"/>
    <w:rsid w:val="007335F6"/>
    <w:rsid w:val="00735451"/>
    <w:rsid w:val="0073598E"/>
    <w:rsid w:val="007359B1"/>
    <w:rsid w:val="00735A71"/>
    <w:rsid w:val="007361E5"/>
    <w:rsid w:val="00736581"/>
    <w:rsid w:val="00736908"/>
    <w:rsid w:val="00737087"/>
    <w:rsid w:val="00737783"/>
    <w:rsid w:val="00737886"/>
    <w:rsid w:val="00737E5F"/>
    <w:rsid w:val="00740D70"/>
    <w:rsid w:val="00741030"/>
    <w:rsid w:val="0074149D"/>
    <w:rsid w:val="0074156D"/>
    <w:rsid w:val="0074183D"/>
    <w:rsid w:val="00741884"/>
    <w:rsid w:val="007418CC"/>
    <w:rsid w:val="007419E7"/>
    <w:rsid w:val="007426F8"/>
    <w:rsid w:val="00742762"/>
    <w:rsid w:val="007428E1"/>
    <w:rsid w:val="00742BD9"/>
    <w:rsid w:val="00744859"/>
    <w:rsid w:val="00744BA8"/>
    <w:rsid w:val="00745167"/>
    <w:rsid w:val="007458A4"/>
    <w:rsid w:val="007460E9"/>
    <w:rsid w:val="0074653A"/>
    <w:rsid w:val="00746E5B"/>
    <w:rsid w:val="00746ED7"/>
    <w:rsid w:val="00746FB5"/>
    <w:rsid w:val="00747357"/>
    <w:rsid w:val="00747670"/>
    <w:rsid w:val="0074795F"/>
    <w:rsid w:val="0075030F"/>
    <w:rsid w:val="007505DD"/>
    <w:rsid w:val="007506BF"/>
    <w:rsid w:val="00750923"/>
    <w:rsid w:val="00750A65"/>
    <w:rsid w:val="00750DE7"/>
    <w:rsid w:val="0075109D"/>
    <w:rsid w:val="007519E4"/>
    <w:rsid w:val="00751A31"/>
    <w:rsid w:val="00751D36"/>
    <w:rsid w:val="00751E8E"/>
    <w:rsid w:val="007524E3"/>
    <w:rsid w:val="007529B4"/>
    <w:rsid w:val="00752A80"/>
    <w:rsid w:val="00752FFD"/>
    <w:rsid w:val="00753238"/>
    <w:rsid w:val="0075329F"/>
    <w:rsid w:val="00753635"/>
    <w:rsid w:val="007537DD"/>
    <w:rsid w:val="00753D7A"/>
    <w:rsid w:val="007546B4"/>
    <w:rsid w:val="00755165"/>
    <w:rsid w:val="0075543E"/>
    <w:rsid w:val="00755F65"/>
    <w:rsid w:val="00756134"/>
    <w:rsid w:val="0075638D"/>
    <w:rsid w:val="0075685E"/>
    <w:rsid w:val="00756BBE"/>
    <w:rsid w:val="00756DBD"/>
    <w:rsid w:val="00756E4E"/>
    <w:rsid w:val="007570B8"/>
    <w:rsid w:val="0075715F"/>
    <w:rsid w:val="00757326"/>
    <w:rsid w:val="00757468"/>
    <w:rsid w:val="00757720"/>
    <w:rsid w:val="00757841"/>
    <w:rsid w:val="00757C2A"/>
    <w:rsid w:val="00757DE8"/>
    <w:rsid w:val="00757E27"/>
    <w:rsid w:val="00757F13"/>
    <w:rsid w:val="007603E8"/>
    <w:rsid w:val="00760B1B"/>
    <w:rsid w:val="00760E9F"/>
    <w:rsid w:val="00761036"/>
    <w:rsid w:val="00761478"/>
    <w:rsid w:val="00761BA5"/>
    <w:rsid w:val="00761C7C"/>
    <w:rsid w:val="007629DB"/>
    <w:rsid w:val="00762B84"/>
    <w:rsid w:val="00762C51"/>
    <w:rsid w:val="0076346A"/>
    <w:rsid w:val="00763536"/>
    <w:rsid w:val="00763A82"/>
    <w:rsid w:val="00763CED"/>
    <w:rsid w:val="00763D0D"/>
    <w:rsid w:val="00763D48"/>
    <w:rsid w:val="00764080"/>
    <w:rsid w:val="0076464D"/>
    <w:rsid w:val="00764EEE"/>
    <w:rsid w:val="0076502D"/>
    <w:rsid w:val="00765249"/>
    <w:rsid w:val="00765339"/>
    <w:rsid w:val="00765A27"/>
    <w:rsid w:val="00765F54"/>
    <w:rsid w:val="00766492"/>
    <w:rsid w:val="00766972"/>
    <w:rsid w:val="00767376"/>
    <w:rsid w:val="007677A2"/>
    <w:rsid w:val="00767879"/>
    <w:rsid w:val="00767D6E"/>
    <w:rsid w:val="007700CB"/>
    <w:rsid w:val="007702FB"/>
    <w:rsid w:val="00770CF2"/>
    <w:rsid w:val="007711A4"/>
    <w:rsid w:val="00771819"/>
    <w:rsid w:val="00771BF8"/>
    <w:rsid w:val="00771D1E"/>
    <w:rsid w:val="007720D4"/>
    <w:rsid w:val="007723CE"/>
    <w:rsid w:val="00772752"/>
    <w:rsid w:val="00772A57"/>
    <w:rsid w:val="00772B11"/>
    <w:rsid w:val="00773195"/>
    <w:rsid w:val="007732C6"/>
    <w:rsid w:val="00773FDD"/>
    <w:rsid w:val="007741BE"/>
    <w:rsid w:val="00776585"/>
    <w:rsid w:val="007773F9"/>
    <w:rsid w:val="0077794C"/>
    <w:rsid w:val="00780B45"/>
    <w:rsid w:val="00780B72"/>
    <w:rsid w:val="00780BAE"/>
    <w:rsid w:val="007813ED"/>
    <w:rsid w:val="007816CD"/>
    <w:rsid w:val="00781E11"/>
    <w:rsid w:val="00783047"/>
    <w:rsid w:val="00784BF9"/>
    <w:rsid w:val="00784FD0"/>
    <w:rsid w:val="00785060"/>
    <w:rsid w:val="007851E0"/>
    <w:rsid w:val="007852E2"/>
    <w:rsid w:val="0078593A"/>
    <w:rsid w:val="00786091"/>
    <w:rsid w:val="007863C2"/>
    <w:rsid w:val="0078648C"/>
    <w:rsid w:val="00786615"/>
    <w:rsid w:val="007868F0"/>
    <w:rsid w:val="00786B45"/>
    <w:rsid w:val="00787C6E"/>
    <w:rsid w:val="00790799"/>
    <w:rsid w:val="00790881"/>
    <w:rsid w:val="00790926"/>
    <w:rsid w:val="00790C93"/>
    <w:rsid w:val="00791165"/>
    <w:rsid w:val="007924FF"/>
    <w:rsid w:val="007926C6"/>
    <w:rsid w:val="00792F72"/>
    <w:rsid w:val="0079366B"/>
    <w:rsid w:val="00793678"/>
    <w:rsid w:val="00793B02"/>
    <w:rsid w:val="00793C33"/>
    <w:rsid w:val="007942D6"/>
    <w:rsid w:val="0079568E"/>
    <w:rsid w:val="00795909"/>
    <w:rsid w:val="007959E8"/>
    <w:rsid w:val="00795BE1"/>
    <w:rsid w:val="00795CD0"/>
    <w:rsid w:val="00796716"/>
    <w:rsid w:val="0079694E"/>
    <w:rsid w:val="00796B2F"/>
    <w:rsid w:val="00796BCE"/>
    <w:rsid w:val="007975AB"/>
    <w:rsid w:val="00797798"/>
    <w:rsid w:val="00797A41"/>
    <w:rsid w:val="00797B0F"/>
    <w:rsid w:val="007A0C2F"/>
    <w:rsid w:val="007A0D0B"/>
    <w:rsid w:val="007A0FEF"/>
    <w:rsid w:val="007A1098"/>
    <w:rsid w:val="007A10BC"/>
    <w:rsid w:val="007A1200"/>
    <w:rsid w:val="007A2253"/>
    <w:rsid w:val="007A4AC3"/>
    <w:rsid w:val="007A4BF7"/>
    <w:rsid w:val="007A4C59"/>
    <w:rsid w:val="007A4FEA"/>
    <w:rsid w:val="007A5832"/>
    <w:rsid w:val="007A5E56"/>
    <w:rsid w:val="007A6859"/>
    <w:rsid w:val="007A68DB"/>
    <w:rsid w:val="007A6BC3"/>
    <w:rsid w:val="007A74CF"/>
    <w:rsid w:val="007A7EBE"/>
    <w:rsid w:val="007B060B"/>
    <w:rsid w:val="007B07EE"/>
    <w:rsid w:val="007B0EA7"/>
    <w:rsid w:val="007B14D5"/>
    <w:rsid w:val="007B1723"/>
    <w:rsid w:val="007B1AEC"/>
    <w:rsid w:val="007B2175"/>
    <w:rsid w:val="007B21C9"/>
    <w:rsid w:val="007B28AA"/>
    <w:rsid w:val="007B2CF2"/>
    <w:rsid w:val="007B32A0"/>
    <w:rsid w:val="007B377C"/>
    <w:rsid w:val="007B4469"/>
    <w:rsid w:val="007B4930"/>
    <w:rsid w:val="007B4CC0"/>
    <w:rsid w:val="007B512C"/>
    <w:rsid w:val="007B6A92"/>
    <w:rsid w:val="007B6F08"/>
    <w:rsid w:val="007B7153"/>
    <w:rsid w:val="007B742C"/>
    <w:rsid w:val="007B7CF3"/>
    <w:rsid w:val="007B7D74"/>
    <w:rsid w:val="007B7E73"/>
    <w:rsid w:val="007C00D0"/>
    <w:rsid w:val="007C0206"/>
    <w:rsid w:val="007C23A5"/>
    <w:rsid w:val="007C243D"/>
    <w:rsid w:val="007C2A3E"/>
    <w:rsid w:val="007C2FC9"/>
    <w:rsid w:val="007C32CF"/>
    <w:rsid w:val="007C39DA"/>
    <w:rsid w:val="007C405F"/>
    <w:rsid w:val="007C40E6"/>
    <w:rsid w:val="007C4F61"/>
    <w:rsid w:val="007C5046"/>
    <w:rsid w:val="007C546D"/>
    <w:rsid w:val="007C5651"/>
    <w:rsid w:val="007C5882"/>
    <w:rsid w:val="007C6431"/>
    <w:rsid w:val="007C6E0A"/>
    <w:rsid w:val="007C7071"/>
    <w:rsid w:val="007D0E90"/>
    <w:rsid w:val="007D13E7"/>
    <w:rsid w:val="007D1ADA"/>
    <w:rsid w:val="007D1F47"/>
    <w:rsid w:val="007D2B08"/>
    <w:rsid w:val="007D3213"/>
    <w:rsid w:val="007D3798"/>
    <w:rsid w:val="007D38B3"/>
    <w:rsid w:val="007D42E6"/>
    <w:rsid w:val="007D4931"/>
    <w:rsid w:val="007D4EB7"/>
    <w:rsid w:val="007D5345"/>
    <w:rsid w:val="007D53AE"/>
    <w:rsid w:val="007D56BD"/>
    <w:rsid w:val="007D59A9"/>
    <w:rsid w:val="007D59BF"/>
    <w:rsid w:val="007D7B68"/>
    <w:rsid w:val="007E0186"/>
    <w:rsid w:val="007E0429"/>
    <w:rsid w:val="007E1B9A"/>
    <w:rsid w:val="007E1C3F"/>
    <w:rsid w:val="007E2BDF"/>
    <w:rsid w:val="007E2F42"/>
    <w:rsid w:val="007E2FEF"/>
    <w:rsid w:val="007E3321"/>
    <w:rsid w:val="007E3BD4"/>
    <w:rsid w:val="007E4476"/>
    <w:rsid w:val="007E4D31"/>
    <w:rsid w:val="007E4F79"/>
    <w:rsid w:val="007E57FA"/>
    <w:rsid w:val="007E5B73"/>
    <w:rsid w:val="007E5BC7"/>
    <w:rsid w:val="007E5F0D"/>
    <w:rsid w:val="007E680B"/>
    <w:rsid w:val="007E6A85"/>
    <w:rsid w:val="007E6FBD"/>
    <w:rsid w:val="007E71EC"/>
    <w:rsid w:val="007E763A"/>
    <w:rsid w:val="007E764E"/>
    <w:rsid w:val="007F0857"/>
    <w:rsid w:val="007F0D83"/>
    <w:rsid w:val="007F0DAA"/>
    <w:rsid w:val="007F0ECD"/>
    <w:rsid w:val="007F1907"/>
    <w:rsid w:val="007F1BD7"/>
    <w:rsid w:val="007F1EA6"/>
    <w:rsid w:val="007F2737"/>
    <w:rsid w:val="007F3464"/>
    <w:rsid w:val="007F3636"/>
    <w:rsid w:val="007F3A66"/>
    <w:rsid w:val="007F3B19"/>
    <w:rsid w:val="007F4806"/>
    <w:rsid w:val="007F4872"/>
    <w:rsid w:val="007F4E53"/>
    <w:rsid w:val="007F5AC4"/>
    <w:rsid w:val="007F6180"/>
    <w:rsid w:val="007F624C"/>
    <w:rsid w:val="007F6675"/>
    <w:rsid w:val="007F6D03"/>
    <w:rsid w:val="007F711C"/>
    <w:rsid w:val="007F75D4"/>
    <w:rsid w:val="007F77FA"/>
    <w:rsid w:val="007F782C"/>
    <w:rsid w:val="00800460"/>
    <w:rsid w:val="00800D72"/>
    <w:rsid w:val="0080141F"/>
    <w:rsid w:val="00801B83"/>
    <w:rsid w:val="0080250E"/>
    <w:rsid w:val="00802FE5"/>
    <w:rsid w:val="0080356F"/>
    <w:rsid w:val="00803954"/>
    <w:rsid w:val="00804ABA"/>
    <w:rsid w:val="00805351"/>
    <w:rsid w:val="008054A0"/>
    <w:rsid w:val="00805659"/>
    <w:rsid w:val="00805C39"/>
    <w:rsid w:val="00805C85"/>
    <w:rsid w:val="00805CF9"/>
    <w:rsid w:val="00805F23"/>
    <w:rsid w:val="00806686"/>
    <w:rsid w:val="00806D44"/>
    <w:rsid w:val="00807422"/>
    <w:rsid w:val="008076AA"/>
    <w:rsid w:val="00807ECB"/>
    <w:rsid w:val="00807FD0"/>
    <w:rsid w:val="00811241"/>
    <w:rsid w:val="008113BA"/>
    <w:rsid w:val="00812063"/>
    <w:rsid w:val="008123B8"/>
    <w:rsid w:val="00812707"/>
    <w:rsid w:val="0081278A"/>
    <w:rsid w:val="00812902"/>
    <w:rsid w:val="00812988"/>
    <w:rsid w:val="00812CD5"/>
    <w:rsid w:val="00812E71"/>
    <w:rsid w:val="00812EB0"/>
    <w:rsid w:val="00812F05"/>
    <w:rsid w:val="00813764"/>
    <w:rsid w:val="00814A50"/>
    <w:rsid w:val="0081512C"/>
    <w:rsid w:val="00815451"/>
    <w:rsid w:val="00815857"/>
    <w:rsid w:val="00815BEA"/>
    <w:rsid w:val="00816D0A"/>
    <w:rsid w:val="00816DFF"/>
    <w:rsid w:val="008171DC"/>
    <w:rsid w:val="008173A4"/>
    <w:rsid w:val="00817922"/>
    <w:rsid w:val="0082051E"/>
    <w:rsid w:val="0082102F"/>
    <w:rsid w:val="00821293"/>
    <w:rsid w:val="0082144E"/>
    <w:rsid w:val="00822D9A"/>
    <w:rsid w:val="00823443"/>
    <w:rsid w:val="00823478"/>
    <w:rsid w:val="008237A8"/>
    <w:rsid w:val="008240F9"/>
    <w:rsid w:val="008246C7"/>
    <w:rsid w:val="00824B10"/>
    <w:rsid w:val="00824CEA"/>
    <w:rsid w:val="008255B8"/>
    <w:rsid w:val="00825D5F"/>
    <w:rsid w:val="008264ED"/>
    <w:rsid w:val="0082664F"/>
    <w:rsid w:val="00826A0B"/>
    <w:rsid w:val="00827047"/>
    <w:rsid w:val="00827284"/>
    <w:rsid w:val="008272DC"/>
    <w:rsid w:val="00827316"/>
    <w:rsid w:val="008300EA"/>
    <w:rsid w:val="00830891"/>
    <w:rsid w:val="00830952"/>
    <w:rsid w:val="00830B52"/>
    <w:rsid w:val="0083141A"/>
    <w:rsid w:val="00831E37"/>
    <w:rsid w:val="00831E6D"/>
    <w:rsid w:val="0083234E"/>
    <w:rsid w:val="00833319"/>
    <w:rsid w:val="00833A39"/>
    <w:rsid w:val="00833AEA"/>
    <w:rsid w:val="00833E02"/>
    <w:rsid w:val="0083413B"/>
    <w:rsid w:val="00834B22"/>
    <w:rsid w:val="00834D57"/>
    <w:rsid w:val="00836663"/>
    <w:rsid w:val="00836814"/>
    <w:rsid w:val="00836A43"/>
    <w:rsid w:val="00836E93"/>
    <w:rsid w:val="00837139"/>
    <w:rsid w:val="00837431"/>
    <w:rsid w:val="00837724"/>
    <w:rsid w:val="00837796"/>
    <w:rsid w:val="00837EE6"/>
    <w:rsid w:val="00840ABA"/>
    <w:rsid w:val="00841091"/>
    <w:rsid w:val="008417B0"/>
    <w:rsid w:val="00841C9C"/>
    <w:rsid w:val="008422C8"/>
    <w:rsid w:val="008423C1"/>
    <w:rsid w:val="00842463"/>
    <w:rsid w:val="0084252C"/>
    <w:rsid w:val="00842D86"/>
    <w:rsid w:val="00842F1B"/>
    <w:rsid w:val="008437D2"/>
    <w:rsid w:val="00844CC2"/>
    <w:rsid w:val="00844E44"/>
    <w:rsid w:val="008450D8"/>
    <w:rsid w:val="00845418"/>
    <w:rsid w:val="0084546E"/>
    <w:rsid w:val="00845832"/>
    <w:rsid w:val="00845E7F"/>
    <w:rsid w:val="00846564"/>
    <w:rsid w:val="0084684B"/>
    <w:rsid w:val="008468E7"/>
    <w:rsid w:val="00846A54"/>
    <w:rsid w:val="00846A80"/>
    <w:rsid w:val="0084708F"/>
    <w:rsid w:val="0084719D"/>
    <w:rsid w:val="008478C0"/>
    <w:rsid w:val="00847F2A"/>
    <w:rsid w:val="00850BCF"/>
    <w:rsid w:val="008511B8"/>
    <w:rsid w:val="00851283"/>
    <w:rsid w:val="0085165A"/>
    <w:rsid w:val="00851934"/>
    <w:rsid w:val="00851F6C"/>
    <w:rsid w:val="008524F9"/>
    <w:rsid w:val="00852694"/>
    <w:rsid w:val="00852750"/>
    <w:rsid w:val="00852C9B"/>
    <w:rsid w:val="00852EFF"/>
    <w:rsid w:val="00853115"/>
    <w:rsid w:val="0085352B"/>
    <w:rsid w:val="00853639"/>
    <w:rsid w:val="008540FB"/>
    <w:rsid w:val="008542F9"/>
    <w:rsid w:val="008545E4"/>
    <w:rsid w:val="00855018"/>
    <w:rsid w:val="008550E5"/>
    <w:rsid w:val="0085556D"/>
    <w:rsid w:val="00855840"/>
    <w:rsid w:val="00855A59"/>
    <w:rsid w:val="00855E3E"/>
    <w:rsid w:val="00855FBD"/>
    <w:rsid w:val="008563EE"/>
    <w:rsid w:val="00857AE6"/>
    <w:rsid w:val="00857FE3"/>
    <w:rsid w:val="008607AF"/>
    <w:rsid w:val="008608A6"/>
    <w:rsid w:val="00860C9E"/>
    <w:rsid w:val="008612E8"/>
    <w:rsid w:val="00861C26"/>
    <w:rsid w:val="008627B3"/>
    <w:rsid w:val="00862A65"/>
    <w:rsid w:val="00865556"/>
    <w:rsid w:val="0086568D"/>
    <w:rsid w:val="008661DD"/>
    <w:rsid w:val="008661FA"/>
    <w:rsid w:val="00866913"/>
    <w:rsid w:val="00866B4C"/>
    <w:rsid w:val="00866DDF"/>
    <w:rsid w:val="00866DF7"/>
    <w:rsid w:val="00867971"/>
    <w:rsid w:val="00867B11"/>
    <w:rsid w:val="0087056E"/>
    <w:rsid w:val="0087143E"/>
    <w:rsid w:val="00871674"/>
    <w:rsid w:val="0087197C"/>
    <w:rsid w:val="00871D47"/>
    <w:rsid w:val="00871E0E"/>
    <w:rsid w:val="00872014"/>
    <w:rsid w:val="0087242D"/>
    <w:rsid w:val="00872D2B"/>
    <w:rsid w:val="008734A2"/>
    <w:rsid w:val="00873563"/>
    <w:rsid w:val="008735F5"/>
    <w:rsid w:val="00873CF9"/>
    <w:rsid w:val="00873FD6"/>
    <w:rsid w:val="0087462D"/>
    <w:rsid w:val="00874792"/>
    <w:rsid w:val="00874AAD"/>
    <w:rsid w:val="00874E9A"/>
    <w:rsid w:val="0087597A"/>
    <w:rsid w:val="00875F0C"/>
    <w:rsid w:val="0087604D"/>
    <w:rsid w:val="0087630B"/>
    <w:rsid w:val="00876C27"/>
    <w:rsid w:val="008770CD"/>
    <w:rsid w:val="008777C8"/>
    <w:rsid w:val="008809E5"/>
    <w:rsid w:val="00880CAA"/>
    <w:rsid w:val="00881635"/>
    <w:rsid w:val="0088196C"/>
    <w:rsid w:val="00881A44"/>
    <w:rsid w:val="00881FF3"/>
    <w:rsid w:val="00882807"/>
    <w:rsid w:val="008829D8"/>
    <w:rsid w:val="0088301F"/>
    <w:rsid w:val="00883AC6"/>
    <w:rsid w:val="00883BD1"/>
    <w:rsid w:val="00883D27"/>
    <w:rsid w:val="00883DC6"/>
    <w:rsid w:val="00884178"/>
    <w:rsid w:val="00884341"/>
    <w:rsid w:val="00885E00"/>
    <w:rsid w:val="00885E14"/>
    <w:rsid w:val="0088756A"/>
    <w:rsid w:val="008879B2"/>
    <w:rsid w:val="0089037D"/>
    <w:rsid w:val="008905C4"/>
    <w:rsid w:val="008908C6"/>
    <w:rsid w:val="00890D56"/>
    <w:rsid w:val="0089160C"/>
    <w:rsid w:val="00891DEB"/>
    <w:rsid w:val="0089258A"/>
    <w:rsid w:val="008929E5"/>
    <w:rsid w:val="00892DCE"/>
    <w:rsid w:val="00892F1E"/>
    <w:rsid w:val="00893361"/>
    <w:rsid w:val="0089376A"/>
    <w:rsid w:val="00893D04"/>
    <w:rsid w:val="00893F28"/>
    <w:rsid w:val="00893F2A"/>
    <w:rsid w:val="00894114"/>
    <w:rsid w:val="008941F3"/>
    <w:rsid w:val="008947B2"/>
    <w:rsid w:val="00894A53"/>
    <w:rsid w:val="00894B09"/>
    <w:rsid w:val="00895218"/>
    <w:rsid w:val="00895D72"/>
    <w:rsid w:val="008970A1"/>
    <w:rsid w:val="008974F7"/>
    <w:rsid w:val="00897653"/>
    <w:rsid w:val="00897751"/>
    <w:rsid w:val="00897851"/>
    <w:rsid w:val="008A0560"/>
    <w:rsid w:val="008A1614"/>
    <w:rsid w:val="008A2DF5"/>
    <w:rsid w:val="008A3208"/>
    <w:rsid w:val="008A3D41"/>
    <w:rsid w:val="008A42DD"/>
    <w:rsid w:val="008A486E"/>
    <w:rsid w:val="008A5206"/>
    <w:rsid w:val="008A5C53"/>
    <w:rsid w:val="008A669F"/>
    <w:rsid w:val="008A66E9"/>
    <w:rsid w:val="008A6A47"/>
    <w:rsid w:val="008A795F"/>
    <w:rsid w:val="008A7B44"/>
    <w:rsid w:val="008A7EB9"/>
    <w:rsid w:val="008B0652"/>
    <w:rsid w:val="008B0818"/>
    <w:rsid w:val="008B0C5A"/>
    <w:rsid w:val="008B0D42"/>
    <w:rsid w:val="008B10F5"/>
    <w:rsid w:val="008B2040"/>
    <w:rsid w:val="008B2201"/>
    <w:rsid w:val="008B37E5"/>
    <w:rsid w:val="008B38C0"/>
    <w:rsid w:val="008B395D"/>
    <w:rsid w:val="008B3C0E"/>
    <w:rsid w:val="008B4792"/>
    <w:rsid w:val="008B4972"/>
    <w:rsid w:val="008B4FCD"/>
    <w:rsid w:val="008B5230"/>
    <w:rsid w:val="008B6193"/>
    <w:rsid w:val="008B65FF"/>
    <w:rsid w:val="008B7750"/>
    <w:rsid w:val="008B7877"/>
    <w:rsid w:val="008B7BCA"/>
    <w:rsid w:val="008C01AA"/>
    <w:rsid w:val="008C06B1"/>
    <w:rsid w:val="008C12D8"/>
    <w:rsid w:val="008C1420"/>
    <w:rsid w:val="008C1DD9"/>
    <w:rsid w:val="008C3597"/>
    <w:rsid w:val="008C3BAF"/>
    <w:rsid w:val="008C480F"/>
    <w:rsid w:val="008C573A"/>
    <w:rsid w:val="008C593D"/>
    <w:rsid w:val="008C5D22"/>
    <w:rsid w:val="008C5E5A"/>
    <w:rsid w:val="008C5EAD"/>
    <w:rsid w:val="008C5F9B"/>
    <w:rsid w:val="008C6072"/>
    <w:rsid w:val="008C61F2"/>
    <w:rsid w:val="008C63AE"/>
    <w:rsid w:val="008C68E4"/>
    <w:rsid w:val="008C7095"/>
    <w:rsid w:val="008D05F6"/>
    <w:rsid w:val="008D094A"/>
    <w:rsid w:val="008D0B0E"/>
    <w:rsid w:val="008D1AA7"/>
    <w:rsid w:val="008D2730"/>
    <w:rsid w:val="008D2E89"/>
    <w:rsid w:val="008D2FAD"/>
    <w:rsid w:val="008D3297"/>
    <w:rsid w:val="008D39D4"/>
    <w:rsid w:val="008D3AD9"/>
    <w:rsid w:val="008D3DCF"/>
    <w:rsid w:val="008D416F"/>
    <w:rsid w:val="008D455A"/>
    <w:rsid w:val="008D459E"/>
    <w:rsid w:val="008D50B9"/>
    <w:rsid w:val="008D5192"/>
    <w:rsid w:val="008D538A"/>
    <w:rsid w:val="008D5CA5"/>
    <w:rsid w:val="008D67BF"/>
    <w:rsid w:val="008D67F8"/>
    <w:rsid w:val="008D684F"/>
    <w:rsid w:val="008D6919"/>
    <w:rsid w:val="008D6DD9"/>
    <w:rsid w:val="008D6EFB"/>
    <w:rsid w:val="008D70C3"/>
    <w:rsid w:val="008D71D8"/>
    <w:rsid w:val="008D75D3"/>
    <w:rsid w:val="008D7867"/>
    <w:rsid w:val="008E04FC"/>
    <w:rsid w:val="008E1C26"/>
    <w:rsid w:val="008E202E"/>
    <w:rsid w:val="008E23C6"/>
    <w:rsid w:val="008E26EC"/>
    <w:rsid w:val="008E292B"/>
    <w:rsid w:val="008E2B14"/>
    <w:rsid w:val="008E3092"/>
    <w:rsid w:val="008E3546"/>
    <w:rsid w:val="008E3911"/>
    <w:rsid w:val="008E3FF4"/>
    <w:rsid w:val="008E414E"/>
    <w:rsid w:val="008E41F4"/>
    <w:rsid w:val="008E436B"/>
    <w:rsid w:val="008E46C4"/>
    <w:rsid w:val="008E4C13"/>
    <w:rsid w:val="008E504C"/>
    <w:rsid w:val="008E5170"/>
    <w:rsid w:val="008E5C05"/>
    <w:rsid w:val="008E5F9C"/>
    <w:rsid w:val="008E637F"/>
    <w:rsid w:val="008E78FF"/>
    <w:rsid w:val="008E7A80"/>
    <w:rsid w:val="008E7C8A"/>
    <w:rsid w:val="008F00F7"/>
    <w:rsid w:val="008F0A3D"/>
    <w:rsid w:val="008F0EEF"/>
    <w:rsid w:val="008F1510"/>
    <w:rsid w:val="008F1818"/>
    <w:rsid w:val="008F1902"/>
    <w:rsid w:val="008F192D"/>
    <w:rsid w:val="008F1DC4"/>
    <w:rsid w:val="008F1DED"/>
    <w:rsid w:val="008F27DF"/>
    <w:rsid w:val="008F2B50"/>
    <w:rsid w:val="008F321A"/>
    <w:rsid w:val="008F41E3"/>
    <w:rsid w:val="008F451E"/>
    <w:rsid w:val="008F472F"/>
    <w:rsid w:val="008F4EC3"/>
    <w:rsid w:val="008F50AD"/>
    <w:rsid w:val="008F5455"/>
    <w:rsid w:val="008F59C9"/>
    <w:rsid w:val="008F59D1"/>
    <w:rsid w:val="008F5CC7"/>
    <w:rsid w:val="008F608B"/>
    <w:rsid w:val="008F6F8D"/>
    <w:rsid w:val="008F77A6"/>
    <w:rsid w:val="008F77B0"/>
    <w:rsid w:val="008F7A2C"/>
    <w:rsid w:val="008F7B35"/>
    <w:rsid w:val="00900011"/>
    <w:rsid w:val="009000DF"/>
    <w:rsid w:val="00900195"/>
    <w:rsid w:val="00901230"/>
    <w:rsid w:val="00901349"/>
    <w:rsid w:val="00901883"/>
    <w:rsid w:val="00901946"/>
    <w:rsid w:val="0090281B"/>
    <w:rsid w:val="00902C4C"/>
    <w:rsid w:val="00903275"/>
    <w:rsid w:val="0090384B"/>
    <w:rsid w:val="00903B26"/>
    <w:rsid w:val="00903CE8"/>
    <w:rsid w:val="00903F7B"/>
    <w:rsid w:val="009046BB"/>
    <w:rsid w:val="0090479F"/>
    <w:rsid w:val="00904F46"/>
    <w:rsid w:val="009050E8"/>
    <w:rsid w:val="00905439"/>
    <w:rsid w:val="00905549"/>
    <w:rsid w:val="00905619"/>
    <w:rsid w:val="009056FF"/>
    <w:rsid w:val="0090572B"/>
    <w:rsid w:val="00905805"/>
    <w:rsid w:val="00905991"/>
    <w:rsid w:val="00905B88"/>
    <w:rsid w:val="009061BA"/>
    <w:rsid w:val="009064C2"/>
    <w:rsid w:val="00906F1F"/>
    <w:rsid w:val="0090772F"/>
    <w:rsid w:val="009112AA"/>
    <w:rsid w:val="0091144A"/>
    <w:rsid w:val="00911ADF"/>
    <w:rsid w:val="00911B92"/>
    <w:rsid w:val="009120DD"/>
    <w:rsid w:val="0091287C"/>
    <w:rsid w:val="00912C91"/>
    <w:rsid w:val="00912D14"/>
    <w:rsid w:val="009133B2"/>
    <w:rsid w:val="00913507"/>
    <w:rsid w:val="009137F2"/>
    <w:rsid w:val="00914760"/>
    <w:rsid w:val="00915724"/>
    <w:rsid w:val="00915AD4"/>
    <w:rsid w:val="009164D7"/>
    <w:rsid w:val="00916D40"/>
    <w:rsid w:val="009174EE"/>
    <w:rsid w:val="0091786A"/>
    <w:rsid w:val="00917A3F"/>
    <w:rsid w:val="00920001"/>
    <w:rsid w:val="00920143"/>
    <w:rsid w:val="00920372"/>
    <w:rsid w:val="00920EEB"/>
    <w:rsid w:val="009215E0"/>
    <w:rsid w:val="009216E3"/>
    <w:rsid w:val="00921A3B"/>
    <w:rsid w:val="00921B33"/>
    <w:rsid w:val="00921BE9"/>
    <w:rsid w:val="009221B2"/>
    <w:rsid w:val="00922260"/>
    <w:rsid w:val="00922815"/>
    <w:rsid w:val="00922B7A"/>
    <w:rsid w:val="00922FF0"/>
    <w:rsid w:val="00923385"/>
    <w:rsid w:val="0092350E"/>
    <w:rsid w:val="00923850"/>
    <w:rsid w:val="009238BD"/>
    <w:rsid w:val="00924803"/>
    <w:rsid w:val="00924A2E"/>
    <w:rsid w:val="009256FB"/>
    <w:rsid w:val="00925CF6"/>
    <w:rsid w:val="00925E1A"/>
    <w:rsid w:val="0092790A"/>
    <w:rsid w:val="00927B68"/>
    <w:rsid w:val="0093070A"/>
    <w:rsid w:val="00930750"/>
    <w:rsid w:val="00930DD3"/>
    <w:rsid w:val="0093120A"/>
    <w:rsid w:val="0093174B"/>
    <w:rsid w:val="00931DD0"/>
    <w:rsid w:val="009324FA"/>
    <w:rsid w:val="009331B5"/>
    <w:rsid w:val="00933576"/>
    <w:rsid w:val="009335C0"/>
    <w:rsid w:val="009336B7"/>
    <w:rsid w:val="0093393D"/>
    <w:rsid w:val="00935E38"/>
    <w:rsid w:val="009365DC"/>
    <w:rsid w:val="00936DC9"/>
    <w:rsid w:val="0093738C"/>
    <w:rsid w:val="009374D2"/>
    <w:rsid w:val="0093775D"/>
    <w:rsid w:val="009401DD"/>
    <w:rsid w:val="00940613"/>
    <w:rsid w:val="00940A56"/>
    <w:rsid w:val="00940D54"/>
    <w:rsid w:val="009414B3"/>
    <w:rsid w:val="0094197F"/>
    <w:rsid w:val="00941CA9"/>
    <w:rsid w:val="00941CD1"/>
    <w:rsid w:val="00941DBA"/>
    <w:rsid w:val="009422E2"/>
    <w:rsid w:val="00942412"/>
    <w:rsid w:val="0094360D"/>
    <w:rsid w:val="00943A8A"/>
    <w:rsid w:val="009441EB"/>
    <w:rsid w:val="00944B8B"/>
    <w:rsid w:val="00945284"/>
    <w:rsid w:val="009457D2"/>
    <w:rsid w:val="00945921"/>
    <w:rsid w:val="00945B0C"/>
    <w:rsid w:val="009460DA"/>
    <w:rsid w:val="009463CB"/>
    <w:rsid w:val="009464D2"/>
    <w:rsid w:val="00946697"/>
    <w:rsid w:val="00946853"/>
    <w:rsid w:val="0094687C"/>
    <w:rsid w:val="00946AF1"/>
    <w:rsid w:val="00946AF6"/>
    <w:rsid w:val="00947CA2"/>
    <w:rsid w:val="009508D2"/>
    <w:rsid w:val="00950A69"/>
    <w:rsid w:val="00950E30"/>
    <w:rsid w:val="00951152"/>
    <w:rsid w:val="00951171"/>
    <w:rsid w:val="00951584"/>
    <w:rsid w:val="009519D7"/>
    <w:rsid w:val="00951AFE"/>
    <w:rsid w:val="009522CE"/>
    <w:rsid w:val="009523FA"/>
    <w:rsid w:val="00952D5C"/>
    <w:rsid w:val="00952FDC"/>
    <w:rsid w:val="009533FB"/>
    <w:rsid w:val="009534E3"/>
    <w:rsid w:val="00953943"/>
    <w:rsid w:val="00953AC3"/>
    <w:rsid w:val="00954088"/>
    <w:rsid w:val="009542A0"/>
    <w:rsid w:val="0095497A"/>
    <w:rsid w:val="00954EBC"/>
    <w:rsid w:val="009556E5"/>
    <w:rsid w:val="00955D76"/>
    <w:rsid w:val="00955E3F"/>
    <w:rsid w:val="0095612F"/>
    <w:rsid w:val="00956530"/>
    <w:rsid w:val="00956A91"/>
    <w:rsid w:val="00956F24"/>
    <w:rsid w:val="009572B4"/>
    <w:rsid w:val="009573A0"/>
    <w:rsid w:val="009577E2"/>
    <w:rsid w:val="00957B7D"/>
    <w:rsid w:val="00957E46"/>
    <w:rsid w:val="00960223"/>
    <w:rsid w:val="009608D3"/>
    <w:rsid w:val="00960F42"/>
    <w:rsid w:val="009614DC"/>
    <w:rsid w:val="009618C8"/>
    <w:rsid w:val="0096233C"/>
    <w:rsid w:val="0096248D"/>
    <w:rsid w:val="0096254C"/>
    <w:rsid w:val="00963204"/>
    <w:rsid w:val="009632AC"/>
    <w:rsid w:val="00963345"/>
    <w:rsid w:val="009638D5"/>
    <w:rsid w:val="00963974"/>
    <w:rsid w:val="009639B9"/>
    <w:rsid w:val="00963ADD"/>
    <w:rsid w:val="00964169"/>
    <w:rsid w:val="00964585"/>
    <w:rsid w:val="009646A5"/>
    <w:rsid w:val="00964A4F"/>
    <w:rsid w:val="00964E29"/>
    <w:rsid w:val="00965269"/>
    <w:rsid w:val="009653FB"/>
    <w:rsid w:val="00966828"/>
    <w:rsid w:val="00966917"/>
    <w:rsid w:val="00966B07"/>
    <w:rsid w:val="00966B96"/>
    <w:rsid w:val="0096703B"/>
    <w:rsid w:val="00967457"/>
    <w:rsid w:val="00967AF7"/>
    <w:rsid w:val="00967FAD"/>
    <w:rsid w:val="00967FED"/>
    <w:rsid w:val="00970283"/>
    <w:rsid w:val="0097043F"/>
    <w:rsid w:val="00970713"/>
    <w:rsid w:val="0097079D"/>
    <w:rsid w:val="009707F5"/>
    <w:rsid w:val="00970BF4"/>
    <w:rsid w:val="00970F08"/>
    <w:rsid w:val="00970FF9"/>
    <w:rsid w:val="0097104F"/>
    <w:rsid w:val="00971275"/>
    <w:rsid w:val="009716E8"/>
    <w:rsid w:val="00971BBF"/>
    <w:rsid w:val="00971F22"/>
    <w:rsid w:val="00971F3E"/>
    <w:rsid w:val="009727A6"/>
    <w:rsid w:val="009729D5"/>
    <w:rsid w:val="00972E2F"/>
    <w:rsid w:val="00973124"/>
    <w:rsid w:val="009736F4"/>
    <w:rsid w:val="00973963"/>
    <w:rsid w:val="009739D2"/>
    <w:rsid w:val="00973B94"/>
    <w:rsid w:val="009742A5"/>
    <w:rsid w:val="00974322"/>
    <w:rsid w:val="00974A60"/>
    <w:rsid w:val="00974BBD"/>
    <w:rsid w:val="00975106"/>
    <w:rsid w:val="009757D0"/>
    <w:rsid w:val="00975D76"/>
    <w:rsid w:val="00976418"/>
    <w:rsid w:val="00976CD6"/>
    <w:rsid w:val="00976E3B"/>
    <w:rsid w:val="0097720F"/>
    <w:rsid w:val="00977770"/>
    <w:rsid w:val="0097785B"/>
    <w:rsid w:val="00977C67"/>
    <w:rsid w:val="00977EC2"/>
    <w:rsid w:val="0098070B"/>
    <w:rsid w:val="00980788"/>
    <w:rsid w:val="009807BF"/>
    <w:rsid w:val="009807F9"/>
    <w:rsid w:val="0098117C"/>
    <w:rsid w:val="0098124A"/>
    <w:rsid w:val="00981F26"/>
    <w:rsid w:val="009826A5"/>
    <w:rsid w:val="009828A5"/>
    <w:rsid w:val="00982F1A"/>
    <w:rsid w:val="0098395C"/>
    <w:rsid w:val="00983F37"/>
    <w:rsid w:val="009844F1"/>
    <w:rsid w:val="00984D27"/>
    <w:rsid w:val="00984D96"/>
    <w:rsid w:val="00985156"/>
    <w:rsid w:val="00985653"/>
    <w:rsid w:val="00985954"/>
    <w:rsid w:val="00985B9A"/>
    <w:rsid w:val="00985C70"/>
    <w:rsid w:val="00985CED"/>
    <w:rsid w:val="0098659B"/>
    <w:rsid w:val="0098695C"/>
    <w:rsid w:val="00986C56"/>
    <w:rsid w:val="00987286"/>
    <w:rsid w:val="009876E9"/>
    <w:rsid w:val="00987933"/>
    <w:rsid w:val="00987CED"/>
    <w:rsid w:val="00990116"/>
    <w:rsid w:val="009905A0"/>
    <w:rsid w:val="00990CFF"/>
    <w:rsid w:val="00990DED"/>
    <w:rsid w:val="00990F63"/>
    <w:rsid w:val="009912A3"/>
    <w:rsid w:val="00991E2E"/>
    <w:rsid w:val="00993066"/>
    <w:rsid w:val="00993A10"/>
    <w:rsid w:val="00994035"/>
    <w:rsid w:val="00994834"/>
    <w:rsid w:val="009948DB"/>
    <w:rsid w:val="0099497A"/>
    <w:rsid w:val="00994AA7"/>
    <w:rsid w:val="00994E51"/>
    <w:rsid w:val="00994EC2"/>
    <w:rsid w:val="00995249"/>
    <w:rsid w:val="0099533B"/>
    <w:rsid w:val="00995E38"/>
    <w:rsid w:val="0099630A"/>
    <w:rsid w:val="009967B4"/>
    <w:rsid w:val="00996AEE"/>
    <w:rsid w:val="00996DC2"/>
    <w:rsid w:val="0099705D"/>
    <w:rsid w:val="00997508"/>
    <w:rsid w:val="00997C89"/>
    <w:rsid w:val="009A02A8"/>
    <w:rsid w:val="009A0758"/>
    <w:rsid w:val="009A09DC"/>
    <w:rsid w:val="009A10C5"/>
    <w:rsid w:val="009A1257"/>
    <w:rsid w:val="009A16ED"/>
    <w:rsid w:val="009A19A5"/>
    <w:rsid w:val="009A2811"/>
    <w:rsid w:val="009A2A24"/>
    <w:rsid w:val="009A2E3B"/>
    <w:rsid w:val="009A40AB"/>
    <w:rsid w:val="009A429D"/>
    <w:rsid w:val="009A4541"/>
    <w:rsid w:val="009A4DF6"/>
    <w:rsid w:val="009A5339"/>
    <w:rsid w:val="009A6827"/>
    <w:rsid w:val="009A75DB"/>
    <w:rsid w:val="009A7F43"/>
    <w:rsid w:val="009A7F57"/>
    <w:rsid w:val="009B08F8"/>
    <w:rsid w:val="009B0FDA"/>
    <w:rsid w:val="009B15CF"/>
    <w:rsid w:val="009B19FA"/>
    <w:rsid w:val="009B1AD8"/>
    <w:rsid w:val="009B1B2B"/>
    <w:rsid w:val="009B1BBC"/>
    <w:rsid w:val="009B214B"/>
    <w:rsid w:val="009B245D"/>
    <w:rsid w:val="009B25E9"/>
    <w:rsid w:val="009B2D61"/>
    <w:rsid w:val="009B4352"/>
    <w:rsid w:val="009B4E8F"/>
    <w:rsid w:val="009B57D0"/>
    <w:rsid w:val="009B5B2E"/>
    <w:rsid w:val="009B5BCD"/>
    <w:rsid w:val="009B5D57"/>
    <w:rsid w:val="009B5ECA"/>
    <w:rsid w:val="009B6014"/>
    <w:rsid w:val="009B66EC"/>
    <w:rsid w:val="009B6839"/>
    <w:rsid w:val="009B6CB8"/>
    <w:rsid w:val="009B71FF"/>
    <w:rsid w:val="009B7594"/>
    <w:rsid w:val="009B7655"/>
    <w:rsid w:val="009B7E15"/>
    <w:rsid w:val="009C0B5A"/>
    <w:rsid w:val="009C0BA1"/>
    <w:rsid w:val="009C12AA"/>
    <w:rsid w:val="009C1481"/>
    <w:rsid w:val="009C15BE"/>
    <w:rsid w:val="009C169C"/>
    <w:rsid w:val="009C237E"/>
    <w:rsid w:val="009C29BC"/>
    <w:rsid w:val="009C3E9F"/>
    <w:rsid w:val="009C43AC"/>
    <w:rsid w:val="009C4474"/>
    <w:rsid w:val="009C4AC5"/>
    <w:rsid w:val="009C5E9B"/>
    <w:rsid w:val="009C6554"/>
    <w:rsid w:val="009C6DDA"/>
    <w:rsid w:val="009C6F75"/>
    <w:rsid w:val="009C74CA"/>
    <w:rsid w:val="009C7F8B"/>
    <w:rsid w:val="009D0BFD"/>
    <w:rsid w:val="009D1BB7"/>
    <w:rsid w:val="009D1CA3"/>
    <w:rsid w:val="009D1D4A"/>
    <w:rsid w:val="009D243E"/>
    <w:rsid w:val="009D270A"/>
    <w:rsid w:val="009D2820"/>
    <w:rsid w:val="009D2A51"/>
    <w:rsid w:val="009D2D1A"/>
    <w:rsid w:val="009D338C"/>
    <w:rsid w:val="009D397E"/>
    <w:rsid w:val="009D3A71"/>
    <w:rsid w:val="009D3F5C"/>
    <w:rsid w:val="009D5312"/>
    <w:rsid w:val="009D57B6"/>
    <w:rsid w:val="009D5DB2"/>
    <w:rsid w:val="009D6253"/>
    <w:rsid w:val="009D63CD"/>
    <w:rsid w:val="009D67BD"/>
    <w:rsid w:val="009D6992"/>
    <w:rsid w:val="009D6ED2"/>
    <w:rsid w:val="009D763C"/>
    <w:rsid w:val="009D7994"/>
    <w:rsid w:val="009E15D4"/>
    <w:rsid w:val="009E1A86"/>
    <w:rsid w:val="009E1F09"/>
    <w:rsid w:val="009E1FA0"/>
    <w:rsid w:val="009E23D3"/>
    <w:rsid w:val="009E26D6"/>
    <w:rsid w:val="009E3408"/>
    <w:rsid w:val="009E4D6A"/>
    <w:rsid w:val="009E5ACA"/>
    <w:rsid w:val="009E68B8"/>
    <w:rsid w:val="009E6DE6"/>
    <w:rsid w:val="009E6F06"/>
    <w:rsid w:val="009E7081"/>
    <w:rsid w:val="009E71B5"/>
    <w:rsid w:val="009E78CA"/>
    <w:rsid w:val="009E7B71"/>
    <w:rsid w:val="009E7C16"/>
    <w:rsid w:val="009F0F82"/>
    <w:rsid w:val="009F12D3"/>
    <w:rsid w:val="009F2601"/>
    <w:rsid w:val="009F2B5F"/>
    <w:rsid w:val="009F3888"/>
    <w:rsid w:val="009F45D1"/>
    <w:rsid w:val="009F49D3"/>
    <w:rsid w:val="009F4D66"/>
    <w:rsid w:val="009F513D"/>
    <w:rsid w:val="009F5CC0"/>
    <w:rsid w:val="009F6103"/>
    <w:rsid w:val="009F6D3C"/>
    <w:rsid w:val="009F70EF"/>
    <w:rsid w:val="009F729C"/>
    <w:rsid w:val="009F7697"/>
    <w:rsid w:val="009F7C37"/>
    <w:rsid w:val="00A00CE6"/>
    <w:rsid w:val="00A00F43"/>
    <w:rsid w:val="00A02111"/>
    <w:rsid w:val="00A02126"/>
    <w:rsid w:val="00A02A41"/>
    <w:rsid w:val="00A02DAC"/>
    <w:rsid w:val="00A041E7"/>
    <w:rsid w:val="00A04A57"/>
    <w:rsid w:val="00A04CBA"/>
    <w:rsid w:val="00A04FE9"/>
    <w:rsid w:val="00A060AC"/>
    <w:rsid w:val="00A0636F"/>
    <w:rsid w:val="00A06423"/>
    <w:rsid w:val="00A07715"/>
    <w:rsid w:val="00A0796C"/>
    <w:rsid w:val="00A07B27"/>
    <w:rsid w:val="00A07F09"/>
    <w:rsid w:val="00A10019"/>
    <w:rsid w:val="00A102AD"/>
    <w:rsid w:val="00A103B0"/>
    <w:rsid w:val="00A107EF"/>
    <w:rsid w:val="00A10D37"/>
    <w:rsid w:val="00A11B35"/>
    <w:rsid w:val="00A11FCF"/>
    <w:rsid w:val="00A136D0"/>
    <w:rsid w:val="00A138AA"/>
    <w:rsid w:val="00A139EF"/>
    <w:rsid w:val="00A13DDB"/>
    <w:rsid w:val="00A14002"/>
    <w:rsid w:val="00A14170"/>
    <w:rsid w:val="00A14327"/>
    <w:rsid w:val="00A15033"/>
    <w:rsid w:val="00A15542"/>
    <w:rsid w:val="00A1596F"/>
    <w:rsid w:val="00A15CB8"/>
    <w:rsid w:val="00A15E9B"/>
    <w:rsid w:val="00A16640"/>
    <w:rsid w:val="00A16657"/>
    <w:rsid w:val="00A167F7"/>
    <w:rsid w:val="00A169B6"/>
    <w:rsid w:val="00A16A6C"/>
    <w:rsid w:val="00A17CC3"/>
    <w:rsid w:val="00A20121"/>
    <w:rsid w:val="00A20547"/>
    <w:rsid w:val="00A21327"/>
    <w:rsid w:val="00A2163F"/>
    <w:rsid w:val="00A2188B"/>
    <w:rsid w:val="00A21BB0"/>
    <w:rsid w:val="00A23335"/>
    <w:rsid w:val="00A23642"/>
    <w:rsid w:val="00A23B51"/>
    <w:rsid w:val="00A23C43"/>
    <w:rsid w:val="00A23CEA"/>
    <w:rsid w:val="00A23D80"/>
    <w:rsid w:val="00A241A4"/>
    <w:rsid w:val="00A242CD"/>
    <w:rsid w:val="00A24B00"/>
    <w:rsid w:val="00A24F25"/>
    <w:rsid w:val="00A25345"/>
    <w:rsid w:val="00A25698"/>
    <w:rsid w:val="00A25866"/>
    <w:rsid w:val="00A25995"/>
    <w:rsid w:val="00A25E8E"/>
    <w:rsid w:val="00A269AF"/>
    <w:rsid w:val="00A26B93"/>
    <w:rsid w:val="00A26D8D"/>
    <w:rsid w:val="00A26E06"/>
    <w:rsid w:val="00A26EDD"/>
    <w:rsid w:val="00A27DA0"/>
    <w:rsid w:val="00A3052D"/>
    <w:rsid w:val="00A307DE"/>
    <w:rsid w:val="00A31EAF"/>
    <w:rsid w:val="00A3216B"/>
    <w:rsid w:val="00A3320F"/>
    <w:rsid w:val="00A335E6"/>
    <w:rsid w:val="00A335FB"/>
    <w:rsid w:val="00A337AB"/>
    <w:rsid w:val="00A33E80"/>
    <w:rsid w:val="00A34381"/>
    <w:rsid w:val="00A343EA"/>
    <w:rsid w:val="00A34B0E"/>
    <w:rsid w:val="00A35262"/>
    <w:rsid w:val="00A36D60"/>
    <w:rsid w:val="00A37449"/>
    <w:rsid w:val="00A3785C"/>
    <w:rsid w:val="00A37E27"/>
    <w:rsid w:val="00A406D7"/>
    <w:rsid w:val="00A4100D"/>
    <w:rsid w:val="00A417DA"/>
    <w:rsid w:val="00A41E88"/>
    <w:rsid w:val="00A424D8"/>
    <w:rsid w:val="00A42769"/>
    <w:rsid w:val="00A4289A"/>
    <w:rsid w:val="00A42C62"/>
    <w:rsid w:val="00A42F69"/>
    <w:rsid w:val="00A431E7"/>
    <w:rsid w:val="00A43318"/>
    <w:rsid w:val="00A4381E"/>
    <w:rsid w:val="00A43C24"/>
    <w:rsid w:val="00A43C6F"/>
    <w:rsid w:val="00A43D65"/>
    <w:rsid w:val="00A447EB"/>
    <w:rsid w:val="00A44A05"/>
    <w:rsid w:val="00A44F24"/>
    <w:rsid w:val="00A4500A"/>
    <w:rsid w:val="00A45032"/>
    <w:rsid w:val="00A456E3"/>
    <w:rsid w:val="00A45A8F"/>
    <w:rsid w:val="00A45BD0"/>
    <w:rsid w:val="00A46D89"/>
    <w:rsid w:val="00A46E22"/>
    <w:rsid w:val="00A474EA"/>
    <w:rsid w:val="00A4792A"/>
    <w:rsid w:val="00A47D21"/>
    <w:rsid w:val="00A5036B"/>
    <w:rsid w:val="00A50831"/>
    <w:rsid w:val="00A5105E"/>
    <w:rsid w:val="00A51133"/>
    <w:rsid w:val="00A51CFD"/>
    <w:rsid w:val="00A52230"/>
    <w:rsid w:val="00A5227E"/>
    <w:rsid w:val="00A5298C"/>
    <w:rsid w:val="00A52DA9"/>
    <w:rsid w:val="00A5337A"/>
    <w:rsid w:val="00A53A4A"/>
    <w:rsid w:val="00A53DC3"/>
    <w:rsid w:val="00A54A5D"/>
    <w:rsid w:val="00A552B5"/>
    <w:rsid w:val="00A5572A"/>
    <w:rsid w:val="00A557EF"/>
    <w:rsid w:val="00A55970"/>
    <w:rsid w:val="00A55F51"/>
    <w:rsid w:val="00A56376"/>
    <w:rsid w:val="00A566B9"/>
    <w:rsid w:val="00A5683A"/>
    <w:rsid w:val="00A56DF6"/>
    <w:rsid w:val="00A571A0"/>
    <w:rsid w:val="00A573B1"/>
    <w:rsid w:val="00A61A06"/>
    <w:rsid w:val="00A624B7"/>
    <w:rsid w:val="00A63621"/>
    <w:rsid w:val="00A63680"/>
    <w:rsid w:val="00A63BEE"/>
    <w:rsid w:val="00A6409C"/>
    <w:rsid w:val="00A64246"/>
    <w:rsid w:val="00A642BF"/>
    <w:rsid w:val="00A64CC0"/>
    <w:rsid w:val="00A64FC2"/>
    <w:rsid w:val="00A65180"/>
    <w:rsid w:val="00A65489"/>
    <w:rsid w:val="00A6558D"/>
    <w:rsid w:val="00A655F9"/>
    <w:rsid w:val="00A65DA2"/>
    <w:rsid w:val="00A66765"/>
    <w:rsid w:val="00A66D58"/>
    <w:rsid w:val="00A66F0E"/>
    <w:rsid w:val="00A67139"/>
    <w:rsid w:val="00A67483"/>
    <w:rsid w:val="00A6751B"/>
    <w:rsid w:val="00A702C7"/>
    <w:rsid w:val="00A704AD"/>
    <w:rsid w:val="00A705A2"/>
    <w:rsid w:val="00A707FC"/>
    <w:rsid w:val="00A7086E"/>
    <w:rsid w:val="00A70B4F"/>
    <w:rsid w:val="00A70FA8"/>
    <w:rsid w:val="00A715AA"/>
    <w:rsid w:val="00A716CC"/>
    <w:rsid w:val="00A716E8"/>
    <w:rsid w:val="00A71898"/>
    <w:rsid w:val="00A71E60"/>
    <w:rsid w:val="00A71FE0"/>
    <w:rsid w:val="00A72682"/>
    <w:rsid w:val="00A72DFB"/>
    <w:rsid w:val="00A72EF5"/>
    <w:rsid w:val="00A73768"/>
    <w:rsid w:val="00A7426F"/>
    <w:rsid w:val="00A74A81"/>
    <w:rsid w:val="00A74AB0"/>
    <w:rsid w:val="00A74B0F"/>
    <w:rsid w:val="00A74BBA"/>
    <w:rsid w:val="00A74E17"/>
    <w:rsid w:val="00A75192"/>
    <w:rsid w:val="00A753D5"/>
    <w:rsid w:val="00A75734"/>
    <w:rsid w:val="00A75D74"/>
    <w:rsid w:val="00A76171"/>
    <w:rsid w:val="00A763F6"/>
    <w:rsid w:val="00A77213"/>
    <w:rsid w:val="00A774FF"/>
    <w:rsid w:val="00A77677"/>
    <w:rsid w:val="00A776CA"/>
    <w:rsid w:val="00A80246"/>
    <w:rsid w:val="00A80BC0"/>
    <w:rsid w:val="00A81A63"/>
    <w:rsid w:val="00A81B6C"/>
    <w:rsid w:val="00A822F9"/>
    <w:rsid w:val="00A8285C"/>
    <w:rsid w:val="00A82CF3"/>
    <w:rsid w:val="00A82F0C"/>
    <w:rsid w:val="00A838C6"/>
    <w:rsid w:val="00A83E64"/>
    <w:rsid w:val="00A84044"/>
    <w:rsid w:val="00A841EE"/>
    <w:rsid w:val="00A845F0"/>
    <w:rsid w:val="00A84ECA"/>
    <w:rsid w:val="00A8569C"/>
    <w:rsid w:val="00A85AC0"/>
    <w:rsid w:val="00A86277"/>
    <w:rsid w:val="00A86AA6"/>
    <w:rsid w:val="00A87089"/>
    <w:rsid w:val="00A87899"/>
    <w:rsid w:val="00A87D09"/>
    <w:rsid w:val="00A87D1C"/>
    <w:rsid w:val="00A87FDB"/>
    <w:rsid w:val="00A905BB"/>
    <w:rsid w:val="00A90A23"/>
    <w:rsid w:val="00A90D4B"/>
    <w:rsid w:val="00A90FAE"/>
    <w:rsid w:val="00A91278"/>
    <w:rsid w:val="00A9128B"/>
    <w:rsid w:val="00A915A0"/>
    <w:rsid w:val="00A916E4"/>
    <w:rsid w:val="00A9179A"/>
    <w:rsid w:val="00A91F8E"/>
    <w:rsid w:val="00A92254"/>
    <w:rsid w:val="00A92474"/>
    <w:rsid w:val="00A926CB"/>
    <w:rsid w:val="00A92A24"/>
    <w:rsid w:val="00A92F35"/>
    <w:rsid w:val="00A946BF"/>
    <w:rsid w:val="00A95537"/>
    <w:rsid w:val="00A95AAF"/>
    <w:rsid w:val="00A95B65"/>
    <w:rsid w:val="00A95C65"/>
    <w:rsid w:val="00A95C72"/>
    <w:rsid w:val="00A95D26"/>
    <w:rsid w:val="00A96EA5"/>
    <w:rsid w:val="00A97B56"/>
    <w:rsid w:val="00AA0288"/>
    <w:rsid w:val="00AA09A0"/>
    <w:rsid w:val="00AA0A27"/>
    <w:rsid w:val="00AA0DB0"/>
    <w:rsid w:val="00AA10C1"/>
    <w:rsid w:val="00AA1663"/>
    <w:rsid w:val="00AA19CC"/>
    <w:rsid w:val="00AA2352"/>
    <w:rsid w:val="00AA2771"/>
    <w:rsid w:val="00AA3151"/>
    <w:rsid w:val="00AA40CD"/>
    <w:rsid w:val="00AA51D3"/>
    <w:rsid w:val="00AA6949"/>
    <w:rsid w:val="00AA73E7"/>
    <w:rsid w:val="00AA74C5"/>
    <w:rsid w:val="00AA7A25"/>
    <w:rsid w:val="00AA7B9D"/>
    <w:rsid w:val="00AB1071"/>
    <w:rsid w:val="00AB27C5"/>
    <w:rsid w:val="00AB2C36"/>
    <w:rsid w:val="00AB306F"/>
    <w:rsid w:val="00AB31C7"/>
    <w:rsid w:val="00AB3461"/>
    <w:rsid w:val="00AB34CA"/>
    <w:rsid w:val="00AB35A9"/>
    <w:rsid w:val="00AB3720"/>
    <w:rsid w:val="00AB4202"/>
    <w:rsid w:val="00AB487D"/>
    <w:rsid w:val="00AB4D49"/>
    <w:rsid w:val="00AB50F7"/>
    <w:rsid w:val="00AB58CF"/>
    <w:rsid w:val="00AB58EB"/>
    <w:rsid w:val="00AB5ECF"/>
    <w:rsid w:val="00AB67A0"/>
    <w:rsid w:val="00AB7A20"/>
    <w:rsid w:val="00AB7AED"/>
    <w:rsid w:val="00AB7B0A"/>
    <w:rsid w:val="00AB7EA2"/>
    <w:rsid w:val="00AB7EEE"/>
    <w:rsid w:val="00AC0003"/>
    <w:rsid w:val="00AC0762"/>
    <w:rsid w:val="00AC0ADB"/>
    <w:rsid w:val="00AC17EC"/>
    <w:rsid w:val="00AC1A04"/>
    <w:rsid w:val="00AC1DCB"/>
    <w:rsid w:val="00AC1E54"/>
    <w:rsid w:val="00AC2288"/>
    <w:rsid w:val="00AC239A"/>
    <w:rsid w:val="00AC27C5"/>
    <w:rsid w:val="00AC2E12"/>
    <w:rsid w:val="00AC3C5E"/>
    <w:rsid w:val="00AC3D5B"/>
    <w:rsid w:val="00AC3D73"/>
    <w:rsid w:val="00AC3F43"/>
    <w:rsid w:val="00AC415A"/>
    <w:rsid w:val="00AC4590"/>
    <w:rsid w:val="00AC4653"/>
    <w:rsid w:val="00AC48DF"/>
    <w:rsid w:val="00AC53F4"/>
    <w:rsid w:val="00AC5497"/>
    <w:rsid w:val="00AC5C3A"/>
    <w:rsid w:val="00AC652C"/>
    <w:rsid w:val="00AC7297"/>
    <w:rsid w:val="00AC74B6"/>
    <w:rsid w:val="00AC74C4"/>
    <w:rsid w:val="00AC7579"/>
    <w:rsid w:val="00AD0819"/>
    <w:rsid w:val="00AD0927"/>
    <w:rsid w:val="00AD0A4F"/>
    <w:rsid w:val="00AD0B1A"/>
    <w:rsid w:val="00AD0FA5"/>
    <w:rsid w:val="00AD1062"/>
    <w:rsid w:val="00AD2020"/>
    <w:rsid w:val="00AD2E9B"/>
    <w:rsid w:val="00AD3CC2"/>
    <w:rsid w:val="00AD3EE7"/>
    <w:rsid w:val="00AD4313"/>
    <w:rsid w:val="00AD5071"/>
    <w:rsid w:val="00AD539B"/>
    <w:rsid w:val="00AD5D01"/>
    <w:rsid w:val="00AD64E6"/>
    <w:rsid w:val="00AD6B1A"/>
    <w:rsid w:val="00AD6CC4"/>
    <w:rsid w:val="00AD72B4"/>
    <w:rsid w:val="00AD7EB3"/>
    <w:rsid w:val="00AE006E"/>
    <w:rsid w:val="00AE0319"/>
    <w:rsid w:val="00AE0AB1"/>
    <w:rsid w:val="00AE0FBE"/>
    <w:rsid w:val="00AE1050"/>
    <w:rsid w:val="00AE141D"/>
    <w:rsid w:val="00AE19C1"/>
    <w:rsid w:val="00AE1D34"/>
    <w:rsid w:val="00AE21C2"/>
    <w:rsid w:val="00AE2385"/>
    <w:rsid w:val="00AE2F80"/>
    <w:rsid w:val="00AE338D"/>
    <w:rsid w:val="00AE374C"/>
    <w:rsid w:val="00AE396B"/>
    <w:rsid w:val="00AE3A1D"/>
    <w:rsid w:val="00AE3A80"/>
    <w:rsid w:val="00AE3C48"/>
    <w:rsid w:val="00AE40F9"/>
    <w:rsid w:val="00AE4241"/>
    <w:rsid w:val="00AE4C6C"/>
    <w:rsid w:val="00AE4D61"/>
    <w:rsid w:val="00AE4F2F"/>
    <w:rsid w:val="00AE513F"/>
    <w:rsid w:val="00AE5864"/>
    <w:rsid w:val="00AE6472"/>
    <w:rsid w:val="00AE6887"/>
    <w:rsid w:val="00AE7376"/>
    <w:rsid w:val="00AE744C"/>
    <w:rsid w:val="00AE76AF"/>
    <w:rsid w:val="00AE7E32"/>
    <w:rsid w:val="00AF0404"/>
    <w:rsid w:val="00AF072D"/>
    <w:rsid w:val="00AF1316"/>
    <w:rsid w:val="00AF14C4"/>
    <w:rsid w:val="00AF18A8"/>
    <w:rsid w:val="00AF25F6"/>
    <w:rsid w:val="00AF2724"/>
    <w:rsid w:val="00AF275A"/>
    <w:rsid w:val="00AF2B63"/>
    <w:rsid w:val="00AF2CE2"/>
    <w:rsid w:val="00AF2CF6"/>
    <w:rsid w:val="00AF402F"/>
    <w:rsid w:val="00AF442D"/>
    <w:rsid w:val="00AF4C48"/>
    <w:rsid w:val="00AF5233"/>
    <w:rsid w:val="00AF59BA"/>
    <w:rsid w:val="00AF5BEB"/>
    <w:rsid w:val="00AF5F9E"/>
    <w:rsid w:val="00AF5FF2"/>
    <w:rsid w:val="00AF6647"/>
    <w:rsid w:val="00AF69A4"/>
    <w:rsid w:val="00AF6EAF"/>
    <w:rsid w:val="00AF72E5"/>
    <w:rsid w:val="00AF7BC1"/>
    <w:rsid w:val="00AF7E14"/>
    <w:rsid w:val="00B00629"/>
    <w:rsid w:val="00B006D7"/>
    <w:rsid w:val="00B00C7D"/>
    <w:rsid w:val="00B014A8"/>
    <w:rsid w:val="00B01AC9"/>
    <w:rsid w:val="00B01C54"/>
    <w:rsid w:val="00B01EE7"/>
    <w:rsid w:val="00B02827"/>
    <w:rsid w:val="00B029F2"/>
    <w:rsid w:val="00B02F96"/>
    <w:rsid w:val="00B035F3"/>
    <w:rsid w:val="00B03E75"/>
    <w:rsid w:val="00B03F0A"/>
    <w:rsid w:val="00B040D1"/>
    <w:rsid w:val="00B042E3"/>
    <w:rsid w:val="00B046A3"/>
    <w:rsid w:val="00B046B7"/>
    <w:rsid w:val="00B049D4"/>
    <w:rsid w:val="00B049D7"/>
    <w:rsid w:val="00B050B4"/>
    <w:rsid w:val="00B05E88"/>
    <w:rsid w:val="00B05ECA"/>
    <w:rsid w:val="00B0633F"/>
    <w:rsid w:val="00B06686"/>
    <w:rsid w:val="00B07B87"/>
    <w:rsid w:val="00B07E77"/>
    <w:rsid w:val="00B101FA"/>
    <w:rsid w:val="00B10482"/>
    <w:rsid w:val="00B11565"/>
    <w:rsid w:val="00B1192C"/>
    <w:rsid w:val="00B11F32"/>
    <w:rsid w:val="00B11FBE"/>
    <w:rsid w:val="00B122C7"/>
    <w:rsid w:val="00B1271A"/>
    <w:rsid w:val="00B12A56"/>
    <w:rsid w:val="00B12FF6"/>
    <w:rsid w:val="00B13421"/>
    <w:rsid w:val="00B139CC"/>
    <w:rsid w:val="00B13B3C"/>
    <w:rsid w:val="00B13BCE"/>
    <w:rsid w:val="00B13C47"/>
    <w:rsid w:val="00B149D1"/>
    <w:rsid w:val="00B14A50"/>
    <w:rsid w:val="00B15517"/>
    <w:rsid w:val="00B15527"/>
    <w:rsid w:val="00B15F37"/>
    <w:rsid w:val="00B16FF5"/>
    <w:rsid w:val="00B173F7"/>
    <w:rsid w:val="00B174EB"/>
    <w:rsid w:val="00B17BE4"/>
    <w:rsid w:val="00B17C24"/>
    <w:rsid w:val="00B17F21"/>
    <w:rsid w:val="00B205FA"/>
    <w:rsid w:val="00B20CEB"/>
    <w:rsid w:val="00B20CEC"/>
    <w:rsid w:val="00B20FFC"/>
    <w:rsid w:val="00B21124"/>
    <w:rsid w:val="00B211B4"/>
    <w:rsid w:val="00B21362"/>
    <w:rsid w:val="00B21621"/>
    <w:rsid w:val="00B217C5"/>
    <w:rsid w:val="00B21BFA"/>
    <w:rsid w:val="00B21C88"/>
    <w:rsid w:val="00B22E6A"/>
    <w:rsid w:val="00B22F7E"/>
    <w:rsid w:val="00B2310F"/>
    <w:rsid w:val="00B23186"/>
    <w:rsid w:val="00B23462"/>
    <w:rsid w:val="00B23A34"/>
    <w:rsid w:val="00B23A94"/>
    <w:rsid w:val="00B2414C"/>
    <w:rsid w:val="00B241F6"/>
    <w:rsid w:val="00B244C3"/>
    <w:rsid w:val="00B24AF5"/>
    <w:rsid w:val="00B24C10"/>
    <w:rsid w:val="00B24DF2"/>
    <w:rsid w:val="00B2500D"/>
    <w:rsid w:val="00B2507B"/>
    <w:rsid w:val="00B256E0"/>
    <w:rsid w:val="00B25E4E"/>
    <w:rsid w:val="00B260E7"/>
    <w:rsid w:val="00B2755C"/>
    <w:rsid w:val="00B2776B"/>
    <w:rsid w:val="00B27A63"/>
    <w:rsid w:val="00B27AB7"/>
    <w:rsid w:val="00B27BA5"/>
    <w:rsid w:val="00B27BB1"/>
    <w:rsid w:val="00B27D11"/>
    <w:rsid w:val="00B304CD"/>
    <w:rsid w:val="00B30D85"/>
    <w:rsid w:val="00B30E33"/>
    <w:rsid w:val="00B31B58"/>
    <w:rsid w:val="00B31D58"/>
    <w:rsid w:val="00B31FC5"/>
    <w:rsid w:val="00B320AC"/>
    <w:rsid w:val="00B321EB"/>
    <w:rsid w:val="00B3268E"/>
    <w:rsid w:val="00B32713"/>
    <w:rsid w:val="00B33046"/>
    <w:rsid w:val="00B3342B"/>
    <w:rsid w:val="00B3393D"/>
    <w:rsid w:val="00B345AE"/>
    <w:rsid w:val="00B34A1B"/>
    <w:rsid w:val="00B34BC9"/>
    <w:rsid w:val="00B34D53"/>
    <w:rsid w:val="00B35005"/>
    <w:rsid w:val="00B35057"/>
    <w:rsid w:val="00B35C8B"/>
    <w:rsid w:val="00B35CFE"/>
    <w:rsid w:val="00B35F0D"/>
    <w:rsid w:val="00B360B6"/>
    <w:rsid w:val="00B363DF"/>
    <w:rsid w:val="00B36660"/>
    <w:rsid w:val="00B36711"/>
    <w:rsid w:val="00B367BF"/>
    <w:rsid w:val="00B368E3"/>
    <w:rsid w:val="00B369F2"/>
    <w:rsid w:val="00B36E3F"/>
    <w:rsid w:val="00B373B1"/>
    <w:rsid w:val="00B3774A"/>
    <w:rsid w:val="00B379B9"/>
    <w:rsid w:val="00B401BA"/>
    <w:rsid w:val="00B4057F"/>
    <w:rsid w:val="00B40D69"/>
    <w:rsid w:val="00B4100C"/>
    <w:rsid w:val="00B410D5"/>
    <w:rsid w:val="00B41350"/>
    <w:rsid w:val="00B41D97"/>
    <w:rsid w:val="00B41EFA"/>
    <w:rsid w:val="00B42A48"/>
    <w:rsid w:val="00B42F0C"/>
    <w:rsid w:val="00B432F6"/>
    <w:rsid w:val="00B443C2"/>
    <w:rsid w:val="00B44708"/>
    <w:rsid w:val="00B4542B"/>
    <w:rsid w:val="00B46823"/>
    <w:rsid w:val="00B46B09"/>
    <w:rsid w:val="00B46F0B"/>
    <w:rsid w:val="00B471CC"/>
    <w:rsid w:val="00B47360"/>
    <w:rsid w:val="00B47402"/>
    <w:rsid w:val="00B475F6"/>
    <w:rsid w:val="00B47A1C"/>
    <w:rsid w:val="00B50493"/>
    <w:rsid w:val="00B505E1"/>
    <w:rsid w:val="00B507D9"/>
    <w:rsid w:val="00B514F4"/>
    <w:rsid w:val="00B5172C"/>
    <w:rsid w:val="00B51805"/>
    <w:rsid w:val="00B519E3"/>
    <w:rsid w:val="00B52094"/>
    <w:rsid w:val="00B52ECC"/>
    <w:rsid w:val="00B52F0F"/>
    <w:rsid w:val="00B532C0"/>
    <w:rsid w:val="00B53321"/>
    <w:rsid w:val="00B535FA"/>
    <w:rsid w:val="00B53C8E"/>
    <w:rsid w:val="00B5412B"/>
    <w:rsid w:val="00B548D4"/>
    <w:rsid w:val="00B54B42"/>
    <w:rsid w:val="00B55064"/>
    <w:rsid w:val="00B55141"/>
    <w:rsid w:val="00B55283"/>
    <w:rsid w:val="00B55E2F"/>
    <w:rsid w:val="00B55E6C"/>
    <w:rsid w:val="00B55FEB"/>
    <w:rsid w:val="00B56856"/>
    <w:rsid w:val="00B56A70"/>
    <w:rsid w:val="00B606B1"/>
    <w:rsid w:val="00B60918"/>
    <w:rsid w:val="00B60D67"/>
    <w:rsid w:val="00B60FBC"/>
    <w:rsid w:val="00B611E0"/>
    <w:rsid w:val="00B62141"/>
    <w:rsid w:val="00B622A1"/>
    <w:rsid w:val="00B622F1"/>
    <w:rsid w:val="00B62692"/>
    <w:rsid w:val="00B62D94"/>
    <w:rsid w:val="00B62DCE"/>
    <w:rsid w:val="00B63763"/>
    <w:rsid w:val="00B641D3"/>
    <w:rsid w:val="00B6483E"/>
    <w:rsid w:val="00B649A0"/>
    <w:rsid w:val="00B656D0"/>
    <w:rsid w:val="00B65DF4"/>
    <w:rsid w:val="00B65DFA"/>
    <w:rsid w:val="00B667A2"/>
    <w:rsid w:val="00B66F88"/>
    <w:rsid w:val="00B67244"/>
    <w:rsid w:val="00B67AE5"/>
    <w:rsid w:val="00B67C61"/>
    <w:rsid w:val="00B67EB5"/>
    <w:rsid w:val="00B70508"/>
    <w:rsid w:val="00B71972"/>
    <w:rsid w:val="00B727EA"/>
    <w:rsid w:val="00B72B5E"/>
    <w:rsid w:val="00B72CF6"/>
    <w:rsid w:val="00B72FF7"/>
    <w:rsid w:val="00B733E4"/>
    <w:rsid w:val="00B73800"/>
    <w:rsid w:val="00B73945"/>
    <w:rsid w:val="00B73ADE"/>
    <w:rsid w:val="00B74132"/>
    <w:rsid w:val="00B74140"/>
    <w:rsid w:val="00B74148"/>
    <w:rsid w:val="00B749B1"/>
    <w:rsid w:val="00B75188"/>
    <w:rsid w:val="00B7526A"/>
    <w:rsid w:val="00B75655"/>
    <w:rsid w:val="00B75675"/>
    <w:rsid w:val="00B763C8"/>
    <w:rsid w:val="00B76682"/>
    <w:rsid w:val="00B76833"/>
    <w:rsid w:val="00B76C38"/>
    <w:rsid w:val="00B76C82"/>
    <w:rsid w:val="00B76F4D"/>
    <w:rsid w:val="00B77E38"/>
    <w:rsid w:val="00B807E3"/>
    <w:rsid w:val="00B80867"/>
    <w:rsid w:val="00B820B8"/>
    <w:rsid w:val="00B8212F"/>
    <w:rsid w:val="00B8251E"/>
    <w:rsid w:val="00B8284A"/>
    <w:rsid w:val="00B82D0F"/>
    <w:rsid w:val="00B82D34"/>
    <w:rsid w:val="00B839BB"/>
    <w:rsid w:val="00B84131"/>
    <w:rsid w:val="00B84248"/>
    <w:rsid w:val="00B845F3"/>
    <w:rsid w:val="00B84990"/>
    <w:rsid w:val="00B84F5A"/>
    <w:rsid w:val="00B850C5"/>
    <w:rsid w:val="00B85412"/>
    <w:rsid w:val="00B858AB"/>
    <w:rsid w:val="00B85C54"/>
    <w:rsid w:val="00B85E85"/>
    <w:rsid w:val="00B85F73"/>
    <w:rsid w:val="00B86B8B"/>
    <w:rsid w:val="00B87426"/>
    <w:rsid w:val="00B876F3"/>
    <w:rsid w:val="00B87BE3"/>
    <w:rsid w:val="00B87C53"/>
    <w:rsid w:val="00B909ED"/>
    <w:rsid w:val="00B90FB2"/>
    <w:rsid w:val="00B91447"/>
    <w:rsid w:val="00B91B10"/>
    <w:rsid w:val="00B91DEF"/>
    <w:rsid w:val="00B921BD"/>
    <w:rsid w:val="00B92E81"/>
    <w:rsid w:val="00B92EDF"/>
    <w:rsid w:val="00B93012"/>
    <w:rsid w:val="00B93289"/>
    <w:rsid w:val="00B932A2"/>
    <w:rsid w:val="00B933CE"/>
    <w:rsid w:val="00B93BA6"/>
    <w:rsid w:val="00B93EA1"/>
    <w:rsid w:val="00B94044"/>
    <w:rsid w:val="00B94F9C"/>
    <w:rsid w:val="00B95155"/>
    <w:rsid w:val="00B951CB"/>
    <w:rsid w:val="00B9539C"/>
    <w:rsid w:val="00B95661"/>
    <w:rsid w:val="00B95DD7"/>
    <w:rsid w:val="00B95FC3"/>
    <w:rsid w:val="00B96B0F"/>
    <w:rsid w:val="00B96D69"/>
    <w:rsid w:val="00B97310"/>
    <w:rsid w:val="00B974F4"/>
    <w:rsid w:val="00B97743"/>
    <w:rsid w:val="00B97C8B"/>
    <w:rsid w:val="00BA055D"/>
    <w:rsid w:val="00BA0D72"/>
    <w:rsid w:val="00BA121D"/>
    <w:rsid w:val="00BA1D00"/>
    <w:rsid w:val="00BA1DA2"/>
    <w:rsid w:val="00BA1F55"/>
    <w:rsid w:val="00BA2075"/>
    <w:rsid w:val="00BA226B"/>
    <w:rsid w:val="00BA2877"/>
    <w:rsid w:val="00BA2984"/>
    <w:rsid w:val="00BA3694"/>
    <w:rsid w:val="00BA38DD"/>
    <w:rsid w:val="00BA46F0"/>
    <w:rsid w:val="00BA4E54"/>
    <w:rsid w:val="00BA540E"/>
    <w:rsid w:val="00BA5B59"/>
    <w:rsid w:val="00BA5D06"/>
    <w:rsid w:val="00BA67CD"/>
    <w:rsid w:val="00BA6FF7"/>
    <w:rsid w:val="00BA77A5"/>
    <w:rsid w:val="00BA7A4D"/>
    <w:rsid w:val="00BA7F6C"/>
    <w:rsid w:val="00BB0A5A"/>
    <w:rsid w:val="00BB12D0"/>
    <w:rsid w:val="00BB1877"/>
    <w:rsid w:val="00BB1E98"/>
    <w:rsid w:val="00BB2241"/>
    <w:rsid w:val="00BB2555"/>
    <w:rsid w:val="00BB3666"/>
    <w:rsid w:val="00BB3EF4"/>
    <w:rsid w:val="00BB427D"/>
    <w:rsid w:val="00BB43F9"/>
    <w:rsid w:val="00BB4625"/>
    <w:rsid w:val="00BB4698"/>
    <w:rsid w:val="00BB479D"/>
    <w:rsid w:val="00BB4B1F"/>
    <w:rsid w:val="00BB4E40"/>
    <w:rsid w:val="00BB5870"/>
    <w:rsid w:val="00BB5B29"/>
    <w:rsid w:val="00BB6499"/>
    <w:rsid w:val="00BB74B5"/>
    <w:rsid w:val="00BB7667"/>
    <w:rsid w:val="00BB7911"/>
    <w:rsid w:val="00BB7BEE"/>
    <w:rsid w:val="00BC0061"/>
    <w:rsid w:val="00BC0250"/>
    <w:rsid w:val="00BC08E9"/>
    <w:rsid w:val="00BC0E76"/>
    <w:rsid w:val="00BC107C"/>
    <w:rsid w:val="00BC12DD"/>
    <w:rsid w:val="00BC17C7"/>
    <w:rsid w:val="00BC1CE5"/>
    <w:rsid w:val="00BC2108"/>
    <w:rsid w:val="00BC33A0"/>
    <w:rsid w:val="00BC39CA"/>
    <w:rsid w:val="00BC403F"/>
    <w:rsid w:val="00BC4E8F"/>
    <w:rsid w:val="00BC5CA0"/>
    <w:rsid w:val="00BC5E08"/>
    <w:rsid w:val="00BC5E7E"/>
    <w:rsid w:val="00BC6067"/>
    <w:rsid w:val="00BC6118"/>
    <w:rsid w:val="00BC6579"/>
    <w:rsid w:val="00BC6587"/>
    <w:rsid w:val="00BC6C48"/>
    <w:rsid w:val="00BC7156"/>
    <w:rsid w:val="00BC74A0"/>
    <w:rsid w:val="00BC7ADD"/>
    <w:rsid w:val="00BC7B96"/>
    <w:rsid w:val="00BC7FCE"/>
    <w:rsid w:val="00BD058E"/>
    <w:rsid w:val="00BD0698"/>
    <w:rsid w:val="00BD06EB"/>
    <w:rsid w:val="00BD0BD8"/>
    <w:rsid w:val="00BD0D61"/>
    <w:rsid w:val="00BD149F"/>
    <w:rsid w:val="00BD14CE"/>
    <w:rsid w:val="00BD15F1"/>
    <w:rsid w:val="00BD18EF"/>
    <w:rsid w:val="00BD25DA"/>
    <w:rsid w:val="00BD2739"/>
    <w:rsid w:val="00BD2F35"/>
    <w:rsid w:val="00BD3445"/>
    <w:rsid w:val="00BD3B5D"/>
    <w:rsid w:val="00BD44BA"/>
    <w:rsid w:val="00BD493E"/>
    <w:rsid w:val="00BD51FC"/>
    <w:rsid w:val="00BD523D"/>
    <w:rsid w:val="00BD5684"/>
    <w:rsid w:val="00BD5FA1"/>
    <w:rsid w:val="00BD637F"/>
    <w:rsid w:val="00BD77DA"/>
    <w:rsid w:val="00BD7CF9"/>
    <w:rsid w:val="00BE0499"/>
    <w:rsid w:val="00BE1872"/>
    <w:rsid w:val="00BE18FA"/>
    <w:rsid w:val="00BE19B7"/>
    <w:rsid w:val="00BE22EB"/>
    <w:rsid w:val="00BE275F"/>
    <w:rsid w:val="00BE2C58"/>
    <w:rsid w:val="00BE2F81"/>
    <w:rsid w:val="00BE35BD"/>
    <w:rsid w:val="00BE3664"/>
    <w:rsid w:val="00BE39DB"/>
    <w:rsid w:val="00BE3AEC"/>
    <w:rsid w:val="00BE3D24"/>
    <w:rsid w:val="00BE3D80"/>
    <w:rsid w:val="00BE413F"/>
    <w:rsid w:val="00BE4186"/>
    <w:rsid w:val="00BE419F"/>
    <w:rsid w:val="00BE470F"/>
    <w:rsid w:val="00BE4BC8"/>
    <w:rsid w:val="00BE5029"/>
    <w:rsid w:val="00BE5593"/>
    <w:rsid w:val="00BE55DD"/>
    <w:rsid w:val="00BE5FBC"/>
    <w:rsid w:val="00BE6220"/>
    <w:rsid w:val="00BE6647"/>
    <w:rsid w:val="00BE7A87"/>
    <w:rsid w:val="00BE7E54"/>
    <w:rsid w:val="00BE7FFB"/>
    <w:rsid w:val="00BF199B"/>
    <w:rsid w:val="00BF1CEB"/>
    <w:rsid w:val="00BF20AC"/>
    <w:rsid w:val="00BF2F77"/>
    <w:rsid w:val="00BF329D"/>
    <w:rsid w:val="00BF3336"/>
    <w:rsid w:val="00BF5344"/>
    <w:rsid w:val="00BF5DF4"/>
    <w:rsid w:val="00BF61D3"/>
    <w:rsid w:val="00BF6294"/>
    <w:rsid w:val="00BF62A4"/>
    <w:rsid w:val="00BF634D"/>
    <w:rsid w:val="00BF6572"/>
    <w:rsid w:val="00BF6BE5"/>
    <w:rsid w:val="00BF7159"/>
    <w:rsid w:val="00BF79B8"/>
    <w:rsid w:val="00BF7CB4"/>
    <w:rsid w:val="00C0029A"/>
    <w:rsid w:val="00C00A02"/>
    <w:rsid w:val="00C00A5F"/>
    <w:rsid w:val="00C00CBC"/>
    <w:rsid w:val="00C0137F"/>
    <w:rsid w:val="00C01559"/>
    <w:rsid w:val="00C01F7C"/>
    <w:rsid w:val="00C02379"/>
    <w:rsid w:val="00C02396"/>
    <w:rsid w:val="00C02C5E"/>
    <w:rsid w:val="00C036C0"/>
    <w:rsid w:val="00C03B11"/>
    <w:rsid w:val="00C0461C"/>
    <w:rsid w:val="00C04621"/>
    <w:rsid w:val="00C04689"/>
    <w:rsid w:val="00C05565"/>
    <w:rsid w:val="00C05A46"/>
    <w:rsid w:val="00C05ACB"/>
    <w:rsid w:val="00C06161"/>
    <w:rsid w:val="00C06D08"/>
    <w:rsid w:val="00C07E09"/>
    <w:rsid w:val="00C07F60"/>
    <w:rsid w:val="00C1052E"/>
    <w:rsid w:val="00C10D67"/>
    <w:rsid w:val="00C11017"/>
    <w:rsid w:val="00C11038"/>
    <w:rsid w:val="00C11276"/>
    <w:rsid w:val="00C11397"/>
    <w:rsid w:val="00C11C8A"/>
    <w:rsid w:val="00C11D12"/>
    <w:rsid w:val="00C11E01"/>
    <w:rsid w:val="00C12EE8"/>
    <w:rsid w:val="00C13347"/>
    <w:rsid w:val="00C13528"/>
    <w:rsid w:val="00C13770"/>
    <w:rsid w:val="00C13BC2"/>
    <w:rsid w:val="00C13C36"/>
    <w:rsid w:val="00C13D4C"/>
    <w:rsid w:val="00C13DF7"/>
    <w:rsid w:val="00C141FC"/>
    <w:rsid w:val="00C15712"/>
    <w:rsid w:val="00C15C70"/>
    <w:rsid w:val="00C16032"/>
    <w:rsid w:val="00C1608D"/>
    <w:rsid w:val="00C160C5"/>
    <w:rsid w:val="00C164A9"/>
    <w:rsid w:val="00C1698D"/>
    <w:rsid w:val="00C16A52"/>
    <w:rsid w:val="00C16CEE"/>
    <w:rsid w:val="00C1740A"/>
    <w:rsid w:val="00C175C7"/>
    <w:rsid w:val="00C20B81"/>
    <w:rsid w:val="00C211DA"/>
    <w:rsid w:val="00C212A0"/>
    <w:rsid w:val="00C215F4"/>
    <w:rsid w:val="00C21AE1"/>
    <w:rsid w:val="00C21F29"/>
    <w:rsid w:val="00C21F74"/>
    <w:rsid w:val="00C2200E"/>
    <w:rsid w:val="00C228D2"/>
    <w:rsid w:val="00C22961"/>
    <w:rsid w:val="00C22D8C"/>
    <w:rsid w:val="00C230AA"/>
    <w:rsid w:val="00C2315E"/>
    <w:rsid w:val="00C2346A"/>
    <w:rsid w:val="00C23841"/>
    <w:rsid w:val="00C23B5A"/>
    <w:rsid w:val="00C241F5"/>
    <w:rsid w:val="00C24E33"/>
    <w:rsid w:val="00C25950"/>
    <w:rsid w:val="00C25A21"/>
    <w:rsid w:val="00C25BCA"/>
    <w:rsid w:val="00C2618E"/>
    <w:rsid w:val="00C26B27"/>
    <w:rsid w:val="00C27538"/>
    <w:rsid w:val="00C27585"/>
    <w:rsid w:val="00C275AA"/>
    <w:rsid w:val="00C276B2"/>
    <w:rsid w:val="00C27C06"/>
    <w:rsid w:val="00C30061"/>
    <w:rsid w:val="00C30388"/>
    <w:rsid w:val="00C30737"/>
    <w:rsid w:val="00C30B02"/>
    <w:rsid w:val="00C30B50"/>
    <w:rsid w:val="00C30BF7"/>
    <w:rsid w:val="00C31325"/>
    <w:rsid w:val="00C315CA"/>
    <w:rsid w:val="00C31D94"/>
    <w:rsid w:val="00C3243C"/>
    <w:rsid w:val="00C32468"/>
    <w:rsid w:val="00C325CB"/>
    <w:rsid w:val="00C32648"/>
    <w:rsid w:val="00C338E8"/>
    <w:rsid w:val="00C33F47"/>
    <w:rsid w:val="00C34950"/>
    <w:rsid w:val="00C34A39"/>
    <w:rsid w:val="00C352D2"/>
    <w:rsid w:val="00C35548"/>
    <w:rsid w:val="00C35584"/>
    <w:rsid w:val="00C357B4"/>
    <w:rsid w:val="00C35BCA"/>
    <w:rsid w:val="00C3626D"/>
    <w:rsid w:val="00C36760"/>
    <w:rsid w:val="00C367BE"/>
    <w:rsid w:val="00C36915"/>
    <w:rsid w:val="00C36952"/>
    <w:rsid w:val="00C36AB8"/>
    <w:rsid w:val="00C36FCC"/>
    <w:rsid w:val="00C37020"/>
    <w:rsid w:val="00C371F1"/>
    <w:rsid w:val="00C400FC"/>
    <w:rsid w:val="00C401C8"/>
    <w:rsid w:val="00C401E4"/>
    <w:rsid w:val="00C4111B"/>
    <w:rsid w:val="00C41552"/>
    <w:rsid w:val="00C41DEA"/>
    <w:rsid w:val="00C4205E"/>
    <w:rsid w:val="00C420AE"/>
    <w:rsid w:val="00C425FD"/>
    <w:rsid w:val="00C426AD"/>
    <w:rsid w:val="00C427F1"/>
    <w:rsid w:val="00C42CBC"/>
    <w:rsid w:val="00C42F28"/>
    <w:rsid w:val="00C43375"/>
    <w:rsid w:val="00C4358D"/>
    <w:rsid w:val="00C436F6"/>
    <w:rsid w:val="00C43745"/>
    <w:rsid w:val="00C4382B"/>
    <w:rsid w:val="00C438C6"/>
    <w:rsid w:val="00C43F14"/>
    <w:rsid w:val="00C442B9"/>
    <w:rsid w:val="00C4439F"/>
    <w:rsid w:val="00C443BC"/>
    <w:rsid w:val="00C44824"/>
    <w:rsid w:val="00C4660F"/>
    <w:rsid w:val="00C471C4"/>
    <w:rsid w:val="00C47A55"/>
    <w:rsid w:val="00C47DBD"/>
    <w:rsid w:val="00C47EB2"/>
    <w:rsid w:val="00C50B54"/>
    <w:rsid w:val="00C51476"/>
    <w:rsid w:val="00C5169B"/>
    <w:rsid w:val="00C518B4"/>
    <w:rsid w:val="00C5207E"/>
    <w:rsid w:val="00C52356"/>
    <w:rsid w:val="00C52802"/>
    <w:rsid w:val="00C52843"/>
    <w:rsid w:val="00C52EF5"/>
    <w:rsid w:val="00C530E5"/>
    <w:rsid w:val="00C53552"/>
    <w:rsid w:val="00C54209"/>
    <w:rsid w:val="00C544C2"/>
    <w:rsid w:val="00C54629"/>
    <w:rsid w:val="00C54863"/>
    <w:rsid w:val="00C551DA"/>
    <w:rsid w:val="00C552C3"/>
    <w:rsid w:val="00C55598"/>
    <w:rsid w:val="00C56193"/>
    <w:rsid w:val="00C5656A"/>
    <w:rsid w:val="00C56851"/>
    <w:rsid w:val="00C56F8B"/>
    <w:rsid w:val="00C577A4"/>
    <w:rsid w:val="00C5789E"/>
    <w:rsid w:val="00C57D76"/>
    <w:rsid w:val="00C57E45"/>
    <w:rsid w:val="00C57FE0"/>
    <w:rsid w:val="00C6081D"/>
    <w:rsid w:val="00C61426"/>
    <w:rsid w:val="00C618F9"/>
    <w:rsid w:val="00C61F31"/>
    <w:rsid w:val="00C6203C"/>
    <w:rsid w:val="00C6250C"/>
    <w:rsid w:val="00C62750"/>
    <w:rsid w:val="00C6275A"/>
    <w:rsid w:val="00C628C0"/>
    <w:rsid w:val="00C62B00"/>
    <w:rsid w:val="00C630D2"/>
    <w:rsid w:val="00C632EC"/>
    <w:rsid w:val="00C635EA"/>
    <w:rsid w:val="00C63937"/>
    <w:rsid w:val="00C6406A"/>
    <w:rsid w:val="00C64A64"/>
    <w:rsid w:val="00C652BE"/>
    <w:rsid w:val="00C65DAB"/>
    <w:rsid w:val="00C67047"/>
    <w:rsid w:val="00C6769C"/>
    <w:rsid w:val="00C677AF"/>
    <w:rsid w:val="00C67C67"/>
    <w:rsid w:val="00C67E52"/>
    <w:rsid w:val="00C70484"/>
    <w:rsid w:val="00C705CC"/>
    <w:rsid w:val="00C70E67"/>
    <w:rsid w:val="00C713DD"/>
    <w:rsid w:val="00C718B4"/>
    <w:rsid w:val="00C718B7"/>
    <w:rsid w:val="00C71B10"/>
    <w:rsid w:val="00C71DC4"/>
    <w:rsid w:val="00C71E21"/>
    <w:rsid w:val="00C728C1"/>
    <w:rsid w:val="00C72D48"/>
    <w:rsid w:val="00C73201"/>
    <w:rsid w:val="00C73407"/>
    <w:rsid w:val="00C73E01"/>
    <w:rsid w:val="00C74087"/>
    <w:rsid w:val="00C75D6E"/>
    <w:rsid w:val="00C75E6A"/>
    <w:rsid w:val="00C75E6C"/>
    <w:rsid w:val="00C7600E"/>
    <w:rsid w:val="00C764F7"/>
    <w:rsid w:val="00C76826"/>
    <w:rsid w:val="00C7688F"/>
    <w:rsid w:val="00C768FB"/>
    <w:rsid w:val="00C7759D"/>
    <w:rsid w:val="00C77BEA"/>
    <w:rsid w:val="00C77DCA"/>
    <w:rsid w:val="00C804D8"/>
    <w:rsid w:val="00C80A90"/>
    <w:rsid w:val="00C815BF"/>
    <w:rsid w:val="00C81CFF"/>
    <w:rsid w:val="00C8200E"/>
    <w:rsid w:val="00C821DB"/>
    <w:rsid w:val="00C823ED"/>
    <w:rsid w:val="00C826B9"/>
    <w:rsid w:val="00C8274C"/>
    <w:rsid w:val="00C82842"/>
    <w:rsid w:val="00C82E0E"/>
    <w:rsid w:val="00C83C3C"/>
    <w:rsid w:val="00C844FE"/>
    <w:rsid w:val="00C8456C"/>
    <w:rsid w:val="00C84DCC"/>
    <w:rsid w:val="00C85171"/>
    <w:rsid w:val="00C85485"/>
    <w:rsid w:val="00C85E6E"/>
    <w:rsid w:val="00C85FC0"/>
    <w:rsid w:val="00C863C8"/>
    <w:rsid w:val="00C865C4"/>
    <w:rsid w:val="00C86609"/>
    <w:rsid w:val="00C86C21"/>
    <w:rsid w:val="00C87073"/>
    <w:rsid w:val="00C8752B"/>
    <w:rsid w:val="00C87671"/>
    <w:rsid w:val="00C9003E"/>
    <w:rsid w:val="00C9039A"/>
    <w:rsid w:val="00C905E5"/>
    <w:rsid w:val="00C90818"/>
    <w:rsid w:val="00C90D94"/>
    <w:rsid w:val="00C91395"/>
    <w:rsid w:val="00C913A0"/>
    <w:rsid w:val="00C91459"/>
    <w:rsid w:val="00C919D2"/>
    <w:rsid w:val="00C91F72"/>
    <w:rsid w:val="00C92684"/>
    <w:rsid w:val="00C926CF"/>
    <w:rsid w:val="00C934C5"/>
    <w:rsid w:val="00C93916"/>
    <w:rsid w:val="00C939CE"/>
    <w:rsid w:val="00C93A4C"/>
    <w:rsid w:val="00C941C0"/>
    <w:rsid w:val="00C94679"/>
    <w:rsid w:val="00C95DC7"/>
    <w:rsid w:val="00C962F1"/>
    <w:rsid w:val="00C966F1"/>
    <w:rsid w:val="00C96A3C"/>
    <w:rsid w:val="00C97578"/>
    <w:rsid w:val="00CA044F"/>
    <w:rsid w:val="00CA0BA5"/>
    <w:rsid w:val="00CA1198"/>
    <w:rsid w:val="00CA1BA8"/>
    <w:rsid w:val="00CA1C2C"/>
    <w:rsid w:val="00CA1F6E"/>
    <w:rsid w:val="00CA2BC0"/>
    <w:rsid w:val="00CA2F68"/>
    <w:rsid w:val="00CA31C0"/>
    <w:rsid w:val="00CA33AB"/>
    <w:rsid w:val="00CA391C"/>
    <w:rsid w:val="00CA3F3F"/>
    <w:rsid w:val="00CA3FA0"/>
    <w:rsid w:val="00CA439E"/>
    <w:rsid w:val="00CA455F"/>
    <w:rsid w:val="00CA45AB"/>
    <w:rsid w:val="00CA47B6"/>
    <w:rsid w:val="00CA4883"/>
    <w:rsid w:val="00CA4A79"/>
    <w:rsid w:val="00CA523C"/>
    <w:rsid w:val="00CA544E"/>
    <w:rsid w:val="00CA5795"/>
    <w:rsid w:val="00CA57BE"/>
    <w:rsid w:val="00CA5C8E"/>
    <w:rsid w:val="00CA6134"/>
    <w:rsid w:val="00CA624F"/>
    <w:rsid w:val="00CA670C"/>
    <w:rsid w:val="00CA6B5E"/>
    <w:rsid w:val="00CA702F"/>
    <w:rsid w:val="00CA7168"/>
    <w:rsid w:val="00CA7278"/>
    <w:rsid w:val="00CA7D51"/>
    <w:rsid w:val="00CA7F29"/>
    <w:rsid w:val="00CB00B3"/>
    <w:rsid w:val="00CB02C8"/>
    <w:rsid w:val="00CB0D57"/>
    <w:rsid w:val="00CB1AED"/>
    <w:rsid w:val="00CB25CD"/>
    <w:rsid w:val="00CB2F77"/>
    <w:rsid w:val="00CB3A72"/>
    <w:rsid w:val="00CB420F"/>
    <w:rsid w:val="00CB4B62"/>
    <w:rsid w:val="00CB4D35"/>
    <w:rsid w:val="00CB4F9B"/>
    <w:rsid w:val="00CB5AA3"/>
    <w:rsid w:val="00CB5ABC"/>
    <w:rsid w:val="00CB6051"/>
    <w:rsid w:val="00CB65FD"/>
    <w:rsid w:val="00CB710A"/>
    <w:rsid w:val="00CC06BF"/>
    <w:rsid w:val="00CC0A4F"/>
    <w:rsid w:val="00CC0BAB"/>
    <w:rsid w:val="00CC0E55"/>
    <w:rsid w:val="00CC1439"/>
    <w:rsid w:val="00CC171D"/>
    <w:rsid w:val="00CC2968"/>
    <w:rsid w:val="00CC2AA0"/>
    <w:rsid w:val="00CC2DCE"/>
    <w:rsid w:val="00CC3807"/>
    <w:rsid w:val="00CC3B4D"/>
    <w:rsid w:val="00CC3E9B"/>
    <w:rsid w:val="00CC4565"/>
    <w:rsid w:val="00CC4C40"/>
    <w:rsid w:val="00CC4DD6"/>
    <w:rsid w:val="00CC527E"/>
    <w:rsid w:val="00CC5A38"/>
    <w:rsid w:val="00CC5E9F"/>
    <w:rsid w:val="00CC5F0F"/>
    <w:rsid w:val="00CC63E1"/>
    <w:rsid w:val="00CC64EF"/>
    <w:rsid w:val="00CC66A7"/>
    <w:rsid w:val="00CC68A7"/>
    <w:rsid w:val="00CC68D4"/>
    <w:rsid w:val="00CC73B7"/>
    <w:rsid w:val="00CC7D4F"/>
    <w:rsid w:val="00CD077D"/>
    <w:rsid w:val="00CD0A35"/>
    <w:rsid w:val="00CD0C43"/>
    <w:rsid w:val="00CD0EF6"/>
    <w:rsid w:val="00CD10CD"/>
    <w:rsid w:val="00CD1543"/>
    <w:rsid w:val="00CD18DA"/>
    <w:rsid w:val="00CD21E5"/>
    <w:rsid w:val="00CD220E"/>
    <w:rsid w:val="00CD2A6D"/>
    <w:rsid w:val="00CD2DE7"/>
    <w:rsid w:val="00CD32B5"/>
    <w:rsid w:val="00CD3B11"/>
    <w:rsid w:val="00CD3B59"/>
    <w:rsid w:val="00CD409A"/>
    <w:rsid w:val="00CD4527"/>
    <w:rsid w:val="00CD4547"/>
    <w:rsid w:val="00CD4937"/>
    <w:rsid w:val="00CD498A"/>
    <w:rsid w:val="00CD4CDF"/>
    <w:rsid w:val="00CD50A1"/>
    <w:rsid w:val="00CD536F"/>
    <w:rsid w:val="00CD5D16"/>
    <w:rsid w:val="00CD676E"/>
    <w:rsid w:val="00CD6908"/>
    <w:rsid w:val="00CD6EF9"/>
    <w:rsid w:val="00CD7AEC"/>
    <w:rsid w:val="00CE0364"/>
    <w:rsid w:val="00CE0C33"/>
    <w:rsid w:val="00CE103C"/>
    <w:rsid w:val="00CE1969"/>
    <w:rsid w:val="00CE1C99"/>
    <w:rsid w:val="00CE1F64"/>
    <w:rsid w:val="00CE3406"/>
    <w:rsid w:val="00CE3D56"/>
    <w:rsid w:val="00CE42A6"/>
    <w:rsid w:val="00CE431F"/>
    <w:rsid w:val="00CE4338"/>
    <w:rsid w:val="00CE47AC"/>
    <w:rsid w:val="00CE4895"/>
    <w:rsid w:val="00CE6045"/>
    <w:rsid w:val="00CE64EC"/>
    <w:rsid w:val="00CE6982"/>
    <w:rsid w:val="00CE73AA"/>
    <w:rsid w:val="00CE7A9C"/>
    <w:rsid w:val="00CE7E57"/>
    <w:rsid w:val="00CF03F0"/>
    <w:rsid w:val="00CF1B85"/>
    <w:rsid w:val="00CF245F"/>
    <w:rsid w:val="00CF288A"/>
    <w:rsid w:val="00CF28F5"/>
    <w:rsid w:val="00CF2DEE"/>
    <w:rsid w:val="00CF2DFC"/>
    <w:rsid w:val="00CF3887"/>
    <w:rsid w:val="00CF44C0"/>
    <w:rsid w:val="00CF4A2D"/>
    <w:rsid w:val="00CF4CA0"/>
    <w:rsid w:val="00CF5251"/>
    <w:rsid w:val="00CF593F"/>
    <w:rsid w:val="00CF5974"/>
    <w:rsid w:val="00CF5D6A"/>
    <w:rsid w:val="00CF5F86"/>
    <w:rsid w:val="00CF6308"/>
    <w:rsid w:val="00CF68B0"/>
    <w:rsid w:val="00CF6E01"/>
    <w:rsid w:val="00CF6E91"/>
    <w:rsid w:val="00CF6F8B"/>
    <w:rsid w:val="00CF7025"/>
    <w:rsid w:val="00CF7ED4"/>
    <w:rsid w:val="00CF7F6C"/>
    <w:rsid w:val="00CF7F9A"/>
    <w:rsid w:val="00CF7FE4"/>
    <w:rsid w:val="00D0078D"/>
    <w:rsid w:val="00D00A43"/>
    <w:rsid w:val="00D00BCF"/>
    <w:rsid w:val="00D019BD"/>
    <w:rsid w:val="00D0206D"/>
    <w:rsid w:val="00D02F0D"/>
    <w:rsid w:val="00D03056"/>
    <w:rsid w:val="00D036A9"/>
    <w:rsid w:val="00D04367"/>
    <w:rsid w:val="00D04C5D"/>
    <w:rsid w:val="00D054D7"/>
    <w:rsid w:val="00D0564D"/>
    <w:rsid w:val="00D05832"/>
    <w:rsid w:val="00D0616D"/>
    <w:rsid w:val="00D0678F"/>
    <w:rsid w:val="00D068D1"/>
    <w:rsid w:val="00D06C59"/>
    <w:rsid w:val="00D06D9C"/>
    <w:rsid w:val="00D07109"/>
    <w:rsid w:val="00D07299"/>
    <w:rsid w:val="00D0769E"/>
    <w:rsid w:val="00D076F0"/>
    <w:rsid w:val="00D07A01"/>
    <w:rsid w:val="00D07D0C"/>
    <w:rsid w:val="00D1031D"/>
    <w:rsid w:val="00D10988"/>
    <w:rsid w:val="00D10D45"/>
    <w:rsid w:val="00D11B6E"/>
    <w:rsid w:val="00D11C60"/>
    <w:rsid w:val="00D11D0F"/>
    <w:rsid w:val="00D12207"/>
    <w:rsid w:val="00D12A2E"/>
    <w:rsid w:val="00D12B02"/>
    <w:rsid w:val="00D13A41"/>
    <w:rsid w:val="00D13FCF"/>
    <w:rsid w:val="00D14DDA"/>
    <w:rsid w:val="00D15487"/>
    <w:rsid w:val="00D15522"/>
    <w:rsid w:val="00D15A75"/>
    <w:rsid w:val="00D16344"/>
    <w:rsid w:val="00D1639F"/>
    <w:rsid w:val="00D17360"/>
    <w:rsid w:val="00D1755B"/>
    <w:rsid w:val="00D17A98"/>
    <w:rsid w:val="00D17E18"/>
    <w:rsid w:val="00D2071D"/>
    <w:rsid w:val="00D20A27"/>
    <w:rsid w:val="00D21479"/>
    <w:rsid w:val="00D2158B"/>
    <w:rsid w:val="00D217F5"/>
    <w:rsid w:val="00D224D4"/>
    <w:rsid w:val="00D23196"/>
    <w:rsid w:val="00D236DE"/>
    <w:rsid w:val="00D23785"/>
    <w:rsid w:val="00D237A9"/>
    <w:rsid w:val="00D24073"/>
    <w:rsid w:val="00D240F3"/>
    <w:rsid w:val="00D24D3E"/>
    <w:rsid w:val="00D252CF"/>
    <w:rsid w:val="00D255E6"/>
    <w:rsid w:val="00D257C1"/>
    <w:rsid w:val="00D25FD8"/>
    <w:rsid w:val="00D2600B"/>
    <w:rsid w:val="00D262F5"/>
    <w:rsid w:val="00D26596"/>
    <w:rsid w:val="00D26997"/>
    <w:rsid w:val="00D26BE6"/>
    <w:rsid w:val="00D273B1"/>
    <w:rsid w:val="00D27BE1"/>
    <w:rsid w:val="00D27D96"/>
    <w:rsid w:val="00D3041E"/>
    <w:rsid w:val="00D30D47"/>
    <w:rsid w:val="00D30D8D"/>
    <w:rsid w:val="00D30F97"/>
    <w:rsid w:val="00D31AAC"/>
    <w:rsid w:val="00D31DCD"/>
    <w:rsid w:val="00D32428"/>
    <w:rsid w:val="00D32539"/>
    <w:rsid w:val="00D3282A"/>
    <w:rsid w:val="00D32E5F"/>
    <w:rsid w:val="00D3319B"/>
    <w:rsid w:val="00D3380A"/>
    <w:rsid w:val="00D339A9"/>
    <w:rsid w:val="00D33A2D"/>
    <w:rsid w:val="00D33E40"/>
    <w:rsid w:val="00D3450A"/>
    <w:rsid w:val="00D3454C"/>
    <w:rsid w:val="00D349B5"/>
    <w:rsid w:val="00D34B0E"/>
    <w:rsid w:val="00D34B92"/>
    <w:rsid w:val="00D3587F"/>
    <w:rsid w:val="00D35C33"/>
    <w:rsid w:val="00D35CB4"/>
    <w:rsid w:val="00D360DC"/>
    <w:rsid w:val="00D363A6"/>
    <w:rsid w:val="00D36976"/>
    <w:rsid w:val="00D36A1F"/>
    <w:rsid w:val="00D36BBD"/>
    <w:rsid w:val="00D37E5A"/>
    <w:rsid w:val="00D37F35"/>
    <w:rsid w:val="00D37F4D"/>
    <w:rsid w:val="00D40419"/>
    <w:rsid w:val="00D40433"/>
    <w:rsid w:val="00D4071B"/>
    <w:rsid w:val="00D4072D"/>
    <w:rsid w:val="00D40E68"/>
    <w:rsid w:val="00D40ED0"/>
    <w:rsid w:val="00D410E4"/>
    <w:rsid w:val="00D41882"/>
    <w:rsid w:val="00D4188F"/>
    <w:rsid w:val="00D41A24"/>
    <w:rsid w:val="00D41E5B"/>
    <w:rsid w:val="00D43875"/>
    <w:rsid w:val="00D43F3B"/>
    <w:rsid w:val="00D45823"/>
    <w:rsid w:val="00D45CA0"/>
    <w:rsid w:val="00D45D27"/>
    <w:rsid w:val="00D46498"/>
    <w:rsid w:val="00D467B6"/>
    <w:rsid w:val="00D501E5"/>
    <w:rsid w:val="00D5098C"/>
    <w:rsid w:val="00D5131C"/>
    <w:rsid w:val="00D517B7"/>
    <w:rsid w:val="00D520A5"/>
    <w:rsid w:val="00D523E2"/>
    <w:rsid w:val="00D523F1"/>
    <w:rsid w:val="00D52B51"/>
    <w:rsid w:val="00D52FF9"/>
    <w:rsid w:val="00D54213"/>
    <w:rsid w:val="00D54746"/>
    <w:rsid w:val="00D55E79"/>
    <w:rsid w:val="00D564F5"/>
    <w:rsid w:val="00D568E2"/>
    <w:rsid w:val="00D57ADC"/>
    <w:rsid w:val="00D57B1C"/>
    <w:rsid w:val="00D57D31"/>
    <w:rsid w:val="00D61101"/>
    <w:rsid w:val="00D61442"/>
    <w:rsid w:val="00D61858"/>
    <w:rsid w:val="00D61898"/>
    <w:rsid w:val="00D61DEB"/>
    <w:rsid w:val="00D626CF"/>
    <w:rsid w:val="00D63081"/>
    <w:rsid w:val="00D633F9"/>
    <w:rsid w:val="00D63540"/>
    <w:rsid w:val="00D6379D"/>
    <w:rsid w:val="00D641A3"/>
    <w:rsid w:val="00D641FC"/>
    <w:rsid w:val="00D6440C"/>
    <w:rsid w:val="00D64B38"/>
    <w:rsid w:val="00D65413"/>
    <w:rsid w:val="00D6679F"/>
    <w:rsid w:val="00D6680A"/>
    <w:rsid w:val="00D66DE2"/>
    <w:rsid w:val="00D67B44"/>
    <w:rsid w:val="00D701FE"/>
    <w:rsid w:val="00D70278"/>
    <w:rsid w:val="00D7027F"/>
    <w:rsid w:val="00D709DF"/>
    <w:rsid w:val="00D70BC1"/>
    <w:rsid w:val="00D70D5B"/>
    <w:rsid w:val="00D716C7"/>
    <w:rsid w:val="00D71768"/>
    <w:rsid w:val="00D71D73"/>
    <w:rsid w:val="00D71FBF"/>
    <w:rsid w:val="00D721E6"/>
    <w:rsid w:val="00D7243D"/>
    <w:rsid w:val="00D726BA"/>
    <w:rsid w:val="00D72889"/>
    <w:rsid w:val="00D72A24"/>
    <w:rsid w:val="00D72C91"/>
    <w:rsid w:val="00D73BDE"/>
    <w:rsid w:val="00D73C38"/>
    <w:rsid w:val="00D73E97"/>
    <w:rsid w:val="00D73FC0"/>
    <w:rsid w:val="00D74388"/>
    <w:rsid w:val="00D74853"/>
    <w:rsid w:val="00D74964"/>
    <w:rsid w:val="00D74A9E"/>
    <w:rsid w:val="00D75035"/>
    <w:rsid w:val="00D75183"/>
    <w:rsid w:val="00D752E1"/>
    <w:rsid w:val="00D7556B"/>
    <w:rsid w:val="00D75653"/>
    <w:rsid w:val="00D759DA"/>
    <w:rsid w:val="00D75ABF"/>
    <w:rsid w:val="00D75C59"/>
    <w:rsid w:val="00D75D6B"/>
    <w:rsid w:val="00D768A9"/>
    <w:rsid w:val="00D76908"/>
    <w:rsid w:val="00D76A1D"/>
    <w:rsid w:val="00D76AE5"/>
    <w:rsid w:val="00D76B07"/>
    <w:rsid w:val="00D77004"/>
    <w:rsid w:val="00D77C8D"/>
    <w:rsid w:val="00D77DB2"/>
    <w:rsid w:val="00D77F13"/>
    <w:rsid w:val="00D8028A"/>
    <w:rsid w:val="00D8132A"/>
    <w:rsid w:val="00D81349"/>
    <w:rsid w:val="00D81500"/>
    <w:rsid w:val="00D8153B"/>
    <w:rsid w:val="00D81A07"/>
    <w:rsid w:val="00D81C26"/>
    <w:rsid w:val="00D82AB3"/>
    <w:rsid w:val="00D82C77"/>
    <w:rsid w:val="00D82EB9"/>
    <w:rsid w:val="00D83229"/>
    <w:rsid w:val="00D835B9"/>
    <w:rsid w:val="00D83657"/>
    <w:rsid w:val="00D83A2B"/>
    <w:rsid w:val="00D83AF7"/>
    <w:rsid w:val="00D83DC9"/>
    <w:rsid w:val="00D83ED2"/>
    <w:rsid w:val="00D83EEB"/>
    <w:rsid w:val="00D84CAA"/>
    <w:rsid w:val="00D85097"/>
    <w:rsid w:val="00D8512E"/>
    <w:rsid w:val="00D8544C"/>
    <w:rsid w:val="00D85D94"/>
    <w:rsid w:val="00D85E28"/>
    <w:rsid w:val="00D86C6A"/>
    <w:rsid w:val="00D86EB1"/>
    <w:rsid w:val="00D86F81"/>
    <w:rsid w:val="00D87866"/>
    <w:rsid w:val="00D87DED"/>
    <w:rsid w:val="00D9074A"/>
    <w:rsid w:val="00D9128F"/>
    <w:rsid w:val="00D9142C"/>
    <w:rsid w:val="00D91794"/>
    <w:rsid w:val="00D91A69"/>
    <w:rsid w:val="00D92133"/>
    <w:rsid w:val="00D92CE5"/>
    <w:rsid w:val="00D93316"/>
    <w:rsid w:val="00D936BB"/>
    <w:rsid w:val="00D937D6"/>
    <w:rsid w:val="00D938CA"/>
    <w:rsid w:val="00D93A9E"/>
    <w:rsid w:val="00D93F03"/>
    <w:rsid w:val="00D940C7"/>
    <w:rsid w:val="00D94237"/>
    <w:rsid w:val="00D94529"/>
    <w:rsid w:val="00D94A4B"/>
    <w:rsid w:val="00D94F26"/>
    <w:rsid w:val="00D9506A"/>
    <w:rsid w:val="00D95496"/>
    <w:rsid w:val="00D95562"/>
    <w:rsid w:val="00D96414"/>
    <w:rsid w:val="00D968CA"/>
    <w:rsid w:val="00D96DCF"/>
    <w:rsid w:val="00D96F84"/>
    <w:rsid w:val="00D97658"/>
    <w:rsid w:val="00D9777A"/>
    <w:rsid w:val="00D97F11"/>
    <w:rsid w:val="00DA0EBF"/>
    <w:rsid w:val="00DA10BC"/>
    <w:rsid w:val="00DA16BB"/>
    <w:rsid w:val="00DA1952"/>
    <w:rsid w:val="00DA1E24"/>
    <w:rsid w:val="00DA1E4A"/>
    <w:rsid w:val="00DA324E"/>
    <w:rsid w:val="00DA3A05"/>
    <w:rsid w:val="00DA3AC7"/>
    <w:rsid w:val="00DA3B99"/>
    <w:rsid w:val="00DA3CD0"/>
    <w:rsid w:val="00DA483A"/>
    <w:rsid w:val="00DA5B12"/>
    <w:rsid w:val="00DA5C77"/>
    <w:rsid w:val="00DA6327"/>
    <w:rsid w:val="00DA6BA1"/>
    <w:rsid w:val="00DA7344"/>
    <w:rsid w:val="00DA7582"/>
    <w:rsid w:val="00DA7E38"/>
    <w:rsid w:val="00DB0450"/>
    <w:rsid w:val="00DB068D"/>
    <w:rsid w:val="00DB1E3C"/>
    <w:rsid w:val="00DB1EC8"/>
    <w:rsid w:val="00DB248A"/>
    <w:rsid w:val="00DB3035"/>
    <w:rsid w:val="00DB3935"/>
    <w:rsid w:val="00DB4262"/>
    <w:rsid w:val="00DB4750"/>
    <w:rsid w:val="00DB48E8"/>
    <w:rsid w:val="00DB525B"/>
    <w:rsid w:val="00DB5E44"/>
    <w:rsid w:val="00DB7610"/>
    <w:rsid w:val="00DB78AC"/>
    <w:rsid w:val="00DB7DD0"/>
    <w:rsid w:val="00DB7F02"/>
    <w:rsid w:val="00DC0212"/>
    <w:rsid w:val="00DC06D7"/>
    <w:rsid w:val="00DC0725"/>
    <w:rsid w:val="00DC0994"/>
    <w:rsid w:val="00DC0AC0"/>
    <w:rsid w:val="00DC13B2"/>
    <w:rsid w:val="00DC1681"/>
    <w:rsid w:val="00DC24B6"/>
    <w:rsid w:val="00DC29FF"/>
    <w:rsid w:val="00DC2E86"/>
    <w:rsid w:val="00DC30EE"/>
    <w:rsid w:val="00DC3117"/>
    <w:rsid w:val="00DC3240"/>
    <w:rsid w:val="00DC331C"/>
    <w:rsid w:val="00DC33D4"/>
    <w:rsid w:val="00DC3A64"/>
    <w:rsid w:val="00DC3D9C"/>
    <w:rsid w:val="00DC4766"/>
    <w:rsid w:val="00DC47CA"/>
    <w:rsid w:val="00DC4911"/>
    <w:rsid w:val="00DC5145"/>
    <w:rsid w:val="00DC5A8F"/>
    <w:rsid w:val="00DC69DD"/>
    <w:rsid w:val="00DC6A58"/>
    <w:rsid w:val="00DC7033"/>
    <w:rsid w:val="00DC76C9"/>
    <w:rsid w:val="00DC76CF"/>
    <w:rsid w:val="00DC7B74"/>
    <w:rsid w:val="00DD0828"/>
    <w:rsid w:val="00DD08E9"/>
    <w:rsid w:val="00DD0CE6"/>
    <w:rsid w:val="00DD1543"/>
    <w:rsid w:val="00DD1628"/>
    <w:rsid w:val="00DD195A"/>
    <w:rsid w:val="00DD2113"/>
    <w:rsid w:val="00DD23AC"/>
    <w:rsid w:val="00DD2A0F"/>
    <w:rsid w:val="00DD2FDC"/>
    <w:rsid w:val="00DD3BC2"/>
    <w:rsid w:val="00DD448E"/>
    <w:rsid w:val="00DD4F92"/>
    <w:rsid w:val="00DD5603"/>
    <w:rsid w:val="00DD5AB6"/>
    <w:rsid w:val="00DD6549"/>
    <w:rsid w:val="00DD654E"/>
    <w:rsid w:val="00DD6BDD"/>
    <w:rsid w:val="00DD6D59"/>
    <w:rsid w:val="00DD6E5B"/>
    <w:rsid w:val="00DD7049"/>
    <w:rsid w:val="00DD74F2"/>
    <w:rsid w:val="00DD7D18"/>
    <w:rsid w:val="00DD7DD1"/>
    <w:rsid w:val="00DE031A"/>
    <w:rsid w:val="00DE0653"/>
    <w:rsid w:val="00DE10C1"/>
    <w:rsid w:val="00DE1A60"/>
    <w:rsid w:val="00DE224C"/>
    <w:rsid w:val="00DE227A"/>
    <w:rsid w:val="00DE287E"/>
    <w:rsid w:val="00DE30FA"/>
    <w:rsid w:val="00DE35A4"/>
    <w:rsid w:val="00DE3C43"/>
    <w:rsid w:val="00DE42B8"/>
    <w:rsid w:val="00DE44AD"/>
    <w:rsid w:val="00DE4E00"/>
    <w:rsid w:val="00DE4E2E"/>
    <w:rsid w:val="00DE5196"/>
    <w:rsid w:val="00DE51E1"/>
    <w:rsid w:val="00DE51E8"/>
    <w:rsid w:val="00DE5882"/>
    <w:rsid w:val="00DE5AD4"/>
    <w:rsid w:val="00DE5C85"/>
    <w:rsid w:val="00DE6166"/>
    <w:rsid w:val="00DE65CE"/>
    <w:rsid w:val="00DE6F3B"/>
    <w:rsid w:val="00DE784E"/>
    <w:rsid w:val="00DF0936"/>
    <w:rsid w:val="00DF0B6A"/>
    <w:rsid w:val="00DF130E"/>
    <w:rsid w:val="00DF1404"/>
    <w:rsid w:val="00DF18F8"/>
    <w:rsid w:val="00DF1D46"/>
    <w:rsid w:val="00DF205E"/>
    <w:rsid w:val="00DF2615"/>
    <w:rsid w:val="00DF29CE"/>
    <w:rsid w:val="00DF2BB7"/>
    <w:rsid w:val="00DF3399"/>
    <w:rsid w:val="00DF3AAC"/>
    <w:rsid w:val="00DF425B"/>
    <w:rsid w:val="00DF45D6"/>
    <w:rsid w:val="00DF4777"/>
    <w:rsid w:val="00DF4AD3"/>
    <w:rsid w:val="00DF4F34"/>
    <w:rsid w:val="00DF526D"/>
    <w:rsid w:val="00DF5ED1"/>
    <w:rsid w:val="00DF690B"/>
    <w:rsid w:val="00DF7763"/>
    <w:rsid w:val="00DF7B2C"/>
    <w:rsid w:val="00DF7CA3"/>
    <w:rsid w:val="00E00183"/>
    <w:rsid w:val="00E0029C"/>
    <w:rsid w:val="00E00472"/>
    <w:rsid w:val="00E0083E"/>
    <w:rsid w:val="00E00A62"/>
    <w:rsid w:val="00E00F2B"/>
    <w:rsid w:val="00E01491"/>
    <w:rsid w:val="00E017B3"/>
    <w:rsid w:val="00E01C2C"/>
    <w:rsid w:val="00E021A1"/>
    <w:rsid w:val="00E02D10"/>
    <w:rsid w:val="00E02E9A"/>
    <w:rsid w:val="00E03034"/>
    <w:rsid w:val="00E0378A"/>
    <w:rsid w:val="00E0380E"/>
    <w:rsid w:val="00E03DAC"/>
    <w:rsid w:val="00E040D1"/>
    <w:rsid w:val="00E04C5D"/>
    <w:rsid w:val="00E04E4C"/>
    <w:rsid w:val="00E050D3"/>
    <w:rsid w:val="00E05154"/>
    <w:rsid w:val="00E051F8"/>
    <w:rsid w:val="00E05B21"/>
    <w:rsid w:val="00E05BC1"/>
    <w:rsid w:val="00E05CDD"/>
    <w:rsid w:val="00E065FC"/>
    <w:rsid w:val="00E06A42"/>
    <w:rsid w:val="00E06DBF"/>
    <w:rsid w:val="00E106B1"/>
    <w:rsid w:val="00E106FB"/>
    <w:rsid w:val="00E1186F"/>
    <w:rsid w:val="00E11CA1"/>
    <w:rsid w:val="00E12ABD"/>
    <w:rsid w:val="00E13456"/>
    <w:rsid w:val="00E13AE9"/>
    <w:rsid w:val="00E13DFA"/>
    <w:rsid w:val="00E14CE3"/>
    <w:rsid w:val="00E150D9"/>
    <w:rsid w:val="00E15493"/>
    <w:rsid w:val="00E1565A"/>
    <w:rsid w:val="00E156D4"/>
    <w:rsid w:val="00E15A82"/>
    <w:rsid w:val="00E15BFF"/>
    <w:rsid w:val="00E15C0A"/>
    <w:rsid w:val="00E164D9"/>
    <w:rsid w:val="00E1699F"/>
    <w:rsid w:val="00E1727C"/>
    <w:rsid w:val="00E172A4"/>
    <w:rsid w:val="00E17591"/>
    <w:rsid w:val="00E1784D"/>
    <w:rsid w:val="00E17F29"/>
    <w:rsid w:val="00E2052F"/>
    <w:rsid w:val="00E207A4"/>
    <w:rsid w:val="00E207DA"/>
    <w:rsid w:val="00E2082B"/>
    <w:rsid w:val="00E20861"/>
    <w:rsid w:val="00E20DEC"/>
    <w:rsid w:val="00E221AA"/>
    <w:rsid w:val="00E221B3"/>
    <w:rsid w:val="00E2248B"/>
    <w:rsid w:val="00E2266E"/>
    <w:rsid w:val="00E22909"/>
    <w:rsid w:val="00E229A0"/>
    <w:rsid w:val="00E233E4"/>
    <w:rsid w:val="00E23E0B"/>
    <w:rsid w:val="00E2514A"/>
    <w:rsid w:val="00E25E69"/>
    <w:rsid w:val="00E2606E"/>
    <w:rsid w:val="00E262A7"/>
    <w:rsid w:val="00E264E7"/>
    <w:rsid w:val="00E26B69"/>
    <w:rsid w:val="00E26D9F"/>
    <w:rsid w:val="00E276ED"/>
    <w:rsid w:val="00E278C5"/>
    <w:rsid w:val="00E27954"/>
    <w:rsid w:val="00E27BE8"/>
    <w:rsid w:val="00E3075B"/>
    <w:rsid w:val="00E308A8"/>
    <w:rsid w:val="00E30DCB"/>
    <w:rsid w:val="00E30E81"/>
    <w:rsid w:val="00E313B6"/>
    <w:rsid w:val="00E31DD6"/>
    <w:rsid w:val="00E32259"/>
    <w:rsid w:val="00E325AA"/>
    <w:rsid w:val="00E3322F"/>
    <w:rsid w:val="00E342C4"/>
    <w:rsid w:val="00E35A06"/>
    <w:rsid w:val="00E35BBF"/>
    <w:rsid w:val="00E35F2D"/>
    <w:rsid w:val="00E3636B"/>
    <w:rsid w:val="00E3647E"/>
    <w:rsid w:val="00E36971"/>
    <w:rsid w:val="00E37863"/>
    <w:rsid w:val="00E4000F"/>
    <w:rsid w:val="00E401C3"/>
    <w:rsid w:val="00E4069D"/>
    <w:rsid w:val="00E410EA"/>
    <w:rsid w:val="00E41DD0"/>
    <w:rsid w:val="00E41F3D"/>
    <w:rsid w:val="00E4228B"/>
    <w:rsid w:val="00E423CF"/>
    <w:rsid w:val="00E42C63"/>
    <w:rsid w:val="00E439E0"/>
    <w:rsid w:val="00E44AF1"/>
    <w:rsid w:val="00E44B0C"/>
    <w:rsid w:val="00E451D0"/>
    <w:rsid w:val="00E452E5"/>
    <w:rsid w:val="00E4548C"/>
    <w:rsid w:val="00E45936"/>
    <w:rsid w:val="00E45E4C"/>
    <w:rsid w:val="00E46717"/>
    <w:rsid w:val="00E471F3"/>
    <w:rsid w:val="00E474C6"/>
    <w:rsid w:val="00E5018A"/>
    <w:rsid w:val="00E5072C"/>
    <w:rsid w:val="00E5109D"/>
    <w:rsid w:val="00E528A3"/>
    <w:rsid w:val="00E52B00"/>
    <w:rsid w:val="00E53B7F"/>
    <w:rsid w:val="00E547E9"/>
    <w:rsid w:val="00E57E43"/>
    <w:rsid w:val="00E601CD"/>
    <w:rsid w:val="00E603EA"/>
    <w:rsid w:val="00E6164B"/>
    <w:rsid w:val="00E61D1A"/>
    <w:rsid w:val="00E62098"/>
    <w:rsid w:val="00E62BC1"/>
    <w:rsid w:val="00E62DB6"/>
    <w:rsid w:val="00E62ED7"/>
    <w:rsid w:val="00E63097"/>
    <w:rsid w:val="00E631A8"/>
    <w:rsid w:val="00E634CA"/>
    <w:rsid w:val="00E643D1"/>
    <w:rsid w:val="00E644A9"/>
    <w:rsid w:val="00E6561C"/>
    <w:rsid w:val="00E659B4"/>
    <w:rsid w:val="00E65C7B"/>
    <w:rsid w:val="00E670E8"/>
    <w:rsid w:val="00E6714C"/>
    <w:rsid w:val="00E6746E"/>
    <w:rsid w:val="00E67CD8"/>
    <w:rsid w:val="00E67DD5"/>
    <w:rsid w:val="00E70126"/>
    <w:rsid w:val="00E70604"/>
    <w:rsid w:val="00E70C01"/>
    <w:rsid w:val="00E71150"/>
    <w:rsid w:val="00E71CB5"/>
    <w:rsid w:val="00E72496"/>
    <w:rsid w:val="00E724E1"/>
    <w:rsid w:val="00E72CFD"/>
    <w:rsid w:val="00E72F02"/>
    <w:rsid w:val="00E72FF1"/>
    <w:rsid w:val="00E73579"/>
    <w:rsid w:val="00E73AA4"/>
    <w:rsid w:val="00E73D6E"/>
    <w:rsid w:val="00E7423B"/>
    <w:rsid w:val="00E747CF"/>
    <w:rsid w:val="00E7499F"/>
    <w:rsid w:val="00E75F5B"/>
    <w:rsid w:val="00E7692C"/>
    <w:rsid w:val="00E76A4A"/>
    <w:rsid w:val="00E77F7C"/>
    <w:rsid w:val="00E77FD2"/>
    <w:rsid w:val="00E77FF1"/>
    <w:rsid w:val="00E80038"/>
    <w:rsid w:val="00E80636"/>
    <w:rsid w:val="00E80919"/>
    <w:rsid w:val="00E80A57"/>
    <w:rsid w:val="00E80C7C"/>
    <w:rsid w:val="00E80E06"/>
    <w:rsid w:val="00E8162F"/>
    <w:rsid w:val="00E81C39"/>
    <w:rsid w:val="00E81C4D"/>
    <w:rsid w:val="00E8231F"/>
    <w:rsid w:val="00E824E5"/>
    <w:rsid w:val="00E82613"/>
    <w:rsid w:val="00E828D3"/>
    <w:rsid w:val="00E830B8"/>
    <w:rsid w:val="00E8311E"/>
    <w:rsid w:val="00E83120"/>
    <w:rsid w:val="00E832E9"/>
    <w:rsid w:val="00E8344E"/>
    <w:rsid w:val="00E845C1"/>
    <w:rsid w:val="00E84815"/>
    <w:rsid w:val="00E84BB7"/>
    <w:rsid w:val="00E856E4"/>
    <w:rsid w:val="00E8597A"/>
    <w:rsid w:val="00E8627E"/>
    <w:rsid w:val="00E86C54"/>
    <w:rsid w:val="00E87074"/>
    <w:rsid w:val="00E874D4"/>
    <w:rsid w:val="00E878B0"/>
    <w:rsid w:val="00E87958"/>
    <w:rsid w:val="00E87A6B"/>
    <w:rsid w:val="00E901FC"/>
    <w:rsid w:val="00E90244"/>
    <w:rsid w:val="00E906F7"/>
    <w:rsid w:val="00E90845"/>
    <w:rsid w:val="00E915F0"/>
    <w:rsid w:val="00E91B9E"/>
    <w:rsid w:val="00E91CCD"/>
    <w:rsid w:val="00E925EA"/>
    <w:rsid w:val="00E935D9"/>
    <w:rsid w:val="00E93AC1"/>
    <w:rsid w:val="00E93AEF"/>
    <w:rsid w:val="00E9411B"/>
    <w:rsid w:val="00E949E1"/>
    <w:rsid w:val="00E94BC0"/>
    <w:rsid w:val="00E94FF0"/>
    <w:rsid w:val="00E95178"/>
    <w:rsid w:val="00E951B3"/>
    <w:rsid w:val="00E95AE6"/>
    <w:rsid w:val="00E96784"/>
    <w:rsid w:val="00E96A48"/>
    <w:rsid w:val="00E96F48"/>
    <w:rsid w:val="00E96FC6"/>
    <w:rsid w:val="00E970DA"/>
    <w:rsid w:val="00E972E0"/>
    <w:rsid w:val="00E97BD7"/>
    <w:rsid w:val="00E97FB9"/>
    <w:rsid w:val="00EA1451"/>
    <w:rsid w:val="00EA15A4"/>
    <w:rsid w:val="00EA179C"/>
    <w:rsid w:val="00EA189D"/>
    <w:rsid w:val="00EA1910"/>
    <w:rsid w:val="00EA1C99"/>
    <w:rsid w:val="00EA24FD"/>
    <w:rsid w:val="00EA29D3"/>
    <w:rsid w:val="00EA302D"/>
    <w:rsid w:val="00EA359B"/>
    <w:rsid w:val="00EA410C"/>
    <w:rsid w:val="00EA4AC8"/>
    <w:rsid w:val="00EA4D36"/>
    <w:rsid w:val="00EA4F47"/>
    <w:rsid w:val="00EA500F"/>
    <w:rsid w:val="00EA5061"/>
    <w:rsid w:val="00EA51C2"/>
    <w:rsid w:val="00EA589C"/>
    <w:rsid w:val="00EA62D5"/>
    <w:rsid w:val="00EA718B"/>
    <w:rsid w:val="00EA73B3"/>
    <w:rsid w:val="00EA7A6B"/>
    <w:rsid w:val="00EA7C42"/>
    <w:rsid w:val="00EB0AE5"/>
    <w:rsid w:val="00EB1199"/>
    <w:rsid w:val="00EB1795"/>
    <w:rsid w:val="00EB1884"/>
    <w:rsid w:val="00EB190F"/>
    <w:rsid w:val="00EB2EC7"/>
    <w:rsid w:val="00EB3064"/>
    <w:rsid w:val="00EB3333"/>
    <w:rsid w:val="00EB3578"/>
    <w:rsid w:val="00EB370D"/>
    <w:rsid w:val="00EB3970"/>
    <w:rsid w:val="00EB3C0F"/>
    <w:rsid w:val="00EB3C17"/>
    <w:rsid w:val="00EB46C3"/>
    <w:rsid w:val="00EB4811"/>
    <w:rsid w:val="00EB48D8"/>
    <w:rsid w:val="00EB4E59"/>
    <w:rsid w:val="00EB54A5"/>
    <w:rsid w:val="00EB6207"/>
    <w:rsid w:val="00EB64EA"/>
    <w:rsid w:val="00EB6898"/>
    <w:rsid w:val="00EB6C88"/>
    <w:rsid w:val="00EB7491"/>
    <w:rsid w:val="00EB7582"/>
    <w:rsid w:val="00EB79F7"/>
    <w:rsid w:val="00EB7B43"/>
    <w:rsid w:val="00EC000F"/>
    <w:rsid w:val="00EC01CA"/>
    <w:rsid w:val="00EC05F4"/>
    <w:rsid w:val="00EC06BD"/>
    <w:rsid w:val="00EC06EB"/>
    <w:rsid w:val="00EC0A31"/>
    <w:rsid w:val="00EC1100"/>
    <w:rsid w:val="00EC1933"/>
    <w:rsid w:val="00EC1A91"/>
    <w:rsid w:val="00EC1AAB"/>
    <w:rsid w:val="00EC1B7A"/>
    <w:rsid w:val="00EC1D40"/>
    <w:rsid w:val="00EC228E"/>
    <w:rsid w:val="00EC2D9D"/>
    <w:rsid w:val="00EC2E18"/>
    <w:rsid w:val="00EC34B6"/>
    <w:rsid w:val="00EC3BDC"/>
    <w:rsid w:val="00EC3BE4"/>
    <w:rsid w:val="00EC3D3C"/>
    <w:rsid w:val="00EC4567"/>
    <w:rsid w:val="00EC4B6B"/>
    <w:rsid w:val="00EC4C11"/>
    <w:rsid w:val="00EC4F2D"/>
    <w:rsid w:val="00EC5AA3"/>
    <w:rsid w:val="00EC64DD"/>
    <w:rsid w:val="00EC6A0B"/>
    <w:rsid w:val="00EC6E35"/>
    <w:rsid w:val="00EC746F"/>
    <w:rsid w:val="00EC76BF"/>
    <w:rsid w:val="00EC78FE"/>
    <w:rsid w:val="00EC7CAB"/>
    <w:rsid w:val="00EC7F1C"/>
    <w:rsid w:val="00ED0000"/>
    <w:rsid w:val="00ED03FA"/>
    <w:rsid w:val="00ED0E03"/>
    <w:rsid w:val="00ED11FF"/>
    <w:rsid w:val="00ED1593"/>
    <w:rsid w:val="00ED19EC"/>
    <w:rsid w:val="00ED1A69"/>
    <w:rsid w:val="00ED21A3"/>
    <w:rsid w:val="00ED2447"/>
    <w:rsid w:val="00ED2487"/>
    <w:rsid w:val="00ED2707"/>
    <w:rsid w:val="00ED2FB2"/>
    <w:rsid w:val="00ED30A1"/>
    <w:rsid w:val="00ED3254"/>
    <w:rsid w:val="00ED3C94"/>
    <w:rsid w:val="00ED3DA9"/>
    <w:rsid w:val="00ED3F79"/>
    <w:rsid w:val="00ED40E6"/>
    <w:rsid w:val="00ED413F"/>
    <w:rsid w:val="00ED4190"/>
    <w:rsid w:val="00ED4308"/>
    <w:rsid w:val="00ED4E99"/>
    <w:rsid w:val="00ED4F6E"/>
    <w:rsid w:val="00ED525D"/>
    <w:rsid w:val="00ED54B9"/>
    <w:rsid w:val="00ED555B"/>
    <w:rsid w:val="00ED58C5"/>
    <w:rsid w:val="00ED5EBA"/>
    <w:rsid w:val="00ED6E0C"/>
    <w:rsid w:val="00ED706C"/>
    <w:rsid w:val="00ED7A3B"/>
    <w:rsid w:val="00EE1739"/>
    <w:rsid w:val="00EE196B"/>
    <w:rsid w:val="00EE1A7C"/>
    <w:rsid w:val="00EE202B"/>
    <w:rsid w:val="00EE20EF"/>
    <w:rsid w:val="00EE268E"/>
    <w:rsid w:val="00EE27D2"/>
    <w:rsid w:val="00EE2808"/>
    <w:rsid w:val="00EE28B3"/>
    <w:rsid w:val="00EE2A6E"/>
    <w:rsid w:val="00EE3B5E"/>
    <w:rsid w:val="00EE3BC1"/>
    <w:rsid w:val="00EE43B1"/>
    <w:rsid w:val="00EE4FC1"/>
    <w:rsid w:val="00EE500A"/>
    <w:rsid w:val="00EE51AD"/>
    <w:rsid w:val="00EE5E96"/>
    <w:rsid w:val="00EE618F"/>
    <w:rsid w:val="00EE620D"/>
    <w:rsid w:val="00EE6627"/>
    <w:rsid w:val="00EE681E"/>
    <w:rsid w:val="00EE6B26"/>
    <w:rsid w:val="00EE7537"/>
    <w:rsid w:val="00EE76EB"/>
    <w:rsid w:val="00EE7F11"/>
    <w:rsid w:val="00EF05D1"/>
    <w:rsid w:val="00EF0668"/>
    <w:rsid w:val="00EF0AFD"/>
    <w:rsid w:val="00EF0D1D"/>
    <w:rsid w:val="00EF1C73"/>
    <w:rsid w:val="00EF1D35"/>
    <w:rsid w:val="00EF28B8"/>
    <w:rsid w:val="00EF3DE9"/>
    <w:rsid w:val="00EF4AE1"/>
    <w:rsid w:val="00EF5083"/>
    <w:rsid w:val="00EF5516"/>
    <w:rsid w:val="00EF622A"/>
    <w:rsid w:val="00EF685E"/>
    <w:rsid w:val="00EF691A"/>
    <w:rsid w:val="00EF6EF8"/>
    <w:rsid w:val="00EF771A"/>
    <w:rsid w:val="00EF7AF2"/>
    <w:rsid w:val="00EF7F5C"/>
    <w:rsid w:val="00F004ED"/>
    <w:rsid w:val="00F00760"/>
    <w:rsid w:val="00F00932"/>
    <w:rsid w:val="00F00BB3"/>
    <w:rsid w:val="00F00C61"/>
    <w:rsid w:val="00F0124B"/>
    <w:rsid w:val="00F016BA"/>
    <w:rsid w:val="00F01E52"/>
    <w:rsid w:val="00F02685"/>
    <w:rsid w:val="00F031BD"/>
    <w:rsid w:val="00F0358B"/>
    <w:rsid w:val="00F03896"/>
    <w:rsid w:val="00F0488C"/>
    <w:rsid w:val="00F05121"/>
    <w:rsid w:val="00F05937"/>
    <w:rsid w:val="00F06643"/>
    <w:rsid w:val="00F0689F"/>
    <w:rsid w:val="00F07228"/>
    <w:rsid w:val="00F073D8"/>
    <w:rsid w:val="00F07863"/>
    <w:rsid w:val="00F07CD1"/>
    <w:rsid w:val="00F07D71"/>
    <w:rsid w:val="00F10350"/>
    <w:rsid w:val="00F10607"/>
    <w:rsid w:val="00F10689"/>
    <w:rsid w:val="00F106E3"/>
    <w:rsid w:val="00F10A43"/>
    <w:rsid w:val="00F11756"/>
    <w:rsid w:val="00F11E64"/>
    <w:rsid w:val="00F11F1B"/>
    <w:rsid w:val="00F12243"/>
    <w:rsid w:val="00F126CF"/>
    <w:rsid w:val="00F12D9B"/>
    <w:rsid w:val="00F12F81"/>
    <w:rsid w:val="00F13589"/>
    <w:rsid w:val="00F13968"/>
    <w:rsid w:val="00F13B61"/>
    <w:rsid w:val="00F13C32"/>
    <w:rsid w:val="00F13FBB"/>
    <w:rsid w:val="00F1488C"/>
    <w:rsid w:val="00F14EB7"/>
    <w:rsid w:val="00F15231"/>
    <w:rsid w:val="00F1539C"/>
    <w:rsid w:val="00F15952"/>
    <w:rsid w:val="00F15AA6"/>
    <w:rsid w:val="00F16560"/>
    <w:rsid w:val="00F16584"/>
    <w:rsid w:val="00F16AED"/>
    <w:rsid w:val="00F16EC0"/>
    <w:rsid w:val="00F1790A"/>
    <w:rsid w:val="00F1793C"/>
    <w:rsid w:val="00F17EB5"/>
    <w:rsid w:val="00F17F82"/>
    <w:rsid w:val="00F22717"/>
    <w:rsid w:val="00F231D2"/>
    <w:rsid w:val="00F23EE5"/>
    <w:rsid w:val="00F2573C"/>
    <w:rsid w:val="00F257F7"/>
    <w:rsid w:val="00F259E0"/>
    <w:rsid w:val="00F25B8C"/>
    <w:rsid w:val="00F25DD7"/>
    <w:rsid w:val="00F25DE7"/>
    <w:rsid w:val="00F263D3"/>
    <w:rsid w:val="00F264EA"/>
    <w:rsid w:val="00F26880"/>
    <w:rsid w:val="00F271BD"/>
    <w:rsid w:val="00F2757D"/>
    <w:rsid w:val="00F2774C"/>
    <w:rsid w:val="00F27BB0"/>
    <w:rsid w:val="00F27DD4"/>
    <w:rsid w:val="00F27F78"/>
    <w:rsid w:val="00F30521"/>
    <w:rsid w:val="00F306AE"/>
    <w:rsid w:val="00F308C3"/>
    <w:rsid w:val="00F30AFC"/>
    <w:rsid w:val="00F30FA7"/>
    <w:rsid w:val="00F316F1"/>
    <w:rsid w:val="00F31BFF"/>
    <w:rsid w:val="00F31DEF"/>
    <w:rsid w:val="00F31E8D"/>
    <w:rsid w:val="00F31F15"/>
    <w:rsid w:val="00F3206D"/>
    <w:rsid w:val="00F33169"/>
    <w:rsid w:val="00F3327E"/>
    <w:rsid w:val="00F3328F"/>
    <w:rsid w:val="00F336B0"/>
    <w:rsid w:val="00F3417D"/>
    <w:rsid w:val="00F344C6"/>
    <w:rsid w:val="00F34AF1"/>
    <w:rsid w:val="00F34E56"/>
    <w:rsid w:val="00F34F8B"/>
    <w:rsid w:val="00F35398"/>
    <w:rsid w:val="00F3544A"/>
    <w:rsid w:val="00F35450"/>
    <w:rsid w:val="00F358D5"/>
    <w:rsid w:val="00F35FEE"/>
    <w:rsid w:val="00F36004"/>
    <w:rsid w:val="00F367F4"/>
    <w:rsid w:val="00F37BEE"/>
    <w:rsid w:val="00F37F56"/>
    <w:rsid w:val="00F411F2"/>
    <w:rsid w:val="00F414D0"/>
    <w:rsid w:val="00F41530"/>
    <w:rsid w:val="00F41887"/>
    <w:rsid w:val="00F41A3F"/>
    <w:rsid w:val="00F41A72"/>
    <w:rsid w:val="00F42683"/>
    <w:rsid w:val="00F42864"/>
    <w:rsid w:val="00F42C24"/>
    <w:rsid w:val="00F42E88"/>
    <w:rsid w:val="00F4332F"/>
    <w:rsid w:val="00F44169"/>
    <w:rsid w:val="00F443FA"/>
    <w:rsid w:val="00F44868"/>
    <w:rsid w:val="00F44C01"/>
    <w:rsid w:val="00F46607"/>
    <w:rsid w:val="00F47705"/>
    <w:rsid w:val="00F47EFD"/>
    <w:rsid w:val="00F50BE3"/>
    <w:rsid w:val="00F5156B"/>
    <w:rsid w:val="00F5178B"/>
    <w:rsid w:val="00F525F5"/>
    <w:rsid w:val="00F530A4"/>
    <w:rsid w:val="00F53460"/>
    <w:rsid w:val="00F53AD3"/>
    <w:rsid w:val="00F53B07"/>
    <w:rsid w:val="00F5432E"/>
    <w:rsid w:val="00F54550"/>
    <w:rsid w:val="00F54999"/>
    <w:rsid w:val="00F551D3"/>
    <w:rsid w:val="00F554F1"/>
    <w:rsid w:val="00F55D0B"/>
    <w:rsid w:val="00F55D98"/>
    <w:rsid w:val="00F56AF9"/>
    <w:rsid w:val="00F572C0"/>
    <w:rsid w:val="00F57429"/>
    <w:rsid w:val="00F57D44"/>
    <w:rsid w:val="00F60A34"/>
    <w:rsid w:val="00F6104F"/>
    <w:rsid w:val="00F611C2"/>
    <w:rsid w:val="00F61370"/>
    <w:rsid w:val="00F617A9"/>
    <w:rsid w:val="00F62293"/>
    <w:rsid w:val="00F622E6"/>
    <w:rsid w:val="00F6234E"/>
    <w:rsid w:val="00F623B4"/>
    <w:rsid w:val="00F632D9"/>
    <w:rsid w:val="00F6339D"/>
    <w:rsid w:val="00F634FC"/>
    <w:rsid w:val="00F6354C"/>
    <w:rsid w:val="00F63561"/>
    <w:rsid w:val="00F636B2"/>
    <w:rsid w:val="00F63BDA"/>
    <w:rsid w:val="00F63CBC"/>
    <w:rsid w:val="00F63DD1"/>
    <w:rsid w:val="00F64093"/>
    <w:rsid w:val="00F64099"/>
    <w:rsid w:val="00F6488B"/>
    <w:rsid w:val="00F65100"/>
    <w:rsid w:val="00F65BAE"/>
    <w:rsid w:val="00F6631B"/>
    <w:rsid w:val="00F6644D"/>
    <w:rsid w:val="00F668B5"/>
    <w:rsid w:val="00F670E8"/>
    <w:rsid w:val="00F6716D"/>
    <w:rsid w:val="00F677C9"/>
    <w:rsid w:val="00F6794C"/>
    <w:rsid w:val="00F67AE5"/>
    <w:rsid w:val="00F703FD"/>
    <w:rsid w:val="00F70830"/>
    <w:rsid w:val="00F70864"/>
    <w:rsid w:val="00F70C39"/>
    <w:rsid w:val="00F7116F"/>
    <w:rsid w:val="00F7163D"/>
    <w:rsid w:val="00F716CE"/>
    <w:rsid w:val="00F7253D"/>
    <w:rsid w:val="00F73A48"/>
    <w:rsid w:val="00F73D5E"/>
    <w:rsid w:val="00F73FC4"/>
    <w:rsid w:val="00F745D8"/>
    <w:rsid w:val="00F74A9C"/>
    <w:rsid w:val="00F74DF9"/>
    <w:rsid w:val="00F74F73"/>
    <w:rsid w:val="00F7546A"/>
    <w:rsid w:val="00F75B79"/>
    <w:rsid w:val="00F75BF0"/>
    <w:rsid w:val="00F762C2"/>
    <w:rsid w:val="00F764E0"/>
    <w:rsid w:val="00F766EC"/>
    <w:rsid w:val="00F76A05"/>
    <w:rsid w:val="00F76B10"/>
    <w:rsid w:val="00F77E4A"/>
    <w:rsid w:val="00F8000B"/>
    <w:rsid w:val="00F806AA"/>
    <w:rsid w:val="00F80FC1"/>
    <w:rsid w:val="00F818DC"/>
    <w:rsid w:val="00F81C18"/>
    <w:rsid w:val="00F83084"/>
    <w:rsid w:val="00F83DC3"/>
    <w:rsid w:val="00F86481"/>
    <w:rsid w:val="00F8695D"/>
    <w:rsid w:val="00F86968"/>
    <w:rsid w:val="00F8776C"/>
    <w:rsid w:val="00F87948"/>
    <w:rsid w:val="00F87C93"/>
    <w:rsid w:val="00F87EA6"/>
    <w:rsid w:val="00F90031"/>
    <w:rsid w:val="00F906F4"/>
    <w:rsid w:val="00F90E50"/>
    <w:rsid w:val="00F9119F"/>
    <w:rsid w:val="00F9179F"/>
    <w:rsid w:val="00F91CD5"/>
    <w:rsid w:val="00F9218F"/>
    <w:rsid w:val="00F92CD1"/>
    <w:rsid w:val="00F9342B"/>
    <w:rsid w:val="00F93571"/>
    <w:rsid w:val="00F94100"/>
    <w:rsid w:val="00F94132"/>
    <w:rsid w:val="00F94531"/>
    <w:rsid w:val="00F94823"/>
    <w:rsid w:val="00F94AE1"/>
    <w:rsid w:val="00F94C3B"/>
    <w:rsid w:val="00F94D47"/>
    <w:rsid w:val="00F9596B"/>
    <w:rsid w:val="00F9601F"/>
    <w:rsid w:val="00F9609E"/>
    <w:rsid w:val="00F96495"/>
    <w:rsid w:val="00F969E2"/>
    <w:rsid w:val="00F96D14"/>
    <w:rsid w:val="00F96EC5"/>
    <w:rsid w:val="00F971A6"/>
    <w:rsid w:val="00F97217"/>
    <w:rsid w:val="00F977E7"/>
    <w:rsid w:val="00F979BD"/>
    <w:rsid w:val="00F97CA2"/>
    <w:rsid w:val="00FA026E"/>
    <w:rsid w:val="00FA040B"/>
    <w:rsid w:val="00FA048B"/>
    <w:rsid w:val="00FA0F88"/>
    <w:rsid w:val="00FA1BC5"/>
    <w:rsid w:val="00FA264C"/>
    <w:rsid w:val="00FA268E"/>
    <w:rsid w:val="00FA2B92"/>
    <w:rsid w:val="00FA3998"/>
    <w:rsid w:val="00FA3FD5"/>
    <w:rsid w:val="00FA4A90"/>
    <w:rsid w:val="00FA4D19"/>
    <w:rsid w:val="00FA50DF"/>
    <w:rsid w:val="00FA563D"/>
    <w:rsid w:val="00FA5849"/>
    <w:rsid w:val="00FA59B7"/>
    <w:rsid w:val="00FA703B"/>
    <w:rsid w:val="00FA7537"/>
    <w:rsid w:val="00FA7A44"/>
    <w:rsid w:val="00FA7BD7"/>
    <w:rsid w:val="00FA7BFA"/>
    <w:rsid w:val="00FA7E03"/>
    <w:rsid w:val="00FA7F41"/>
    <w:rsid w:val="00FB0998"/>
    <w:rsid w:val="00FB106E"/>
    <w:rsid w:val="00FB1AFE"/>
    <w:rsid w:val="00FB2602"/>
    <w:rsid w:val="00FB2C10"/>
    <w:rsid w:val="00FB41BB"/>
    <w:rsid w:val="00FB43BC"/>
    <w:rsid w:val="00FB4A50"/>
    <w:rsid w:val="00FB4BC0"/>
    <w:rsid w:val="00FB5987"/>
    <w:rsid w:val="00FB6A8B"/>
    <w:rsid w:val="00FB6F15"/>
    <w:rsid w:val="00FB7D87"/>
    <w:rsid w:val="00FC026B"/>
    <w:rsid w:val="00FC0335"/>
    <w:rsid w:val="00FC046C"/>
    <w:rsid w:val="00FC06FB"/>
    <w:rsid w:val="00FC071D"/>
    <w:rsid w:val="00FC1342"/>
    <w:rsid w:val="00FC21F3"/>
    <w:rsid w:val="00FC21F4"/>
    <w:rsid w:val="00FC2912"/>
    <w:rsid w:val="00FC3094"/>
    <w:rsid w:val="00FC3187"/>
    <w:rsid w:val="00FC3191"/>
    <w:rsid w:val="00FC3234"/>
    <w:rsid w:val="00FC32D1"/>
    <w:rsid w:val="00FC3571"/>
    <w:rsid w:val="00FC35F0"/>
    <w:rsid w:val="00FC3DCE"/>
    <w:rsid w:val="00FC4239"/>
    <w:rsid w:val="00FC4A40"/>
    <w:rsid w:val="00FC576D"/>
    <w:rsid w:val="00FC617A"/>
    <w:rsid w:val="00FC7042"/>
    <w:rsid w:val="00FC7513"/>
    <w:rsid w:val="00FC7CBE"/>
    <w:rsid w:val="00FD004C"/>
    <w:rsid w:val="00FD02BA"/>
    <w:rsid w:val="00FD0C8F"/>
    <w:rsid w:val="00FD0D28"/>
    <w:rsid w:val="00FD1391"/>
    <w:rsid w:val="00FD15E3"/>
    <w:rsid w:val="00FD1BB1"/>
    <w:rsid w:val="00FD1BE9"/>
    <w:rsid w:val="00FD2034"/>
    <w:rsid w:val="00FD218D"/>
    <w:rsid w:val="00FD28E5"/>
    <w:rsid w:val="00FD2993"/>
    <w:rsid w:val="00FD2E23"/>
    <w:rsid w:val="00FD341A"/>
    <w:rsid w:val="00FD3A31"/>
    <w:rsid w:val="00FD4102"/>
    <w:rsid w:val="00FD426C"/>
    <w:rsid w:val="00FD4855"/>
    <w:rsid w:val="00FD5235"/>
    <w:rsid w:val="00FD5C49"/>
    <w:rsid w:val="00FD607B"/>
    <w:rsid w:val="00FD61EE"/>
    <w:rsid w:val="00FD6862"/>
    <w:rsid w:val="00FD6D0E"/>
    <w:rsid w:val="00FD6F56"/>
    <w:rsid w:val="00FD6FC6"/>
    <w:rsid w:val="00FD75CF"/>
    <w:rsid w:val="00FD7EEB"/>
    <w:rsid w:val="00FD7F36"/>
    <w:rsid w:val="00FD7FC7"/>
    <w:rsid w:val="00FE0860"/>
    <w:rsid w:val="00FE0CCB"/>
    <w:rsid w:val="00FE0D46"/>
    <w:rsid w:val="00FE0E1A"/>
    <w:rsid w:val="00FE152D"/>
    <w:rsid w:val="00FE1A22"/>
    <w:rsid w:val="00FE1A28"/>
    <w:rsid w:val="00FE1D68"/>
    <w:rsid w:val="00FE1E29"/>
    <w:rsid w:val="00FE1EED"/>
    <w:rsid w:val="00FE2ED9"/>
    <w:rsid w:val="00FE302A"/>
    <w:rsid w:val="00FE4218"/>
    <w:rsid w:val="00FE4D1F"/>
    <w:rsid w:val="00FE50E3"/>
    <w:rsid w:val="00FE5494"/>
    <w:rsid w:val="00FE5B72"/>
    <w:rsid w:val="00FE5E21"/>
    <w:rsid w:val="00FE600E"/>
    <w:rsid w:val="00FE6241"/>
    <w:rsid w:val="00FE6604"/>
    <w:rsid w:val="00FE694E"/>
    <w:rsid w:val="00FE69AC"/>
    <w:rsid w:val="00FE78D4"/>
    <w:rsid w:val="00FF07D2"/>
    <w:rsid w:val="00FF0C05"/>
    <w:rsid w:val="00FF102B"/>
    <w:rsid w:val="00FF1597"/>
    <w:rsid w:val="00FF19AF"/>
    <w:rsid w:val="00FF252E"/>
    <w:rsid w:val="00FF280A"/>
    <w:rsid w:val="00FF3395"/>
    <w:rsid w:val="00FF39B7"/>
    <w:rsid w:val="00FF3A8A"/>
    <w:rsid w:val="00FF438F"/>
    <w:rsid w:val="00FF4942"/>
    <w:rsid w:val="00FF4F6B"/>
    <w:rsid w:val="00FF535D"/>
    <w:rsid w:val="00FF5D64"/>
    <w:rsid w:val="00FF5E61"/>
    <w:rsid w:val="00FF5FDB"/>
    <w:rsid w:val="00FF6AC9"/>
    <w:rsid w:val="00FF6B88"/>
    <w:rsid w:val="00FF6C1D"/>
    <w:rsid w:val="00FF6F04"/>
    <w:rsid w:val="00FF7314"/>
    <w:rsid w:val="00FF7BA9"/>
    <w:rsid w:val="1A47276E"/>
    <w:rsid w:val="393D1924"/>
    <w:rsid w:val="4D5F74C3"/>
    <w:rsid w:val="5E1171CD"/>
    <w:rsid w:val="7A8F0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CF8E5FB"/>
  <w15:docId w15:val="{BFD9AEAE-BE4D-4DA6-AE52-B26970A4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F9C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zh-CN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/>
      <w:sz w:val="16"/>
      <w:szCs w:val="16"/>
      <w:lang w:val="zh-CN" w:eastAsia="zh-CN"/>
    </w:rPr>
  </w:style>
  <w:style w:type="paragraph" w:styleId="BodyTextIndent">
    <w:name w:val="Body Text Indent"/>
    <w:basedOn w:val="Normal"/>
    <w:link w:val="BodyTextIndentChar"/>
    <w:qFormat/>
    <w:pPr>
      <w:ind w:left="2268" w:hanging="1417"/>
      <w:jc w:val="both"/>
    </w:pPr>
    <w:rPr>
      <w:color w:val="0000FF"/>
      <w:sz w:val="28"/>
      <w:szCs w:val="20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  <w:rPr>
      <w:lang w:val="zh-CN" w:eastAsia="zh-CN"/>
    </w:rPr>
  </w:style>
  <w:style w:type="paragraph" w:styleId="FootnoteText">
    <w:name w:val="footnote text"/>
    <w:basedOn w:val="Normal"/>
    <w:link w:val="FootnoteTextChar"/>
    <w:qFormat/>
    <w:rPr>
      <w:sz w:val="20"/>
      <w:szCs w:val="20"/>
    </w:r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  <w:rPr>
      <w:lang w:val="zh-CN" w:eastAsia="zh-CN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qFormat/>
    <w:pPr>
      <w:spacing w:before="100" w:beforeAutospacing="1" w:after="100" w:afterAutospacing="1"/>
    </w:pPr>
  </w:style>
  <w:style w:type="character" w:styleId="PageNumber">
    <w:name w:val="page number"/>
    <w:basedOn w:val="DefaultParagraphFont"/>
    <w:qFormat/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link w:val="Header"/>
    <w:qFormat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qFormat/>
    <w:rPr>
      <w:rFonts w:eastAsia="Times New Roman"/>
      <w:sz w:val="24"/>
      <w:szCs w:val="24"/>
    </w:rPr>
  </w:style>
  <w:style w:type="paragraph" w:customStyle="1" w:styleId="Char">
    <w:name w:val="Char"/>
    <w:basedOn w:val="Normal"/>
    <w:rPr>
      <w:rFonts w:ascii="Arial" w:hAnsi="Arial"/>
      <w:bCs/>
      <w:sz w:val="22"/>
      <w:szCs w:val="20"/>
      <w:lang w:val="en-AU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qFormat/>
    <w:rPr>
      <w:rFonts w:eastAsia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NormalWebChar">
    <w:name w:val="Normal (Web) Char"/>
    <w:link w:val="NormalWeb"/>
    <w:uiPriority w:val="99"/>
    <w:qFormat/>
    <w:rPr>
      <w:rFonts w:eastAsia="Times New Roman"/>
      <w:sz w:val="24"/>
      <w:szCs w:val="24"/>
    </w:rPr>
  </w:style>
  <w:style w:type="paragraph" w:customStyle="1" w:styleId="CharCharCharCharCharChar">
    <w:name w:val="Char Char Char Char Char Char"/>
    <w:basedOn w:val="Normal"/>
    <w:qFormat/>
    <w:rPr>
      <w:rFonts w:ascii="Arial" w:hAnsi="Arial"/>
      <w:sz w:val="22"/>
      <w:szCs w:val="20"/>
      <w:lang w:val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qFormat/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eastAsia="Times New Roman"/>
      <w:color w:val="0000FF"/>
      <w:sz w:val="28"/>
    </w:rPr>
  </w:style>
  <w:style w:type="paragraph" w:customStyle="1" w:styleId="CharCharCharChar">
    <w:name w:val="Char Char Char Char"/>
    <w:basedOn w:val="Normal"/>
    <w:semiHidden/>
    <w:rsid w:val="005F6170"/>
    <w:pPr>
      <w:spacing w:after="160" w:line="240" w:lineRule="exact"/>
    </w:pPr>
    <w:rPr>
      <w:rFonts w:ascii=".VnArial" w:eastAsia=".VnTime" w:hAnsi=".VnArial" w:cs=".Vn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B9C6188-9C92-4674-AE07-F04B208846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cp:lastPrinted>2025-04-14T06:14:00Z</cp:lastPrinted>
  <dcterms:created xsi:type="dcterms:W3CDTF">2025-05-09T08:51:00Z</dcterms:created>
  <dcterms:modified xsi:type="dcterms:W3CDTF">2025-05-09T09:28:00Z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CBA99E78502549968966251B069E6C46_13</vt:lpwstr>
  </property>
</Properties>
</file>