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6B238" w14:textId="77777777" w:rsidR="00510AEC" w:rsidRPr="007745FA" w:rsidRDefault="00510AEC"/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DA01AD" w:rsidRPr="007745FA" w14:paraId="34134B7B" w14:textId="77777777" w:rsidTr="006478E9">
        <w:tc>
          <w:tcPr>
            <w:tcW w:w="4253" w:type="dxa"/>
          </w:tcPr>
          <w:p w14:paraId="2D3F27E3" w14:textId="77777777" w:rsidR="006672E0" w:rsidRPr="007745FA" w:rsidRDefault="006672E0" w:rsidP="006478E9">
            <w:pPr>
              <w:pStyle w:val="Heading1"/>
              <w:spacing w:before="0" w:after="0" w:line="240" w:lineRule="auto"/>
              <w:ind w:left="0" w:firstLine="0"/>
              <w:jc w:val="center"/>
              <w:rPr>
                <w:b/>
                <w:bCs/>
                <w:sz w:val="30"/>
              </w:rPr>
            </w:pPr>
            <w:r w:rsidRPr="007745FA">
              <w:rPr>
                <w:szCs w:val="28"/>
              </w:rPr>
              <w:t>ĐẢNG BỘ TỈNH HẬU GIANG</w:t>
            </w:r>
          </w:p>
          <w:p w14:paraId="6AE9FF1C" w14:textId="77777777" w:rsidR="006672E0" w:rsidRPr="007745FA" w:rsidRDefault="006672E0" w:rsidP="006478E9">
            <w:pPr>
              <w:spacing w:before="0" w:after="0" w:line="240" w:lineRule="auto"/>
              <w:ind w:left="-108" w:firstLine="0"/>
              <w:jc w:val="center"/>
              <w:rPr>
                <w:szCs w:val="28"/>
              </w:rPr>
            </w:pPr>
            <w:r w:rsidRPr="007745FA">
              <w:rPr>
                <w:b/>
                <w:bCs/>
                <w:szCs w:val="28"/>
              </w:rPr>
              <w:t>HUYỆN UỶ LONG MỸ</w:t>
            </w:r>
          </w:p>
          <w:p w14:paraId="2DECD899" w14:textId="77777777" w:rsidR="006672E0" w:rsidRPr="007745FA" w:rsidRDefault="006672E0" w:rsidP="006478E9">
            <w:pPr>
              <w:spacing w:before="0" w:after="0" w:line="240" w:lineRule="auto"/>
              <w:jc w:val="center"/>
            </w:pPr>
            <w:r w:rsidRPr="007745FA">
              <w:t>*</w:t>
            </w:r>
          </w:p>
          <w:p w14:paraId="723E3022" w14:textId="27AD1379" w:rsidR="00416485" w:rsidRPr="007745FA" w:rsidRDefault="006672E0" w:rsidP="006478E9">
            <w:pPr>
              <w:spacing w:before="0" w:after="0" w:line="240" w:lineRule="auto"/>
              <w:ind w:firstLine="34"/>
              <w:jc w:val="center"/>
              <w:rPr>
                <w:szCs w:val="28"/>
              </w:rPr>
            </w:pPr>
            <w:proofErr w:type="spellStart"/>
            <w:r w:rsidRPr="007745FA">
              <w:rPr>
                <w:szCs w:val="28"/>
              </w:rPr>
              <w:t>Số</w:t>
            </w:r>
            <w:proofErr w:type="spellEnd"/>
            <w:r w:rsidR="00752558" w:rsidRPr="007745FA">
              <w:rPr>
                <w:szCs w:val="28"/>
              </w:rPr>
              <w:t xml:space="preserve"> </w:t>
            </w:r>
            <w:r w:rsidR="00045CCC" w:rsidRPr="007745FA">
              <w:rPr>
                <w:szCs w:val="28"/>
              </w:rPr>
              <w:t>2</w:t>
            </w:r>
            <w:r w:rsidR="009E4313" w:rsidRPr="007745FA">
              <w:rPr>
                <w:szCs w:val="28"/>
              </w:rPr>
              <w:t>6</w:t>
            </w:r>
            <w:r w:rsidR="00983172">
              <w:rPr>
                <w:szCs w:val="28"/>
              </w:rPr>
              <w:t>6</w:t>
            </w:r>
            <w:r w:rsidR="009B5B74" w:rsidRPr="007745FA">
              <w:rPr>
                <w:szCs w:val="28"/>
              </w:rPr>
              <w:t xml:space="preserve"> </w:t>
            </w:r>
            <w:r w:rsidR="00752558" w:rsidRPr="007745FA">
              <w:rPr>
                <w:szCs w:val="28"/>
              </w:rPr>
              <w:t>-</w:t>
            </w:r>
            <w:r w:rsidR="006B054F" w:rsidRPr="007745FA">
              <w:rPr>
                <w:szCs w:val="28"/>
              </w:rPr>
              <w:t xml:space="preserve"> </w:t>
            </w:r>
            <w:proofErr w:type="spellStart"/>
            <w:r w:rsidRPr="007745FA">
              <w:rPr>
                <w:szCs w:val="28"/>
              </w:rPr>
              <w:t>CTr</w:t>
            </w:r>
            <w:proofErr w:type="spellEnd"/>
            <w:r w:rsidRPr="007745FA">
              <w:rPr>
                <w:szCs w:val="28"/>
              </w:rPr>
              <w:t>/HU</w:t>
            </w:r>
          </w:p>
        </w:tc>
        <w:tc>
          <w:tcPr>
            <w:tcW w:w="5103" w:type="dxa"/>
          </w:tcPr>
          <w:p w14:paraId="56C97E4A" w14:textId="77777777" w:rsidR="006672E0" w:rsidRPr="007745FA" w:rsidRDefault="006672E0" w:rsidP="006478E9">
            <w:pPr>
              <w:pStyle w:val="Heading1"/>
              <w:numPr>
                <w:ilvl w:val="0"/>
                <w:numId w:val="3"/>
              </w:numPr>
              <w:tabs>
                <w:tab w:val="left" w:pos="0"/>
              </w:tabs>
              <w:spacing w:before="0" w:after="0" w:line="240" w:lineRule="auto"/>
              <w:jc w:val="center"/>
              <w:rPr>
                <w:b/>
                <w:bCs/>
                <w:sz w:val="30"/>
              </w:rPr>
            </w:pPr>
            <w:r w:rsidRPr="007745FA">
              <w:rPr>
                <w:b/>
                <w:bCs/>
                <w:sz w:val="30"/>
              </w:rPr>
              <w:t>ĐẢNG CỘNG SẢN VIỆT NAM</w:t>
            </w:r>
          </w:p>
          <w:p w14:paraId="0AFEB321" w14:textId="77777777" w:rsidR="006478E9" w:rsidRPr="007745FA" w:rsidRDefault="006672E0" w:rsidP="006478E9">
            <w:pPr>
              <w:spacing w:before="0" w:after="0" w:line="240" w:lineRule="auto"/>
              <w:ind w:firstLine="34"/>
            </w:pPr>
            <w:r w:rsidRPr="00774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1AD3DC" wp14:editId="283E74F1">
                      <wp:simplePos x="0" y="0"/>
                      <wp:positionH relativeFrom="column">
                        <wp:posOffset>259178</wp:posOffset>
                      </wp:positionH>
                      <wp:positionV relativeFrom="paragraph">
                        <wp:posOffset>7620</wp:posOffset>
                      </wp:positionV>
                      <wp:extent cx="2602865" cy="0"/>
                      <wp:effectExtent l="0" t="0" r="2603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286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617B3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4pt,.6pt" to="225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2sZvAEAAGMDAAAOAAAAZHJzL2Uyb0RvYy54bWysU11v2yAUfZ+0/4B4X+xkWpShOH1I1710&#10;W6R2P+AGYxsVuIhLY+ffD2jiVtvbVD8guB+Hcw7X25vJGnZSgTS6hi8XNWfKSWy16xv++/Hu04Yz&#10;iuBaMOhUw8+K+M3u44ft6IVa4YCmVYElEEdi9A0fYvSiqkgOygIt0CuXkh0GCzEdQ1+1AcaEbk21&#10;qut1NWJofUCpiFL09iXJdwW/65SMv7qOVGSm4YlbLGso6zGv1W4Log/gBy0vNOA/WFjQLl06Q91C&#10;BPYc9D9QVsuAhF1cSLQVdp2WqmhIapb1X2oeBvCqaEnmkJ9toveDlT9Pe3cImbqc3IO/R/lEzOF+&#10;ANerQuDx7NPDLbNV1ehJzC35QP4Q2HH8gW2qgeeIxYWpCzZDJn1sKmafZ7PVFJlMwdW6Xm3WXziT&#10;11wF4troA8XvCi3Lm4Yb7bIPIOB0TzETAXEtyWGHd9qY8pbGsbHhXz+v69JAaHSbk7mMQn/cm8BO&#10;kKehfEVVyrwtszqmmTTaNnwzF4EYFLTfXFtuiaDNyz4xMS6DqzJtF3pXa/Ickjhiez6Eq3/pJYuA&#10;y9TlUXl7Li6//hu7PwAAAP//AwBQSwMEFAAGAAgAAAAhAID6CEvbAAAABgEAAA8AAABkcnMvZG93&#10;bnJldi54bWxMjstOwzAQRfdI/QdrKrFB1G5VShviVAUECxZI9LF34iGJGo9D7LSBr2dgA8v70L0n&#10;XQ+uESfsQu1Jw3SiQCAV3tZUatjvnq6XIEI0ZE3jCTV8YoB1NrpITWL9md7wtI2l4BEKidFQxdgm&#10;UoaiQmfCxLdInL37zpnIsiul7cyZx10jZ0otpDM18UNlWnyosDhue6fhY9Ee8i/Z31+tXnbT5b53&#10;9Pr4rPXleNjcgYg4xL8y/OAzOmTMlPuebBCNhrli8sj+DATH8xt1CyL/1TJL5X/87BsAAP//AwBQ&#10;SwECLQAUAAYACAAAACEAtoM4kv4AAADhAQAAEwAAAAAAAAAAAAAAAAAAAAAAW0NvbnRlbnRfVHlw&#10;ZXNdLnhtbFBLAQItABQABgAIAAAAIQA4/SH/1gAAAJQBAAALAAAAAAAAAAAAAAAAAC8BAABfcmVs&#10;cy8ucmVsc1BLAQItABQABgAIAAAAIQCJ22sZvAEAAGMDAAAOAAAAAAAAAAAAAAAAAC4CAABkcnMv&#10;ZTJvRG9jLnhtbFBLAQItABQABgAIAAAAIQCA+ghL2wAAAAYBAAAPAAAAAAAAAAAAAAAAABYEAABk&#10;cnMvZG93bnJldi54bWxQSwUGAAAAAAQABADzAAAAHgUAAAAA&#10;" strokeweight=".26mm">
                      <v:stroke joinstyle="miter"/>
                    </v:line>
                  </w:pict>
                </mc:Fallback>
              </mc:AlternateContent>
            </w:r>
          </w:p>
          <w:p w14:paraId="682AAF16" w14:textId="10A666A2" w:rsidR="006672E0" w:rsidRPr="007745FA" w:rsidRDefault="006672E0" w:rsidP="007B40A5">
            <w:pPr>
              <w:spacing w:before="0" w:after="0" w:line="240" w:lineRule="auto"/>
              <w:ind w:firstLine="34"/>
              <w:jc w:val="center"/>
            </w:pPr>
            <w:r w:rsidRPr="007745FA">
              <w:rPr>
                <w:i/>
                <w:iCs/>
              </w:rPr>
              <w:t xml:space="preserve">Long </w:t>
            </w:r>
            <w:proofErr w:type="spellStart"/>
            <w:r w:rsidRPr="007745FA">
              <w:rPr>
                <w:i/>
                <w:iCs/>
              </w:rPr>
              <w:t>Mỹ</w:t>
            </w:r>
            <w:proofErr w:type="spellEnd"/>
            <w:r w:rsidR="0051693A" w:rsidRPr="007745FA">
              <w:rPr>
                <w:i/>
                <w:iCs/>
              </w:rPr>
              <w:t xml:space="preserve">, </w:t>
            </w:r>
            <w:proofErr w:type="spellStart"/>
            <w:r w:rsidR="00374296" w:rsidRPr="007745FA">
              <w:rPr>
                <w:i/>
                <w:iCs/>
              </w:rPr>
              <w:t>ngày</w:t>
            </w:r>
            <w:proofErr w:type="spellEnd"/>
            <w:r w:rsidR="00374296" w:rsidRPr="007745FA">
              <w:rPr>
                <w:i/>
                <w:iCs/>
              </w:rPr>
              <w:t xml:space="preserve"> </w:t>
            </w:r>
            <w:r w:rsidR="00983172">
              <w:rPr>
                <w:i/>
                <w:iCs/>
              </w:rPr>
              <w:t>21</w:t>
            </w:r>
            <w:r w:rsidRPr="007745FA">
              <w:rPr>
                <w:i/>
                <w:iCs/>
              </w:rPr>
              <w:t xml:space="preserve"> </w:t>
            </w:r>
            <w:proofErr w:type="spellStart"/>
            <w:r w:rsidRPr="007745FA">
              <w:rPr>
                <w:i/>
                <w:iCs/>
              </w:rPr>
              <w:t>tháng</w:t>
            </w:r>
            <w:proofErr w:type="spellEnd"/>
            <w:r w:rsidRPr="007745FA">
              <w:rPr>
                <w:i/>
                <w:iCs/>
              </w:rPr>
              <w:t xml:space="preserve"> </w:t>
            </w:r>
            <w:r w:rsidR="009B5B74" w:rsidRPr="007745FA">
              <w:rPr>
                <w:i/>
                <w:iCs/>
              </w:rPr>
              <w:t>0</w:t>
            </w:r>
            <w:r w:rsidR="00AC2AFF">
              <w:rPr>
                <w:i/>
                <w:iCs/>
              </w:rPr>
              <w:t>3</w:t>
            </w:r>
            <w:r w:rsidR="00281F0D" w:rsidRPr="007745FA">
              <w:rPr>
                <w:i/>
                <w:iCs/>
              </w:rPr>
              <w:t xml:space="preserve"> </w:t>
            </w:r>
            <w:proofErr w:type="spellStart"/>
            <w:r w:rsidR="00281F0D" w:rsidRPr="007745FA">
              <w:rPr>
                <w:i/>
                <w:iCs/>
              </w:rPr>
              <w:t>năm</w:t>
            </w:r>
            <w:proofErr w:type="spellEnd"/>
            <w:r w:rsidR="00281F0D" w:rsidRPr="007745FA">
              <w:rPr>
                <w:i/>
                <w:iCs/>
              </w:rPr>
              <w:t xml:space="preserve"> 202</w:t>
            </w:r>
            <w:r w:rsidR="009B5B74" w:rsidRPr="007745FA">
              <w:rPr>
                <w:i/>
                <w:iCs/>
              </w:rPr>
              <w:t>5</w:t>
            </w:r>
          </w:p>
          <w:p w14:paraId="488BBE60" w14:textId="77777777" w:rsidR="006672E0" w:rsidRPr="007745FA" w:rsidRDefault="006672E0" w:rsidP="00C30507"/>
        </w:tc>
      </w:tr>
    </w:tbl>
    <w:p w14:paraId="63438905" w14:textId="77777777" w:rsidR="00F01EE2" w:rsidRPr="007745FA" w:rsidRDefault="00F01EE2" w:rsidP="001C739D">
      <w:pPr>
        <w:jc w:val="center"/>
        <w:rPr>
          <w:b/>
          <w:sz w:val="32"/>
          <w:szCs w:val="32"/>
        </w:rPr>
      </w:pPr>
    </w:p>
    <w:p w14:paraId="30EC6EC4" w14:textId="77777777" w:rsidR="002711E8" w:rsidRPr="007745FA" w:rsidRDefault="002711E8" w:rsidP="006478E9">
      <w:pPr>
        <w:ind w:firstLine="0"/>
        <w:jc w:val="center"/>
        <w:rPr>
          <w:b/>
          <w:sz w:val="32"/>
          <w:szCs w:val="32"/>
        </w:rPr>
      </w:pPr>
      <w:r w:rsidRPr="007745FA">
        <w:rPr>
          <w:b/>
          <w:sz w:val="32"/>
          <w:szCs w:val="32"/>
        </w:rPr>
        <w:t>CHƯƠNG TRÌNH</w:t>
      </w:r>
    </w:p>
    <w:p w14:paraId="796228E5" w14:textId="51865CB5" w:rsidR="002711E8" w:rsidRPr="007745FA" w:rsidRDefault="00752558" w:rsidP="006478E9">
      <w:pPr>
        <w:ind w:firstLine="0"/>
        <w:jc w:val="center"/>
        <w:rPr>
          <w:b/>
          <w:szCs w:val="28"/>
        </w:rPr>
      </w:pPr>
      <w:proofErr w:type="spellStart"/>
      <w:r w:rsidRPr="007745FA">
        <w:rPr>
          <w:b/>
          <w:szCs w:val="28"/>
        </w:rPr>
        <w:t>L</w:t>
      </w:r>
      <w:r w:rsidR="002711E8" w:rsidRPr="007745FA">
        <w:rPr>
          <w:b/>
          <w:szCs w:val="28"/>
        </w:rPr>
        <w:t>àm</w:t>
      </w:r>
      <w:proofErr w:type="spellEnd"/>
      <w:r w:rsidR="002711E8" w:rsidRPr="007745FA">
        <w:rPr>
          <w:b/>
          <w:szCs w:val="28"/>
        </w:rPr>
        <w:t xml:space="preserve"> </w:t>
      </w:r>
      <w:proofErr w:type="spellStart"/>
      <w:r w:rsidR="002711E8" w:rsidRPr="007745FA">
        <w:rPr>
          <w:b/>
          <w:szCs w:val="28"/>
        </w:rPr>
        <w:t>việc</w:t>
      </w:r>
      <w:proofErr w:type="spellEnd"/>
      <w:r w:rsidR="002711E8" w:rsidRPr="007745FA">
        <w:rPr>
          <w:b/>
          <w:szCs w:val="28"/>
        </w:rPr>
        <w:t xml:space="preserve"> </w:t>
      </w:r>
      <w:proofErr w:type="spellStart"/>
      <w:r w:rsidR="002711E8" w:rsidRPr="007745FA">
        <w:rPr>
          <w:b/>
          <w:szCs w:val="28"/>
        </w:rPr>
        <w:t>của</w:t>
      </w:r>
      <w:proofErr w:type="spellEnd"/>
      <w:r w:rsidR="002711E8" w:rsidRPr="007745FA">
        <w:rPr>
          <w:b/>
          <w:szCs w:val="28"/>
        </w:rPr>
        <w:t xml:space="preserve"> Thường </w:t>
      </w:r>
      <w:proofErr w:type="spellStart"/>
      <w:r w:rsidR="002711E8" w:rsidRPr="007745FA">
        <w:rPr>
          <w:b/>
          <w:szCs w:val="28"/>
        </w:rPr>
        <w:t>trực</w:t>
      </w:r>
      <w:proofErr w:type="spellEnd"/>
      <w:r w:rsidR="002711E8" w:rsidRPr="007745FA">
        <w:rPr>
          <w:b/>
          <w:szCs w:val="28"/>
        </w:rPr>
        <w:t xml:space="preserve"> </w:t>
      </w:r>
      <w:proofErr w:type="spellStart"/>
      <w:r w:rsidR="002711E8" w:rsidRPr="007745FA">
        <w:rPr>
          <w:b/>
          <w:szCs w:val="28"/>
        </w:rPr>
        <w:t>Huyện</w:t>
      </w:r>
      <w:proofErr w:type="spellEnd"/>
      <w:r w:rsidR="002711E8" w:rsidRPr="007745FA">
        <w:rPr>
          <w:b/>
          <w:szCs w:val="28"/>
        </w:rPr>
        <w:t xml:space="preserve"> </w:t>
      </w:r>
      <w:proofErr w:type="spellStart"/>
      <w:r w:rsidR="002711E8" w:rsidRPr="007745FA">
        <w:rPr>
          <w:b/>
          <w:szCs w:val="28"/>
        </w:rPr>
        <w:t>uỷ</w:t>
      </w:r>
      <w:proofErr w:type="spellEnd"/>
      <w:r w:rsidR="002711E8" w:rsidRPr="007745FA">
        <w:rPr>
          <w:b/>
          <w:szCs w:val="28"/>
        </w:rPr>
        <w:t xml:space="preserve"> </w:t>
      </w:r>
      <w:proofErr w:type="spellStart"/>
      <w:r w:rsidR="002711E8" w:rsidRPr="007745FA">
        <w:rPr>
          <w:b/>
          <w:szCs w:val="28"/>
        </w:rPr>
        <w:t>từ</w:t>
      </w:r>
      <w:proofErr w:type="spellEnd"/>
      <w:r w:rsidR="002711E8" w:rsidRPr="007745FA">
        <w:rPr>
          <w:b/>
          <w:szCs w:val="28"/>
        </w:rPr>
        <w:t xml:space="preserve"> </w:t>
      </w:r>
      <w:proofErr w:type="spellStart"/>
      <w:r w:rsidR="002711E8" w:rsidRPr="007745FA">
        <w:rPr>
          <w:b/>
          <w:szCs w:val="28"/>
        </w:rPr>
        <w:t>ngày</w:t>
      </w:r>
      <w:proofErr w:type="spellEnd"/>
      <w:r w:rsidR="002711E8" w:rsidRPr="007745FA">
        <w:rPr>
          <w:b/>
          <w:szCs w:val="28"/>
        </w:rPr>
        <w:t xml:space="preserve"> </w:t>
      </w:r>
      <w:r w:rsidR="00983172">
        <w:rPr>
          <w:b/>
          <w:szCs w:val="28"/>
        </w:rPr>
        <w:t>24</w:t>
      </w:r>
      <w:r w:rsidR="00B364D1" w:rsidRPr="007745FA">
        <w:rPr>
          <w:b/>
          <w:szCs w:val="28"/>
        </w:rPr>
        <w:t>-</w:t>
      </w:r>
      <w:r w:rsidR="008713AE">
        <w:rPr>
          <w:b/>
          <w:szCs w:val="28"/>
        </w:rPr>
        <w:t>2</w:t>
      </w:r>
      <w:r w:rsidR="00983172">
        <w:rPr>
          <w:b/>
          <w:szCs w:val="28"/>
        </w:rPr>
        <w:t>8</w:t>
      </w:r>
      <w:r w:rsidR="00B364D1" w:rsidRPr="007745FA">
        <w:rPr>
          <w:b/>
          <w:szCs w:val="28"/>
        </w:rPr>
        <w:t>/</w:t>
      </w:r>
      <w:r w:rsidR="00C2136D" w:rsidRPr="007745FA">
        <w:rPr>
          <w:b/>
          <w:szCs w:val="28"/>
        </w:rPr>
        <w:t>0</w:t>
      </w:r>
      <w:r w:rsidR="00961E79">
        <w:rPr>
          <w:b/>
          <w:szCs w:val="28"/>
        </w:rPr>
        <w:t>3</w:t>
      </w:r>
      <w:r w:rsidR="002711E8" w:rsidRPr="007745FA">
        <w:rPr>
          <w:b/>
          <w:szCs w:val="28"/>
        </w:rPr>
        <w:t>/202</w:t>
      </w:r>
      <w:r w:rsidR="00C2136D" w:rsidRPr="007745FA">
        <w:rPr>
          <w:b/>
          <w:szCs w:val="28"/>
        </w:rPr>
        <w:t>5</w:t>
      </w:r>
    </w:p>
    <w:p w14:paraId="71C98DBA" w14:textId="77777777" w:rsidR="00796A43" w:rsidRDefault="00796A43" w:rsidP="00796A43">
      <w:pPr>
        <w:spacing w:line="240" w:lineRule="auto"/>
        <w:ind w:firstLine="0"/>
        <w:rPr>
          <w:rStyle w:val="Strong"/>
          <w:szCs w:val="28"/>
          <w:u w:val="single"/>
        </w:rPr>
      </w:pPr>
    </w:p>
    <w:p w14:paraId="12436578" w14:textId="3163F1FA" w:rsidR="005434B9" w:rsidRPr="00453FEA" w:rsidRDefault="00D859A8" w:rsidP="0092618F">
      <w:pPr>
        <w:spacing w:line="240" w:lineRule="auto"/>
        <w:ind w:firstLine="0"/>
        <w:rPr>
          <w:b/>
          <w:bCs/>
          <w:szCs w:val="28"/>
          <w:u w:val="single"/>
        </w:rPr>
      </w:pPr>
      <w:proofErr w:type="spellStart"/>
      <w:r w:rsidRPr="00453FEA">
        <w:rPr>
          <w:rStyle w:val="Strong"/>
          <w:szCs w:val="28"/>
          <w:u w:val="single"/>
        </w:rPr>
        <w:t>Thứ</w:t>
      </w:r>
      <w:proofErr w:type="spellEnd"/>
      <w:r w:rsidRPr="00453FEA">
        <w:rPr>
          <w:rStyle w:val="Strong"/>
          <w:szCs w:val="28"/>
          <w:u w:val="single"/>
        </w:rPr>
        <w:t xml:space="preserve"> </w:t>
      </w:r>
      <w:r w:rsidR="007834AB" w:rsidRPr="00453FEA">
        <w:rPr>
          <w:rStyle w:val="Strong"/>
          <w:szCs w:val="28"/>
          <w:u w:val="single"/>
        </w:rPr>
        <w:t>Hai</w:t>
      </w:r>
      <w:r w:rsidRPr="00453FEA">
        <w:rPr>
          <w:rStyle w:val="Strong"/>
          <w:szCs w:val="28"/>
          <w:u w:val="single"/>
        </w:rPr>
        <w:t xml:space="preserve">, </w:t>
      </w:r>
      <w:proofErr w:type="spellStart"/>
      <w:r w:rsidRPr="00453FEA">
        <w:rPr>
          <w:rStyle w:val="Strong"/>
          <w:szCs w:val="28"/>
          <w:u w:val="single"/>
        </w:rPr>
        <w:t>ngày</w:t>
      </w:r>
      <w:proofErr w:type="spellEnd"/>
      <w:r w:rsidR="00C3480E" w:rsidRPr="00453FEA">
        <w:rPr>
          <w:rStyle w:val="Strong"/>
          <w:szCs w:val="28"/>
          <w:u w:val="single"/>
        </w:rPr>
        <w:t xml:space="preserve"> </w:t>
      </w:r>
      <w:r w:rsidR="00925AF7">
        <w:rPr>
          <w:rStyle w:val="Strong"/>
          <w:szCs w:val="28"/>
          <w:u w:val="single"/>
        </w:rPr>
        <w:t>24</w:t>
      </w:r>
      <w:r w:rsidR="007C0964" w:rsidRPr="00453FEA">
        <w:rPr>
          <w:rStyle w:val="Strong"/>
          <w:szCs w:val="28"/>
          <w:u w:val="single"/>
        </w:rPr>
        <w:t>/</w:t>
      </w:r>
      <w:r w:rsidR="00ED2B7B" w:rsidRPr="00453FEA">
        <w:rPr>
          <w:rStyle w:val="Strong"/>
          <w:szCs w:val="28"/>
          <w:u w:val="single"/>
        </w:rPr>
        <w:t>0</w:t>
      </w:r>
      <w:r w:rsidR="00E109A9" w:rsidRPr="00453FEA">
        <w:rPr>
          <w:rStyle w:val="Strong"/>
          <w:szCs w:val="28"/>
          <w:u w:val="single"/>
        </w:rPr>
        <w:t>3</w:t>
      </w:r>
      <w:r w:rsidR="007834AB" w:rsidRPr="00453FEA">
        <w:rPr>
          <w:rStyle w:val="Strong"/>
          <w:szCs w:val="28"/>
          <w:u w:val="single"/>
        </w:rPr>
        <w:t>/202</w:t>
      </w:r>
      <w:r w:rsidR="00ED2B7B" w:rsidRPr="00453FEA">
        <w:rPr>
          <w:rStyle w:val="Strong"/>
          <w:szCs w:val="28"/>
          <w:u w:val="single"/>
        </w:rPr>
        <w:t>5</w:t>
      </w:r>
    </w:p>
    <w:p w14:paraId="6B0D5A13" w14:textId="231E4502" w:rsidR="00C32D78" w:rsidRPr="007C0D72" w:rsidRDefault="00C32D78" w:rsidP="00C32D78">
      <w:pPr>
        <w:rPr>
          <w:spacing w:val="-2"/>
          <w:szCs w:val="28"/>
          <w:lang w:val="vi-VN"/>
        </w:rPr>
      </w:pPr>
      <w:r w:rsidRPr="007C0D72">
        <w:rPr>
          <w:spacing w:val="-2"/>
          <w:szCs w:val="28"/>
        </w:rPr>
        <w:t>-</w:t>
      </w:r>
      <w:r w:rsidRPr="007C0D72">
        <w:rPr>
          <w:b/>
          <w:bCs/>
          <w:spacing w:val="-2"/>
          <w:szCs w:val="28"/>
        </w:rPr>
        <w:t xml:space="preserve"> </w:t>
      </w:r>
      <w:r w:rsidR="001D400E" w:rsidRPr="007C0D72">
        <w:rPr>
          <w:b/>
          <w:bCs/>
          <w:spacing w:val="-2"/>
          <w:szCs w:val="28"/>
        </w:rPr>
        <w:t>6</w:t>
      </w:r>
      <w:r w:rsidRPr="007C0D72">
        <w:rPr>
          <w:b/>
          <w:bCs/>
          <w:spacing w:val="-2"/>
          <w:szCs w:val="28"/>
        </w:rPr>
        <w:t xml:space="preserve"> </w:t>
      </w:r>
      <w:proofErr w:type="spellStart"/>
      <w:r w:rsidRPr="007C0D72">
        <w:rPr>
          <w:b/>
          <w:bCs/>
          <w:spacing w:val="-2"/>
          <w:szCs w:val="28"/>
        </w:rPr>
        <w:t>giờ</w:t>
      </w:r>
      <w:proofErr w:type="spellEnd"/>
      <w:r w:rsidR="001D400E" w:rsidRPr="007C0D72">
        <w:rPr>
          <w:b/>
          <w:bCs/>
          <w:spacing w:val="-2"/>
          <w:szCs w:val="28"/>
        </w:rPr>
        <w:t xml:space="preserve"> 30</w:t>
      </w:r>
      <w:r w:rsidRPr="007C0D72">
        <w:rPr>
          <w:spacing w:val="-2"/>
          <w:szCs w:val="28"/>
        </w:rPr>
        <w:t xml:space="preserve">, Thường </w:t>
      </w:r>
      <w:proofErr w:type="spellStart"/>
      <w:r w:rsidRPr="007C0D72">
        <w:rPr>
          <w:spacing w:val="-2"/>
          <w:szCs w:val="28"/>
        </w:rPr>
        <w:t>trực</w:t>
      </w:r>
      <w:proofErr w:type="spellEnd"/>
      <w:r w:rsidRPr="007C0D72">
        <w:rPr>
          <w:spacing w:val="-2"/>
          <w:szCs w:val="28"/>
        </w:rPr>
        <w:t xml:space="preserve"> </w:t>
      </w:r>
      <w:proofErr w:type="spellStart"/>
      <w:r w:rsidRPr="007C0D72">
        <w:rPr>
          <w:spacing w:val="-2"/>
          <w:szCs w:val="28"/>
        </w:rPr>
        <w:t>Huyện</w:t>
      </w:r>
      <w:proofErr w:type="spellEnd"/>
      <w:r w:rsidRPr="007C0D72">
        <w:rPr>
          <w:spacing w:val="-2"/>
          <w:szCs w:val="28"/>
        </w:rPr>
        <w:t xml:space="preserve"> </w:t>
      </w:r>
      <w:proofErr w:type="spellStart"/>
      <w:r w:rsidRPr="007C0D72">
        <w:rPr>
          <w:spacing w:val="-2"/>
          <w:szCs w:val="28"/>
        </w:rPr>
        <w:t>uỷ</w:t>
      </w:r>
      <w:proofErr w:type="spellEnd"/>
      <w:r w:rsidRPr="007C0D72">
        <w:rPr>
          <w:spacing w:val="-2"/>
          <w:szCs w:val="28"/>
        </w:rPr>
        <w:t xml:space="preserve"> </w:t>
      </w:r>
      <w:proofErr w:type="spellStart"/>
      <w:r w:rsidRPr="007C0D72">
        <w:rPr>
          <w:spacing w:val="-2"/>
          <w:szCs w:val="28"/>
        </w:rPr>
        <w:t>hội</w:t>
      </w:r>
      <w:proofErr w:type="spellEnd"/>
      <w:r w:rsidRPr="007C0D72">
        <w:rPr>
          <w:spacing w:val="-2"/>
          <w:szCs w:val="28"/>
        </w:rPr>
        <w:t xml:space="preserve"> ý </w:t>
      </w:r>
      <w:proofErr w:type="spellStart"/>
      <w:r w:rsidRPr="007C0D72">
        <w:rPr>
          <w:spacing w:val="-2"/>
          <w:szCs w:val="28"/>
        </w:rPr>
        <w:t>cùng</w:t>
      </w:r>
      <w:proofErr w:type="spellEnd"/>
      <w:r w:rsidRPr="007C0D72">
        <w:rPr>
          <w:spacing w:val="-2"/>
          <w:szCs w:val="28"/>
        </w:rPr>
        <w:t xml:space="preserve"> Thường </w:t>
      </w:r>
      <w:proofErr w:type="spellStart"/>
      <w:r w:rsidRPr="007C0D72">
        <w:rPr>
          <w:spacing w:val="-2"/>
          <w:szCs w:val="28"/>
        </w:rPr>
        <w:t>trực</w:t>
      </w:r>
      <w:proofErr w:type="spellEnd"/>
      <w:r w:rsidRPr="007C0D72">
        <w:rPr>
          <w:spacing w:val="-2"/>
          <w:szCs w:val="28"/>
        </w:rPr>
        <w:t xml:space="preserve"> </w:t>
      </w:r>
      <w:proofErr w:type="spellStart"/>
      <w:r w:rsidRPr="007C0D72">
        <w:rPr>
          <w:spacing w:val="-2"/>
          <w:szCs w:val="28"/>
        </w:rPr>
        <w:t>Hội</w:t>
      </w:r>
      <w:proofErr w:type="spellEnd"/>
      <w:r w:rsidRPr="007C0D72">
        <w:rPr>
          <w:spacing w:val="-2"/>
          <w:szCs w:val="28"/>
        </w:rPr>
        <w:t xml:space="preserve"> </w:t>
      </w:r>
      <w:proofErr w:type="spellStart"/>
      <w:r w:rsidRPr="007C0D72">
        <w:rPr>
          <w:spacing w:val="-2"/>
          <w:szCs w:val="28"/>
        </w:rPr>
        <w:t>đồng</w:t>
      </w:r>
      <w:proofErr w:type="spellEnd"/>
      <w:r w:rsidRPr="007C0D72">
        <w:rPr>
          <w:spacing w:val="-2"/>
          <w:szCs w:val="28"/>
        </w:rPr>
        <w:t xml:space="preserve"> </w:t>
      </w:r>
      <w:proofErr w:type="spellStart"/>
      <w:r w:rsidRPr="007C0D72">
        <w:rPr>
          <w:spacing w:val="-2"/>
          <w:szCs w:val="28"/>
        </w:rPr>
        <w:t>nhân</w:t>
      </w:r>
      <w:proofErr w:type="spellEnd"/>
      <w:r w:rsidRPr="007C0D72">
        <w:rPr>
          <w:spacing w:val="-2"/>
          <w:szCs w:val="28"/>
        </w:rPr>
        <w:t xml:space="preserve"> </w:t>
      </w:r>
      <w:proofErr w:type="spellStart"/>
      <w:r w:rsidRPr="007C0D72">
        <w:rPr>
          <w:spacing w:val="-2"/>
          <w:szCs w:val="28"/>
        </w:rPr>
        <w:t>dân</w:t>
      </w:r>
      <w:proofErr w:type="spellEnd"/>
      <w:r w:rsidRPr="007C0D72">
        <w:rPr>
          <w:spacing w:val="-2"/>
          <w:szCs w:val="28"/>
        </w:rPr>
        <w:t xml:space="preserve">, </w:t>
      </w:r>
      <w:proofErr w:type="spellStart"/>
      <w:r w:rsidRPr="007C0D72">
        <w:rPr>
          <w:spacing w:val="-2"/>
          <w:szCs w:val="28"/>
        </w:rPr>
        <w:t>Uỷ</w:t>
      </w:r>
      <w:proofErr w:type="spellEnd"/>
      <w:r w:rsidRPr="007C0D72">
        <w:rPr>
          <w:spacing w:val="-2"/>
          <w:szCs w:val="28"/>
        </w:rPr>
        <w:t xml:space="preserve"> ban </w:t>
      </w:r>
      <w:proofErr w:type="spellStart"/>
      <w:r w:rsidRPr="007C0D72">
        <w:rPr>
          <w:spacing w:val="-2"/>
          <w:szCs w:val="28"/>
        </w:rPr>
        <w:t>nhân</w:t>
      </w:r>
      <w:proofErr w:type="spellEnd"/>
      <w:r w:rsidRPr="007C0D72">
        <w:rPr>
          <w:spacing w:val="-2"/>
          <w:szCs w:val="28"/>
        </w:rPr>
        <w:t xml:space="preserve"> </w:t>
      </w:r>
      <w:proofErr w:type="spellStart"/>
      <w:r w:rsidRPr="007C0D72">
        <w:rPr>
          <w:spacing w:val="-2"/>
          <w:szCs w:val="28"/>
        </w:rPr>
        <w:t>dân</w:t>
      </w:r>
      <w:proofErr w:type="spellEnd"/>
      <w:r w:rsidRPr="007C0D72">
        <w:rPr>
          <w:spacing w:val="-2"/>
          <w:szCs w:val="28"/>
        </w:rPr>
        <w:t xml:space="preserve">, </w:t>
      </w:r>
      <w:proofErr w:type="spellStart"/>
      <w:r w:rsidRPr="007C0D72">
        <w:rPr>
          <w:spacing w:val="-2"/>
          <w:szCs w:val="28"/>
        </w:rPr>
        <w:t>Uỷ</w:t>
      </w:r>
      <w:proofErr w:type="spellEnd"/>
      <w:r w:rsidRPr="007C0D72">
        <w:rPr>
          <w:spacing w:val="-2"/>
          <w:szCs w:val="28"/>
        </w:rPr>
        <w:t xml:space="preserve"> ban </w:t>
      </w:r>
      <w:proofErr w:type="spellStart"/>
      <w:r w:rsidRPr="007C0D72">
        <w:rPr>
          <w:spacing w:val="-2"/>
          <w:szCs w:val="28"/>
        </w:rPr>
        <w:t>Mặt</w:t>
      </w:r>
      <w:proofErr w:type="spellEnd"/>
      <w:r w:rsidRPr="007C0D72">
        <w:rPr>
          <w:spacing w:val="-2"/>
          <w:szCs w:val="28"/>
        </w:rPr>
        <w:t xml:space="preserve"> </w:t>
      </w:r>
      <w:proofErr w:type="spellStart"/>
      <w:r w:rsidRPr="007C0D72">
        <w:rPr>
          <w:spacing w:val="-2"/>
          <w:szCs w:val="28"/>
        </w:rPr>
        <w:t>trận</w:t>
      </w:r>
      <w:proofErr w:type="spellEnd"/>
      <w:r w:rsidRPr="007C0D72">
        <w:rPr>
          <w:spacing w:val="-2"/>
          <w:szCs w:val="28"/>
        </w:rPr>
        <w:t xml:space="preserve"> </w:t>
      </w:r>
      <w:proofErr w:type="spellStart"/>
      <w:r w:rsidRPr="007C0D72">
        <w:rPr>
          <w:spacing w:val="-2"/>
          <w:szCs w:val="28"/>
        </w:rPr>
        <w:t>Tổ</w:t>
      </w:r>
      <w:proofErr w:type="spellEnd"/>
      <w:r w:rsidRPr="007C0D72">
        <w:rPr>
          <w:spacing w:val="-2"/>
          <w:szCs w:val="28"/>
        </w:rPr>
        <w:t xml:space="preserve"> </w:t>
      </w:r>
      <w:proofErr w:type="spellStart"/>
      <w:r w:rsidRPr="007C0D72">
        <w:rPr>
          <w:spacing w:val="-2"/>
          <w:szCs w:val="28"/>
        </w:rPr>
        <w:t>quốc</w:t>
      </w:r>
      <w:proofErr w:type="spellEnd"/>
      <w:r w:rsidRPr="007C0D72">
        <w:rPr>
          <w:spacing w:val="-2"/>
          <w:szCs w:val="28"/>
        </w:rPr>
        <w:t xml:space="preserve"> Việt Nam </w:t>
      </w:r>
      <w:proofErr w:type="spellStart"/>
      <w:r w:rsidRPr="007C0D72">
        <w:rPr>
          <w:spacing w:val="-2"/>
          <w:szCs w:val="28"/>
        </w:rPr>
        <w:t>huyện</w:t>
      </w:r>
      <w:proofErr w:type="spellEnd"/>
      <w:r w:rsidRPr="007C0D72">
        <w:rPr>
          <w:spacing w:val="-2"/>
          <w:szCs w:val="28"/>
        </w:rPr>
        <w:t xml:space="preserve">. </w:t>
      </w:r>
      <w:proofErr w:type="spellStart"/>
      <w:r w:rsidRPr="007C0D72">
        <w:rPr>
          <w:spacing w:val="-2"/>
          <w:szCs w:val="28"/>
        </w:rPr>
        <w:t>Mời</w:t>
      </w:r>
      <w:proofErr w:type="spellEnd"/>
      <w:r w:rsidRPr="007C0D72">
        <w:rPr>
          <w:spacing w:val="-2"/>
          <w:szCs w:val="28"/>
        </w:rPr>
        <w:t xml:space="preserve"> </w:t>
      </w:r>
      <w:proofErr w:type="spellStart"/>
      <w:r w:rsidRPr="007C0D72">
        <w:rPr>
          <w:spacing w:val="-2"/>
          <w:szCs w:val="28"/>
        </w:rPr>
        <w:t>các</w:t>
      </w:r>
      <w:proofErr w:type="spellEnd"/>
      <w:r w:rsidRPr="007C0D72">
        <w:rPr>
          <w:spacing w:val="-2"/>
          <w:szCs w:val="28"/>
        </w:rPr>
        <w:t xml:space="preserve"> </w:t>
      </w:r>
      <w:proofErr w:type="spellStart"/>
      <w:r w:rsidRPr="007C0D72">
        <w:rPr>
          <w:spacing w:val="-2"/>
          <w:szCs w:val="28"/>
        </w:rPr>
        <w:t>đồng</w:t>
      </w:r>
      <w:proofErr w:type="spellEnd"/>
      <w:r w:rsidRPr="007C0D72">
        <w:rPr>
          <w:spacing w:val="-2"/>
          <w:szCs w:val="28"/>
        </w:rPr>
        <w:t xml:space="preserve"> </w:t>
      </w:r>
      <w:proofErr w:type="spellStart"/>
      <w:r w:rsidRPr="007C0D72">
        <w:rPr>
          <w:spacing w:val="-2"/>
          <w:szCs w:val="28"/>
        </w:rPr>
        <w:t>chí</w:t>
      </w:r>
      <w:proofErr w:type="spellEnd"/>
      <w:r w:rsidRPr="007C0D72">
        <w:rPr>
          <w:spacing w:val="-2"/>
          <w:szCs w:val="28"/>
        </w:rPr>
        <w:t xml:space="preserve"> </w:t>
      </w:r>
      <w:proofErr w:type="spellStart"/>
      <w:r w:rsidRPr="007C0D72">
        <w:rPr>
          <w:spacing w:val="-2"/>
          <w:szCs w:val="28"/>
        </w:rPr>
        <w:t>Uỷ</w:t>
      </w:r>
      <w:proofErr w:type="spellEnd"/>
      <w:r w:rsidRPr="007C0D72">
        <w:rPr>
          <w:spacing w:val="-2"/>
          <w:szCs w:val="28"/>
        </w:rPr>
        <w:t xml:space="preserve"> </w:t>
      </w:r>
      <w:proofErr w:type="spellStart"/>
      <w:r w:rsidRPr="007C0D72">
        <w:rPr>
          <w:spacing w:val="-2"/>
          <w:szCs w:val="28"/>
        </w:rPr>
        <w:t>viên</w:t>
      </w:r>
      <w:proofErr w:type="spellEnd"/>
      <w:r w:rsidRPr="007C0D72">
        <w:rPr>
          <w:spacing w:val="-2"/>
          <w:szCs w:val="28"/>
        </w:rPr>
        <w:t xml:space="preserve"> Ban Thường </w:t>
      </w:r>
      <w:proofErr w:type="spellStart"/>
      <w:r w:rsidRPr="007C0D72">
        <w:rPr>
          <w:spacing w:val="-2"/>
          <w:szCs w:val="28"/>
        </w:rPr>
        <w:t>vụ</w:t>
      </w:r>
      <w:proofErr w:type="spellEnd"/>
      <w:r w:rsidRPr="007C0D72">
        <w:rPr>
          <w:spacing w:val="-2"/>
          <w:szCs w:val="28"/>
        </w:rPr>
        <w:t xml:space="preserve"> </w:t>
      </w:r>
      <w:proofErr w:type="spellStart"/>
      <w:r w:rsidRPr="007C0D72">
        <w:rPr>
          <w:spacing w:val="-2"/>
          <w:szCs w:val="28"/>
        </w:rPr>
        <w:t>Huyện</w:t>
      </w:r>
      <w:proofErr w:type="spellEnd"/>
      <w:r w:rsidRPr="007C0D72">
        <w:rPr>
          <w:spacing w:val="-2"/>
          <w:szCs w:val="28"/>
        </w:rPr>
        <w:t xml:space="preserve"> </w:t>
      </w:r>
      <w:proofErr w:type="spellStart"/>
      <w:r w:rsidRPr="007C0D72">
        <w:rPr>
          <w:spacing w:val="-2"/>
          <w:szCs w:val="28"/>
        </w:rPr>
        <w:t>uỷ</w:t>
      </w:r>
      <w:proofErr w:type="spellEnd"/>
      <w:r w:rsidRPr="007C0D72">
        <w:rPr>
          <w:spacing w:val="-2"/>
          <w:szCs w:val="28"/>
        </w:rPr>
        <w:t xml:space="preserve"> </w:t>
      </w:r>
      <w:proofErr w:type="spellStart"/>
      <w:r w:rsidRPr="007C0D72">
        <w:rPr>
          <w:spacing w:val="-2"/>
          <w:szCs w:val="28"/>
        </w:rPr>
        <w:t>cùng</w:t>
      </w:r>
      <w:proofErr w:type="spellEnd"/>
      <w:r w:rsidRPr="007C0D72">
        <w:rPr>
          <w:spacing w:val="-2"/>
          <w:szCs w:val="28"/>
        </w:rPr>
        <w:t xml:space="preserve"> </w:t>
      </w:r>
      <w:proofErr w:type="spellStart"/>
      <w:r w:rsidRPr="007C0D72">
        <w:rPr>
          <w:spacing w:val="-2"/>
          <w:szCs w:val="28"/>
        </w:rPr>
        <w:t>dự</w:t>
      </w:r>
      <w:proofErr w:type="spellEnd"/>
      <w:r w:rsidRPr="007C0D72">
        <w:rPr>
          <w:spacing w:val="-2"/>
          <w:szCs w:val="28"/>
        </w:rPr>
        <w:t>, (</w:t>
      </w:r>
      <w:proofErr w:type="spellStart"/>
      <w:r w:rsidRPr="007C0D72">
        <w:rPr>
          <w:spacing w:val="-2"/>
          <w:szCs w:val="28"/>
        </w:rPr>
        <w:t>thay</w:t>
      </w:r>
      <w:proofErr w:type="spellEnd"/>
      <w:r w:rsidRPr="007C0D72">
        <w:rPr>
          <w:spacing w:val="-2"/>
          <w:szCs w:val="28"/>
        </w:rPr>
        <w:t xml:space="preserve"> </w:t>
      </w:r>
      <w:proofErr w:type="spellStart"/>
      <w:r w:rsidRPr="007C0D72">
        <w:rPr>
          <w:spacing w:val="-2"/>
          <w:szCs w:val="28"/>
        </w:rPr>
        <w:t>thơ</w:t>
      </w:r>
      <w:proofErr w:type="spellEnd"/>
      <w:r w:rsidRPr="007C0D72">
        <w:rPr>
          <w:spacing w:val="-2"/>
          <w:szCs w:val="28"/>
        </w:rPr>
        <w:t xml:space="preserve"> </w:t>
      </w:r>
      <w:proofErr w:type="spellStart"/>
      <w:r w:rsidRPr="007C0D72">
        <w:rPr>
          <w:spacing w:val="-2"/>
          <w:szCs w:val="28"/>
        </w:rPr>
        <w:t>mời</w:t>
      </w:r>
      <w:proofErr w:type="spellEnd"/>
      <w:r w:rsidRPr="007C0D72">
        <w:rPr>
          <w:spacing w:val="-2"/>
          <w:szCs w:val="28"/>
        </w:rPr>
        <w:t xml:space="preserve">). </w:t>
      </w:r>
      <w:proofErr w:type="spellStart"/>
      <w:r w:rsidRPr="007C0D72">
        <w:rPr>
          <w:spacing w:val="-2"/>
          <w:szCs w:val="28"/>
        </w:rPr>
        <w:t>Điểm</w:t>
      </w:r>
      <w:proofErr w:type="spellEnd"/>
      <w:r w:rsidRPr="007C0D72">
        <w:rPr>
          <w:spacing w:val="-2"/>
          <w:szCs w:val="28"/>
        </w:rPr>
        <w:t xml:space="preserve"> </w:t>
      </w:r>
      <w:proofErr w:type="spellStart"/>
      <w:r w:rsidRPr="007C0D72">
        <w:rPr>
          <w:spacing w:val="-2"/>
          <w:szCs w:val="28"/>
        </w:rPr>
        <w:t>tại</w:t>
      </w:r>
      <w:proofErr w:type="spellEnd"/>
      <w:r w:rsidRPr="007C0D72">
        <w:rPr>
          <w:spacing w:val="-2"/>
          <w:szCs w:val="28"/>
        </w:rPr>
        <w:t xml:space="preserve"> </w:t>
      </w:r>
      <w:proofErr w:type="spellStart"/>
      <w:r w:rsidRPr="007C0D72">
        <w:rPr>
          <w:spacing w:val="-2"/>
          <w:szCs w:val="28"/>
        </w:rPr>
        <w:t>Trụ</w:t>
      </w:r>
      <w:proofErr w:type="spellEnd"/>
      <w:r w:rsidRPr="007C0D72">
        <w:rPr>
          <w:spacing w:val="-2"/>
          <w:szCs w:val="28"/>
        </w:rPr>
        <w:t xml:space="preserve"> </w:t>
      </w:r>
      <w:proofErr w:type="spellStart"/>
      <w:r w:rsidRPr="007C0D72">
        <w:rPr>
          <w:spacing w:val="-2"/>
          <w:szCs w:val="28"/>
        </w:rPr>
        <w:t>sở</w:t>
      </w:r>
      <w:proofErr w:type="spellEnd"/>
      <w:r w:rsidR="00D84FBC" w:rsidRPr="007C0D72">
        <w:rPr>
          <w:spacing w:val="-2"/>
          <w:szCs w:val="28"/>
        </w:rPr>
        <w:t xml:space="preserve"> </w:t>
      </w:r>
      <w:proofErr w:type="spellStart"/>
      <w:r w:rsidR="00D84FBC" w:rsidRPr="007C0D72">
        <w:rPr>
          <w:spacing w:val="-2"/>
          <w:szCs w:val="28"/>
        </w:rPr>
        <w:t>Huyện</w:t>
      </w:r>
      <w:proofErr w:type="spellEnd"/>
      <w:r w:rsidR="00D84FBC" w:rsidRPr="007C0D72">
        <w:rPr>
          <w:spacing w:val="-2"/>
          <w:szCs w:val="28"/>
        </w:rPr>
        <w:t xml:space="preserve"> </w:t>
      </w:r>
      <w:proofErr w:type="spellStart"/>
      <w:r w:rsidR="00D84FBC" w:rsidRPr="007C0D72">
        <w:rPr>
          <w:spacing w:val="-2"/>
          <w:szCs w:val="28"/>
        </w:rPr>
        <w:t>uỷ</w:t>
      </w:r>
      <w:proofErr w:type="spellEnd"/>
      <w:r w:rsidRPr="007C0D72">
        <w:rPr>
          <w:spacing w:val="-2"/>
          <w:szCs w:val="28"/>
        </w:rPr>
        <w:t>.</w:t>
      </w:r>
    </w:p>
    <w:p w14:paraId="4AD938D5" w14:textId="32DA1291" w:rsidR="00570EA5" w:rsidRPr="007C0D72" w:rsidRDefault="009C44E9" w:rsidP="00C91531">
      <w:pPr>
        <w:spacing w:line="360" w:lineRule="exact"/>
        <w:rPr>
          <w:kern w:val="28"/>
          <w:szCs w:val="28"/>
        </w:rPr>
      </w:pPr>
      <w:r w:rsidRPr="007C0D72">
        <w:rPr>
          <w:rFonts w:eastAsia="Times New Roman"/>
          <w:b/>
          <w:bCs/>
          <w:kern w:val="0"/>
          <w:szCs w:val="28"/>
        </w:rPr>
        <w:t xml:space="preserve">- </w:t>
      </w:r>
      <w:r w:rsidRPr="007C0D72">
        <w:rPr>
          <w:rFonts w:eastAsia="Times New Roman"/>
          <w:b/>
          <w:bCs/>
          <w:kern w:val="0"/>
          <w:szCs w:val="28"/>
          <w:lang w:val="vi-VN"/>
        </w:rPr>
        <w:t>9</w:t>
      </w:r>
      <w:r w:rsidR="00570EA5" w:rsidRPr="007C0D72">
        <w:rPr>
          <w:rFonts w:eastAsia="Times New Roman"/>
          <w:b/>
          <w:bCs/>
          <w:kern w:val="0"/>
          <w:szCs w:val="28"/>
        </w:rPr>
        <w:t xml:space="preserve"> </w:t>
      </w:r>
      <w:proofErr w:type="spellStart"/>
      <w:r w:rsidR="00570EA5" w:rsidRPr="007C0D72">
        <w:rPr>
          <w:rFonts w:eastAsia="Times New Roman"/>
          <w:b/>
          <w:bCs/>
          <w:kern w:val="0"/>
          <w:szCs w:val="28"/>
        </w:rPr>
        <w:t>giờ</w:t>
      </w:r>
      <w:proofErr w:type="spellEnd"/>
      <w:r w:rsidR="00570EA5" w:rsidRPr="007C0D72">
        <w:rPr>
          <w:rFonts w:eastAsia="Times New Roman"/>
          <w:b/>
          <w:bCs/>
          <w:kern w:val="0"/>
          <w:szCs w:val="28"/>
        </w:rPr>
        <w:t xml:space="preserve"> 30,</w:t>
      </w:r>
      <w:r w:rsidR="00570EA5" w:rsidRPr="007C0D72">
        <w:rPr>
          <w:rFonts w:eastAsia="Times New Roman"/>
          <w:kern w:val="0"/>
          <w:szCs w:val="28"/>
        </w:rPr>
        <w:t xml:space="preserve"> </w:t>
      </w:r>
      <w:proofErr w:type="spellStart"/>
      <w:r w:rsidR="00570EA5" w:rsidRPr="007C0D72">
        <w:rPr>
          <w:spacing w:val="-2"/>
          <w:kern w:val="28"/>
          <w:szCs w:val="28"/>
        </w:rPr>
        <w:t>đồng</w:t>
      </w:r>
      <w:proofErr w:type="spellEnd"/>
      <w:r w:rsidR="00570EA5" w:rsidRPr="007C0D72">
        <w:rPr>
          <w:spacing w:val="-2"/>
          <w:kern w:val="28"/>
          <w:szCs w:val="28"/>
        </w:rPr>
        <w:t xml:space="preserve"> </w:t>
      </w:r>
      <w:proofErr w:type="spellStart"/>
      <w:r w:rsidR="00570EA5" w:rsidRPr="007C0D72">
        <w:rPr>
          <w:spacing w:val="-2"/>
          <w:kern w:val="28"/>
          <w:szCs w:val="28"/>
        </w:rPr>
        <w:t>chí</w:t>
      </w:r>
      <w:proofErr w:type="spellEnd"/>
      <w:r w:rsidR="00570EA5" w:rsidRPr="007C0D72">
        <w:rPr>
          <w:spacing w:val="-2"/>
          <w:kern w:val="28"/>
          <w:szCs w:val="28"/>
        </w:rPr>
        <w:t xml:space="preserve"> </w:t>
      </w:r>
      <w:proofErr w:type="spellStart"/>
      <w:r w:rsidR="00570EA5" w:rsidRPr="007C0D72">
        <w:rPr>
          <w:spacing w:val="-2"/>
          <w:kern w:val="28"/>
          <w:szCs w:val="28"/>
        </w:rPr>
        <w:t>Bí</w:t>
      </w:r>
      <w:proofErr w:type="spellEnd"/>
      <w:r w:rsidR="00570EA5" w:rsidRPr="007C0D72">
        <w:rPr>
          <w:spacing w:val="-2"/>
          <w:kern w:val="28"/>
          <w:szCs w:val="28"/>
        </w:rPr>
        <w:t xml:space="preserve"> </w:t>
      </w:r>
      <w:proofErr w:type="spellStart"/>
      <w:r w:rsidR="00570EA5" w:rsidRPr="007C0D72">
        <w:rPr>
          <w:spacing w:val="-2"/>
          <w:kern w:val="28"/>
          <w:szCs w:val="28"/>
        </w:rPr>
        <w:t>thư</w:t>
      </w:r>
      <w:proofErr w:type="spellEnd"/>
      <w:r w:rsidR="00570EA5" w:rsidRPr="007C0D72">
        <w:rPr>
          <w:spacing w:val="-2"/>
          <w:kern w:val="28"/>
          <w:szCs w:val="28"/>
        </w:rPr>
        <w:t xml:space="preserve"> </w:t>
      </w:r>
      <w:proofErr w:type="spellStart"/>
      <w:r w:rsidR="00570EA5" w:rsidRPr="007C0D72">
        <w:rPr>
          <w:spacing w:val="-2"/>
          <w:kern w:val="28"/>
          <w:szCs w:val="28"/>
        </w:rPr>
        <w:t>Huyện</w:t>
      </w:r>
      <w:proofErr w:type="spellEnd"/>
      <w:r w:rsidR="00570EA5" w:rsidRPr="007C0D72">
        <w:rPr>
          <w:spacing w:val="-2"/>
          <w:kern w:val="28"/>
          <w:szCs w:val="28"/>
        </w:rPr>
        <w:t xml:space="preserve"> </w:t>
      </w:r>
      <w:proofErr w:type="spellStart"/>
      <w:r w:rsidR="00570EA5" w:rsidRPr="007C0D72">
        <w:rPr>
          <w:spacing w:val="-2"/>
          <w:kern w:val="28"/>
          <w:szCs w:val="28"/>
        </w:rPr>
        <w:t>uỷ</w:t>
      </w:r>
      <w:proofErr w:type="spellEnd"/>
      <w:r w:rsidR="00570EA5" w:rsidRPr="007C0D72">
        <w:rPr>
          <w:spacing w:val="-2"/>
          <w:kern w:val="28"/>
          <w:szCs w:val="28"/>
        </w:rPr>
        <w:t xml:space="preserve"> </w:t>
      </w:r>
      <w:proofErr w:type="spellStart"/>
      <w:r w:rsidR="00570EA5" w:rsidRPr="007C0D72">
        <w:rPr>
          <w:spacing w:val="-2"/>
          <w:kern w:val="28"/>
          <w:szCs w:val="28"/>
        </w:rPr>
        <w:t>và</w:t>
      </w:r>
      <w:proofErr w:type="spellEnd"/>
      <w:r w:rsidR="00570EA5" w:rsidRPr="007C0D72">
        <w:rPr>
          <w:spacing w:val="-2"/>
          <w:kern w:val="28"/>
          <w:szCs w:val="28"/>
        </w:rPr>
        <w:t xml:space="preserve"> </w:t>
      </w:r>
      <w:proofErr w:type="spellStart"/>
      <w:r w:rsidR="00570EA5" w:rsidRPr="007C0D72">
        <w:rPr>
          <w:spacing w:val="-2"/>
          <w:kern w:val="28"/>
          <w:szCs w:val="28"/>
        </w:rPr>
        <w:t>các</w:t>
      </w:r>
      <w:proofErr w:type="spellEnd"/>
      <w:r w:rsidR="00570EA5" w:rsidRPr="007C0D72">
        <w:rPr>
          <w:kern w:val="28"/>
          <w:szCs w:val="28"/>
        </w:rPr>
        <w:t xml:space="preserve"> </w:t>
      </w:r>
      <w:proofErr w:type="spellStart"/>
      <w:r w:rsidR="00570EA5" w:rsidRPr="007C0D72">
        <w:rPr>
          <w:kern w:val="28"/>
          <w:szCs w:val="28"/>
        </w:rPr>
        <w:t>đồng</w:t>
      </w:r>
      <w:proofErr w:type="spellEnd"/>
      <w:r w:rsidR="00570EA5" w:rsidRPr="007C0D72">
        <w:rPr>
          <w:kern w:val="28"/>
          <w:szCs w:val="28"/>
        </w:rPr>
        <w:t xml:space="preserve"> </w:t>
      </w:r>
      <w:proofErr w:type="spellStart"/>
      <w:r w:rsidR="00570EA5" w:rsidRPr="007C0D72">
        <w:rPr>
          <w:kern w:val="28"/>
          <w:szCs w:val="28"/>
        </w:rPr>
        <w:t>chí</w:t>
      </w:r>
      <w:proofErr w:type="spellEnd"/>
      <w:r w:rsidR="00570EA5" w:rsidRPr="007C0D72">
        <w:rPr>
          <w:spacing w:val="-2"/>
          <w:kern w:val="28"/>
          <w:szCs w:val="28"/>
        </w:rPr>
        <w:t xml:space="preserve"> </w:t>
      </w:r>
      <w:proofErr w:type="spellStart"/>
      <w:r w:rsidR="00570EA5" w:rsidRPr="007C0D72">
        <w:rPr>
          <w:spacing w:val="-2"/>
          <w:kern w:val="28"/>
          <w:szCs w:val="28"/>
        </w:rPr>
        <w:t>Phó</w:t>
      </w:r>
      <w:proofErr w:type="spellEnd"/>
      <w:r w:rsidR="00570EA5" w:rsidRPr="007C0D72">
        <w:rPr>
          <w:spacing w:val="-2"/>
          <w:kern w:val="28"/>
          <w:szCs w:val="28"/>
        </w:rPr>
        <w:t xml:space="preserve"> </w:t>
      </w:r>
      <w:proofErr w:type="spellStart"/>
      <w:r w:rsidR="00570EA5" w:rsidRPr="007C0D72">
        <w:rPr>
          <w:spacing w:val="-2"/>
          <w:kern w:val="28"/>
          <w:szCs w:val="28"/>
        </w:rPr>
        <w:t>Bí</w:t>
      </w:r>
      <w:proofErr w:type="spellEnd"/>
      <w:r w:rsidR="00570EA5" w:rsidRPr="007C0D72">
        <w:rPr>
          <w:spacing w:val="-2"/>
          <w:kern w:val="28"/>
          <w:szCs w:val="28"/>
        </w:rPr>
        <w:t xml:space="preserve"> </w:t>
      </w:r>
      <w:proofErr w:type="spellStart"/>
      <w:r w:rsidR="00570EA5" w:rsidRPr="007C0D72">
        <w:rPr>
          <w:spacing w:val="-2"/>
          <w:kern w:val="28"/>
          <w:szCs w:val="28"/>
        </w:rPr>
        <w:t>thư</w:t>
      </w:r>
      <w:proofErr w:type="spellEnd"/>
      <w:r w:rsidR="00570EA5" w:rsidRPr="007C0D72">
        <w:rPr>
          <w:spacing w:val="-2"/>
          <w:kern w:val="28"/>
          <w:szCs w:val="28"/>
        </w:rPr>
        <w:t xml:space="preserve"> </w:t>
      </w:r>
      <w:proofErr w:type="spellStart"/>
      <w:r w:rsidR="00570EA5" w:rsidRPr="007C0D72">
        <w:rPr>
          <w:spacing w:val="-2"/>
          <w:kern w:val="28"/>
          <w:szCs w:val="28"/>
        </w:rPr>
        <w:t>Huyện</w:t>
      </w:r>
      <w:proofErr w:type="spellEnd"/>
      <w:r w:rsidR="00570EA5" w:rsidRPr="007C0D72">
        <w:rPr>
          <w:spacing w:val="-2"/>
          <w:kern w:val="28"/>
          <w:szCs w:val="28"/>
        </w:rPr>
        <w:t xml:space="preserve"> </w:t>
      </w:r>
      <w:proofErr w:type="spellStart"/>
      <w:r w:rsidR="00570EA5" w:rsidRPr="007C0D72">
        <w:rPr>
          <w:spacing w:val="-2"/>
          <w:kern w:val="28"/>
          <w:szCs w:val="28"/>
        </w:rPr>
        <w:t>uỷ</w:t>
      </w:r>
      <w:proofErr w:type="spellEnd"/>
      <w:r w:rsidR="00570EA5" w:rsidRPr="007C0D72">
        <w:rPr>
          <w:spacing w:val="-2"/>
          <w:kern w:val="28"/>
          <w:szCs w:val="28"/>
        </w:rPr>
        <w:t xml:space="preserve"> </w:t>
      </w:r>
      <w:proofErr w:type="spellStart"/>
      <w:r w:rsidR="00570EA5" w:rsidRPr="007C0D72">
        <w:rPr>
          <w:spacing w:val="-2"/>
          <w:kern w:val="28"/>
          <w:szCs w:val="28"/>
        </w:rPr>
        <w:t>họp</w:t>
      </w:r>
      <w:proofErr w:type="spellEnd"/>
      <w:r w:rsidR="00570EA5" w:rsidRPr="007C0D72">
        <w:rPr>
          <w:spacing w:val="-2"/>
          <w:kern w:val="28"/>
          <w:szCs w:val="28"/>
        </w:rPr>
        <w:t xml:space="preserve"> </w:t>
      </w:r>
      <w:r w:rsidR="00C618E4" w:rsidRPr="007C0D72">
        <w:rPr>
          <w:spacing w:val="-2"/>
          <w:kern w:val="28"/>
          <w:szCs w:val="28"/>
        </w:rPr>
        <w:t>T</w:t>
      </w:r>
      <w:r w:rsidR="00570EA5" w:rsidRPr="007C0D72">
        <w:rPr>
          <w:spacing w:val="-2"/>
          <w:kern w:val="28"/>
          <w:szCs w:val="28"/>
        </w:rPr>
        <w:t xml:space="preserve">hường </w:t>
      </w:r>
      <w:proofErr w:type="spellStart"/>
      <w:r w:rsidR="00570EA5" w:rsidRPr="007C0D72">
        <w:rPr>
          <w:spacing w:val="-2"/>
          <w:kern w:val="28"/>
          <w:szCs w:val="28"/>
        </w:rPr>
        <w:t>trực</w:t>
      </w:r>
      <w:proofErr w:type="spellEnd"/>
      <w:r w:rsidR="00570EA5" w:rsidRPr="007C0D72">
        <w:rPr>
          <w:spacing w:val="-2"/>
          <w:kern w:val="28"/>
          <w:szCs w:val="28"/>
        </w:rPr>
        <w:t xml:space="preserve"> </w:t>
      </w:r>
      <w:proofErr w:type="spellStart"/>
      <w:r w:rsidR="00570EA5" w:rsidRPr="007C0D72">
        <w:rPr>
          <w:spacing w:val="-2"/>
          <w:kern w:val="28"/>
          <w:szCs w:val="28"/>
        </w:rPr>
        <w:t>Huyện</w:t>
      </w:r>
      <w:proofErr w:type="spellEnd"/>
      <w:r w:rsidR="00570EA5" w:rsidRPr="007C0D72">
        <w:rPr>
          <w:spacing w:val="-2"/>
          <w:kern w:val="28"/>
          <w:szCs w:val="28"/>
        </w:rPr>
        <w:t xml:space="preserve"> </w:t>
      </w:r>
      <w:proofErr w:type="spellStart"/>
      <w:r w:rsidR="00570EA5" w:rsidRPr="007C0D72">
        <w:rPr>
          <w:spacing w:val="-2"/>
          <w:kern w:val="28"/>
          <w:szCs w:val="28"/>
        </w:rPr>
        <w:t>uỷ</w:t>
      </w:r>
      <w:proofErr w:type="spellEnd"/>
      <w:r w:rsidR="00570EA5" w:rsidRPr="007C0D72">
        <w:rPr>
          <w:kern w:val="28"/>
          <w:szCs w:val="28"/>
        </w:rPr>
        <w:t>.</w:t>
      </w:r>
      <w:r w:rsidR="00570EA5" w:rsidRPr="007C0D72">
        <w:rPr>
          <w:spacing w:val="-2"/>
          <w:kern w:val="28"/>
          <w:szCs w:val="28"/>
        </w:rPr>
        <w:t xml:space="preserve"> </w:t>
      </w:r>
      <w:r w:rsidRPr="007C0D72">
        <w:rPr>
          <w:spacing w:val="-2"/>
          <w:kern w:val="28"/>
          <w:szCs w:val="28"/>
        </w:rPr>
        <w:t xml:space="preserve">Giao </w:t>
      </w:r>
      <w:r w:rsidRPr="007C0D72">
        <w:rPr>
          <w:spacing w:val="-2"/>
          <w:kern w:val="28"/>
          <w:szCs w:val="28"/>
          <w:lang w:val="vi-VN"/>
        </w:rPr>
        <w:t>Văn phòng</w:t>
      </w:r>
      <w:r w:rsidR="007E0938" w:rsidRPr="007C0D72">
        <w:rPr>
          <w:spacing w:val="-2"/>
          <w:kern w:val="28"/>
          <w:szCs w:val="28"/>
        </w:rPr>
        <w:t xml:space="preserve"> </w:t>
      </w:r>
      <w:proofErr w:type="spellStart"/>
      <w:r w:rsidR="007E0938" w:rsidRPr="007C0D72">
        <w:rPr>
          <w:spacing w:val="-2"/>
          <w:kern w:val="28"/>
          <w:szCs w:val="28"/>
        </w:rPr>
        <w:t>Huyện</w:t>
      </w:r>
      <w:proofErr w:type="spellEnd"/>
      <w:r w:rsidR="007E0938" w:rsidRPr="007C0D72">
        <w:rPr>
          <w:spacing w:val="-2"/>
          <w:kern w:val="28"/>
          <w:szCs w:val="28"/>
        </w:rPr>
        <w:t xml:space="preserve"> </w:t>
      </w:r>
      <w:proofErr w:type="spellStart"/>
      <w:r w:rsidR="007E0938" w:rsidRPr="007C0D72">
        <w:rPr>
          <w:spacing w:val="-2"/>
          <w:kern w:val="28"/>
          <w:szCs w:val="28"/>
        </w:rPr>
        <w:t>uỷ</w:t>
      </w:r>
      <w:proofErr w:type="spellEnd"/>
      <w:r w:rsidRPr="007C0D72">
        <w:rPr>
          <w:spacing w:val="-2"/>
          <w:kern w:val="28"/>
          <w:szCs w:val="28"/>
        </w:rPr>
        <w:t xml:space="preserve"> </w:t>
      </w:r>
      <w:r w:rsidRPr="007C0D72">
        <w:rPr>
          <w:spacing w:val="-2"/>
          <w:kern w:val="28"/>
          <w:szCs w:val="28"/>
          <w:lang w:val="vi-VN"/>
        </w:rPr>
        <w:t xml:space="preserve">chuẩn bị các nội dung. </w:t>
      </w:r>
      <w:proofErr w:type="spellStart"/>
      <w:r w:rsidR="00570EA5" w:rsidRPr="007C0D72">
        <w:rPr>
          <w:spacing w:val="-2"/>
          <w:kern w:val="28"/>
          <w:szCs w:val="28"/>
        </w:rPr>
        <w:t>Điểm</w:t>
      </w:r>
      <w:proofErr w:type="spellEnd"/>
      <w:r w:rsidR="00570EA5" w:rsidRPr="007C0D72">
        <w:rPr>
          <w:spacing w:val="-2"/>
          <w:kern w:val="28"/>
          <w:szCs w:val="28"/>
        </w:rPr>
        <w:t xml:space="preserve"> </w:t>
      </w:r>
      <w:proofErr w:type="spellStart"/>
      <w:r w:rsidR="00570EA5" w:rsidRPr="007C0D72">
        <w:rPr>
          <w:spacing w:val="-2"/>
          <w:kern w:val="28"/>
          <w:szCs w:val="28"/>
        </w:rPr>
        <w:t>tại</w:t>
      </w:r>
      <w:proofErr w:type="spellEnd"/>
      <w:r w:rsidR="00570EA5" w:rsidRPr="007C0D72">
        <w:rPr>
          <w:spacing w:val="-2"/>
          <w:kern w:val="28"/>
          <w:szCs w:val="28"/>
        </w:rPr>
        <w:t xml:space="preserve"> </w:t>
      </w:r>
      <w:proofErr w:type="spellStart"/>
      <w:r w:rsidR="00570EA5" w:rsidRPr="007C0D72">
        <w:rPr>
          <w:spacing w:val="-2"/>
          <w:kern w:val="28"/>
          <w:szCs w:val="28"/>
        </w:rPr>
        <w:t>phòng</w:t>
      </w:r>
      <w:proofErr w:type="spellEnd"/>
      <w:r w:rsidR="00570EA5" w:rsidRPr="007C0D72">
        <w:rPr>
          <w:spacing w:val="-2"/>
          <w:kern w:val="28"/>
          <w:szCs w:val="28"/>
        </w:rPr>
        <w:t xml:space="preserve"> </w:t>
      </w:r>
      <w:proofErr w:type="spellStart"/>
      <w:r w:rsidR="00570EA5" w:rsidRPr="007C0D72">
        <w:rPr>
          <w:spacing w:val="-2"/>
          <w:kern w:val="28"/>
          <w:szCs w:val="28"/>
        </w:rPr>
        <w:t>họp</w:t>
      </w:r>
      <w:proofErr w:type="spellEnd"/>
      <w:r w:rsidR="00570EA5" w:rsidRPr="007C0D72">
        <w:rPr>
          <w:spacing w:val="-2"/>
          <w:kern w:val="28"/>
          <w:szCs w:val="28"/>
        </w:rPr>
        <w:t xml:space="preserve"> </w:t>
      </w:r>
      <w:proofErr w:type="spellStart"/>
      <w:r w:rsidR="00570EA5" w:rsidRPr="007C0D72">
        <w:rPr>
          <w:spacing w:val="-2"/>
          <w:kern w:val="28"/>
          <w:szCs w:val="28"/>
        </w:rPr>
        <w:t>số</w:t>
      </w:r>
      <w:proofErr w:type="spellEnd"/>
      <w:r w:rsidR="00570EA5" w:rsidRPr="007C0D72">
        <w:rPr>
          <w:spacing w:val="-2"/>
          <w:kern w:val="28"/>
          <w:szCs w:val="28"/>
        </w:rPr>
        <w:t xml:space="preserve"> 01 </w:t>
      </w:r>
      <w:proofErr w:type="spellStart"/>
      <w:r w:rsidR="00570EA5" w:rsidRPr="007C0D72">
        <w:rPr>
          <w:spacing w:val="-2"/>
          <w:kern w:val="28"/>
          <w:szCs w:val="28"/>
        </w:rPr>
        <w:t>Huyện</w:t>
      </w:r>
      <w:proofErr w:type="spellEnd"/>
      <w:r w:rsidR="00570EA5" w:rsidRPr="007C0D72">
        <w:rPr>
          <w:spacing w:val="-2"/>
          <w:kern w:val="28"/>
          <w:szCs w:val="28"/>
        </w:rPr>
        <w:t xml:space="preserve"> </w:t>
      </w:r>
      <w:proofErr w:type="spellStart"/>
      <w:r w:rsidR="00570EA5" w:rsidRPr="007C0D72">
        <w:rPr>
          <w:spacing w:val="-2"/>
          <w:kern w:val="28"/>
          <w:szCs w:val="28"/>
        </w:rPr>
        <w:t>uỷ</w:t>
      </w:r>
      <w:proofErr w:type="spellEnd"/>
      <w:r w:rsidR="00570EA5" w:rsidRPr="007C0D72">
        <w:rPr>
          <w:spacing w:val="-2"/>
          <w:kern w:val="28"/>
          <w:szCs w:val="28"/>
        </w:rPr>
        <w:t>.</w:t>
      </w:r>
      <w:r w:rsidR="00AA347B" w:rsidRPr="007C0D72">
        <w:rPr>
          <w:spacing w:val="-2"/>
          <w:kern w:val="28"/>
          <w:szCs w:val="28"/>
        </w:rPr>
        <w:t xml:space="preserve"> </w:t>
      </w:r>
    </w:p>
    <w:p w14:paraId="66183C96" w14:textId="21B728B4" w:rsidR="00570EA5" w:rsidRPr="007C0D72" w:rsidRDefault="00570EA5" w:rsidP="00C91531">
      <w:pPr>
        <w:rPr>
          <w:spacing w:val="-2"/>
          <w:kern w:val="28"/>
          <w:szCs w:val="28"/>
        </w:rPr>
      </w:pPr>
      <w:r w:rsidRPr="007C0D72">
        <w:rPr>
          <w:spacing w:val="-2"/>
          <w:kern w:val="28"/>
          <w:szCs w:val="28"/>
        </w:rPr>
        <w:t xml:space="preserve">- </w:t>
      </w:r>
      <w:r w:rsidR="009C44E9" w:rsidRPr="007C0D72">
        <w:rPr>
          <w:b/>
          <w:spacing w:val="-2"/>
          <w:kern w:val="28"/>
          <w:szCs w:val="28"/>
        </w:rPr>
        <w:t>1</w:t>
      </w:r>
      <w:r w:rsidR="009C44E9" w:rsidRPr="007C0D72">
        <w:rPr>
          <w:b/>
          <w:spacing w:val="-2"/>
          <w:kern w:val="28"/>
          <w:szCs w:val="28"/>
          <w:lang w:val="vi-VN"/>
        </w:rPr>
        <w:t>3</w:t>
      </w:r>
      <w:r w:rsidRPr="007C0D72">
        <w:rPr>
          <w:b/>
          <w:spacing w:val="-2"/>
          <w:kern w:val="28"/>
          <w:szCs w:val="28"/>
        </w:rPr>
        <w:t xml:space="preserve"> </w:t>
      </w:r>
      <w:proofErr w:type="spellStart"/>
      <w:r w:rsidRPr="007C0D72">
        <w:rPr>
          <w:b/>
          <w:spacing w:val="-2"/>
          <w:kern w:val="28"/>
          <w:szCs w:val="28"/>
        </w:rPr>
        <w:t>giờ</w:t>
      </w:r>
      <w:proofErr w:type="spellEnd"/>
      <w:r w:rsidR="009C44E9" w:rsidRPr="007C0D72">
        <w:rPr>
          <w:b/>
          <w:spacing w:val="-2"/>
          <w:kern w:val="28"/>
          <w:szCs w:val="28"/>
          <w:lang w:val="vi-VN"/>
        </w:rPr>
        <w:t xml:space="preserve"> 30</w:t>
      </w:r>
      <w:r w:rsidRPr="007C0D72">
        <w:rPr>
          <w:spacing w:val="-2"/>
          <w:kern w:val="28"/>
          <w:szCs w:val="28"/>
        </w:rPr>
        <w:t xml:space="preserve">, </w:t>
      </w:r>
      <w:r w:rsidRPr="007C0D72">
        <w:rPr>
          <w:kern w:val="28"/>
          <w:szCs w:val="28"/>
        </w:rPr>
        <w:t xml:space="preserve">Thường </w:t>
      </w:r>
      <w:proofErr w:type="spellStart"/>
      <w:r w:rsidRPr="007C0D72">
        <w:rPr>
          <w:kern w:val="28"/>
          <w:szCs w:val="28"/>
        </w:rPr>
        <w:t>trực</w:t>
      </w:r>
      <w:proofErr w:type="spellEnd"/>
      <w:r w:rsidRPr="007C0D72">
        <w:rPr>
          <w:spacing w:val="-2"/>
          <w:kern w:val="28"/>
          <w:szCs w:val="28"/>
        </w:rPr>
        <w:t xml:space="preserve"> </w:t>
      </w:r>
      <w:proofErr w:type="spellStart"/>
      <w:r w:rsidRPr="007C0D72">
        <w:rPr>
          <w:spacing w:val="-2"/>
          <w:kern w:val="28"/>
          <w:szCs w:val="28"/>
        </w:rPr>
        <w:t>Huyện</w:t>
      </w:r>
      <w:proofErr w:type="spellEnd"/>
      <w:r w:rsidRPr="007C0D72">
        <w:rPr>
          <w:spacing w:val="-2"/>
          <w:kern w:val="28"/>
          <w:szCs w:val="28"/>
        </w:rPr>
        <w:t xml:space="preserve"> </w:t>
      </w:r>
      <w:proofErr w:type="spellStart"/>
      <w:r w:rsidRPr="007C0D72">
        <w:rPr>
          <w:spacing w:val="-2"/>
          <w:kern w:val="28"/>
          <w:szCs w:val="28"/>
        </w:rPr>
        <w:t>uỷ</w:t>
      </w:r>
      <w:proofErr w:type="spellEnd"/>
      <w:r w:rsidRPr="007C0D72">
        <w:rPr>
          <w:spacing w:val="-2"/>
          <w:kern w:val="28"/>
          <w:szCs w:val="28"/>
        </w:rPr>
        <w:t xml:space="preserve"> </w:t>
      </w:r>
      <w:proofErr w:type="spellStart"/>
      <w:r w:rsidRPr="007C0D72">
        <w:rPr>
          <w:spacing w:val="-2"/>
          <w:kern w:val="28"/>
          <w:szCs w:val="28"/>
        </w:rPr>
        <w:t>họp</w:t>
      </w:r>
      <w:proofErr w:type="spellEnd"/>
      <w:r w:rsidRPr="007C0D72">
        <w:rPr>
          <w:spacing w:val="-2"/>
          <w:kern w:val="28"/>
          <w:szCs w:val="28"/>
        </w:rPr>
        <w:t xml:space="preserve"> Ban Thường </w:t>
      </w:r>
      <w:proofErr w:type="spellStart"/>
      <w:r w:rsidRPr="007C0D72">
        <w:rPr>
          <w:spacing w:val="-2"/>
          <w:kern w:val="28"/>
          <w:szCs w:val="28"/>
        </w:rPr>
        <w:t>vụ</w:t>
      </w:r>
      <w:proofErr w:type="spellEnd"/>
      <w:r w:rsidRPr="007C0D72">
        <w:rPr>
          <w:spacing w:val="-2"/>
          <w:kern w:val="28"/>
          <w:szCs w:val="28"/>
        </w:rPr>
        <w:t xml:space="preserve"> </w:t>
      </w:r>
      <w:proofErr w:type="spellStart"/>
      <w:r w:rsidRPr="007C0D72">
        <w:rPr>
          <w:spacing w:val="-2"/>
          <w:kern w:val="28"/>
          <w:szCs w:val="28"/>
        </w:rPr>
        <w:t>Huyện</w:t>
      </w:r>
      <w:proofErr w:type="spellEnd"/>
      <w:r w:rsidRPr="007C0D72">
        <w:rPr>
          <w:spacing w:val="-2"/>
          <w:kern w:val="28"/>
          <w:szCs w:val="28"/>
        </w:rPr>
        <w:t xml:space="preserve"> </w:t>
      </w:r>
      <w:proofErr w:type="spellStart"/>
      <w:r w:rsidRPr="007C0D72">
        <w:rPr>
          <w:spacing w:val="-2"/>
          <w:kern w:val="28"/>
          <w:szCs w:val="28"/>
        </w:rPr>
        <w:t>uỷ</w:t>
      </w:r>
      <w:proofErr w:type="spellEnd"/>
      <w:r w:rsidRPr="007C0D72">
        <w:rPr>
          <w:spacing w:val="-2"/>
          <w:kern w:val="28"/>
          <w:szCs w:val="28"/>
        </w:rPr>
        <w:t xml:space="preserve">. </w:t>
      </w:r>
      <w:proofErr w:type="spellStart"/>
      <w:r w:rsidRPr="007C0D72">
        <w:rPr>
          <w:spacing w:val="-2"/>
          <w:kern w:val="28"/>
          <w:szCs w:val="28"/>
        </w:rPr>
        <w:t>Mời</w:t>
      </w:r>
      <w:proofErr w:type="spellEnd"/>
      <w:r w:rsidRPr="007C0D72">
        <w:rPr>
          <w:spacing w:val="-2"/>
          <w:kern w:val="28"/>
          <w:szCs w:val="28"/>
        </w:rPr>
        <w:t xml:space="preserve"> </w:t>
      </w:r>
      <w:proofErr w:type="spellStart"/>
      <w:r w:rsidRPr="007C0D72">
        <w:rPr>
          <w:spacing w:val="-2"/>
          <w:kern w:val="28"/>
          <w:szCs w:val="28"/>
        </w:rPr>
        <w:t>các</w:t>
      </w:r>
      <w:proofErr w:type="spellEnd"/>
      <w:r w:rsidRPr="007C0D72">
        <w:rPr>
          <w:spacing w:val="-2"/>
          <w:kern w:val="28"/>
          <w:szCs w:val="28"/>
        </w:rPr>
        <w:t xml:space="preserve"> </w:t>
      </w:r>
      <w:proofErr w:type="spellStart"/>
      <w:r w:rsidRPr="007C0D72">
        <w:rPr>
          <w:spacing w:val="-2"/>
          <w:kern w:val="28"/>
          <w:szCs w:val="28"/>
        </w:rPr>
        <w:t>đồng</w:t>
      </w:r>
      <w:proofErr w:type="spellEnd"/>
      <w:r w:rsidRPr="007C0D72">
        <w:rPr>
          <w:spacing w:val="-2"/>
          <w:kern w:val="28"/>
          <w:szCs w:val="28"/>
        </w:rPr>
        <w:t xml:space="preserve"> </w:t>
      </w:r>
      <w:proofErr w:type="spellStart"/>
      <w:r w:rsidRPr="007C0D72">
        <w:rPr>
          <w:spacing w:val="-2"/>
          <w:kern w:val="28"/>
          <w:szCs w:val="28"/>
        </w:rPr>
        <w:t>chí</w:t>
      </w:r>
      <w:proofErr w:type="spellEnd"/>
      <w:r w:rsidRPr="007C0D72">
        <w:rPr>
          <w:spacing w:val="-2"/>
          <w:kern w:val="28"/>
          <w:szCs w:val="28"/>
        </w:rPr>
        <w:t xml:space="preserve"> </w:t>
      </w:r>
      <w:proofErr w:type="spellStart"/>
      <w:r w:rsidR="00234BB8" w:rsidRPr="007C0D72">
        <w:rPr>
          <w:spacing w:val="-2"/>
          <w:kern w:val="28"/>
          <w:szCs w:val="28"/>
        </w:rPr>
        <w:t>Uỷ</w:t>
      </w:r>
      <w:proofErr w:type="spellEnd"/>
      <w:r w:rsidRPr="007C0D72">
        <w:rPr>
          <w:spacing w:val="-2"/>
          <w:kern w:val="28"/>
          <w:szCs w:val="28"/>
        </w:rPr>
        <w:t xml:space="preserve"> </w:t>
      </w:r>
      <w:proofErr w:type="spellStart"/>
      <w:r w:rsidRPr="007C0D72">
        <w:rPr>
          <w:spacing w:val="-2"/>
          <w:kern w:val="28"/>
          <w:szCs w:val="28"/>
        </w:rPr>
        <w:t>viên</w:t>
      </w:r>
      <w:proofErr w:type="spellEnd"/>
      <w:r w:rsidRPr="007C0D72">
        <w:rPr>
          <w:spacing w:val="-2"/>
          <w:kern w:val="28"/>
          <w:szCs w:val="28"/>
        </w:rPr>
        <w:t xml:space="preserve"> Ban Thường </w:t>
      </w:r>
      <w:proofErr w:type="spellStart"/>
      <w:r w:rsidRPr="007C0D72">
        <w:rPr>
          <w:spacing w:val="-2"/>
          <w:kern w:val="28"/>
          <w:szCs w:val="28"/>
        </w:rPr>
        <w:t>vụ</w:t>
      </w:r>
      <w:proofErr w:type="spellEnd"/>
      <w:r w:rsidRPr="007C0D72">
        <w:rPr>
          <w:spacing w:val="-2"/>
          <w:kern w:val="28"/>
          <w:szCs w:val="28"/>
        </w:rPr>
        <w:t xml:space="preserve"> </w:t>
      </w:r>
      <w:proofErr w:type="spellStart"/>
      <w:r w:rsidRPr="007C0D72">
        <w:rPr>
          <w:spacing w:val="-2"/>
          <w:kern w:val="28"/>
          <w:szCs w:val="28"/>
        </w:rPr>
        <w:t>Huyện</w:t>
      </w:r>
      <w:proofErr w:type="spellEnd"/>
      <w:r w:rsidRPr="007C0D72">
        <w:rPr>
          <w:spacing w:val="-2"/>
          <w:kern w:val="28"/>
          <w:szCs w:val="28"/>
        </w:rPr>
        <w:t xml:space="preserve"> </w:t>
      </w:r>
      <w:proofErr w:type="spellStart"/>
      <w:r w:rsidRPr="007C0D72">
        <w:rPr>
          <w:spacing w:val="-2"/>
          <w:kern w:val="28"/>
          <w:szCs w:val="28"/>
        </w:rPr>
        <w:t>uỷ</w:t>
      </w:r>
      <w:proofErr w:type="spellEnd"/>
      <w:r w:rsidRPr="007C0D72">
        <w:rPr>
          <w:spacing w:val="-2"/>
          <w:kern w:val="28"/>
          <w:szCs w:val="28"/>
        </w:rPr>
        <w:t xml:space="preserve"> </w:t>
      </w:r>
      <w:proofErr w:type="spellStart"/>
      <w:r w:rsidRPr="007C0D72">
        <w:rPr>
          <w:spacing w:val="-2"/>
          <w:kern w:val="28"/>
          <w:szCs w:val="28"/>
        </w:rPr>
        <w:t>cùng</w:t>
      </w:r>
      <w:proofErr w:type="spellEnd"/>
      <w:r w:rsidRPr="007C0D72">
        <w:rPr>
          <w:spacing w:val="-2"/>
          <w:kern w:val="28"/>
          <w:szCs w:val="28"/>
        </w:rPr>
        <w:t xml:space="preserve"> </w:t>
      </w:r>
      <w:proofErr w:type="spellStart"/>
      <w:r w:rsidRPr="007C0D72">
        <w:rPr>
          <w:spacing w:val="-2"/>
          <w:kern w:val="28"/>
          <w:szCs w:val="28"/>
        </w:rPr>
        <w:t>dự</w:t>
      </w:r>
      <w:proofErr w:type="spellEnd"/>
      <w:r w:rsidR="00B9540D" w:rsidRPr="007C0D72">
        <w:rPr>
          <w:spacing w:val="-2"/>
          <w:kern w:val="28"/>
          <w:szCs w:val="28"/>
        </w:rPr>
        <w:t>,</w:t>
      </w:r>
      <w:r w:rsidRPr="007C0D72">
        <w:rPr>
          <w:spacing w:val="-2"/>
          <w:kern w:val="28"/>
          <w:szCs w:val="28"/>
        </w:rPr>
        <w:t xml:space="preserve"> (</w:t>
      </w:r>
      <w:proofErr w:type="spellStart"/>
      <w:r w:rsidRPr="007C0D72">
        <w:rPr>
          <w:spacing w:val="-2"/>
          <w:kern w:val="28"/>
          <w:szCs w:val="28"/>
        </w:rPr>
        <w:t>thay</w:t>
      </w:r>
      <w:proofErr w:type="spellEnd"/>
      <w:r w:rsidRPr="007C0D72">
        <w:rPr>
          <w:spacing w:val="-2"/>
          <w:kern w:val="28"/>
          <w:szCs w:val="28"/>
        </w:rPr>
        <w:t xml:space="preserve"> </w:t>
      </w:r>
      <w:proofErr w:type="spellStart"/>
      <w:r w:rsidRPr="007C0D72">
        <w:rPr>
          <w:spacing w:val="-2"/>
          <w:kern w:val="28"/>
          <w:szCs w:val="28"/>
        </w:rPr>
        <w:t>thơ</w:t>
      </w:r>
      <w:proofErr w:type="spellEnd"/>
      <w:r w:rsidRPr="007C0D72">
        <w:rPr>
          <w:spacing w:val="-2"/>
          <w:kern w:val="28"/>
          <w:szCs w:val="28"/>
        </w:rPr>
        <w:t xml:space="preserve"> </w:t>
      </w:r>
      <w:proofErr w:type="spellStart"/>
      <w:r w:rsidRPr="007C0D72">
        <w:rPr>
          <w:spacing w:val="-2"/>
          <w:kern w:val="28"/>
          <w:szCs w:val="28"/>
        </w:rPr>
        <w:t>mời</w:t>
      </w:r>
      <w:proofErr w:type="spellEnd"/>
      <w:r w:rsidRPr="007C0D72">
        <w:rPr>
          <w:spacing w:val="-2"/>
          <w:kern w:val="28"/>
          <w:szCs w:val="28"/>
        </w:rPr>
        <w:t xml:space="preserve">). Giao </w:t>
      </w:r>
      <w:r w:rsidR="009C44E9" w:rsidRPr="007C0D72">
        <w:rPr>
          <w:spacing w:val="-2"/>
          <w:kern w:val="28"/>
          <w:szCs w:val="28"/>
          <w:lang w:val="vi-VN"/>
        </w:rPr>
        <w:t xml:space="preserve">Văn phòng </w:t>
      </w:r>
      <w:proofErr w:type="spellStart"/>
      <w:r w:rsidR="007E0938" w:rsidRPr="007C0D72">
        <w:rPr>
          <w:spacing w:val="-2"/>
          <w:kern w:val="28"/>
          <w:szCs w:val="28"/>
        </w:rPr>
        <w:t>Huyện</w:t>
      </w:r>
      <w:proofErr w:type="spellEnd"/>
      <w:r w:rsidR="007E0938" w:rsidRPr="007C0D72">
        <w:rPr>
          <w:spacing w:val="-2"/>
          <w:kern w:val="28"/>
          <w:szCs w:val="28"/>
        </w:rPr>
        <w:t xml:space="preserve"> </w:t>
      </w:r>
      <w:proofErr w:type="spellStart"/>
      <w:r w:rsidR="007E0938" w:rsidRPr="007C0D72">
        <w:rPr>
          <w:spacing w:val="-2"/>
          <w:kern w:val="28"/>
          <w:szCs w:val="28"/>
        </w:rPr>
        <w:t>uỷ</w:t>
      </w:r>
      <w:proofErr w:type="spellEnd"/>
      <w:r w:rsidR="007E0938" w:rsidRPr="007C0D72">
        <w:rPr>
          <w:spacing w:val="-2"/>
          <w:kern w:val="28"/>
          <w:szCs w:val="28"/>
        </w:rPr>
        <w:t xml:space="preserve"> </w:t>
      </w:r>
      <w:r w:rsidR="009C44E9" w:rsidRPr="007C0D72">
        <w:rPr>
          <w:spacing w:val="-2"/>
          <w:kern w:val="28"/>
          <w:szCs w:val="28"/>
          <w:lang w:val="vi-VN"/>
        </w:rPr>
        <w:t xml:space="preserve">và </w:t>
      </w:r>
      <w:r w:rsidRPr="007C0D72">
        <w:rPr>
          <w:spacing w:val="-2"/>
          <w:kern w:val="28"/>
          <w:szCs w:val="28"/>
        </w:rPr>
        <w:t xml:space="preserve">Ban </w:t>
      </w:r>
      <w:proofErr w:type="spellStart"/>
      <w:r w:rsidRPr="007C0D72">
        <w:rPr>
          <w:spacing w:val="-2"/>
          <w:kern w:val="28"/>
          <w:szCs w:val="28"/>
        </w:rPr>
        <w:t>Tổ</w:t>
      </w:r>
      <w:proofErr w:type="spellEnd"/>
      <w:r w:rsidRPr="007C0D72">
        <w:rPr>
          <w:spacing w:val="-2"/>
          <w:kern w:val="28"/>
          <w:szCs w:val="28"/>
        </w:rPr>
        <w:t xml:space="preserve"> </w:t>
      </w:r>
      <w:proofErr w:type="spellStart"/>
      <w:r w:rsidRPr="007C0D72">
        <w:rPr>
          <w:spacing w:val="-2"/>
          <w:kern w:val="28"/>
          <w:szCs w:val="28"/>
        </w:rPr>
        <w:t>chức</w:t>
      </w:r>
      <w:proofErr w:type="spellEnd"/>
      <w:r w:rsidRPr="007C0D72">
        <w:rPr>
          <w:spacing w:val="-2"/>
          <w:kern w:val="28"/>
          <w:szCs w:val="28"/>
        </w:rPr>
        <w:t xml:space="preserve"> </w:t>
      </w:r>
      <w:proofErr w:type="spellStart"/>
      <w:r w:rsidRPr="007C0D72">
        <w:rPr>
          <w:spacing w:val="-2"/>
          <w:kern w:val="28"/>
          <w:szCs w:val="28"/>
        </w:rPr>
        <w:t>Huyện</w:t>
      </w:r>
      <w:proofErr w:type="spellEnd"/>
      <w:r w:rsidRPr="007C0D72">
        <w:rPr>
          <w:spacing w:val="-2"/>
          <w:kern w:val="28"/>
          <w:szCs w:val="28"/>
        </w:rPr>
        <w:t xml:space="preserve"> </w:t>
      </w:r>
      <w:proofErr w:type="spellStart"/>
      <w:r w:rsidRPr="007C0D72">
        <w:rPr>
          <w:spacing w:val="-2"/>
          <w:kern w:val="28"/>
          <w:szCs w:val="28"/>
        </w:rPr>
        <w:t>uỷ</w:t>
      </w:r>
      <w:proofErr w:type="spellEnd"/>
      <w:r w:rsidRPr="007C0D72">
        <w:rPr>
          <w:spacing w:val="-2"/>
          <w:kern w:val="28"/>
          <w:szCs w:val="28"/>
        </w:rPr>
        <w:t xml:space="preserve"> </w:t>
      </w:r>
      <w:proofErr w:type="spellStart"/>
      <w:r w:rsidRPr="007C0D72">
        <w:rPr>
          <w:spacing w:val="-2"/>
          <w:kern w:val="28"/>
          <w:szCs w:val="28"/>
        </w:rPr>
        <w:t>chuẩn</w:t>
      </w:r>
      <w:proofErr w:type="spellEnd"/>
      <w:r w:rsidRPr="007C0D72">
        <w:rPr>
          <w:spacing w:val="-2"/>
          <w:kern w:val="28"/>
          <w:szCs w:val="28"/>
        </w:rPr>
        <w:t xml:space="preserve"> </w:t>
      </w:r>
      <w:proofErr w:type="spellStart"/>
      <w:r w:rsidRPr="007C0D72">
        <w:rPr>
          <w:spacing w:val="-2"/>
          <w:kern w:val="28"/>
          <w:szCs w:val="28"/>
        </w:rPr>
        <w:t>bị</w:t>
      </w:r>
      <w:proofErr w:type="spellEnd"/>
      <w:r w:rsidRPr="007C0D72">
        <w:rPr>
          <w:spacing w:val="-2"/>
          <w:kern w:val="28"/>
          <w:szCs w:val="28"/>
        </w:rPr>
        <w:t xml:space="preserve"> </w:t>
      </w:r>
      <w:proofErr w:type="spellStart"/>
      <w:r w:rsidRPr="007C0D72">
        <w:rPr>
          <w:spacing w:val="-2"/>
          <w:kern w:val="28"/>
          <w:szCs w:val="28"/>
        </w:rPr>
        <w:t>nội</w:t>
      </w:r>
      <w:proofErr w:type="spellEnd"/>
      <w:r w:rsidRPr="007C0D72">
        <w:rPr>
          <w:spacing w:val="-2"/>
          <w:kern w:val="28"/>
          <w:szCs w:val="28"/>
        </w:rPr>
        <w:t xml:space="preserve"> dung. </w:t>
      </w:r>
      <w:proofErr w:type="spellStart"/>
      <w:r w:rsidRPr="007C0D72">
        <w:rPr>
          <w:spacing w:val="-2"/>
          <w:kern w:val="28"/>
          <w:szCs w:val="28"/>
        </w:rPr>
        <w:t>Điểm</w:t>
      </w:r>
      <w:proofErr w:type="spellEnd"/>
      <w:r w:rsidRPr="007C0D72">
        <w:rPr>
          <w:spacing w:val="-2"/>
          <w:kern w:val="28"/>
          <w:szCs w:val="28"/>
        </w:rPr>
        <w:t xml:space="preserve"> </w:t>
      </w:r>
      <w:proofErr w:type="spellStart"/>
      <w:r w:rsidRPr="007C0D72">
        <w:rPr>
          <w:spacing w:val="-2"/>
          <w:kern w:val="28"/>
          <w:szCs w:val="28"/>
        </w:rPr>
        <w:t>tại</w:t>
      </w:r>
      <w:proofErr w:type="spellEnd"/>
      <w:r w:rsidRPr="007C0D72">
        <w:rPr>
          <w:spacing w:val="-2"/>
          <w:kern w:val="28"/>
          <w:szCs w:val="28"/>
        </w:rPr>
        <w:t xml:space="preserve"> </w:t>
      </w:r>
      <w:proofErr w:type="spellStart"/>
      <w:r w:rsidRPr="007C0D72">
        <w:rPr>
          <w:spacing w:val="-2"/>
          <w:kern w:val="28"/>
          <w:szCs w:val="28"/>
        </w:rPr>
        <w:t>phòng</w:t>
      </w:r>
      <w:proofErr w:type="spellEnd"/>
      <w:r w:rsidRPr="007C0D72">
        <w:rPr>
          <w:spacing w:val="-2"/>
          <w:kern w:val="28"/>
          <w:szCs w:val="28"/>
        </w:rPr>
        <w:t xml:space="preserve"> </w:t>
      </w:r>
      <w:proofErr w:type="spellStart"/>
      <w:r w:rsidRPr="007C0D72">
        <w:rPr>
          <w:spacing w:val="-2"/>
          <w:kern w:val="28"/>
          <w:szCs w:val="28"/>
        </w:rPr>
        <w:t>họp</w:t>
      </w:r>
      <w:proofErr w:type="spellEnd"/>
      <w:r w:rsidRPr="007C0D72">
        <w:rPr>
          <w:spacing w:val="-2"/>
          <w:kern w:val="28"/>
          <w:szCs w:val="28"/>
        </w:rPr>
        <w:t xml:space="preserve"> </w:t>
      </w:r>
      <w:proofErr w:type="spellStart"/>
      <w:r w:rsidRPr="007C0D72">
        <w:rPr>
          <w:spacing w:val="-2"/>
          <w:kern w:val="28"/>
          <w:szCs w:val="28"/>
        </w:rPr>
        <w:t>số</w:t>
      </w:r>
      <w:proofErr w:type="spellEnd"/>
      <w:r w:rsidRPr="007C0D72">
        <w:rPr>
          <w:spacing w:val="-2"/>
          <w:kern w:val="28"/>
          <w:szCs w:val="28"/>
        </w:rPr>
        <w:t xml:space="preserve"> 01 </w:t>
      </w:r>
      <w:proofErr w:type="spellStart"/>
      <w:r w:rsidRPr="007C0D72">
        <w:rPr>
          <w:spacing w:val="-2"/>
          <w:kern w:val="28"/>
          <w:szCs w:val="28"/>
        </w:rPr>
        <w:t>Huyện</w:t>
      </w:r>
      <w:proofErr w:type="spellEnd"/>
      <w:r w:rsidRPr="007C0D72">
        <w:rPr>
          <w:spacing w:val="-2"/>
          <w:kern w:val="28"/>
          <w:szCs w:val="28"/>
        </w:rPr>
        <w:t xml:space="preserve"> </w:t>
      </w:r>
      <w:proofErr w:type="spellStart"/>
      <w:r w:rsidRPr="007C0D72">
        <w:rPr>
          <w:spacing w:val="-2"/>
          <w:kern w:val="28"/>
          <w:szCs w:val="28"/>
        </w:rPr>
        <w:t>uỷ</w:t>
      </w:r>
      <w:proofErr w:type="spellEnd"/>
      <w:r w:rsidRPr="007C0D72">
        <w:rPr>
          <w:spacing w:val="-2"/>
          <w:kern w:val="28"/>
          <w:szCs w:val="28"/>
        </w:rPr>
        <w:t>.</w:t>
      </w:r>
    </w:p>
    <w:p w14:paraId="2AB6D8CC" w14:textId="3C1E9F13" w:rsidR="00E8745B" w:rsidRPr="00453FEA" w:rsidRDefault="00700993" w:rsidP="005319B5">
      <w:pPr>
        <w:pStyle w:val="NormalWeb"/>
        <w:tabs>
          <w:tab w:val="left" w:pos="3495"/>
        </w:tabs>
        <w:spacing w:before="120" w:beforeAutospacing="0" w:after="120" w:afterAutospacing="0"/>
        <w:ind w:firstLine="0"/>
        <w:rPr>
          <w:rStyle w:val="Strong"/>
          <w:sz w:val="28"/>
          <w:szCs w:val="28"/>
          <w:u w:val="single"/>
        </w:rPr>
      </w:pPr>
      <w:proofErr w:type="spellStart"/>
      <w:r w:rsidRPr="00453FEA">
        <w:rPr>
          <w:rStyle w:val="Strong"/>
          <w:sz w:val="28"/>
          <w:szCs w:val="28"/>
          <w:u w:val="single"/>
        </w:rPr>
        <w:t>Thứ</w:t>
      </w:r>
      <w:proofErr w:type="spellEnd"/>
      <w:r w:rsidR="00F96773" w:rsidRPr="00453FEA">
        <w:rPr>
          <w:rStyle w:val="Strong"/>
          <w:sz w:val="28"/>
          <w:szCs w:val="28"/>
          <w:u w:val="single"/>
        </w:rPr>
        <w:t xml:space="preserve"> Ba, </w:t>
      </w:r>
      <w:proofErr w:type="spellStart"/>
      <w:r w:rsidR="00F96773" w:rsidRPr="00453FEA">
        <w:rPr>
          <w:rStyle w:val="Strong"/>
          <w:sz w:val="28"/>
          <w:szCs w:val="28"/>
          <w:u w:val="single"/>
        </w:rPr>
        <w:t>ngày</w:t>
      </w:r>
      <w:proofErr w:type="spellEnd"/>
      <w:r w:rsidR="00F96773" w:rsidRPr="00453FEA">
        <w:rPr>
          <w:rStyle w:val="Strong"/>
          <w:sz w:val="28"/>
          <w:szCs w:val="28"/>
          <w:u w:val="single"/>
        </w:rPr>
        <w:t xml:space="preserve"> </w:t>
      </w:r>
      <w:r w:rsidR="00925AF7">
        <w:rPr>
          <w:rStyle w:val="Strong"/>
          <w:sz w:val="28"/>
          <w:szCs w:val="28"/>
          <w:u w:val="single"/>
        </w:rPr>
        <w:t>25</w:t>
      </w:r>
      <w:r w:rsidR="007C0964" w:rsidRPr="00453FEA">
        <w:rPr>
          <w:rStyle w:val="Strong"/>
          <w:sz w:val="28"/>
          <w:szCs w:val="28"/>
          <w:u w:val="single"/>
        </w:rPr>
        <w:t>/</w:t>
      </w:r>
      <w:r w:rsidR="00ED2B7B" w:rsidRPr="00453FEA">
        <w:rPr>
          <w:rStyle w:val="Strong"/>
          <w:sz w:val="28"/>
          <w:szCs w:val="28"/>
          <w:u w:val="single"/>
        </w:rPr>
        <w:t>0</w:t>
      </w:r>
      <w:r w:rsidR="00E109A9" w:rsidRPr="00453FEA">
        <w:rPr>
          <w:rStyle w:val="Strong"/>
          <w:sz w:val="28"/>
          <w:szCs w:val="28"/>
          <w:u w:val="single"/>
        </w:rPr>
        <w:t>3</w:t>
      </w:r>
      <w:r w:rsidR="00122807" w:rsidRPr="00453FEA">
        <w:rPr>
          <w:rStyle w:val="Strong"/>
          <w:sz w:val="28"/>
          <w:szCs w:val="28"/>
          <w:u w:val="single"/>
        </w:rPr>
        <w:t>/202</w:t>
      </w:r>
      <w:r w:rsidR="00ED2B7B" w:rsidRPr="00453FEA">
        <w:rPr>
          <w:rStyle w:val="Strong"/>
          <w:sz w:val="28"/>
          <w:szCs w:val="28"/>
          <w:u w:val="single"/>
        </w:rPr>
        <w:t>5</w:t>
      </w:r>
    </w:p>
    <w:p w14:paraId="5486B862" w14:textId="41CF6474" w:rsidR="002D2FEA" w:rsidRDefault="002D2FEA" w:rsidP="001D300D">
      <w:pPr>
        <w:spacing w:line="360" w:lineRule="exact"/>
        <w:rPr>
          <w:kern w:val="28"/>
          <w:szCs w:val="28"/>
        </w:rPr>
      </w:pPr>
      <w:r w:rsidRPr="001E50B9">
        <w:rPr>
          <w:b/>
          <w:spacing w:val="-2"/>
          <w:szCs w:val="28"/>
        </w:rPr>
        <w:t xml:space="preserve">- 8 </w:t>
      </w:r>
      <w:proofErr w:type="spellStart"/>
      <w:r w:rsidRPr="001E50B9">
        <w:rPr>
          <w:b/>
          <w:spacing w:val="-2"/>
          <w:szCs w:val="28"/>
        </w:rPr>
        <w:t>giờ</w:t>
      </w:r>
      <w:proofErr w:type="spellEnd"/>
      <w:r w:rsidRPr="001E50B9">
        <w:rPr>
          <w:b/>
          <w:spacing w:val="-2"/>
          <w:szCs w:val="28"/>
        </w:rPr>
        <w:t xml:space="preserve">, </w:t>
      </w:r>
      <w:proofErr w:type="spellStart"/>
      <w:r w:rsidRPr="001E50B9">
        <w:rPr>
          <w:spacing w:val="-2"/>
          <w:szCs w:val="28"/>
        </w:rPr>
        <w:t>đ</w:t>
      </w:r>
      <w:r w:rsidRPr="001E50B9">
        <w:rPr>
          <w:spacing w:val="2"/>
          <w:szCs w:val="28"/>
        </w:rPr>
        <w:t>ồng</w:t>
      </w:r>
      <w:proofErr w:type="spellEnd"/>
      <w:r w:rsidRPr="001E50B9">
        <w:rPr>
          <w:spacing w:val="2"/>
          <w:szCs w:val="28"/>
        </w:rPr>
        <w:t xml:space="preserve"> </w:t>
      </w:r>
      <w:proofErr w:type="spellStart"/>
      <w:r w:rsidRPr="001E50B9">
        <w:rPr>
          <w:spacing w:val="2"/>
          <w:szCs w:val="28"/>
        </w:rPr>
        <w:t>chí</w:t>
      </w:r>
      <w:proofErr w:type="spellEnd"/>
      <w:r w:rsidRPr="001E50B9">
        <w:rPr>
          <w:kern w:val="28"/>
          <w:szCs w:val="28"/>
        </w:rPr>
        <w:t xml:space="preserve"> </w:t>
      </w:r>
      <w:proofErr w:type="spellStart"/>
      <w:r w:rsidRPr="001E50B9">
        <w:rPr>
          <w:kern w:val="28"/>
          <w:szCs w:val="28"/>
        </w:rPr>
        <w:t>Bí</w:t>
      </w:r>
      <w:proofErr w:type="spellEnd"/>
      <w:r w:rsidRPr="001E50B9">
        <w:rPr>
          <w:kern w:val="28"/>
          <w:szCs w:val="28"/>
        </w:rPr>
        <w:t xml:space="preserve"> </w:t>
      </w:r>
      <w:proofErr w:type="spellStart"/>
      <w:r w:rsidRPr="001E50B9">
        <w:rPr>
          <w:kern w:val="28"/>
          <w:szCs w:val="28"/>
        </w:rPr>
        <w:t>thư</w:t>
      </w:r>
      <w:proofErr w:type="spellEnd"/>
      <w:r w:rsidRPr="001E50B9">
        <w:rPr>
          <w:kern w:val="28"/>
          <w:szCs w:val="28"/>
        </w:rPr>
        <w:t xml:space="preserve"> </w:t>
      </w:r>
      <w:proofErr w:type="spellStart"/>
      <w:r w:rsidRPr="001E50B9">
        <w:rPr>
          <w:kern w:val="28"/>
          <w:szCs w:val="28"/>
        </w:rPr>
        <w:t>Huyện</w:t>
      </w:r>
      <w:proofErr w:type="spellEnd"/>
      <w:r w:rsidRPr="001E50B9">
        <w:rPr>
          <w:kern w:val="28"/>
          <w:szCs w:val="28"/>
        </w:rPr>
        <w:t xml:space="preserve"> </w:t>
      </w:r>
      <w:proofErr w:type="spellStart"/>
      <w:r w:rsidRPr="001E50B9">
        <w:rPr>
          <w:kern w:val="28"/>
          <w:szCs w:val="28"/>
        </w:rPr>
        <w:t>uỷ</w:t>
      </w:r>
      <w:proofErr w:type="spellEnd"/>
      <w:r w:rsidRPr="001E50B9">
        <w:rPr>
          <w:kern w:val="28"/>
          <w:szCs w:val="28"/>
        </w:rPr>
        <w:t xml:space="preserve"> </w:t>
      </w:r>
      <w:proofErr w:type="spellStart"/>
      <w:r w:rsidRPr="001E50B9">
        <w:rPr>
          <w:kern w:val="28"/>
          <w:szCs w:val="28"/>
        </w:rPr>
        <w:t>tiếp</w:t>
      </w:r>
      <w:proofErr w:type="spellEnd"/>
      <w:r w:rsidRPr="001E50B9">
        <w:rPr>
          <w:kern w:val="28"/>
          <w:szCs w:val="28"/>
        </w:rPr>
        <w:t xml:space="preserve"> </w:t>
      </w:r>
      <w:proofErr w:type="spellStart"/>
      <w:r w:rsidRPr="001E50B9">
        <w:rPr>
          <w:kern w:val="28"/>
          <w:szCs w:val="28"/>
        </w:rPr>
        <w:t>công</w:t>
      </w:r>
      <w:proofErr w:type="spellEnd"/>
      <w:r w:rsidRPr="001E50B9">
        <w:rPr>
          <w:kern w:val="28"/>
          <w:szCs w:val="28"/>
        </w:rPr>
        <w:t xml:space="preserve"> </w:t>
      </w:r>
      <w:proofErr w:type="spellStart"/>
      <w:r w:rsidRPr="001E50B9">
        <w:rPr>
          <w:kern w:val="28"/>
          <w:szCs w:val="28"/>
        </w:rPr>
        <w:t>dân</w:t>
      </w:r>
      <w:proofErr w:type="spellEnd"/>
      <w:r w:rsidRPr="001E50B9">
        <w:rPr>
          <w:kern w:val="28"/>
          <w:szCs w:val="28"/>
        </w:rPr>
        <w:t xml:space="preserve"> </w:t>
      </w:r>
      <w:proofErr w:type="spellStart"/>
      <w:r w:rsidRPr="001E50B9">
        <w:rPr>
          <w:kern w:val="28"/>
          <w:szCs w:val="28"/>
        </w:rPr>
        <w:t>định</w:t>
      </w:r>
      <w:proofErr w:type="spellEnd"/>
      <w:r w:rsidRPr="001E50B9">
        <w:rPr>
          <w:kern w:val="28"/>
          <w:szCs w:val="28"/>
        </w:rPr>
        <w:t xml:space="preserve"> </w:t>
      </w:r>
      <w:proofErr w:type="spellStart"/>
      <w:r w:rsidRPr="001E50B9">
        <w:rPr>
          <w:kern w:val="28"/>
          <w:szCs w:val="28"/>
        </w:rPr>
        <w:t>kỳ</w:t>
      </w:r>
      <w:proofErr w:type="spellEnd"/>
      <w:r w:rsidRPr="001E50B9">
        <w:rPr>
          <w:kern w:val="28"/>
          <w:szCs w:val="28"/>
        </w:rPr>
        <w:t xml:space="preserve">. </w:t>
      </w:r>
      <w:proofErr w:type="spellStart"/>
      <w:r w:rsidRPr="001E50B9">
        <w:rPr>
          <w:kern w:val="28"/>
          <w:szCs w:val="28"/>
        </w:rPr>
        <w:t>Mời</w:t>
      </w:r>
      <w:proofErr w:type="spellEnd"/>
      <w:r w:rsidRPr="001E50B9">
        <w:rPr>
          <w:kern w:val="28"/>
          <w:szCs w:val="28"/>
        </w:rPr>
        <w:t xml:space="preserve"> </w:t>
      </w:r>
      <w:proofErr w:type="spellStart"/>
      <w:r w:rsidRPr="001E50B9">
        <w:rPr>
          <w:kern w:val="28"/>
          <w:szCs w:val="28"/>
        </w:rPr>
        <w:t>đại</w:t>
      </w:r>
      <w:proofErr w:type="spellEnd"/>
      <w:r w:rsidRPr="001E50B9">
        <w:rPr>
          <w:kern w:val="28"/>
          <w:szCs w:val="28"/>
        </w:rPr>
        <w:t xml:space="preserve"> </w:t>
      </w:r>
      <w:proofErr w:type="spellStart"/>
      <w:r w:rsidRPr="001E50B9">
        <w:rPr>
          <w:kern w:val="28"/>
          <w:szCs w:val="28"/>
        </w:rPr>
        <w:t>diệ</w:t>
      </w:r>
      <w:r w:rsidR="009C44E9" w:rsidRPr="001E50B9">
        <w:rPr>
          <w:kern w:val="28"/>
          <w:szCs w:val="28"/>
        </w:rPr>
        <w:t>n</w:t>
      </w:r>
      <w:proofErr w:type="spellEnd"/>
      <w:r w:rsidRPr="001E50B9">
        <w:rPr>
          <w:kern w:val="28"/>
          <w:szCs w:val="28"/>
        </w:rPr>
        <w:t xml:space="preserve"> </w:t>
      </w:r>
      <w:proofErr w:type="spellStart"/>
      <w:r w:rsidRPr="001E50B9">
        <w:rPr>
          <w:kern w:val="28"/>
          <w:szCs w:val="28"/>
        </w:rPr>
        <w:t>Uỷ</w:t>
      </w:r>
      <w:proofErr w:type="spellEnd"/>
      <w:r w:rsidRPr="001E50B9">
        <w:rPr>
          <w:kern w:val="28"/>
          <w:szCs w:val="28"/>
        </w:rPr>
        <w:t xml:space="preserve"> ban </w:t>
      </w:r>
      <w:proofErr w:type="spellStart"/>
      <w:r w:rsidRPr="001E50B9">
        <w:rPr>
          <w:kern w:val="28"/>
          <w:szCs w:val="28"/>
        </w:rPr>
        <w:t>Kiểm</w:t>
      </w:r>
      <w:proofErr w:type="spellEnd"/>
      <w:r w:rsidRPr="001E50B9">
        <w:rPr>
          <w:kern w:val="28"/>
          <w:szCs w:val="28"/>
        </w:rPr>
        <w:t xml:space="preserve"> </w:t>
      </w:r>
      <w:proofErr w:type="spellStart"/>
      <w:r w:rsidRPr="001E50B9">
        <w:rPr>
          <w:kern w:val="28"/>
          <w:szCs w:val="28"/>
        </w:rPr>
        <w:t>tra</w:t>
      </w:r>
      <w:proofErr w:type="spellEnd"/>
      <w:r w:rsidRPr="001E50B9">
        <w:rPr>
          <w:kern w:val="28"/>
          <w:szCs w:val="28"/>
        </w:rPr>
        <w:t xml:space="preserve"> </w:t>
      </w:r>
      <w:proofErr w:type="spellStart"/>
      <w:r w:rsidRPr="001E50B9">
        <w:rPr>
          <w:kern w:val="28"/>
          <w:szCs w:val="28"/>
        </w:rPr>
        <w:t>Huyện</w:t>
      </w:r>
      <w:proofErr w:type="spellEnd"/>
      <w:r w:rsidRPr="001E50B9">
        <w:rPr>
          <w:kern w:val="28"/>
          <w:szCs w:val="28"/>
        </w:rPr>
        <w:t xml:space="preserve"> </w:t>
      </w:r>
      <w:proofErr w:type="spellStart"/>
      <w:r w:rsidRPr="001E50B9">
        <w:rPr>
          <w:kern w:val="28"/>
          <w:szCs w:val="28"/>
        </w:rPr>
        <w:t>uỷ</w:t>
      </w:r>
      <w:proofErr w:type="spellEnd"/>
      <w:r w:rsidR="008134D8" w:rsidRPr="001E50B9">
        <w:rPr>
          <w:kern w:val="28"/>
          <w:szCs w:val="28"/>
        </w:rPr>
        <w:t>,</w:t>
      </w:r>
      <w:r w:rsidRPr="001E50B9">
        <w:rPr>
          <w:kern w:val="28"/>
          <w:szCs w:val="28"/>
        </w:rPr>
        <w:t xml:space="preserve"> Chánh Thanh </w:t>
      </w:r>
      <w:proofErr w:type="spellStart"/>
      <w:r w:rsidRPr="001E50B9">
        <w:rPr>
          <w:kern w:val="28"/>
          <w:szCs w:val="28"/>
        </w:rPr>
        <w:t>tra</w:t>
      </w:r>
      <w:proofErr w:type="spellEnd"/>
      <w:r w:rsidR="009C44E9" w:rsidRPr="001E50B9">
        <w:rPr>
          <w:kern w:val="28"/>
          <w:szCs w:val="28"/>
          <w:lang w:val="vi-VN"/>
        </w:rPr>
        <w:t xml:space="preserve">, </w:t>
      </w:r>
      <w:r w:rsidR="008134D8" w:rsidRPr="001E50B9">
        <w:rPr>
          <w:kern w:val="28"/>
          <w:szCs w:val="28"/>
        </w:rPr>
        <w:t>T</w:t>
      </w:r>
      <w:r w:rsidR="009C44E9" w:rsidRPr="001E50B9">
        <w:rPr>
          <w:kern w:val="28"/>
          <w:szCs w:val="28"/>
          <w:lang w:val="vi-VN"/>
        </w:rPr>
        <w:t xml:space="preserve">rưởng </w:t>
      </w:r>
      <w:r w:rsidR="008134D8" w:rsidRPr="001E50B9">
        <w:rPr>
          <w:kern w:val="28"/>
          <w:szCs w:val="28"/>
        </w:rPr>
        <w:t>C</w:t>
      </w:r>
      <w:r w:rsidR="009C44E9" w:rsidRPr="001E50B9">
        <w:rPr>
          <w:kern w:val="28"/>
          <w:szCs w:val="28"/>
          <w:lang w:val="vi-VN"/>
        </w:rPr>
        <w:t>ông</w:t>
      </w:r>
      <w:r w:rsidR="007B0D28">
        <w:rPr>
          <w:kern w:val="28"/>
          <w:szCs w:val="28"/>
        </w:rPr>
        <w:t xml:space="preserve"> </w:t>
      </w:r>
      <w:r w:rsidR="009C44E9" w:rsidRPr="001E50B9">
        <w:rPr>
          <w:kern w:val="28"/>
          <w:szCs w:val="28"/>
          <w:lang w:val="vi-VN"/>
        </w:rPr>
        <w:t>an</w:t>
      </w:r>
      <w:r w:rsidR="007B0D28">
        <w:rPr>
          <w:kern w:val="28"/>
          <w:szCs w:val="28"/>
        </w:rPr>
        <w:t xml:space="preserve"> </w:t>
      </w:r>
      <w:r w:rsidR="008134D8" w:rsidRPr="001E50B9">
        <w:rPr>
          <w:kern w:val="28"/>
          <w:szCs w:val="28"/>
        </w:rPr>
        <w:t>t</w:t>
      </w:r>
      <w:r w:rsidR="009C44E9" w:rsidRPr="001E50B9">
        <w:rPr>
          <w:kern w:val="28"/>
          <w:szCs w:val="28"/>
          <w:lang w:val="vi-VN"/>
        </w:rPr>
        <w:t xml:space="preserve">hị trấn Vĩnh Viễn, </w:t>
      </w:r>
      <w:r w:rsidR="008134D8" w:rsidRPr="001E50B9">
        <w:rPr>
          <w:kern w:val="28"/>
          <w:szCs w:val="28"/>
        </w:rPr>
        <w:t>V</w:t>
      </w:r>
      <w:r w:rsidR="009C44E9" w:rsidRPr="001E50B9">
        <w:rPr>
          <w:kern w:val="28"/>
          <w:szCs w:val="28"/>
          <w:lang w:val="vi-VN"/>
        </w:rPr>
        <w:t>ăn phòng</w:t>
      </w:r>
      <w:r w:rsidR="008134D8" w:rsidRPr="001E50B9">
        <w:rPr>
          <w:kern w:val="28"/>
          <w:szCs w:val="28"/>
        </w:rPr>
        <w:t xml:space="preserve"> </w:t>
      </w:r>
      <w:proofErr w:type="spellStart"/>
      <w:r w:rsidR="008134D8" w:rsidRPr="001E50B9">
        <w:rPr>
          <w:kern w:val="28"/>
          <w:szCs w:val="28"/>
        </w:rPr>
        <w:t>Huyện</w:t>
      </w:r>
      <w:proofErr w:type="spellEnd"/>
      <w:r w:rsidR="008134D8" w:rsidRPr="001E50B9">
        <w:rPr>
          <w:kern w:val="28"/>
          <w:szCs w:val="28"/>
        </w:rPr>
        <w:t xml:space="preserve"> </w:t>
      </w:r>
      <w:proofErr w:type="spellStart"/>
      <w:r w:rsidR="008134D8" w:rsidRPr="001E50B9">
        <w:rPr>
          <w:kern w:val="28"/>
          <w:szCs w:val="28"/>
        </w:rPr>
        <w:t>uỷ</w:t>
      </w:r>
      <w:proofErr w:type="spellEnd"/>
      <w:r w:rsidR="008134D8" w:rsidRPr="001E50B9">
        <w:rPr>
          <w:kern w:val="28"/>
          <w:szCs w:val="28"/>
        </w:rPr>
        <w:t xml:space="preserve"> </w:t>
      </w:r>
      <w:proofErr w:type="spellStart"/>
      <w:r w:rsidR="008134D8" w:rsidRPr="001E50B9">
        <w:rPr>
          <w:kern w:val="28"/>
          <w:szCs w:val="28"/>
        </w:rPr>
        <w:t>và</w:t>
      </w:r>
      <w:proofErr w:type="spellEnd"/>
      <w:r w:rsidR="008134D8" w:rsidRPr="001E50B9">
        <w:rPr>
          <w:kern w:val="28"/>
          <w:szCs w:val="28"/>
        </w:rPr>
        <w:t xml:space="preserve"> Văn </w:t>
      </w:r>
      <w:proofErr w:type="spellStart"/>
      <w:r w:rsidR="008134D8" w:rsidRPr="001E50B9">
        <w:rPr>
          <w:kern w:val="28"/>
          <w:szCs w:val="28"/>
        </w:rPr>
        <w:t>phòng</w:t>
      </w:r>
      <w:proofErr w:type="spellEnd"/>
      <w:r w:rsidR="008134D8" w:rsidRPr="001E50B9">
        <w:rPr>
          <w:kern w:val="28"/>
          <w:szCs w:val="28"/>
        </w:rPr>
        <w:t xml:space="preserve"> </w:t>
      </w:r>
      <w:proofErr w:type="spellStart"/>
      <w:r w:rsidR="008134D8" w:rsidRPr="001E50B9">
        <w:rPr>
          <w:kern w:val="28"/>
          <w:szCs w:val="28"/>
        </w:rPr>
        <w:t>Hội</w:t>
      </w:r>
      <w:proofErr w:type="spellEnd"/>
      <w:r w:rsidR="008134D8" w:rsidRPr="001E50B9">
        <w:rPr>
          <w:kern w:val="28"/>
          <w:szCs w:val="28"/>
        </w:rPr>
        <w:t xml:space="preserve"> </w:t>
      </w:r>
      <w:proofErr w:type="spellStart"/>
      <w:r w:rsidR="008134D8" w:rsidRPr="001E50B9">
        <w:rPr>
          <w:kern w:val="28"/>
          <w:szCs w:val="28"/>
        </w:rPr>
        <w:t>đồng</w:t>
      </w:r>
      <w:proofErr w:type="spellEnd"/>
      <w:r w:rsidR="008134D8" w:rsidRPr="001E50B9">
        <w:rPr>
          <w:kern w:val="28"/>
          <w:szCs w:val="28"/>
        </w:rPr>
        <w:t xml:space="preserve"> </w:t>
      </w:r>
      <w:proofErr w:type="spellStart"/>
      <w:r w:rsidR="008134D8" w:rsidRPr="001E50B9">
        <w:rPr>
          <w:kern w:val="28"/>
          <w:szCs w:val="28"/>
        </w:rPr>
        <w:t>nhân</w:t>
      </w:r>
      <w:proofErr w:type="spellEnd"/>
      <w:r w:rsidR="008134D8" w:rsidRPr="001E50B9">
        <w:rPr>
          <w:kern w:val="28"/>
          <w:szCs w:val="28"/>
        </w:rPr>
        <w:t xml:space="preserve"> </w:t>
      </w:r>
      <w:proofErr w:type="spellStart"/>
      <w:r w:rsidR="008134D8" w:rsidRPr="001E50B9">
        <w:rPr>
          <w:kern w:val="28"/>
          <w:szCs w:val="28"/>
        </w:rPr>
        <w:t>dân</w:t>
      </w:r>
      <w:proofErr w:type="spellEnd"/>
      <w:r w:rsidR="008134D8" w:rsidRPr="001E50B9">
        <w:rPr>
          <w:kern w:val="28"/>
          <w:szCs w:val="28"/>
        </w:rPr>
        <w:t xml:space="preserve"> </w:t>
      </w:r>
      <w:proofErr w:type="spellStart"/>
      <w:r w:rsidR="008134D8" w:rsidRPr="001E50B9">
        <w:rPr>
          <w:kern w:val="28"/>
          <w:szCs w:val="28"/>
        </w:rPr>
        <w:t>và</w:t>
      </w:r>
      <w:proofErr w:type="spellEnd"/>
      <w:r w:rsidR="008134D8" w:rsidRPr="001E50B9">
        <w:rPr>
          <w:kern w:val="28"/>
          <w:szCs w:val="28"/>
        </w:rPr>
        <w:t xml:space="preserve"> </w:t>
      </w:r>
      <w:proofErr w:type="spellStart"/>
      <w:r w:rsidR="008134D8" w:rsidRPr="001E50B9">
        <w:rPr>
          <w:kern w:val="28"/>
          <w:szCs w:val="28"/>
        </w:rPr>
        <w:t>Uỷ</w:t>
      </w:r>
      <w:proofErr w:type="spellEnd"/>
      <w:r w:rsidR="008134D8" w:rsidRPr="001E50B9">
        <w:rPr>
          <w:kern w:val="28"/>
          <w:szCs w:val="28"/>
        </w:rPr>
        <w:t xml:space="preserve"> ban </w:t>
      </w:r>
      <w:proofErr w:type="spellStart"/>
      <w:r w:rsidR="008134D8" w:rsidRPr="001E50B9">
        <w:rPr>
          <w:kern w:val="28"/>
          <w:szCs w:val="28"/>
        </w:rPr>
        <w:t>nhân</w:t>
      </w:r>
      <w:proofErr w:type="spellEnd"/>
      <w:r w:rsidR="008134D8" w:rsidRPr="001E50B9">
        <w:rPr>
          <w:kern w:val="28"/>
          <w:szCs w:val="28"/>
        </w:rPr>
        <w:t xml:space="preserve"> </w:t>
      </w:r>
      <w:proofErr w:type="spellStart"/>
      <w:r w:rsidR="008134D8" w:rsidRPr="001E50B9">
        <w:rPr>
          <w:kern w:val="28"/>
          <w:szCs w:val="28"/>
        </w:rPr>
        <w:t>dân</w:t>
      </w:r>
      <w:proofErr w:type="spellEnd"/>
      <w:r w:rsidRPr="001E50B9">
        <w:rPr>
          <w:kern w:val="28"/>
          <w:szCs w:val="28"/>
        </w:rPr>
        <w:t xml:space="preserve"> </w:t>
      </w:r>
      <w:proofErr w:type="spellStart"/>
      <w:r w:rsidRPr="001E50B9">
        <w:rPr>
          <w:kern w:val="28"/>
          <w:szCs w:val="28"/>
        </w:rPr>
        <w:t>cùng</w:t>
      </w:r>
      <w:proofErr w:type="spellEnd"/>
      <w:r w:rsidRPr="001E50B9">
        <w:rPr>
          <w:kern w:val="28"/>
          <w:szCs w:val="28"/>
        </w:rPr>
        <w:t xml:space="preserve"> </w:t>
      </w:r>
      <w:proofErr w:type="spellStart"/>
      <w:r w:rsidRPr="001E50B9">
        <w:rPr>
          <w:kern w:val="28"/>
          <w:szCs w:val="28"/>
        </w:rPr>
        <w:t>dự</w:t>
      </w:r>
      <w:proofErr w:type="spellEnd"/>
      <w:r w:rsidR="00B9540D" w:rsidRPr="001E50B9">
        <w:rPr>
          <w:kern w:val="28"/>
          <w:szCs w:val="28"/>
        </w:rPr>
        <w:t>,</w:t>
      </w:r>
      <w:r w:rsidRPr="001E50B9">
        <w:rPr>
          <w:kern w:val="28"/>
          <w:szCs w:val="28"/>
        </w:rPr>
        <w:t xml:space="preserve"> </w:t>
      </w:r>
      <w:r w:rsidRPr="001E50B9">
        <w:rPr>
          <w:iCs/>
          <w:kern w:val="28"/>
          <w:szCs w:val="28"/>
        </w:rPr>
        <w:t>(</w:t>
      </w:r>
      <w:proofErr w:type="spellStart"/>
      <w:r w:rsidRPr="001E50B9">
        <w:rPr>
          <w:iCs/>
          <w:kern w:val="28"/>
          <w:szCs w:val="28"/>
        </w:rPr>
        <w:t>thay</w:t>
      </w:r>
      <w:proofErr w:type="spellEnd"/>
      <w:r w:rsidRPr="001E50B9">
        <w:rPr>
          <w:iCs/>
          <w:kern w:val="28"/>
          <w:szCs w:val="28"/>
        </w:rPr>
        <w:t xml:space="preserve"> </w:t>
      </w:r>
      <w:proofErr w:type="spellStart"/>
      <w:r w:rsidRPr="001E50B9">
        <w:rPr>
          <w:iCs/>
          <w:kern w:val="28"/>
          <w:szCs w:val="28"/>
        </w:rPr>
        <w:t>thơ</w:t>
      </w:r>
      <w:proofErr w:type="spellEnd"/>
      <w:r w:rsidRPr="001E50B9">
        <w:rPr>
          <w:iCs/>
          <w:kern w:val="28"/>
          <w:szCs w:val="28"/>
        </w:rPr>
        <w:t xml:space="preserve"> </w:t>
      </w:r>
      <w:proofErr w:type="spellStart"/>
      <w:r w:rsidRPr="001E50B9">
        <w:rPr>
          <w:iCs/>
          <w:kern w:val="28"/>
          <w:szCs w:val="28"/>
        </w:rPr>
        <w:t>mời</w:t>
      </w:r>
      <w:proofErr w:type="spellEnd"/>
      <w:r w:rsidRPr="001E50B9">
        <w:rPr>
          <w:iCs/>
          <w:kern w:val="28"/>
          <w:szCs w:val="28"/>
        </w:rPr>
        <w:t>)</w:t>
      </w:r>
      <w:r w:rsidRPr="001E50B9">
        <w:rPr>
          <w:i/>
          <w:kern w:val="28"/>
          <w:szCs w:val="28"/>
        </w:rPr>
        <w:t>.</w:t>
      </w:r>
      <w:r w:rsidR="009C44E9" w:rsidRPr="001E50B9">
        <w:rPr>
          <w:kern w:val="28"/>
          <w:szCs w:val="28"/>
        </w:rPr>
        <w:t xml:space="preserve"> Giao </w:t>
      </w:r>
      <w:r w:rsidR="009C44E9" w:rsidRPr="001E50B9">
        <w:rPr>
          <w:kern w:val="28"/>
          <w:szCs w:val="28"/>
          <w:lang w:val="vi-VN"/>
        </w:rPr>
        <w:t>Văn phòng</w:t>
      </w:r>
      <w:r w:rsidR="00A20EEA" w:rsidRPr="001E50B9">
        <w:rPr>
          <w:kern w:val="28"/>
          <w:szCs w:val="28"/>
        </w:rPr>
        <w:t xml:space="preserve"> </w:t>
      </w:r>
      <w:proofErr w:type="spellStart"/>
      <w:r w:rsidR="00A20EEA" w:rsidRPr="001E50B9">
        <w:rPr>
          <w:kern w:val="28"/>
          <w:szCs w:val="28"/>
        </w:rPr>
        <w:t>Huyện</w:t>
      </w:r>
      <w:proofErr w:type="spellEnd"/>
      <w:r w:rsidR="00A20EEA" w:rsidRPr="001E50B9">
        <w:rPr>
          <w:kern w:val="28"/>
          <w:szCs w:val="28"/>
        </w:rPr>
        <w:t xml:space="preserve"> </w:t>
      </w:r>
      <w:proofErr w:type="spellStart"/>
      <w:r w:rsidR="00A20EEA" w:rsidRPr="001E50B9">
        <w:rPr>
          <w:kern w:val="28"/>
          <w:szCs w:val="28"/>
        </w:rPr>
        <w:t>uỷ</w:t>
      </w:r>
      <w:proofErr w:type="spellEnd"/>
      <w:r w:rsidRPr="001E50B9">
        <w:rPr>
          <w:kern w:val="28"/>
          <w:szCs w:val="28"/>
        </w:rPr>
        <w:t xml:space="preserve"> </w:t>
      </w:r>
      <w:proofErr w:type="spellStart"/>
      <w:r w:rsidRPr="001E50B9">
        <w:rPr>
          <w:kern w:val="28"/>
          <w:szCs w:val="28"/>
        </w:rPr>
        <w:t>chuẩn</w:t>
      </w:r>
      <w:proofErr w:type="spellEnd"/>
      <w:r w:rsidRPr="001E50B9">
        <w:rPr>
          <w:kern w:val="28"/>
          <w:szCs w:val="28"/>
        </w:rPr>
        <w:t xml:space="preserve"> </w:t>
      </w:r>
      <w:proofErr w:type="spellStart"/>
      <w:r w:rsidRPr="001E50B9">
        <w:rPr>
          <w:kern w:val="28"/>
          <w:szCs w:val="28"/>
        </w:rPr>
        <w:t>bị</w:t>
      </w:r>
      <w:proofErr w:type="spellEnd"/>
      <w:r w:rsidRPr="001E50B9">
        <w:rPr>
          <w:kern w:val="28"/>
          <w:szCs w:val="28"/>
        </w:rPr>
        <w:t xml:space="preserve"> </w:t>
      </w:r>
      <w:proofErr w:type="spellStart"/>
      <w:r w:rsidRPr="001E50B9">
        <w:rPr>
          <w:kern w:val="28"/>
          <w:szCs w:val="28"/>
        </w:rPr>
        <w:t>nội</w:t>
      </w:r>
      <w:proofErr w:type="spellEnd"/>
      <w:r w:rsidRPr="001E50B9">
        <w:rPr>
          <w:kern w:val="28"/>
          <w:szCs w:val="28"/>
        </w:rPr>
        <w:t xml:space="preserve"> dung </w:t>
      </w:r>
      <w:proofErr w:type="spellStart"/>
      <w:r w:rsidRPr="001E50B9">
        <w:rPr>
          <w:kern w:val="28"/>
          <w:szCs w:val="28"/>
        </w:rPr>
        <w:t>và</w:t>
      </w:r>
      <w:proofErr w:type="spellEnd"/>
      <w:r w:rsidRPr="001E50B9">
        <w:rPr>
          <w:kern w:val="28"/>
          <w:szCs w:val="28"/>
        </w:rPr>
        <w:t xml:space="preserve"> </w:t>
      </w:r>
      <w:proofErr w:type="spellStart"/>
      <w:r w:rsidRPr="001E50B9">
        <w:rPr>
          <w:kern w:val="28"/>
          <w:szCs w:val="28"/>
        </w:rPr>
        <w:t>mời</w:t>
      </w:r>
      <w:proofErr w:type="spellEnd"/>
      <w:r w:rsidRPr="001E50B9">
        <w:rPr>
          <w:kern w:val="28"/>
          <w:szCs w:val="28"/>
        </w:rPr>
        <w:t xml:space="preserve"> </w:t>
      </w:r>
      <w:proofErr w:type="spellStart"/>
      <w:r w:rsidRPr="001E50B9">
        <w:rPr>
          <w:kern w:val="28"/>
          <w:szCs w:val="28"/>
        </w:rPr>
        <w:t>thành</w:t>
      </w:r>
      <w:proofErr w:type="spellEnd"/>
      <w:r w:rsidRPr="001E50B9">
        <w:rPr>
          <w:kern w:val="28"/>
          <w:szCs w:val="28"/>
        </w:rPr>
        <w:t xml:space="preserve"> </w:t>
      </w:r>
      <w:proofErr w:type="spellStart"/>
      <w:r w:rsidRPr="001E50B9">
        <w:rPr>
          <w:kern w:val="28"/>
          <w:szCs w:val="28"/>
        </w:rPr>
        <w:t>phần</w:t>
      </w:r>
      <w:proofErr w:type="spellEnd"/>
      <w:r w:rsidRPr="001E50B9">
        <w:rPr>
          <w:kern w:val="28"/>
          <w:szCs w:val="28"/>
        </w:rPr>
        <w:t xml:space="preserve"> </w:t>
      </w:r>
      <w:proofErr w:type="spellStart"/>
      <w:r w:rsidRPr="001E50B9">
        <w:rPr>
          <w:kern w:val="28"/>
          <w:szCs w:val="28"/>
        </w:rPr>
        <w:t>dự</w:t>
      </w:r>
      <w:proofErr w:type="spellEnd"/>
      <w:r w:rsidRPr="001E50B9">
        <w:rPr>
          <w:kern w:val="28"/>
          <w:szCs w:val="28"/>
        </w:rPr>
        <w:t xml:space="preserve">. </w:t>
      </w:r>
      <w:proofErr w:type="spellStart"/>
      <w:r w:rsidRPr="001E50B9">
        <w:rPr>
          <w:kern w:val="28"/>
          <w:szCs w:val="28"/>
        </w:rPr>
        <w:t>Điểm</w:t>
      </w:r>
      <w:proofErr w:type="spellEnd"/>
      <w:r w:rsidRPr="001E50B9">
        <w:rPr>
          <w:kern w:val="28"/>
          <w:szCs w:val="28"/>
        </w:rPr>
        <w:t xml:space="preserve"> </w:t>
      </w:r>
      <w:proofErr w:type="spellStart"/>
      <w:r w:rsidRPr="001E50B9">
        <w:rPr>
          <w:kern w:val="28"/>
          <w:szCs w:val="28"/>
        </w:rPr>
        <w:t>tại</w:t>
      </w:r>
      <w:proofErr w:type="spellEnd"/>
      <w:r w:rsidRPr="001E50B9">
        <w:rPr>
          <w:kern w:val="28"/>
          <w:szCs w:val="28"/>
        </w:rPr>
        <w:t xml:space="preserve"> </w:t>
      </w:r>
      <w:proofErr w:type="spellStart"/>
      <w:r w:rsidRPr="001E50B9">
        <w:rPr>
          <w:kern w:val="28"/>
          <w:szCs w:val="28"/>
        </w:rPr>
        <w:t>phòng</w:t>
      </w:r>
      <w:proofErr w:type="spellEnd"/>
      <w:r w:rsidRPr="001E50B9">
        <w:rPr>
          <w:kern w:val="28"/>
          <w:szCs w:val="28"/>
        </w:rPr>
        <w:t xml:space="preserve"> </w:t>
      </w:r>
      <w:proofErr w:type="spellStart"/>
      <w:r w:rsidRPr="001E50B9">
        <w:rPr>
          <w:kern w:val="28"/>
          <w:szCs w:val="28"/>
        </w:rPr>
        <w:t>tiếp</w:t>
      </w:r>
      <w:proofErr w:type="spellEnd"/>
      <w:r w:rsidRPr="001E50B9">
        <w:rPr>
          <w:kern w:val="28"/>
          <w:szCs w:val="28"/>
        </w:rPr>
        <w:t xml:space="preserve"> </w:t>
      </w:r>
      <w:proofErr w:type="spellStart"/>
      <w:r w:rsidRPr="001E50B9">
        <w:rPr>
          <w:kern w:val="28"/>
          <w:szCs w:val="28"/>
        </w:rPr>
        <w:t>công</w:t>
      </w:r>
      <w:proofErr w:type="spellEnd"/>
      <w:r w:rsidRPr="001E50B9">
        <w:rPr>
          <w:kern w:val="28"/>
          <w:szCs w:val="28"/>
        </w:rPr>
        <w:t xml:space="preserve"> </w:t>
      </w:r>
      <w:proofErr w:type="spellStart"/>
      <w:r w:rsidRPr="001E50B9">
        <w:rPr>
          <w:kern w:val="28"/>
          <w:szCs w:val="28"/>
        </w:rPr>
        <w:t>dân</w:t>
      </w:r>
      <w:proofErr w:type="spellEnd"/>
      <w:r w:rsidRPr="001E50B9">
        <w:rPr>
          <w:kern w:val="28"/>
          <w:szCs w:val="28"/>
        </w:rPr>
        <w:t xml:space="preserve"> </w:t>
      </w:r>
      <w:proofErr w:type="spellStart"/>
      <w:r w:rsidRPr="001E50B9">
        <w:rPr>
          <w:kern w:val="28"/>
          <w:szCs w:val="28"/>
        </w:rPr>
        <w:t>Uỷ</w:t>
      </w:r>
      <w:proofErr w:type="spellEnd"/>
      <w:r w:rsidRPr="001E50B9">
        <w:rPr>
          <w:kern w:val="28"/>
          <w:szCs w:val="28"/>
        </w:rPr>
        <w:t xml:space="preserve"> ban </w:t>
      </w:r>
      <w:proofErr w:type="spellStart"/>
      <w:r w:rsidRPr="001E50B9">
        <w:rPr>
          <w:kern w:val="28"/>
          <w:szCs w:val="28"/>
        </w:rPr>
        <w:t>nhân</w:t>
      </w:r>
      <w:proofErr w:type="spellEnd"/>
      <w:r w:rsidRPr="001E50B9">
        <w:rPr>
          <w:kern w:val="28"/>
          <w:szCs w:val="28"/>
        </w:rPr>
        <w:t xml:space="preserve"> </w:t>
      </w:r>
      <w:proofErr w:type="spellStart"/>
      <w:r w:rsidRPr="001E50B9">
        <w:rPr>
          <w:kern w:val="28"/>
          <w:szCs w:val="28"/>
        </w:rPr>
        <w:t>dân</w:t>
      </w:r>
      <w:proofErr w:type="spellEnd"/>
      <w:r w:rsidRPr="001E50B9">
        <w:rPr>
          <w:kern w:val="28"/>
          <w:szCs w:val="28"/>
        </w:rPr>
        <w:t xml:space="preserve"> </w:t>
      </w:r>
      <w:proofErr w:type="spellStart"/>
      <w:r w:rsidRPr="001E50B9">
        <w:rPr>
          <w:kern w:val="28"/>
          <w:szCs w:val="28"/>
        </w:rPr>
        <w:t>huyện</w:t>
      </w:r>
      <w:proofErr w:type="spellEnd"/>
      <w:r w:rsidRPr="001E50B9">
        <w:rPr>
          <w:kern w:val="28"/>
          <w:szCs w:val="28"/>
        </w:rPr>
        <w:t>.</w:t>
      </w:r>
    </w:p>
    <w:p w14:paraId="24DF96E5" w14:textId="2BE822E1" w:rsidR="00EB608E" w:rsidRPr="009A22B3" w:rsidRDefault="00EB608E" w:rsidP="001D300D">
      <w:pPr>
        <w:spacing w:line="360" w:lineRule="exact"/>
        <w:rPr>
          <w:kern w:val="28"/>
          <w:szCs w:val="28"/>
        </w:rPr>
      </w:pPr>
      <w:r w:rsidRPr="009A22B3">
        <w:rPr>
          <w:b/>
          <w:spacing w:val="-2"/>
          <w:szCs w:val="28"/>
        </w:rPr>
        <w:t xml:space="preserve">- 9 </w:t>
      </w:r>
      <w:proofErr w:type="spellStart"/>
      <w:r w:rsidRPr="009A22B3">
        <w:rPr>
          <w:b/>
          <w:spacing w:val="-2"/>
          <w:szCs w:val="28"/>
        </w:rPr>
        <w:t>giờ</w:t>
      </w:r>
      <w:proofErr w:type="spellEnd"/>
      <w:r w:rsidRPr="009A22B3">
        <w:rPr>
          <w:b/>
          <w:spacing w:val="-2"/>
          <w:szCs w:val="28"/>
        </w:rPr>
        <w:t xml:space="preserve">, </w:t>
      </w:r>
      <w:proofErr w:type="spellStart"/>
      <w:r w:rsidRPr="009A22B3">
        <w:rPr>
          <w:spacing w:val="-2"/>
          <w:szCs w:val="28"/>
        </w:rPr>
        <w:t>đ</w:t>
      </w:r>
      <w:r w:rsidRPr="009A22B3">
        <w:rPr>
          <w:spacing w:val="2"/>
          <w:szCs w:val="28"/>
        </w:rPr>
        <w:t>ồng</w:t>
      </w:r>
      <w:proofErr w:type="spellEnd"/>
      <w:r w:rsidRPr="009A22B3">
        <w:rPr>
          <w:spacing w:val="2"/>
          <w:szCs w:val="28"/>
        </w:rPr>
        <w:t xml:space="preserve"> </w:t>
      </w:r>
      <w:proofErr w:type="spellStart"/>
      <w:r w:rsidRPr="009A22B3">
        <w:rPr>
          <w:spacing w:val="2"/>
          <w:szCs w:val="28"/>
        </w:rPr>
        <w:t>chí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Bí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thư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Huyện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uỷ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làm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việc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với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cán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bộ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công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chức</w:t>
      </w:r>
      <w:proofErr w:type="spellEnd"/>
      <w:r w:rsidRPr="009A22B3">
        <w:rPr>
          <w:kern w:val="28"/>
          <w:szCs w:val="28"/>
        </w:rPr>
        <w:t xml:space="preserve">, </w:t>
      </w:r>
      <w:proofErr w:type="spellStart"/>
      <w:r w:rsidRPr="009A22B3">
        <w:rPr>
          <w:kern w:val="28"/>
          <w:szCs w:val="28"/>
        </w:rPr>
        <w:t>viên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chức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và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người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lao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động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của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khố</w:t>
      </w:r>
      <w:r w:rsidR="00AA57F1" w:rsidRPr="009A22B3">
        <w:rPr>
          <w:kern w:val="28"/>
          <w:szCs w:val="28"/>
        </w:rPr>
        <w:t>i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đảng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và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đoàn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thể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huyện</w:t>
      </w:r>
      <w:proofErr w:type="spellEnd"/>
      <w:r w:rsidR="00AA57F1" w:rsidRPr="009A22B3">
        <w:rPr>
          <w:kern w:val="28"/>
          <w:szCs w:val="28"/>
        </w:rPr>
        <w:t xml:space="preserve">. </w:t>
      </w:r>
      <w:proofErr w:type="spellStart"/>
      <w:r w:rsidR="00AA57F1" w:rsidRPr="009A22B3">
        <w:rPr>
          <w:kern w:val="28"/>
          <w:szCs w:val="28"/>
        </w:rPr>
        <w:t>Mời</w:t>
      </w:r>
      <w:proofErr w:type="spellEnd"/>
      <w:r w:rsidR="00AA57F1" w:rsidRPr="009A22B3">
        <w:rPr>
          <w:kern w:val="28"/>
          <w:szCs w:val="28"/>
        </w:rPr>
        <w:t xml:space="preserve"> </w:t>
      </w:r>
      <w:proofErr w:type="spellStart"/>
      <w:r w:rsidR="00AA57F1" w:rsidRPr="009A22B3">
        <w:rPr>
          <w:kern w:val="28"/>
          <w:szCs w:val="28"/>
        </w:rPr>
        <w:t>Lãnh</w:t>
      </w:r>
      <w:proofErr w:type="spellEnd"/>
      <w:r w:rsidR="00AA57F1" w:rsidRPr="009A22B3">
        <w:rPr>
          <w:kern w:val="28"/>
          <w:szCs w:val="28"/>
        </w:rPr>
        <w:t xml:space="preserve"> </w:t>
      </w:r>
      <w:proofErr w:type="spellStart"/>
      <w:r w:rsidR="00AA57F1" w:rsidRPr="009A22B3">
        <w:rPr>
          <w:kern w:val="28"/>
          <w:szCs w:val="28"/>
        </w:rPr>
        <w:t>đạo</w:t>
      </w:r>
      <w:proofErr w:type="spellEnd"/>
      <w:r w:rsidR="00AA57F1" w:rsidRPr="009A22B3">
        <w:rPr>
          <w:kern w:val="28"/>
          <w:szCs w:val="28"/>
        </w:rPr>
        <w:t xml:space="preserve"> Văn </w:t>
      </w:r>
      <w:proofErr w:type="spellStart"/>
      <w:r w:rsidR="00AA57F1" w:rsidRPr="009A22B3">
        <w:rPr>
          <w:kern w:val="28"/>
          <w:szCs w:val="28"/>
        </w:rPr>
        <w:t>phòng</w:t>
      </w:r>
      <w:proofErr w:type="spellEnd"/>
      <w:r w:rsidR="00AA57F1" w:rsidRPr="009A22B3">
        <w:rPr>
          <w:kern w:val="28"/>
          <w:szCs w:val="28"/>
        </w:rPr>
        <w:t xml:space="preserve"> </w:t>
      </w:r>
      <w:proofErr w:type="spellStart"/>
      <w:r w:rsidR="00AA57F1" w:rsidRPr="009A22B3">
        <w:rPr>
          <w:kern w:val="28"/>
          <w:szCs w:val="28"/>
        </w:rPr>
        <w:t>Huyện</w:t>
      </w:r>
      <w:proofErr w:type="spellEnd"/>
      <w:r w:rsidR="00AA57F1" w:rsidRPr="009A22B3">
        <w:rPr>
          <w:kern w:val="28"/>
          <w:szCs w:val="28"/>
        </w:rPr>
        <w:t xml:space="preserve"> </w:t>
      </w:r>
      <w:proofErr w:type="spellStart"/>
      <w:r w:rsidR="00AA57F1" w:rsidRPr="009A22B3">
        <w:rPr>
          <w:kern w:val="28"/>
          <w:szCs w:val="28"/>
        </w:rPr>
        <w:t>uỷ</w:t>
      </w:r>
      <w:proofErr w:type="spellEnd"/>
      <w:r w:rsidR="00AA57F1" w:rsidRPr="009A22B3">
        <w:rPr>
          <w:kern w:val="28"/>
          <w:szCs w:val="28"/>
        </w:rPr>
        <w:t xml:space="preserve"> </w:t>
      </w:r>
      <w:proofErr w:type="spellStart"/>
      <w:r w:rsidR="00AA57F1" w:rsidRPr="009A22B3">
        <w:rPr>
          <w:kern w:val="28"/>
          <w:szCs w:val="28"/>
        </w:rPr>
        <w:t>cùng</w:t>
      </w:r>
      <w:proofErr w:type="spellEnd"/>
      <w:r w:rsidR="00AA57F1" w:rsidRPr="009A22B3">
        <w:rPr>
          <w:kern w:val="28"/>
          <w:szCs w:val="28"/>
        </w:rPr>
        <w:t xml:space="preserve"> </w:t>
      </w:r>
      <w:proofErr w:type="spellStart"/>
      <w:r w:rsidR="00AA57F1" w:rsidRPr="009A22B3">
        <w:rPr>
          <w:kern w:val="28"/>
          <w:szCs w:val="28"/>
        </w:rPr>
        <w:t>dự</w:t>
      </w:r>
      <w:proofErr w:type="spellEnd"/>
      <w:r w:rsidR="00AA57F1" w:rsidRPr="009A22B3">
        <w:rPr>
          <w:kern w:val="28"/>
          <w:szCs w:val="28"/>
        </w:rPr>
        <w:t xml:space="preserve"> (</w:t>
      </w:r>
      <w:proofErr w:type="spellStart"/>
      <w:r w:rsidR="00AA57F1" w:rsidRPr="009A22B3">
        <w:rPr>
          <w:kern w:val="28"/>
          <w:szCs w:val="28"/>
        </w:rPr>
        <w:t>thay</w:t>
      </w:r>
      <w:proofErr w:type="spellEnd"/>
      <w:r w:rsidR="00AA57F1" w:rsidRPr="009A22B3">
        <w:rPr>
          <w:kern w:val="28"/>
          <w:szCs w:val="28"/>
        </w:rPr>
        <w:t xml:space="preserve"> </w:t>
      </w:r>
      <w:proofErr w:type="spellStart"/>
      <w:r w:rsidR="00AA57F1" w:rsidRPr="009A22B3">
        <w:rPr>
          <w:kern w:val="28"/>
          <w:szCs w:val="28"/>
        </w:rPr>
        <w:t>thơ</w:t>
      </w:r>
      <w:proofErr w:type="spellEnd"/>
      <w:r w:rsidR="00AA57F1" w:rsidRPr="009A22B3">
        <w:rPr>
          <w:kern w:val="28"/>
          <w:szCs w:val="28"/>
        </w:rPr>
        <w:t xml:space="preserve"> </w:t>
      </w:r>
      <w:proofErr w:type="spellStart"/>
      <w:r w:rsidR="00AA57F1" w:rsidRPr="009A22B3">
        <w:rPr>
          <w:kern w:val="28"/>
          <w:szCs w:val="28"/>
        </w:rPr>
        <w:t>mời</w:t>
      </w:r>
      <w:proofErr w:type="spellEnd"/>
      <w:r w:rsidR="00AA57F1" w:rsidRPr="009A22B3">
        <w:rPr>
          <w:kern w:val="28"/>
          <w:szCs w:val="28"/>
        </w:rPr>
        <w:t>).</w:t>
      </w:r>
      <w:r w:rsidR="004F00B5" w:rsidRPr="009A22B3">
        <w:rPr>
          <w:kern w:val="28"/>
          <w:szCs w:val="28"/>
        </w:rPr>
        <w:t xml:space="preserve"> Giao Văn </w:t>
      </w:r>
      <w:proofErr w:type="spellStart"/>
      <w:r w:rsidR="004F00B5" w:rsidRPr="009A22B3">
        <w:rPr>
          <w:kern w:val="28"/>
          <w:szCs w:val="28"/>
        </w:rPr>
        <w:t>phòng</w:t>
      </w:r>
      <w:proofErr w:type="spellEnd"/>
      <w:r w:rsidR="004F00B5" w:rsidRPr="009A22B3">
        <w:rPr>
          <w:kern w:val="28"/>
          <w:szCs w:val="28"/>
        </w:rPr>
        <w:t xml:space="preserve"> </w:t>
      </w:r>
      <w:proofErr w:type="spellStart"/>
      <w:r w:rsidR="004F00B5" w:rsidRPr="009A22B3">
        <w:rPr>
          <w:kern w:val="28"/>
          <w:szCs w:val="28"/>
        </w:rPr>
        <w:t>Huyện</w:t>
      </w:r>
      <w:proofErr w:type="spellEnd"/>
      <w:r w:rsidR="004F00B5" w:rsidRPr="009A22B3">
        <w:rPr>
          <w:kern w:val="28"/>
          <w:szCs w:val="28"/>
        </w:rPr>
        <w:t xml:space="preserve"> </w:t>
      </w:r>
      <w:proofErr w:type="spellStart"/>
      <w:r w:rsidR="004F00B5" w:rsidRPr="009A22B3">
        <w:rPr>
          <w:kern w:val="28"/>
          <w:szCs w:val="28"/>
        </w:rPr>
        <w:t>uỷ</w:t>
      </w:r>
      <w:proofErr w:type="spellEnd"/>
      <w:r w:rsidR="004F00B5" w:rsidRPr="009A22B3">
        <w:rPr>
          <w:kern w:val="28"/>
          <w:szCs w:val="28"/>
        </w:rPr>
        <w:t xml:space="preserve"> </w:t>
      </w:r>
      <w:proofErr w:type="spellStart"/>
      <w:r w:rsidR="004F00B5" w:rsidRPr="009A22B3">
        <w:rPr>
          <w:kern w:val="28"/>
          <w:szCs w:val="28"/>
        </w:rPr>
        <w:t>chuẩn</w:t>
      </w:r>
      <w:proofErr w:type="spellEnd"/>
      <w:r w:rsidR="004F00B5" w:rsidRPr="009A22B3">
        <w:rPr>
          <w:kern w:val="28"/>
          <w:szCs w:val="28"/>
        </w:rPr>
        <w:t xml:space="preserve"> </w:t>
      </w:r>
      <w:proofErr w:type="spellStart"/>
      <w:r w:rsidR="004F00B5" w:rsidRPr="009A22B3">
        <w:rPr>
          <w:kern w:val="28"/>
          <w:szCs w:val="28"/>
        </w:rPr>
        <w:t>bị</w:t>
      </w:r>
      <w:proofErr w:type="spellEnd"/>
      <w:r w:rsidR="004F00B5" w:rsidRPr="009A22B3">
        <w:rPr>
          <w:kern w:val="28"/>
          <w:szCs w:val="28"/>
        </w:rPr>
        <w:t xml:space="preserve"> </w:t>
      </w:r>
      <w:proofErr w:type="spellStart"/>
      <w:r w:rsidR="004F00B5" w:rsidRPr="009A22B3">
        <w:rPr>
          <w:kern w:val="28"/>
          <w:szCs w:val="28"/>
        </w:rPr>
        <w:t>nội</w:t>
      </w:r>
      <w:proofErr w:type="spellEnd"/>
      <w:r w:rsidR="004F00B5" w:rsidRPr="009A22B3">
        <w:rPr>
          <w:kern w:val="28"/>
          <w:szCs w:val="28"/>
        </w:rPr>
        <w:t xml:space="preserve"> dung </w:t>
      </w:r>
      <w:proofErr w:type="spellStart"/>
      <w:r w:rsidR="004F00B5" w:rsidRPr="009A22B3">
        <w:rPr>
          <w:kern w:val="28"/>
          <w:szCs w:val="28"/>
        </w:rPr>
        <w:t>và</w:t>
      </w:r>
      <w:proofErr w:type="spellEnd"/>
      <w:r w:rsidR="004F00B5" w:rsidRPr="009A22B3">
        <w:rPr>
          <w:kern w:val="28"/>
          <w:szCs w:val="28"/>
        </w:rPr>
        <w:t xml:space="preserve"> </w:t>
      </w:r>
      <w:proofErr w:type="spellStart"/>
      <w:r w:rsidR="004F00B5" w:rsidRPr="009A22B3">
        <w:rPr>
          <w:kern w:val="28"/>
          <w:szCs w:val="28"/>
        </w:rPr>
        <w:t>mời</w:t>
      </w:r>
      <w:proofErr w:type="spellEnd"/>
      <w:r w:rsidR="004F00B5" w:rsidRPr="009A22B3">
        <w:rPr>
          <w:kern w:val="28"/>
          <w:szCs w:val="28"/>
        </w:rPr>
        <w:t xml:space="preserve"> </w:t>
      </w:r>
      <w:proofErr w:type="spellStart"/>
      <w:r w:rsidR="004F00B5" w:rsidRPr="009A22B3">
        <w:rPr>
          <w:kern w:val="28"/>
          <w:szCs w:val="28"/>
        </w:rPr>
        <w:t>thành</w:t>
      </w:r>
      <w:proofErr w:type="spellEnd"/>
      <w:r w:rsidR="004F00B5" w:rsidRPr="009A22B3">
        <w:rPr>
          <w:kern w:val="28"/>
          <w:szCs w:val="28"/>
        </w:rPr>
        <w:t xml:space="preserve"> </w:t>
      </w:r>
      <w:proofErr w:type="spellStart"/>
      <w:r w:rsidR="004F00B5" w:rsidRPr="009A22B3">
        <w:rPr>
          <w:kern w:val="28"/>
          <w:szCs w:val="28"/>
        </w:rPr>
        <w:t>phần</w:t>
      </w:r>
      <w:proofErr w:type="spellEnd"/>
      <w:r w:rsidR="004F00B5" w:rsidRPr="009A22B3">
        <w:rPr>
          <w:kern w:val="28"/>
          <w:szCs w:val="28"/>
        </w:rPr>
        <w:t xml:space="preserve"> </w:t>
      </w:r>
      <w:proofErr w:type="spellStart"/>
      <w:r w:rsidR="004F00B5" w:rsidRPr="009A22B3">
        <w:rPr>
          <w:kern w:val="28"/>
          <w:szCs w:val="28"/>
        </w:rPr>
        <w:t>dự</w:t>
      </w:r>
      <w:proofErr w:type="spellEnd"/>
      <w:r w:rsidR="004F00B5" w:rsidRPr="009A22B3">
        <w:rPr>
          <w:kern w:val="28"/>
          <w:szCs w:val="28"/>
        </w:rPr>
        <w:t>.</w:t>
      </w:r>
      <w:r w:rsidR="00AA57F1" w:rsidRPr="009A22B3">
        <w:rPr>
          <w:kern w:val="28"/>
          <w:szCs w:val="28"/>
        </w:rPr>
        <w:t xml:space="preserve"> </w:t>
      </w:r>
      <w:proofErr w:type="spellStart"/>
      <w:r w:rsidR="00AA57F1" w:rsidRPr="009A22B3">
        <w:rPr>
          <w:kern w:val="28"/>
          <w:szCs w:val="28"/>
        </w:rPr>
        <w:t>Điểm</w:t>
      </w:r>
      <w:proofErr w:type="spellEnd"/>
      <w:r w:rsidR="00AA57F1" w:rsidRPr="009A22B3">
        <w:rPr>
          <w:kern w:val="28"/>
          <w:szCs w:val="28"/>
        </w:rPr>
        <w:t xml:space="preserve"> </w:t>
      </w:r>
      <w:proofErr w:type="spellStart"/>
      <w:r w:rsidR="00AA57F1" w:rsidRPr="009A22B3">
        <w:rPr>
          <w:kern w:val="28"/>
          <w:szCs w:val="28"/>
        </w:rPr>
        <w:t>tại</w:t>
      </w:r>
      <w:proofErr w:type="spellEnd"/>
      <w:r w:rsidR="00AA57F1" w:rsidRPr="009A22B3">
        <w:rPr>
          <w:kern w:val="28"/>
          <w:szCs w:val="28"/>
        </w:rPr>
        <w:t xml:space="preserve"> </w:t>
      </w:r>
      <w:proofErr w:type="spellStart"/>
      <w:r w:rsidR="00AA57F1" w:rsidRPr="009A22B3">
        <w:rPr>
          <w:kern w:val="28"/>
          <w:szCs w:val="28"/>
        </w:rPr>
        <w:t>phòng</w:t>
      </w:r>
      <w:proofErr w:type="spellEnd"/>
      <w:r w:rsidR="00AA57F1" w:rsidRPr="009A22B3">
        <w:rPr>
          <w:kern w:val="28"/>
          <w:szCs w:val="28"/>
        </w:rPr>
        <w:t xml:space="preserve"> </w:t>
      </w:r>
      <w:proofErr w:type="spellStart"/>
      <w:r w:rsidR="00AA57F1" w:rsidRPr="009A22B3">
        <w:rPr>
          <w:kern w:val="28"/>
          <w:szCs w:val="28"/>
        </w:rPr>
        <w:t>họp</w:t>
      </w:r>
      <w:proofErr w:type="spellEnd"/>
      <w:r w:rsidR="00AA57F1" w:rsidRPr="009A22B3">
        <w:rPr>
          <w:kern w:val="28"/>
          <w:szCs w:val="28"/>
        </w:rPr>
        <w:t xml:space="preserve"> </w:t>
      </w:r>
      <w:proofErr w:type="spellStart"/>
      <w:r w:rsidR="00AA57F1" w:rsidRPr="009A22B3">
        <w:rPr>
          <w:kern w:val="28"/>
          <w:szCs w:val="28"/>
        </w:rPr>
        <w:t>số</w:t>
      </w:r>
      <w:proofErr w:type="spellEnd"/>
      <w:r w:rsidR="00AA57F1" w:rsidRPr="009A22B3">
        <w:rPr>
          <w:kern w:val="28"/>
          <w:szCs w:val="28"/>
        </w:rPr>
        <w:t xml:space="preserve"> 0</w:t>
      </w:r>
      <w:r w:rsidR="008B2C9B" w:rsidRPr="009A22B3">
        <w:rPr>
          <w:kern w:val="28"/>
          <w:szCs w:val="28"/>
        </w:rPr>
        <w:t xml:space="preserve">1 </w:t>
      </w:r>
      <w:proofErr w:type="spellStart"/>
      <w:r w:rsidR="008B2C9B" w:rsidRPr="009A22B3">
        <w:rPr>
          <w:kern w:val="28"/>
          <w:szCs w:val="28"/>
        </w:rPr>
        <w:t>Huyện</w:t>
      </w:r>
      <w:proofErr w:type="spellEnd"/>
      <w:r w:rsidR="008B2C9B" w:rsidRPr="009A22B3">
        <w:rPr>
          <w:kern w:val="28"/>
          <w:szCs w:val="28"/>
        </w:rPr>
        <w:t xml:space="preserve"> </w:t>
      </w:r>
      <w:proofErr w:type="spellStart"/>
      <w:r w:rsidR="008B2C9B" w:rsidRPr="009A22B3">
        <w:rPr>
          <w:kern w:val="28"/>
          <w:szCs w:val="28"/>
        </w:rPr>
        <w:t>uỷ</w:t>
      </w:r>
      <w:proofErr w:type="spellEnd"/>
      <w:r w:rsidR="008B2C9B" w:rsidRPr="009A22B3">
        <w:rPr>
          <w:kern w:val="28"/>
          <w:szCs w:val="28"/>
        </w:rPr>
        <w:t>.</w:t>
      </w:r>
    </w:p>
    <w:p w14:paraId="2776CB70" w14:textId="270DB575" w:rsidR="009C44E9" w:rsidRDefault="009C44E9" w:rsidP="00135CBF">
      <w:pPr>
        <w:spacing w:line="360" w:lineRule="exact"/>
        <w:rPr>
          <w:kern w:val="28"/>
          <w:szCs w:val="28"/>
        </w:rPr>
      </w:pPr>
      <w:r w:rsidRPr="00A10492">
        <w:rPr>
          <w:b/>
          <w:spacing w:val="-2"/>
          <w:szCs w:val="28"/>
        </w:rPr>
        <w:t xml:space="preserve">- 13 </w:t>
      </w:r>
      <w:proofErr w:type="spellStart"/>
      <w:r w:rsidRPr="00A10492">
        <w:rPr>
          <w:b/>
          <w:spacing w:val="-2"/>
          <w:szCs w:val="28"/>
        </w:rPr>
        <w:t>giờ</w:t>
      </w:r>
      <w:proofErr w:type="spellEnd"/>
      <w:r w:rsidRPr="00A10492">
        <w:rPr>
          <w:b/>
          <w:spacing w:val="-2"/>
          <w:szCs w:val="28"/>
        </w:rPr>
        <w:t xml:space="preserve"> 30</w:t>
      </w:r>
      <w:r w:rsidRPr="00A10492">
        <w:rPr>
          <w:b/>
          <w:spacing w:val="-2"/>
          <w:szCs w:val="28"/>
          <w:lang w:val="vi-VN"/>
        </w:rPr>
        <w:t>,</w:t>
      </w:r>
      <w:r w:rsidRPr="00A10492">
        <w:rPr>
          <w:rFonts w:eastAsia="Times New Roman"/>
          <w:kern w:val="0"/>
          <w:szCs w:val="28"/>
        </w:rPr>
        <w:t xml:space="preserve"> </w:t>
      </w:r>
      <w:proofErr w:type="spellStart"/>
      <w:r w:rsidRPr="00A10492">
        <w:rPr>
          <w:rFonts w:eastAsia="Times New Roman"/>
          <w:kern w:val="0"/>
          <w:szCs w:val="28"/>
        </w:rPr>
        <w:t>đ</w:t>
      </w:r>
      <w:r w:rsidRPr="00A10492">
        <w:rPr>
          <w:kern w:val="28"/>
          <w:szCs w:val="28"/>
        </w:rPr>
        <w:t>ồng</w:t>
      </w:r>
      <w:proofErr w:type="spellEnd"/>
      <w:r w:rsidRPr="00A10492">
        <w:rPr>
          <w:kern w:val="28"/>
          <w:szCs w:val="28"/>
        </w:rPr>
        <w:t xml:space="preserve"> </w:t>
      </w:r>
      <w:proofErr w:type="spellStart"/>
      <w:r w:rsidRPr="00A10492">
        <w:rPr>
          <w:kern w:val="28"/>
          <w:szCs w:val="28"/>
        </w:rPr>
        <w:t>chí</w:t>
      </w:r>
      <w:proofErr w:type="spellEnd"/>
      <w:r w:rsidRPr="00A10492">
        <w:rPr>
          <w:kern w:val="28"/>
          <w:szCs w:val="28"/>
        </w:rPr>
        <w:t xml:space="preserve"> </w:t>
      </w:r>
      <w:proofErr w:type="spellStart"/>
      <w:r w:rsidRPr="00A10492">
        <w:rPr>
          <w:kern w:val="28"/>
          <w:szCs w:val="28"/>
        </w:rPr>
        <w:t>Bí</w:t>
      </w:r>
      <w:proofErr w:type="spellEnd"/>
      <w:r w:rsidRPr="00A10492">
        <w:rPr>
          <w:kern w:val="28"/>
          <w:szCs w:val="28"/>
        </w:rPr>
        <w:t xml:space="preserve"> </w:t>
      </w:r>
      <w:proofErr w:type="spellStart"/>
      <w:r w:rsidRPr="00A10492">
        <w:rPr>
          <w:kern w:val="28"/>
          <w:szCs w:val="28"/>
        </w:rPr>
        <w:t>thư</w:t>
      </w:r>
      <w:proofErr w:type="spellEnd"/>
      <w:r w:rsidRPr="00A10492">
        <w:rPr>
          <w:kern w:val="28"/>
          <w:szCs w:val="28"/>
        </w:rPr>
        <w:t xml:space="preserve"> </w:t>
      </w:r>
      <w:proofErr w:type="spellStart"/>
      <w:r w:rsidRPr="00A10492">
        <w:rPr>
          <w:kern w:val="28"/>
          <w:szCs w:val="28"/>
        </w:rPr>
        <w:t>Huyện</w:t>
      </w:r>
      <w:proofErr w:type="spellEnd"/>
      <w:r w:rsidRPr="00A10492">
        <w:rPr>
          <w:kern w:val="28"/>
          <w:szCs w:val="28"/>
        </w:rPr>
        <w:t xml:space="preserve"> </w:t>
      </w:r>
      <w:proofErr w:type="spellStart"/>
      <w:r w:rsidRPr="00A10492">
        <w:rPr>
          <w:kern w:val="28"/>
          <w:szCs w:val="28"/>
        </w:rPr>
        <w:t>uỷ</w:t>
      </w:r>
      <w:proofErr w:type="spellEnd"/>
      <w:r w:rsidRPr="00A10492">
        <w:rPr>
          <w:kern w:val="28"/>
          <w:szCs w:val="28"/>
          <w:lang w:val="vi-VN"/>
        </w:rPr>
        <w:t xml:space="preserve"> đi </w:t>
      </w:r>
      <w:proofErr w:type="spellStart"/>
      <w:r w:rsidR="00F016FB">
        <w:rPr>
          <w:kern w:val="28"/>
          <w:szCs w:val="28"/>
        </w:rPr>
        <w:t>kiểm</w:t>
      </w:r>
      <w:proofErr w:type="spellEnd"/>
      <w:r w:rsidR="00F016FB">
        <w:rPr>
          <w:kern w:val="28"/>
          <w:szCs w:val="28"/>
        </w:rPr>
        <w:t xml:space="preserve"> </w:t>
      </w:r>
      <w:proofErr w:type="spellStart"/>
      <w:r w:rsidR="00F016FB">
        <w:rPr>
          <w:kern w:val="28"/>
          <w:szCs w:val="28"/>
        </w:rPr>
        <w:t>tra</w:t>
      </w:r>
      <w:proofErr w:type="spellEnd"/>
      <w:r w:rsidR="00F016FB">
        <w:rPr>
          <w:kern w:val="28"/>
          <w:szCs w:val="28"/>
        </w:rPr>
        <w:t xml:space="preserve"> </w:t>
      </w:r>
      <w:r w:rsidRPr="00A10492">
        <w:rPr>
          <w:kern w:val="28"/>
          <w:szCs w:val="28"/>
          <w:lang w:val="vi-VN"/>
        </w:rPr>
        <w:t xml:space="preserve">thực tế </w:t>
      </w:r>
      <w:proofErr w:type="spellStart"/>
      <w:r w:rsidR="000B2D65">
        <w:rPr>
          <w:kern w:val="28"/>
          <w:szCs w:val="28"/>
        </w:rPr>
        <w:t>công</w:t>
      </w:r>
      <w:proofErr w:type="spellEnd"/>
      <w:r w:rsidR="000B2D65">
        <w:rPr>
          <w:kern w:val="28"/>
          <w:szCs w:val="28"/>
        </w:rPr>
        <w:t xml:space="preserve"> </w:t>
      </w:r>
      <w:proofErr w:type="spellStart"/>
      <w:r w:rsidR="000B2D65">
        <w:rPr>
          <w:kern w:val="28"/>
          <w:szCs w:val="28"/>
        </w:rPr>
        <w:t>tác</w:t>
      </w:r>
      <w:proofErr w:type="spellEnd"/>
      <w:r w:rsidR="000B2D65">
        <w:rPr>
          <w:kern w:val="28"/>
          <w:szCs w:val="28"/>
        </w:rPr>
        <w:t xml:space="preserve"> </w:t>
      </w:r>
      <w:r w:rsidRPr="00A10492">
        <w:rPr>
          <w:kern w:val="28"/>
          <w:szCs w:val="28"/>
          <w:lang w:val="vi-VN"/>
        </w:rPr>
        <w:t xml:space="preserve">xóa nhà tạm xã Lương Nghĩa. Mời </w:t>
      </w:r>
      <w:proofErr w:type="spellStart"/>
      <w:r w:rsidR="00DA67BE" w:rsidRPr="00A10492">
        <w:rPr>
          <w:kern w:val="28"/>
          <w:szCs w:val="28"/>
        </w:rPr>
        <w:t>đồng</w:t>
      </w:r>
      <w:proofErr w:type="spellEnd"/>
      <w:r w:rsidR="00DA67BE" w:rsidRPr="00A10492">
        <w:rPr>
          <w:kern w:val="28"/>
          <w:szCs w:val="28"/>
        </w:rPr>
        <w:t xml:space="preserve"> </w:t>
      </w:r>
      <w:proofErr w:type="spellStart"/>
      <w:r w:rsidR="00DA67BE" w:rsidRPr="00A10492">
        <w:rPr>
          <w:kern w:val="28"/>
          <w:szCs w:val="28"/>
        </w:rPr>
        <w:t>chí</w:t>
      </w:r>
      <w:proofErr w:type="spellEnd"/>
      <w:r w:rsidR="00DA67BE" w:rsidRPr="00A10492">
        <w:rPr>
          <w:kern w:val="28"/>
          <w:szCs w:val="28"/>
        </w:rPr>
        <w:t xml:space="preserve"> Đặng Hoàng Vũ </w:t>
      </w:r>
      <w:proofErr w:type="spellStart"/>
      <w:r w:rsidR="00DA67BE" w:rsidRPr="00A10492">
        <w:rPr>
          <w:kern w:val="28"/>
          <w:szCs w:val="28"/>
        </w:rPr>
        <w:t>Phó</w:t>
      </w:r>
      <w:proofErr w:type="spellEnd"/>
      <w:r w:rsidR="00DA67BE" w:rsidRPr="00A10492">
        <w:rPr>
          <w:kern w:val="28"/>
          <w:szCs w:val="28"/>
        </w:rPr>
        <w:t xml:space="preserve"> </w:t>
      </w:r>
      <w:proofErr w:type="spellStart"/>
      <w:r w:rsidR="00DA67BE" w:rsidRPr="00A10492">
        <w:rPr>
          <w:kern w:val="28"/>
          <w:szCs w:val="28"/>
        </w:rPr>
        <w:t>Chủ</w:t>
      </w:r>
      <w:proofErr w:type="spellEnd"/>
      <w:r w:rsidR="00DA67BE" w:rsidRPr="00A10492">
        <w:rPr>
          <w:kern w:val="28"/>
          <w:szCs w:val="28"/>
        </w:rPr>
        <w:t xml:space="preserve"> </w:t>
      </w:r>
      <w:proofErr w:type="spellStart"/>
      <w:r w:rsidR="00DA67BE" w:rsidRPr="00A10492">
        <w:rPr>
          <w:kern w:val="28"/>
          <w:szCs w:val="28"/>
        </w:rPr>
        <w:t>tịch</w:t>
      </w:r>
      <w:proofErr w:type="spellEnd"/>
      <w:r w:rsidR="00DA67BE" w:rsidRPr="00A10492">
        <w:rPr>
          <w:kern w:val="28"/>
          <w:szCs w:val="28"/>
        </w:rPr>
        <w:t xml:space="preserve"> Thường </w:t>
      </w:r>
      <w:proofErr w:type="spellStart"/>
      <w:r w:rsidR="00DA67BE" w:rsidRPr="00A10492">
        <w:rPr>
          <w:kern w:val="28"/>
          <w:szCs w:val="28"/>
        </w:rPr>
        <w:t>trực</w:t>
      </w:r>
      <w:proofErr w:type="spellEnd"/>
      <w:r w:rsidR="00DA67BE" w:rsidRPr="00A10492">
        <w:rPr>
          <w:kern w:val="28"/>
          <w:szCs w:val="28"/>
        </w:rPr>
        <w:t xml:space="preserve"> </w:t>
      </w:r>
      <w:proofErr w:type="spellStart"/>
      <w:r w:rsidR="00DA67BE" w:rsidRPr="00A10492">
        <w:rPr>
          <w:kern w:val="28"/>
          <w:szCs w:val="28"/>
        </w:rPr>
        <w:t>Uỷ</w:t>
      </w:r>
      <w:proofErr w:type="spellEnd"/>
      <w:r w:rsidR="00DA67BE" w:rsidRPr="00A10492">
        <w:rPr>
          <w:kern w:val="28"/>
          <w:szCs w:val="28"/>
        </w:rPr>
        <w:t xml:space="preserve"> ban </w:t>
      </w:r>
      <w:proofErr w:type="spellStart"/>
      <w:r w:rsidR="00DA67BE" w:rsidRPr="00A10492">
        <w:rPr>
          <w:kern w:val="28"/>
          <w:szCs w:val="28"/>
        </w:rPr>
        <w:t>nhân</w:t>
      </w:r>
      <w:proofErr w:type="spellEnd"/>
      <w:r w:rsidR="00DA67BE" w:rsidRPr="00A10492">
        <w:rPr>
          <w:kern w:val="28"/>
          <w:szCs w:val="28"/>
        </w:rPr>
        <w:t xml:space="preserve"> </w:t>
      </w:r>
      <w:proofErr w:type="spellStart"/>
      <w:r w:rsidR="00DA67BE" w:rsidRPr="00A10492">
        <w:rPr>
          <w:kern w:val="28"/>
          <w:szCs w:val="28"/>
        </w:rPr>
        <w:t>dân</w:t>
      </w:r>
      <w:proofErr w:type="spellEnd"/>
      <w:r w:rsidR="00DA67BE" w:rsidRPr="00A10492">
        <w:rPr>
          <w:kern w:val="28"/>
          <w:szCs w:val="28"/>
        </w:rPr>
        <w:t xml:space="preserve"> </w:t>
      </w:r>
      <w:proofErr w:type="spellStart"/>
      <w:r w:rsidR="00DA67BE" w:rsidRPr="00A10492">
        <w:rPr>
          <w:kern w:val="28"/>
          <w:szCs w:val="28"/>
        </w:rPr>
        <w:t>huyện</w:t>
      </w:r>
      <w:proofErr w:type="spellEnd"/>
      <w:r w:rsidR="00DA67BE" w:rsidRPr="00A10492">
        <w:rPr>
          <w:kern w:val="28"/>
          <w:szCs w:val="28"/>
        </w:rPr>
        <w:t xml:space="preserve">, </w:t>
      </w:r>
      <w:proofErr w:type="spellStart"/>
      <w:r w:rsidR="00DA67BE" w:rsidRPr="00A10492">
        <w:rPr>
          <w:kern w:val="28"/>
          <w:szCs w:val="28"/>
        </w:rPr>
        <w:t>đồng</w:t>
      </w:r>
      <w:proofErr w:type="spellEnd"/>
      <w:r w:rsidR="00DA67BE" w:rsidRPr="00A10492">
        <w:rPr>
          <w:kern w:val="28"/>
          <w:szCs w:val="28"/>
        </w:rPr>
        <w:t xml:space="preserve"> </w:t>
      </w:r>
      <w:proofErr w:type="spellStart"/>
      <w:r w:rsidR="00DA67BE" w:rsidRPr="00A10492">
        <w:rPr>
          <w:kern w:val="28"/>
          <w:szCs w:val="28"/>
        </w:rPr>
        <w:t>chí</w:t>
      </w:r>
      <w:proofErr w:type="spellEnd"/>
      <w:r w:rsidR="00DA67BE" w:rsidRPr="00A10492">
        <w:rPr>
          <w:kern w:val="28"/>
          <w:szCs w:val="28"/>
        </w:rPr>
        <w:t xml:space="preserve"> </w:t>
      </w:r>
      <w:r w:rsidR="00DA67BE" w:rsidRPr="00A10492">
        <w:rPr>
          <w:kern w:val="28"/>
          <w:szCs w:val="28"/>
          <w:lang w:val="vi-VN"/>
        </w:rPr>
        <w:t>Chủ tịch</w:t>
      </w:r>
      <w:r w:rsidR="00DA67BE" w:rsidRPr="00A10492">
        <w:rPr>
          <w:kern w:val="28"/>
          <w:szCs w:val="28"/>
        </w:rPr>
        <w:t xml:space="preserve"> </w:t>
      </w:r>
      <w:proofErr w:type="spellStart"/>
      <w:r w:rsidR="00DA67BE" w:rsidRPr="00A10492">
        <w:rPr>
          <w:kern w:val="28"/>
          <w:szCs w:val="28"/>
        </w:rPr>
        <w:t>Uỷ</w:t>
      </w:r>
      <w:proofErr w:type="spellEnd"/>
      <w:r w:rsidR="00DA67BE" w:rsidRPr="00A10492">
        <w:rPr>
          <w:kern w:val="28"/>
          <w:szCs w:val="28"/>
        </w:rPr>
        <w:t xml:space="preserve"> ban </w:t>
      </w:r>
      <w:proofErr w:type="spellStart"/>
      <w:r w:rsidR="00DA67BE" w:rsidRPr="00A10492">
        <w:rPr>
          <w:kern w:val="28"/>
          <w:szCs w:val="28"/>
        </w:rPr>
        <w:t>Mặt</w:t>
      </w:r>
      <w:proofErr w:type="spellEnd"/>
      <w:r w:rsidR="00DA67BE" w:rsidRPr="00A10492">
        <w:rPr>
          <w:kern w:val="28"/>
          <w:szCs w:val="28"/>
        </w:rPr>
        <w:t xml:space="preserve"> </w:t>
      </w:r>
      <w:proofErr w:type="spellStart"/>
      <w:r w:rsidR="00DA67BE" w:rsidRPr="00A10492">
        <w:rPr>
          <w:kern w:val="28"/>
          <w:szCs w:val="28"/>
        </w:rPr>
        <w:t>trận</w:t>
      </w:r>
      <w:proofErr w:type="spellEnd"/>
      <w:r w:rsidR="00DA67BE" w:rsidRPr="00A10492">
        <w:rPr>
          <w:kern w:val="28"/>
          <w:szCs w:val="28"/>
        </w:rPr>
        <w:t xml:space="preserve"> </w:t>
      </w:r>
      <w:proofErr w:type="spellStart"/>
      <w:r w:rsidR="00DA67BE" w:rsidRPr="00A10492">
        <w:rPr>
          <w:kern w:val="28"/>
          <w:szCs w:val="28"/>
        </w:rPr>
        <w:t>Tổ</w:t>
      </w:r>
      <w:proofErr w:type="spellEnd"/>
      <w:r w:rsidR="00DA67BE" w:rsidRPr="00A10492">
        <w:rPr>
          <w:kern w:val="28"/>
          <w:szCs w:val="28"/>
        </w:rPr>
        <w:t xml:space="preserve"> </w:t>
      </w:r>
      <w:proofErr w:type="spellStart"/>
      <w:r w:rsidR="00DA67BE" w:rsidRPr="00A10492">
        <w:rPr>
          <w:kern w:val="28"/>
          <w:szCs w:val="28"/>
        </w:rPr>
        <w:t>quốc</w:t>
      </w:r>
      <w:proofErr w:type="spellEnd"/>
      <w:r w:rsidR="00DA67BE" w:rsidRPr="00A10492">
        <w:rPr>
          <w:kern w:val="28"/>
          <w:szCs w:val="28"/>
        </w:rPr>
        <w:t xml:space="preserve"> Việt Nam </w:t>
      </w:r>
      <w:proofErr w:type="spellStart"/>
      <w:r w:rsidR="00DA67BE" w:rsidRPr="00A10492">
        <w:rPr>
          <w:kern w:val="28"/>
          <w:szCs w:val="28"/>
        </w:rPr>
        <w:t>huyện</w:t>
      </w:r>
      <w:proofErr w:type="spellEnd"/>
      <w:r w:rsidR="00DA67BE" w:rsidRPr="00A10492">
        <w:rPr>
          <w:kern w:val="28"/>
          <w:szCs w:val="28"/>
        </w:rPr>
        <w:t>;</w:t>
      </w:r>
      <w:r w:rsidR="00DA67BE" w:rsidRPr="00A10492">
        <w:rPr>
          <w:rFonts w:eastAsia="Times New Roman"/>
          <w:b/>
          <w:bCs/>
          <w:kern w:val="0"/>
          <w:szCs w:val="28"/>
        </w:rPr>
        <w:t xml:space="preserve"> </w:t>
      </w:r>
      <w:proofErr w:type="spellStart"/>
      <w:r w:rsidR="00DA67BE" w:rsidRPr="00A10492">
        <w:rPr>
          <w:kern w:val="28"/>
          <w:szCs w:val="28"/>
        </w:rPr>
        <w:t>lãnh</w:t>
      </w:r>
      <w:proofErr w:type="spellEnd"/>
      <w:r w:rsidR="00DA67BE" w:rsidRPr="00A10492">
        <w:rPr>
          <w:kern w:val="28"/>
          <w:szCs w:val="28"/>
        </w:rPr>
        <w:t xml:space="preserve"> </w:t>
      </w:r>
      <w:proofErr w:type="spellStart"/>
      <w:r w:rsidR="00DA67BE" w:rsidRPr="00A10492">
        <w:rPr>
          <w:kern w:val="28"/>
          <w:szCs w:val="28"/>
        </w:rPr>
        <w:t>đạo</w:t>
      </w:r>
      <w:proofErr w:type="spellEnd"/>
      <w:r w:rsidR="00DA67BE" w:rsidRPr="00A10492">
        <w:rPr>
          <w:kern w:val="28"/>
          <w:szCs w:val="28"/>
        </w:rPr>
        <w:t xml:space="preserve"> </w:t>
      </w:r>
      <w:proofErr w:type="spellStart"/>
      <w:r w:rsidR="00DA67BE" w:rsidRPr="00A10492">
        <w:rPr>
          <w:kern w:val="28"/>
          <w:szCs w:val="28"/>
        </w:rPr>
        <w:t>Phòng</w:t>
      </w:r>
      <w:proofErr w:type="spellEnd"/>
      <w:r w:rsidR="00DA67BE" w:rsidRPr="00A10492">
        <w:rPr>
          <w:kern w:val="28"/>
          <w:szCs w:val="28"/>
        </w:rPr>
        <w:t xml:space="preserve"> Tài </w:t>
      </w:r>
      <w:proofErr w:type="spellStart"/>
      <w:r w:rsidR="00DA67BE" w:rsidRPr="00A10492">
        <w:rPr>
          <w:kern w:val="28"/>
          <w:szCs w:val="28"/>
        </w:rPr>
        <w:t>nguyên</w:t>
      </w:r>
      <w:proofErr w:type="spellEnd"/>
      <w:r w:rsidR="00DA67BE" w:rsidRPr="00A10492">
        <w:rPr>
          <w:kern w:val="28"/>
          <w:szCs w:val="28"/>
        </w:rPr>
        <w:t xml:space="preserve"> </w:t>
      </w:r>
      <w:proofErr w:type="spellStart"/>
      <w:r w:rsidR="00DA67BE" w:rsidRPr="00A10492">
        <w:rPr>
          <w:kern w:val="28"/>
          <w:szCs w:val="28"/>
        </w:rPr>
        <w:t>và</w:t>
      </w:r>
      <w:proofErr w:type="spellEnd"/>
      <w:r w:rsidR="00DA67BE" w:rsidRPr="00A10492">
        <w:rPr>
          <w:kern w:val="28"/>
          <w:szCs w:val="28"/>
        </w:rPr>
        <w:t xml:space="preserve"> </w:t>
      </w:r>
      <w:proofErr w:type="spellStart"/>
      <w:r w:rsidR="00DA67BE" w:rsidRPr="00A10492">
        <w:rPr>
          <w:kern w:val="28"/>
          <w:szCs w:val="28"/>
        </w:rPr>
        <w:t>Môi</w:t>
      </w:r>
      <w:proofErr w:type="spellEnd"/>
      <w:r w:rsidR="00DA67BE" w:rsidRPr="00A10492">
        <w:rPr>
          <w:kern w:val="28"/>
          <w:szCs w:val="28"/>
        </w:rPr>
        <w:t xml:space="preserve"> </w:t>
      </w:r>
      <w:proofErr w:type="spellStart"/>
      <w:r w:rsidR="00DA67BE" w:rsidRPr="00A10492">
        <w:rPr>
          <w:kern w:val="28"/>
          <w:szCs w:val="28"/>
        </w:rPr>
        <w:t>trường</w:t>
      </w:r>
      <w:proofErr w:type="spellEnd"/>
      <w:r w:rsidR="00DA67BE" w:rsidRPr="00A10492">
        <w:rPr>
          <w:kern w:val="28"/>
          <w:szCs w:val="28"/>
        </w:rPr>
        <w:t xml:space="preserve"> </w:t>
      </w:r>
      <w:proofErr w:type="spellStart"/>
      <w:r w:rsidR="00DA67BE" w:rsidRPr="00A10492">
        <w:rPr>
          <w:kern w:val="28"/>
          <w:szCs w:val="28"/>
        </w:rPr>
        <w:t>cùng</w:t>
      </w:r>
      <w:proofErr w:type="spellEnd"/>
      <w:r w:rsidR="00DA67BE" w:rsidRPr="00A10492">
        <w:rPr>
          <w:kern w:val="28"/>
          <w:szCs w:val="28"/>
        </w:rPr>
        <w:t xml:space="preserve"> </w:t>
      </w:r>
      <w:proofErr w:type="spellStart"/>
      <w:r w:rsidR="00DA67BE" w:rsidRPr="00A10492">
        <w:rPr>
          <w:kern w:val="28"/>
          <w:szCs w:val="28"/>
        </w:rPr>
        <w:t>dự</w:t>
      </w:r>
      <w:proofErr w:type="spellEnd"/>
      <w:r w:rsidR="00DA67BE" w:rsidRPr="00A10492">
        <w:rPr>
          <w:kern w:val="28"/>
          <w:szCs w:val="28"/>
        </w:rPr>
        <w:t xml:space="preserve"> (</w:t>
      </w:r>
      <w:proofErr w:type="spellStart"/>
      <w:r w:rsidR="00DA67BE" w:rsidRPr="00A10492">
        <w:rPr>
          <w:kern w:val="28"/>
          <w:szCs w:val="28"/>
        </w:rPr>
        <w:t>thay</w:t>
      </w:r>
      <w:proofErr w:type="spellEnd"/>
      <w:r w:rsidR="00DA67BE" w:rsidRPr="00A10492">
        <w:rPr>
          <w:kern w:val="28"/>
          <w:szCs w:val="28"/>
        </w:rPr>
        <w:t xml:space="preserve"> </w:t>
      </w:r>
      <w:proofErr w:type="spellStart"/>
      <w:r w:rsidR="00DA67BE" w:rsidRPr="00A10492">
        <w:rPr>
          <w:kern w:val="28"/>
          <w:szCs w:val="28"/>
        </w:rPr>
        <w:t>thơ</w:t>
      </w:r>
      <w:proofErr w:type="spellEnd"/>
      <w:r w:rsidR="00DA67BE" w:rsidRPr="00A10492">
        <w:rPr>
          <w:kern w:val="28"/>
          <w:szCs w:val="28"/>
        </w:rPr>
        <w:t xml:space="preserve"> </w:t>
      </w:r>
      <w:proofErr w:type="spellStart"/>
      <w:r w:rsidR="00DA67BE" w:rsidRPr="00A10492">
        <w:rPr>
          <w:kern w:val="28"/>
          <w:szCs w:val="28"/>
        </w:rPr>
        <w:t>mời</w:t>
      </w:r>
      <w:proofErr w:type="spellEnd"/>
      <w:r w:rsidR="00DA67BE" w:rsidRPr="00A10492">
        <w:rPr>
          <w:kern w:val="28"/>
          <w:szCs w:val="28"/>
        </w:rPr>
        <w:t xml:space="preserve">). Giao </w:t>
      </w:r>
      <w:proofErr w:type="spellStart"/>
      <w:r w:rsidR="00DA67BE" w:rsidRPr="00A10492">
        <w:rPr>
          <w:kern w:val="28"/>
          <w:szCs w:val="28"/>
        </w:rPr>
        <w:t>Uỷ</w:t>
      </w:r>
      <w:proofErr w:type="spellEnd"/>
      <w:r w:rsidR="00DA67BE" w:rsidRPr="00A10492">
        <w:rPr>
          <w:kern w:val="28"/>
          <w:szCs w:val="28"/>
        </w:rPr>
        <w:t xml:space="preserve"> ban </w:t>
      </w:r>
      <w:proofErr w:type="spellStart"/>
      <w:r w:rsidR="00DA67BE" w:rsidRPr="00A10492">
        <w:rPr>
          <w:kern w:val="28"/>
          <w:szCs w:val="28"/>
        </w:rPr>
        <w:t>nhân</w:t>
      </w:r>
      <w:proofErr w:type="spellEnd"/>
      <w:r w:rsidR="00DA67BE" w:rsidRPr="00A10492">
        <w:rPr>
          <w:kern w:val="28"/>
          <w:szCs w:val="28"/>
        </w:rPr>
        <w:t xml:space="preserve"> </w:t>
      </w:r>
      <w:proofErr w:type="spellStart"/>
      <w:r w:rsidR="00DA67BE" w:rsidRPr="00A10492">
        <w:rPr>
          <w:kern w:val="28"/>
          <w:szCs w:val="28"/>
        </w:rPr>
        <w:t>dân</w:t>
      </w:r>
      <w:proofErr w:type="spellEnd"/>
      <w:r w:rsidR="00DA67BE" w:rsidRPr="00A10492">
        <w:rPr>
          <w:kern w:val="28"/>
          <w:szCs w:val="28"/>
        </w:rPr>
        <w:t xml:space="preserve"> </w:t>
      </w:r>
      <w:proofErr w:type="spellStart"/>
      <w:r w:rsidR="00DA67BE" w:rsidRPr="00A10492">
        <w:rPr>
          <w:kern w:val="28"/>
          <w:szCs w:val="28"/>
        </w:rPr>
        <w:t>xã</w:t>
      </w:r>
      <w:proofErr w:type="spellEnd"/>
      <w:r w:rsidR="00DA67BE" w:rsidRPr="00A10492">
        <w:rPr>
          <w:kern w:val="28"/>
          <w:szCs w:val="28"/>
        </w:rPr>
        <w:t xml:space="preserve"> Lương Nghĩa </w:t>
      </w:r>
      <w:proofErr w:type="spellStart"/>
      <w:r w:rsidR="00DA67BE" w:rsidRPr="00A10492">
        <w:rPr>
          <w:kern w:val="28"/>
          <w:szCs w:val="28"/>
        </w:rPr>
        <w:t>chọn</w:t>
      </w:r>
      <w:proofErr w:type="spellEnd"/>
      <w:r w:rsidR="00DA67BE" w:rsidRPr="00A10492">
        <w:rPr>
          <w:kern w:val="28"/>
          <w:szCs w:val="28"/>
        </w:rPr>
        <w:t xml:space="preserve"> </w:t>
      </w:r>
      <w:proofErr w:type="spellStart"/>
      <w:r w:rsidR="00DA67BE" w:rsidRPr="00A10492">
        <w:rPr>
          <w:kern w:val="28"/>
          <w:szCs w:val="28"/>
        </w:rPr>
        <w:t>địa</w:t>
      </w:r>
      <w:proofErr w:type="spellEnd"/>
      <w:r w:rsidR="00DA67BE" w:rsidRPr="00A10492">
        <w:rPr>
          <w:kern w:val="28"/>
          <w:szCs w:val="28"/>
        </w:rPr>
        <w:t xml:space="preserve"> </w:t>
      </w:r>
      <w:proofErr w:type="spellStart"/>
      <w:r w:rsidR="00DA67BE" w:rsidRPr="00A10492">
        <w:rPr>
          <w:kern w:val="28"/>
          <w:szCs w:val="28"/>
        </w:rPr>
        <w:t>điểm</w:t>
      </w:r>
      <w:proofErr w:type="spellEnd"/>
      <w:r w:rsidR="00DA67BE" w:rsidRPr="00A10492">
        <w:rPr>
          <w:kern w:val="28"/>
          <w:szCs w:val="28"/>
        </w:rPr>
        <w:t xml:space="preserve"> </w:t>
      </w:r>
      <w:proofErr w:type="spellStart"/>
      <w:r w:rsidR="00DA67BE" w:rsidRPr="00A10492">
        <w:rPr>
          <w:kern w:val="28"/>
          <w:szCs w:val="28"/>
        </w:rPr>
        <w:t>khảo</w:t>
      </w:r>
      <w:proofErr w:type="spellEnd"/>
      <w:r w:rsidR="00DA67BE" w:rsidRPr="00A10492">
        <w:rPr>
          <w:kern w:val="28"/>
          <w:szCs w:val="28"/>
        </w:rPr>
        <w:t xml:space="preserve"> </w:t>
      </w:r>
      <w:proofErr w:type="spellStart"/>
      <w:r w:rsidR="00DA67BE" w:rsidRPr="00A10492">
        <w:rPr>
          <w:kern w:val="28"/>
          <w:szCs w:val="28"/>
        </w:rPr>
        <w:t>sát</w:t>
      </w:r>
      <w:proofErr w:type="spellEnd"/>
      <w:r w:rsidR="00DA67BE" w:rsidRPr="00A10492">
        <w:rPr>
          <w:kern w:val="28"/>
          <w:szCs w:val="28"/>
        </w:rPr>
        <w:t xml:space="preserve"> </w:t>
      </w:r>
      <w:proofErr w:type="spellStart"/>
      <w:r w:rsidR="00DA67BE" w:rsidRPr="00A10492">
        <w:rPr>
          <w:kern w:val="28"/>
          <w:szCs w:val="28"/>
        </w:rPr>
        <w:t>nhà</w:t>
      </w:r>
      <w:proofErr w:type="spellEnd"/>
      <w:r w:rsidR="00DA67BE" w:rsidRPr="00A10492">
        <w:rPr>
          <w:kern w:val="28"/>
          <w:szCs w:val="28"/>
        </w:rPr>
        <w:t xml:space="preserve"> </w:t>
      </w:r>
      <w:proofErr w:type="spellStart"/>
      <w:r w:rsidR="00DA67BE" w:rsidRPr="00A10492">
        <w:rPr>
          <w:kern w:val="28"/>
          <w:szCs w:val="28"/>
        </w:rPr>
        <w:t>tạm</w:t>
      </w:r>
      <w:proofErr w:type="spellEnd"/>
      <w:r w:rsidR="00DA67BE" w:rsidRPr="00A10492">
        <w:rPr>
          <w:kern w:val="28"/>
          <w:szCs w:val="28"/>
        </w:rPr>
        <w:t xml:space="preserve">, </w:t>
      </w:r>
      <w:proofErr w:type="spellStart"/>
      <w:r w:rsidR="00DA67BE" w:rsidRPr="00A10492">
        <w:rPr>
          <w:kern w:val="28"/>
          <w:szCs w:val="28"/>
        </w:rPr>
        <w:t>nhà</w:t>
      </w:r>
      <w:proofErr w:type="spellEnd"/>
      <w:r w:rsidR="00DA67BE" w:rsidRPr="00A10492">
        <w:rPr>
          <w:kern w:val="28"/>
          <w:szCs w:val="28"/>
        </w:rPr>
        <w:t xml:space="preserve"> </w:t>
      </w:r>
      <w:proofErr w:type="spellStart"/>
      <w:r w:rsidR="00DA67BE" w:rsidRPr="00A10492">
        <w:rPr>
          <w:kern w:val="28"/>
          <w:szCs w:val="28"/>
        </w:rPr>
        <w:t>dột</w:t>
      </w:r>
      <w:proofErr w:type="spellEnd"/>
      <w:r w:rsidR="00DA67BE" w:rsidRPr="00A10492">
        <w:rPr>
          <w:kern w:val="28"/>
          <w:szCs w:val="28"/>
        </w:rPr>
        <w:t xml:space="preserve"> </w:t>
      </w:r>
      <w:proofErr w:type="spellStart"/>
      <w:r w:rsidR="00DA67BE" w:rsidRPr="00A10492">
        <w:rPr>
          <w:kern w:val="28"/>
          <w:szCs w:val="28"/>
        </w:rPr>
        <w:t>nát</w:t>
      </w:r>
      <w:proofErr w:type="spellEnd"/>
      <w:r w:rsidR="00DA67BE" w:rsidRPr="00A10492">
        <w:rPr>
          <w:kern w:val="28"/>
          <w:szCs w:val="28"/>
        </w:rPr>
        <w:t xml:space="preserve">. </w:t>
      </w:r>
    </w:p>
    <w:p w14:paraId="7B5AE116" w14:textId="414E9923" w:rsidR="006926EC" w:rsidRPr="00F42FCB" w:rsidRDefault="006926EC" w:rsidP="006926EC">
      <w:pPr>
        <w:spacing w:line="360" w:lineRule="exact"/>
        <w:rPr>
          <w:spacing w:val="-2"/>
          <w:kern w:val="28"/>
          <w:szCs w:val="28"/>
        </w:rPr>
      </w:pPr>
      <w:r w:rsidRPr="000E0E1C">
        <w:rPr>
          <w:kern w:val="28"/>
          <w:szCs w:val="28"/>
        </w:rPr>
        <w:lastRenderedPageBreak/>
        <w:t xml:space="preserve">- </w:t>
      </w:r>
      <w:proofErr w:type="spellStart"/>
      <w:r w:rsidRPr="000E0E1C">
        <w:rPr>
          <w:kern w:val="28"/>
          <w:szCs w:val="28"/>
        </w:rPr>
        <w:t>Đồng</w:t>
      </w:r>
      <w:proofErr w:type="spellEnd"/>
      <w:r w:rsidRPr="000E0E1C">
        <w:rPr>
          <w:kern w:val="28"/>
          <w:szCs w:val="28"/>
        </w:rPr>
        <w:t xml:space="preserve"> </w:t>
      </w:r>
      <w:proofErr w:type="spellStart"/>
      <w:r w:rsidRPr="000E0E1C">
        <w:rPr>
          <w:kern w:val="28"/>
          <w:szCs w:val="28"/>
        </w:rPr>
        <w:t>chí</w:t>
      </w:r>
      <w:proofErr w:type="spellEnd"/>
      <w:r w:rsidRPr="000E0E1C">
        <w:rPr>
          <w:spacing w:val="-2"/>
          <w:kern w:val="28"/>
          <w:szCs w:val="28"/>
        </w:rPr>
        <w:t xml:space="preserve"> </w:t>
      </w:r>
      <w:proofErr w:type="spellStart"/>
      <w:r w:rsidRPr="000E0E1C">
        <w:rPr>
          <w:spacing w:val="-2"/>
          <w:kern w:val="28"/>
          <w:szCs w:val="28"/>
        </w:rPr>
        <w:t>Phó</w:t>
      </w:r>
      <w:proofErr w:type="spellEnd"/>
      <w:r w:rsidRPr="000E0E1C">
        <w:rPr>
          <w:spacing w:val="-2"/>
          <w:kern w:val="28"/>
          <w:szCs w:val="28"/>
        </w:rPr>
        <w:t xml:space="preserve"> </w:t>
      </w:r>
      <w:proofErr w:type="spellStart"/>
      <w:r w:rsidRPr="000E0E1C">
        <w:rPr>
          <w:spacing w:val="-2"/>
          <w:kern w:val="28"/>
          <w:szCs w:val="28"/>
        </w:rPr>
        <w:t>Bí</w:t>
      </w:r>
      <w:proofErr w:type="spellEnd"/>
      <w:r w:rsidRPr="000E0E1C">
        <w:rPr>
          <w:spacing w:val="-2"/>
          <w:kern w:val="28"/>
          <w:szCs w:val="28"/>
        </w:rPr>
        <w:t xml:space="preserve"> </w:t>
      </w:r>
      <w:proofErr w:type="spellStart"/>
      <w:r w:rsidRPr="000E0E1C">
        <w:rPr>
          <w:spacing w:val="-2"/>
          <w:kern w:val="28"/>
          <w:szCs w:val="28"/>
        </w:rPr>
        <w:t>thư</w:t>
      </w:r>
      <w:proofErr w:type="spellEnd"/>
      <w:r w:rsidRPr="000E0E1C">
        <w:rPr>
          <w:spacing w:val="-2"/>
          <w:kern w:val="28"/>
          <w:szCs w:val="28"/>
        </w:rPr>
        <w:t xml:space="preserve"> Thường </w:t>
      </w:r>
      <w:proofErr w:type="spellStart"/>
      <w:r w:rsidRPr="000E0E1C">
        <w:rPr>
          <w:spacing w:val="-2"/>
          <w:kern w:val="28"/>
          <w:szCs w:val="28"/>
        </w:rPr>
        <w:t>trực</w:t>
      </w:r>
      <w:proofErr w:type="spellEnd"/>
      <w:r w:rsidRPr="000E0E1C">
        <w:rPr>
          <w:spacing w:val="-2"/>
          <w:kern w:val="28"/>
          <w:szCs w:val="28"/>
        </w:rPr>
        <w:t xml:space="preserve"> </w:t>
      </w:r>
      <w:proofErr w:type="spellStart"/>
      <w:r w:rsidRPr="000E0E1C">
        <w:rPr>
          <w:spacing w:val="-2"/>
          <w:kern w:val="28"/>
          <w:szCs w:val="28"/>
        </w:rPr>
        <w:t>Huyện</w:t>
      </w:r>
      <w:proofErr w:type="spellEnd"/>
      <w:r w:rsidRPr="000E0E1C">
        <w:rPr>
          <w:spacing w:val="-2"/>
          <w:kern w:val="28"/>
          <w:szCs w:val="28"/>
        </w:rPr>
        <w:t xml:space="preserve"> </w:t>
      </w:r>
      <w:proofErr w:type="spellStart"/>
      <w:r w:rsidRPr="000E0E1C">
        <w:rPr>
          <w:spacing w:val="-2"/>
          <w:kern w:val="28"/>
          <w:szCs w:val="28"/>
        </w:rPr>
        <w:t>uỷ</w:t>
      </w:r>
      <w:proofErr w:type="spellEnd"/>
      <w:r w:rsidRPr="000E0E1C">
        <w:rPr>
          <w:spacing w:val="-2"/>
          <w:kern w:val="28"/>
          <w:szCs w:val="28"/>
        </w:rPr>
        <w:t xml:space="preserve"> - </w:t>
      </w:r>
      <w:proofErr w:type="spellStart"/>
      <w:r w:rsidRPr="000E0E1C">
        <w:rPr>
          <w:spacing w:val="-2"/>
          <w:kern w:val="28"/>
          <w:szCs w:val="28"/>
        </w:rPr>
        <w:t>Chủ</w:t>
      </w:r>
      <w:proofErr w:type="spellEnd"/>
      <w:r w:rsidRPr="000E0E1C">
        <w:rPr>
          <w:spacing w:val="-2"/>
          <w:kern w:val="28"/>
          <w:szCs w:val="28"/>
        </w:rPr>
        <w:t xml:space="preserve"> </w:t>
      </w:r>
      <w:proofErr w:type="spellStart"/>
      <w:r w:rsidRPr="000E0E1C">
        <w:rPr>
          <w:spacing w:val="-2"/>
          <w:kern w:val="28"/>
          <w:szCs w:val="28"/>
        </w:rPr>
        <w:t>tịch</w:t>
      </w:r>
      <w:proofErr w:type="spellEnd"/>
      <w:r w:rsidRPr="000E0E1C">
        <w:rPr>
          <w:spacing w:val="-2"/>
          <w:kern w:val="28"/>
          <w:szCs w:val="28"/>
        </w:rPr>
        <w:t xml:space="preserve"> </w:t>
      </w:r>
      <w:proofErr w:type="spellStart"/>
      <w:r w:rsidRPr="000E0E1C">
        <w:rPr>
          <w:spacing w:val="-2"/>
          <w:kern w:val="28"/>
          <w:szCs w:val="28"/>
        </w:rPr>
        <w:t>Hội</w:t>
      </w:r>
      <w:proofErr w:type="spellEnd"/>
      <w:r w:rsidRPr="000E0E1C">
        <w:rPr>
          <w:spacing w:val="-2"/>
          <w:kern w:val="28"/>
          <w:szCs w:val="28"/>
        </w:rPr>
        <w:t xml:space="preserve"> </w:t>
      </w:r>
      <w:proofErr w:type="spellStart"/>
      <w:r w:rsidRPr="000E0E1C">
        <w:rPr>
          <w:spacing w:val="-2"/>
          <w:kern w:val="28"/>
          <w:szCs w:val="28"/>
        </w:rPr>
        <w:t>đồng</w:t>
      </w:r>
      <w:proofErr w:type="spellEnd"/>
      <w:r w:rsidRPr="000E0E1C">
        <w:rPr>
          <w:spacing w:val="-2"/>
          <w:kern w:val="28"/>
          <w:szCs w:val="28"/>
        </w:rPr>
        <w:t xml:space="preserve"> </w:t>
      </w:r>
      <w:proofErr w:type="spellStart"/>
      <w:r w:rsidRPr="000E0E1C">
        <w:rPr>
          <w:spacing w:val="-2"/>
          <w:kern w:val="28"/>
          <w:szCs w:val="28"/>
        </w:rPr>
        <w:t>nhân</w:t>
      </w:r>
      <w:proofErr w:type="spellEnd"/>
      <w:r w:rsidRPr="000E0E1C">
        <w:rPr>
          <w:spacing w:val="-2"/>
          <w:kern w:val="28"/>
          <w:szCs w:val="28"/>
        </w:rPr>
        <w:t xml:space="preserve"> </w:t>
      </w:r>
      <w:proofErr w:type="spellStart"/>
      <w:r w:rsidRPr="000E0E1C">
        <w:rPr>
          <w:spacing w:val="-2"/>
          <w:kern w:val="28"/>
          <w:szCs w:val="28"/>
        </w:rPr>
        <w:t>dân</w:t>
      </w:r>
      <w:proofErr w:type="spellEnd"/>
      <w:r w:rsidRPr="000E0E1C">
        <w:rPr>
          <w:spacing w:val="-2"/>
          <w:kern w:val="28"/>
          <w:szCs w:val="28"/>
        </w:rPr>
        <w:t xml:space="preserve"> </w:t>
      </w:r>
      <w:proofErr w:type="spellStart"/>
      <w:r w:rsidRPr="000E0E1C">
        <w:rPr>
          <w:spacing w:val="-2"/>
          <w:kern w:val="28"/>
          <w:szCs w:val="28"/>
        </w:rPr>
        <w:t>huyện</w:t>
      </w:r>
      <w:proofErr w:type="spellEnd"/>
      <w:r w:rsidRPr="000E0E1C">
        <w:rPr>
          <w:spacing w:val="-2"/>
          <w:kern w:val="28"/>
          <w:szCs w:val="28"/>
        </w:rPr>
        <w:t xml:space="preserve"> </w:t>
      </w:r>
      <w:proofErr w:type="spellStart"/>
      <w:r w:rsidRPr="000E0E1C">
        <w:rPr>
          <w:spacing w:val="-2"/>
          <w:kern w:val="28"/>
          <w:szCs w:val="28"/>
        </w:rPr>
        <w:t>làm</w:t>
      </w:r>
      <w:proofErr w:type="spellEnd"/>
      <w:r w:rsidRPr="000E0E1C">
        <w:rPr>
          <w:spacing w:val="-2"/>
          <w:kern w:val="28"/>
          <w:szCs w:val="28"/>
        </w:rPr>
        <w:t xml:space="preserve"> </w:t>
      </w:r>
      <w:proofErr w:type="spellStart"/>
      <w:r w:rsidRPr="000E0E1C">
        <w:rPr>
          <w:spacing w:val="-2"/>
          <w:kern w:val="28"/>
          <w:szCs w:val="28"/>
        </w:rPr>
        <w:t>việc</w:t>
      </w:r>
      <w:proofErr w:type="spellEnd"/>
      <w:r w:rsidRPr="000E0E1C">
        <w:rPr>
          <w:spacing w:val="-2"/>
          <w:kern w:val="28"/>
          <w:szCs w:val="28"/>
        </w:rPr>
        <w:t xml:space="preserve"> </w:t>
      </w:r>
      <w:proofErr w:type="spellStart"/>
      <w:r w:rsidRPr="000E0E1C">
        <w:rPr>
          <w:spacing w:val="-2"/>
          <w:kern w:val="28"/>
          <w:szCs w:val="28"/>
        </w:rPr>
        <w:t>tại</w:t>
      </w:r>
      <w:proofErr w:type="spellEnd"/>
      <w:r w:rsidRPr="000E0E1C">
        <w:rPr>
          <w:spacing w:val="-2"/>
          <w:kern w:val="28"/>
          <w:szCs w:val="28"/>
        </w:rPr>
        <w:t xml:space="preserve"> </w:t>
      </w:r>
      <w:proofErr w:type="spellStart"/>
      <w:r w:rsidRPr="000E0E1C">
        <w:rPr>
          <w:spacing w:val="-2"/>
          <w:kern w:val="28"/>
          <w:szCs w:val="28"/>
        </w:rPr>
        <w:t>cơ</w:t>
      </w:r>
      <w:proofErr w:type="spellEnd"/>
      <w:r w:rsidRPr="000E0E1C">
        <w:rPr>
          <w:spacing w:val="-2"/>
          <w:kern w:val="28"/>
          <w:szCs w:val="28"/>
        </w:rPr>
        <w:t xml:space="preserve"> </w:t>
      </w:r>
      <w:proofErr w:type="spellStart"/>
      <w:r w:rsidRPr="000E0E1C">
        <w:rPr>
          <w:spacing w:val="-2"/>
          <w:kern w:val="28"/>
          <w:szCs w:val="28"/>
        </w:rPr>
        <w:t>quan</w:t>
      </w:r>
      <w:proofErr w:type="spellEnd"/>
      <w:r w:rsidRPr="000E0E1C">
        <w:rPr>
          <w:spacing w:val="-2"/>
          <w:kern w:val="28"/>
          <w:szCs w:val="28"/>
        </w:rPr>
        <w:t>.</w:t>
      </w:r>
      <w:r w:rsidRPr="000E0E1C">
        <w:rPr>
          <w:spacing w:val="-2"/>
          <w:kern w:val="28"/>
          <w:szCs w:val="28"/>
          <w:lang w:val="vi-VN"/>
        </w:rPr>
        <w:t xml:space="preserve"> </w:t>
      </w:r>
      <w:r w:rsidR="00F42FCB">
        <w:rPr>
          <w:spacing w:val="-2"/>
          <w:kern w:val="28"/>
          <w:szCs w:val="28"/>
        </w:rPr>
        <w:t xml:space="preserve"> </w:t>
      </w:r>
    </w:p>
    <w:p w14:paraId="5B6EA142" w14:textId="18BF2686" w:rsidR="004B15D5" w:rsidRDefault="00B30E68" w:rsidP="008B7DE6">
      <w:pPr>
        <w:spacing w:line="360" w:lineRule="exact"/>
        <w:ind w:firstLine="0"/>
        <w:rPr>
          <w:rStyle w:val="Strong"/>
          <w:szCs w:val="28"/>
          <w:u w:val="single"/>
          <w:lang w:val="vi-VN"/>
        </w:rPr>
      </w:pPr>
      <w:proofErr w:type="spellStart"/>
      <w:r w:rsidRPr="00453FEA">
        <w:rPr>
          <w:rStyle w:val="Strong"/>
          <w:szCs w:val="28"/>
          <w:u w:val="single"/>
        </w:rPr>
        <w:t>Thứ</w:t>
      </w:r>
      <w:proofErr w:type="spellEnd"/>
      <w:r w:rsidR="00B2326B" w:rsidRPr="00453FEA">
        <w:rPr>
          <w:rStyle w:val="Strong"/>
          <w:szCs w:val="28"/>
          <w:u w:val="single"/>
        </w:rPr>
        <w:t xml:space="preserve"> </w:t>
      </w:r>
      <w:proofErr w:type="spellStart"/>
      <w:r w:rsidR="005F286D" w:rsidRPr="00453FEA">
        <w:rPr>
          <w:rStyle w:val="Strong"/>
          <w:szCs w:val="28"/>
          <w:u w:val="single"/>
        </w:rPr>
        <w:t>Tư</w:t>
      </w:r>
      <w:proofErr w:type="spellEnd"/>
      <w:r w:rsidR="00B2326B" w:rsidRPr="00453FEA">
        <w:rPr>
          <w:rStyle w:val="Strong"/>
          <w:szCs w:val="28"/>
          <w:u w:val="single"/>
        </w:rPr>
        <w:t xml:space="preserve">, </w:t>
      </w:r>
      <w:proofErr w:type="spellStart"/>
      <w:r w:rsidR="00B2326B" w:rsidRPr="00453FEA">
        <w:rPr>
          <w:rStyle w:val="Strong"/>
          <w:szCs w:val="28"/>
          <w:u w:val="single"/>
        </w:rPr>
        <w:t>ngày</w:t>
      </w:r>
      <w:proofErr w:type="spellEnd"/>
      <w:r w:rsidR="00B2326B" w:rsidRPr="00453FEA">
        <w:rPr>
          <w:rStyle w:val="Strong"/>
          <w:szCs w:val="28"/>
          <w:u w:val="single"/>
        </w:rPr>
        <w:t xml:space="preserve"> </w:t>
      </w:r>
      <w:r w:rsidR="00925AF7">
        <w:rPr>
          <w:rStyle w:val="Strong"/>
          <w:szCs w:val="28"/>
          <w:u w:val="single"/>
        </w:rPr>
        <w:t>26</w:t>
      </w:r>
      <w:r w:rsidR="007C0964" w:rsidRPr="00453FEA">
        <w:rPr>
          <w:rStyle w:val="Strong"/>
          <w:szCs w:val="28"/>
          <w:u w:val="single"/>
        </w:rPr>
        <w:t>/</w:t>
      </w:r>
      <w:r w:rsidR="00451A03" w:rsidRPr="00453FEA">
        <w:rPr>
          <w:rStyle w:val="Strong"/>
          <w:szCs w:val="28"/>
          <w:u w:val="single"/>
        </w:rPr>
        <w:t>0</w:t>
      </w:r>
      <w:r w:rsidR="00E109A9" w:rsidRPr="00453FEA">
        <w:rPr>
          <w:rStyle w:val="Strong"/>
          <w:szCs w:val="28"/>
          <w:u w:val="single"/>
        </w:rPr>
        <w:t>3</w:t>
      </w:r>
      <w:r w:rsidR="00496561" w:rsidRPr="00453FEA">
        <w:rPr>
          <w:rStyle w:val="Strong"/>
          <w:szCs w:val="28"/>
          <w:u w:val="single"/>
        </w:rPr>
        <w:t>/202</w:t>
      </w:r>
      <w:r w:rsidR="00451A03" w:rsidRPr="00453FEA">
        <w:rPr>
          <w:rStyle w:val="Strong"/>
          <w:szCs w:val="28"/>
          <w:u w:val="single"/>
        </w:rPr>
        <w:t>5</w:t>
      </w:r>
    </w:p>
    <w:p w14:paraId="1A8FC231" w14:textId="5C3AF3BA" w:rsidR="005D44B5" w:rsidRPr="009A22B3" w:rsidRDefault="0067372B" w:rsidP="005D44B5">
      <w:pPr>
        <w:spacing w:line="360" w:lineRule="exact"/>
        <w:rPr>
          <w:spacing w:val="-2"/>
          <w:kern w:val="28"/>
          <w:szCs w:val="28"/>
        </w:rPr>
      </w:pPr>
      <w:r w:rsidRPr="009A22B3">
        <w:rPr>
          <w:rFonts w:eastAsia="Times New Roman"/>
          <w:b/>
          <w:bCs/>
          <w:kern w:val="0"/>
          <w:szCs w:val="28"/>
        </w:rPr>
        <w:t xml:space="preserve">- </w:t>
      </w:r>
      <w:r w:rsidR="00563AE6" w:rsidRPr="009A22B3">
        <w:rPr>
          <w:rFonts w:eastAsia="Times New Roman"/>
          <w:b/>
          <w:bCs/>
          <w:kern w:val="0"/>
          <w:szCs w:val="28"/>
        </w:rPr>
        <w:t>7</w:t>
      </w:r>
      <w:r w:rsidRPr="009A22B3">
        <w:rPr>
          <w:rFonts w:eastAsia="Times New Roman"/>
          <w:b/>
          <w:bCs/>
          <w:kern w:val="0"/>
          <w:szCs w:val="28"/>
        </w:rPr>
        <w:t xml:space="preserve"> </w:t>
      </w:r>
      <w:proofErr w:type="spellStart"/>
      <w:r w:rsidRPr="009A22B3">
        <w:rPr>
          <w:rFonts w:eastAsia="Times New Roman"/>
          <w:b/>
          <w:bCs/>
          <w:kern w:val="0"/>
          <w:szCs w:val="28"/>
        </w:rPr>
        <w:t>giờ</w:t>
      </w:r>
      <w:proofErr w:type="spellEnd"/>
      <w:r w:rsidR="00563AE6" w:rsidRPr="009A22B3">
        <w:rPr>
          <w:rFonts w:eastAsia="Times New Roman"/>
          <w:b/>
          <w:bCs/>
          <w:kern w:val="0"/>
          <w:szCs w:val="28"/>
        </w:rPr>
        <w:t xml:space="preserve"> 30</w:t>
      </w:r>
      <w:r w:rsidRPr="009A22B3">
        <w:rPr>
          <w:rFonts w:eastAsia="Times New Roman"/>
          <w:b/>
          <w:bCs/>
          <w:kern w:val="0"/>
          <w:szCs w:val="28"/>
        </w:rPr>
        <w:t>,</w:t>
      </w:r>
      <w:r w:rsidRPr="009A22B3">
        <w:rPr>
          <w:rFonts w:eastAsia="Times New Roman"/>
          <w:kern w:val="0"/>
          <w:szCs w:val="28"/>
        </w:rPr>
        <w:t xml:space="preserve"> </w:t>
      </w:r>
      <w:proofErr w:type="spellStart"/>
      <w:r w:rsidRPr="009A22B3">
        <w:rPr>
          <w:spacing w:val="-2"/>
          <w:kern w:val="28"/>
          <w:szCs w:val="28"/>
        </w:rPr>
        <w:t>đồng</w:t>
      </w:r>
      <w:proofErr w:type="spellEnd"/>
      <w:r w:rsidR="005D44B5" w:rsidRPr="009A22B3">
        <w:rPr>
          <w:kern w:val="28"/>
          <w:szCs w:val="28"/>
        </w:rPr>
        <w:t xml:space="preserve"> </w:t>
      </w:r>
      <w:proofErr w:type="spellStart"/>
      <w:r w:rsidR="005D44B5" w:rsidRPr="009A22B3">
        <w:rPr>
          <w:kern w:val="28"/>
          <w:szCs w:val="28"/>
        </w:rPr>
        <w:t>chí</w:t>
      </w:r>
      <w:proofErr w:type="spellEnd"/>
      <w:r w:rsidR="005D44B5" w:rsidRPr="009A22B3">
        <w:rPr>
          <w:kern w:val="28"/>
          <w:szCs w:val="28"/>
        </w:rPr>
        <w:t xml:space="preserve"> </w:t>
      </w:r>
      <w:proofErr w:type="spellStart"/>
      <w:r w:rsidR="005D44B5" w:rsidRPr="009A22B3">
        <w:rPr>
          <w:kern w:val="28"/>
          <w:szCs w:val="28"/>
        </w:rPr>
        <w:t>Bí</w:t>
      </w:r>
      <w:proofErr w:type="spellEnd"/>
      <w:r w:rsidR="005D44B5" w:rsidRPr="009A22B3">
        <w:rPr>
          <w:kern w:val="28"/>
          <w:szCs w:val="28"/>
        </w:rPr>
        <w:t xml:space="preserve"> </w:t>
      </w:r>
      <w:proofErr w:type="spellStart"/>
      <w:r w:rsidR="005D44B5" w:rsidRPr="009A22B3">
        <w:rPr>
          <w:kern w:val="28"/>
          <w:szCs w:val="28"/>
        </w:rPr>
        <w:t>thư</w:t>
      </w:r>
      <w:proofErr w:type="spellEnd"/>
      <w:r w:rsidR="005D44B5" w:rsidRPr="009A22B3">
        <w:rPr>
          <w:kern w:val="28"/>
          <w:szCs w:val="28"/>
        </w:rPr>
        <w:t xml:space="preserve"> </w:t>
      </w:r>
      <w:proofErr w:type="spellStart"/>
      <w:r w:rsidR="005D44B5" w:rsidRPr="009A22B3">
        <w:rPr>
          <w:kern w:val="28"/>
          <w:szCs w:val="28"/>
        </w:rPr>
        <w:t>Huyện</w:t>
      </w:r>
      <w:proofErr w:type="spellEnd"/>
      <w:r w:rsidR="005D44B5" w:rsidRPr="009A22B3">
        <w:rPr>
          <w:kern w:val="28"/>
          <w:szCs w:val="28"/>
        </w:rPr>
        <w:t xml:space="preserve"> </w:t>
      </w:r>
      <w:proofErr w:type="spellStart"/>
      <w:r w:rsidR="005D44B5" w:rsidRPr="009A22B3">
        <w:rPr>
          <w:kern w:val="28"/>
          <w:szCs w:val="28"/>
        </w:rPr>
        <w:t>uỷ</w:t>
      </w:r>
      <w:proofErr w:type="spellEnd"/>
      <w:r w:rsidR="005D44B5" w:rsidRPr="009A22B3">
        <w:rPr>
          <w:kern w:val="28"/>
          <w:szCs w:val="28"/>
        </w:rPr>
        <w:t xml:space="preserve">, </w:t>
      </w:r>
      <w:proofErr w:type="spellStart"/>
      <w:r w:rsidR="005D44B5" w:rsidRPr="009A22B3">
        <w:rPr>
          <w:kern w:val="28"/>
          <w:szCs w:val="28"/>
        </w:rPr>
        <w:t>đồng</w:t>
      </w:r>
      <w:proofErr w:type="spellEnd"/>
      <w:r w:rsidR="005D44B5" w:rsidRPr="009A22B3">
        <w:rPr>
          <w:kern w:val="28"/>
          <w:szCs w:val="28"/>
        </w:rPr>
        <w:t xml:space="preserve"> </w:t>
      </w:r>
      <w:proofErr w:type="spellStart"/>
      <w:r w:rsidR="005D44B5" w:rsidRPr="009A22B3">
        <w:rPr>
          <w:kern w:val="28"/>
          <w:szCs w:val="28"/>
        </w:rPr>
        <w:t>chí</w:t>
      </w:r>
      <w:proofErr w:type="spellEnd"/>
      <w:r w:rsidR="005D44B5" w:rsidRPr="009A22B3">
        <w:rPr>
          <w:spacing w:val="-2"/>
          <w:kern w:val="28"/>
          <w:szCs w:val="28"/>
        </w:rPr>
        <w:t xml:space="preserve"> </w:t>
      </w:r>
      <w:proofErr w:type="spellStart"/>
      <w:r w:rsidR="005D44B5" w:rsidRPr="009A22B3">
        <w:rPr>
          <w:spacing w:val="-2"/>
          <w:kern w:val="28"/>
          <w:szCs w:val="28"/>
        </w:rPr>
        <w:t>Phó</w:t>
      </w:r>
      <w:proofErr w:type="spellEnd"/>
      <w:r w:rsidR="005D44B5" w:rsidRPr="009A22B3">
        <w:rPr>
          <w:spacing w:val="-2"/>
          <w:kern w:val="28"/>
          <w:szCs w:val="28"/>
        </w:rPr>
        <w:t xml:space="preserve"> </w:t>
      </w:r>
      <w:proofErr w:type="spellStart"/>
      <w:r w:rsidR="005D44B5" w:rsidRPr="009A22B3">
        <w:rPr>
          <w:spacing w:val="-2"/>
          <w:kern w:val="28"/>
          <w:szCs w:val="28"/>
        </w:rPr>
        <w:t>Bí</w:t>
      </w:r>
      <w:proofErr w:type="spellEnd"/>
      <w:r w:rsidR="005D44B5" w:rsidRPr="009A22B3">
        <w:rPr>
          <w:spacing w:val="-2"/>
          <w:kern w:val="28"/>
          <w:szCs w:val="28"/>
        </w:rPr>
        <w:t xml:space="preserve"> </w:t>
      </w:r>
      <w:proofErr w:type="spellStart"/>
      <w:r w:rsidR="005D44B5" w:rsidRPr="009A22B3">
        <w:rPr>
          <w:spacing w:val="-2"/>
          <w:kern w:val="28"/>
          <w:szCs w:val="28"/>
        </w:rPr>
        <w:t>thư</w:t>
      </w:r>
      <w:proofErr w:type="spellEnd"/>
      <w:r w:rsidR="005D44B5" w:rsidRPr="009A22B3">
        <w:rPr>
          <w:spacing w:val="-2"/>
          <w:kern w:val="28"/>
          <w:szCs w:val="28"/>
        </w:rPr>
        <w:t xml:space="preserve"> Thường </w:t>
      </w:r>
      <w:proofErr w:type="spellStart"/>
      <w:r w:rsidR="005D44B5" w:rsidRPr="009A22B3">
        <w:rPr>
          <w:spacing w:val="-2"/>
          <w:kern w:val="28"/>
          <w:szCs w:val="28"/>
        </w:rPr>
        <w:t>trực</w:t>
      </w:r>
      <w:proofErr w:type="spellEnd"/>
      <w:r w:rsidR="005D44B5" w:rsidRPr="009A22B3">
        <w:rPr>
          <w:spacing w:val="-2"/>
          <w:kern w:val="28"/>
          <w:szCs w:val="28"/>
        </w:rPr>
        <w:t xml:space="preserve"> </w:t>
      </w:r>
      <w:proofErr w:type="spellStart"/>
      <w:r w:rsidR="005D44B5" w:rsidRPr="009A22B3">
        <w:rPr>
          <w:spacing w:val="-2"/>
          <w:kern w:val="28"/>
          <w:szCs w:val="28"/>
        </w:rPr>
        <w:t>Huyện</w:t>
      </w:r>
      <w:proofErr w:type="spellEnd"/>
      <w:r w:rsidR="005D44B5" w:rsidRPr="009A22B3">
        <w:rPr>
          <w:spacing w:val="-2"/>
          <w:kern w:val="28"/>
          <w:szCs w:val="28"/>
        </w:rPr>
        <w:t xml:space="preserve"> </w:t>
      </w:r>
      <w:proofErr w:type="spellStart"/>
      <w:r w:rsidR="005D44B5" w:rsidRPr="009A22B3">
        <w:rPr>
          <w:spacing w:val="-2"/>
          <w:kern w:val="28"/>
          <w:szCs w:val="28"/>
        </w:rPr>
        <w:t>uỷ</w:t>
      </w:r>
      <w:proofErr w:type="spellEnd"/>
      <w:r w:rsidR="005D44B5" w:rsidRPr="009A22B3">
        <w:rPr>
          <w:spacing w:val="-2"/>
          <w:kern w:val="28"/>
          <w:szCs w:val="28"/>
        </w:rPr>
        <w:t xml:space="preserve"> - </w:t>
      </w:r>
      <w:proofErr w:type="spellStart"/>
      <w:r w:rsidR="005D44B5" w:rsidRPr="009A22B3">
        <w:rPr>
          <w:spacing w:val="-2"/>
          <w:kern w:val="28"/>
          <w:szCs w:val="28"/>
        </w:rPr>
        <w:t>Chủ</w:t>
      </w:r>
      <w:proofErr w:type="spellEnd"/>
      <w:r w:rsidR="005D44B5" w:rsidRPr="009A22B3">
        <w:rPr>
          <w:spacing w:val="-2"/>
          <w:kern w:val="28"/>
          <w:szCs w:val="28"/>
        </w:rPr>
        <w:t xml:space="preserve"> </w:t>
      </w:r>
      <w:proofErr w:type="spellStart"/>
      <w:r w:rsidR="005D44B5" w:rsidRPr="009A22B3">
        <w:rPr>
          <w:spacing w:val="-2"/>
          <w:kern w:val="28"/>
          <w:szCs w:val="28"/>
        </w:rPr>
        <w:t>tịch</w:t>
      </w:r>
      <w:proofErr w:type="spellEnd"/>
      <w:r w:rsidR="005D44B5" w:rsidRPr="009A22B3">
        <w:rPr>
          <w:spacing w:val="-2"/>
          <w:kern w:val="28"/>
          <w:szCs w:val="28"/>
        </w:rPr>
        <w:t xml:space="preserve"> </w:t>
      </w:r>
      <w:proofErr w:type="spellStart"/>
      <w:r w:rsidR="005D44B5" w:rsidRPr="009A22B3">
        <w:rPr>
          <w:spacing w:val="-2"/>
          <w:kern w:val="28"/>
          <w:szCs w:val="28"/>
        </w:rPr>
        <w:t>Hội</w:t>
      </w:r>
      <w:proofErr w:type="spellEnd"/>
      <w:r w:rsidR="005D44B5" w:rsidRPr="009A22B3">
        <w:rPr>
          <w:spacing w:val="-2"/>
          <w:kern w:val="28"/>
          <w:szCs w:val="28"/>
        </w:rPr>
        <w:t xml:space="preserve"> </w:t>
      </w:r>
      <w:proofErr w:type="spellStart"/>
      <w:r w:rsidR="005D44B5" w:rsidRPr="009A22B3">
        <w:rPr>
          <w:spacing w:val="-2"/>
          <w:kern w:val="28"/>
          <w:szCs w:val="28"/>
        </w:rPr>
        <w:t>đồng</w:t>
      </w:r>
      <w:proofErr w:type="spellEnd"/>
      <w:r w:rsidR="005D44B5" w:rsidRPr="009A22B3">
        <w:rPr>
          <w:spacing w:val="-2"/>
          <w:kern w:val="28"/>
          <w:szCs w:val="28"/>
        </w:rPr>
        <w:t xml:space="preserve"> </w:t>
      </w:r>
      <w:proofErr w:type="spellStart"/>
      <w:r w:rsidR="005D44B5" w:rsidRPr="009A22B3">
        <w:rPr>
          <w:spacing w:val="-2"/>
          <w:kern w:val="28"/>
          <w:szCs w:val="28"/>
        </w:rPr>
        <w:t>nhân</w:t>
      </w:r>
      <w:proofErr w:type="spellEnd"/>
      <w:r w:rsidR="005D44B5" w:rsidRPr="009A22B3">
        <w:rPr>
          <w:spacing w:val="-2"/>
          <w:kern w:val="28"/>
          <w:szCs w:val="28"/>
        </w:rPr>
        <w:t xml:space="preserve"> </w:t>
      </w:r>
      <w:proofErr w:type="spellStart"/>
      <w:r w:rsidR="005D44B5" w:rsidRPr="009A22B3">
        <w:rPr>
          <w:spacing w:val="-2"/>
          <w:kern w:val="28"/>
          <w:szCs w:val="28"/>
        </w:rPr>
        <w:t>dân</w:t>
      </w:r>
      <w:proofErr w:type="spellEnd"/>
      <w:r w:rsidR="005D44B5" w:rsidRPr="009A22B3">
        <w:rPr>
          <w:spacing w:val="-2"/>
          <w:kern w:val="28"/>
          <w:szCs w:val="28"/>
        </w:rPr>
        <w:t xml:space="preserve"> </w:t>
      </w:r>
      <w:proofErr w:type="spellStart"/>
      <w:r w:rsidR="005D44B5" w:rsidRPr="009A22B3">
        <w:rPr>
          <w:spacing w:val="-2"/>
          <w:kern w:val="28"/>
          <w:szCs w:val="28"/>
        </w:rPr>
        <w:t>huyện</w:t>
      </w:r>
      <w:proofErr w:type="spellEnd"/>
      <w:r w:rsidR="005D44B5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dự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Hội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nghị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trực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tuyến</w:t>
      </w:r>
      <w:proofErr w:type="spellEnd"/>
      <w:r w:rsidR="00563AE6" w:rsidRPr="009A22B3">
        <w:rPr>
          <w:spacing w:val="-2"/>
          <w:kern w:val="28"/>
          <w:szCs w:val="28"/>
        </w:rPr>
        <w:t xml:space="preserve"> Ban </w:t>
      </w:r>
      <w:proofErr w:type="spellStart"/>
      <w:r w:rsidR="00563AE6" w:rsidRPr="009A22B3">
        <w:rPr>
          <w:spacing w:val="-2"/>
          <w:kern w:val="28"/>
          <w:szCs w:val="28"/>
        </w:rPr>
        <w:t>Chấp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hành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Đảng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bộ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tỉnh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lần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thứ</w:t>
      </w:r>
      <w:proofErr w:type="spellEnd"/>
      <w:r w:rsidR="00563AE6" w:rsidRPr="009A22B3">
        <w:rPr>
          <w:spacing w:val="-2"/>
          <w:kern w:val="28"/>
          <w:szCs w:val="28"/>
        </w:rPr>
        <w:t xml:space="preserve"> 21, </w:t>
      </w:r>
      <w:proofErr w:type="spellStart"/>
      <w:r w:rsidR="00563AE6" w:rsidRPr="009A22B3">
        <w:rPr>
          <w:spacing w:val="-2"/>
          <w:kern w:val="28"/>
          <w:szCs w:val="28"/>
        </w:rPr>
        <w:t>nhiệm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kỳ</w:t>
      </w:r>
      <w:proofErr w:type="spellEnd"/>
      <w:r w:rsidR="00563AE6" w:rsidRPr="009A22B3">
        <w:rPr>
          <w:spacing w:val="-2"/>
          <w:kern w:val="28"/>
          <w:szCs w:val="28"/>
        </w:rPr>
        <w:t xml:space="preserve"> 202</w:t>
      </w:r>
      <w:r w:rsidR="008D7983" w:rsidRPr="009A22B3">
        <w:rPr>
          <w:spacing w:val="-2"/>
          <w:kern w:val="28"/>
          <w:szCs w:val="28"/>
        </w:rPr>
        <w:t>0</w:t>
      </w:r>
      <w:r w:rsidR="00563AE6" w:rsidRPr="009A22B3">
        <w:rPr>
          <w:spacing w:val="-2"/>
          <w:kern w:val="28"/>
          <w:szCs w:val="28"/>
        </w:rPr>
        <w:t xml:space="preserve">-2025 </w:t>
      </w:r>
      <w:proofErr w:type="spellStart"/>
      <w:r w:rsidR="00563AE6" w:rsidRPr="009A22B3">
        <w:rPr>
          <w:spacing w:val="-2"/>
          <w:kern w:val="28"/>
          <w:szCs w:val="28"/>
        </w:rPr>
        <w:t>sơ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kết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công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tác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quý</w:t>
      </w:r>
      <w:proofErr w:type="spellEnd"/>
      <w:r w:rsidR="00563AE6" w:rsidRPr="009A22B3">
        <w:rPr>
          <w:spacing w:val="-2"/>
          <w:kern w:val="28"/>
          <w:szCs w:val="28"/>
        </w:rPr>
        <w:t xml:space="preserve"> I, </w:t>
      </w:r>
      <w:proofErr w:type="spellStart"/>
      <w:r w:rsidR="00563AE6" w:rsidRPr="009A22B3">
        <w:rPr>
          <w:spacing w:val="-2"/>
          <w:kern w:val="28"/>
          <w:szCs w:val="28"/>
        </w:rPr>
        <w:t>triển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khai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Chương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trình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công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tác</w:t>
      </w:r>
      <w:proofErr w:type="spellEnd"/>
      <w:r w:rsidR="00563AE6" w:rsidRPr="009A22B3">
        <w:rPr>
          <w:spacing w:val="-2"/>
          <w:kern w:val="28"/>
          <w:szCs w:val="28"/>
        </w:rPr>
        <w:t xml:space="preserve"> Quý II/2025; </w:t>
      </w:r>
      <w:proofErr w:type="spellStart"/>
      <w:r w:rsidR="00563AE6" w:rsidRPr="009A22B3">
        <w:rPr>
          <w:spacing w:val="-2"/>
          <w:kern w:val="28"/>
          <w:szCs w:val="28"/>
        </w:rPr>
        <w:t>sơ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kết</w:t>
      </w:r>
      <w:proofErr w:type="spellEnd"/>
      <w:r w:rsidR="00563AE6" w:rsidRPr="009A22B3">
        <w:rPr>
          <w:spacing w:val="-2"/>
          <w:kern w:val="28"/>
          <w:szCs w:val="28"/>
        </w:rPr>
        <w:t xml:space="preserve">, </w:t>
      </w:r>
      <w:proofErr w:type="spellStart"/>
      <w:r w:rsidR="00563AE6" w:rsidRPr="009A22B3">
        <w:rPr>
          <w:spacing w:val="-2"/>
          <w:kern w:val="28"/>
          <w:szCs w:val="28"/>
        </w:rPr>
        <w:t>tổng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kết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và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triển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khai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các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văn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bản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của</w:t>
      </w:r>
      <w:proofErr w:type="spellEnd"/>
      <w:r w:rsidR="00563AE6" w:rsidRPr="009A22B3">
        <w:rPr>
          <w:spacing w:val="-2"/>
          <w:kern w:val="28"/>
          <w:szCs w:val="28"/>
        </w:rPr>
        <w:t xml:space="preserve"> Trung </w:t>
      </w:r>
      <w:proofErr w:type="spellStart"/>
      <w:r w:rsidR="00563AE6" w:rsidRPr="009A22B3">
        <w:rPr>
          <w:spacing w:val="-2"/>
          <w:kern w:val="28"/>
          <w:szCs w:val="28"/>
        </w:rPr>
        <w:t>ư</w:t>
      </w:r>
      <w:r w:rsidR="008D7983" w:rsidRPr="009A22B3">
        <w:rPr>
          <w:spacing w:val="-2"/>
          <w:kern w:val="28"/>
          <w:szCs w:val="28"/>
        </w:rPr>
        <w:t>ơ</w:t>
      </w:r>
      <w:r w:rsidR="00563AE6" w:rsidRPr="009A22B3">
        <w:rPr>
          <w:spacing w:val="-2"/>
          <w:kern w:val="28"/>
          <w:szCs w:val="28"/>
        </w:rPr>
        <w:t>ng</w:t>
      </w:r>
      <w:proofErr w:type="spellEnd"/>
      <w:r w:rsidR="00563AE6" w:rsidRPr="009A22B3">
        <w:rPr>
          <w:spacing w:val="-2"/>
          <w:kern w:val="28"/>
          <w:szCs w:val="28"/>
        </w:rPr>
        <w:t xml:space="preserve">, </w:t>
      </w:r>
      <w:proofErr w:type="spellStart"/>
      <w:r w:rsidR="00563AE6" w:rsidRPr="009A22B3">
        <w:rPr>
          <w:spacing w:val="-2"/>
          <w:kern w:val="28"/>
          <w:szCs w:val="28"/>
        </w:rPr>
        <w:t>của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tỉnh</w:t>
      </w:r>
      <w:proofErr w:type="spellEnd"/>
      <w:r w:rsidR="00563AE6" w:rsidRPr="009A22B3">
        <w:rPr>
          <w:spacing w:val="-2"/>
          <w:kern w:val="28"/>
          <w:szCs w:val="28"/>
        </w:rPr>
        <w:t xml:space="preserve">. </w:t>
      </w:r>
      <w:proofErr w:type="spellStart"/>
      <w:r w:rsidR="00563AE6" w:rsidRPr="009A22B3">
        <w:rPr>
          <w:spacing w:val="-2"/>
          <w:kern w:val="28"/>
          <w:szCs w:val="28"/>
        </w:rPr>
        <w:t>Mời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các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đồng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chí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Uỷ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viên</w:t>
      </w:r>
      <w:proofErr w:type="spellEnd"/>
      <w:r w:rsidR="00563AE6" w:rsidRPr="009A22B3">
        <w:rPr>
          <w:spacing w:val="-2"/>
          <w:kern w:val="28"/>
          <w:szCs w:val="28"/>
        </w:rPr>
        <w:t xml:space="preserve"> Ban </w:t>
      </w:r>
      <w:proofErr w:type="spellStart"/>
      <w:r w:rsidR="00563AE6" w:rsidRPr="009A22B3">
        <w:rPr>
          <w:spacing w:val="-2"/>
          <w:kern w:val="28"/>
          <w:szCs w:val="28"/>
        </w:rPr>
        <w:t>Chấp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hành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Đảng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bộ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huyện</w:t>
      </w:r>
      <w:proofErr w:type="spellEnd"/>
      <w:r w:rsidR="00563AE6" w:rsidRPr="009A22B3">
        <w:rPr>
          <w:spacing w:val="-2"/>
          <w:kern w:val="28"/>
          <w:szCs w:val="28"/>
        </w:rPr>
        <w:t xml:space="preserve">; </w:t>
      </w:r>
      <w:proofErr w:type="spellStart"/>
      <w:r w:rsidR="00563AE6" w:rsidRPr="009A22B3">
        <w:rPr>
          <w:spacing w:val="-2"/>
          <w:kern w:val="28"/>
          <w:szCs w:val="28"/>
        </w:rPr>
        <w:t>trưởng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phòng</w:t>
      </w:r>
      <w:proofErr w:type="spellEnd"/>
      <w:r w:rsidR="00563AE6" w:rsidRPr="009A22B3">
        <w:rPr>
          <w:spacing w:val="-2"/>
          <w:kern w:val="28"/>
          <w:szCs w:val="28"/>
        </w:rPr>
        <w:t xml:space="preserve">, ban, </w:t>
      </w:r>
      <w:proofErr w:type="spellStart"/>
      <w:r w:rsidR="00563AE6" w:rsidRPr="009A22B3">
        <w:rPr>
          <w:spacing w:val="-2"/>
          <w:kern w:val="28"/>
          <w:szCs w:val="28"/>
        </w:rPr>
        <w:t>ngành</w:t>
      </w:r>
      <w:proofErr w:type="spellEnd"/>
      <w:r w:rsidR="00563AE6" w:rsidRPr="009A22B3">
        <w:rPr>
          <w:spacing w:val="-2"/>
          <w:kern w:val="28"/>
          <w:szCs w:val="28"/>
        </w:rPr>
        <w:t xml:space="preserve">, </w:t>
      </w:r>
      <w:proofErr w:type="spellStart"/>
      <w:r w:rsidR="00563AE6" w:rsidRPr="009A22B3">
        <w:rPr>
          <w:spacing w:val="-2"/>
          <w:kern w:val="28"/>
          <w:szCs w:val="28"/>
        </w:rPr>
        <w:t>Mặt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trận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Tổ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563AE6" w:rsidRPr="009A22B3">
        <w:rPr>
          <w:spacing w:val="-2"/>
          <w:kern w:val="28"/>
          <w:szCs w:val="28"/>
        </w:rPr>
        <w:t>quốc</w:t>
      </w:r>
      <w:proofErr w:type="spellEnd"/>
      <w:r w:rsidR="00563AE6" w:rsidRPr="009A22B3">
        <w:rPr>
          <w:spacing w:val="-2"/>
          <w:kern w:val="28"/>
          <w:szCs w:val="28"/>
        </w:rPr>
        <w:t xml:space="preserve"> </w:t>
      </w:r>
      <w:proofErr w:type="spellStart"/>
      <w:r w:rsidR="0006509F" w:rsidRPr="009A22B3">
        <w:rPr>
          <w:spacing w:val="-2"/>
          <w:kern w:val="28"/>
          <w:szCs w:val="28"/>
        </w:rPr>
        <w:t>và</w:t>
      </w:r>
      <w:proofErr w:type="spellEnd"/>
      <w:r w:rsidR="0006509F" w:rsidRPr="009A22B3">
        <w:rPr>
          <w:spacing w:val="-2"/>
          <w:kern w:val="28"/>
          <w:szCs w:val="28"/>
        </w:rPr>
        <w:t xml:space="preserve"> </w:t>
      </w:r>
      <w:proofErr w:type="spellStart"/>
      <w:r w:rsidR="0006509F" w:rsidRPr="009A22B3">
        <w:rPr>
          <w:spacing w:val="-2"/>
          <w:kern w:val="28"/>
          <w:szCs w:val="28"/>
        </w:rPr>
        <w:t>các</w:t>
      </w:r>
      <w:proofErr w:type="spellEnd"/>
      <w:r w:rsidR="0006509F" w:rsidRPr="009A22B3">
        <w:rPr>
          <w:spacing w:val="-2"/>
          <w:kern w:val="28"/>
          <w:szCs w:val="28"/>
        </w:rPr>
        <w:t xml:space="preserve"> </w:t>
      </w:r>
      <w:proofErr w:type="spellStart"/>
      <w:r w:rsidR="0006509F" w:rsidRPr="009A22B3">
        <w:rPr>
          <w:spacing w:val="-2"/>
          <w:kern w:val="28"/>
          <w:szCs w:val="28"/>
        </w:rPr>
        <w:t>tổ</w:t>
      </w:r>
      <w:proofErr w:type="spellEnd"/>
      <w:r w:rsidR="0006509F" w:rsidRPr="009A22B3">
        <w:rPr>
          <w:spacing w:val="-2"/>
          <w:kern w:val="28"/>
          <w:szCs w:val="28"/>
        </w:rPr>
        <w:t xml:space="preserve"> </w:t>
      </w:r>
      <w:proofErr w:type="spellStart"/>
      <w:r w:rsidR="0006509F" w:rsidRPr="009A22B3">
        <w:rPr>
          <w:spacing w:val="-2"/>
          <w:kern w:val="28"/>
          <w:szCs w:val="28"/>
        </w:rPr>
        <w:t>chức</w:t>
      </w:r>
      <w:proofErr w:type="spellEnd"/>
      <w:r w:rsidR="0006509F" w:rsidRPr="009A22B3">
        <w:rPr>
          <w:spacing w:val="-2"/>
          <w:kern w:val="28"/>
          <w:szCs w:val="28"/>
        </w:rPr>
        <w:t xml:space="preserve"> </w:t>
      </w:r>
      <w:proofErr w:type="spellStart"/>
      <w:r w:rsidR="0006509F" w:rsidRPr="009A22B3">
        <w:rPr>
          <w:spacing w:val="-2"/>
          <w:kern w:val="28"/>
          <w:szCs w:val="28"/>
        </w:rPr>
        <w:t>chính</w:t>
      </w:r>
      <w:proofErr w:type="spellEnd"/>
      <w:r w:rsidR="0006509F" w:rsidRPr="009A22B3">
        <w:rPr>
          <w:spacing w:val="-2"/>
          <w:kern w:val="28"/>
          <w:szCs w:val="28"/>
        </w:rPr>
        <w:t xml:space="preserve"> </w:t>
      </w:r>
      <w:proofErr w:type="spellStart"/>
      <w:r w:rsidR="0006509F" w:rsidRPr="009A22B3">
        <w:rPr>
          <w:spacing w:val="-2"/>
          <w:kern w:val="28"/>
          <w:szCs w:val="28"/>
        </w:rPr>
        <w:t>trị</w:t>
      </w:r>
      <w:proofErr w:type="spellEnd"/>
      <w:r w:rsidR="0006509F" w:rsidRPr="009A22B3">
        <w:rPr>
          <w:spacing w:val="-2"/>
          <w:kern w:val="28"/>
          <w:szCs w:val="28"/>
        </w:rPr>
        <w:t xml:space="preserve"> - </w:t>
      </w:r>
      <w:proofErr w:type="spellStart"/>
      <w:r w:rsidR="0006509F" w:rsidRPr="009A22B3">
        <w:rPr>
          <w:spacing w:val="-2"/>
          <w:kern w:val="28"/>
          <w:szCs w:val="28"/>
        </w:rPr>
        <w:t>xã</w:t>
      </w:r>
      <w:proofErr w:type="spellEnd"/>
      <w:r w:rsidR="0006509F" w:rsidRPr="009A22B3">
        <w:rPr>
          <w:spacing w:val="-2"/>
          <w:kern w:val="28"/>
          <w:szCs w:val="28"/>
        </w:rPr>
        <w:t xml:space="preserve"> </w:t>
      </w:r>
      <w:proofErr w:type="spellStart"/>
      <w:r w:rsidR="0006509F" w:rsidRPr="009A22B3">
        <w:rPr>
          <w:spacing w:val="-2"/>
          <w:kern w:val="28"/>
          <w:szCs w:val="28"/>
        </w:rPr>
        <w:t>hội</w:t>
      </w:r>
      <w:proofErr w:type="spellEnd"/>
      <w:r w:rsidR="0006509F" w:rsidRPr="009A22B3">
        <w:rPr>
          <w:spacing w:val="-2"/>
          <w:kern w:val="28"/>
          <w:szCs w:val="28"/>
        </w:rPr>
        <w:t xml:space="preserve"> </w:t>
      </w:r>
      <w:proofErr w:type="spellStart"/>
      <w:r w:rsidR="0006509F" w:rsidRPr="009A22B3">
        <w:rPr>
          <w:spacing w:val="-2"/>
          <w:kern w:val="28"/>
          <w:szCs w:val="28"/>
        </w:rPr>
        <w:t>huyện</w:t>
      </w:r>
      <w:proofErr w:type="spellEnd"/>
      <w:r w:rsidR="0006509F" w:rsidRPr="009A22B3">
        <w:rPr>
          <w:spacing w:val="-2"/>
          <w:kern w:val="28"/>
          <w:szCs w:val="28"/>
        </w:rPr>
        <w:t xml:space="preserve">; </w:t>
      </w:r>
      <w:proofErr w:type="spellStart"/>
      <w:r w:rsidR="0006509F" w:rsidRPr="009A22B3">
        <w:rPr>
          <w:spacing w:val="-2"/>
          <w:kern w:val="28"/>
          <w:szCs w:val="28"/>
        </w:rPr>
        <w:t>bí</w:t>
      </w:r>
      <w:proofErr w:type="spellEnd"/>
      <w:r w:rsidR="0006509F" w:rsidRPr="009A22B3">
        <w:rPr>
          <w:spacing w:val="-2"/>
          <w:kern w:val="28"/>
          <w:szCs w:val="28"/>
        </w:rPr>
        <w:t xml:space="preserve"> </w:t>
      </w:r>
      <w:proofErr w:type="spellStart"/>
      <w:r w:rsidR="0006509F" w:rsidRPr="009A22B3">
        <w:rPr>
          <w:spacing w:val="-2"/>
          <w:kern w:val="28"/>
          <w:szCs w:val="28"/>
        </w:rPr>
        <w:t>thư</w:t>
      </w:r>
      <w:proofErr w:type="spellEnd"/>
      <w:r w:rsidR="0006509F" w:rsidRPr="009A22B3">
        <w:rPr>
          <w:spacing w:val="-2"/>
          <w:kern w:val="28"/>
          <w:szCs w:val="28"/>
        </w:rPr>
        <w:t xml:space="preserve"> </w:t>
      </w:r>
      <w:proofErr w:type="spellStart"/>
      <w:r w:rsidR="0006509F" w:rsidRPr="009A22B3">
        <w:rPr>
          <w:spacing w:val="-2"/>
          <w:kern w:val="28"/>
          <w:szCs w:val="28"/>
        </w:rPr>
        <w:t>đảng</w:t>
      </w:r>
      <w:proofErr w:type="spellEnd"/>
      <w:r w:rsidR="0006509F" w:rsidRPr="009A22B3">
        <w:rPr>
          <w:spacing w:val="-2"/>
          <w:kern w:val="28"/>
          <w:szCs w:val="28"/>
        </w:rPr>
        <w:t xml:space="preserve"> </w:t>
      </w:r>
      <w:proofErr w:type="spellStart"/>
      <w:r w:rsidR="0006509F" w:rsidRPr="009A22B3">
        <w:rPr>
          <w:spacing w:val="-2"/>
          <w:kern w:val="28"/>
          <w:szCs w:val="28"/>
        </w:rPr>
        <w:t>uỷ</w:t>
      </w:r>
      <w:proofErr w:type="spellEnd"/>
      <w:r w:rsidR="0006509F" w:rsidRPr="009A22B3">
        <w:rPr>
          <w:spacing w:val="-2"/>
          <w:kern w:val="28"/>
          <w:szCs w:val="28"/>
        </w:rPr>
        <w:t xml:space="preserve">, </w:t>
      </w:r>
      <w:proofErr w:type="spellStart"/>
      <w:r w:rsidR="0006509F" w:rsidRPr="009A22B3">
        <w:rPr>
          <w:spacing w:val="-2"/>
          <w:kern w:val="28"/>
          <w:szCs w:val="28"/>
        </w:rPr>
        <w:t>chủ</w:t>
      </w:r>
      <w:proofErr w:type="spellEnd"/>
      <w:r w:rsidR="0006509F" w:rsidRPr="009A22B3">
        <w:rPr>
          <w:spacing w:val="-2"/>
          <w:kern w:val="28"/>
          <w:szCs w:val="28"/>
        </w:rPr>
        <w:t xml:space="preserve"> </w:t>
      </w:r>
      <w:proofErr w:type="spellStart"/>
      <w:r w:rsidR="0006509F" w:rsidRPr="009A22B3">
        <w:rPr>
          <w:spacing w:val="-2"/>
          <w:kern w:val="28"/>
          <w:szCs w:val="28"/>
        </w:rPr>
        <w:t>tịch</w:t>
      </w:r>
      <w:proofErr w:type="spellEnd"/>
      <w:r w:rsidR="0006509F" w:rsidRPr="009A22B3">
        <w:rPr>
          <w:spacing w:val="-2"/>
          <w:kern w:val="28"/>
          <w:szCs w:val="28"/>
        </w:rPr>
        <w:t xml:space="preserve"> </w:t>
      </w:r>
      <w:proofErr w:type="spellStart"/>
      <w:r w:rsidR="0006509F" w:rsidRPr="009A22B3">
        <w:rPr>
          <w:spacing w:val="-2"/>
          <w:kern w:val="28"/>
          <w:szCs w:val="28"/>
        </w:rPr>
        <w:t>uỷ</w:t>
      </w:r>
      <w:proofErr w:type="spellEnd"/>
      <w:r w:rsidR="0006509F" w:rsidRPr="009A22B3">
        <w:rPr>
          <w:spacing w:val="-2"/>
          <w:kern w:val="28"/>
          <w:szCs w:val="28"/>
        </w:rPr>
        <w:t xml:space="preserve"> ban </w:t>
      </w:r>
      <w:proofErr w:type="spellStart"/>
      <w:r w:rsidR="0006509F" w:rsidRPr="009A22B3">
        <w:rPr>
          <w:spacing w:val="-2"/>
          <w:kern w:val="28"/>
          <w:szCs w:val="28"/>
        </w:rPr>
        <w:t>nhân</w:t>
      </w:r>
      <w:proofErr w:type="spellEnd"/>
      <w:r w:rsidR="0006509F" w:rsidRPr="009A22B3">
        <w:rPr>
          <w:spacing w:val="-2"/>
          <w:kern w:val="28"/>
          <w:szCs w:val="28"/>
        </w:rPr>
        <w:t xml:space="preserve"> </w:t>
      </w:r>
      <w:proofErr w:type="spellStart"/>
      <w:r w:rsidR="0006509F" w:rsidRPr="009A22B3">
        <w:rPr>
          <w:spacing w:val="-2"/>
          <w:kern w:val="28"/>
          <w:szCs w:val="28"/>
        </w:rPr>
        <w:t>dân</w:t>
      </w:r>
      <w:proofErr w:type="spellEnd"/>
      <w:r w:rsidR="0006509F" w:rsidRPr="009A22B3">
        <w:rPr>
          <w:spacing w:val="-2"/>
          <w:kern w:val="28"/>
          <w:szCs w:val="28"/>
        </w:rPr>
        <w:t xml:space="preserve"> </w:t>
      </w:r>
      <w:proofErr w:type="spellStart"/>
      <w:r w:rsidR="0006509F" w:rsidRPr="009A22B3">
        <w:rPr>
          <w:spacing w:val="-2"/>
          <w:kern w:val="28"/>
          <w:szCs w:val="28"/>
        </w:rPr>
        <w:t>các</w:t>
      </w:r>
      <w:proofErr w:type="spellEnd"/>
      <w:r w:rsidR="0006509F" w:rsidRPr="009A22B3">
        <w:rPr>
          <w:spacing w:val="-2"/>
          <w:kern w:val="28"/>
          <w:szCs w:val="28"/>
        </w:rPr>
        <w:t xml:space="preserve"> </w:t>
      </w:r>
      <w:proofErr w:type="spellStart"/>
      <w:r w:rsidR="0006509F" w:rsidRPr="009A22B3">
        <w:rPr>
          <w:spacing w:val="-2"/>
          <w:kern w:val="28"/>
          <w:szCs w:val="28"/>
        </w:rPr>
        <w:t>xã</w:t>
      </w:r>
      <w:proofErr w:type="spellEnd"/>
      <w:r w:rsidR="0006509F" w:rsidRPr="009A22B3">
        <w:rPr>
          <w:spacing w:val="-2"/>
          <w:kern w:val="28"/>
          <w:szCs w:val="28"/>
        </w:rPr>
        <w:t xml:space="preserve">, </w:t>
      </w:r>
      <w:proofErr w:type="spellStart"/>
      <w:r w:rsidR="0006509F" w:rsidRPr="009A22B3">
        <w:rPr>
          <w:spacing w:val="-2"/>
          <w:kern w:val="28"/>
          <w:szCs w:val="28"/>
        </w:rPr>
        <w:t>thị</w:t>
      </w:r>
      <w:proofErr w:type="spellEnd"/>
      <w:r w:rsidR="0006509F" w:rsidRPr="009A22B3">
        <w:rPr>
          <w:spacing w:val="-2"/>
          <w:kern w:val="28"/>
          <w:szCs w:val="28"/>
        </w:rPr>
        <w:t xml:space="preserve"> </w:t>
      </w:r>
      <w:proofErr w:type="spellStart"/>
      <w:r w:rsidR="0006509F" w:rsidRPr="009A22B3">
        <w:rPr>
          <w:spacing w:val="-2"/>
          <w:kern w:val="28"/>
          <w:szCs w:val="28"/>
        </w:rPr>
        <w:t>trấn</w:t>
      </w:r>
      <w:proofErr w:type="spellEnd"/>
      <w:r w:rsidR="0006509F" w:rsidRPr="009A22B3">
        <w:rPr>
          <w:spacing w:val="-2"/>
          <w:kern w:val="28"/>
          <w:szCs w:val="28"/>
        </w:rPr>
        <w:t xml:space="preserve"> </w:t>
      </w:r>
      <w:proofErr w:type="spellStart"/>
      <w:r w:rsidR="0006509F" w:rsidRPr="009A22B3">
        <w:rPr>
          <w:spacing w:val="-2"/>
          <w:kern w:val="28"/>
          <w:szCs w:val="28"/>
        </w:rPr>
        <w:t>cùng</w:t>
      </w:r>
      <w:proofErr w:type="spellEnd"/>
      <w:r w:rsidR="0006509F" w:rsidRPr="009A22B3">
        <w:rPr>
          <w:spacing w:val="-2"/>
          <w:kern w:val="28"/>
          <w:szCs w:val="28"/>
        </w:rPr>
        <w:t xml:space="preserve"> </w:t>
      </w:r>
      <w:proofErr w:type="spellStart"/>
      <w:r w:rsidR="0006509F" w:rsidRPr="009A22B3">
        <w:rPr>
          <w:spacing w:val="-2"/>
          <w:kern w:val="28"/>
          <w:szCs w:val="28"/>
        </w:rPr>
        <w:t>dự</w:t>
      </w:r>
      <w:proofErr w:type="spellEnd"/>
      <w:r w:rsidR="0006509F" w:rsidRPr="009A22B3">
        <w:rPr>
          <w:spacing w:val="-2"/>
          <w:kern w:val="28"/>
          <w:szCs w:val="28"/>
        </w:rPr>
        <w:t xml:space="preserve"> (</w:t>
      </w:r>
      <w:proofErr w:type="spellStart"/>
      <w:r w:rsidR="0006509F" w:rsidRPr="009A22B3">
        <w:rPr>
          <w:spacing w:val="-2"/>
          <w:kern w:val="28"/>
          <w:szCs w:val="28"/>
        </w:rPr>
        <w:t>thay</w:t>
      </w:r>
      <w:proofErr w:type="spellEnd"/>
      <w:r w:rsidR="0006509F" w:rsidRPr="009A22B3">
        <w:rPr>
          <w:spacing w:val="-2"/>
          <w:kern w:val="28"/>
          <w:szCs w:val="28"/>
        </w:rPr>
        <w:t xml:space="preserve"> </w:t>
      </w:r>
      <w:proofErr w:type="spellStart"/>
      <w:r w:rsidR="0006509F" w:rsidRPr="009A22B3">
        <w:rPr>
          <w:spacing w:val="-2"/>
          <w:kern w:val="28"/>
          <w:szCs w:val="28"/>
        </w:rPr>
        <w:t>thơ</w:t>
      </w:r>
      <w:proofErr w:type="spellEnd"/>
      <w:r w:rsidR="0006509F" w:rsidRPr="009A22B3">
        <w:rPr>
          <w:spacing w:val="-2"/>
          <w:kern w:val="28"/>
          <w:szCs w:val="28"/>
        </w:rPr>
        <w:t xml:space="preserve"> </w:t>
      </w:r>
      <w:proofErr w:type="spellStart"/>
      <w:r w:rsidR="0006509F" w:rsidRPr="009A22B3">
        <w:rPr>
          <w:spacing w:val="-2"/>
          <w:kern w:val="28"/>
          <w:szCs w:val="28"/>
        </w:rPr>
        <w:t>mời</w:t>
      </w:r>
      <w:proofErr w:type="spellEnd"/>
      <w:r w:rsidR="0006509F" w:rsidRPr="009A22B3">
        <w:rPr>
          <w:spacing w:val="-2"/>
          <w:kern w:val="28"/>
          <w:szCs w:val="28"/>
        </w:rPr>
        <w:t xml:space="preserve">). </w:t>
      </w:r>
      <w:proofErr w:type="spellStart"/>
      <w:r w:rsidR="0006509F" w:rsidRPr="009A22B3">
        <w:rPr>
          <w:spacing w:val="-2"/>
          <w:kern w:val="28"/>
          <w:szCs w:val="28"/>
        </w:rPr>
        <w:t>Điểm</w:t>
      </w:r>
      <w:proofErr w:type="spellEnd"/>
      <w:r w:rsidR="0006509F" w:rsidRPr="009A22B3">
        <w:rPr>
          <w:spacing w:val="-2"/>
          <w:kern w:val="28"/>
          <w:szCs w:val="28"/>
        </w:rPr>
        <w:t xml:space="preserve"> </w:t>
      </w:r>
      <w:proofErr w:type="spellStart"/>
      <w:r w:rsidR="0006509F" w:rsidRPr="009A22B3">
        <w:rPr>
          <w:spacing w:val="-2"/>
          <w:kern w:val="28"/>
          <w:szCs w:val="28"/>
        </w:rPr>
        <w:t>tại</w:t>
      </w:r>
      <w:proofErr w:type="spellEnd"/>
      <w:r w:rsidR="0006509F" w:rsidRPr="009A22B3">
        <w:rPr>
          <w:spacing w:val="-2"/>
          <w:kern w:val="28"/>
          <w:szCs w:val="28"/>
        </w:rPr>
        <w:t xml:space="preserve"> </w:t>
      </w:r>
      <w:proofErr w:type="spellStart"/>
      <w:r w:rsidR="0006509F" w:rsidRPr="009A22B3">
        <w:rPr>
          <w:spacing w:val="-2"/>
          <w:kern w:val="28"/>
          <w:szCs w:val="28"/>
        </w:rPr>
        <w:t>phòng</w:t>
      </w:r>
      <w:proofErr w:type="spellEnd"/>
      <w:r w:rsidR="0006509F" w:rsidRPr="009A22B3">
        <w:rPr>
          <w:spacing w:val="-2"/>
          <w:kern w:val="28"/>
          <w:szCs w:val="28"/>
        </w:rPr>
        <w:t xml:space="preserve"> </w:t>
      </w:r>
      <w:proofErr w:type="spellStart"/>
      <w:r w:rsidR="0006509F" w:rsidRPr="009A22B3">
        <w:rPr>
          <w:spacing w:val="-2"/>
          <w:kern w:val="28"/>
          <w:szCs w:val="28"/>
        </w:rPr>
        <w:t>họp</w:t>
      </w:r>
      <w:proofErr w:type="spellEnd"/>
      <w:r w:rsidR="0006509F" w:rsidRPr="009A22B3">
        <w:rPr>
          <w:spacing w:val="-2"/>
          <w:kern w:val="28"/>
          <w:szCs w:val="28"/>
        </w:rPr>
        <w:t xml:space="preserve"> </w:t>
      </w:r>
      <w:proofErr w:type="spellStart"/>
      <w:r w:rsidR="0006509F" w:rsidRPr="009A22B3">
        <w:rPr>
          <w:spacing w:val="-2"/>
          <w:kern w:val="28"/>
          <w:szCs w:val="28"/>
        </w:rPr>
        <w:t>trực</w:t>
      </w:r>
      <w:proofErr w:type="spellEnd"/>
      <w:r w:rsidR="0006509F" w:rsidRPr="009A22B3">
        <w:rPr>
          <w:spacing w:val="-2"/>
          <w:kern w:val="28"/>
          <w:szCs w:val="28"/>
        </w:rPr>
        <w:t xml:space="preserve"> </w:t>
      </w:r>
      <w:proofErr w:type="spellStart"/>
      <w:r w:rsidR="0006509F" w:rsidRPr="009A22B3">
        <w:rPr>
          <w:spacing w:val="-2"/>
          <w:kern w:val="28"/>
          <w:szCs w:val="28"/>
        </w:rPr>
        <w:t>tuyến</w:t>
      </w:r>
      <w:proofErr w:type="spellEnd"/>
      <w:r w:rsidR="0006509F" w:rsidRPr="009A22B3">
        <w:rPr>
          <w:spacing w:val="-2"/>
          <w:kern w:val="28"/>
          <w:szCs w:val="28"/>
        </w:rPr>
        <w:t xml:space="preserve"> </w:t>
      </w:r>
      <w:proofErr w:type="spellStart"/>
      <w:r w:rsidR="0006509F" w:rsidRPr="009A22B3">
        <w:rPr>
          <w:spacing w:val="-2"/>
          <w:kern w:val="28"/>
          <w:szCs w:val="28"/>
        </w:rPr>
        <w:t>Uỷ</w:t>
      </w:r>
      <w:proofErr w:type="spellEnd"/>
      <w:r w:rsidR="0006509F" w:rsidRPr="009A22B3">
        <w:rPr>
          <w:spacing w:val="-2"/>
          <w:kern w:val="28"/>
          <w:szCs w:val="28"/>
        </w:rPr>
        <w:t xml:space="preserve"> ban </w:t>
      </w:r>
      <w:proofErr w:type="spellStart"/>
      <w:r w:rsidR="0006509F" w:rsidRPr="009A22B3">
        <w:rPr>
          <w:spacing w:val="-2"/>
          <w:kern w:val="28"/>
          <w:szCs w:val="28"/>
        </w:rPr>
        <w:t>nhân</w:t>
      </w:r>
      <w:proofErr w:type="spellEnd"/>
      <w:r w:rsidR="0006509F" w:rsidRPr="009A22B3">
        <w:rPr>
          <w:spacing w:val="-2"/>
          <w:kern w:val="28"/>
          <w:szCs w:val="28"/>
        </w:rPr>
        <w:t xml:space="preserve"> </w:t>
      </w:r>
      <w:proofErr w:type="spellStart"/>
      <w:r w:rsidR="0006509F" w:rsidRPr="009A22B3">
        <w:rPr>
          <w:spacing w:val="-2"/>
          <w:kern w:val="28"/>
          <w:szCs w:val="28"/>
        </w:rPr>
        <w:t>dân</w:t>
      </w:r>
      <w:proofErr w:type="spellEnd"/>
      <w:r w:rsidR="0006509F" w:rsidRPr="009A22B3">
        <w:rPr>
          <w:spacing w:val="-2"/>
          <w:kern w:val="28"/>
          <w:szCs w:val="28"/>
        </w:rPr>
        <w:t xml:space="preserve"> </w:t>
      </w:r>
      <w:proofErr w:type="spellStart"/>
      <w:r w:rsidR="0006509F" w:rsidRPr="009A22B3">
        <w:rPr>
          <w:spacing w:val="-2"/>
          <w:kern w:val="28"/>
          <w:szCs w:val="28"/>
        </w:rPr>
        <w:t>huyện</w:t>
      </w:r>
      <w:proofErr w:type="spellEnd"/>
      <w:r w:rsidR="0006509F" w:rsidRPr="009A22B3">
        <w:rPr>
          <w:spacing w:val="-2"/>
          <w:kern w:val="28"/>
          <w:szCs w:val="28"/>
        </w:rPr>
        <w:t xml:space="preserve"> Long </w:t>
      </w:r>
      <w:proofErr w:type="spellStart"/>
      <w:r w:rsidR="0006509F" w:rsidRPr="009A22B3">
        <w:rPr>
          <w:spacing w:val="-2"/>
          <w:kern w:val="28"/>
          <w:szCs w:val="28"/>
        </w:rPr>
        <w:t>Mỹ</w:t>
      </w:r>
      <w:proofErr w:type="spellEnd"/>
      <w:r w:rsidR="0006509F" w:rsidRPr="009A22B3">
        <w:rPr>
          <w:spacing w:val="-2"/>
          <w:kern w:val="28"/>
          <w:szCs w:val="28"/>
        </w:rPr>
        <w:t>.</w:t>
      </w:r>
    </w:p>
    <w:p w14:paraId="3940C127" w14:textId="20C98CA0" w:rsidR="00BD0FC3" w:rsidRPr="009A22B3" w:rsidRDefault="002E6418" w:rsidP="002E6418">
      <w:pPr>
        <w:rPr>
          <w:kern w:val="28"/>
          <w:szCs w:val="28"/>
        </w:rPr>
      </w:pPr>
      <w:r w:rsidRPr="009A22B3">
        <w:rPr>
          <w:b/>
          <w:spacing w:val="-2"/>
          <w:szCs w:val="28"/>
        </w:rPr>
        <w:t xml:space="preserve">- 13 </w:t>
      </w:r>
      <w:proofErr w:type="spellStart"/>
      <w:r w:rsidRPr="009A22B3">
        <w:rPr>
          <w:b/>
          <w:spacing w:val="-2"/>
          <w:szCs w:val="28"/>
        </w:rPr>
        <w:t>giờ</w:t>
      </w:r>
      <w:proofErr w:type="spellEnd"/>
      <w:r w:rsidRPr="009A22B3">
        <w:rPr>
          <w:b/>
          <w:spacing w:val="-2"/>
          <w:szCs w:val="28"/>
        </w:rPr>
        <w:t xml:space="preserve"> 30, </w:t>
      </w:r>
      <w:proofErr w:type="spellStart"/>
      <w:r w:rsidRPr="009A22B3">
        <w:rPr>
          <w:rFonts w:eastAsia="Times New Roman"/>
          <w:kern w:val="0"/>
          <w:szCs w:val="28"/>
        </w:rPr>
        <w:t>đ</w:t>
      </w:r>
      <w:r w:rsidRPr="009A22B3">
        <w:rPr>
          <w:kern w:val="28"/>
          <w:szCs w:val="28"/>
        </w:rPr>
        <w:t>ồng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chí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Bí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thư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Huyện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uỷ</w:t>
      </w:r>
      <w:proofErr w:type="spellEnd"/>
      <w:r w:rsidR="00934E8C" w:rsidRPr="009A22B3">
        <w:rPr>
          <w:kern w:val="28"/>
          <w:szCs w:val="28"/>
        </w:rPr>
        <w:t>,</w:t>
      </w:r>
      <w:r w:rsidRPr="009A22B3">
        <w:rPr>
          <w:kern w:val="28"/>
          <w:szCs w:val="28"/>
        </w:rPr>
        <w:t xml:space="preserve"> </w:t>
      </w:r>
      <w:proofErr w:type="spellStart"/>
      <w:r w:rsidR="00934E8C" w:rsidRPr="009A22B3">
        <w:rPr>
          <w:kern w:val="28"/>
          <w:szCs w:val="28"/>
        </w:rPr>
        <w:t>đồng</w:t>
      </w:r>
      <w:proofErr w:type="spellEnd"/>
      <w:r w:rsidR="00934E8C" w:rsidRPr="009A22B3">
        <w:rPr>
          <w:kern w:val="28"/>
          <w:szCs w:val="28"/>
        </w:rPr>
        <w:t xml:space="preserve"> </w:t>
      </w:r>
      <w:proofErr w:type="spellStart"/>
      <w:r w:rsidR="00934E8C" w:rsidRPr="009A22B3">
        <w:rPr>
          <w:kern w:val="28"/>
          <w:szCs w:val="28"/>
        </w:rPr>
        <w:t>chí</w:t>
      </w:r>
      <w:proofErr w:type="spellEnd"/>
      <w:r w:rsidR="00934E8C" w:rsidRPr="009A22B3">
        <w:rPr>
          <w:spacing w:val="-2"/>
          <w:kern w:val="28"/>
          <w:szCs w:val="28"/>
        </w:rPr>
        <w:t xml:space="preserve"> </w:t>
      </w:r>
      <w:proofErr w:type="spellStart"/>
      <w:r w:rsidR="00934E8C" w:rsidRPr="009A22B3">
        <w:rPr>
          <w:spacing w:val="-2"/>
          <w:kern w:val="28"/>
          <w:szCs w:val="28"/>
        </w:rPr>
        <w:t>Phó</w:t>
      </w:r>
      <w:proofErr w:type="spellEnd"/>
      <w:r w:rsidR="00934E8C" w:rsidRPr="009A22B3">
        <w:rPr>
          <w:spacing w:val="-2"/>
          <w:kern w:val="28"/>
          <w:szCs w:val="28"/>
        </w:rPr>
        <w:t xml:space="preserve"> </w:t>
      </w:r>
      <w:proofErr w:type="spellStart"/>
      <w:r w:rsidR="00934E8C" w:rsidRPr="009A22B3">
        <w:rPr>
          <w:spacing w:val="-2"/>
          <w:kern w:val="28"/>
          <w:szCs w:val="28"/>
        </w:rPr>
        <w:t>Bí</w:t>
      </w:r>
      <w:proofErr w:type="spellEnd"/>
      <w:r w:rsidR="00934E8C" w:rsidRPr="009A22B3">
        <w:rPr>
          <w:spacing w:val="-2"/>
          <w:kern w:val="28"/>
          <w:szCs w:val="28"/>
        </w:rPr>
        <w:t xml:space="preserve"> </w:t>
      </w:r>
      <w:proofErr w:type="spellStart"/>
      <w:r w:rsidR="00934E8C" w:rsidRPr="009A22B3">
        <w:rPr>
          <w:spacing w:val="-2"/>
          <w:kern w:val="28"/>
          <w:szCs w:val="28"/>
        </w:rPr>
        <w:t>thư</w:t>
      </w:r>
      <w:proofErr w:type="spellEnd"/>
      <w:r w:rsidR="00934E8C" w:rsidRPr="009A22B3">
        <w:rPr>
          <w:spacing w:val="-2"/>
          <w:kern w:val="28"/>
          <w:szCs w:val="28"/>
        </w:rPr>
        <w:t xml:space="preserve"> Thường </w:t>
      </w:r>
      <w:proofErr w:type="spellStart"/>
      <w:r w:rsidR="00934E8C" w:rsidRPr="009A22B3">
        <w:rPr>
          <w:spacing w:val="-2"/>
          <w:kern w:val="28"/>
          <w:szCs w:val="28"/>
        </w:rPr>
        <w:t>trực</w:t>
      </w:r>
      <w:proofErr w:type="spellEnd"/>
      <w:r w:rsidR="00934E8C" w:rsidRPr="009A22B3">
        <w:rPr>
          <w:spacing w:val="-2"/>
          <w:kern w:val="28"/>
          <w:szCs w:val="28"/>
        </w:rPr>
        <w:t xml:space="preserve"> </w:t>
      </w:r>
      <w:proofErr w:type="spellStart"/>
      <w:r w:rsidR="00934E8C" w:rsidRPr="009A22B3">
        <w:rPr>
          <w:spacing w:val="-2"/>
          <w:kern w:val="28"/>
          <w:szCs w:val="28"/>
        </w:rPr>
        <w:t>Huyện</w:t>
      </w:r>
      <w:proofErr w:type="spellEnd"/>
      <w:r w:rsidR="00934E8C" w:rsidRPr="009A22B3">
        <w:rPr>
          <w:spacing w:val="-2"/>
          <w:kern w:val="28"/>
          <w:szCs w:val="28"/>
        </w:rPr>
        <w:t xml:space="preserve"> </w:t>
      </w:r>
      <w:proofErr w:type="spellStart"/>
      <w:r w:rsidR="00934E8C" w:rsidRPr="009A22B3">
        <w:rPr>
          <w:spacing w:val="-2"/>
          <w:kern w:val="28"/>
          <w:szCs w:val="28"/>
        </w:rPr>
        <w:t>uỷ</w:t>
      </w:r>
      <w:proofErr w:type="spellEnd"/>
      <w:r w:rsidR="00934E8C" w:rsidRPr="009A22B3">
        <w:rPr>
          <w:spacing w:val="-2"/>
          <w:kern w:val="28"/>
          <w:szCs w:val="28"/>
        </w:rPr>
        <w:t xml:space="preserve"> - </w:t>
      </w:r>
      <w:proofErr w:type="spellStart"/>
      <w:r w:rsidR="00934E8C" w:rsidRPr="009A22B3">
        <w:rPr>
          <w:spacing w:val="-2"/>
          <w:kern w:val="28"/>
          <w:szCs w:val="28"/>
        </w:rPr>
        <w:t>Chủ</w:t>
      </w:r>
      <w:proofErr w:type="spellEnd"/>
      <w:r w:rsidR="00934E8C" w:rsidRPr="009A22B3">
        <w:rPr>
          <w:spacing w:val="-2"/>
          <w:kern w:val="28"/>
          <w:szCs w:val="28"/>
        </w:rPr>
        <w:t xml:space="preserve"> </w:t>
      </w:r>
      <w:proofErr w:type="spellStart"/>
      <w:r w:rsidR="00934E8C" w:rsidRPr="009A22B3">
        <w:rPr>
          <w:spacing w:val="-2"/>
          <w:kern w:val="28"/>
          <w:szCs w:val="28"/>
        </w:rPr>
        <w:t>tịch</w:t>
      </w:r>
      <w:proofErr w:type="spellEnd"/>
      <w:r w:rsidR="00934E8C" w:rsidRPr="009A22B3">
        <w:rPr>
          <w:spacing w:val="-2"/>
          <w:kern w:val="28"/>
          <w:szCs w:val="28"/>
        </w:rPr>
        <w:t xml:space="preserve"> </w:t>
      </w:r>
      <w:proofErr w:type="spellStart"/>
      <w:r w:rsidR="00934E8C" w:rsidRPr="009A22B3">
        <w:rPr>
          <w:spacing w:val="-2"/>
          <w:kern w:val="28"/>
          <w:szCs w:val="28"/>
        </w:rPr>
        <w:t>Hội</w:t>
      </w:r>
      <w:proofErr w:type="spellEnd"/>
      <w:r w:rsidR="00934E8C" w:rsidRPr="009A22B3">
        <w:rPr>
          <w:spacing w:val="-2"/>
          <w:kern w:val="28"/>
          <w:szCs w:val="28"/>
        </w:rPr>
        <w:t xml:space="preserve"> </w:t>
      </w:r>
      <w:proofErr w:type="spellStart"/>
      <w:r w:rsidR="00934E8C" w:rsidRPr="009A22B3">
        <w:rPr>
          <w:spacing w:val="-2"/>
          <w:kern w:val="28"/>
          <w:szCs w:val="28"/>
        </w:rPr>
        <w:t>đồng</w:t>
      </w:r>
      <w:proofErr w:type="spellEnd"/>
      <w:r w:rsidR="00934E8C" w:rsidRPr="009A22B3">
        <w:rPr>
          <w:spacing w:val="-2"/>
          <w:kern w:val="28"/>
          <w:szCs w:val="28"/>
        </w:rPr>
        <w:t xml:space="preserve"> </w:t>
      </w:r>
      <w:proofErr w:type="spellStart"/>
      <w:r w:rsidR="00934E8C" w:rsidRPr="009A22B3">
        <w:rPr>
          <w:spacing w:val="-2"/>
          <w:kern w:val="28"/>
          <w:szCs w:val="28"/>
        </w:rPr>
        <w:t>nhân</w:t>
      </w:r>
      <w:proofErr w:type="spellEnd"/>
      <w:r w:rsidR="00934E8C" w:rsidRPr="009A22B3">
        <w:rPr>
          <w:spacing w:val="-2"/>
          <w:kern w:val="28"/>
          <w:szCs w:val="28"/>
        </w:rPr>
        <w:t xml:space="preserve"> </w:t>
      </w:r>
      <w:proofErr w:type="spellStart"/>
      <w:r w:rsidR="00934E8C" w:rsidRPr="009A22B3">
        <w:rPr>
          <w:spacing w:val="-2"/>
          <w:kern w:val="28"/>
          <w:szCs w:val="28"/>
        </w:rPr>
        <w:t>dân</w:t>
      </w:r>
      <w:proofErr w:type="spellEnd"/>
      <w:r w:rsidR="00934E8C" w:rsidRPr="009A22B3">
        <w:rPr>
          <w:spacing w:val="-2"/>
          <w:kern w:val="28"/>
          <w:szCs w:val="28"/>
        </w:rPr>
        <w:t xml:space="preserve"> </w:t>
      </w:r>
      <w:proofErr w:type="spellStart"/>
      <w:r w:rsidR="00934E8C" w:rsidRPr="009A22B3">
        <w:rPr>
          <w:spacing w:val="-2"/>
          <w:kern w:val="28"/>
          <w:szCs w:val="28"/>
        </w:rPr>
        <w:t>huyện</w:t>
      </w:r>
      <w:proofErr w:type="spellEnd"/>
      <w:r w:rsidR="00934E8C"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dự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họp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Đảng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uỷ</w:t>
      </w:r>
      <w:proofErr w:type="spellEnd"/>
      <w:r w:rsidRPr="009A22B3">
        <w:rPr>
          <w:kern w:val="28"/>
          <w:szCs w:val="28"/>
        </w:rPr>
        <w:t xml:space="preserve"> Quân </w:t>
      </w:r>
      <w:proofErr w:type="spellStart"/>
      <w:r w:rsidRPr="009A22B3">
        <w:rPr>
          <w:kern w:val="28"/>
          <w:szCs w:val="28"/>
        </w:rPr>
        <w:t>sự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huyện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về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công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bố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kết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quả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kiểm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tra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của</w:t>
      </w:r>
      <w:proofErr w:type="spellEnd"/>
      <w:r w:rsidRPr="009A22B3">
        <w:rPr>
          <w:kern w:val="28"/>
          <w:szCs w:val="28"/>
        </w:rPr>
        <w:t xml:space="preserve"> Ban Thường </w:t>
      </w:r>
      <w:proofErr w:type="spellStart"/>
      <w:r w:rsidRPr="009A22B3">
        <w:rPr>
          <w:kern w:val="28"/>
          <w:szCs w:val="28"/>
        </w:rPr>
        <w:t>Đảng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uỷ</w:t>
      </w:r>
      <w:proofErr w:type="spellEnd"/>
      <w:r w:rsidRPr="009A22B3">
        <w:rPr>
          <w:kern w:val="28"/>
          <w:szCs w:val="28"/>
        </w:rPr>
        <w:t xml:space="preserve"> Quân </w:t>
      </w:r>
      <w:proofErr w:type="spellStart"/>
      <w:r w:rsidRPr="009A22B3">
        <w:rPr>
          <w:kern w:val="28"/>
          <w:szCs w:val="28"/>
        </w:rPr>
        <w:t>sự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tỉnh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đối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với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Đảng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uỷ</w:t>
      </w:r>
      <w:proofErr w:type="spellEnd"/>
      <w:r w:rsidRPr="009A22B3">
        <w:rPr>
          <w:kern w:val="28"/>
          <w:szCs w:val="28"/>
        </w:rPr>
        <w:t xml:space="preserve"> Quân </w:t>
      </w:r>
      <w:proofErr w:type="spellStart"/>
      <w:r w:rsidRPr="009A22B3">
        <w:rPr>
          <w:kern w:val="28"/>
          <w:szCs w:val="28"/>
        </w:rPr>
        <w:t>sự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huyện</w:t>
      </w:r>
      <w:proofErr w:type="spellEnd"/>
      <w:r w:rsidRPr="009A22B3">
        <w:rPr>
          <w:kern w:val="28"/>
          <w:szCs w:val="28"/>
        </w:rPr>
        <w:t xml:space="preserve">. </w:t>
      </w:r>
      <w:proofErr w:type="spellStart"/>
      <w:r w:rsidRPr="009A22B3">
        <w:rPr>
          <w:kern w:val="28"/>
          <w:szCs w:val="28"/>
        </w:rPr>
        <w:t>Điểm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tại</w:t>
      </w:r>
      <w:proofErr w:type="spellEnd"/>
      <w:r w:rsidRPr="009A22B3">
        <w:rPr>
          <w:kern w:val="28"/>
          <w:szCs w:val="28"/>
        </w:rPr>
        <w:t xml:space="preserve"> Ban </w:t>
      </w:r>
      <w:proofErr w:type="spellStart"/>
      <w:r w:rsidRPr="009A22B3">
        <w:rPr>
          <w:kern w:val="28"/>
          <w:szCs w:val="28"/>
        </w:rPr>
        <w:t>Chỉ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huy</w:t>
      </w:r>
      <w:proofErr w:type="spellEnd"/>
      <w:r w:rsidRPr="009A22B3">
        <w:rPr>
          <w:kern w:val="28"/>
          <w:szCs w:val="28"/>
        </w:rPr>
        <w:t xml:space="preserve"> Quân </w:t>
      </w:r>
      <w:proofErr w:type="spellStart"/>
      <w:r w:rsidRPr="009A22B3">
        <w:rPr>
          <w:kern w:val="28"/>
          <w:szCs w:val="28"/>
        </w:rPr>
        <w:t>sự</w:t>
      </w:r>
      <w:proofErr w:type="spellEnd"/>
      <w:r w:rsidRPr="009A22B3">
        <w:rPr>
          <w:kern w:val="28"/>
          <w:szCs w:val="28"/>
        </w:rPr>
        <w:t xml:space="preserve"> </w:t>
      </w:r>
      <w:proofErr w:type="spellStart"/>
      <w:r w:rsidRPr="009A22B3">
        <w:rPr>
          <w:kern w:val="28"/>
          <w:szCs w:val="28"/>
        </w:rPr>
        <w:t>huyện</w:t>
      </w:r>
      <w:proofErr w:type="spellEnd"/>
      <w:r w:rsidRPr="009A22B3">
        <w:rPr>
          <w:kern w:val="28"/>
          <w:szCs w:val="28"/>
        </w:rPr>
        <w:t xml:space="preserve"> Long </w:t>
      </w:r>
      <w:proofErr w:type="spellStart"/>
      <w:r w:rsidRPr="009A22B3">
        <w:rPr>
          <w:kern w:val="28"/>
          <w:szCs w:val="28"/>
        </w:rPr>
        <w:t>Mỹ</w:t>
      </w:r>
      <w:proofErr w:type="spellEnd"/>
      <w:r w:rsidRPr="009A22B3">
        <w:rPr>
          <w:kern w:val="28"/>
          <w:szCs w:val="28"/>
        </w:rPr>
        <w:t>.</w:t>
      </w:r>
    </w:p>
    <w:p w14:paraId="1C895730" w14:textId="2E0F089D" w:rsidR="00144A4F" w:rsidRDefault="00227B9E" w:rsidP="00144A4F">
      <w:pPr>
        <w:spacing w:line="360" w:lineRule="exact"/>
        <w:rPr>
          <w:rStyle w:val="Strong"/>
          <w:szCs w:val="28"/>
          <w:u w:val="single"/>
        </w:rPr>
      </w:pPr>
      <w:proofErr w:type="spellStart"/>
      <w:r w:rsidRPr="00453FEA">
        <w:rPr>
          <w:rStyle w:val="Strong"/>
          <w:szCs w:val="28"/>
          <w:u w:val="single"/>
        </w:rPr>
        <w:t>Thứ</w:t>
      </w:r>
      <w:proofErr w:type="spellEnd"/>
      <w:r w:rsidRPr="00453FEA">
        <w:rPr>
          <w:rStyle w:val="Strong"/>
          <w:szCs w:val="28"/>
          <w:u w:val="single"/>
        </w:rPr>
        <w:t xml:space="preserve"> </w:t>
      </w:r>
      <w:proofErr w:type="spellStart"/>
      <w:r w:rsidR="005057E2" w:rsidRPr="00453FEA">
        <w:rPr>
          <w:rStyle w:val="Strong"/>
          <w:szCs w:val="28"/>
          <w:u w:val="single"/>
        </w:rPr>
        <w:t>Năm</w:t>
      </w:r>
      <w:proofErr w:type="spellEnd"/>
      <w:r w:rsidR="009423BF" w:rsidRPr="00453FEA">
        <w:rPr>
          <w:rStyle w:val="Strong"/>
          <w:szCs w:val="28"/>
          <w:u w:val="single"/>
        </w:rPr>
        <w:t xml:space="preserve">, </w:t>
      </w:r>
      <w:proofErr w:type="spellStart"/>
      <w:r w:rsidR="009423BF" w:rsidRPr="00453FEA">
        <w:rPr>
          <w:rStyle w:val="Strong"/>
          <w:szCs w:val="28"/>
          <w:u w:val="single"/>
        </w:rPr>
        <w:t>ngày</w:t>
      </w:r>
      <w:proofErr w:type="spellEnd"/>
      <w:r w:rsidR="009423BF" w:rsidRPr="00453FEA">
        <w:rPr>
          <w:rStyle w:val="Strong"/>
          <w:szCs w:val="28"/>
          <w:u w:val="single"/>
        </w:rPr>
        <w:t xml:space="preserve"> </w:t>
      </w:r>
      <w:r w:rsidR="006140E8" w:rsidRPr="00453FEA">
        <w:rPr>
          <w:rStyle w:val="Strong"/>
          <w:szCs w:val="28"/>
          <w:u w:val="single"/>
        </w:rPr>
        <w:t>2</w:t>
      </w:r>
      <w:r w:rsidR="00925AF7">
        <w:rPr>
          <w:rStyle w:val="Strong"/>
          <w:szCs w:val="28"/>
          <w:u w:val="single"/>
        </w:rPr>
        <w:t>7</w:t>
      </w:r>
      <w:r w:rsidR="00D33652" w:rsidRPr="00453FEA">
        <w:rPr>
          <w:rStyle w:val="Strong"/>
          <w:szCs w:val="28"/>
          <w:u w:val="single"/>
        </w:rPr>
        <w:t>/</w:t>
      </w:r>
      <w:r w:rsidR="00451A03" w:rsidRPr="00453FEA">
        <w:rPr>
          <w:rStyle w:val="Strong"/>
          <w:szCs w:val="28"/>
          <w:u w:val="single"/>
        </w:rPr>
        <w:t>0</w:t>
      </w:r>
      <w:r w:rsidR="00E109A9" w:rsidRPr="00453FEA">
        <w:rPr>
          <w:rStyle w:val="Strong"/>
          <w:szCs w:val="28"/>
          <w:u w:val="single"/>
        </w:rPr>
        <w:t>3</w:t>
      </w:r>
      <w:r w:rsidR="00122807" w:rsidRPr="00453FEA">
        <w:rPr>
          <w:rStyle w:val="Strong"/>
          <w:szCs w:val="28"/>
          <w:u w:val="single"/>
        </w:rPr>
        <w:t>/202</w:t>
      </w:r>
      <w:r w:rsidR="00451A03" w:rsidRPr="00453FEA">
        <w:rPr>
          <w:rStyle w:val="Strong"/>
          <w:szCs w:val="28"/>
          <w:u w:val="single"/>
        </w:rPr>
        <w:t>5</w:t>
      </w:r>
    </w:p>
    <w:p w14:paraId="2C2C5512" w14:textId="7CDDC38D" w:rsidR="0099495E" w:rsidRDefault="0099495E" w:rsidP="000B7230">
      <w:pPr>
        <w:spacing w:line="360" w:lineRule="exact"/>
        <w:rPr>
          <w:kern w:val="28"/>
          <w:szCs w:val="28"/>
        </w:rPr>
      </w:pPr>
      <w:r w:rsidRPr="00453FEA">
        <w:rPr>
          <w:rFonts w:eastAsia="Times New Roman"/>
          <w:b/>
          <w:bCs/>
          <w:kern w:val="0"/>
          <w:szCs w:val="28"/>
        </w:rPr>
        <w:t xml:space="preserve">- </w:t>
      </w:r>
      <w:r>
        <w:rPr>
          <w:rFonts w:eastAsia="Times New Roman"/>
          <w:b/>
          <w:bCs/>
          <w:kern w:val="0"/>
          <w:szCs w:val="28"/>
        </w:rPr>
        <w:t>8</w:t>
      </w:r>
      <w:r w:rsidRPr="00453FEA">
        <w:rPr>
          <w:rFonts w:eastAsia="Times New Roman"/>
          <w:b/>
          <w:bCs/>
          <w:kern w:val="0"/>
          <w:szCs w:val="28"/>
        </w:rPr>
        <w:t xml:space="preserve"> </w:t>
      </w:r>
      <w:proofErr w:type="spellStart"/>
      <w:r w:rsidRPr="00453FEA">
        <w:rPr>
          <w:rFonts w:eastAsia="Times New Roman"/>
          <w:b/>
          <w:bCs/>
          <w:kern w:val="0"/>
          <w:szCs w:val="28"/>
        </w:rPr>
        <w:t>giờ</w:t>
      </w:r>
      <w:proofErr w:type="spellEnd"/>
      <w:r w:rsidRPr="00453FEA">
        <w:rPr>
          <w:rFonts w:eastAsia="Times New Roman"/>
          <w:b/>
          <w:bCs/>
          <w:kern w:val="0"/>
          <w:szCs w:val="28"/>
        </w:rPr>
        <w:t>,</w:t>
      </w:r>
      <w:r w:rsidRPr="00453FEA">
        <w:rPr>
          <w:rFonts w:eastAsia="Times New Roman"/>
          <w:kern w:val="0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đồng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chí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Bí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thư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Huyện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uỷ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kiểm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tra</w:t>
      </w:r>
      <w:proofErr w:type="spellEnd"/>
      <w:r>
        <w:rPr>
          <w:kern w:val="28"/>
          <w:szCs w:val="28"/>
        </w:rPr>
        <w:t xml:space="preserve"> </w:t>
      </w:r>
      <w:proofErr w:type="spellStart"/>
      <w:r>
        <w:rPr>
          <w:kern w:val="28"/>
          <w:szCs w:val="28"/>
        </w:rPr>
        <w:t>thực</w:t>
      </w:r>
      <w:proofErr w:type="spellEnd"/>
      <w:r>
        <w:rPr>
          <w:kern w:val="28"/>
          <w:szCs w:val="28"/>
        </w:rPr>
        <w:t xml:space="preserve"> </w:t>
      </w:r>
      <w:proofErr w:type="spellStart"/>
      <w:r>
        <w:rPr>
          <w:kern w:val="28"/>
          <w:szCs w:val="28"/>
        </w:rPr>
        <w:t>tế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công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tác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xoá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nhà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tạm</w:t>
      </w:r>
      <w:proofErr w:type="spellEnd"/>
      <w:r w:rsidRPr="00453FEA">
        <w:rPr>
          <w:kern w:val="28"/>
          <w:szCs w:val="28"/>
        </w:rPr>
        <w:t xml:space="preserve">, </w:t>
      </w:r>
      <w:proofErr w:type="spellStart"/>
      <w:r w:rsidRPr="00453FEA">
        <w:rPr>
          <w:kern w:val="28"/>
          <w:szCs w:val="28"/>
        </w:rPr>
        <w:t>nhà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dột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nát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trên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địa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bàn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xã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>
        <w:rPr>
          <w:kern w:val="28"/>
          <w:szCs w:val="28"/>
        </w:rPr>
        <w:t>Vĩnh</w:t>
      </w:r>
      <w:proofErr w:type="spellEnd"/>
      <w:r>
        <w:rPr>
          <w:kern w:val="28"/>
          <w:szCs w:val="28"/>
        </w:rPr>
        <w:t xml:space="preserve"> </w:t>
      </w:r>
      <w:proofErr w:type="spellStart"/>
      <w:r>
        <w:rPr>
          <w:kern w:val="28"/>
          <w:szCs w:val="28"/>
        </w:rPr>
        <w:t>Thuận</w:t>
      </w:r>
      <w:proofErr w:type="spellEnd"/>
      <w:r>
        <w:rPr>
          <w:kern w:val="28"/>
          <w:szCs w:val="28"/>
        </w:rPr>
        <w:t xml:space="preserve"> Đông</w:t>
      </w:r>
      <w:r w:rsidRPr="00453FEA">
        <w:rPr>
          <w:kern w:val="28"/>
          <w:szCs w:val="28"/>
        </w:rPr>
        <w:t xml:space="preserve">. </w:t>
      </w:r>
      <w:proofErr w:type="spellStart"/>
      <w:r w:rsidRPr="00453FEA">
        <w:rPr>
          <w:kern w:val="28"/>
          <w:szCs w:val="28"/>
        </w:rPr>
        <w:t>Mời</w:t>
      </w:r>
      <w:proofErr w:type="spellEnd"/>
      <w:r w:rsidRPr="00453FEA">
        <w:rPr>
          <w:kern w:val="28"/>
          <w:szCs w:val="28"/>
        </w:rPr>
        <w:t xml:space="preserve"> Thường </w:t>
      </w:r>
      <w:proofErr w:type="spellStart"/>
      <w:r w:rsidRPr="00453FEA">
        <w:rPr>
          <w:kern w:val="28"/>
          <w:szCs w:val="28"/>
        </w:rPr>
        <w:t>trực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Uỷ</w:t>
      </w:r>
      <w:proofErr w:type="spellEnd"/>
      <w:r w:rsidRPr="00453FEA">
        <w:rPr>
          <w:kern w:val="28"/>
          <w:szCs w:val="28"/>
        </w:rPr>
        <w:t xml:space="preserve"> ban </w:t>
      </w:r>
      <w:proofErr w:type="spellStart"/>
      <w:r w:rsidRPr="00453FEA">
        <w:rPr>
          <w:kern w:val="28"/>
          <w:szCs w:val="28"/>
        </w:rPr>
        <w:t>nhân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dân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huyện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cùng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đi</w:t>
      </w:r>
      <w:proofErr w:type="spellEnd"/>
      <w:r w:rsidRPr="00453FEA">
        <w:rPr>
          <w:kern w:val="28"/>
          <w:szCs w:val="28"/>
        </w:rPr>
        <w:t xml:space="preserve"> (</w:t>
      </w:r>
      <w:proofErr w:type="spellStart"/>
      <w:r w:rsidRPr="00453FEA">
        <w:rPr>
          <w:kern w:val="28"/>
          <w:szCs w:val="28"/>
        </w:rPr>
        <w:t>thay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thơ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mời</w:t>
      </w:r>
      <w:proofErr w:type="spellEnd"/>
      <w:r w:rsidRPr="00453FEA">
        <w:rPr>
          <w:kern w:val="28"/>
          <w:szCs w:val="28"/>
        </w:rPr>
        <w:t xml:space="preserve">). Giao </w:t>
      </w:r>
      <w:proofErr w:type="spellStart"/>
      <w:r w:rsidRPr="00453FEA">
        <w:rPr>
          <w:kern w:val="28"/>
          <w:szCs w:val="28"/>
        </w:rPr>
        <w:t>Uỷ</w:t>
      </w:r>
      <w:proofErr w:type="spellEnd"/>
      <w:r w:rsidRPr="00453FEA">
        <w:rPr>
          <w:kern w:val="28"/>
          <w:szCs w:val="28"/>
        </w:rPr>
        <w:t xml:space="preserve"> ban </w:t>
      </w:r>
      <w:proofErr w:type="spellStart"/>
      <w:r w:rsidRPr="00453FEA">
        <w:rPr>
          <w:kern w:val="28"/>
          <w:szCs w:val="28"/>
        </w:rPr>
        <w:t>nhân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dân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huyện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chuẩn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bị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nội</w:t>
      </w:r>
      <w:proofErr w:type="spellEnd"/>
      <w:r w:rsidRPr="00453FEA">
        <w:rPr>
          <w:kern w:val="28"/>
          <w:szCs w:val="28"/>
        </w:rPr>
        <w:t xml:space="preserve"> dung</w:t>
      </w:r>
      <w:r>
        <w:rPr>
          <w:kern w:val="28"/>
          <w:szCs w:val="28"/>
        </w:rPr>
        <w:t xml:space="preserve">, </w:t>
      </w:r>
      <w:proofErr w:type="spellStart"/>
      <w:r>
        <w:rPr>
          <w:kern w:val="28"/>
          <w:szCs w:val="28"/>
        </w:rPr>
        <w:t>địa</w:t>
      </w:r>
      <w:proofErr w:type="spellEnd"/>
      <w:r>
        <w:rPr>
          <w:kern w:val="28"/>
          <w:szCs w:val="28"/>
        </w:rPr>
        <w:t xml:space="preserve"> </w:t>
      </w:r>
      <w:proofErr w:type="spellStart"/>
      <w:r>
        <w:rPr>
          <w:kern w:val="28"/>
          <w:szCs w:val="28"/>
        </w:rPr>
        <w:t>điểm</w:t>
      </w:r>
      <w:proofErr w:type="spellEnd"/>
      <w:r>
        <w:rPr>
          <w:kern w:val="28"/>
          <w:szCs w:val="28"/>
        </w:rPr>
        <w:t xml:space="preserve"> </w:t>
      </w:r>
      <w:proofErr w:type="spellStart"/>
      <w:r>
        <w:rPr>
          <w:kern w:val="28"/>
          <w:szCs w:val="28"/>
        </w:rPr>
        <w:t>khảo</w:t>
      </w:r>
      <w:proofErr w:type="spellEnd"/>
      <w:r>
        <w:rPr>
          <w:kern w:val="28"/>
          <w:szCs w:val="28"/>
        </w:rPr>
        <w:t xml:space="preserve"> </w:t>
      </w:r>
      <w:proofErr w:type="spellStart"/>
      <w:r>
        <w:rPr>
          <w:kern w:val="28"/>
          <w:szCs w:val="28"/>
        </w:rPr>
        <w:t>sát</w:t>
      </w:r>
      <w:proofErr w:type="spellEnd"/>
      <w:r>
        <w:rPr>
          <w:kern w:val="28"/>
          <w:szCs w:val="28"/>
        </w:rPr>
        <w:t xml:space="preserve"> </w:t>
      </w:r>
      <w:proofErr w:type="spellStart"/>
      <w:r>
        <w:rPr>
          <w:kern w:val="28"/>
          <w:szCs w:val="28"/>
        </w:rPr>
        <w:t>nhà</w:t>
      </w:r>
      <w:proofErr w:type="spellEnd"/>
      <w:r>
        <w:rPr>
          <w:kern w:val="28"/>
          <w:szCs w:val="28"/>
        </w:rPr>
        <w:t xml:space="preserve"> </w:t>
      </w:r>
      <w:proofErr w:type="spellStart"/>
      <w:r>
        <w:rPr>
          <w:kern w:val="28"/>
          <w:szCs w:val="28"/>
        </w:rPr>
        <w:t>và</w:t>
      </w:r>
      <w:proofErr w:type="spellEnd"/>
      <w:r>
        <w:rPr>
          <w:kern w:val="28"/>
          <w:szCs w:val="28"/>
        </w:rPr>
        <w:t xml:space="preserve"> </w:t>
      </w:r>
      <w:proofErr w:type="spellStart"/>
      <w:r>
        <w:rPr>
          <w:kern w:val="28"/>
          <w:szCs w:val="28"/>
        </w:rPr>
        <w:t>thành</w:t>
      </w:r>
      <w:proofErr w:type="spellEnd"/>
      <w:r>
        <w:rPr>
          <w:kern w:val="28"/>
          <w:szCs w:val="28"/>
        </w:rPr>
        <w:t xml:space="preserve"> </w:t>
      </w:r>
      <w:proofErr w:type="spellStart"/>
      <w:r>
        <w:rPr>
          <w:kern w:val="28"/>
          <w:szCs w:val="28"/>
        </w:rPr>
        <w:t>phần</w:t>
      </w:r>
      <w:proofErr w:type="spellEnd"/>
      <w:r>
        <w:rPr>
          <w:kern w:val="28"/>
          <w:szCs w:val="28"/>
        </w:rPr>
        <w:t xml:space="preserve"> </w:t>
      </w:r>
      <w:proofErr w:type="spellStart"/>
      <w:r>
        <w:rPr>
          <w:kern w:val="28"/>
          <w:szCs w:val="28"/>
        </w:rPr>
        <w:t>có</w:t>
      </w:r>
      <w:proofErr w:type="spellEnd"/>
      <w:r>
        <w:rPr>
          <w:kern w:val="28"/>
          <w:szCs w:val="28"/>
        </w:rPr>
        <w:t xml:space="preserve"> </w:t>
      </w:r>
      <w:proofErr w:type="spellStart"/>
      <w:r>
        <w:rPr>
          <w:kern w:val="28"/>
          <w:szCs w:val="28"/>
        </w:rPr>
        <w:t>liên</w:t>
      </w:r>
      <w:proofErr w:type="spellEnd"/>
      <w:r>
        <w:rPr>
          <w:kern w:val="28"/>
          <w:szCs w:val="28"/>
        </w:rPr>
        <w:t xml:space="preserve"> </w:t>
      </w:r>
      <w:proofErr w:type="spellStart"/>
      <w:r>
        <w:rPr>
          <w:kern w:val="28"/>
          <w:szCs w:val="28"/>
        </w:rPr>
        <w:t>quan</w:t>
      </w:r>
      <w:proofErr w:type="spellEnd"/>
      <w:r w:rsidRPr="00453FEA">
        <w:rPr>
          <w:kern w:val="28"/>
          <w:szCs w:val="28"/>
        </w:rPr>
        <w:t>.</w:t>
      </w:r>
    </w:p>
    <w:p w14:paraId="1B269472" w14:textId="77777777" w:rsidR="000922FF" w:rsidRDefault="009E4027" w:rsidP="000922FF">
      <w:pPr>
        <w:spacing w:line="360" w:lineRule="exact"/>
        <w:rPr>
          <w:color w:val="FF0000"/>
          <w:kern w:val="28"/>
          <w:szCs w:val="28"/>
        </w:rPr>
      </w:pPr>
      <w:r w:rsidRPr="009E4027">
        <w:rPr>
          <w:rFonts w:eastAsia="Times New Roman"/>
          <w:b/>
          <w:bCs/>
          <w:color w:val="FF0000"/>
          <w:kern w:val="0"/>
          <w:szCs w:val="28"/>
        </w:rPr>
        <w:t xml:space="preserve">- 13 </w:t>
      </w:r>
      <w:proofErr w:type="spellStart"/>
      <w:r w:rsidRPr="009E4027">
        <w:rPr>
          <w:rFonts w:eastAsia="Times New Roman"/>
          <w:b/>
          <w:bCs/>
          <w:color w:val="FF0000"/>
          <w:kern w:val="0"/>
          <w:szCs w:val="28"/>
        </w:rPr>
        <w:t>giờ</w:t>
      </w:r>
      <w:proofErr w:type="spellEnd"/>
      <w:r w:rsidRPr="009E4027">
        <w:rPr>
          <w:rFonts w:eastAsia="Times New Roman"/>
          <w:b/>
          <w:bCs/>
          <w:color w:val="FF0000"/>
          <w:kern w:val="0"/>
          <w:szCs w:val="28"/>
        </w:rPr>
        <w:t xml:space="preserve"> 30,</w:t>
      </w:r>
      <w:r w:rsidRPr="009E4027">
        <w:rPr>
          <w:rFonts w:eastAsia="Times New Roman"/>
          <w:color w:val="FF0000"/>
          <w:kern w:val="0"/>
          <w:szCs w:val="28"/>
        </w:rPr>
        <w:t xml:space="preserve"> </w:t>
      </w:r>
      <w:proofErr w:type="spellStart"/>
      <w:r w:rsidRPr="009E4027">
        <w:rPr>
          <w:color w:val="FF0000"/>
          <w:spacing w:val="-2"/>
          <w:kern w:val="28"/>
          <w:szCs w:val="28"/>
        </w:rPr>
        <w:t>đồng</w:t>
      </w:r>
      <w:proofErr w:type="spellEnd"/>
      <w:r w:rsidRPr="009E4027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Pr="009E4027">
        <w:rPr>
          <w:color w:val="FF0000"/>
          <w:spacing w:val="-2"/>
          <w:kern w:val="28"/>
          <w:szCs w:val="28"/>
        </w:rPr>
        <w:t>chí</w:t>
      </w:r>
      <w:proofErr w:type="spellEnd"/>
      <w:r w:rsidRPr="009E4027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Pr="009E4027">
        <w:rPr>
          <w:color w:val="FF0000"/>
          <w:spacing w:val="-2"/>
          <w:kern w:val="28"/>
          <w:szCs w:val="28"/>
        </w:rPr>
        <w:t>Bí</w:t>
      </w:r>
      <w:proofErr w:type="spellEnd"/>
      <w:r w:rsidRPr="009E4027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Pr="009E4027">
        <w:rPr>
          <w:color w:val="FF0000"/>
          <w:spacing w:val="-2"/>
          <w:kern w:val="28"/>
          <w:szCs w:val="28"/>
        </w:rPr>
        <w:t>thư</w:t>
      </w:r>
      <w:proofErr w:type="spellEnd"/>
      <w:r w:rsidRPr="009E4027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Pr="009E4027">
        <w:rPr>
          <w:color w:val="FF0000"/>
          <w:spacing w:val="-2"/>
          <w:kern w:val="28"/>
          <w:szCs w:val="28"/>
        </w:rPr>
        <w:t>Huyện</w:t>
      </w:r>
      <w:proofErr w:type="spellEnd"/>
      <w:r w:rsidRPr="009E4027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Pr="009E4027">
        <w:rPr>
          <w:color w:val="FF0000"/>
          <w:spacing w:val="-2"/>
          <w:kern w:val="28"/>
          <w:szCs w:val="28"/>
        </w:rPr>
        <w:t>uỷ</w:t>
      </w:r>
      <w:proofErr w:type="spellEnd"/>
      <w:r w:rsidRPr="009E4027">
        <w:rPr>
          <w:color w:val="FF0000"/>
          <w:kern w:val="28"/>
          <w:szCs w:val="28"/>
        </w:rPr>
        <w:t xml:space="preserve"> </w:t>
      </w:r>
      <w:proofErr w:type="spellStart"/>
      <w:r w:rsidRPr="009E4027">
        <w:rPr>
          <w:color w:val="FF0000"/>
          <w:kern w:val="28"/>
          <w:szCs w:val="28"/>
        </w:rPr>
        <w:t>đi</w:t>
      </w:r>
      <w:proofErr w:type="spellEnd"/>
      <w:r w:rsidRPr="009E4027">
        <w:rPr>
          <w:color w:val="FF0000"/>
          <w:kern w:val="28"/>
          <w:szCs w:val="28"/>
        </w:rPr>
        <w:t xml:space="preserve"> </w:t>
      </w:r>
      <w:proofErr w:type="spellStart"/>
      <w:r w:rsidRPr="009E4027">
        <w:rPr>
          <w:color w:val="FF0000"/>
          <w:kern w:val="28"/>
          <w:szCs w:val="28"/>
        </w:rPr>
        <w:t>kiểm</w:t>
      </w:r>
      <w:proofErr w:type="spellEnd"/>
      <w:r w:rsidRPr="009E4027">
        <w:rPr>
          <w:color w:val="FF0000"/>
          <w:kern w:val="28"/>
          <w:szCs w:val="28"/>
        </w:rPr>
        <w:t xml:space="preserve"> </w:t>
      </w:r>
      <w:proofErr w:type="spellStart"/>
      <w:r w:rsidRPr="009E4027">
        <w:rPr>
          <w:color w:val="FF0000"/>
          <w:kern w:val="28"/>
          <w:szCs w:val="28"/>
        </w:rPr>
        <w:t>tra</w:t>
      </w:r>
      <w:proofErr w:type="spellEnd"/>
      <w:r w:rsidRPr="009E4027">
        <w:rPr>
          <w:color w:val="FF0000"/>
          <w:kern w:val="28"/>
          <w:szCs w:val="28"/>
        </w:rPr>
        <w:t xml:space="preserve"> </w:t>
      </w:r>
      <w:proofErr w:type="spellStart"/>
      <w:r w:rsidRPr="009E4027">
        <w:rPr>
          <w:color w:val="FF0000"/>
          <w:kern w:val="28"/>
          <w:szCs w:val="28"/>
        </w:rPr>
        <w:t>thực</w:t>
      </w:r>
      <w:proofErr w:type="spellEnd"/>
      <w:r w:rsidRPr="009E4027">
        <w:rPr>
          <w:color w:val="FF0000"/>
          <w:kern w:val="28"/>
          <w:szCs w:val="28"/>
        </w:rPr>
        <w:t xml:space="preserve"> </w:t>
      </w:r>
      <w:proofErr w:type="spellStart"/>
      <w:r w:rsidRPr="009E4027">
        <w:rPr>
          <w:color w:val="FF0000"/>
          <w:kern w:val="28"/>
          <w:szCs w:val="28"/>
        </w:rPr>
        <w:t>tế</w:t>
      </w:r>
      <w:proofErr w:type="spellEnd"/>
      <w:r w:rsidRPr="009E4027">
        <w:rPr>
          <w:color w:val="FF0000"/>
          <w:kern w:val="28"/>
          <w:szCs w:val="28"/>
        </w:rPr>
        <w:t xml:space="preserve"> </w:t>
      </w:r>
      <w:proofErr w:type="spellStart"/>
      <w:r w:rsidRPr="009E4027">
        <w:rPr>
          <w:color w:val="FF0000"/>
          <w:kern w:val="28"/>
          <w:szCs w:val="28"/>
        </w:rPr>
        <w:t>công</w:t>
      </w:r>
      <w:proofErr w:type="spellEnd"/>
      <w:r w:rsidRPr="009E4027">
        <w:rPr>
          <w:color w:val="FF0000"/>
          <w:kern w:val="28"/>
          <w:szCs w:val="28"/>
        </w:rPr>
        <w:t xml:space="preserve"> </w:t>
      </w:r>
      <w:proofErr w:type="spellStart"/>
      <w:r w:rsidRPr="009E4027">
        <w:rPr>
          <w:color w:val="FF0000"/>
          <w:kern w:val="28"/>
          <w:szCs w:val="28"/>
        </w:rPr>
        <w:t>tác</w:t>
      </w:r>
      <w:proofErr w:type="spellEnd"/>
      <w:r w:rsidRPr="009E4027">
        <w:rPr>
          <w:color w:val="FF0000"/>
          <w:kern w:val="28"/>
          <w:szCs w:val="28"/>
        </w:rPr>
        <w:t xml:space="preserve"> </w:t>
      </w:r>
      <w:proofErr w:type="spellStart"/>
      <w:r w:rsidRPr="009E4027">
        <w:rPr>
          <w:color w:val="FF0000"/>
          <w:kern w:val="28"/>
          <w:szCs w:val="28"/>
        </w:rPr>
        <w:t>xoá</w:t>
      </w:r>
      <w:proofErr w:type="spellEnd"/>
      <w:r w:rsidRPr="009E4027">
        <w:rPr>
          <w:color w:val="FF0000"/>
          <w:kern w:val="28"/>
          <w:szCs w:val="28"/>
        </w:rPr>
        <w:t xml:space="preserve"> </w:t>
      </w:r>
      <w:proofErr w:type="spellStart"/>
      <w:r w:rsidRPr="009E4027">
        <w:rPr>
          <w:color w:val="FF0000"/>
          <w:kern w:val="28"/>
          <w:szCs w:val="28"/>
        </w:rPr>
        <w:t>nhà</w:t>
      </w:r>
      <w:proofErr w:type="spellEnd"/>
      <w:r w:rsidRPr="009E4027">
        <w:rPr>
          <w:color w:val="FF0000"/>
          <w:kern w:val="28"/>
          <w:szCs w:val="28"/>
        </w:rPr>
        <w:t xml:space="preserve"> </w:t>
      </w:r>
      <w:proofErr w:type="spellStart"/>
      <w:r w:rsidRPr="009E4027">
        <w:rPr>
          <w:color w:val="FF0000"/>
          <w:kern w:val="28"/>
          <w:szCs w:val="28"/>
        </w:rPr>
        <w:t>tạm</w:t>
      </w:r>
      <w:proofErr w:type="spellEnd"/>
      <w:r w:rsidRPr="009E4027">
        <w:rPr>
          <w:color w:val="FF0000"/>
          <w:kern w:val="28"/>
          <w:szCs w:val="28"/>
        </w:rPr>
        <w:t xml:space="preserve">, </w:t>
      </w:r>
      <w:proofErr w:type="spellStart"/>
      <w:r w:rsidRPr="009E4027">
        <w:rPr>
          <w:color w:val="FF0000"/>
          <w:kern w:val="28"/>
          <w:szCs w:val="28"/>
        </w:rPr>
        <w:t>nhà</w:t>
      </w:r>
      <w:proofErr w:type="spellEnd"/>
      <w:r w:rsidRPr="009E4027">
        <w:rPr>
          <w:color w:val="FF0000"/>
          <w:kern w:val="28"/>
          <w:szCs w:val="28"/>
        </w:rPr>
        <w:t xml:space="preserve"> </w:t>
      </w:r>
      <w:proofErr w:type="spellStart"/>
      <w:r w:rsidRPr="009E4027">
        <w:rPr>
          <w:color w:val="FF0000"/>
          <w:kern w:val="28"/>
          <w:szCs w:val="28"/>
        </w:rPr>
        <w:t>dột</w:t>
      </w:r>
      <w:proofErr w:type="spellEnd"/>
      <w:r w:rsidRPr="009E4027">
        <w:rPr>
          <w:color w:val="FF0000"/>
          <w:kern w:val="28"/>
          <w:szCs w:val="28"/>
        </w:rPr>
        <w:t xml:space="preserve"> </w:t>
      </w:r>
      <w:proofErr w:type="spellStart"/>
      <w:r w:rsidRPr="009E4027">
        <w:rPr>
          <w:color w:val="FF0000"/>
          <w:kern w:val="28"/>
          <w:szCs w:val="28"/>
        </w:rPr>
        <w:t>nát</w:t>
      </w:r>
      <w:proofErr w:type="spellEnd"/>
      <w:r w:rsidRPr="009E4027">
        <w:rPr>
          <w:color w:val="FF0000"/>
          <w:kern w:val="28"/>
          <w:szCs w:val="28"/>
        </w:rPr>
        <w:t xml:space="preserve"> </w:t>
      </w:r>
      <w:proofErr w:type="spellStart"/>
      <w:r w:rsidRPr="009E4027">
        <w:rPr>
          <w:color w:val="FF0000"/>
          <w:kern w:val="28"/>
          <w:szCs w:val="28"/>
        </w:rPr>
        <w:t>trên</w:t>
      </w:r>
      <w:proofErr w:type="spellEnd"/>
      <w:r w:rsidRPr="009E4027">
        <w:rPr>
          <w:color w:val="FF0000"/>
          <w:kern w:val="28"/>
          <w:szCs w:val="28"/>
        </w:rPr>
        <w:t xml:space="preserve"> </w:t>
      </w:r>
      <w:proofErr w:type="spellStart"/>
      <w:r w:rsidRPr="009E4027">
        <w:rPr>
          <w:color w:val="FF0000"/>
          <w:kern w:val="28"/>
          <w:szCs w:val="28"/>
        </w:rPr>
        <w:t>địa</w:t>
      </w:r>
      <w:proofErr w:type="spellEnd"/>
      <w:r w:rsidRPr="009E4027">
        <w:rPr>
          <w:color w:val="FF0000"/>
          <w:kern w:val="28"/>
          <w:szCs w:val="28"/>
        </w:rPr>
        <w:t xml:space="preserve"> </w:t>
      </w:r>
      <w:proofErr w:type="spellStart"/>
      <w:r w:rsidRPr="009E4027">
        <w:rPr>
          <w:color w:val="FF0000"/>
          <w:kern w:val="28"/>
          <w:szCs w:val="28"/>
        </w:rPr>
        <w:t>bàn</w:t>
      </w:r>
      <w:proofErr w:type="spellEnd"/>
      <w:r w:rsidRPr="009E4027">
        <w:rPr>
          <w:color w:val="FF0000"/>
          <w:kern w:val="28"/>
          <w:szCs w:val="28"/>
        </w:rPr>
        <w:t xml:space="preserve"> </w:t>
      </w:r>
      <w:proofErr w:type="spellStart"/>
      <w:r w:rsidRPr="009E4027">
        <w:rPr>
          <w:color w:val="FF0000"/>
          <w:kern w:val="28"/>
          <w:szCs w:val="28"/>
        </w:rPr>
        <w:t>thị</w:t>
      </w:r>
      <w:proofErr w:type="spellEnd"/>
      <w:r w:rsidRPr="009E4027">
        <w:rPr>
          <w:color w:val="FF0000"/>
          <w:kern w:val="28"/>
          <w:szCs w:val="28"/>
        </w:rPr>
        <w:t xml:space="preserve"> </w:t>
      </w:r>
      <w:proofErr w:type="spellStart"/>
      <w:r w:rsidRPr="009E4027">
        <w:rPr>
          <w:color w:val="FF0000"/>
          <w:kern w:val="28"/>
          <w:szCs w:val="28"/>
        </w:rPr>
        <w:t>trấn</w:t>
      </w:r>
      <w:proofErr w:type="spellEnd"/>
      <w:r w:rsidRPr="009E4027">
        <w:rPr>
          <w:color w:val="FF0000"/>
          <w:kern w:val="28"/>
          <w:szCs w:val="28"/>
        </w:rPr>
        <w:t xml:space="preserve"> </w:t>
      </w:r>
      <w:proofErr w:type="spellStart"/>
      <w:r w:rsidRPr="009E4027">
        <w:rPr>
          <w:color w:val="FF0000"/>
          <w:kern w:val="28"/>
          <w:szCs w:val="28"/>
        </w:rPr>
        <w:t>Vĩnh</w:t>
      </w:r>
      <w:proofErr w:type="spellEnd"/>
      <w:r w:rsidRPr="009E4027">
        <w:rPr>
          <w:color w:val="FF0000"/>
          <w:kern w:val="28"/>
          <w:szCs w:val="28"/>
        </w:rPr>
        <w:t xml:space="preserve"> </w:t>
      </w:r>
      <w:proofErr w:type="spellStart"/>
      <w:r w:rsidRPr="009E4027">
        <w:rPr>
          <w:color w:val="FF0000"/>
          <w:kern w:val="28"/>
          <w:szCs w:val="28"/>
        </w:rPr>
        <w:t>Viễn</w:t>
      </w:r>
      <w:proofErr w:type="spellEnd"/>
      <w:r w:rsidRPr="009E4027">
        <w:rPr>
          <w:color w:val="FF0000"/>
          <w:kern w:val="28"/>
          <w:szCs w:val="28"/>
        </w:rPr>
        <w:t xml:space="preserve">. </w:t>
      </w:r>
      <w:proofErr w:type="spellStart"/>
      <w:r w:rsidRPr="009E4027">
        <w:rPr>
          <w:color w:val="FF0000"/>
          <w:kern w:val="28"/>
          <w:szCs w:val="28"/>
        </w:rPr>
        <w:t>Mời</w:t>
      </w:r>
      <w:proofErr w:type="spellEnd"/>
      <w:r w:rsidRPr="009E4027">
        <w:rPr>
          <w:color w:val="FF0000"/>
          <w:kern w:val="28"/>
          <w:szCs w:val="28"/>
        </w:rPr>
        <w:t xml:space="preserve"> Thường </w:t>
      </w:r>
      <w:proofErr w:type="spellStart"/>
      <w:r w:rsidRPr="009E4027">
        <w:rPr>
          <w:color w:val="FF0000"/>
          <w:kern w:val="28"/>
          <w:szCs w:val="28"/>
        </w:rPr>
        <w:t>trực</w:t>
      </w:r>
      <w:proofErr w:type="spellEnd"/>
      <w:r w:rsidRPr="009E4027">
        <w:rPr>
          <w:color w:val="FF0000"/>
          <w:kern w:val="28"/>
          <w:szCs w:val="28"/>
        </w:rPr>
        <w:t xml:space="preserve"> </w:t>
      </w:r>
      <w:proofErr w:type="spellStart"/>
      <w:r w:rsidRPr="009E4027">
        <w:rPr>
          <w:color w:val="FF0000"/>
          <w:kern w:val="28"/>
          <w:szCs w:val="28"/>
        </w:rPr>
        <w:t>Uỷ</w:t>
      </w:r>
      <w:proofErr w:type="spellEnd"/>
      <w:r w:rsidRPr="009E4027">
        <w:rPr>
          <w:color w:val="FF0000"/>
          <w:kern w:val="28"/>
          <w:szCs w:val="28"/>
        </w:rPr>
        <w:t xml:space="preserve"> ban </w:t>
      </w:r>
      <w:proofErr w:type="spellStart"/>
      <w:r w:rsidRPr="009E4027">
        <w:rPr>
          <w:color w:val="FF0000"/>
          <w:kern w:val="28"/>
          <w:szCs w:val="28"/>
        </w:rPr>
        <w:t>nhân</w:t>
      </w:r>
      <w:proofErr w:type="spellEnd"/>
      <w:r w:rsidRPr="009E4027">
        <w:rPr>
          <w:color w:val="FF0000"/>
          <w:kern w:val="28"/>
          <w:szCs w:val="28"/>
        </w:rPr>
        <w:t xml:space="preserve"> </w:t>
      </w:r>
      <w:proofErr w:type="spellStart"/>
      <w:r w:rsidRPr="009E4027">
        <w:rPr>
          <w:color w:val="FF0000"/>
          <w:kern w:val="28"/>
          <w:szCs w:val="28"/>
        </w:rPr>
        <w:t>dân</w:t>
      </w:r>
      <w:proofErr w:type="spellEnd"/>
      <w:r w:rsidRPr="009E4027">
        <w:rPr>
          <w:color w:val="FF0000"/>
          <w:kern w:val="28"/>
          <w:szCs w:val="28"/>
        </w:rPr>
        <w:t xml:space="preserve"> </w:t>
      </w:r>
      <w:proofErr w:type="spellStart"/>
      <w:r w:rsidRPr="009E4027">
        <w:rPr>
          <w:color w:val="FF0000"/>
          <w:kern w:val="28"/>
          <w:szCs w:val="28"/>
        </w:rPr>
        <w:t>huyện</w:t>
      </w:r>
      <w:proofErr w:type="spellEnd"/>
      <w:r w:rsidRPr="009E4027">
        <w:rPr>
          <w:color w:val="FF0000"/>
          <w:kern w:val="28"/>
          <w:szCs w:val="28"/>
        </w:rPr>
        <w:t xml:space="preserve"> </w:t>
      </w:r>
      <w:proofErr w:type="spellStart"/>
      <w:r w:rsidRPr="009E4027">
        <w:rPr>
          <w:color w:val="FF0000"/>
          <w:kern w:val="28"/>
          <w:szCs w:val="28"/>
        </w:rPr>
        <w:t>cùng</w:t>
      </w:r>
      <w:proofErr w:type="spellEnd"/>
      <w:r w:rsidRPr="009E4027">
        <w:rPr>
          <w:color w:val="FF0000"/>
          <w:kern w:val="28"/>
          <w:szCs w:val="28"/>
        </w:rPr>
        <w:t xml:space="preserve"> </w:t>
      </w:r>
      <w:proofErr w:type="spellStart"/>
      <w:r w:rsidRPr="009E4027">
        <w:rPr>
          <w:color w:val="FF0000"/>
          <w:kern w:val="28"/>
          <w:szCs w:val="28"/>
        </w:rPr>
        <w:t>đi</w:t>
      </w:r>
      <w:proofErr w:type="spellEnd"/>
      <w:r w:rsidRPr="009E4027">
        <w:rPr>
          <w:color w:val="FF0000"/>
          <w:kern w:val="28"/>
          <w:szCs w:val="28"/>
        </w:rPr>
        <w:t xml:space="preserve"> (</w:t>
      </w:r>
      <w:proofErr w:type="spellStart"/>
      <w:r w:rsidRPr="009E4027">
        <w:rPr>
          <w:color w:val="FF0000"/>
          <w:kern w:val="28"/>
          <w:szCs w:val="28"/>
        </w:rPr>
        <w:t>thay</w:t>
      </w:r>
      <w:proofErr w:type="spellEnd"/>
      <w:r w:rsidRPr="009E4027">
        <w:rPr>
          <w:color w:val="FF0000"/>
          <w:kern w:val="28"/>
          <w:szCs w:val="28"/>
        </w:rPr>
        <w:t xml:space="preserve"> </w:t>
      </w:r>
      <w:proofErr w:type="spellStart"/>
      <w:r w:rsidRPr="009E4027">
        <w:rPr>
          <w:color w:val="FF0000"/>
          <w:kern w:val="28"/>
          <w:szCs w:val="28"/>
        </w:rPr>
        <w:t>thơ</w:t>
      </w:r>
      <w:proofErr w:type="spellEnd"/>
      <w:r w:rsidRPr="009E4027">
        <w:rPr>
          <w:color w:val="FF0000"/>
          <w:kern w:val="28"/>
          <w:szCs w:val="28"/>
        </w:rPr>
        <w:t xml:space="preserve"> </w:t>
      </w:r>
      <w:proofErr w:type="spellStart"/>
      <w:r w:rsidRPr="009E4027">
        <w:rPr>
          <w:color w:val="FF0000"/>
          <w:kern w:val="28"/>
          <w:szCs w:val="28"/>
        </w:rPr>
        <w:t>mời</w:t>
      </w:r>
      <w:proofErr w:type="spellEnd"/>
      <w:r w:rsidRPr="009E4027">
        <w:rPr>
          <w:color w:val="FF0000"/>
          <w:kern w:val="28"/>
          <w:szCs w:val="28"/>
        </w:rPr>
        <w:t xml:space="preserve">). Giao </w:t>
      </w:r>
      <w:proofErr w:type="spellStart"/>
      <w:r w:rsidRPr="009E4027">
        <w:rPr>
          <w:color w:val="FF0000"/>
          <w:kern w:val="28"/>
          <w:szCs w:val="28"/>
        </w:rPr>
        <w:t>Uỷ</w:t>
      </w:r>
      <w:proofErr w:type="spellEnd"/>
      <w:r w:rsidRPr="009E4027">
        <w:rPr>
          <w:color w:val="FF0000"/>
          <w:kern w:val="28"/>
          <w:szCs w:val="28"/>
        </w:rPr>
        <w:t xml:space="preserve"> ban </w:t>
      </w:r>
      <w:proofErr w:type="spellStart"/>
      <w:r w:rsidRPr="009E4027">
        <w:rPr>
          <w:color w:val="FF0000"/>
          <w:kern w:val="28"/>
          <w:szCs w:val="28"/>
        </w:rPr>
        <w:t>nhân</w:t>
      </w:r>
      <w:proofErr w:type="spellEnd"/>
      <w:r w:rsidRPr="009E4027">
        <w:rPr>
          <w:color w:val="FF0000"/>
          <w:kern w:val="28"/>
          <w:szCs w:val="28"/>
        </w:rPr>
        <w:t xml:space="preserve"> </w:t>
      </w:r>
      <w:proofErr w:type="spellStart"/>
      <w:r w:rsidRPr="009E4027">
        <w:rPr>
          <w:color w:val="FF0000"/>
          <w:kern w:val="28"/>
          <w:szCs w:val="28"/>
        </w:rPr>
        <w:t>dân</w:t>
      </w:r>
      <w:proofErr w:type="spellEnd"/>
      <w:r w:rsidRPr="009E4027">
        <w:rPr>
          <w:color w:val="FF0000"/>
          <w:kern w:val="28"/>
          <w:szCs w:val="28"/>
        </w:rPr>
        <w:t xml:space="preserve"> </w:t>
      </w:r>
      <w:proofErr w:type="spellStart"/>
      <w:r w:rsidRPr="009E4027">
        <w:rPr>
          <w:color w:val="FF0000"/>
          <w:kern w:val="28"/>
          <w:szCs w:val="28"/>
        </w:rPr>
        <w:t>huyện</w:t>
      </w:r>
      <w:proofErr w:type="spellEnd"/>
      <w:r w:rsidRPr="009E4027">
        <w:rPr>
          <w:color w:val="FF0000"/>
          <w:kern w:val="28"/>
          <w:szCs w:val="28"/>
        </w:rPr>
        <w:t xml:space="preserve"> </w:t>
      </w:r>
      <w:proofErr w:type="spellStart"/>
      <w:r w:rsidRPr="009E4027">
        <w:rPr>
          <w:color w:val="FF0000"/>
          <w:kern w:val="28"/>
          <w:szCs w:val="28"/>
        </w:rPr>
        <w:t>chuẩn</w:t>
      </w:r>
      <w:proofErr w:type="spellEnd"/>
      <w:r w:rsidRPr="009E4027">
        <w:rPr>
          <w:color w:val="FF0000"/>
          <w:kern w:val="28"/>
          <w:szCs w:val="28"/>
        </w:rPr>
        <w:t xml:space="preserve"> </w:t>
      </w:r>
      <w:proofErr w:type="spellStart"/>
      <w:r w:rsidRPr="009E4027">
        <w:rPr>
          <w:color w:val="FF0000"/>
          <w:kern w:val="28"/>
          <w:szCs w:val="28"/>
        </w:rPr>
        <w:t>bị</w:t>
      </w:r>
      <w:proofErr w:type="spellEnd"/>
      <w:r w:rsidRPr="009E4027">
        <w:rPr>
          <w:color w:val="FF0000"/>
          <w:kern w:val="28"/>
          <w:szCs w:val="28"/>
        </w:rPr>
        <w:t xml:space="preserve"> </w:t>
      </w:r>
      <w:proofErr w:type="spellStart"/>
      <w:r w:rsidRPr="009E4027">
        <w:rPr>
          <w:color w:val="FF0000"/>
          <w:kern w:val="28"/>
          <w:szCs w:val="28"/>
        </w:rPr>
        <w:t>nội</w:t>
      </w:r>
      <w:proofErr w:type="spellEnd"/>
      <w:r w:rsidRPr="009E4027">
        <w:rPr>
          <w:color w:val="FF0000"/>
          <w:kern w:val="28"/>
          <w:szCs w:val="28"/>
        </w:rPr>
        <w:t xml:space="preserve"> dung, </w:t>
      </w:r>
      <w:proofErr w:type="spellStart"/>
      <w:r w:rsidRPr="009E4027">
        <w:rPr>
          <w:color w:val="FF0000"/>
          <w:kern w:val="28"/>
          <w:szCs w:val="28"/>
        </w:rPr>
        <w:t>địa</w:t>
      </w:r>
      <w:proofErr w:type="spellEnd"/>
      <w:r w:rsidRPr="009E4027">
        <w:rPr>
          <w:color w:val="FF0000"/>
          <w:kern w:val="28"/>
          <w:szCs w:val="28"/>
        </w:rPr>
        <w:t xml:space="preserve"> </w:t>
      </w:r>
      <w:proofErr w:type="spellStart"/>
      <w:r w:rsidRPr="009E4027">
        <w:rPr>
          <w:color w:val="FF0000"/>
          <w:kern w:val="28"/>
          <w:szCs w:val="28"/>
        </w:rPr>
        <w:t>điểm</w:t>
      </w:r>
      <w:proofErr w:type="spellEnd"/>
      <w:r w:rsidRPr="009E4027">
        <w:rPr>
          <w:color w:val="FF0000"/>
          <w:kern w:val="28"/>
          <w:szCs w:val="28"/>
        </w:rPr>
        <w:t xml:space="preserve"> </w:t>
      </w:r>
      <w:proofErr w:type="spellStart"/>
      <w:r w:rsidRPr="009E4027">
        <w:rPr>
          <w:color w:val="FF0000"/>
          <w:kern w:val="28"/>
          <w:szCs w:val="28"/>
        </w:rPr>
        <w:t>khảo</w:t>
      </w:r>
      <w:proofErr w:type="spellEnd"/>
      <w:r w:rsidRPr="009E4027">
        <w:rPr>
          <w:color w:val="FF0000"/>
          <w:kern w:val="28"/>
          <w:szCs w:val="28"/>
        </w:rPr>
        <w:t xml:space="preserve"> </w:t>
      </w:r>
      <w:proofErr w:type="spellStart"/>
      <w:r w:rsidRPr="009E4027">
        <w:rPr>
          <w:color w:val="FF0000"/>
          <w:kern w:val="28"/>
          <w:szCs w:val="28"/>
        </w:rPr>
        <w:t>sát</w:t>
      </w:r>
      <w:proofErr w:type="spellEnd"/>
      <w:r w:rsidRPr="009E4027">
        <w:rPr>
          <w:color w:val="FF0000"/>
          <w:kern w:val="28"/>
          <w:szCs w:val="28"/>
        </w:rPr>
        <w:t xml:space="preserve"> </w:t>
      </w:r>
      <w:proofErr w:type="spellStart"/>
      <w:r w:rsidRPr="009E4027">
        <w:rPr>
          <w:color w:val="FF0000"/>
          <w:kern w:val="28"/>
          <w:szCs w:val="28"/>
        </w:rPr>
        <w:t>nhà</w:t>
      </w:r>
      <w:proofErr w:type="spellEnd"/>
      <w:r w:rsidRPr="009E4027">
        <w:rPr>
          <w:color w:val="FF0000"/>
          <w:kern w:val="28"/>
          <w:szCs w:val="28"/>
        </w:rPr>
        <w:t xml:space="preserve"> </w:t>
      </w:r>
      <w:proofErr w:type="spellStart"/>
      <w:r w:rsidRPr="009E4027">
        <w:rPr>
          <w:color w:val="FF0000"/>
          <w:kern w:val="28"/>
          <w:szCs w:val="28"/>
        </w:rPr>
        <w:t>và</w:t>
      </w:r>
      <w:proofErr w:type="spellEnd"/>
      <w:r w:rsidRPr="009E4027">
        <w:rPr>
          <w:color w:val="FF0000"/>
          <w:kern w:val="28"/>
          <w:szCs w:val="28"/>
        </w:rPr>
        <w:t xml:space="preserve"> </w:t>
      </w:r>
      <w:proofErr w:type="spellStart"/>
      <w:r w:rsidRPr="009E4027">
        <w:rPr>
          <w:color w:val="FF0000"/>
          <w:kern w:val="28"/>
          <w:szCs w:val="28"/>
        </w:rPr>
        <w:t>thành</w:t>
      </w:r>
      <w:proofErr w:type="spellEnd"/>
      <w:r w:rsidRPr="009E4027">
        <w:rPr>
          <w:color w:val="FF0000"/>
          <w:kern w:val="28"/>
          <w:szCs w:val="28"/>
        </w:rPr>
        <w:t xml:space="preserve"> </w:t>
      </w:r>
      <w:proofErr w:type="spellStart"/>
      <w:r w:rsidRPr="009E4027">
        <w:rPr>
          <w:color w:val="FF0000"/>
          <w:kern w:val="28"/>
          <w:szCs w:val="28"/>
        </w:rPr>
        <w:t>phần</w:t>
      </w:r>
      <w:proofErr w:type="spellEnd"/>
      <w:r w:rsidRPr="009E4027">
        <w:rPr>
          <w:color w:val="FF0000"/>
          <w:kern w:val="28"/>
          <w:szCs w:val="28"/>
        </w:rPr>
        <w:t xml:space="preserve"> </w:t>
      </w:r>
      <w:proofErr w:type="spellStart"/>
      <w:r w:rsidRPr="009E4027">
        <w:rPr>
          <w:color w:val="FF0000"/>
          <w:kern w:val="28"/>
          <w:szCs w:val="28"/>
        </w:rPr>
        <w:t>có</w:t>
      </w:r>
      <w:proofErr w:type="spellEnd"/>
      <w:r w:rsidRPr="009E4027">
        <w:rPr>
          <w:color w:val="FF0000"/>
          <w:kern w:val="28"/>
          <w:szCs w:val="28"/>
        </w:rPr>
        <w:t xml:space="preserve"> </w:t>
      </w:r>
      <w:proofErr w:type="spellStart"/>
      <w:r w:rsidRPr="009E4027">
        <w:rPr>
          <w:color w:val="FF0000"/>
          <w:kern w:val="28"/>
          <w:szCs w:val="28"/>
        </w:rPr>
        <w:t>liên</w:t>
      </w:r>
      <w:proofErr w:type="spellEnd"/>
      <w:r w:rsidRPr="009E4027">
        <w:rPr>
          <w:color w:val="FF0000"/>
          <w:kern w:val="28"/>
          <w:szCs w:val="28"/>
        </w:rPr>
        <w:t xml:space="preserve"> </w:t>
      </w:r>
      <w:proofErr w:type="spellStart"/>
      <w:r w:rsidRPr="009E4027">
        <w:rPr>
          <w:color w:val="FF0000"/>
          <w:kern w:val="28"/>
          <w:szCs w:val="28"/>
        </w:rPr>
        <w:t>quan</w:t>
      </w:r>
      <w:proofErr w:type="spellEnd"/>
      <w:r w:rsidRPr="009E4027">
        <w:rPr>
          <w:color w:val="FF0000"/>
          <w:kern w:val="28"/>
          <w:szCs w:val="28"/>
        </w:rPr>
        <w:t>.</w:t>
      </w:r>
    </w:p>
    <w:p w14:paraId="1E10F7B5" w14:textId="2B33237D" w:rsidR="003440A1" w:rsidRPr="009740BF" w:rsidRDefault="000922FF" w:rsidP="000922FF">
      <w:pPr>
        <w:spacing w:line="360" w:lineRule="exact"/>
        <w:rPr>
          <w:color w:val="ED0000"/>
          <w:kern w:val="28"/>
          <w:szCs w:val="28"/>
        </w:rPr>
      </w:pPr>
      <w:r w:rsidRPr="009740BF">
        <w:rPr>
          <w:rFonts w:eastAsia="Times New Roman"/>
          <w:b/>
          <w:bCs/>
          <w:color w:val="ED0000"/>
          <w:kern w:val="0"/>
          <w:szCs w:val="28"/>
        </w:rPr>
        <w:t xml:space="preserve">- 8 </w:t>
      </w:r>
      <w:proofErr w:type="spellStart"/>
      <w:r w:rsidRPr="009740BF">
        <w:rPr>
          <w:rFonts w:eastAsia="Times New Roman"/>
          <w:b/>
          <w:bCs/>
          <w:color w:val="ED0000"/>
          <w:kern w:val="0"/>
          <w:szCs w:val="28"/>
        </w:rPr>
        <w:t>giờ</w:t>
      </w:r>
      <w:proofErr w:type="spellEnd"/>
      <w:r w:rsidRPr="009740BF">
        <w:rPr>
          <w:rFonts w:eastAsia="Times New Roman"/>
          <w:b/>
          <w:bCs/>
          <w:color w:val="ED0000"/>
          <w:kern w:val="0"/>
          <w:szCs w:val="28"/>
        </w:rPr>
        <w:t>,</w:t>
      </w:r>
      <w:r w:rsidRPr="009740BF">
        <w:rPr>
          <w:rFonts w:eastAsia="Times New Roman"/>
          <w:color w:val="ED0000"/>
          <w:kern w:val="0"/>
          <w:szCs w:val="28"/>
        </w:rPr>
        <w:t xml:space="preserve"> </w:t>
      </w:r>
      <w:proofErr w:type="spellStart"/>
      <w:r w:rsidRPr="009740BF">
        <w:rPr>
          <w:color w:val="ED0000"/>
          <w:spacing w:val="-2"/>
          <w:kern w:val="28"/>
          <w:szCs w:val="28"/>
        </w:rPr>
        <w:t>đồng</w:t>
      </w:r>
      <w:proofErr w:type="spellEnd"/>
      <w:r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Pr="009740BF">
        <w:rPr>
          <w:color w:val="ED0000"/>
          <w:spacing w:val="-2"/>
          <w:kern w:val="28"/>
          <w:szCs w:val="28"/>
        </w:rPr>
        <w:t>chí</w:t>
      </w:r>
      <w:proofErr w:type="spellEnd"/>
      <w:r w:rsidR="003B61E5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3B61E5" w:rsidRPr="009740BF">
        <w:rPr>
          <w:color w:val="ED0000"/>
          <w:spacing w:val="-2"/>
          <w:kern w:val="28"/>
          <w:szCs w:val="28"/>
        </w:rPr>
        <w:t>Phó</w:t>
      </w:r>
      <w:proofErr w:type="spellEnd"/>
      <w:r w:rsidR="003B61E5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3B61E5" w:rsidRPr="009740BF">
        <w:rPr>
          <w:color w:val="ED0000"/>
          <w:spacing w:val="-2"/>
          <w:kern w:val="28"/>
          <w:szCs w:val="28"/>
        </w:rPr>
        <w:t>Bí</w:t>
      </w:r>
      <w:proofErr w:type="spellEnd"/>
      <w:r w:rsidR="003B61E5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3B61E5" w:rsidRPr="009740BF">
        <w:rPr>
          <w:color w:val="ED0000"/>
          <w:spacing w:val="-2"/>
          <w:kern w:val="28"/>
          <w:szCs w:val="28"/>
        </w:rPr>
        <w:t>thư</w:t>
      </w:r>
      <w:proofErr w:type="spellEnd"/>
      <w:r w:rsidR="003B61E5" w:rsidRPr="009740BF">
        <w:rPr>
          <w:color w:val="ED0000"/>
          <w:spacing w:val="-2"/>
          <w:kern w:val="28"/>
          <w:szCs w:val="28"/>
        </w:rPr>
        <w:t xml:space="preserve"> Thường </w:t>
      </w:r>
      <w:proofErr w:type="spellStart"/>
      <w:r w:rsidR="003B61E5" w:rsidRPr="009740BF">
        <w:rPr>
          <w:color w:val="ED0000"/>
          <w:spacing w:val="-2"/>
          <w:kern w:val="28"/>
          <w:szCs w:val="28"/>
        </w:rPr>
        <w:t>trực</w:t>
      </w:r>
      <w:proofErr w:type="spellEnd"/>
      <w:r w:rsidR="003B61E5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3B61E5" w:rsidRPr="009740BF">
        <w:rPr>
          <w:color w:val="ED0000"/>
          <w:spacing w:val="-2"/>
          <w:kern w:val="28"/>
          <w:szCs w:val="28"/>
        </w:rPr>
        <w:t>Huyện</w:t>
      </w:r>
      <w:proofErr w:type="spellEnd"/>
      <w:r w:rsidR="003B61E5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3B61E5" w:rsidRPr="009740BF">
        <w:rPr>
          <w:color w:val="ED0000"/>
          <w:spacing w:val="-2"/>
          <w:kern w:val="28"/>
          <w:szCs w:val="28"/>
        </w:rPr>
        <w:t>uỷ</w:t>
      </w:r>
      <w:proofErr w:type="spellEnd"/>
      <w:r w:rsidR="003B61E5" w:rsidRPr="009740BF">
        <w:rPr>
          <w:color w:val="ED0000"/>
          <w:spacing w:val="-2"/>
          <w:kern w:val="28"/>
          <w:szCs w:val="28"/>
        </w:rPr>
        <w:t xml:space="preserve"> - </w:t>
      </w:r>
      <w:proofErr w:type="spellStart"/>
      <w:r w:rsidR="003B61E5" w:rsidRPr="009740BF">
        <w:rPr>
          <w:color w:val="ED0000"/>
          <w:spacing w:val="-2"/>
          <w:kern w:val="28"/>
          <w:szCs w:val="28"/>
        </w:rPr>
        <w:t>Chủ</w:t>
      </w:r>
      <w:proofErr w:type="spellEnd"/>
      <w:r w:rsidR="003B61E5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3B61E5" w:rsidRPr="009740BF">
        <w:rPr>
          <w:color w:val="ED0000"/>
          <w:spacing w:val="-2"/>
          <w:kern w:val="28"/>
          <w:szCs w:val="28"/>
        </w:rPr>
        <w:t>tịch</w:t>
      </w:r>
      <w:proofErr w:type="spellEnd"/>
      <w:r w:rsidR="003B61E5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3B61E5" w:rsidRPr="009740BF">
        <w:rPr>
          <w:color w:val="ED0000"/>
          <w:spacing w:val="-2"/>
          <w:kern w:val="28"/>
          <w:szCs w:val="28"/>
        </w:rPr>
        <w:t>Hội</w:t>
      </w:r>
      <w:proofErr w:type="spellEnd"/>
      <w:r w:rsidR="003B61E5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3B61E5" w:rsidRPr="009740BF">
        <w:rPr>
          <w:color w:val="ED0000"/>
          <w:spacing w:val="-2"/>
          <w:kern w:val="28"/>
          <w:szCs w:val="28"/>
        </w:rPr>
        <w:t>đồng</w:t>
      </w:r>
      <w:proofErr w:type="spellEnd"/>
      <w:r w:rsidR="003B61E5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3B61E5" w:rsidRPr="009740BF">
        <w:rPr>
          <w:color w:val="ED0000"/>
          <w:spacing w:val="-2"/>
          <w:kern w:val="28"/>
          <w:szCs w:val="28"/>
        </w:rPr>
        <w:t>nhân</w:t>
      </w:r>
      <w:proofErr w:type="spellEnd"/>
      <w:r w:rsidR="003B61E5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3B61E5" w:rsidRPr="009740BF">
        <w:rPr>
          <w:color w:val="ED0000"/>
          <w:spacing w:val="-2"/>
          <w:kern w:val="28"/>
          <w:szCs w:val="28"/>
        </w:rPr>
        <w:t>dân</w:t>
      </w:r>
      <w:proofErr w:type="spellEnd"/>
      <w:r w:rsidR="003B61E5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3B61E5" w:rsidRPr="009740BF">
        <w:rPr>
          <w:color w:val="ED0000"/>
          <w:spacing w:val="-2"/>
          <w:kern w:val="28"/>
          <w:szCs w:val="28"/>
        </w:rPr>
        <w:t>huy</w:t>
      </w:r>
      <w:r w:rsidRPr="009740BF">
        <w:rPr>
          <w:color w:val="ED0000"/>
          <w:spacing w:val="-2"/>
          <w:kern w:val="28"/>
          <w:szCs w:val="28"/>
        </w:rPr>
        <w:t>ện</w:t>
      </w:r>
      <w:proofErr w:type="spellEnd"/>
      <w:r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tiếp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và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làm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việc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với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Đoàn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công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tác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của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Ban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Tuyên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giáo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và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Dân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vận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5F2B78" w:rsidRPr="009740BF">
        <w:rPr>
          <w:color w:val="ED0000"/>
          <w:spacing w:val="-2"/>
          <w:kern w:val="28"/>
          <w:szCs w:val="28"/>
        </w:rPr>
        <w:t>Tỉnh</w:t>
      </w:r>
      <w:proofErr w:type="spellEnd"/>
      <w:r w:rsidR="005F2B78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5F2B78" w:rsidRPr="009740BF">
        <w:rPr>
          <w:color w:val="ED0000"/>
          <w:spacing w:val="-2"/>
          <w:kern w:val="28"/>
          <w:szCs w:val="28"/>
        </w:rPr>
        <w:t>uỷ</w:t>
      </w:r>
      <w:proofErr w:type="spellEnd"/>
      <w:r w:rsidR="005F2B78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về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việc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nắm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tình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hình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tư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tưởng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,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dư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luận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xã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hội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liên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quan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chủ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trương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tinh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gọn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tổ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chức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bộ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máy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theo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ch</w:t>
      </w:r>
      <w:r w:rsidR="00F645C1" w:rsidRPr="009740BF">
        <w:rPr>
          <w:color w:val="ED0000"/>
          <w:spacing w:val="-2"/>
          <w:kern w:val="28"/>
          <w:szCs w:val="28"/>
        </w:rPr>
        <w:t>ỉ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đạo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của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Trung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ương</w:t>
      </w:r>
      <w:proofErr w:type="spellEnd"/>
      <w:r w:rsidR="003B61E5" w:rsidRPr="009740BF">
        <w:rPr>
          <w:color w:val="ED0000"/>
          <w:spacing w:val="-2"/>
          <w:kern w:val="28"/>
          <w:szCs w:val="28"/>
        </w:rPr>
        <w:t>.</w:t>
      </w:r>
      <w:r w:rsidR="00FB34CE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FB34CE" w:rsidRPr="009740BF">
        <w:rPr>
          <w:color w:val="ED0000"/>
          <w:spacing w:val="-2"/>
          <w:kern w:val="28"/>
          <w:szCs w:val="28"/>
        </w:rPr>
        <w:t>Mời</w:t>
      </w:r>
      <w:proofErr w:type="spellEnd"/>
      <w:r w:rsidR="00FB34CE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FB34CE" w:rsidRPr="009740BF">
        <w:rPr>
          <w:color w:val="ED0000"/>
          <w:spacing w:val="-2"/>
          <w:kern w:val="28"/>
          <w:szCs w:val="28"/>
        </w:rPr>
        <w:t>lãnh</w:t>
      </w:r>
      <w:proofErr w:type="spellEnd"/>
      <w:r w:rsidR="00FB34CE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FB34CE" w:rsidRPr="009740BF">
        <w:rPr>
          <w:color w:val="ED0000"/>
          <w:spacing w:val="-2"/>
          <w:kern w:val="28"/>
          <w:szCs w:val="28"/>
        </w:rPr>
        <w:t>đạo</w:t>
      </w:r>
      <w:proofErr w:type="spellEnd"/>
      <w:r w:rsidR="00FB34CE" w:rsidRPr="009740BF">
        <w:rPr>
          <w:color w:val="ED0000"/>
          <w:spacing w:val="-2"/>
          <w:kern w:val="28"/>
          <w:szCs w:val="28"/>
        </w:rPr>
        <w:t xml:space="preserve">, </w:t>
      </w:r>
      <w:proofErr w:type="spellStart"/>
      <w:r w:rsidR="00FB34CE" w:rsidRPr="009740BF">
        <w:rPr>
          <w:color w:val="ED0000"/>
          <w:spacing w:val="-2"/>
          <w:kern w:val="28"/>
          <w:szCs w:val="28"/>
        </w:rPr>
        <w:t>chuyên</w:t>
      </w:r>
      <w:proofErr w:type="spellEnd"/>
      <w:r w:rsidR="00FB34CE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FB34CE" w:rsidRPr="009740BF">
        <w:rPr>
          <w:color w:val="ED0000"/>
          <w:spacing w:val="-2"/>
          <w:kern w:val="28"/>
          <w:szCs w:val="28"/>
        </w:rPr>
        <w:t>viên</w:t>
      </w:r>
      <w:proofErr w:type="spellEnd"/>
      <w:r w:rsidR="00FB34CE" w:rsidRPr="009740BF">
        <w:rPr>
          <w:color w:val="ED0000"/>
          <w:spacing w:val="-2"/>
          <w:kern w:val="28"/>
          <w:szCs w:val="28"/>
        </w:rPr>
        <w:t xml:space="preserve"> Ban </w:t>
      </w:r>
      <w:proofErr w:type="spellStart"/>
      <w:r w:rsidR="00FB34CE" w:rsidRPr="009740BF">
        <w:rPr>
          <w:color w:val="ED0000"/>
          <w:spacing w:val="-2"/>
          <w:kern w:val="28"/>
          <w:szCs w:val="28"/>
        </w:rPr>
        <w:t>Tuyên</w:t>
      </w:r>
      <w:proofErr w:type="spellEnd"/>
      <w:r w:rsidR="00FB34CE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FB34CE" w:rsidRPr="009740BF">
        <w:rPr>
          <w:color w:val="ED0000"/>
          <w:spacing w:val="-2"/>
          <w:kern w:val="28"/>
          <w:szCs w:val="28"/>
        </w:rPr>
        <w:t>giáo</w:t>
      </w:r>
      <w:proofErr w:type="spellEnd"/>
      <w:r w:rsidR="00FB34CE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FB34CE" w:rsidRPr="009740BF">
        <w:rPr>
          <w:color w:val="ED0000"/>
          <w:spacing w:val="-2"/>
          <w:kern w:val="28"/>
          <w:szCs w:val="28"/>
        </w:rPr>
        <w:t>và</w:t>
      </w:r>
      <w:proofErr w:type="spellEnd"/>
      <w:r w:rsidR="00FB34CE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FB34CE" w:rsidRPr="009740BF">
        <w:rPr>
          <w:color w:val="ED0000"/>
          <w:spacing w:val="-2"/>
          <w:kern w:val="28"/>
          <w:szCs w:val="28"/>
        </w:rPr>
        <w:t>Dân</w:t>
      </w:r>
      <w:proofErr w:type="spellEnd"/>
      <w:r w:rsidR="00FB34CE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FB34CE" w:rsidRPr="009740BF">
        <w:rPr>
          <w:color w:val="ED0000"/>
          <w:spacing w:val="-2"/>
          <w:kern w:val="28"/>
          <w:szCs w:val="28"/>
        </w:rPr>
        <w:t>vận</w:t>
      </w:r>
      <w:proofErr w:type="spellEnd"/>
      <w:r w:rsidR="00FB34CE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FB34CE" w:rsidRPr="009740BF">
        <w:rPr>
          <w:color w:val="ED0000"/>
          <w:spacing w:val="-2"/>
          <w:kern w:val="28"/>
          <w:szCs w:val="28"/>
        </w:rPr>
        <w:t>Huyện</w:t>
      </w:r>
      <w:proofErr w:type="spellEnd"/>
      <w:r w:rsidR="00FB34CE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FB34CE" w:rsidRPr="009740BF">
        <w:rPr>
          <w:color w:val="ED0000"/>
          <w:spacing w:val="-2"/>
          <w:kern w:val="28"/>
          <w:szCs w:val="28"/>
        </w:rPr>
        <w:t>uỷ</w:t>
      </w:r>
      <w:proofErr w:type="spellEnd"/>
      <w:r w:rsidR="00FB34CE" w:rsidRPr="009740BF">
        <w:rPr>
          <w:color w:val="ED0000"/>
          <w:spacing w:val="-2"/>
          <w:kern w:val="28"/>
          <w:szCs w:val="28"/>
        </w:rPr>
        <w:t xml:space="preserve">; </w:t>
      </w:r>
      <w:proofErr w:type="spellStart"/>
      <w:r w:rsidR="00FB34CE" w:rsidRPr="009740BF">
        <w:rPr>
          <w:color w:val="ED0000"/>
          <w:spacing w:val="-2"/>
          <w:kern w:val="28"/>
          <w:szCs w:val="28"/>
        </w:rPr>
        <w:t>đại</w:t>
      </w:r>
      <w:proofErr w:type="spellEnd"/>
      <w:r w:rsidR="00FB34CE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FB34CE" w:rsidRPr="009740BF">
        <w:rPr>
          <w:color w:val="ED0000"/>
          <w:spacing w:val="-2"/>
          <w:kern w:val="28"/>
          <w:szCs w:val="28"/>
        </w:rPr>
        <w:t>diện</w:t>
      </w:r>
      <w:proofErr w:type="spellEnd"/>
      <w:r w:rsidR="00FB34CE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FB34CE" w:rsidRPr="009740BF">
        <w:rPr>
          <w:color w:val="ED0000"/>
          <w:spacing w:val="-2"/>
          <w:kern w:val="28"/>
          <w:szCs w:val="28"/>
        </w:rPr>
        <w:t>lãnh</w:t>
      </w:r>
      <w:proofErr w:type="spellEnd"/>
      <w:r w:rsidR="00FB34CE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FB34CE" w:rsidRPr="009740BF">
        <w:rPr>
          <w:color w:val="ED0000"/>
          <w:spacing w:val="-2"/>
          <w:kern w:val="28"/>
          <w:szCs w:val="28"/>
        </w:rPr>
        <w:t>đạo</w:t>
      </w:r>
      <w:proofErr w:type="spellEnd"/>
      <w:r w:rsidR="00FB34CE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FB34CE" w:rsidRPr="009740BF">
        <w:rPr>
          <w:color w:val="ED0000"/>
          <w:spacing w:val="-2"/>
          <w:kern w:val="28"/>
          <w:szCs w:val="28"/>
        </w:rPr>
        <w:t>Uỷ</w:t>
      </w:r>
      <w:proofErr w:type="spellEnd"/>
      <w:r w:rsidR="00FB34CE" w:rsidRPr="009740BF">
        <w:rPr>
          <w:color w:val="ED0000"/>
          <w:spacing w:val="-2"/>
          <w:kern w:val="28"/>
          <w:szCs w:val="28"/>
        </w:rPr>
        <w:t xml:space="preserve"> ban </w:t>
      </w:r>
      <w:proofErr w:type="spellStart"/>
      <w:r w:rsidR="00FB34CE" w:rsidRPr="009740BF">
        <w:rPr>
          <w:color w:val="ED0000"/>
          <w:spacing w:val="-2"/>
          <w:kern w:val="28"/>
          <w:szCs w:val="28"/>
        </w:rPr>
        <w:t>Mặt</w:t>
      </w:r>
      <w:proofErr w:type="spellEnd"/>
      <w:r w:rsidR="00FB34CE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FB34CE" w:rsidRPr="009740BF">
        <w:rPr>
          <w:color w:val="ED0000"/>
          <w:spacing w:val="-2"/>
          <w:kern w:val="28"/>
          <w:szCs w:val="28"/>
        </w:rPr>
        <w:t>trận</w:t>
      </w:r>
      <w:proofErr w:type="spellEnd"/>
      <w:r w:rsidR="00FB34CE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FB34CE" w:rsidRPr="009740BF">
        <w:rPr>
          <w:color w:val="ED0000"/>
          <w:spacing w:val="-2"/>
          <w:kern w:val="28"/>
          <w:szCs w:val="28"/>
        </w:rPr>
        <w:t>Tổ</w:t>
      </w:r>
      <w:proofErr w:type="spellEnd"/>
      <w:r w:rsidR="00FB34CE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FB34CE" w:rsidRPr="009740BF">
        <w:rPr>
          <w:color w:val="ED0000"/>
          <w:spacing w:val="-2"/>
          <w:kern w:val="28"/>
          <w:szCs w:val="28"/>
        </w:rPr>
        <w:t>quốc</w:t>
      </w:r>
      <w:proofErr w:type="spellEnd"/>
      <w:r w:rsidR="00FB34CE" w:rsidRPr="009740BF">
        <w:rPr>
          <w:color w:val="ED0000"/>
          <w:spacing w:val="-2"/>
          <w:kern w:val="28"/>
          <w:szCs w:val="28"/>
        </w:rPr>
        <w:t xml:space="preserve"> Việt Nam </w:t>
      </w:r>
      <w:proofErr w:type="spellStart"/>
      <w:r w:rsidR="00FB34CE" w:rsidRPr="009740BF">
        <w:rPr>
          <w:color w:val="ED0000"/>
          <w:spacing w:val="-2"/>
          <w:kern w:val="28"/>
          <w:szCs w:val="28"/>
        </w:rPr>
        <w:t>và</w:t>
      </w:r>
      <w:proofErr w:type="spellEnd"/>
      <w:r w:rsidR="00FB34CE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FB34CE" w:rsidRPr="009740BF">
        <w:rPr>
          <w:color w:val="ED0000"/>
          <w:spacing w:val="-2"/>
          <w:kern w:val="28"/>
          <w:szCs w:val="28"/>
        </w:rPr>
        <w:t>các</w:t>
      </w:r>
      <w:proofErr w:type="spellEnd"/>
      <w:r w:rsidR="00FB34CE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FB34CE" w:rsidRPr="009740BF">
        <w:rPr>
          <w:color w:val="ED0000"/>
          <w:spacing w:val="-2"/>
          <w:kern w:val="28"/>
          <w:szCs w:val="28"/>
        </w:rPr>
        <w:t>đoàn</w:t>
      </w:r>
      <w:proofErr w:type="spellEnd"/>
      <w:r w:rsidR="00FB34CE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FB34CE" w:rsidRPr="009740BF">
        <w:rPr>
          <w:color w:val="ED0000"/>
          <w:spacing w:val="-2"/>
          <w:kern w:val="28"/>
          <w:szCs w:val="28"/>
        </w:rPr>
        <w:t>thể</w:t>
      </w:r>
      <w:proofErr w:type="spellEnd"/>
      <w:r w:rsidR="00FB34CE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FB34CE" w:rsidRPr="009740BF">
        <w:rPr>
          <w:color w:val="ED0000"/>
          <w:spacing w:val="-2"/>
          <w:kern w:val="28"/>
          <w:szCs w:val="28"/>
        </w:rPr>
        <w:t>huyện</w:t>
      </w:r>
      <w:proofErr w:type="spellEnd"/>
      <w:r w:rsidR="00FB34CE" w:rsidRPr="009740BF">
        <w:rPr>
          <w:color w:val="ED0000"/>
          <w:spacing w:val="-2"/>
          <w:kern w:val="28"/>
          <w:szCs w:val="28"/>
        </w:rPr>
        <w:t xml:space="preserve">; </w:t>
      </w:r>
      <w:proofErr w:type="spellStart"/>
      <w:r w:rsidR="00FB34CE" w:rsidRPr="009740BF">
        <w:rPr>
          <w:color w:val="ED0000"/>
          <w:spacing w:val="-2"/>
          <w:kern w:val="28"/>
          <w:szCs w:val="28"/>
        </w:rPr>
        <w:t>đại</w:t>
      </w:r>
      <w:proofErr w:type="spellEnd"/>
      <w:r w:rsidR="00FB34CE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FB34CE" w:rsidRPr="009740BF">
        <w:rPr>
          <w:color w:val="ED0000"/>
          <w:spacing w:val="-2"/>
          <w:kern w:val="28"/>
          <w:szCs w:val="28"/>
        </w:rPr>
        <w:t>diện</w:t>
      </w:r>
      <w:proofErr w:type="spellEnd"/>
      <w:r w:rsidR="00FB34CE" w:rsidRPr="009740BF">
        <w:rPr>
          <w:color w:val="ED0000"/>
          <w:spacing w:val="-2"/>
          <w:kern w:val="28"/>
          <w:szCs w:val="28"/>
        </w:rPr>
        <w:t xml:space="preserve"> Thường </w:t>
      </w:r>
      <w:proofErr w:type="spellStart"/>
      <w:r w:rsidR="00FB34CE" w:rsidRPr="009740BF">
        <w:rPr>
          <w:color w:val="ED0000"/>
          <w:spacing w:val="-2"/>
          <w:kern w:val="28"/>
          <w:szCs w:val="28"/>
        </w:rPr>
        <w:t>trực</w:t>
      </w:r>
      <w:proofErr w:type="spellEnd"/>
      <w:r w:rsidR="00FB34CE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FB34CE" w:rsidRPr="009740BF">
        <w:rPr>
          <w:color w:val="ED0000"/>
          <w:spacing w:val="-2"/>
          <w:kern w:val="28"/>
          <w:szCs w:val="28"/>
        </w:rPr>
        <w:t>Đảng</w:t>
      </w:r>
      <w:proofErr w:type="spellEnd"/>
      <w:r w:rsidR="00FB34CE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FB34CE" w:rsidRPr="009740BF">
        <w:rPr>
          <w:color w:val="ED0000"/>
          <w:spacing w:val="-2"/>
          <w:kern w:val="28"/>
          <w:szCs w:val="28"/>
        </w:rPr>
        <w:t>uỷ</w:t>
      </w:r>
      <w:proofErr w:type="spellEnd"/>
      <w:r w:rsidR="00FB34CE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FB34CE" w:rsidRPr="009740BF">
        <w:rPr>
          <w:color w:val="ED0000"/>
          <w:spacing w:val="-2"/>
          <w:kern w:val="28"/>
          <w:szCs w:val="28"/>
        </w:rPr>
        <w:t>các</w:t>
      </w:r>
      <w:proofErr w:type="spellEnd"/>
      <w:r w:rsidR="00FB34CE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FB34CE" w:rsidRPr="009740BF">
        <w:rPr>
          <w:color w:val="ED0000"/>
          <w:spacing w:val="-2"/>
          <w:kern w:val="28"/>
          <w:szCs w:val="28"/>
        </w:rPr>
        <w:t>xã</w:t>
      </w:r>
      <w:proofErr w:type="spellEnd"/>
      <w:r w:rsidR="00FB34CE" w:rsidRPr="009740BF">
        <w:rPr>
          <w:color w:val="ED0000"/>
          <w:spacing w:val="-2"/>
          <w:kern w:val="28"/>
          <w:szCs w:val="28"/>
        </w:rPr>
        <w:t xml:space="preserve">, </w:t>
      </w:r>
      <w:proofErr w:type="spellStart"/>
      <w:r w:rsidR="00FB34CE" w:rsidRPr="009740BF">
        <w:rPr>
          <w:color w:val="ED0000"/>
          <w:spacing w:val="-2"/>
          <w:kern w:val="28"/>
          <w:szCs w:val="28"/>
        </w:rPr>
        <w:t>thị</w:t>
      </w:r>
      <w:proofErr w:type="spellEnd"/>
      <w:r w:rsidR="00FB34CE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FB34CE" w:rsidRPr="009740BF">
        <w:rPr>
          <w:color w:val="ED0000"/>
          <w:spacing w:val="-2"/>
          <w:kern w:val="28"/>
          <w:szCs w:val="28"/>
        </w:rPr>
        <w:t>trấn</w:t>
      </w:r>
      <w:proofErr w:type="spellEnd"/>
      <w:r w:rsidR="00FB34CE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FB34CE" w:rsidRPr="009740BF">
        <w:rPr>
          <w:color w:val="ED0000"/>
          <w:spacing w:val="-2"/>
          <w:kern w:val="28"/>
          <w:szCs w:val="28"/>
        </w:rPr>
        <w:t>cùng</w:t>
      </w:r>
      <w:proofErr w:type="spellEnd"/>
      <w:r w:rsidR="00FB34CE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FB34CE" w:rsidRPr="009740BF">
        <w:rPr>
          <w:color w:val="ED0000"/>
          <w:spacing w:val="-2"/>
          <w:kern w:val="28"/>
          <w:szCs w:val="28"/>
        </w:rPr>
        <w:t>dự</w:t>
      </w:r>
      <w:proofErr w:type="spellEnd"/>
      <w:r w:rsidR="00FB34CE" w:rsidRPr="009740BF">
        <w:rPr>
          <w:color w:val="ED0000"/>
          <w:spacing w:val="-2"/>
          <w:kern w:val="28"/>
          <w:szCs w:val="28"/>
        </w:rPr>
        <w:t xml:space="preserve"> (</w:t>
      </w:r>
      <w:proofErr w:type="spellStart"/>
      <w:r w:rsidR="00FB34CE" w:rsidRPr="009740BF">
        <w:rPr>
          <w:color w:val="ED0000"/>
          <w:spacing w:val="-2"/>
          <w:kern w:val="28"/>
          <w:szCs w:val="28"/>
        </w:rPr>
        <w:t>thay</w:t>
      </w:r>
      <w:proofErr w:type="spellEnd"/>
      <w:r w:rsidR="00FB34CE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FB34CE" w:rsidRPr="009740BF">
        <w:rPr>
          <w:color w:val="ED0000"/>
          <w:spacing w:val="-2"/>
          <w:kern w:val="28"/>
          <w:szCs w:val="28"/>
        </w:rPr>
        <w:t>thơ</w:t>
      </w:r>
      <w:proofErr w:type="spellEnd"/>
      <w:r w:rsidR="00FB34CE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FB34CE" w:rsidRPr="009740BF">
        <w:rPr>
          <w:color w:val="ED0000"/>
          <w:spacing w:val="-2"/>
          <w:kern w:val="28"/>
          <w:szCs w:val="28"/>
        </w:rPr>
        <w:t>mời</w:t>
      </w:r>
      <w:proofErr w:type="spellEnd"/>
      <w:r w:rsidR="00FB34CE" w:rsidRPr="009740BF">
        <w:rPr>
          <w:color w:val="ED0000"/>
          <w:spacing w:val="-2"/>
          <w:kern w:val="28"/>
          <w:szCs w:val="28"/>
        </w:rPr>
        <w:t>).</w:t>
      </w:r>
      <w:r w:rsidR="0023511F" w:rsidRPr="009740BF">
        <w:rPr>
          <w:color w:val="ED0000"/>
          <w:spacing w:val="-2"/>
          <w:kern w:val="28"/>
          <w:szCs w:val="28"/>
        </w:rPr>
        <w:t xml:space="preserve"> Giao Ban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Tuyên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giáo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và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Dân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vận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Huyện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uỷ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chuẩn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bị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nội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dung.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Điểm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tại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phòng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họp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43D43" w:rsidRPr="009740BF">
        <w:rPr>
          <w:color w:val="ED0000"/>
          <w:spacing w:val="-2"/>
          <w:kern w:val="28"/>
          <w:szCs w:val="28"/>
        </w:rPr>
        <w:t>trực</w:t>
      </w:r>
      <w:proofErr w:type="spellEnd"/>
      <w:r w:rsidR="00243D43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43D43" w:rsidRPr="009740BF">
        <w:rPr>
          <w:color w:val="ED0000"/>
          <w:spacing w:val="-2"/>
          <w:kern w:val="28"/>
          <w:szCs w:val="28"/>
        </w:rPr>
        <w:t>tuyến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Huyện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 xml:space="preserve"> </w:t>
      </w:r>
      <w:proofErr w:type="spellStart"/>
      <w:r w:rsidR="0023511F" w:rsidRPr="009740BF">
        <w:rPr>
          <w:color w:val="ED0000"/>
          <w:spacing w:val="-2"/>
          <w:kern w:val="28"/>
          <w:szCs w:val="28"/>
        </w:rPr>
        <w:t>uỷ</w:t>
      </w:r>
      <w:proofErr w:type="spellEnd"/>
      <w:r w:rsidR="0023511F" w:rsidRPr="009740BF">
        <w:rPr>
          <w:color w:val="ED0000"/>
          <w:spacing w:val="-2"/>
          <w:kern w:val="28"/>
          <w:szCs w:val="28"/>
        </w:rPr>
        <w:t>.</w:t>
      </w:r>
    </w:p>
    <w:p w14:paraId="723683A2" w14:textId="33CBB616" w:rsidR="006A2714" w:rsidRPr="00453FEA" w:rsidRDefault="00B30E68" w:rsidP="0092618F">
      <w:pPr>
        <w:ind w:firstLine="0"/>
        <w:rPr>
          <w:rStyle w:val="Strong"/>
          <w:szCs w:val="28"/>
          <w:u w:val="single"/>
        </w:rPr>
      </w:pPr>
      <w:proofErr w:type="spellStart"/>
      <w:r w:rsidRPr="00453FEA">
        <w:rPr>
          <w:rStyle w:val="Strong"/>
          <w:szCs w:val="28"/>
          <w:u w:val="single"/>
        </w:rPr>
        <w:t>Thứ</w:t>
      </w:r>
      <w:proofErr w:type="spellEnd"/>
      <w:r w:rsidR="007D37EE" w:rsidRPr="00453FEA">
        <w:rPr>
          <w:rStyle w:val="Strong"/>
          <w:szCs w:val="28"/>
          <w:u w:val="single"/>
        </w:rPr>
        <w:t xml:space="preserve"> </w:t>
      </w:r>
      <w:proofErr w:type="spellStart"/>
      <w:r w:rsidR="007D37EE" w:rsidRPr="00453FEA">
        <w:rPr>
          <w:rStyle w:val="Strong"/>
          <w:szCs w:val="28"/>
          <w:u w:val="single"/>
        </w:rPr>
        <w:t>Sáu</w:t>
      </w:r>
      <w:proofErr w:type="spellEnd"/>
      <w:r w:rsidR="007D37EE" w:rsidRPr="00453FEA">
        <w:rPr>
          <w:rStyle w:val="Strong"/>
          <w:szCs w:val="28"/>
          <w:u w:val="single"/>
        </w:rPr>
        <w:t xml:space="preserve">, </w:t>
      </w:r>
      <w:proofErr w:type="spellStart"/>
      <w:r w:rsidR="00F96773" w:rsidRPr="00453FEA">
        <w:rPr>
          <w:rStyle w:val="Strong"/>
          <w:szCs w:val="28"/>
          <w:u w:val="single"/>
        </w:rPr>
        <w:t>ngày</w:t>
      </w:r>
      <w:proofErr w:type="spellEnd"/>
      <w:r w:rsidR="00F96773" w:rsidRPr="00453FEA">
        <w:rPr>
          <w:rStyle w:val="Strong"/>
          <w:szCs w:val="28"/>
          <w:u w:val="single"/>
        </w:rPr>
        <w:t xml:space="preserve"> </w:t>
      </w:r>
      <w:r w:rsidR="006140E8" w:rsidRPr="00453FEA">
        <w:rPr>
          <w:rStyle w:val="Strong"/>
          <w:szCs w:val="28"/>
          <w:u w:val="single"/>
        </w:rPr>
        <w:t>2</w:t>
      </w:r>
      <w:r w:rsidR="00925AF7">
        <w:rPr>
          <w:rStyle w:val="Strong"/>
          <w:szCs w:val="28"/>
          <w:u w:val="single"/>
        </w:rPr>
        <w:t>8</w:t>
      </w:r>
      <w:r w:rsidR="00D33652" w:rsidRPr="00453FEA">
        <w:rPr>
          <w:rStyle w:val="Strong"/>
          <w:szCs w:val="28"/>
          <w:u w:val="single"/>
        </w:rPr>
        <w:t>/</w:t>
      </w:r>
      <w:r w:rsidR="00451A03" w:rsidRPr="00453FEA">
        <w:rPr>
          <w:rStyle w:val="Strong"/>
          <w:szCs w:val="28"/>
          <w:u w:val="single"/>
        </w:rPr>
        <w:t>0</w:t>
      </w:r>
      <w:r w:rsidR="00E109A9" w:rsidRPr="00453FEA">
        <w:rPr>
          <w:rStyle w:val="Strong"/>
          <w:szCs w:val="28"/>
          <w:u w:val="single"/>
        </w:rPr>
        <w:t>3</w:t>
      </w:r>
      <w:r w:rsidR="00122807" w:rsidRPr="00453FEA">
        <w:rPr>
          <w:rStyle w:val="Strong"/>
          <w:szCs w:val="28"/>
          <w:u w:val="single"/>
        </w:rPr>
        <w:t>/202</w:t>
      </w:r>
      <w:r w:rsidR="00451A03" w:rsidRPr="00453FEA">
        <w:rPr>
          <w:rStyle w:val="Strong"/>
          <w:szCs w:val="28"/>
          <w:u w:val="single"/>
        </w:rPr>
        <w:t>5</w:t>
      </w:r>
    </w:p>
    <w:p w14:paraId="2896EC7F" w14:textId="30BE0340" w:rsidR="00E848DE" w:rsidRPr="00744428" w:rsidRDefault="00E848DE" w:rsidP="00FB7DDE">
      <w:pPr>
        <w:spacing w:line="360" w:lineRule="exact"/>
        <w:rPr>
          <w:kern w:val="28"/>
          <w:szCs w:val="28"/>
        </w:rPr>
      </w:pPr>
      <w:r w:rsidRPr="00744428">
        <w:rPr>
          <w:b/>
          <w:spacing w:val="-2"/>
          <w:szCs w:val="28"/>
        </w:rPr>
        <w:t xml:space="preserve">- 7 </w:t>
      </w:r>
      <w:proofErr w:type="spellStart"/>
      <w:r w:rsidRPr="00744428">
        <w:rPr>
          <w:b/>
          <w:spacing w:val="-2"/>
          <w:szCs w:val="28"/>
        </w:rPr>
        <w:t>giờ</w:t>
      </w:r>
      <w:proofErr w:type="spellEnd"/>
      <w:r w:rsidRPr="00744428">
        <w:rPr>
          <w:b/>
          <w:spacing w:val="-2"/>
          <w:szCs w:val="28"/>
        </w:rPr>
        <w:t xml:space="preserve"> 30, </w:t>
      </w:r>
      <w:proofErr w:type="spellStart"/>
      <w:r w:rsidRPr="00744428">
        <w:rPr>
          <w:rFonts w:eastAsia="Times New Roman"/>
          <w:kern w:val="0"/>
          <w:szCs w:val="28"/>
        </w:rPr>
        <w:t>đ</w:t>
      </w:r>
      <w:r w:rsidRPr="00744428">
        <w:rPr>
          <w:kern w:val="28"/>
          <w:szCs w:val="28"/>
        </w:rPr>
        <w:t>ồng</w:t>
      </w:r>
      <w:proofErr w:type="spellEnd"/>
      <w:r w:rsidRPr="00744428">
        <w:rPr>
          <w:kern w:val="28"/>
          <w:szCs w:val="28"/>
        </w:rPr>
        <w:t xml:space="preserve"> </w:t>
      </w:r>
      <w:proofErr w:type="spellStart"/>
      <w:r w:rsidRPr="00744428">
        <w:rPr>
          <w:kern w:val="28"/>
          <w:szCs w:val="28"/>
        </w:rPr>
        <w:t>chí</w:t>
      </w:r>
      <w:proofErr w:type="spellEnd"/>
      <w:r w:rsidRPr="00744428">
        <w:rPr>
          <w:kern w:val="28"/>
          <w:szCs w:val="28"/>
        </w:rPr>
        <w:t xml:space="preserve"> </w:t>
      </w:r>
      <w:proofErr w:type="spellStart"/>
      <w:r w:rsidRPr="00744428">
        <w:rPr>
          <w:kern w:val="28"/>
          <w:szCs w:val="28"/>
        </w:rPr>
        <w:t>Bí</w:t>
      </w:r>
      <w:proofErr w:type="spellEnd"/>
      <w:r w:rsidRPr="00744428">
        <w:rPr>
          <w:kern w:val="28"/>
          <w:szCs w:val="28"/>
        </w:rPr>
        <w:t xml:space="preserve"> </w:t>
      </w:r>
      <w:proofErr w:type="spellStart"/>
      <w:r w:rsidRPr="00744428">
        <w:rPr>
          <w:kern w:val="28"/>
          <w:szCs w:val="28"/>
        </w:rPr>
        <w:t>thư</w:t>
      </w:r>
      <w:proofErr w:type="spellEnd"/>
      <w:r w:rsidRPr="00744428">
        <w:rPr>
          <w:kern w:val="28"/>
          <w:szCs w:val="28"/>
        </w:rPr>
        <w:t xml:space="preserve"> </w:t>
      </w:r>
      <w:proofErr w:type="spellStart"/>
      <w:r w:rsidRPr="00744428">
        <w:rPr>
          <w:kern w:val="28"/>
          <w:szCs w:val="28"/>
        </w:rPr>
        <w:t>Huyện</w:t>
      </w:r>
      <w:proofErr w:type="spellEnd"/>
      <w:r w:rsidRPr="00744428">
        <w:rPr>
          <w:kern w:val="28"/>
          <w:szCs w:val="28"/>
        </w:rPr>
        <w:t xml:space="preserve"> </w:t>
      </w:r>
      <w:proofErr w:type="spellStart"/>
      <w:r w:rsidRPr="00744428">
        <w:rPr>
          <w:kern w:val="28"/>
          <w:szCs w:val="28"/>
        </w:rPr>
        <w:t>uỷ</w:t>
      </w:r>
      <w:proofErr w:type="spellEnd"/>
      <w:r w:rsidRPr="00744428">
        <w:rPr>
          <w:kern w:val="28"/>
          <w:szCs w:val="28"/>
        </w:rPr>
        <w:t xml:space="preserve"> </w:t>
      </w:r>
      <w:proofErr w:type="spellStart"/>
      <w:r w:rsidRPr="00744428">
        <w:rPr>
          <w:kern w:val="28"/>
          <w:szCs w:val="28"/>
        </w:rPr>
        <w:t>dự</w:t>
      </w:r>
      <w:proofErr w:type="spellEnd"/>
      <w:r w:rsidRPr="00744428">
        <w:rPr>
          <w:kern w:val="28"/>
          <w:szCs w:val="28"/>
        </w:rPr>
        <w:t xml:space="preserve"> </w:t>
      </w:r>
      <w:proofErr w:type="spellStart"/>
      <w:r w:rsidRPr="00744428">
        <w:rPr>
          <w:kern w:val="28"/>
          <w:szCs w:val="28"/>
        </w:rPr>
        <w:t>Kỳ</w:t>
      </w:r>
      <w:proofErr w:type="spellEnd"/>
      <w:r w:rsidRPr="00744428">
        <w:rPr>
          <w:kern w:val="28"/>
          <w:szCs w:val="28"/>
        </w:rPr>
        <w:t xml:space="preserve"> </w:t>
      </w:r>
      <w:proofErr w:type="spellStart"/>
      <w:r w:rsidRPr="00744428">
        <w:rPr>
          <w:kern w:val="28"/>
          <w:szCs w:val="28"/>
        </w:rPr>
        <w:t>họp</w:t>
      </w:r>
      <w:proofErr w:type="spellEnd"/>
      <w:r w:rsidRPr="00744428">
        <w:rPr>
          <w:kern w:val="28"/>
          <w:szCs w:val="28"/>
        </w:rPr>
        <w:t xml:space="preserve"> </w:t>
      </w:r>
      <w:proofErr w:type="spellStart"/>
      <w:r w:rsidRPr="00744428">
        <w:rPr>
          <w:kern w:val="28"/>
          <w:szCs w:val="28"/>
        </w:rPr>
        <w:t>thứ</w:t>
      </w:r>
      <w:proofErr w:type="spellEnd"/>
      <w:r w:rsidRPr="00744428">
        <w:rPr>
          <w:kern w:val="28"/>
          <w:szCs w:val="28"/>
        </w:rPr>
        <w:t xml:space="preserve"> 26 (</w:t>
      </w:r>
      <w:proofErr w:type="spellStart"/>
      <w:r w:rsidRPr="00744428">
        <w:rPr>
          <w:kern w:val="28"/>
          <w:szCs w:val="28"/>
        </w:rPr>
        <w:t>kỳ</w:t>
      </w:r>
      <w:proofErr w:type="spellEnd"/>
      <w:r w:rsidRPr="00744428">
        <w:rPr>
          <w:kern w:val="28"/>
          <w:szCs w:val="28"/>
        </w:rPr>
        <w:t xml:space="preserve"> </w:t>
      </w:r>
      <w:proofErr w:type="spellStart"/>
      <w:r w:rsidRPr="00744428">
        <w:rPr>
          <w:kern w:val="28"/>
          <w:szCs w:val="28"/>
        </w:rPr>
        <w:t>họp</w:t>
      </w:r>
      <w:proofErr w:type="spellEnd"/>
      <w:r w:rsidRPr="00744428">
        <w:rPr>
          <w:kern w:val="28"/>
          <w:szCs w:val="28"/>
        </w:rPr>
        <w:t xml:space="preserve"> </w:t>
      </w:r>
      <w:proofErr w:type="spellStart"/>
      <w:r w:rsidRPr="00744428">
        <w:rPr>
          <w:kern w:val="28"/>
          <w:szCs w:val="28"/>
        </w:rPr>
        <w:t>chuyên</w:t>
      </w:r>
      <w:proofErr w:type="spellEnd"/>
      <w:r w:rsidRPr="00744428">
        <w:rPr>
          <w:kern w:val="28"/>
          <w:szCs w:val="28"/>
        </w:rPr>
        <w:t xml:space="preserve"> </w:t>
      </w:r>
      <w:proofErr w:type="spellStart"/>
      <w:r w:rsidRPr="00744428">
        <w:rPr>
          <w:kern w:val="28"/>
          <w:szCs w:val="28"/>
        </w:rPr>
        <w:t>đề</w:t>
      </w:r>
      <w:proofErr w:type="spellEnd"/>
      <w:r w:rsidRPr="00744428">
        <w:rPr>
          <w:kern w:val="28"/>
          <w:szCs w:val="28"/>
        </w:rPr>
        <w:t xml:space="preserve">) </w:t>
      </w:r>
      <w:proofErr w:type="spellStart"/>
      <w:r w:rsidRPr="00744428">
        <w:rPr>
          <w:kern w:val="28"/>
          <w:szCs w:val="28"/>
        </w:rPr>
        <w:t>Hội</w:t>
      </w:r>
      <w:proofErr w:type="spellEnd"/>
      <w:r w:rsidRPr="00744428">
        <w:rPr>
          <w:kern w:val="28"/>
          <w:szCs w:val="28"/>
        </w:rPr>
        <w:t xml:space="preserve"> </w:t>
      </w:r>
      <w:proofErr w:type="spellStart"/>
      <w:r w:rsidRPr="00744428">
        <w:rPr>
          <w:kern w:val="28"/>
          <w:szCs w:val="28"/>
        </w:rPr>
        <w:t>đồng</w:t>
      </w:r>
      <w:proofErr w:type="spellEnd"/>
      <w:r w:rsidRPr="00744428">
        <w:rPr>
          <w:kern w:val="28"/>
          <w:szCs w:val="28"/>
        </w:rPr>
        <w:t xml:space="preserve"> </w:t>
      </w:r>
      <w:proofErr w:type="spellStart"/>
      <w:r w:rsidRPr="00744428">
        <w:rPr>
          <w:kern w:val="28"/>
          <w:szCs w:val="28"/>
        </w:rPr>
        <w:t>nhân</w:t>
      </w:r>
      <w:proofErr w:type="spellEnd"/>
      <w:r w:rsidRPr="00744428">
        <w:rPr>
          <w:kern w:val="28"/>
          <w:szCs w:val="28"/>
        </w:rPr>
        <w:t xml:space="preserve"> </w:t>
      </w:r>
      <w:proofErr w:type="spellStart"/>
      <w:r w:rsidRPr="00744428">
        <w:rPr>
          <w:kern w:val="28"/>
          <w:szCs w:val="28"/>
        </w:rPr>
        <w:t>dân</w:t>
      </w:r>
      <w:proofErr w:type="spellEnd"/>
      <w:r w:rsidRPr="00744428">
        <w:rPr>
          <w:kern w:val="28"/>
          <w:szCs w:val="28"/>
        </w:rPr>
        <w:t xml:space="preserve"> </w:t>
      </w:r>
      <w:proofErr w:type="spellStart"/>
      <w:r w:rsidRPr="00744428">
        <w:rPr>
          <w:kern w:val="28"/>
          <w:szCs w:val="28"/>
        </w:rPr>
        <w:t>tỉnh</w:t>
      </w:r>
      <w:proofErr w:type="spellEnd"/>
      <w:r w:rsidRPr="00744428">
        <w:rPr>
          <w:kern w:val="28"/>
          <w:szCs w:val="28"/>
        </w:rPr>
        <w:t xml:space="preserve"> </w:t>
      </w:r>
      <w:proofErr w:type="spellStart"/>
      <w:r w:rsidRPr="00744428">
        <w:rPr>
          <w:kern w:val="28"/>
          <w:szCs w:val="28"/>
        </w:rPr>
        <w:t>khoá</w:t>
      </w:r>
      <w:proofErr w:type="spellEnd"/>
      <w:r w:rsidRPr="00744428">
        <w:rPr>
          <w:kern w:val="28"/>
          <w:szCs w:val="28"/>
        </w:rPr>
        <w:t xml:space="preserve"> X, </w:t>
      </w:r>
      <w:proofErr w:type="spellStart"/>
      <w:r w:rsidRPr="00744428">
        <w:rPr>
          <w:kern w:val="28"/>
          <w:szCs w:val="28"/>
        </w:rPr>
        <w:t>nhiệm</w:t>
      </w:r>
      <w:proofErr w:type="spellEnd"/>
      <w:r w:rsidRPr="00744428">
        <w:rPr>
          <w:kern w:val="28"/>
          <w:szCs w:val="28"/>
        </w:rPr>
        <w:t xml:space="preserve"> </w:t>
      </w:r>
      <w:proofErr w:type="spellStart"/>
      <w:r w:rsidRPr="00744428">
        <w:rPr>
          <w:kern w:val="28"/>
          <w:szCs w:val="28"/>
        </w:rPr>
        <w:t>kỳ</w:t>
      </w:r>
      <w:proofErr w:type="spellEnd"/>
      <w:r w:rsidRPr="00744428">
        <w:rPr>
          <w:kern w:val="28"/>
          <w:szCs w:val="28"/>
        </w:rPr>
        <w:t xml:space="preserve"> 2021-2026. </w:t>
      </w:r>
      <w:proofErr w:type="spellStart"/>
      <w:r w:rsidRPr="00744428">
        <w:rPr>
          <w:kern w:val="28"/>
          <w:szCs w:val="28"/>
        </w:rPr>
        <w:t>Điểm</w:t>
      </w:r>
      <w:proofErr w:type="spellEnd"/>
      <w:r w:rsidRPr="00744428">
        <w:rPr>
          <w:kern w:val="28"/>
          <w:szCs w:val="28"/>
        </w:rPr>
        <w:t xml:space="preserve"> </w:t>
      </w:r>
      <w:proofErr w:type="spellStart"/>
      <w:r w:rsidRPr="00744428">
        <w:rPr>
          <w:kern w:val="28"/>
          <w:szCs w:val="28"/>
        </w:rPr>
        <w:t>tại</w:t>
      </w:r>
      <w:proofErr w:type="spellEnd"/>
      <w:r w:rsidRPr="00744428">
        <w:rPr>
          <w:kern w:val="28"/>
          <w:szCs w:val="28"/>
        </w:rPr>
        <w:t xml:space="preserve"> </w:t>
      </w:r>
      <w:proofErr w:type="spellStart"/>
      <w:r w:rsidRPr="00744428">
        <w:rPr>
          <w:kern w:val="28"/>
          <w:szCs w:val="28"/>
        </w:rPr>
        <w:t>Hội</w:t>
      </w:r>
      <w:proofErr w:type="spellEnd"/>
      <w:r w:rsidRPr="00744428">
        <w:rPr>
          <w:kern w:val="28"/>
          <w:szCs w:val="28"/>
        </w:rPr>
        <w:t xml:space="preserve"> </w:t>
      </w:r>
      <w:proofErr w:type="spellStart"/>
      <w:r w:rsidRPr="00744428">
        <w:rPr>
          <w:kern w:val="28"/>
          <w:szCs w:val="28"/>
        </w:rPr>
        <w:t>trường</w:t>
      </w:r>
      <w:proofErr w:type="spellEnd"/>
      <w:r w:rsidRPr="00744428">
        <w:rPr>
          <w:kern w:val="28"/>
          <w:szCs w:val="28"/>
        </w:rPr>
        <w:t xml:space="preserve"> </w:t>
      </w:r>
      <w:proofErr w:type="spellStart"/>
      <w:r w:rsidRPr="00744428">
        <w:rPr>
          <w:kern w:val="28"/>
          <w:szCs w:val="28"/>
        </w:rPr>
        <w:t>Hội</w:t>
      </w:r>
      <w:proofErr w:type="spellEnd"/>
      <w:r w:rsidRPr="00744428">
        <w:rPr>
          <w:kern w:val="28"/>
          <w:szCs w:val="28"/>
        </w:rPr>
        <w:t xml:space="preserve"> </w:t>
      </w:r>
      <w:proofErr w:type="spellStart"/>
      <w:r w:rsidRPr="00744428">
        <w:rPr>
          <w:kern w:val="28"/>
          <w:szCs w:val="28"/>
        </w:rPr>
        <w:t>đồng</w:t>
      </w:r>
      <w:proofErr w:type="spellEnd"/>
      <w:r w:rsidRPr="00744428">
        <w:rPr>
          <w:kern w:val="28"/>
          <w:szCs w:val="28"/>
        </w:rPr>
        <w:t xml:space="preserve"> </w:t>
      </w:r>
      <w:proofErr w:type="spellStart"/>
      <w:r w:rsidRPr="00744428">
        <w:rPr>
          <w:kern w:val="28"/>
          <w:szCs w:val="28"/>
        </w:rPr>
        <w:t>nhân</w:t>
      </w:r>
      <w:proofErr w:type="spellEnd"/>
      <w:r w:rsidRPr="00744428">
        <w:rPr>
          <w:kern w:val="28"/>
          <w:szCs w:val="28"/>
        </w:rPr>
        <w:t xml:space="preserve"> </w:t>
      </w:r>
      <w:proofErr w:type="spellStart"/>
      <w:r w:rsidRPr="00744428">
        <w:rPr>
          <w:kern w:val="28"/>
          <w:szCs w:val="28"/>
        </w:rPr>
        <w:t>dân</w:t>
      </w:r>
      <w:proofErr w:type="spellEnd"/>
      <w:r w:rsidRPr="00744428">
        <w:rPr>
          <w:kern w:val="28"/>
          <w:szCs w:val="28"/>
        </w:rPr>
        <w:t xml:space="preserve"> </w:t>
      </w:r>
      <w:proofErr w:type="spellStart"/>
      <w:r w:rsidRPr="00744428">
        <w:rPr>
          <w:kern w:val="28"/>
          <w:szCs w:val="28"/>
        </w:rPr>
        <w:t>tỉnh</w:t>
      </w:r>
      <w:proofErr w:type="spellEnd"/>
      <w:r w:rsidRPr="00744428">
        <w:rPr>
          <w:kern w:val="28"/>
          <w:szCs w:val="28"/>
        </w:rPr>
        <w:t xml:space="preserve"> Hậu Giang.</w:t>
      </w:r>
    </w:p>
    <w:p w14:paraId="218C9031" w14:textId="40FB8121" w:rsidR="00FB7DDE" w:rsidRDefault="00E848DE" w:rsidP="00FB7DDE">
      <w:pPr>
        <w:spacing w:line="360" w:lineRule="exact"/>
        <w:rPr>
          <w:spacing w:val="-2"/>
          <w:kern w:val="28"/>
          <w:szCs w:val="28"/>
        </w:rPr>
      </w:pPr>
      <w:r w:rsidRPr="00744428">
        <w:rPr>
          <w:kern w:val="28"/>
          <w:szCs w:val="28"/>
        </w:rPr>
        <w:lastRenderedPageBreak/>
        <w:t xml:space="preserve">- </w:t>
      </w:r>
      <w:proofErr w:type="spellStart"/>
      <w:r w:rsidR="00FB7DDE" w:rsidRPr="00744428">
        <w:rPr>
          <w:kern w:val="28"/>
          <w:szCs w:val="28"/>
        </w:rPr>
        <w:t>Đồng</w:t>
      </w:r>
      <w:proofErr w:type="spellEnd"/>
      <w:r w:rsidR="00FB7DDE" w:rsidRPr="00744428">
        <w:rPr>
          <w:kern w:val="28"/>
          <w:szCs w:val="28"/>
        </w:rPr>
        <w:t xml:space="preserve"> </w:t>
      </w:r>
      <w:proofErr w:type="spellStart"/>
      <w:r w:rsidR="00FB7DDE" w:rsidRPr="00744428">
        <w:rPr>
          <w:kern w:val="28"/>
          <w:szCs w:val="28"/>
        </w:rPr>
        <w:t>chí</w:t>
      </w:r>
      <w:proofErr w:type="spellEnd"/>
      <w:r w:rsidR="00FB7DDE" w:rsidRPr="00744428">
        <w:rPr>
          <w:spacing w:val="-2"/>
          <w:kern w:val="28"/>
          <w:szCs w:val="28"/>
        </w:rPr>
        <w:t xml:space="preserve"> </w:t>
      </w:r>
      <w:proofErr w:type="spellStart"/>
      <w:r w:rsidR="00FB7DDE" w:rsidRPr="00744428">
        <w:rPr>
          <w:spacing w:val="-2"/>
          <w:kern w:val="28"/>
          <w:szCs w:val="28"/>
        </w:rPr>
        <w:t>Phó</w:t>
      </w:r>
      <w:proofErr w:type="spellEnd"/>
      <w:r w:rsidR="00FB7DDE" w:rsidRPr="00744428">
        <w:rPr>
          <w:spacing w:val="-2"/>
          <w:kern w:val="28"/>
          <w:szCs w:val="28"/>
        </w:rPr>
        <w:t xml:space="preserve"> </w:t>
      </w:r>
      <w:proofErr w:type="spellStart"/>
      <w:r w:rsidR="00FB7DDE" w:rsidRPr="00744428">
        <w:rPr>
          <w:spacing w:val="-2"/>
          <w:kern w:val="28"/>
          <w:szCs w:val="28"/>
        </w:rPr>
        <w:t>Bí</w:t>
      </w:r>
      <w:proofErr w:type="spellEnd"/>
      <w:r w:rsidR="00FB7DDE" w:rsidRPr="00744428">
        <w:rPr>
          <w:spacing w:val="-2"/>
          <w:kern w:val="28"/>
          <w:szCs w:val="28"/>
        </w:rPr>
        <w:t xml:space="preserve"> </w:t>
      </w:r>
      <w:proofErr w:type="spellStart"/>
      <w:r w:rsidR="00FB7DDE" w:rsidRPr="00744428">
        <w:rPr>
          <w:spacing w:val="-2"/>
          <w:kern w:val="28"/>
          <w:szCs w:val="28"/>
        </w:rPr>
        <w:t>thư</w:t>
      </w:r>
      <w:proofErr w:type="spellEnd"/>
      <w:r w:rsidR="00FB7DDE" w:rsidRPr="00744428">
        <w:rPr>
          <w:spacing w:val="-2"/>
          <w:kern w:val="28"/>
          <w:szCs w:val="28"/>
        </w:rPr>
        <w:t xml:space="preserve"> Thường </w:t>
      </w:r>
      <w:proofErr w:type="spellStart"/>
      <w:r w:rsidR="00FB7DDE" w:rsidRPr="00744428">
        <w:rPr>
          <w:spacing w:val="-2"/>
          <w:kern w:val="28"/>
          <w:szCs w:val="28"/>
        </w:rPr>
        <w:t>trực</w:t>
      </w:r>
      <w:proofErr w:type="spellEnd"/>
      <w:r w:rsidR="00FB7DDE" w:rsidRPr="00744428">
        <w:rPr>
          <w:spacing w:val="-2"/>
          <w:kern w:val="28"/>
          <w:szCs w:val="28"/>
        </w:rPr>
        <w:t xml:space="preserve"> </w:t>
      </w:r>
      <w:proofErr w:type="spellStart"/>
      <w:r w:rsidR="00FB7DDE" w:rsidRPr="00744428">
        <w:rPr>
          <w:spacing w:val="-2"/>
          <w:kern w:val="28"/>
          <w:szCs w:val="28"/>
        </w:rPr>
        <w:t>Huyện</w:t>
      </w:r>
      <w:proofErr w:type="spellEnd"/>
      <w:r w:rsidR="00FB7DDE" w:rsidRPr="00744428">
        <w:rPr>
          <w:spacing w:val="-2"/>
          <w:kern w:val="28"/>
          <w:szCs w:val="28"/>
        </w:rPr>
        <w:t xml:space="preserve"> </w:t>
      </w:r>
      <w:proofErr w:type="spellStart"/>
      <w:r w:rsidR="00FB7DDE" w:rsidRPr="00744428">
        <w:rPr>
          <w:spacing w:val="-2"/>
          <w:kern w:val="28"/>
          <w:szCs w:val="28"/>
        </w:rPr>
        <w:t>uỷ</w:t>
      </w:r>
      <w:proofErr w:type="spellEnd"/>
      <w:r w:rsidR="00FB7DDE" w:rsidRPr="00744428">
        <w:rPr>
          <w:spacing w:val="-2"/>
          <w:kern w:val="28"/>
          <w:szCs w:val="28"/>
        </w:rPr>
        <w:t xml:space="preserve"> - </w:t>
      </w:r>
      <w:proofErr w:type="spellStart"/>
      <w:r w:rsidR="00FB7DDE" w:rsidRPr="00744428">
        <w:rPr>
          <w:spacing w:val="-2"/>
          <w:kern w:val="28"/>
          <w:szCs w:val="28"/>
        </w:rPr>
        <w:t>Chủ</w:t>
      </w:r>
      <w:proofErr w:type="spellEnd"/>
      <w:r w:rsidR="00FB7DDE" w:rsidRPr="00744428">
        <w:rPr>
          <w:spacing w:val="-2"/>
          <w:kern w:val="28"/>
          <w:szCs w:val="28"/>
        </w:rPr>
        <w:t xml:space="preserve"> </w:t>
      </w:r>
      <w:proofErr w:type="spellStart"/>
      <w:r w:rsidR="00FB7DDE" w:rsidRPr="00744428">
        <w:rPr>
          <w:spacing w:val="-2"/>
          <w:kern w:val="28"/>
          <w:szCs w:val="28"/>
        </w:rPr>
        <w:t>tịch</w:t>
      </w:r>
      <w:proofErr w:type="spellEnd"/>
      <w:r w:rsidR="00FB7DDE" w:rsidRPr="00744428">
        <w:rPr>
          <w:spacing w:val="-2"/>
          <w:kern w:val="28"/>
          <w:szCs w:val="28"/>
        </w:rPr>
        <w:t xml:space="preserve"> </w:t>
      </w:r>
      <w:proofErr w:type="spellStart"/>
      <w:r w:rsidR="00FB7DDE" w:rsidRPr="00744428">
        <w:rPr>
          <w:spacing w:val="-2"/>
          <w:kern w:val="28"/>
          <w:szCs w:val="28"/>
        </w:rPr>
        <w:t>Hội</w:t>
      </w:r>
      <w:proofErr w:type="spellEnd"/>
      <w:r w:rsidR="00FB7DDE" w:rsidRPr="00744428">
        <w:rPr>
          <w:spacing w:val="-2"/>
          <w:kern w:val="28"/>
          <w:szCs w:val="28"/>
        </w:rPr>
        <w:t xml:space="preserve"> </w:t>
      </w:r>
      <w:proofErr w:type="spellStart"/>
      <w:r w:rsidR="00FB7DDE" w:rsidRPr="00744428">
        <w:rPr>
          <w:spacing w:val="-2"/>
          <w:kern w:val="28"/>
          <w:szCs w:val="28"/>
        </w:rPr>
        <w:t>đồng</w:t>
      </w:r>
      <w:proofErr w:type="spellEnd"/>
      <w:r w:rsidR="00FB7DDE" w:rsidRPr="00744428">
        <w:rPr>
          <w:spacing w:val="-2"/>
          <w:kern w:val="28"/>
          <w:szCs w:val="28"/>
        </w:rPr>
        <w:t xml:space="preserve"> </w:t>
      </w:r>
      <w:proofErr w:type="spellStart"/>
      <w:r w:rsidR="00FB7DDE" w:rsidRPr="00744428">
        <w:rPr>
          <w:spacing w:val="-2"/>
          <w:kern w:val="28"/>
          <w:szCs w:val="28"/>
        </w:rPr>
        <w:t>nhân</w:t>
      </w:r>
      <w:proofErr w:type="spellEnd"/>
      <w:r w:rsidR="00FB7DDE" w:rsidRPr="00744428">
        <w:rPr>
          <w:spacing w:val="-2"/>
          <w:kern w:val="28"/>
          <w:szCs w:val="28"/>
        </w:rPr>
        <w:t xml:space="preserve"> </w:t>
      </w:r>
      <w:proofErr w:type="spellStart"/>
      <w:r w:rsidR="00FB7DDE" w:rsidRPr="00744428">
        <w:rPr>
          <w:spacing w:val="-2"/>
          <w:kern w:val="28"/>
          <w:szCs w:val="28"/>
        </w:rPr>
        <w:t>dân</w:t>
      </w:r>
      <w:proofErr w:type="spellEnd"/>
      <w:r w:rsidR="00FB7DDE" w:rsidRPr="00744428">
        <w:rPr>
          <w:spacing w:val="-2"/>
          <w:kern w:val="28"/>
          <w:szCs w:val="28"/>
        </w:rPr>
        <w:t xml:space="preserve"> </w:t>
      </w:r>
      <w:proofErr w:type="spellStart"/>
      <w:r w:rsidR="00FB7DDE" w:rsidRPr="00744428">
        <w:rPr>
          <w:spacing w:val="-2"/>
          <w:kern w:val="28"/>
          <w:szCs w:val="28"/>
        </w:rPr>
        <w:t>huyện</w:t>
      </w:r>
      <w:proofErr w:type="spellEnd"/>
      <w:r w:rsidR="00FB7DDE" w:rsidRPr="00744428">
        <w:rPr>
          <w:spacing w:val="-2"/>
          <w:kern w:val="28"/>
          <w:szCs w:val="28"/>
        </w:rPr>
        <w:t xml:space="preserve"> </w:t>
      </w:r>
      <w:proofErr w:type="spellStart"/>
      <w:r w:rsidR="00FB7DDE" w:rsidRPr="00744428">
        <w:rPr>
          <w:spacing w:val="-2"/>
          <w:kern w:val="28"/>
          <w:szCs w:val="28"/>
        </w:rPr>
        <w:t>làm</w:t>
      </w:r>
      <w:proofErr w:type="spellEnd"/>
      <w:r w:rsidR="00FB7DDE" w:rsidRPr="00744428">
        <w:rPr>
          <w:spacing w:val="-2"/>
          <w:kern w:val="28"/>
          <w:szCs w:val="28"/>
        </w:rPr>
        <w:t xml:space="preserve"> </w:t>
      </w:r>
      <w:proofErr w:type="spellStart"/>
      <w:r w:rsidR="00FB7DDE" w:rsidRPr="00744428">
        <w:rPr>
          <w:spacing w:val="-2"/>
          <w:kern w:val="28"/>
          <w:szCs w:val="28"/>
        </w:rPr>
        <w:t>việc</w:t>
      </w:r>
      <w:proofErr w:type="spellEnd"/>
      <w:r w:rsidR="00FB7DDE" w:rsidRPr="00744428">
        <w:rPr>
          <w:spacing w:val="-2"/>
          <w:kern w:val="28"/>
          <w:szCs w:val="28"/>
        </w:rPr>
        <w:t xml:space="preserve"> </w:t>
      </w:r>
      <w:proofErr w:type="spellStart"/>
      <w:r w:rsidR="00FB7DDE" w:rsidRPr="00744428">
        <w:rPr>
          <w:spacing w:val="-2"/>
          <w:kern w:val="28"/>
          <w:szCs w:val="28"/>
        </w:rPr>
        <w:t>tại</w:t>
      </w:r>
      <w:proofErr w:type="spellEnd"/>
      <w:r w:rsidR="00FB7DDE" w:rsidRPr="00744428">
        <w:rPr>
          <w:spacing w:val="-2"/>
          <w:kern w:val="28"/>
          <w:szCs w:val="28"/>
        </w:rPr>
        <w:t xml:space="preserve"> </w:t>
      </w:r>
      <w:proofErr w:type="spellStart"/>
      <w:r w:rsidR="00FB7DDE" w:rsidRPr="00744428">
        <w:rPr>
          <w:spacing w:val="-2"/>
          <w:kern w:val="28"/>
          <w:szCs w:val="28"/>
        </w:rPr>
        <w:t>cơ</w:t>
      </w:r>
      <w:proofErr w:type="spellEnd"/>
      <w:r w:rsidR="00FB7DDE" w:rsidRPr="00744428">
        <w:rPr>
          <w:spacing w:val="-2"/>
          <w:kern w:val="28"/>
          <w:szCs w:val="28"/>
        </w:rPr>
        <w:t xml:space="preserve"> </w:t>
      </w:r>
      <w:proofErr w:type="spellStart"/>
      <w:r w:rsidR="00FB7DDE" w:rsidRPr="00744428">
        <w:rPr>
          <w:spacing w:val="-2"/>
          <w:kern w:val="28"/>
          <w:szCs w:val="28"/>
        </w:rPr>
        <w:t>quan</w:t>
      </w:r>
      <w:proofErr w:type="spellEnd"/>
      <w:r w:rsidR="00FB7DDE" w:rsidRPr="00744428">
        <w:rPr>
          <w:spacing w:val="-2"/>
          <w:kern w:val="28"/>
          <w:szCs w:val="28"/>
        </w:rPr>
        <w:t>.</w:t>
      </w:r>
    </w:p>
    <w:p w14:paraId="3CD02416" w14:textId="16F528DB" w:rsidR="009A22B3" w:rsidRPr="009740BF" w:rsidRDefault="009A22B3" w:rsidP="009740BF">
      <w:pPr>
        <w:spacing w:line="360" w:lineRule="exact"/>
        <w:rPr>
          <w:rFonts w:eastAsia="Times New Roman"/>
          <w:b/>
          <w:bCs/>
          <w:color w:val="3F0065"/>
          <w:kern w:val="0"/>
          <w:szCs w:val="28"/>
        </w:rPr>
      </w:pPr>
      <w:r w:rsidRPr="009A22B3">
        <w:rPr>
          <w:b/>
          <w:color w:val="3F0065"/>
          <w:spacing w:val="-2"/>
          <w:szCs w:val="28"/>
        </w:rPr>
        <w:t xml:space="preserve">- </w:t>
      </w:r>
      <w:r w:rsidRPr="009A22B3">
        <w:rPr>
          <w:b/>
          <w:color w:val="3F0065"/>
          <w:spacing w:val="-2"/>
          <w:szCs w:val="28"/>
        </w:rPr>
        <w:t>13</w:t>
      </w:r>
      <w:r w:rsidRPr="009A22B3">
        <w:rPr>
          <w:b/>
          <w:color w:val="3F0065"/>
          <w:spacing w:val="-2"/>
          <w:szCs w:val="28"/>
        </w:rPr>
        <w:t xml:space="preserve"> </w:t>
      </w:r>
      <w:proofErr w:type="spellStart"/>
      <w:r w:rsidRPr="009A22B3">
        <w:rPr>
          <w:b/>
          <w:color w:val="3F0065"/>
          <w:spacing w:val="-2"/>
          <w:szCs w:val="28"/>
        </w:rPr>
        <w:t>giờ</w:t>
      </w:r>
      <w:proofErr w:type="spellEnd"/>
      <w:r w:rsidRPr="009A22B3">
        <w:rPr>
          <w:b/>
          <w:color w:val="3F0065"/>
          <w:spacing w:val="-2"/>
          <w:szCs w:val="28"/>
        </w:rPr>
        <w:t xml:space="preserve"> 30, </w:t>
      </w:r>
      <w:r w:rsidRPr="009A22B3">
        <w:rPr>
          <w:color w:val="3F0065"/>
          <w:spacing w:val="-2"/>
          <w:kern w:val="28"/>
          <w:szCs w:val="28"/>
        </w:rPr>
        <w:t xml:space="preserve">Thường </w:t>
      </w:r>
      <w:proofErr w:type="spellStart"/>
      <w:r w:rsidRPr="009A22B3">
        <w:rPr>
          <w:color w:val="3F0065"/>
          <w:spacing w:val="-2"/>
          <w:kern w:val="28"/>
          <w:szCs w:val="28"/>
        </w:rPr>
        <w:t>trực</w:t>
      </w:r>
      <w:proofErr w:type="spellEnd"/>
      <w:r w:rsidRPr="009A22B3">
        <w:rPr>
          <w:color w:val="3F0065"/>
          <w:spacing w:val="-2"/>
          <w:kern w:val="28"/>
          <w:szCs w:val="28"/>
        </w:rPr>
        <w:t xml:space="preserve"> </w:t>
      </w:r>
      <w:proofErr w:type="spellStart"/>
      <w:r w:rsidRPr="009A22B3">
        <w:rPr>
          <w:color w:val="3F0065"/>
          <w:spacing w:val="-2"/>
          <w:kern w:val="28"/>
          <w:szCs w:val="28"/>
        </w:rPr>
        <w:t>Huyện</w:t>
      </w:r>
      <w:proofErr w:type="spellEnd"/>
      <w:r w:rsidRPr="009A22B3">
        <w:rPr>
          <w:color w:val="3F0065"/>
          <w:spacing w:val="-2"/>
          <w:kern w:val="28"/>
          <w:szCs w:val="28"/>
        </w:rPr>
        <w:t xml:space="preserve"> </w:t>
      </w:r>
      <w:proofErr w:type="spellStart"/>
      <w:r w:rsidRPr="009A22B3">
        <w:rPr>
          <w:color w:val="3F0065"/>
          <w:spacing w:val="-2"/>
          <w:kern w:val="28"/>
          <w:szCs w:val="28"/>
        </w:rPr>
        <w:t>uỷ</w:t>
      </w:r>
      <w:proofErr w:type="spellEnd"/>
      <w:r w:rsidRPr="009A22B3">
        <w:rPr>
          <w:color w:val="3F0065"/>
          <w:spacing w:val="-2"/>
          <w:kern w:val="28"/>
          <w:szCs w:val="28"/>
        </w:rPr>
        <w:t xml:space="preserve"> </w:t>
      </w:r>
      <w:proofErr w:type="spellStart"/>
      <w:r w:rsidRPr="009A22B3">
        <w:rPr>
          <w:color w:val="3F0065"/>
          <w:spacing w:val="-2"/>
          <w:kern w:val="28"/>
          <w:szCs w:val="28"/>
        </w:rPr>
        <w:t>dự</w:t>
      </w:r>
      <w:proofErr w:type="spellEnd"/>
      <w:r w:rsidRPr="009A22B3">
        <w:rPr>
          <w:color w:val="3F0065"/>
          <w:spacing w:val="-2"/>
          <w:kern w:val="28"/>
          <w:szCs w:val="28"/>
        </w:rPr>
        <w:t xml:space="preserve"> </w:t>
      </w:r>
      <w:proofErr w:type="spellStart"/>
      <w:r w:rsidRPr="009A22B3">
        <w:rPr>
          <w:color w:val="3F0065"/>
          <w:spacing w:val="-2"/>
          <w:kern w:val="28"/>
          <w:szCs w:val="28"/>
        </w:rPr>
        <w:t>Lễ</w:t>
      </w:r>
      <w:proofErr w:type="spellEnd"/>
      <w:r w:rsidRPr="009A22B3">
        <w:rPr>
          <w:color w:val="3F0065"/>
          <w:spacing w:val="-2"/>
          <w:kern w:val="28"/>
          <w:szCs w:val="28"/>
        </w:rPr>
        <w:t xml:space="preserve"> </w:t>
      </w:r>
      <w:proofErr w:type="spellStart"/>
      <w:r w:rsidRPr="009A22B3">
        <w:rPr>
          <w:color w:val="3F0065"/>
          <w:spacing w:val="-2"/>
          <w:kern w:val="28"/>
          <w:szCs w:val="28"/>
        </w:rPr>
        <w:t>kỷ</w:t>
      </w:r>
      <w:proofErr w:type="spellEnd"/>
      <w:r w:rsidRPr="009A22B3">
        <w:rPr>
          <w:color w:val="3F0065"/>
          <w:spacing w:val="-2"/>
          <w:kern w:val="28"/>
          <w:szCs w:val="28"/>
        </w:rPr>
        <w:t xml:space="preserve"> </w:t>
      </w:r>
      <w:proofErr w:type="spellStart"/>
      <w:r w:rsidRPr="009A22B3">
        <w:rPr>
          <w:color w:val="3F0065"/>
          <w:spacing w:val="-2"/>
          <w:kern w:val="28"/>
          <w:szCs w:val="28"/>
        </w:rPr>
        <w:t>niệm</w:t>
      </w:r>
      <w:proofErr w:type="spellEnd"/>
      <w:r w:rsidRPr="009A22B3">
        <w:rPr>
          <w:color w:val="3F0065"/>
          <w:spacing w:val="-2"/>
          <w:kern w:val="28"/>
          <w:szCs w:val="28"/>
        </w:rPr>
        <w:t xml:space="preserve"> 90 </w:t>
      </w:r>
      <w:proofErr w:type="spellStart"/>
      <w:r w:rsidRPr="009A22B3">
        <w:rPr>
          <w:color w:val="3F0065"/>
          <w:spacing w:val="-2"/>
          <w:kern w:val="28"/>
          <w:szCs w:val="28"/>
        </w:rPr>
        <w:t>năm</w:t>
      </w:r>
      <w:proofErr w:type="spellEnd"/>
      <w:r w:rsidRPr="009A22B3">
        <w:rPr>
          <w:color w:val="3F0065"/>
          <w:spacing w:val="-2"/>
          <w:kern w:val="28"/>
          <w:szCs w:val="28"/>
        </w:rPr>
        <w:t xml:space="preserve"> </w:t>
      </w:r>
      <w:proofErr w:type="spellStart"/>
      <w:r w:rsidR="006933CF">
        <w:rPr>
          <w:color w:val="3F0065"/>
          <w:spacing w:val="-2"/>
          <w:kern w:val="28"/>
          <w:szCs w:val="28"/>
        </w:rPr>
        <w:t>N</w:t>
      </w:r>
      <w:r w:rsidRPr="009A22B3">
        <w:rPr>
          <w:color w:val="3F0065"/>
          <w:spacing w:val="-2"/>
          <w:kern w:val="28"/>
          <w:szCs w:val="28"/>
        </w:rPr>
        <w:t>gày</w:t>
      </w:r>
      <w:proofErr w:type="spellEnd"/>
      <w:r w:rsidRPr="009A22B3">
        <w:rPr>
          <w:color w:val="3F0065"/>
          <w:spacing w:val="-2"/>
          <w:kern w:val="28"/>
          <w:szCs w:val="28"/>
        </w:rPr>
        <w:t xml:space="preserve"> </w:t>
      </w:r>
      <w:proofErr w:type="spellStart"/>
      <w:r w:rsidRPr="009A22B3">
        <w:rPr>
          <w:color w:val="3F0065"/>
          <w:spacing w:val="-2"/>
          <w:kern w:val="28"/>
          <w:szCs w:val="28"/>
        </w:rPr>
        <w:t>truyền</w:t>
      </w:r>
      <w:proofErr w:type="spellEnd"/>
      <w:r w:rsidRPr="009A22B3">
        <w:rPr>
          <w:color w:val="3F0065"/>
          <w:spacing w:val="-2"/>
          <w:kern w:val="28"/>
          <w:szCs w:val="28"/>
        </w:rPr>
        <w:t xml:space="preserve"> </w:t>
      </w:r>
      <w:proofErr w:type="spellStart"/>
      <w:r w:rsidRPr="009A22B3">
        <w:rPr>
          <w:color w:val="3F0065"/>
          <w:spacing w:val="-2"/>
          <w:kern w:val="28"/>
          <w:szCs w:val="28"/>
        </w:rPr>
        <w:t>thống</w:t>
      </w:r>
      <w:proofErr w:type="spellEnd"/>
      <w:r w:rsidRPr="009A22B3">
        <w:rPr>
          <w:color w:val="3F0065"/>
          <w:spacing w:val="-2"/>
          <w:kern w:val="28"/>
          <w:szCs w:val="28"/>
        </w:rPr>
        <w:t xml:space="preserve"> </w:t>
      </w:r>
      <w:proofErr w:type="spellStart"/>
      <w:r w:rsidRPr="009A22B3">
        <w:rPr>
          <w:color w:val="3F0065"/>
          <w:spacing w:val="-2"/>
          <w:kern w:val="28"/>
          <w:szCs w:val="28"/>
        </w:rPr>
        <w:t>của</w:t>
      </w:r>
      <w:proofErr w:type="spellEnd"/>
      <w:r w:rsidRPr="009A22B3">
        <w:rPr>
          <w:color w:val="3F0065"/>
          <w:spacing w:val="-2"/>
          <w:kern w:val="28"/>
          <w:szCs w:val="28"/>
        </w:rPr>
        <w:t xml:space="preserve"> </w:t>
      </w:r>
      <w:proofErr w:type="spellStart"/>
      <w:r w:rsidRPr="009A22B3">
        <w:rPr>
          <w:color w:val="3F0065"/>
          <w:spacing w:val="-2"/>
          <w:kern w:val="28"/>
          <w:szCs w:val="28"/>
        </w:rPr>
        <w:t>Dân</w:t>
      </w:r>
      <w:proofErr w:type="spellEnd"/>
      <w:r w:rsidRPr="009A22B3">
        <w:rPr>
          <w:color w:val="3F0065"/>
          <w:spacing w:val="-2"/>
          <w:kern w:val="28"/>
          <w:szCs w:val="28"/>
        </w:rPr>
        <w:t xml:space="preserve"> </w:t>
      </w:r>
      <w:proofErr w:type="spellStart"/>
      <w:r w:rsidRPr="009A22B3">
        <w:rPr>
          <w:color w:val="3F0065"/>
          <w:spacing w:val="-2"/>
          <w:kern w:val="28"/>
          <w:szCs w:val="28"/>
        </w:rPr>
        <w:t>quân</w:t>
      </w:r>
      <w:proofErr w:type="spellEnd"/>
      <w:r w:rsidRPr="009A22B3">
        <w:rPr>
          <w:color w:val="3F0065"/>
          <w:spacing w:val="-2"/>
          <w:kern w:val="28"/>
          <w:szCs w:val="28"/>
        </w:rPr>
        <w:t xml:space="preserve"> </w:t>
      </w:r>
      <w:proofErr w:type="spellStart"/>
      <w:r w:rsidRPr="009A22B3">
        <w:rPr>
          <w:color w:val="3F0065"/>
          <w:spacing w:val="-2"/>
          <w:kern w:val="28"/>
          <w:szCs w:val="28"/>
        </w:rPr>
        <w:t>tự</w:t>
      </w:r>
      <w:proofErr w:type="spellEnd"/>
      <w:r w:rsidRPr="009A22B3">
        <w:rPr>
          <w:color w:val="3F0065"/>
          <w:spacing w:val="-2"/>
          <w:kern w:val="28"/>
          <w:szCs w:val="28"/>
        </w:rPr>
        <w:t xml:space="preserve"> </w:t>
      </w:r>
      <w:proofErr w:type="spellStart"/>
      <w:r w:rsidRPr="009A22B3">
        <w:rPr>
          <w:color w:val="3F0065"/>
          <w:spacing w:val="-2"/>
          <w:kern w:val="28"/>
          <w:szCs w:val="28"/>
        </w:rPr>
        <w:t>vệ</w:t>
      </w:r>
      <w:proofErr w:type="spellEnd"/>
      <w:r w:rsidRPr="009A22B3">
        <w:rPr>
          <w:color w:val="3F0065"/>
          <w:spacing w:val="-2"/>
          <w:kern w:val="28"/>
          <w:szCs w:val="28"/>
        </w:rPr>
        <w:t xml:space="preserve"> (28/3/1935-28/3/2025). </w:t>
      </w:r>
      <w:proofErr w:type="spellStart"/>
      <w:r w:rsidRPr="009A22B3">
        <w:rPr>
          <w:color w:val="3F0065"/>
          <w:spacing w:val="-2"/>
          <w:kern w:val="28"/>
          <w:szCs w:val="28"/>
        </w:rPr>
        <w:t>Điểm</w:t>
      </w:r>
      <w:proofErr w:type="spellEnd"/>
      <w:r w:rsidRPr="009A22B3">
        <w:rPr>
          <w:color w:val="3F0065"/>
          <w:spacing w:val="-2"/>
          <w:kern w:val="28"/>
          <w:szCs w:val="28"/>
        </w:rPr>
        <w:t xml:space="preserve"> </w:t>
      </w:r>
      <w:proofErr w:type="spellStart"/>
      <w:r w:rsidRPr="009A22B3">
        <w:rPr>
          <w:color w:val="3F0065"/>
          <w:spacing w:val="-2"/>
          <w:kern w:val="28"/>
          <w:szCs w:val="28"/>
        </w:rPr>
        <w:t>tại</w:t>
      </w:r>
      <w:proofErr w:type="spellEnd"/>
      <w:r w:rsidRPr="009A22B3">
        <w:rPr>
          <w:color w:val="3F0065"/>
          <w:spacing w:val="-2"/>
          <w:kern w:val="28"/>
          <w:szCs w:val="28"/>
        </w:rPr>
        <w:t xml:space="preserve"> </w:t>
      </w:r>
      <w:proofErr w:type="spellStart"/>
      <w:r w:rsidRPr="009A22B3">
        <w:rPr>
          <w:color w:val="3F0065"/>
          <w:spacing w:val="-2"/>
          <w:kern w:val="28"/>
          <w:szCs w:val="28"/>
        </w:rPr>
        <w:t>Hội</w:t>
      </w:r>
      <w:proofErr w:type="spellEnd"/>
      <w:r w:rsidRPr="009A22B3">
        <w:rPr>
          <w:color w:val="3F0065"/>
          <w:spacing w:val="-2"/>
          <w:kern w:val="28"/>
          <w:szCs w:val="28"/>
        </w:rPr>
        <w:t xml:space="preserve"> </w:t>
      </w:r>
      <w:proofErr w:type="spellStart"/>
      <w:r w:rsidRPr="009A22B3">
        <w:rPr>
          <w:color w:val="3F0065"/>
          <w:spacing w:val="-2"/>
          <w:kern w:val="28"/>
          <w:szCs w:val="28"/>
        </w:rPr>
        <w:t>trường</w:t>
      </w:r>
      <w:proofErr w:type="spellEnd"/>
      <w:r w:rsidRPr="009A22B3">
        <w:rPr>
          <w:color w:val="3F0065"/>
          <w:spacing w:val="-2"/>
          <w:kern w:val="28"/>
          <w:szCs w:val="28"/>
        </w:rPr>
        <w:t xml:space="preserve"> Ban </w:t>
      </w:r>
      <w:proofErr w:type="spellStart"/>
      <w:r w:rsidRPr="009A22B3">
        <w:rPr>
          <w:color w:val="3F0065"/>
          <w:spacing w:val="-2"/>
          <w:kern w:val="28"/>
          <w:szCs w:val="28"/>
        </w:rPr>
        <w:t>Chỉ</w:t>
      </w:r>
      <w:proofErr w:type="spellEnd"/>
      <w:r w:rsidRPr="009A22B3">
        <w:rPr>
          <w:color w:val="3F0065"/>
          <w:spacing w:val="-2"/>
          <w:kern w:val="28"/>
          <w:szCs w:val="28"/>
        </w:rPr>
        <w:t xml:space="preserve"> </w:t>
      </w:r>
      <w:proofErr w:type="spellStart"/>
      <w:r w:rsidRPr="009A22B3">
        <w:rPr>
          <w:color w:val="3F0065"/>
          <w:spacing w:val="-2"/>
          <w:kern w:val="28"/>
          <w:szCs w:val="28"/>
        </w:rPr>
        <w:t>huy</w:t>
      </w:r>
      <w:proofErr w:type="spellEnd"/>
      <w:r w:rsidRPr="009A22B3">
        <w:rPr>
          <w:color w:val="3F0065"/>
          <w:spacing w:val="-2"/>
          <w:kern w:val="28"/>
          <w:szCs w:val="28"/>
        </w:rPr>
        <w:t xml:space="preserve"> Quân </w:t>
      </w:r>
      <w:proofErr w:type="spellStart"/>
      <w:r w:rsidRPr="009A22B3">
        <w:rPr>
          <w:color w:val="3F0065"/>
          <w:spacing w:val="-2"/>
          <w:kern w:val="28"/>
          <w:szCs w:val="28"/>
        </w:rPr>
        <w:t>sự</w:t>
      </w:r>
      <w:proofErr w:type="spellEnd"/>
      <w:r w:rsidRPr="009A22B3">
        <w:rPr>
          <w:color w:val="3F0065"/>
          <w:spacing w:val="-2"/>
          <w:kern w:val="28"/>
          <w:szCs w:val="28"/>
        </w:rPr>
        <w:t xml:space="preserve"> </w:t>
      </w:r>
      <w:proofErr w:type="spellStart"/>
      <w:r w:rsidRPr="009A22B3">
        <w:rPr>
          <w:color w:val="3F0065"/>
          <w:spacing w:val="-2"/>
          <w:kern w:val="28"/>
          <w:szCs w:val="28"/>
        </w:rPr>
        <w:t>huyện</w:t>
      </w:r>
      <w:proofErr w:type="spellEnd"/>
      <w:r w:rsidRPr="009A22B3">
        <w:rPr>
          <w:color w:val="3F0065"/>
          <w:spacing w:val="-2"/>
          <w:kern w:val="28"/>
          <w:szCs w:val="28"/>
        </w:rPr>
        <w:t xml:space="preserve"> Long </w:t>
      </w:r>
      <w:proofErr w:type="spellStart"/>
      <w:r w:rsidRPr="009A22B3">
        <w:rPr>
          <w:color w:val="3F0065"/>
          <w:spacing w:val="-2"/>
          <w:kern w:val="28"/>
          <w:szCs w:val="28"/>
        </w:rPr>
        <w:t>Mỹ</w:t>
      </w:r>
      <w:proofErr w:type="spellEnd"/>
      <w:r w:rsidRPr="009A22B3">
        <w:rPr>
          <w:color w:val="3F0065"/>
          <w:spacing w:val="-2"/>
          <w:kern w:val="28"/>
          <w:szCs w:val="28"/>
        </w:rPr>
        <w:t>.</w:t>
      </w:r>
    </w:p>
    <w:p w14:paraId="11FB393C" w14:textId="2C2C586D" w:rsidR="005A681A" w:rsidRPr="005A681A" w:rsidRDefault="005A681A" w:rsidP="002C3D4B">
      <w:pPr>
        <w:rPr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642"/>
        <w:gridCol w:w="4714"/>
      </w:tblGrid>
      <w:tr w:rsidR="00DA01AD" w:rsidRPr="007745FA" w14:paraId="2EB15525" w14:textId="77777777" w:rsidTr="00C30507">
        <w:tc>
          <w:tcPr>
            <w:tcW w:w="4642" w:type="dxa"/>
          </w:tcPr>
          <w:p w14:paraId="03ADF008" w14:textId="77777777" w:rsidR="006E5020" w:rsidRPr="007745FA" w:rsidRDefault="00F5605A" w:rsidP="006478E9">
            <w:pPr>
              <w:spacing w:before="0" w:after="0" w:line="240" w:lineRule="auto"/>
              <w:ind w:hanging="108"/>
              <w:rPr>
                <w:szCs w:val="28"/>
              </w:rPr>
            </w:pPr>
            <w:r w:rsidRPr="007745FA">
              <w:rPr>
                <w:rStyle w:val="Strong"/>
                <w:szCs w:val="28"/>
              </w:rPr>
              <w:t xml:space="preserve"> </w:t>
            </w:r>
            <w:proofErr w:type="spellStart"/>
            <w:r w:rsidR="006E5020" w:rsidRPr="007745FA">
              <w:rPr>
                <w:szCs w:val="28"/>
                <w:u w:val="single"/>
              </w:rPr>
              <w:t>Nơi</w:t>
            </w:r>
            <w:proofErr w:type="spellEnd"/>
            <w:r w:rsidR="006E5020" w:rsidRPr="007745FA">
              <w:rPr>
                <w:szCs w:val="28"/>
                <w:u w:val="single"/>
              </w:rPr>
              <w:t xml:space="preserve"> </w:t>
            </w:r>
            <w:proofErr w:type="spellStart"/>
            <w:r w:rsidR="006E5020" w:rsidRPr="007745FA">
              <w:rPr>
                <w:szCs w:val="28"/>
                <w:u w:val="single"/>
              </w:rPr>
              <w:t>nhận</w:t>
            </w:r>
            <w:proofErr w:type="spellEnd"/>
            <w:r w:rsidR="006E5020" w:rsidRPr="007745FA">
              <w:rPr>
                <w:szCs w:val="28"/>
              </w:rPr>
              <w:t xml:space="preserve">:       </w:t>
            </w:r>
            <w:r w:rsidR="006E5020" w:rsidRPr="007745FA">
              <w:rPr>
                <w:szCs w:val="28"/>
              </w:rPr>
              <w:tab/>
            </w:r>
            <w:r w:rsidR="006E5020" w:rsidRPr="007745FA">
              <w:rPr>
                <w:szCs w:val="28"/>
              </w:rPr>
              <w:tab/>
            </w:r>
            <w:r w:rsidR="006E5020" w:rsidRPr="007745FA">
              <w:rPr>
                <w:szCs w:val="28"/>
              </w:rPr>
              <w:tab/>
            </w:r>
            <w:r w:rsidR="006E5020" w:rsidRPr="007745FA">
              <w:rPr>
                <w:szCs w:val="28"/>
              </w:rPr>
              <w:tab/>
              <w:t xml:space="preserve">      </w:t>
            </w:r>
          </w:p>
          <w:p w14:paraId="42DE1961" w14:textId="77777777" w:rsidR="006E5020" w:rsidRPr="007745FA" w:rsidRDefault="006E5020" w:rsidP="006478E9">
            <w:pPr>
              <w:spacing w:before="0" w:after="0" w:line="240" w:lineRule="auto"/>
              <w:ind w:firstLine="0"/>
              <w:rPr>
                <w:sz w:val="24"/>
              </w:rPr>
            </w:pPr>
            <w:r w:rsidRPr="007745FA">
              <w:rPr>
                <w:sz w:val="24"/>
              </w:rPr>
              <w:t xml:space="preserve">- </w:t>
            </w:r>
            <w:proofErr w:type="spellStart"/>
            <w:r w:rsidRPr="007745FA">
              <w:rPr>
                <w:sz w:val="24"/>
              </w:rPr>
              <w:t>Đồng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chí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="00361A80" w:rsidRPr="007745FA">
              <w:rPr>
                <w:sz w:val="24"/>
              </w:rPr>
              <w:t>Trần</w:t>
            </w:r>
            <w:proofErr w:type="spellEnd"/>
            <w:r w:rsidR="00361A80" w:rsidRPr="007745FA">
              <w:rPr>
                <w:sz w:val="24"/>
              </w:rPr>
              <w:t xml:space="preserve"> Văn </w:t>
            </w:r>
            <w:proofErr w:type="spellStart"/>
            <w:r w:rsidR="00361A80" w:rsidRPr="007745FA">
              <w:rPr>
                <w:sz w:val="24"/>
              </w:rPr>
              <w:t>Chính</w:t>
            </w:r>
            <w:proofErr w:type="spellEnd"/>
            <w:r w:rsidRPr="007745FA">
              <w:rPr>
                <w:sz w:val="24"/>
              </w:rPr>
              <w:t>, UVBTVTU,</w:t>
            </w:r>
            <w:r w:rsidR="00314A88"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Chủ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tịch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="00361A80" w:rsidRPr="007745FA">
              <w:rPr>
                <w:sz w:val="24"/>
              </w:rPr>
              <w:t>Uỷ</w:t>
            </w:r>
            <w:proofErr w:type="spellEnd"/>
            <w:r w:rsidR="00361A80" w:rsidRPr="007745FA">
              <w:rPr>
                <w:sz w:val="24"/>
              </w:rPr>
              <w:t xml:space="preserve"> ban </w:t>
            </w:r>
            <w:proofErr w:type="spellStart"/>
            <w:r w:rsidR="00361A80" w:rsidRPr="007745FA">
              <w:rPr>
                <w:sz w:val="24"/>
              </w:rPr>
              <w:t>Mặt</w:t>
            </w:r>
            <w:proofErr w:type="spellEnd"/>
            <w:r w:rsidR="00361A80" w:rsidRPr="007745FA">
              <w:rPr>
                <w:sz w:val="24"/>
              </w:rPr>
              <w:t xml:space="preserve"> </w:t>
            </w:r>
            <w:proofErr w:type="spellStart"/>
            <w:r w:rsidR="00361A80" w:rsidRPr="007745FA">
              <w:rPr>
                <w:sz w:val="24"/>
              </w:rPr>
              <w:t>trận</w:t>
            </w:r>
            <w:proofErr w:type="spellEnd"/>
            <w:r w:rsidR="00361A80" w:rsidRPr="007745FA">
              <w:rPr>
                <w:sz w:val="24"/>
              </w:rPr>
              <w:t xml:space="preserve"> </w:t>
            </w:r>
            <w:proofErr w:type="spellStart"/>
            <w:r w:rsidR="00361A80" w:rsidRPr="007745FA">
              <w:rPr>
                <w:sz w:val="24"/>
              </w:rPr>
              <w:t>Tổ</w:t>
            </w:r>
            <w:proofErr w:type="spellEnd"/>
            <w:r w:rsidR="00361A80" w:rsidRPr="007745FA">
              <w:rPr>
                <w:sz w:val="24"/>
              </w:rPr>
              <w:t xml:space="preserve"> </w:t>
            </w:r>
            <w:proofErr w:type="spellStart"/>
            <w:r w:rsidR="00361A80" w:rsidRPr="007745FA">
              <w:rPr>
                <w:sz w:val="24"/>
              </w:rPr>
              <w:t>quốc</w:t>
            </w:r>
            <w:proofErr w:type="spellEnd"/>
            <w:r w:rsidR="00361A80" w:rsidRPr="007745FA">
              <w:rPr>
                <w:sz w:val="24"/>
              </w:rPr>
              <w:t xml:space="preserve"> Việt Nam</w:t>
            </w:r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tỉ</w:t>
            </w:r>
            <w:r w:rsidR="00361A80" w:rsidRPr="007745FA">
              <w:rPr>
                <w:sz w:val="24"/>
              </w:rPr>
              <w:t>nh</w:t>
            </w:r>
            <w:proofErr w:type="spellEnd"/>
            <w:r w:rsidR="00361A80" w:rsidRPr="007745FA">
              <w:rPr>
                <w:sz w:val="24"/>
              </w:rPr>
              <w:t xml:space="preserve"> Hậu Giang.</w:t>
            </w:r>
          </w:p>
          <w:p w14:paraId="5D807A19" w14:textId="77777777" w:rsidR="006E5020" w:rsidRPr="007745FA" w:rsidRDefault="006E5020" w:rsidP="006478E9">
            <w:pPr>
              <w:spacing w:before="0" w:after="0" w:line="240" w:lineRule="auto"/>
              <w:ind w:firstLine="0"/>
              <w:rPr>
                <w:sz w:val="24"/>
              </w:rPr>
            </w:pPr>
            <w:r w:rsidRPr="007745FA">
              <w:rPr>
                <w:sz w:val="24"/>
              </w:rPr>
              <w:t xml:space="preserve">- Các đ/c UV.BTV </w:t>
            </w:r>
            <w:proofErr w:type="spellStart"/>
            <w:r w:rsidRPr="007745FA">
              <w:rPr>
                <w:sz w:val="24"/>
              </w:rPr>
              <w:t>Huyện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uỷ</w:t>
            </w:r>
            <w:proofErr w:type="spellEnd"/>
            <w:r w:rsidRPr="007745FA">
              <w:rPr>
                <w:sz w:val="24"/>
              </w:rPr>
              <w:t>,</w:t>
            </w:r>
          </w:p>
          <w:p w14:paraId="24D90573" w14:textId="77777777" w:rsidR="006E5020" w:rsidRPr="007745FA" w:rsidRDefault="006E5020" w:rsidP="006478E9">
            <w:pPr>
              <w:spacing w:before="0" w:after="0" w:line="240" w:lineRule="auto"/>
              <w:ind w:firstLine="0"/>
              <w:rPr>
                <w:sz w:val="24"/>
              </w:rPr>
            </w:pPr>
            <w:r w:rsidRPr="007745FA">
              <w:rPr>
                <w:sz w:val="24"/>
              </w:rPr>
              <w:t xml:space="preserve">- Các chi </w:t>
            </w:r>
            <w:proofErr w:type="spellStart"/>
            <w:r w:rsidRPr="007745FA">
              <w:rPr>
                <w:sz w:val="24"/>
              </w:rPr>
              <w:t>bộ</w:t>
            </w:r>
            <w:proofErr w:type="spellEnd"/>
            <w:r w:rsidRPr="007745FA">
              <w:rPr>
                <w:sz w:val="24"/>
              </w:rPr>
              <w:t xml:space="preserve">, </w:t>
            </w:r>
            <w:proofErr w:type="spellStart"/>
            <w:r w:rsidRPr="007745FA">
              <w:rPr>
                <w:sz w:val="24"/>
              </w:rPr>
              <w:t>đảng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bộ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trực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thuộc</w:t>
            </w:r>
            <w:proofErr w:type="spellEnd"/>
            <w:r w:rsidRPr="007745FA">
              <w:rPr>
                <w:sz w:val="24"/>
              </w:rPr>
              <w:t xml:space="preserve"> HU,</w:t>
            </w:r>
          </w:p>
          <w:p w14:paraId="34B2C3A0" w14:textId="77777777" w:rsidR="006E5020" w:rsidRPr="007745FA" w:rsidRDefault="006E5020" w:rsidP="006478E9">
            <w:pPr>
              <w:spacing w:before="0" w:after="0" w:line="240" w:lineRule="auto"/>
              <w:ind w:firstLine="0"/>
              <w:rPr>
                <w:sz w:val="24"/>
              </w:rPr>
            </w:pPr>
            <w:r w:rsidRPr="007745FA">
              <w:rPr>
                <w:sz w:val="24"/>
              </w:rPr>
              <w:t>- Các ban</w:t>
            </w:r>
            <w:r w:rsidR="003C27C7" w:rsidRPr="007745FA">
              <w:rPr>
                <w:sz w:val="24"/>
              </w:rPr>
              <w:t>,</w:t>
            </w:r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ngành</w:t>
            </w:r>
            <w:proofErr w:type="spellEnd"/>
            <w:r w:rsidRPr="007745FA">
              <w:rPr>
                <w:sz w:val="24"/>
              </w:rPr>
              <w:t xml:space="preserve">, </w:t>
            </w:r>
            <w:proofErr w:type="spellStart"/>
            <w:r w:rsidRPr="007745FA">
              <w:rPr>
                <w:sz w:val="24"/>
              </w:rPr>
              <w:t>đoàn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thể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huyện</w:t>
            </w:r>
            <w:proofErr w:type="spellEnd"/>
            <w:r w:rsidRPr="007745FA">
              <w:rPr>
                <w:sz w:val="24"/>
              </w:rPr>
              <w:t>,</w:t>
            </w:r>
          </w:p>
          <w:p w14:paraId="4907A977" w14:textId="77777777" w:rsidR="006E5020" w:rsidRPr="007745FA" w:rsidRDefault="006E5020" w:rsidP="006478E9">
            <w:pPr>
              <w:spacing w:before="0" w:after="0" w:line="240" w:lineRule="auto"/>
              <w:ind w:firstLine="0"/>
              <w:rPr>
                <w:b/>
                <w:szCs w:val="28"/>
              </w:rPr>
            </w:pPr>
            <w:r w:rsidRPr="007745FA">
              <w:rPr>
                <w:sz w:val="24"/>
              </w:rPr>
              <w:t xml:space="preserve">- Lưu VPHU. </w:t>
            </w:r>
            <w:r w:rsidR="00FE5AED" w:rsidRPr="007745FA">
              <w:rPr>
                <w:sz w:val="16"/>
                <w:szCs w:val="16"/>
              </w:rPr>
              <w:t>GIANG 75</w:t>
            </w:r>
            <w:r w:rsidRPr="007745FA">
              <w:rPr>
                <w:sz w:val="16"/>
                <w:szCs w:val="16"/>
              </w:rPr>
              <w:t xml:space="preserve"> </w:t>
            </w:r>
            <w:r w:rsidR="00DA61E0" w:rsidRPr="007745FA">
              <w:rPr>
                <w:b/>
                <w:sz w:val="16"/>
                <w:szCs w:val="16"/>
              </w:rPr>
              <w:t xml:space="preserve"> </w:t>
            </w:r>
            <w:r w:rsidR="00DA61E0" w:rsidRPr="007745FA">
              <w:rPr>
                <w:b/>
                <w:szCs w:val="28"/>
              </w:rPr>
              <w:t xml:space="preserve">                        </w:t>
            </w:r>
            <w:r w:rsidRPr="007745FA">
              <w:rPr>
                <w:b/>
                <w:szCs w:val="28"/>
              </w:rPr>
              <w:t xml:space="preserve">                                                        </w:t>
            </w:r>
          </w:p>
        </w:tc>
        <w:tc>
          <w:tcPr>
            <w:tcW w:w="4714" w:type="dxa"/>
          </w:tcPr>
          <w:p w14:paraId="45FD19FD" w14:textId="77777777" w:rsidR="006478E9" w:rsidRPr="007745FA" w:rsidRDefault="006E5020" w:rsidP="006478E9">
            <w:pPr>
              <w:pStyle w:val="NormalWeb"/>
              <w:spacing w:before="0" w:beforeAutospacing="0" w:after="0" w:afterAutospacing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745FA">
              <w:rPr>
                <w:b/>
                <w:sz w:val="28"/>
                <w:szCs w:val="28"/>
              </w:rPr>
              <w:t xml:space="preserve">   T/L BAN THƯỜNG VỤ</w:t>
            </w:r>
          </w:p>
          <w:p w14:paraId="19DADDFF" w14:textId="4B36DD10" w:rsidR="006E5020" w:rsidRPr="007745FA" w:rsidRDefault="008E6DE9" w:rsidP="006478E9">
            <w:pPr>
              <w:pStyle w:val="NormalWeb"/>
              <w:spacing w:before="0" w:beforeAutospacing="0" w:after="0" w:afterAutospacing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745FA">
              <w:rPr>
                <w:sz w:val="28"/>
                <w:szCs w:val="28"/>
              </w:rPr>
              <w:t xml:space="preserve">    </w:t>
            </w:r>
            <w:r w:rsidR="006E5020" w:rsidRPr="007745FA">
              <w:rPr>
                <w:sz w:val="28"/>
                <w:szCs w:val="28"/>
              </w:rPr>
              <w:t>PHÓ CHÁNH VĂN PHÒNG</w:t>
            </w:r>
          </w:p>
          <w:p w14:paraId="7C83465E" w14:textId="77777777" w:rsidR="006E5020" w:rsidRPr="007745FA" w:rsidRDefault="006E5020" w:rsidP="006E502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532F6FF8" w14:textId="77777777" w:rsidR="006E5020" w:rsidRPr="007745FA" w:rsidRDefault="006E5020" w:rsidP="006E502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5DE7659E" w14:textId="77777777" w:rsidR="00A32DB7" w:rsidRPr="007745FA" w:rsidRDefault="00A32DB7" w:rsidP="006E502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11324727" w14:textId="77777777" w:rsidR="0014756C" w:rsidRPr="007745FA" w:rsidRDefault="0014756C" w:rsidP="006E502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50E05418" w14:textId="77777777" w:rsidR="00D47F11" w:rsidRPr="007745FA" w:rsidRDefault="00D47F11" w:rsidP="006E502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49070E03" w14:textId="77777777" w:rsidR="006E5020" w:rsidRPr="007745FA" w:rsidRDefault="006E5020" w:rsidP="00D67BEF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b/>
                <w:sz w:val="28"/>
                <w:szCs w:val="28"/>
              </w:rPr>
            </w:pPr>
            <w:r w:rsidRPr="007745FA">
              <w:rPr>
                <w:b/>
                <w:sz w:val="28"/>
                <w:szCs w:val="28"/>
              </w:rPr>
              <w:t xml:space="preserve">   </w:t>
            </w:r>
            <w:r w:rsidR="00D67BEF" w:rsidRPr="007745FA">
              <w:rPr>
                <w:b/>
                <w:sz w:val="28"/>
                <w:szCs w:val="28"/>
              </w:rPr>
              <w:t>Đoàn Thị Kim Quyên</w:t>
            </w:r>
          </w:p>
        </w:tc>
      </w:tr>
    </w:tbl>
    <w:p w14:paraId="38942767" w14:textId="77777777" w:rsidR="00360C5A" w:rsidRPr="007745FA" w:rsidRDefault="00360C5A" w:rsidP="00360C5A">
      <w:pPr>
        <w:ind w:firstLine="720"/>
        <w:rPr>
          <w:b/>
          <w:bCs/>
          <w:szCs w:val="28"/>
        </w:rPr>
      </w:pPr>
    </w:p>
    <w:p w14:paraId="641C2DED" w14:textId="77777777" w:rsidR="006D1A5E" w:rsidRPr="007745FA" w:rsidRDefault="006D1A5E" w:rsidP="008D6DD2">
      <w:pPr>
        <w:ind w:firstLine="720"/>
        <w:rPr>
          <w:szCs w:val="28"/>
        </w:rPr>
      </w:pPr>
    </w:p>
    <w:sectPr w:rsidR="006D1A5E" w:rsidRPr="007745FA" w:rsidSect="008549F4">
      <w:headerReference w:type="default" r:id="rId8"/>
      <w:pgSz w:w="11907" w:h="16840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F0E1B" w14:textId="77777777" w:rsidR="004C74DC" w:rsidRDefault="004C74DC" w:rsidP="00880D38">
      <w:r>
        <w:separator/>
      </w:r>
    </w:p>
  </w:endnote>
  <w:endnote w:type="continuationSeparator" w:id="0">
    <w:p w14:paraId="1A13D9A0" w14:textId="77777777" w:rsidR="004C74DC" w:rsidRDefault="004C74DC" w:rsidP="0088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66749" w14:textId="77777777" w:rsidR="004C74DC" w:rsidRDefault="004C74DC" w:rsidP="00880D38">
      <w:r>
        <w:separator/>
      </w:r>
    </w:p>
  </w:footnote>
  <w:footnote w:type="continuationSeparator" w:id="0">
    <w:p w14:paraId="584A172E" w14:textId="77777777" w:rsidR="004C74DC" w:rsidRDefault="004C74DC" w:rsidP="00880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2885075"/>
      <w:docPartObj>
        <w:docPartGallery w:val="Page Numbers (Top of Page)"/>
        <w:docPartUnique/>
      </w:docPartObj>
    </w:sdtPr>
    <w:sdtContent>
      <w:p w14:paraId="3A5DD21A" w14:textId="1AED92A0" w:rsidR="00946CDC" w:rsidRDefault="0008394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0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51F74D" w14:textId="77777777" w:rsidR="00946CDC" w:rsidRDefault="00946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E05BA7"/>
    <w:multiLevelType w:val="hybridMultilevel"/>
    <w:tmpl w:val="C0980C12"/>
    <w:lvl w:ilvl="0" w:tplc="585C243E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CB31EB"/>
    <w:multiLevelType w:val="hybridMultilevel"/>
    <w:tmpl w:val="D5AA5A16"/>
    <w:lvl w:ilvl="0" w:tplc="9C76D1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F96D69"/>
    <w:multiLevelType w:val="hybridMultilevel"/>
    <w:tmpl w:val="5A26F872"/>
    <w:lvl w:ilvl="0" w:tplc="AF0ABEC6">
      <w:start w:val="7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1E031F"/>
    <w:multiLevelType w:val="hybridMultilevel"/>
    <w:tmpl w:val="53B6E1BE"/>
    <w:lvl w:ilvl="0" w:tplc="76E48D7C">
      <w:start w:val="7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346098"/>
    <w:multiLevelType w:val="hybridMultilevel"/>
    <w:tmpl w:val="53287986"/>
    <w:lvl w:ilvl="0" w:tplc="BAFA928A">
      <w:start w:val="7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C210B6"/>
    <w:multiLevelType w:val="hybridMultilevel"/>
    <w:tmpl w:val="0B26FAF8"/>
    <w:lvl w:ilvl="0" w:tplc="6A9A01B0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2506500">
    <w:abstractNumId w:val="6"/>
  </w:num>
  <w:num w:numId="2" w16cid:durableId="1211576923">
    <w:abstractNumId w:val="2"/>
  </w:num>
  <w:num w:numId="3" w16cid:durableId="1253078580">
    <w:abstractNumId w:val="0"/>
  </w:num>
  <w:num w:numId="4" w16cid:durableId="1687827647">
    <w:abstractNumId w:val="5"/>
  </w:num>
  <w:num w:numId="5" w16cid:durableId="1076781639">
    <w:abstractNumId w:val="1"/>
  </w:num>
  <w:num w:numId="6" w16cid:durableId="816342546">
    <w:abstractNumId w:val="3"/>
  </w:num>
  <w:num w:numId="7" w16cid:durableId="1126462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hideSpellingErrors/>
  <w:proofState w:spelling="clean"/>
  <w:defaultTabStop w:val="567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26"/>
    <w:rsid w:val="0000007B"/>
    <w:rsid w:val="00000223"/>
    <w:rsid w:val="000009F0"/>
    <w:rsid w:val="00000A1F"/>
    <w:rsid w:val="00000B25"/>
    <w:rsid w:val="00000B91"/>
    <w:rsid w:val="00000DAA"/>
    <w:rsid w:val="00000EE3"/>
    <w:rsid w:val="00001257"/>
    <w:rsid w:val="00001472"/>
    <w:rsid w:val="000018BE"/>
    <w:rsid w:val="00001970"/>
    <w:rsid w:val="00001A82"/>
    <w:rsid w:val="00001B0E"/>
    <w:rsid w:val="00001D2A"/>
    <w:rsid w:val="00001F91"/>
    <w:rsid w:val="00001F94"/>
    <w:rsid w:val="0000224A"/>
    <w:rsid w:val="00002379"/>
    <w:rsid w:val="00002D99"/>
    <w:rsid w:val="00003216"/>
    <w:rsid w:val="000034C7"/>
    <w:rsid w:val="000035E5"/>
    <w:rsid w:val="00003680"/>
    <w:rsid w:val="000036EB"/>
    <w:rsid w:val="000038E7"/>
    <w:rsid w:val="00003A1C"/>
    <w:rsid w:val="00003B05"/>
    <w:rsid w:val="000048F6"/>
    <w:rsid w:val="000048F7"/>
    <w:rsid w:val="00004CC8"/>
    <w:rsid w:val="0000559F"/>
    <w:rsid w:val="0000596D"/>
    <w:rsid w:val="00005E4C"/>
    <w:rsid w:val="00005F29"/>
    <w:rsid w:val="00006373"/>
    <w:rsid w:val="00006460"/>
    <w:rsid w:val="0000667E"/>
    <w:rsid w:val="0000682F"/>
    <w:rsid w:val="0000694F"/>
    <w:rsid w:val="000070BC"/>
    <w:rsid w:val="00007219"/>
    <w:rsid w:val="0000746D"/>
    <w:rsid w:val="00007691"/>
    <w:rsid w:val="0000770A"/>
    <w:rsid w:val="00007841"/>
    <w:rsid w:val="00007B34"/>
    <w:rsid w:val="0001009B"/>
    <w:rsid w:val="000100E4"/>
    <w:rsid w:val="00010931"/>
    <w:rsid w:val="00010969"/>
    <w:rsid w:val="00010C66"/>
    <w:rsid w:val="00010EDF"/>
    <w:rsid w:val="00010EF6"/>
    <w:rsid w:val="00011298"/>
    <w:rsid w:val="0001137F"/>
    <w:rsid w:val="00012108"/>
    <w:rsid w:val="000124DB"/>
    <w:rsid w:val="00012580"/>
    <w:rsid w:val="00012718"/>
    <w:rsid w:val="00012C2B"/>
    <w:rsid w:val="00012E19"/>
    <w:rsid w:val="00012E3A"/>
    <w:rsid w:val="00013818"/>
    <w:rsid w:val="00013D7D"/>
    <w:rsid w:val="00013DD4"/>
    <w:rsid w:val="0001422F"/>
    <w:rsid w:val="0001461B"/>
    <w:rsid w:val="0001480A"/>
    <w:rsid w:val="00014822"/>
    <w:rsid w:val="000148B0"/>
    <w:rsid w:val="00014BF3"/>
    <w:rsid w:val="00014C40"/>
    <w:rsid w:val="00014D9E"/>
    <w:rsid w:val="00014DD8"/>
    <w:rsid w:val="00015237"/>
    <w:rsid w:val="000159BA"/>
    <w:rsid w:val="00015A57"/>
    <w:rsid w:val="00015CB0"/>
    <w:rsid w:val="00016307"/>
    <w:rsid w:val="00016501"/>
    <w:rsid w:val="00016565"/>
    <w:rsid w:val="00016589"/>
    <w:rsid w:val="00016B54"/>
    <w:rsid w:val="00016C33"/>
    <w:rsid w:val="00016D4B"/>
    <w:rsid w:val="00017065"/>
    <w:rsid w:val="0001724B"/>
    <w:rsid w:val="00017628"/>
    <w:rsid w:val="000177CA"/>
    <w:rsid w:val="00017AC1"/>
    <w:rsid w:val="00017AC3"/>
    <w:rsid w:val="00017C85"/>
    <w:rsid w:val="00017E60"/>
    <w:rsid w:val="00017F98"/>
    <w:rsid w:val="00017FE7"/>
    <w:rsid w:val="00020292"/>
    <w:rsid w:val="000203A4"/>
    <w:rsid w:val="000204C6"/>
    <w:rsid w:val="00020677"/>
    <w:rsid w:val="0002067F"/>
    <w:rsid w:val="000206C2"/>
    <w:rsid w:val="00020CC8"/>
    <w:rsid w:val="00020F93"/>
    <w:rsid w:val="0002106C"/>
    <w:rsid w:val="00021319"/>
    <w:rsid w:val="00021439"/>
    <w:rsid w:val="00021565"/>
    <w:rsid w:val="00021720"/>
    <w:rsid w:val="0002190C"/>
    <w:rsid w:val="00021A7D"/>
    <w:rsid w:val="00021A93"/>
    <w:rsid w:val="0002205B"/>
    <w:rsid w:val="00022230"/>
    <w:rsid w:val="00022515"/>
    <w:rsid w:val="00022586"/>
    <w:rsid w:val="00022A47"/>
    <w:rsid w:val="00022EFC"/>
    <w:rsid w:val="00022FC8"/>
    <w:rsid w:val="00023BA2"/>
    <w:rsid w:val="00023EC7"/>
    <w:rsid w:val="000240C9"/>
    <w:rsid w:val="000241E8"/>
    <w:rsid w:val="00024250"/>
    <w:rsid w:val="000242D4"/>
    <w:rsid w:val="000243C3"/>
    <w:rsid w:val="0002456F"/>
    <w:rsid w:val="00024744"/>
    <w:rsid w:val="000248B2"/>
    <w:rsid w:val="00024DAA"/>
    <w:rsid w:val="00024EA8"/>
    <w:rsid w:val="00025121"/>
    <w:rsid w:val="00025363"/>
    <w:rsid w:val="00025542"/>
    <w:rsid w:val="00025C09"/>
    <w:rsid w:val="00025C67"/>
    <w:rsid w:val="00025E58"/>
    <w:rsid w:val="000260AE"/>
    <w:rsid w:val="000267A2"/>
    <w:rsid w:val="00026885"/>
    <w:rsid w:val="000268B8"/>
    <w:rsid w:val="0002693E"/>
    <w:rsid w:val="00026DF6"/>
    <w:rsid w:val="00026F32"/>
    <w:rsid w:val="00026F94"/>
    <w:rsid w:val="0002705A"/>
    <w:rsid w:val="0002723D"/>
    <w:rsid w:val="00027657"/>
    <w:rsid w:val="00027692"/>
    <w:rsid w:val="00027865"/>
    <w:rsid w:val="00027E44"/>
    <w:rsid w:val="00027FCA"/>
    <w:rsid w:val="000300ED"/>
    <w:rsid w:val="0003011C"/>
    <w:rsid w:val="00030155"/>
    <w:rsid w:val="00030387"/>
    <w:rsid w:val="00030796"/>
    <w:rsid w:val="000308DC"/>
    <w:rsid w:val="00030A55"/>
    <w:rsid w:val="00030B4F"/>
    <w:rsid w:val="00030BCB"/>
    <w:rsid w:val="00030E26"/>
    <w:rsid w:val="00030E75"/>
    <w:rsid w:val="00030FF6"/>
    <w:rsid w:val="000316A0"/>
    <w:rsid w:val="00031947"/>
    <w:rsid w:val="000322D2"/>
    <w:rsid w:val="000323E7"/>
    <w:rsid w:val="00032A4A"/>
    <w:rsid w:val="00032CB9"/>
    <w:rsid w:val="00032DBC"/>
    <w:rsid w:val="00032FA1"/>
    <w:rsid w:val="0003305F"/>
    <w:rsid w:val="000330B6"/>
    <w:rsid w:val="000331F5"/>
    <w:rsid w:val="00033BBB"/>
    <w:rsid w:val="00033C23"/>
    <w:rsid w:val="00034061"/>
    <w:rsid w:val="00034067"/>
    <w:rsid w:val="000345E6"/>
    <w:rsid w:val="00034679"/>
    <w:rsid w:val="000347B7"/>
    <w:rsid w:val="00035332"/>
    <w:rsid w:val="00035386"/>
    <w:rsid w:val="000355BD"/>
    <w:rsid w:val="0003566B"/>
    <w:rsid w:val="00035985"/>
    <w:rsid w:val="000359A3"/>
    <w:rsid w:val="00035AA1"/>
    <w:rsid w:val="00035B73"/>
    <w:rsid w:val="0003607C"/>
    <w:rsid w:val="0003667F"/>
    <w:rsid w:val="00036F49"/>
    <w:rsid w:val="0003703B"/>
    <w:rsid w:val="00037062"/>
    <w:rsid w:val="0003715B"/>
    <w:rsid w:val="00037291"/>
    <w:rsid w:val="00037FB2"/>
    <w:rsid w:val="0004021E"/>
    <w:rsid w:val="00040279"/>
    <w:rsid w:val="000409E6"/>
    <w:rsid w:val="00040B46"/>
    <w:rsid w:val="00040DDC"/>
    <w:rsid w:val="00041083"/>
    <w:rsid w:val="000413F3"/>
    <w:rsid w:val="000413F7"/>
    <w:rsid w:val="0004182F"/>
    <w:rsid w:val="00041B45"/>
    <w:rsid w:val="00042698"/>
    <w:rsid w:val="000426BD"/>
    <w:rsid w:val="00042A2E"/>
    <w:rsid w:val="00042BF9"/>
    <w:rsid w:val="00042C78"/>
    <w:rsid w:val="00042CD2"/>
    <w:rsid w:val="000435C1"/>
    <w:rsid w:val="000438BC"/>
    <w:rsid w:val="000439E4"/>
    <w:rsid w:val="00043B96"/>
    <w:rsid w:val="00043D16"/>
    <w:rsid w:val="00043F29"/>
    <w:rsid w:val="000440CA"/>
    <w:rsid w:val="000444B0"/>
    <w:rsid w:val="0004457C"/>
    <w:rsid w:val="000447B1"/>
    <w:rsid w:val="00044820"/>
    <w:rsid w:val="00044992"/>
    <w:rsid w:val="000449D4"/>
    <w:rsid w:val="00044A13"/>
    <w:rsid w:val="00044A5F"/>
    <w:rsid w:val="00044D3D"/>
    <w:rsid w:val="00044F40"/>
    <w:rsid w:val="00045071"/>
    <w:rsid w:val="000450CD"/>
    <w:rsid w:val="0004577B"/>
    <w:rsid w:val="00045919"/>
    <w:rsid w:val="00045BD2"/>
    <w:rsid w:val="00045BF4"/>
    <w:rsid w:val="00045CCC"/>
    <w:rsid w:val="000462B6"/>
    <w:rsid w:val="000464A2"/>
    <w:rsid w:val="00046561"/>
    <w:rsid w:val="0004689E"/>
    <w:rsid w:val="00046A6D"/>
    <w:rsid w:val="00046AC8"/>
    <w:rsid w:val="00046E11"/>
    <w:rsid w:val="00047101"/>
    <w:rsid w:val="000476DA"/>
    <w:rsid w:val="000477DC"/>
    <w:rsid w:val="00047A64"/>
    <w:rsid w:val="00047AC3"/>
    <w:rsid w:val="00050187"/>
    <w:rsid w:val="0005081A"/>
    <w:rsid w:val="000509DD"/>
    <w:rsid w:val="00050BAB"/>
    <w:rsid w:val="00051317"/>
    <w:rsid w:val="0005157A"/>
    <w:rsid w:val="0005174D"/>
    <w:rsid w:val="0005174E"/>
    <w:rsid w:val="000518F2"/>
    <w:rsid w:val="000519CA"/>
    <w:rsid w:val="00051BBD"/>
    <w:rsid w:val="00051D32"/>
    <w:rsid w:val="00051E85"/>
    <w:rsid w:val="00052234"/>
    <w:rsid w:val="000524D3"/>
    <w:rsid w:val="00052838"/>
    <w:rsid w:val="0005289C"/>
    <w:rsid w:val="0005297C"/>
    <w:rsid w:val="00052BB3"/>
    <w:rsid w:val="00052CD4"/>
    <w:rsid w:val="00052F99"/>
    <w:rsid w:val="00053401"/>
    <w:rsid w:val="00053449"/>
    <w:rsid w:val="000534B7"/>
    <w:rsid w:val="00053907"/>
    <w:rsid w:val="000540D4"/>
    <w:rsid w:val="00054250"/>
    <w:rsid w:val="000547AC"/>
    <w:rsid w:val="00054ABE"/>
    <w:rsid w:val="000556E1"/>
    <w:rsid w:val="0005588D"/>
    <w:rsid w:val="00055CF5"/>
    <w:rsid w:val="00055DCE"/>
    <w:rsid w:val="00055EEC"/>
    <w:rsid w:val="0005668E"/>
    <w:rsid w:val="000569D5"/>
    <w:rsid w:val="00056B60"/>
    <w:rsid w:val="00056D65"/>
    <w:rsid w:val="0005738C"/>
    <w:rsid w:val="000573BB"/>
    <w:rsid w:val="00057536"/>
    <w:rsid w:val="000576B5"/>
    <w:rsid w:val="00057798"/>
    <w:rsid w:val="00057B8B"/>
    <w:rsid w:val="00057D51"/>
    <w:rsid w:val="00057DE8"/>
    <w:rsid w:val="00057E9F"/>
    <w:rsid w:val="00057FE2"/>
    <w:rsid w:val="00060040"/>
    <w:rsid w:val="000600B8"/>
    <w:rsid w:val="000604B1"/>
    <w:rsid w:val="000604FC"/>
    <w:rsid w:val="00060639"/>
    <w:rsid w:val="0006076D"/>
    <w:rsid w:val="00060958"/>
    <w:rsid w:val="00060AF1"/>
    <w:rsid w:val="00060C8E"/>
    <w:rsid w:val="00060F70"/>
    <w:rsid w:val="00060FD7"/>
    <w:rsid w:val="000610FE"/>
    <w:rsid w:val="00061353"/>
    <w:rsid w:val="000613A1"/>
    <w:rsid w:val="000613DA"/>
    <w:rsid w:val="00061498"/>
    <w:rsid w:val="000617EB"/>
    <w:rsid w:val="00061AD0"/>
    <w:rsid w:val="00061B9F"/>
    <w:rsid w:val="00061C53"/>
    <w:rsid w:val="00061E01"/>
    <w:rsid w:val="00061EBA"/>
    <w:rsid w:val="00061F1B"/>
    <w:rsid w:val="0006200A"/>
    <w:rsid w:val="0006218B"/>
    <w:rsid w:val="000627F7"/>
    <w:rsid w:val="000628DD"/>
    <w:rsid w:val="00062A40"/>
    <w:rsid w:val="00062AF8"/>
    <w:rsid w:val="00062C28"/>
    <w:rsid w:val="00062E4A"/>
    <w:rsid w:val="00063051"/>
    <w:rsid w:val="0006350A"/>
    <w:rsid w:val="0006352D"/>
    <w:rsid w:val="000638B1"/>
    <w:rsid w:val="000638B4"/>
    <w:rsid w:val="00063929"/>
    <w:rsid w:val="00063A26"/>
    <w:rsid w:val="00063D3D"/>
    <w:rsid w:val="00064067"/>
    <w:rsid w:val="000640F5"/>
    <w:rsid w:val="00064351"/>
    <w:rsid w:val="000645C6"/>
    <w:rsid w:val="000647D3"/>
    <w:rsid w:val="00064869"/>
    <w:rsid w:val="00064DFB"/>
    <w:rsid w:val="0006509F"/>
    <w:rsid w:val="00065179"/>
    <w:rsid w:val="0006533E"/>
    <w:rsid w:val="00065457"/>
    <w:rsid w:val="00065460"/>
    <w:rsid w:val="00065BE4"/>
    <w:rsid w:val="0006604D"/>
    <w:rsid w:val="000660F0"/>
    <w:rsid w:val="00066372"/>
    <w:rsid w:val="0006660D"/>
    <w:rsid w:val="00066866"/>
    <w:rsid w:val="00066888"/>
    <w:rsid w:val="000669DE"/>
    <w:rsid w:val="00066BDC"/>
    <w:rsid w:val="00066E49"/>
    <w:rsid w:val="00066EA9"/>
    <w:rsid w:val="00067189"/>
    <w:rsid w:val="0006720E"/>
    <w:rsid w:val="00067253"/>
    <w:rsid w:val="000673A6"/>
    <w:rsid w:val="0006757F"/>
    <w:rsid w:val="00067880"/>
    <w:rsid w:val="00067B4A"/>
    <w:rsid w:val="00067DD2"/>
    <w:rsid w:val="000702F2"/>
    <w:rsid w:val="00070707"/>
    <w:rsid w:val="00070926"/>
    <w:rsid w:val="00070BAB"/>
    <w:rsid w:val="00070CD9"/>
    <w:rsid w:val="00070D11"/>
    <w:rsid w:val="00070E7B"/>
    <w:rsid w:val="00070E97"/>
    <w:rsid w:val="00070EA1"/>
    <w:rsid w:val="00071428"/>
    <w:rsid w:val="000716CD"/>
    <w:rsid w:val="00071AF8"/>
    <w:rsid w:val="00071B13"/>
    <w:rsid w:val="00071B35"/>
    <w:rsid w:val="00071CD8"/>
    <w:rsid w:val="0007244B"/>
    <w:rsid w:val="0007246F"/>
    <w:rsid w:val="000724E1"/>
    <w:rsid w:val="00072621"/>
    <w:rsid w:val="000726F0"/>
    <w:rsid w:val="000728DA"/>
    <w:rsid w:val="00072962"/>
    <w:rsid w:val="00072A40"/>
    <w:rsid w:val="00072B50"/>
    <w:rsid w:val="00072BB3"/>
    <w:rsid w:val="00073448"/>
    <w:rsid w:val="000734A5"/>
    <w:rsid w:val="00073676"/>
    <w:rsid w:val="00073680"/>
    <w:rsid w:val="000738D4"/>
    <w:rsid w:val="00073A50"/>
    <w:rsid w:val="00073ABD"/>
    <w:rsid w:val="00073ADE"/>
    <w:rsid w:val="00073E00"/>
    <w:rsid w:val="00074404"/>
    <w:rsid w:val="00074963"/>
    <w:rsid w:val="00074D5C"/>
    <w:rsid w:val="000751F4"/>
    <w:rsid w:val="00075C1C"/>
    <w:rsid w:val="00076045"/>
    <w:rsid w:val="00076512"/>
    <w:rsid w:val="00076624"/>
    <w:rsid w:val="00076671"/>
    <w:rsid w:val="00076969"/>
    <w:rsid w:val="00076A69"/>
    <w:rsid w:val="00076A81"/>
    <w:rsid w:val="0007708B"/>
    <w:rsid w:val="000771A3"/>
    <w:rsid w:val="000771D8"/>
    <w:rsid w:val="00077566"/>
    <w:rsid w:val="00077ABD"/>
    <w:rsid w:val="00077C4E"/>
    <w:rsid w:val="000802F1"/>
    <w:rsid w:val="00080333"/>
    <w:rsid w:val="000805B1"/>
    <w:rsid w:val="00080AA1"/>
    <w:rsid w:val="00080DA9"/>
    <w:rsid w:val="00081142"/>
    <w:rsid w:val="000811CB"/>
    <w:rsid w:val="00081525"/>
    <w:rsid w:val="00081832"/>
    <w:rsid w:val="00081A90"/>
    <w:rsid w:val="00081C08"/>
    <w:rsid w:val="00081E63"/>
    <w:rsid w:val="000821FA"/>
    <w:rsid w:val="0008290D"/>
    <w:rsid w:val="0008291D"/>
    <w:rsid w:val="00082BD7"/>
    <w:rsid w:val="00082F02"/>
    <w:rsid w:val="00083042"/>
    <w:rsid w:val="0008343D"/>
    <w:rsid w:val="00083943"/>
    <w:rsid w:val="00083BB9"/>
    <w:rsid w:val="00083CEB"/>
    <w:rsid w:val="00084115"/>
    <w:rsid w:val="0008433D"/>
    <w:rsid w:val="00084741"/>
    <w:rsid w:val="000848C6"/>
    <w:rsid w:val="00084C7C"/>
    <w:rsid w:val="00084CAB"/>
    <w:rsid w:val="00084E68"/>
    <w:rsid w:val="000854DB"/>
    <w:rsid w:val="000855AC"/>
    <w:rsid w:val="00085DA7"/>
    <w:rsid w:val="0008601F"/>
    <w:rsid w:val="000863F5"/>
    <w:rsid w:val="00086436"/>
    <w:rsid w:val="00086537"/>
    <w:rsid w:val="000866CF"/>
    <w:rsid w:val="00086A36"/>
    <w:rsid w:val="00087054"/>
    <w:rsid w:val="0008723D"/>
    <w:rsid w:val="00087268"/>
    <w:rsid w:val="0008734D"/>
    <w:rsid w:val="0008749C"/>
    <w:rsid w:val="00087700"/>
    <w:rsid w:val="000877F9"/>
    <w:rsid w:val="00087A5B"/>
    <w:rsid w:val="00087AC8"/>
    <w:rsid w:val="00087B24"/>
    <w:rsid w:val="00087CF7"/>
    <w:rsid w:val="00087D95"/>
    <w:rsid w:val="00087DB1"/>
    <w:rsid w:val="00087DE6"/>
    <w:rsid w:val="0009067C"/>
    <w:rsid w:val="00090695"/>
    <w:rsid w:val="00090B28"/>
    <w:rsid w:val="00091076"/>
    <w:rsid w:val="0009208C"/>
    <w:rsid w:val="000922FF"/>
    <w:rsid w:val="00092487"/>
    <w:rsid w:val="000924E8"/>
    <w:rsid w:val="0009254F"/>
    <w:rsid w:val="00092585"/>
    <w:rsid w:val="000927ED"/>
    <w:rsid w:val="000928B4"/>
    <w:rsid w:val="00092951"/>
    <w:rsid w:val="00092AF7"/>
    <w:rsid w:val="00092E8E"/>
    <w:rsid w:val="00092F05"/>
    <w:rsid w:val="000932AA"/>
    <w:rsid w:val="00093C74"/>
    <w:rsid w:val="00093EDA"/>
    <w:rsid w:val="00094045"/>
    <w:rsid w:val="00094117"/>
    <w:rsid w:val="0009420D"/>
    <w:rsid w:val="00094434"/>
    <w:rsid w:val="000945A7"/>
    <w:rsid w:val="00094AB2"/>
    <w:rsid w:val="00094AEE"/>
    <w:rsid w:val="00094BD9"/>
    <w:rsid w:val="00094D43"/>
    <w:rsid w:val="0009509C"/>
    <w:rsid w:val="000950E2"/>
    <w:rsid w:val="00095105"/>
    <w:rsid w:val="0009519F"/>
    <w:rsid w:val="000954E4"/>
    <w:rsid w:val="0009556E"/>
    <w:rsid w:val="0009586C"/>
    <w:rsid w:val="000959A6"/>
    <w:rsid w:val="00095D20"/>
    <w:rsid w:val="00095D3E"/>
    <w:rsid w:val="00095E1B"/>
    <w:rsid w:val="00095EBE"/>
    <w:rsid w:val="00095F58"/>
    <w:rsid w:val="00095F97"/>
    <w:rsid w:val="000966F8"/>
    <w:rsid w:val="00096E97"/>
    <w:rsid w:val="0009721F"/>
    <w:rsid w:val="0009732E"/>
    <w:rsid w:val="0009790D"/>
    <w:rsid w:val="000979C2"/>
    <w:rsid w:val="00097A00"/>
    <w:rsid w:val="00097E5A"/>
    <w:rsid w:val="00097E7C"/>
    <w:rsid w:val="000A01FF"/>
    <w:rsid w:val="000A029D"/>
    <w:rsid w:val="000A0540"/>
    <w:rsid w:val="000A0C74"/>
    <w:rsid w:val="000A0E63"/>
    <w:rsid w:val="000A1335"/>
    <w:rsid w:val="000A1473"/>
    <w:rsid w:val="000A1660"/>
    <w:rsid w:val="000A16A7"/>
    <w:rsid w:val="000A1841"/>
    <w:rsid w:val="000A1CD4"/>
    <w:rsid w:val="000A1F65"/>
    <w:rsid w:val="000A22B8"/>
    <w:rsid w:val="000A237E"/>
    <w:rsid w:val="000A29BC"/>
    <w:rsid w:val="000A2A5B"/>
    <w:rsid w:val="000A2A9D"/>
    <w:rsid w:val="000A2AC2"/>
    <w:rsid w:val="000A2C3A"/>
    <w:rsid w:val="000A309B"/>
    <w:rsid w:val="000A311A"/>
    <w:rsid w:val="000A3925"/>
    <w:rsid w:val="000A3934"/>
    <w:rsid w:val="000A3A3C"/>
    <w:rsid w:val="000A3A45"/>
    <w:rsid w:val="000A4200"/>
    <w:rsid w:val="000A4369"/>
    <w:rsid w:val="000A453D"/>
    <w:rsid w:val="000A4682"/>
    <w:rsid w:val="000A4928"/>
    <w:rsid w:val="000A4A1C"/>
    <w:rsid w:val="000A4BA6"/>
    <w:rsid w:val="000A4F09"/>
    <w:rsid w:val="000A5431"/>
    <w:rsid w:val="000A5803"/>
    <w:rsid w:val="000A580D"/>
    <w:rsid w:val="000A5C1F"/>
    <w:rsid w:val="000A5C2C"/>
    <w:rsid w:val="000A5E91"/>
    <w:rsid w:val="000A6012"/>
    <w:rsid w:val="000A60F4"/>
    <w:rsid w:val="000A6305"/>
    <w:rsid w:val="000A63B7"/>
    <w:rsid w:val="000A68F9"/>
    <w:rsid w:val="000A6E8E"/>
    <w:rsid w:val="000A70C9"/>
    <w:rsid w:val="000A71E7"/>
    <w:rsid w:val="000A7644"/>
    <w:rsid w:val="000A76F8"/>
    <w:rsid w:val="000A782E"/>
    <w:rsid w:val="000A7934"/>
    <w:rsid w:val="000A7B2E"/>
    <w:rsid w:val="000A7B71"/>
    <w:rsid w:val="000A7D76"/>
    <w:rsid w:val="000A7F08"/>
    <w:rsid w:val="000B002A"/>
    <w:rsid w:val="000B003F"/>
    <w:rsid w:val="000B03CF"/>
    <w:rsid w:val="000B0665"/>
    <w:rsid w:val="000B097C"/>
    <w:rsid w:val="000B09AD"/>
    <w:rsid w:val="000B1482"/>
    <w:rsid w:val="000B15DE"/>
    <w:rsid w:val="000B167B"/>
    <w:rsid w:val="000B17C9"/>
    <w:rsid w:val="000B1A3B"/>
    <w:rsid w:val="000B2008"/>
    <w:rsid w:val="000B2124"/>
    <w:rsid w:val="000B2314"/>
    <w:rsid w:val="000B2A20"/>
    <w:rsid w:val="000B2CF3"/>
    <w:rsid w:val="000B2D65"/>
    <w:rsid w:val="000B31C0"/>
    <w:rsid w:val="000B338C"/>
    <w:rsid w:val="000B35C3"/>
    <w:rsid w:val="000B3BF0"/>
    <w:rsid w:val="000B4051"/>
    <w:rsid w:val="000B4396"/>
    <w:rsid w:val="000B4586"/>
    <w:rsid w:val="000B4680"/>
    <w:rsid w:val="000B477D"/>
    <w:rsid w:val="000B4C99"/>
    <w:rsid w:val="000B5398"/>
    <w:rsid w:val="000B545E"/>
    <w:rsid w:val="000B580E"/>
    <w:rsid w:val="000B5898"/>
    <w:rsid w:val="000B5A70"/>
    <w:rsid w:val="000B5E61"/>
    <w:rsid w:val="000B5E78"/>
    <w:rsid w:val="000B5F04"/>
    <w:rsid w:val="000B607F"/>
    <w:rsid w:val="000B61D2"/>
    <w:rsid w:val="000B6323"/>
    <w:rsid w:val="000B655E"/>
    <w:rsid w:val="000B6869"/>
    <w:rsid w:val="000B6F53"/>
    <w:rsid w:val="000B7230"/>
    <w:rsid w:val="000B72E7"/>
    <w:rsid w:val="000B7361"/>
    <w:rsid w:val="000B7418"/>
    <w:rsid w:val="000B74CC"/>
    <w:rsid w:val="000B7CF1"/>
    <w:rsid w:val="000B7D66"/>
    <w:rsid w:val="000B7F1D"/>
    <w:rsid w:val="000C0221"/>
    <w:rsid w:val="000C0272"/>
    <w:rsid w:val="000C03B7"/>
    <w:rsid w:val="000C0709"/>
    <w:rsid w:val="000C0C6A"/>
    <w:rsid w:val="000C0E7E"/>
    <w:rsid w:val="000C1389"/>
    <w:rsid w:val="000C1435"/>
    <w:rsid w:val="000C1994"/>
    <w:rsid w:val="000C1C93"/>
    <w:rsid w:val="000C1D08"/>
    <w:rsid w:val="000C1E96"/>
    <w:rsid w:val="000C1EFD"/>
    <w:rsid w:val="000C216F"/>
    <w:rsid w:val="000C24E2"/>
    <w:rsid w:val="000C24FF"/>
    <w:rsid w:val="000C28C7"/>
    <w:rsid w:val="000C2B99"/>
    <w:rsid w:val="000C2BFB"/>
    <w:rsid w:val="000C2E40"/>
    <w:rsid w:val="000C2E9E"/>
    <w:rsid w:val="000C30A8"/>
    <w:rsid w:val="000C340C"/>
    <w:rsid w:val="000C361B"/>
    <w:rsid w:val="000C378D"/>
    <w:rsid w:val="000C3840"/>
    <w:rsid w:val="000C3D33"/>
    <w:rsid w:val="000C41C9"/>
    <w:rsid w:val="000C4549"/>
    <w:rsid w:val="000C48EC"/>
    <w:rsid w:val="000C4966"/>
    <w:rsid w:val="000C4C4C"/>
    <w:rsid w:val="000C5B5E"/>
    <w:rsid w:val="000C5C6F"/>
    <w:rsid w:val="000C5EF4"/>
    <w:rsid w:val="000C5FFA"/>
    <w:rsid w:val="000C63C1"/>
    <w:rsid w:val="000C7777"/>
    <w:rsid w:val="000C78BF"/>
    <w:rsid w:val="000C79D8"/>
    <w:rsid w:val="000D058A"/>
    <w:rsid w:val="000D0998"/>
    <w:rsid w:val="000D0A46"/>
    <w:rsid w:val="000D0E74"/>
    <w:rsid w:val="000D0EE9"/>
    <w:rsid w:val="000D1424"/>
    <w:rsid w:val="000D14CC"/>
    <w:rsid w:val="000D177C"/>
    <w:rsid w:val="000D186B"/>
    <w:rsid w:val="000D1921"/>
    <w:rsid w:val="000D2072"/>
    <w:rsid w:val="000D213C"/>
    <w:rsid w:val="000D2203"/>
    <w:rsid w:val="000D2235"/>
    <w:rsid w:val="000D2282"/>
    <w:rsid w:val="000D22D9"/>
    <w:rsid w:val="000D2672"/>
    <w:rsid w:val="000D26CA"/>
    <w:rsid w:val="000D29F4"/>
    <w:rsid w:val="000D2BF6"/>
    <w:rsid w:val="000D30FA"/>
    <w:rsid w:val="000D35F9"/>
    <w:rsid w:val="000D3A81"/>
    <w:rsid w:val="000D3C77"/>
    <w:rsid w:val="000D3E0D"/>
    <w:rsid w:val="000D4405"/>
    <w:rsid w:val="000D453A"/>
    <w:rsid w:val="000D460D"/>
    <w:rsid w:val="000D469D"/>
    <w:rsid w:val="000D4AE8"/>
    <w:rsid w:val="000D4C8B"/>
    <w:rsid w:val="000D4FFB"/>
    <w:rsid w:val="000D55C4"/>
    <w:rsid w:val="000D5F45"/>
    <w:rsid w:val="000D616F"/>
    <w:rsid w:val="000D6545"/>
    <w:rsid w:val="000D683A"/>
    <w:rsid w:val="000D6932"/>
    <w:rsid w:val="000D6A4C"/>
    <w:rsid w:val="000D6EE2"/>
    <w:rsid w:val="000D7593"/>
    <w:rsid w:val="000E064D"/>
    <w:rsid w:val="000E0A7E"/>
    <w:rsid w:val="000E0D1E"/>
    <w:rsid w:val="000E0E1C"/>
    <w:rsid w:val="000E108B"/>
    <w:rsid w:val="000E1416"/>
    <w:rsid w:val="000E1673"/>
    <w:rsid w:val="000E1A50"/>
    <w:rsid w:val="000E1CE9"/>
    <w:rsid w:val="000E1D85"/>
    <w:rsid w:val="000E22C1"/>
    <w:rsid w:val="000E2639"/>
    <w:rsid w:val="000E28EF"/>
    <w:rsid w:val="000E2F01"/>
    <w:rsid w:val="000E306E"/>
    <w:rsid w:val="000E3195"/>
    <w:rsid w:val="000E3328"/>
    <w:rsid w:val="000E3764"/>
    <w:rsid w:val="000E3797"/>
    <w:rsid w:val="000E3802"/>
    <w:rsid w:val="000E3BC4"/>
    <w:rsid w:val="000E3BCF"/>
    <w:rsid w:val="000E3D24"/>
    <w:rsid w:val="000E437E"/>
    <w:rsid w:val="000E451C"/>
    <w:rsid w:val="000E4672"/>
    <w:rsid w:val="000E4752"/>
    <w:rsid w:val="000E4AA5"/>
    <w:rsid w:val="000E4C04"/>
    <w:rsid w:val="000E4FFA"/>
    <w:rsid w:val="000E5015"/>
    <w:rsid w:val="000E50DE"/>
    <w:rsid w:val="000E540E"/>
    <w:rsid w:val="000E573F"/>
    <w:rsid w:val="000E64AE"/>
    <w:rsid w:val="000E67D0"/>
    <w:rsid w:val="000E6BDD"/>
    <w:rsid w:val="000E6C01"/>
    <w:rsid w:val="000E752D"/>
    <w:rsid w:val="000E76AB"/>
    <w:rsid w:val="000E7819"/>
    <w:rsid w:val="000E78C5"/>
    <w:rsid w:val="000E798C"/>
    <w:rsid w:val="000E7B1E"/>
    <w:rsid w:val="000E7E6A"/>
    <w:rsid w:val="000E7E70"/>
    <w:rsid w:val="000F0075"/>
    <w:rsid w:val="000F0338"/>
    <w:rsid w:val="000F0345"/>
    <w:rsid w:val="000F041E"/>
    <w:rsid w:val="000F049B"/>
    <w:rsid w:val="000F05DD"/>
    <w:rsid w:val="000F0C78"/>
    <w:rsid w:val="000F1549"/>
    <w:rsid w:val="000F17B7"/>
    <w:rsid w:val="000F1A0E"/>
    <w:rsid w:val="000F2332"/>
    <w:rsid w:val="000F2400"/>
    <w:rsid w:val="000F2682"/>
    <w:rsid w:val="000F26B1"/>
    <w:rsid w:val="000F2A51"/>
    <w:rsid w:val="000F2C2B"/>
    <w:rsid w:val="000F2D41"/>
    <w:rsid w:val="000F30DC"/>
    <w:rsid w:val="000F31E4"/>
    <w:rsid w:val="000F3D74"/>
    <w:rsid w:val="000F3F49"/>
    <w:rsid w:val="000F46D9"/>
    <w:rsid w:val="000F4938"/>
    <w:rsid w:val="000F4D5A"/>
    <w:rsid w:val="000F50C4"/>
    <w:rsid w:val="000F5450"/>
    <w:rsid w:val="000F556B"/>
    <w:rsid w:val="000F567C"/>
    <w:rsid w:val="000F59AE"/>
    <w:rsid w:val="000F6AB8"/>
    <w:rsid w:val="000F6CC4"/>
    <w:rsid w:val="000F6D29"/>
    <w:rsid w:val="000F70A1"/>
    <w:rsid w:val="000F7433"/>
    <w:rsid w:val="000F749E"/>
    <w:rsid w:val="000F77C4"/>
    <w:rsid w:val="000F7AEE"/>
    <w:rsid w:val="00100135"/>
    <w:rsid w:val="00100150"/>
    <w:rsid w:val="001002FB"/>
    <w:rsid w:val="0010083B"/>
    <w:rsid w:val="00100A11"/>
    <w:rsid w:val="00100BED"/>
    <w:rsid w:val="00101013"/>
    <w:rsid w:val="00101162"/>
    <w:rsid w:val="0010157C"/>
    <w:rsid w:val="001015FA"/>
    <w:rsid w:val="001017FF"/>
    <w:rsid w:val="00101C2C"/>
    <w:rsid w:val="00101C51"/>
    <w:rsid w:val="00101CD5"/>
    <w:rsid w:val="00101D97"/>
    <w:rsid w:val="00101F16"/>
    <w:rsid w:val="00102274"/>
    <w:rsid w:val="0010237B"/>
    <w:rsid w:val="0010246C"/>
    <w:rsid w:val="001024D2"/>
    <w:rsid w:val="001028DD"/>
    <w:rsid w:val="0010295E"/>
    <w:rsid w:val="00102A07"/>
    <w:rsid w:val="00102E3F"/>
    <w:rsid w:val="00102F40"/>
    <w:rsid w:val="001030E2"/>
    <w:rsid w:val="0010311C"/>
    <w:rsid w:val="001037DD"/>
    <w:rsid w:val="00103828"/>
    <w:rsid w:val="00103CBD"/>
    <w:rsid w:val="00103DCF"/>
    <w:rsid w:val="00103F58"/>
    <w:rsid w:val="0010438E"/>
    <w:rsid w:val="0010439B"/>
    <w:rsid w:val="001046AD"/>
    <w:rsid w:val="00104A35"/>
    <w:rsid w:val="00104EB4"/>
    <w:rsid w:val="00105079"/>
    <w:rsid w:val="001052EB"/>
    <w:rsid w:val="0010531D"/>
    <w:rsid w:val="00105527"/>
    <w:rsid w:val="00105A1C"/>
    <w:rsid w:val="00105E07"/>
    <w:rsid w:val="00105E39"/>
    <w:rsid w:val="00105FDD"/>
    <w:rsid w:val="00106159"/>
    <w:rsid w:val="00106340"/>
    <w:rsid w:val="001063BA"/>
    <w:rsid w:val="00106432"/>
    <w:rsid w:val="00106538"/>
    <w:rsid w:val="001068EE"/>
    <w:rsid w:val="0010699C"/>
    <w:rsid w:val="00106A14"/>
    <w:rsid w:val="00106C93"/>
    <w:rsid w:val="00106D7F"/>
    <w:rsid w:val="00107393"/>
    <w:rsid w:val="00107582"/>
    <w:rsid w:val="0010768C"/>
    <w:rsid w:val="001077BE"/>
    <w:rsid w:val="0010788A"/>
    <w:rsid w:val="0010797E"/>
    <w:rsid w:val="00107A30"/>
    <w:rsid w:val="00107C7B"/>
    <w:rsid w:val="00107D72"/>
    <w:rsid w:val="00107DFC"/>
    <w:rsid w:val="00107F10"/>
    <w:rsid w:val="00110174"/>
    <w:rsid w:val="001103E3"/>
    <w:rsid w:val="001105C8"/>
    <w:rsid w:val="001107A1"/>
    <w:rsid w:val="00110E69"/>
    <w:rsid w:val="001110B5"/>
    <w:rsid w:val="00111566"/>
    <w:rsid w:val="001117A1"/>
    <w:rsid w:val="00111816"/>
    <w:rsid w:val="0011184D"/>
    <w:rsid w:val="00111AAA"/>
    <w:rsid w:val="001121DC"/>
    <w:rsid w:val="00112202"/>
    <w:rsid w:val="0011244B"/>
    <w:rsid w:val="001125C7"/>
    <w:rsid w:val="00112696"/>
    <w:rsid w:val="0011273D"/>
    <w:rsid w:val="001128B7"/>
    <w:rsid w:val="00112A58"/>
    <w:rsid w:val="00112CEB"/>
    <w:rsid w:val="00112D66"/>
    <w:rsid w:val="00112E44"/>
    <w:rsid w:val="00112F4A"/>
    <w:rsid w:val="00113108"/>
    <w:rsid w:val="001132D0"/>
    <w:rsid w:val="00113670"/>
    <w:rsid w:val="001136BB"/>
    <w:rsid w:val="00113918"/>
    <w:rsid w:val="00113947"/>
    <w:rsid w:val="00113D12"/>
    <w:rsid w:val="00113DED"/>
    <w:rsid w:val="00113E61"/>
    <w:rsid w:val="00114184"/>
    <w:rsid w:val="0011418D"/>
    <w:rsid w:val="00114FDA"/>
    <w:rsid w:val="00115688"/>
    <w:rsid w:val="001157C9"/>
    <w:rsid w:val="001158B8"/>
    <w:rsid w:val="00115BA5"/>
    <w:rsid w:val="00115BC4"/>
    <w:rsid w:val="00115C33"/>
    <w:rsid w:val="00115D19"/>
    <w:rsid w:val="00115D6D"/>
    <w:rsid w:val="00116101"/>
    <w:rsid w:val="00116795"/>
    <w:rsid w:val="00116842"/>
    <w:rsid w:val="001168B6"/>
    <w:rsid w:val="00116A82"/>
    <w:rsid w:val="00117290"/>
    <w:rsid w:val="00117364"/>
    <w:rsid w:val="00117643"/>
    <w:rsid w:val="00117922"/>
    <w:rsid w:val="00117A68"/>
    <w:rsid w:val="00117B8D"/>
    <w:rsid w:val="00117C78"/>
    <w:rsid w:val="00117CB8"/>
    <w:rsid w:val="00117F12"/>
    <w:rsid w:val="00117FA6"/>
    <w:rsid w:val="00120036"/>
    <w:rsid w:val="001202FE"/>
    <w:rsid w:val="001207C8"/>
    <w:rsid w:val="001209A4"/>
    <w:rsid w:val="00120C28"/>
    <w:rsid w:val="00120FAA"/>
    <w:rsid w:val="00121188"/>
    <w:rsid w:val="00121280"/>
    <w:rsid w:val="001216BC"/>
    <w:rsid w:val="001218A7"/>
    <w:rsid w:val="00121D7F"/>
    <w:rsid w:val="0012235A"/>
    <w:rsid w:val="00122807"/>
    <w:rsid w:val="00122B91"/>
    <w:rsid w:val="00122EC8"/>
    <w:rsid w:val="00123261"/>
    <w:rsid w:val="00123481"/>
    <w:rsid w:val="001234C7"/>
    <w:rsid w:val="00123564"/>
    <w:rsid w:val="00123581"/>
    <w:rsid w:val="00123690"/>
    <w:rsid w:val="00123774"/>
    <w:rsid w:val="0012387E"/>
    <w:rsid w:val="00124148"/>
    <w:rsid w:val="001242E9"/>
    <w:rsid w:val="0012432C"/>
    <w:rsid w:val="001243BE"/>
    <w:rsid w:val="00124430"/>
    <w:rsid w:val="00124926"/>
    <w:rsid w:val="00124942"/>
    <w:rsid w:val="001249C4"/>
    <w:rsid w:val="00124EFD"/>
    <w:rsid w:val="001251F1"/>
    <w:rsid w:val="0012572F"/>
    <w:rsid w:val="001258F5"/>
    <w:rsid w:val="00125BE3"/>
    <w:rsid w:val="00125C27"/>
    <w:rsid w:val="00125C81"/>
    <w:rsid w:val="00125DB5"/>
    <w:rsid w:val="001264BA"/>
    <w:rsid w:val="00126627"/>
    <w:rsid w:val="001267E5"/>
    <w:rsid w:val="00127230"/>
    <w:rsid w:val="00127321"/>
    <w:rsid w:val="0012740D"/>
    <w:rsid w:val="0012758E"/>
    <w:rsid w:val="00127632"/>
    <w:rsid w:val="00127694"/>
    <w:rsid w:val="00127868"/>
    <w:rsid w:val="00127878"/>
    <w:rsid w:val="001301EE"/>
    <w:rsid w:val="0013063D"/>
    <w:rsid w:val="001309D8"/>
    <w:rsid w:val="00130DD9"/>
    <w:rsid w:val="00130E66"/>
    <w:rsid w:val="00131049"/>
    <w:rsid w:val="001310C1"/>
    <w:rsid w:val="0013125C"/>
    <w:rsid w:val="00131B59"/>
    <w:rsid w:val="00131D94"/>
    <w:rsid w:val="00132A1B"/>
    <w:rsid w:val="00132B8D"/>
    <w:rsid w:val="00132BEE"/>
    <w:rsid w:val="00133269"/>
    <w:rsid w:val="001334B1"/>
    <w:rsid w:val="00133604"/>
    <w:rsid w:val="00133822"/>
    <w:rsid w:val="00133DAD"/>
    <w:rsid w:val="00134224"/>
    <w:rsid w:val="0013424E"/>
    <w:rsid w:val="0013450D"/>
    <w:rsid w:val="001346A8"/>
    <w:rsid w:val="0013496D"/>
    <w:rsid w:val="00134A7E"/>
    <w:rsid w:val="00134CC0"/>
    <w:rsid w:val="00134D9E"/>
    <w:rsid w:val="0013516B"/>
    <w:rsid w:val="0013529F"/>
    <w:rsid w:val="00135441"/>
    <w:rsid w:val="00135513"/>
    <w:rsid w:val="00135591"/>
    <w:rsid w:val="00135761"/>
    <w:rsid w:val="00135821"/>
    <w:rsid w:val="00135ADC"/>
    <w:rsid w:val="00135B69"/>
    <w:rsid w:val="00135BFE"/>
    <w:rsid w:val="00135C2C"/>
    <w:rsid w:val="00135CBB"/>
    <w:rsid w:val="00135CBF"/>
    <w:rsid w:val="00135D4A"/>
    <w:rsid w:val="00135EA7"/>
    <w:rsid w:val="0013623F"/>
    <w:rsid w:val="00136289"/>
    <w:rsid w:val="00136436"/>
    <w:rsid w:val="001365C8"/>
    <w:rsid w:val="00136815"/>
    <w:rsid w:val="00136C90"/>
    <w:rsid w:val="00136DF8"/>
    <w:rsid w:val="00137238"/>
    <w:rsid w:val="00137A48"/>
    <w:rsid w:val="00137AEE"/>
    <w:rsid w:val="00137B77"/>
    <w:rsid w:val="00137BD6"/>
    <w:rsid w:val="0014043F"/>
    <w:rsid w:val="001405AE"/>
    <w:rsid w:val="00140905"/>
    <w:rsid w:val="0014097E"/>
    <w:rsid w:val="00140BB7"/>
    <w:rsid w:val="00141002"/>
    <w:rsid w:val="00141250"/>
    <w:rsid w:val="001418A2"/>
    <w:rsid w:val="0014194C"/>
    <w:rsid w:val="00141B18"/>
    <w:rsid w:val="00141CD8"/>
    <w:rsid w:val="00141D45"/>
    <w:rsid w:val="00141E03"/>
    <w:rsid w:val="001421DD"/>
    <w:rsid w:val="00142425"/>
    <w:rsid w:val="001429FB"/>
    <w:rsid w:val="00142B35"/>
    <w:rsid w:val="00142C27"/>
    <w:rsid w:val="001430AC"/>
    <w:rsid w:val="001434A5"/>
    <w:rsid w:val="00143A41"/>
    <w:rsid w:val="00143F7B"/>
    <w:rsid w:val="00144027"/>
    <w:rsid w:val="00144A4F"/>
    <w:rsid w:val="00144AE4"/>
    <w:rsid w:val="00145465"/>
    <w:rsid w:val="00145494"/>
    <w:rsid w:val="0014568B"/>
    <w:rsid w:val="00145761"/>
    <w:rsid w:val="001458E1"/>
    <w:rsid w:val="00145C01"/>
    <w:rsid w:val="00145DFE"/>
    <w:rsid w:val="00145EF5"/>
    <w:rsid w:val="001460C6"/>
    <w:rsid w:val="00146117"/>
    <w:rsid w:val="00146613"/>
    <w:rsid w:val="00146640"/>
    <w:rsid w:val="00146911"/>
    <w:rsid w:val="00146A15"/>
    <w:rsid w:val="00146CD7"/>
    <w:rsid w:val="00146DAF"/>
    <w:rsid w:val="00146EC3"/>
    <w:rsid w:val="00146F08"/>
    <w:rsid w:val="001471A1"/>
    <w:rsid w:val="001471BA"/>
    <w:rsid w:val="0014756C"/>
    <w:rsid w:val="001475B1"/>
    <w:rsid w:val="001478BF"/>
    <w:rsid w:val="00147C68"/>
    <w:rsid w:val="00147F51"/>
    <w:rsid w:val="00147F96"/>
    <w:rsid w:val="00147FAD"/>
    <w:rsid w:val="00150096"/>
    <w:rsid w:val="0015079E"/>
    <w:rsid w:val="00150ACB"/>
    <w:rsid w:val="00150B1E"/>
    <w:rsid w:val="00150E83"/>
    <w:rsid w:val="001513CA"/>
    <w:rsid w:val="001518EE"/>
    <w:rsid w:val="00151B68"/>
    <w:rsid w:val="00152295"/>
    <w:rsid w:val="001522F8"/>
    <w:rsid w:val="0015237D"/>
    <w:rsid w:val="00152498"/>
    <w:rsid w:val="00152AF8"/>
    <w:rsid w:val="00152E6F"/>
    <w:rsid w:val="0015300D"/>
    <w:rsid w:val="00153410"/>
    <w:rsid w:val="001534CA"/>
    <w:rsid w:val="0015397C"/>
    <w:rsid w:val="0015398A"/>
    <w:rsid w:val="00153A80"/>
    <w:rsid w:val="00153F01"/>
    <w:rsid w:val="001544A8"/>
    <w:rsid w:val="0015487F"/>
    <w:rsid w:val="00154A92"/>
    <w:rsid w:val="00154D33"/>
    <w:rsid w:val="00154E52"/>
    <w:rsid w:val="00155002"/>
    <w:rsid w:val="00155074"/>
    <w:rsid w:val="00155186"/>
    <w:rsid w:val="00155236"/>
    <w:rsid w:val="001552B8"/>
    <w:rsid w:val="001557EA"/>
    <w:rsid w:val="001559B5"/>
    <w:rsid w:val="00155AC2"/>
    <w:rsid w:val="00155D64"/>
    <w:rsid w:val="0015626D"/>
    <w:rsid w:val="0015630E"/>
    <w:rsid w:val="00156498"/>
    <w:rsid w:val="001564C4"/>
    <w:rsid w:val="0015653D"/>
    <w:rsid w:val="0015660F"/>
    <w:rsid w:val="001567D5"/>
    <w:rsid w:val="00156A9F"/>
    <w:rsid w:val="00156FDA"/>
    <w:rsid w:val="0015749E"/>
    <w:rsid w:val="00157660"/>
    <w:rsid w:val="00157873"/>
    <w:rsid w:val="00157C05"/>
    <w:rsid w:val="00160107"/>
    <w:rsid w:val="0016021E"/>
    <w:rsid w:val="001603E5"/>
    <w:rsid w:val="001603E6"/>
    <w:rsid w:val="001608B7"/>
    <w:rsid w:val="0016091A"/>
    <w:rsid w:val="00160A0A"/>
    <w:rsid w:val="00160D8B"/>
    <w:rsid w:val="001610A2"/>
    <w:rsid w:val="00161347"/>
    <w:rsid w:val="00161D06"/>
    <w:rsid w:val="00161ED2"/>
    <w:rsid w:val="001624E4"/>
    <w:rsid w:val="0016256B"/>
    <w:rsid w:val="001630AE"/>
    <w:rsid w:val="00163386"/>
    <w:rsid w:val="001634F5"/>
    <w:rsid w:val="001635EC"/>
    <w:rsid w:val="0016371B"/>
    <w:rsid w:val="00163723"/>
    <w:rsid w:val="0016377F"/>
    <w:rsid w:val="00163CA0"/>
    <w:rsid w:val="0016409C"/>
    <w:rsid w:val="00164248"/>
    <w:rsid w:val="001643FD"/>
    <w:rsid w:val="00164407"/>
    <w:rsid w:val="0016450F"/>
    <w:rsid w:val="00164589"/>
    <w:rsid w:val="001648BE"/>
    <w:rsid w:val="00164971"/>
    <w:rsid w:val="0016497D"/>
    <w:rsid w:val="00164A5B"/>
    <w:rsid w:val="0016502C"/>
    <w:rsid w:val="0016540F"/>
    <w:rsid w:val="0016554B"/>
    <w:rsid w:val="00165B22"/>
    <w:rsid w:val="00165C71"/>
    <w:rsid w:val="00165DBA"/>
    <w:rsid w:val="001667E4"/>
    <w:rsid w:val="001667FF"/>
    <w:rsid w:val="00166848"/>
    <w:rsid w:val="00166DA1"/>
    <w:rsid w:val="00166F4A"/>
    <w:rsid w:val="001674AA"/>
    <w:rsid w:val="001674FD"/>
    <w:rsid w:val="0016775F"/>
    <w:rsid w:val="001679A3"/>
    <w:rsid w:val="00167CB6"/>
    <w:rsid w:val="00167CF4"/>
    <w:rsid w:val="00167DB4"/>
    <w:rsid w:val="00167ED4"/>
    <w:rsid w:val="00170034"/>
    <w:rsid w:val="0017007B"/>
    <w:rsid w:val="00170116"/>
    <w:rsid w:val="001704AA"/>
    <w:rsid w:val="001704B3"/>
    <w:rsid w:val="00170528"/>
    <w:rsid w:val="00170666"/>
    <w:rsid w:val="00171020"/>
    <w:rsid w:val="0017106E"/>
    <w:rsid w:val="0017107A"/>
    <w:rsid w:val="001712D9"/>
    <w:rsid w:val="001713BD"/>
    <w:rsid w:val="00171F9E"/>
    <w:rsid w:val="0017219E"/>
    <w:rsid w:val="0017267D"/>
    <w:rsid w:val="00172746"/>
    <w:rsid w:val="001727AD"/>
    <w:rsid w:val="00172B36"/>
    <w:rsid w:val="00172DF5"/>
    <w:rsid w:val="00173022"/>
    <w:rsid w:val="00173034"/>
    <w:rsid w:val="00173312"/>
    <w:rsid w:val="0017331F"/>
    <w:rsid w:val="00173750"/>
    <w:rsid w:val="001738B6"/>
    <w:rsid w:val="00173A1A"/>
    <w:rsid w:val="00173B81"/>
    <w:rsid w:val="00173BCD"/>
    <w:rsid w:val="00173BE3"/>
    <w:rsid w:val="00173D38"/>
    <w:rsid w:val="0017402B"/>
    <w:rsid w:val="001741CA"/>
    <w:rsid w:val="0017449E"/>
    <w:rsid w:val="0017457F"/>
    <w:rsid w:val="001746D9"/>
    <w:rsid w:val="001746ED"/>
    <w:rsid w:val="001749A7"/>
    <w:rsid w:val="00174A38"/>
    <w:rsid w:val="00174A86"/>
    <w:rsid w:val="00174B0A"/>
    <w:rsid w:val="00174CB5"/>
    <w:rsid w:val="00174CF0"/>
    <w:rsid w:val="00174D2F"/>
    <w:rsid w:val="00175517"/>
    <w:rsid w:val="001755FA"/>
    <w:rsid w:val="00175662"/>
    <w:rsid w:val="00175C9C"/>
    <w:rsid w:val="00175D01"/>
    <w:rsid w:val="00175DCC"/>
    <w:rsid w:val="00175FD6"/>
    <w:rsid w:val="00176261"/>
    <w:rsid w:val="001764CC"/>
    <w:rsid w:val="00176564"/>
    <w:rsid w:val="00176CAF"/>
    <w:rsid w:val="00176FF7"/>
    <w:rsid w:val="001772FF"/>
    <w:rsid w:val="0017749B"/>
    <w:rsid w:val="001774C5"/>
    <w:rsid w:val="00177515"/>
    <w:rsid w:val="00177524"/>
    <w:rsid w:val="00177959"/>
    <w:rsid w:val="00177A53"/>
    <w:rsid w:val="00177B62"/>
    <w:rsid w:val="00177D81"/>
    <w:rsid w:val="00177E31"/>
    <w:rsid w:val="0018045C"/>
    <w:rsid w:val="001806A8"/>
    <w:rsid w:val="001806CE"/>
    <w:rsid w:val="001808D6"/>
    <w:rsid w:val="00180995"/>
    <w:rsid w:val="00180F33"/>
    <w:rsid w:val="00180FE6"/>
    <w:rsid w:val="0018105F"/>
    <w:rsid w:val="00181103"/>
    <w:rsid w:val="00181375"/>
    <w:rsid w:val="00181683"/>
    <w:rsid w:val="00181B5C"/>
    <w:rsid w:val="00181D84"/>
    <w:rsid w:val="00181E1D"/>
    <w:rsid w:val="0018214C"/>
    <w:rsid w:val="001826AE"/>
    <w:rsid w:val="001827DD"/>
    <w:rsid w:val="00182A38"/>
    <w:rsid w:val="00182B0A"/>
    <w:rsid w:val="00182E6A"/>
    <w:rsid w:val="00182EF1"/>
    <w:rsid w:val="00183279"/>
    <w:rsid w:val="00183ACB"/>
    <w:rsid w:val="00183D3C"/>
    <w:rsid w:val="00183E8E"/>
    <w:rsid w:val="0018468A"/>
    <w:rsid w:val="00184EC7"/>
    <w:rsid w:val="00184ED6"/>
    <w:rsid w:val="00185022"/>
    <w:rsid w:val="001851E1"/>
    <w:rsid w:val="0018548E"/>
    <w:rsid w:val="0018573C"/>
    <w:rsid w:val="00185AF8"/>
    <w:rsid w:val="00185BD5"/>
    <w:rsid w:val="00185DE3"/>
    <w:rsid w:val="0018602C"/>
    <w:rsid w:val="001863EE"/>
    <w:rsid w:val="00186447"/>
    <w:rsid w:val="001864C6"/>
    <w:rsid w:val="00186527"/>
    <w:rsid w:val="00186F22"/>
    <w:rsid w:val="0018703F"/>
    <w:rsid w:val="001874AE"/>
    <w:rsid w:val="00187581"/>
    <w:rsid w:val="001879F5"/>
    <w:rsid w:val="00187AC8"/>
    <w:rsid w:val="00187BEE"/>
    <w:rsid w:val="00187E13"/>
    <w:rsid w:val="00187E3E"/>
    <w:rsid w:val="00187F39"/>
    <w:rsid w:val="001905EA"/>
    <w:rsid w:val="00190648"/>
    <w:rsid w:val="001906A9"/>
    <w:rsid w:val="001906D1"/>
    <w:rsid w:val="00191C00"/>
    <w:rsid w:val="00191F9E"/>
    <w:rsid w:val="00191FC1"/>
    <w:rsid w:val="0019233E"/>
    <w:rsid w:val="001924A1"/>
    <w:rsid w:val="001925DA"/>
    <w:rsid w:val="001925E0"/>
    <w:rsid w:val="001927CA"/>
    <w:rsid w:val="00192830"/>
    <w:rsid w:val="0019296C"/>
    <w:rsid w:val="00192AC5"/>
    <w:rsid w:val="00192CC6"/>
    <w:rsid w:val="00192D46"/>
    <w:rsid w:val="00192E85"/>
    <w:rsid w:val="00193119"/>
    <w:rsid w:val="001938CA"/>
    <w:rsid w:val="001938DF"/>
    <w:rsid w:val="00193BAB"/>
    <w:rsid w:val="00193C29"/>
    <w:rsid w:val="00194381"/>
    <w:rsid w:val="00194743"/>
    <w:rsid w:val="0019486E"/>
    <w:rsid w:val="00194905"/>
    <w:rsid w:val="00194C43"/>
    <w:rsid w:val="00194DDC"/>
    <w:rsid w:val="00194DEC"/>
    <w:rsid w:val="00194E70"/>
    <w:rsid w:val="0019520A"/>
    <w:rsid w:val="00195D8A"/>
    <w:rsid w:val="001963DE"/>
    <w:rsid w:val="0019641E"/>
    <w:rsid w:val="001965FC"/>
    <w:rsid w:val="001969B6"/>
    <w:rsid w:val="00196ADA"/>
    <w:rsid w:val="001970B0"/>
    <w:rsid w:val="00197248"/>
    <w:rsid w:val="0019738C"/>
    <w:rsid w:val="001973AF"/>
    <w:rsid w:val="001973FA"/>
    <w:rsid w:val="00197523"/>
    <w:rsid w:val="001976CD"/>
    <w:rsid w:val="00197A46"/>
    <w:rsid w:val="00197DA9"/>
    <w:rsid w:val="001A00D0"/>
    <w:rsid w:val="001A0178"/>
    <w:rsid w:val="001A0194"/>
    <w:rsid w:val="001A06E5"/>
    <w:rsid w:val="001A07B6"/>
    <w:rsid w:val="001A07D0"/>
    <w:rsid w:val="001A0902"/>
    <w:rsid w:val="001A0A3A"/>
    <w:rsid w:val="001A0BBF"/>
    <w:rsid w:val="001A0BFB"/>
    <w:rsid w:val="001A0D7D"/>
    <w:rsid w:val="001A0E10"/>
    <w:rsid w:val="001A11E8"/>
    <w:rsid w:val="001A1353"/>
    <w:rsid w:val="001A14B0"/>
    <w:rsid w:val="001A1BCB"/>
    <w:rsid w:val="001A2342"/>
    <w:rsid w:val="001A2435"/>
    <w:rsid w:val="001A2A0A"/>
    <w:rsid w:val="001A2C8E"/>
    <w:rsid w:val="001A2D68"/>
    <w:rsid w:val="001A2FC1"/>
    <w:rsid w:val="001A32F1"/>
    <w:rsid w:val="001A3E65"/>
    <w:rsid w:val="001A3F08"/>
    <w:rsid w:val="001A4070"/>
    <w:rsid w:val="001A40D4"/>
    <w:rsid w:val="001A4290"/>
    <w:rsid w:val="001A42CD"/>
    <w:rsid w:val="001A458C"/>
    <w:rsid w:val="001A467F"/>
    <w:rsid w:val="001A4D53"/>
    <w:rsid w:val="001A4E29"/>
    <w:rsid w:val="001A5025"/>
    <w:rsid w:val="001A5035"/>
    <w:rsid w:val="001A5256"/>
    <w:rsid w:val="001A525D"/>
    <w:rsid w:val="001A537F"/>
    <w:rsid w:val="001A5653"/>
    <w:rsid w:val="001A5755"/>
    <w:rsid w:val="001A5973"/>
    <w:rsid w:val="001A65F6"/>
    <w:rsid w:val="001A7102"/>
    <w:rsid w:val="001A726A"/>
    <w:rsid w:val="001A77FB"/>
    <w:rsid w:val="001A783E"/>
    <w:rsid w:val="001A7BA2"/>
    <w:rsid w:val="001B0372"/>
    <w:rsid w:val="001B03B2"/>
    <w:rsid w:val="001B06D1"/>
    <w:rsid w:val="001B095F"/>
    <w:rsid w:val="001B0A53"/>
    <w:rsid w:val="001B0A9F"/>
    <w:rsid w:val="001B0EFC"/>
    <w:rsid w:val="001B1485"/>
    <w:rsid w:val="001B14CB"/>
    <w:rsid w:val="001B14D2"/>
    <w:rsid w:val="001B1CCC"/>
    <w:rsid w:val="001B220C"/>
    <w:rsid w:val="001B27A1"/>
    <w:rsid w:val="001B2820"/>
    <w:rsid w:val="001B2882"/>
    <w:rsid w:val="001B29D7"/>
    <w:rsid w:val="001B2C9D"/>
    <w:rsid w:val="001B2E8C"/>
    <w:rsid w:val="001B31DF"/>
    <w:rsid w:val="001B3231"/>
    <w:rsid w:val="001B39D5"/>
    <w:rsid w:val="001B3C13"/>
    <w:rsid w:val="001B3F00"/>
    <w:rsid w:val="001B41B8"/>
    <w:rsid w:val="001B43A6"/>
    <w:rsid w:val="001B558F"/>
    <w:rsid w:val="001B55DE"/>
    <w:rsid w:val="001B5B93"/>
    <w:rsid w:val="001B5C18"/>
    <w:rsid w:val="001B5C48"/>
    <w:rsid w:val="001B5F85"/>
    <w:rsid w:val="001B66F1"/>
    <w:rsid w:val="001B6A30"/>
    <w:rsid w:val="001B6E59"/>
    <w:rsid w:val="001B7232"/>
    <w:rsid w:val="001B744A"/>
    <w:rsid w:val="001B74FF"/>
    <w:rsid w:val="001B756A"/>
    <w:rsid w:val="001B7AB2"/>
    <w:rsid w:val="001B7ACA"/>
    <w:rsid w:val="001B7B47"/>
    <w:rsid w:val="001C0065"/>
    <w:rsid w:val="001C0161"/>
    <w:rsid w:val="001C02E2"/>
    <w:rsid w:val="001C03C5"/>
    <w:rsid w:val="001C0510"/>
    <w:rsid w:val="001C05FE"/>
    <w:rsid w:val="001C0661"/>
    <w:rsid w:val="001C0ED6"/>
    <w:rsid w:val="001C0F58"/>
    <w:rsid w:val="001C0F7F"/>
    <w:rsid w:val="001C1163"/>
    <w:rsid w:val="001C12B8"/>
    <w:rsid w:val="001C12C2"/>
    <w:rsid w:val="001C1422"/>
    <w:rsid w:val="001C14C3"/>
    <w:rsid w:val="001C14F2"/>
    <w:rsid w:val="001C1804"/>
    <w:rsid w:val="001C1CC2"/>
    <w:rsid w:val="001C2303"/>
    <w:rsid w:val="001C240D"/>
    <w:rsid w:val="001C241C"/>
    <w:rsid w:val="001C2961"/>
    <w:rsid w:val="001C2980"/>
    <w:rsid w:val="001C31FD"/>
    <w:rsid w:val="001C3290"/>
    <w:rsid w:val="001C350C"/>
    <w:rsid w:val="001C37DF"/>
    <w:rsid w:val="001C3A3C"/>
    <w:rsid w:val="001C3B2E"/>
    <w:rsid w:val="001C4107"/>
    <w:rsid w:val="001C420B"/>
    <w:rsid w:val="001C44C8"/>
    <w:rsid w:val="001C4AD7"/>
    <w:rsid w:val="001C4C1C"/>
    <w:rsid w:val="001C50A1"/>
    <w:rsid w:val="001C50C4"/>
    <w:rsid w:val="001C53CA"/>
    <w:rsid w:val="001C55DF"/>
    <w:rsid w:val="001C5764"/>
    <w:rsid w:val="001C57A1"/>
    <w:rsid w:val="001C5ABF"/>
    <w:rsid w:val="001C5C0B"/>
    <w:rsid w:val="001C65A1"/>
    <w:rsid w:val="001C65C5"/>
    <w:rsid w:val="001C6C83"/>
    <w:rsid w:val="001C6DEC"/>
    <w:rsid w:val="001C6FE9"/>
    <w:rsid w:val="001C71E9"/>
    <w:rsid w:val="001C739D"/>
    <w:rsid w:val="001C73D0"/>
    <w:rsid w:val="001C7628"/>
    <w:rsid w:val="001C77B7"/>
    <w:rsid w:val="001C7B6A"/>
    <w:rsid w:val="001D000E"/>
    <w:rsid w:val="001D0053"/>
    <w:rsid w:val="001D06E1"/>
    <w:rsid w:val="001D0932"/>
    <w:rsid w:val="001D0CEB"/>
    <w:rsid w:val="001D0E9D"/>
    <w:rsid w:val="001D15AF"/>
    <w:rsid w:val="001D1BD6"/>
    <w:rsid w:val="001D1BF5"/>
    <w:rsid w:val="001D1E47"/>
    <w:rsid w:val="001D24E3"/>
    <w:rsid w:val="001D263E"/>
    <w:rsid w:val="001D289D"/>
    <w:rsid w:val="001D2902"/>
    <w:rsid w:val="001D2B80"/>
    <w:rsid w:val="001D2EAC"/>
    <w:rsid w:val="001D2EEE"/>
    <w:rsid w:val="001D300D"/>
    <w:rsid w:val="001D3280"/>
    <w:rsid w:val="001D3433"/>
    <w:rsid w:val="001D343D"/>
    <w:rsid w:val="001D379C"/>
    <w:rsid w:val="001D392A"/>
    <w:rsid w:val="001D3A47"/>
    <w:rsid w:val="001D3B88"/>
    <w:rsid w:val="001D3DD0"/>
    <w:rsid w:val="001D3F44"/>
    <w:rsid w:val="001D3FC8"/>
    <w:rsid w:val="001D400E"/>
    <w:rsid w:val="001D4343"/>
    <w:rsid w:val="001D44B2"/>
    <w:rsid w:val="001D4AB2"/>
    <w:rsid w:val="001D4D33"/>
    <w:rsid w:val="001D5035"/>
    <w:rsid w:val="001D5274"/>
    <w:rsid w:val="001D5445"/>
    <w:rsid w:val="001D59AC"/>
    <w:rsid w:val="001D5B71"/>
    <w:rsid w:val="001D5C8A"/>
    <w:rsid w:val="001D6049"/>
    <w:rsid w:val="001D60CA"/>
    <w:rsid w:val="001D638C"/>
    <w:rsid w:val="001D64D1"/>
    <w:rsid w:val="001D6985"/>
    <w:rsid w:val="001D6D75"/>
    <w:rsid w:val="001D6F24"/>
    <w:rsid w:val="001D6F69"/>
    <w:rsid w:val="001D6FDE"/>
    <w:rsid w:val="001D7294"/>
    <w:rsid w:val="001D732D"/>
    <w:rsid w:val="001D74BD"/>
    <w:rsid w:val="001D7804"/>
    <w:rsid w:val="001D79C4"/>
    <w:rsid w:val="001D7E79"/>
    <w:rsid w:val="001E00F0"/>
    <w:rsid w:val="001E044F"/>
    <w:rsid w:val="001E0793"/>
    <w:rsid w:val="001E0A59"/>
    <w:rsid w:val="001E1161"/>
    <w:rsid w:val="001E11A9"/>
    <w:rsid w:val="001E128C"/>
    <w:rsid w:val="001E14BD"/>
    <w:rsid w:val="001E17D4"/>
    <w:rsid w:val="001E1967"/>
    <w:rsid w:val="001E1C3A"/>
    <w:rsid w:val="001E1EB8"/>
    <w:rsid w:val="001E24F0"/>
    <w:rsid w:val="001E2979"/>
    <w:rsid w:val="001E2AE4"/>
    <w:rsid w:val="001E2C18"/>
    <w:rsid w:val="001E305D"/>
    <w:rsid w:val="001E33CC"/>
    <w:rsid w:val="001E34FA"/>
    <w:rsid w:val="001E35C1"/>
    <w:rsid w:val="001E361D"/>
    <w:rsid w:val="001E36ED"/>
    <w:rsid w:val="001E393C"/>
    <w:rsid w:val="001E3CE2"/>
    <w:rsid w:val="001E3F78"/>
    <w:rsid w:val="001E4916"/>
    <w:rsid w:val="001E4CDE"/>
    <w:rsid w:val="001E4DB8"/>
    <w:rsid w:val="001E4E2D"/>
    <w:rsid w:val="001E507D"/>
    <w:rsid w:val="001E50B9"/>
    <w:rsid w:val="001E5199"/>
    <w:rsid w:val="001E5556"/>
    <w:rsid w:val="001E57EC"/>
    <w:rsid w:val="001E5948"/>
    <w:rsid w:val="001E5CA7"/>
    <w:rsid w:val="001E5CDB"/>
    <w:rsid w:val="001E5FE5"/>
    <w:rsid w:val="001E607D"/>
    <w:rsid w:val="001E6542"/>
    <w:rsid w:val="001E65A0"/>
    <w:rsid w:val="001E692B"/>
    <w:rsid w:val="001E69C4"/>
    <w:rsid w:val="001E6D3E"/>
    <w:rsid w:val="001E6D9D"/>
    <w:rsid w:val="001E7391"/>
    <w:rsid w:val="001E7904"/>
    <w:rsid w:val="001E7E4E"/>
    <w:rsid w:val="001F031A"/>
    <w:rsid w:val="001F097C"/>
    <w:rsid w:val="001F09DD"/>
    <w:rsid w:val="001F0D6A"/>
    <w:rsid w:val="001F0E42"/>
    <w:rsid w:val="001F0F49"/>
    <w:rsid w:val="001F148C"/>
    <w:rsid w:val="001F1668"/>
    <w:rsid w:val="001F1726"/>
    <w:rsid w:val="001F1BBE"/>
    <w:rsid w:val="001F236E"/>
    <w:rsid w:val="001F237F"/>
    <w:rsid w:val="001F2889"/>
    <w:rsid w:val="001F2D01"/>
    <w:rsid w:val="001F32C0"/>
    <w:rsid w:val="001F33A2"/>
    <w:rsid w:val="001F371D"/>
    <w:rsid w:val="001F3959"/>
    <w:rsid w:val="001F3A16"/>
    <w:rsid w:val="001F3ADB"/>
    <w:rsid w:val="001F3C27"/>
    <w:rsid w:val="001F3C5D"/>
    <w:rsid w:val="001F3FBB"/>
    <w:rsid w:val="001F3FEF"/>
    <w:rsid w:val="001F4007"/>
    <w:rsid w:val="001F4255"/>
    <w:rsid w:val="001F463E"/>
    <w:rsid w:val="001F4981"/>
    <w:rsid w:val="001F4ACC"/>
    <w:rsid w:val="001F4BB6"/>
    <w:rsid w:val="001F4F92"/>
    <w:rsid w:val="001F4FB4"/>
    <w:rsid w:val="001F5025"/>
    <w:rsid w:val="001F51F8"/>
    <w:rsid w:val="001F521C"/>
    <w:rsid w:val="001F5268"/>
    <w:rsid w:val="001F52D0"/>
    <w:rsid w:val="001F57C9"/>
    <w:rsid w:val="001F5AAE"/>
    <w:rsid w:val="001F5AEB"/>
    <w:rsid w:val="001F5DC8"/>
    <w:rsid w:val="001F5E2F"/>
    <w:rsid w:val="001F6071"/>
    <w:rsid w:val="001F6080"/>
    <w:rsid w:val="001F6109"/>
    <w:rsid w:val="001F648A"/>
    <w:rsid w:val="001F65E7"/>
    <w:rsid w:val="001F6A02"/>
    <w:rsid w:val="001F6A34"/>
    <w:rsid w:val="001F747A"/>
    <w:rsid w:val="001F7582"/>
    <w:rsid w:val="001F78E5"/>
    <w:rsid w:val="001F7A78"/>
    <w:rsid w:val="001F7B7E"/>
    <w:rsid w:val="001F7B8A"/>
    <w:rsid w:val="001F7E52"/>
    <w:rsid w:val="001F7FC3"/>
    <w:rsid w:val="00200055"/>
    <w:rsid w:val="0020034B"/>
    <w:rsid w:val="002003B2"/>
    <w:rsid w:val="0020052A"/>
    <w:rsid w:val="0020066E"/>
    <w:rsid w:val="00200996"/>
    <w:rsid w:val="00200A9E"/>
    <w:rsid w:val="0020113F"/>
    <w:rsid w:val="002011CE"/>
    <w:rsid w:val="00201464"/>
    <w:rsid w:val="00201CB4"/>
    <w:rsid w:val="00201ED5"/>
    <w:rsid w:val="0020219F"/>
    <w:rsid w:val="002025C0"/>
    <w:rsid w:val="00202735"/>
    <w:rsid w:val="002029F0"/>
    <w:rsid w:val="00202F8F"/>
    <w:rsid w:val="00203131"/>
    <w:rsid w:val="00203505"/>
    <w:rsid w:val="0020388D"/>
    <w:rsid w:val="0020428E"/>
    <w:rsid w:val="00204593"/>
    <w:rsid w:val="00204724"/>
    <w:rsid w:val="00204AE0"/>
    <w:rsid w:val="002050FC"/>
    <w:rsid w:val="00205825"/>
    <w:rsid w:val="00205866"/>
    <w:rsid w:val="0020589A"/>
    <w:rsid w:val="00205C34"/>
    <w:rsid w:val="00205CA5"/>
    <w:rsid w:val="002061C1"/>
    <w:rsid w:val="0020622A"/>
    <w:rsid w:val="00206C8C"/>
    <w:rsid w:val="00206DA2"/>
    <w:rsid w:val="00206F65"/>
    <w:rsid w:val="00206FCB"/>
    <w:rsid w:val="00207331"/>
    <w:rsid w:val="002076E3"/>
    <w:rsid w:val="00207851"/>
    <w:rsid w:val="00207B05"/>
    <w:rsid w:val="00207B9E"/>
    <w:rsid w:val="00207EC7"/>
    <w:rsid w:val="0021007B"/>
    <w:rsid w:val="00210112"/>
    <w:rsid w:val="0021079A"/>
    <w:rsid w:val="00210D06"/>
    <w:rsid w:val="00210D1E"/>
    <w:rsid w:val="00210D52"/>
    <w:rsid w:val="00210E04"/>
    <w:rsid w:val="00210F3E"/>
    <w:rsid w:val="002111BB"/>
    <w:rsid w:val="0021141E"/>
    <w:rsid w:val="0021152D"/>
    <w:rsid w:val="00211715"/>
    <w:rsid w:val="002117E7"/>
    <w:rsid w:val="00211A4D"/>
    <w:rsid w:val="00211B6F"/>
    <w:rsid w:val="00211CB9"/>
    <w:rsid w:val="00211F8F"/>
    <w:rsid w:val="00211F9A"/>
    <w:rsid w:val="00212178"/>
    <w:rsid w:val="0021227A"/>
    <w:rsid w:val="002126CF"/>
    <w:rsid w:val="002126FA"/>
    <w:rsid w:val="00212CDF"/>
    <w:rsid w:val="002133C9"/>
    <w:rsid w:val="00213513"/>
    <w:rsid w:val="002136C9"/>
    <w:rsid w:val="00213BF7"/>
    <w:rsid w:val="0021446B"/>
    <w:rsid w:val="002144AF"/>
    <w:rsid w:val="002149E0"/>
    <w:rsid w:val="00215408"/>
    <w:rsid w:val="002158EB"/>
    <w:rsid w:val="00215CF9"/>
    <w:rsid w:val="0021628E"/>
    <w:rsid w:val="0021634C"/>
    <w:rsid w:val="002166A3"/>
    <w:rsid w:val="0021691F"/>
    <w:rsid w:val="00216A32"/>
    <w:rsid w:val="00216E72"/>
    <w:rsid w:val="00217321"/>
    <w:rsid w:val="00217469"/>
    <w:rsid w:val="0021759A"/>
    <w:rsid w:val="002175C9"/>
    <w:rsid w:val="00217749"/>
    <w:rsid w:val="00217BD4"/>
    <w:rsid w:val="00217E0C"/>
    <w:rsid w:val="002203D8"/>
    <w:rsid w:val="002207BD"/>
    <w:rsid w:val="00220AC9"/>
    <w:rsid w:val="00220AE6"/>
    <w:rsid w:val="00220BB4"/>
    <w:rsid w:val="00220BD6"/>
    <w:rsid w:val="002211CB"/>
    <w:rsid w:val="00221726"/>
    <w:rsid w:val="00221A6A"/>
    <w:rsid w:val="00221B32"/>
    <w:rsid w:val="00221BCF"/>
    <w:rsid w:val="00221EB1"/>
    <w:rsid w:val="00221F14"/>
    <w:rsid w:val="002220D3"/>
    <w:rsid w:val="00222270"/>
    <w:rsid w:val="002226CE"/>
    <w:rsid w:val="002226EF"/>
    <w:rsid w:val="00222947"/>
    <w:rsid w:val="00222D0D"/>
    <w:rsid w:val="002232AD"/>
    <w:rsid w:val="002233EC"/>
    <w:rsid w:val="0022376B"/>
    <w:rsid w:val="00223CDA"/>
    <w:rsid w:val="002240AF"/>
    <w:rsid w:val="00224334"/>
    <w:rsid w:val="002245B5"/>
    <w:rsid w:val="00225135"/>
    <w:rsid w:val="00225607"/>
    <w:rsid w:val="002257CC"/>
    <w:rsid w:val="00225917"/>
    <w:rsid w:val="00225FFC"/>
    <w:rsid w:val="00226276"/>
    <w:rsid w:val="00226339"/>
    <w:rsid w:val="00226E48"/>
    <w:rsid w:val="00226FE3"/>
    <w:rsid w:val="002276FC"/>
    <w:rsid w:val="002279B5"/>
    <w:rsid w:val="00227B9E"/>
    <w:rsid w:val="0023031C"/>
    <w:rsid w:val="002303D9"/>
    <w:rsid w:val="0023089E"/>
    <w:rsid w:val="00230ADB"/>
    <w:rsid w:val="00230DFA"/>
    <w:rsid w:val="00231129"/>
    <w:rsid w:val="002318A0"/>
    <w:rsid w:val="00231940"/>
    <w:rsid w:val="00231C93"/>
    <w:rsid w:val="0023221C"/>
    <w:rsid w:val="0023230D"/>
    <w:rsid w:val="0023288E"/>
    <w:rsid w:val="00232E6D"/>
    <w:rsid w:val="00232EA6"/>
    <w:rsid w:val="00232EAA"/>
    <w:rsid w:val="0023326A"/>
    <w:rsid w:val="00233358"/>
    <w:rsid w:val="002337DC"/>
    <w:rsid w:val="002338FB"/>
    <w:rsid w:val="00233A09"/>
    <w:rsid w:val="00233AB5"/>
    <w:rsid w:val="00234255"/>
    <w:rsid w:val="0023465C"/>
    <w:rsid w:val="0023483D"/>
    <w:rsid w:val="00234B69"/>
    <w:rsid w:val="00234B6E"/>
    <w:rsid w:val="00234BB8"/>
    <w:rsid w:val="00234E3B"/>
    <w:rsid w:val="002350E9"/>
    <w:rsid w:val="0023511F"/>
    <w:rsid w:val="002352F7"/>
    <w:rsid w:val="002357A1"/>
    <w:rsid w:val="002358E5"/>
    <w:rsid w:val="002359AA"/>
    <w:rsid w:val="00235AB3"/>
    <w:rsid w:val="00235C28"/>
    <w:rsid w:val="00235FDB"/>
    <w:rsid w:val="00236061"/>
    <w:rsid w:val="002364D1"/>
    <w:rsid w:val="00236713"/>
    <w:rsid w:val="00236C11"/>
    <w:rsid w:val="00236D71"/>
    <w:rsid w:val="002370CD"/>
    <w:rsid w:val="00237799"/>
    <w:rsid w:val="00237DA3"/>
    <w:rsid w:val="0024054B"/>
    <w:rsid w:val="0024084F"/>
    <w:rsid w:val="00240D55"/>
    <w:rsid w:val="0024180B"/>
    <w:rsid w:val="00241846"/>
    <w:rsid w:val="002418BA"/>
    <w:rsid w:val="00241A19"/>
    <w:rsid w:val="00241AC7"/>
    <w:rsid w:val="00241B29"/>
    <w:rsid w:val="00242096"/>
    <w:rsid w:val="002423BD"/>
    <w:rsid w:val="00242593"/>
    <w:rsid w:val="00242782"/>
    <w:rsid w:val="00242B85"/>
    <w:rsid w:val="00242C00"/>
    <w:rsid w:val="00242F36"/>
    <w:rsid w:val="00243140"/>
    <w:rsid w:val="002431B3"/>
    <w:rsid w:val="00243319"/>
    <w:rsid w:val="00243510"/>
    <w:rsid w:val="00243895"/>
    <w:rsid w:val="00243B1D"/>
    <w:rsid w:val="00243D43"/>
    <w:rsid w:val="002441FA"/>
    <w:rsid w:val="00244282"/>
    <w:rsid w:val="002442F9"/>
    <w:rsid w:val="002444F8"/>
    <w:rsid w:val="00244745"/>
    <w:rsid w:val="00244A03"/>
    <w:rsid w:val="00244CDC"/>
    <w:rsid w:val="00244D4E"/>
    <w:rsid w:val="00244E4C"/>
    <w:rsid w:val="00244FB8"/>
    <w:rsid w:val="00245673"/>
    <w:rsid w:val="002458E9"/>
    <w:rsid w:val="0024591E"/>
    <w:rsid w:val="00245A9B"/>
    <w:rsid w:val="00245B39"/>
    <w:rsid w:val="00245D05"/>
    <w:rsid w:val="00245D27"/>
    <w:rsid w:val="00245F73"/>
    <w:rsid w:val="00245F9D"/>
    <w:rsid w:val="002463E7"/>
    <w:rsid w:val="00246485"/>
    <w:rsid w:val="0024656A"/>
    <w:rsid w:val="00246998"/>
    <w:rsid w:val="00246BF0"/>
    <w:rsid w:val="00246D00"/>
    <w:rsid w:val="00246D86"/>
    <w:rsid w:val="00246DEC"/>
    <w:rsid w:val="00246E1E"/>
    <w:rsid w:val="00246FE9"/>
    <w:rsid w:val="00247465"/>
    <w:rsid w:val="00247636"/>
    <w:rsid w:val="002477DA"/>
    <w:rsid w:val="002479F6"/>
    <w:rsid w:val="00247A76"/>
    <w:rsid w:val="00247CE3"/>
    <w:rsid w:val="00250123"/>
    <w:rsid w:val="00250556"/>
    <w:rsid w:val="00250C69"/>
    <w:rsid w:val="00250F34"/>
    <w:rsid w:val="002510D3"/>
    <w:rsid w:val="002512F2"/>
    <w:rsid w:val="00251427"/>
    <w:rsid w:val="00251782"/>
    <w:rsid w:val="00251EC4"/>
    <w:rsid w:val="00252182"/>
    <w:rsid w:val="00252869"/>
    <w:rsid w:val="00252CF9"/>
    <w:rsid w:val="002531F7"/>
    <w:rsid w:val="00253521"/>
    <w:rsid w:val="00253565"/>
    <w:rsid w:val="002535B5"/>
    <w:rsid w:val="002539F4"/>
    <w:rsid w:val="00253C4C"/>
    <w:rsid w:val="00253EF9"/>
    <w:rsid w:val="00253F88"/>
    <w:rsid w:val="00254136"/>
    <w:rsid w:val="00254248"/>
    <w:rsid w:val="002547B7"/>
    <w:rsid w:val="002549BC"/>
    <w:rsid w:val="00254F48"/>
    <w:rsid w:val="0025528D"/>
    <w:rsid w:val="0025542B"/>
    <w:rsid w:val="002555C3"/>
    <w:rsid w:val="0025561C"/>
    <w:rsid w:val="00255863"/>
    <w:rsid w:val="00255868"/>
    <w:rsid w:val="00255C7D"/>
    <w:rsid w:val="002563A2"/>
    <w:rsid w:val="00256655"/>
    <w:rsid w:val="0025674A"/>
    <w:rsid w:val="00256B10"/>
    <w:rsid w:val="00256D38"/>
    <w:rsid w:val="00257638"/>
    <w:rsid w:val="0025793F"/>
    <w:rsid w:val="00257961"/>
    <w:rsid w:val="00257AFD"/>
    <w:rsid w:val="002601F2"/>
    <w:rsid w:val="0026069C"/>
    <w:rsid w:val="002607D0"/>
    <w:rsid w:val="00260811"/>
    <w:rsid w:val="00260937"/>
    <w:rsid w:val="00260A20"/>
    <w:rsid w:val="00260A40"/>
    <w:rsid w:val="00260ACE"/>
    <w:rsid w:val="00260B56"/>
    <w:rsid w:val="00260E1C"/>
    <w:rsid w:val="002610DB"/>
    <w:rsid w:val="00261423"/>
    <w:rsid w:val="002615AB"/>
    <w:rsid w:val="002617CC"/>
    <w:rsid w:val="00261D99"/>
    <w:rsid w:val="002620B9"/>
    <w:rsid w:val="0026274B"/>
    <w:rsid w:val="002627A0"/>
    <w:rsid w:val="00262F12"/>
    <w:rsid w:val="00263052"/>
    <w:rsid w:val="002632FE"/>
    <w:rsid w:val="002633A8"/>
    <w:rsid w:val="0026355F"/>
    <w:rsid w:val="0026396B"/>
    <w:rsid w:val="002639B5"/>
    <w:rsid w:val="002639D1"/>
    <w:rsid w:val="00263B76"/>
    <w:rsid w:val="002641A9"/>
    <w:rsid w:val="002642E6"/>
    <w:rsid w:val="00264601"/>
    <w:rsid w:val="00264B48"/>
    <w:rsid w:val="00264C68"/>
    <w:rsid w:val="00265090"/>
    <w:rsid w:val="002656F6"/>
    <w:rsid w:val="0026679F"/>
    <w:rsid w:val="0026680E"/>
    <w:rsid w:val="00266A8B"/>
    <w:rsid w:val="002670C4"/>
    <w:rsid w:val="00267250"/>
    <w:rsid w:val="00267350"/>
    <w:rsid w:val="002678DB"/>
    <w:rsid w:val="002679E8"/>
    <w:rsid w:val="00267F31"/>
    <w:rsid w:val="00267FA3"/>
    <w:rsid w:val="00267FCA"/>
    <w:rsid w:val="002703A7"/>
    <w:rsid w:val="00270546"/>
    <w:rsid w:val="00270B64"/>
    <w:rsid w:val="00270E87"/>
    <w:rsid w:val="00270FE7"/>
    <w:rsid w:val="002711E8"/>
    <w:rsid w:val="002713CB"/>
    <w:rsid w:val="002713D7"/>
    <w:rsid w:val="0027148A"/>
    <w:rsid w:val="0027171C"/>
    <w:rsid w:val="0027196E"/>
    <w:rsid w:val="00271EF3"/>
    <w:rsid w:val="00271F0A"/>
    <w:rsid w:val="00271F1D"/>
    <w:rsid w:val="00272175"/>
    <w:rsid w:val="002723BA"/>
    <w:rsid w:val="00272596"/>
    <w:rsid w:val="00272B35"/>
    <w:rsid w:val="002730CB"/>
    <w:rsid w:val="00273238"/>
    <w:rsid w:val="00273289"/>
    <w:rsid w:val="0027369A"/>
    <w:rsid w:val="002738CF"/>
    <w:rsid w:val="00273BE1"/>
    <w:rsid w:val="002748B5"/>
    <w:rsid w:val="00274993"/>
    <w:rsid w:val="00274A66"/>
    <w:rsid w:val="00274E79"/>
    <w:rsid w:val="002750F5"/>
    <w:rsid w:val="00275927"/>
    <w:rsid w:val="00275A7C"/>
    <w:rsid w:val="00275D14"/>
    <w:rsid w:val="00275ED0"/>
    <w:rsid w:val="00276242"/>
    <w:rsid w:val="00276878"/>
    <w:rsid w:val="0027694C"/>
    <w:rsid w:val="00276B86"/>
    <w:rsid w:val="00276CB7"/>
    <w:rsid w:val="00276D83"/>
    <w:rsid w:val="00276EB0"/>
    <w:rsid w:val="00277090"/>
    <w:rsid w:val="00277467"/>
    <w:rsid w:val="002775DA"/>
    <w:rsid w:val="00277639"/>
    <w:rsid w:val="0027763B"/>
    <w:rsid w:val="00277682"/>
    <w:rsid w:val="002805F6"/>
    <w:rsid w:val="00280679"/>
    <w:rsid w:val="0028085A"/>
    <w:rsid w:val="00280D53"/>
    <w:rsid w:val="002813B0"/>
    <w:rsid w:val="00281BFC"/>
    <w:rsid w:val="00281F0D"/>
    <w:rsid w:val="002820C6"/>
    <w:rsid w:val="00282115"/>
    <w:rsid w:val="00282526"/>
    <w:rsid w:val="002825D1"/>
    <w:rsid w:val="00282E2A"/>
    <w:rsid w:val="00282EB5"/>
    <w:rsid w:val="00282EC2"/>
    <w:rsid w:val="00283034"/>
    <w:rsid w:val="002834F4"/>
    <w:rsid w:val="002838A3"/>
    <w:rsid w:val="002839DE"/>
    <w:rsid w:val="00283C2C"/>
    <w:rsid w:val="00283F16"/>
    <w:rsid w:val="00284800"/>
    <w:rsid w:val="00285209"/>
    <w:rsid w:val="002853D9"/>
    <w:rsid w:val="0028542B"/>
    <w:rsid w:val="0028575F"/>
    <w:rsid w:val="002857D1"/>
    <w:rsid w:val="002859FC"/>
    <w:rsid w:val="00285C9E"/>
    <w:rsid w:val="00285EE9"/>
    <w:rsid w:val="00285F71"/>
    <w:rsid w:val="00286029"/>
    <w:rsid w:val="002862D1"/>
    <w:rsid w:val="0028633A"/>
    <w:rsid w:val="002864A4"/>
    <w:rsid w:val="0028680C"/>
    <w:rsid w:val="00286954"/>
    <w:rsid w:val="00286BC4"/>
    <w:rsid w:val="00287100"/>
    <w:rsid w:val="0028734B"/>
    <w:rsid w:val="00287757"/>
    <w:rsid w:val="00287759"/>
    <w:rsid w:val="0028775B"/>
    <w:rsid w:val="00287CB1"/>
    <w:rsid w:val="00287E44"/>
    <w:rsid w:val="00287E64"/>
    <w:rsid w:val="002902FE"/>
    <w:rsid w:val="0029042D"/>
    <w:rsid w:val="00290492"/>
    <w:rsid w:val="00290628"/>
    <w:rsid w:val="00290D5B"/>
    <w:rsid w:val="00290E7B"/>
    <w:rsid w:val="00290F23"/>
    <w:rsid w:val="00290FBB"/>
    <w:rsid w:val="002912AC"/>
    <w:rsid w:val="00291787"/>
    <w:rsid w:val="002918CF"/>
    <w:rsid w:val="00291AAC"/>
    <w:rsid w:val="00291DC1"/>
    <w:rsid w:val="00291E76"/>
    <w:rsid w:val="00291FB6"/>
    <w:rsid w:val="00291FC6"/>
    <w:rsid w:val="00292AB2"/>
    <w:rsid w:val="00292AED"/>
    <w:rsid w:val="00292EC9"/>
    <w:rsid w:val="002931B6"/>
    <w:rsid w:val="00293560"/>
    <w:rsid w:val="002935BF"/>
    <w:rsid w:val="00293DAC"/>
    <w:rsid w:val="00294016"/>
    <w:rsid w:val="00294365"/>
    <w:rsid w:val="002946D9"/>
    <w:rsid w:val="002951BE"/>
    <w:rsid w:val="002952DA"/>
    <w:rsid w:val="002954F7"/>
    <w:rsid w:val="002956EC"/>
    <w:rsid w:val="00295E81"/>
    <w:rsid w:val="00295F36"/>
    <w:rsid w:val="002961F6"/>
    <w:rsid w:val="0029679A"/>
    <w:rsid w:val="00296813"/>
    <w:rsid w:val="00296833"/>
    <w:rsid w:val="00296928"/>
    <w:rsid w:val="00296F6B"/>
    <w:rsid w:val="00296FEA"/>
    <w:rsid w:val="0029730A"/>
    <w:rsid w:val="00297474"/>
    <w:rsid w:val="00297E9B"/>
    <w:rsid w:val="002A0055"/>
    <w:rsid w:val="002A04E3"/>
    <w:rsid w:val="002A04EF"/>
    <w:rsid w:val="002A07F9"/>
    <w:rsid w:val="002A0AF1"/>
    <w:rsid w:val="002A0B77"/>
    <w:rsid w:val="002A13E6"/>
    <w:rsid w:val="002A16D6"/>
    <w:rsid w:val="002A1B05"/>
    <w:rsid w:val="002A1B64"/>
    <w:rsid w:val="002A2012"/>
    <w:rsid w:val="002A243E"/>
    <w:rsid w:val="002A2554"/>
    <w:rsid w:val="002A28F5"/>
    <w:rsid w:val="002A290C"/>
    <w:rsid w:val="002A2929"/>
    <w:rsid w:val="002A2BAE"/>
    <w:rsid w:val="002A2CDE"/>
    <w:rsid w:val="002A342A"/>
    <w:rsid w:val="002A3452"/>
    <w:rsid w:val="002A34C5"/>
    <w:rsid w:val="002A3550"/>
    <w:rsid w:val="002A3648"/>
    <w:rsid w:val="002A36E1"/>
    <w:rsid w:val="002A3789"/>
    <w:rsid w:val="002A388A"/>
    <w:rsid w:val="002A39CF"/>
    <w:rsid w:val="002A3DA2"/>
    <w:rsid w:val="002A3EC1"/>
    <w:rsid w:val="002A4036"/>
    <w:rsid w:val="002A42E2"/>
    <w:rsid w:val="002A4491"/>
    <w:rsid w:val="002A4759"/>
    <w:rsid w:val="002A5686"/>
    <w:rsid w:val="002A58E3"/>
    <w:rsid w:val="002A5A4E"/>
    <w:rsid w:val="002A5B6A"/>
    <w:rsid w:val="002A5C2D"/>
    <w:rsid w:val="002A5F1E"/>
    <w:rsid w:val="002A61E5"/>
    <w:rsid w:val="002A63A5"/>
    <w:rsid w:val="002A6A23"/>
    <w:rsid w:val="002A6B1F"/>
    <w:rsid w:val="002A6C26"/>
    <w:rsid w:val="002A6C60"/>
    <w:rsid w:val="002A6DB6"/>
    <w:rsid w:val="002A7501"/>
    <w:rsid w:val="002A7514"/>
    <w:rsid w:val="002A7543"/>
    <w:rsid w:val="002A767F"/>
    <w:rsid w:val="002A76AF"/>
    <w:rsid w:val="002A779B"/>
    <w:rsid w:val="002A77C0"/>
    <w:rsid w:val="002A7F4C"/>
    <w:rsid w:val="002A7FAF"/>
    <w:rsid w:val="002A7FE0"/>
    <w:rsid w:val="002A7FEC"/>
    <w:rsid w:val="002B0256"/>
    <w:rsid w:val="002B0580"/>
    <w:rsid w:val="002B0674"/>
    <w:rsid w:val="002B07E6"/>
    <w:rsid w:val="002B098A"/>
    <w:rsid w:val="002B0DF5"/>
    <w:rsid w:val="002B0EB6"/>
    <w:rsid w:val="002B17E8"/>
    <w:rsid w:val="002B23B5"/>
    <w:rsid w:val="002B2533"/>
    <w:rsid w:val="002B281A"/>
    <w:rsid w:val="002B28CA"/>
    <w:rsid w:val="002B29A2"/>
    <w:rsid w:val="002B2BD8"/>
    <w:rsid w:val="002B2C99"/>
    <w:rsid w:val="002B2D39"/>
    <w:rsid w:val="002B3464"/>
    <w:rsid w:val="002B35A3"/>
    <w:rsid w:val="002B3605"/>
    <w:rsid w:val="002B3A60"/>
    <w:rsid w:val="002B3C30"/>
    <w:rsid w:val="002B439C"/>
    <w:rsid w:val="002B43CC"/>
    <w:rsid w:val="002B4436"/>
    <w:rsid w:val="002B4812"/>
    <w:rsid w:val="002B4871"/>
    <w:rsid w:val="002B4A4F"/>
    <w:rsid w:val="002B5013"/>
    <w:rsid w:val="002B51EF"/>
    <w:rsid w:val="002B5347"/>
    <w:rsid w:val="002B5594"/>
    <w:rsid w:val="002B55B0"/>
    <w:rsid w:val="002B58A1"/>
    <w:rsid w:val="002B5C11"/>
    <w:rsid w:val="002B5C4D"/>
    <w:rsid w:val="002B5C82"/>
    <w:rsid w:val="002B611C"/>
    <w:rsid w:val="002B654C"/>
    <w:rsid w:val="002B6972"/>
    <w:rsid w:val="002B6993"/>
    <w:rsid w:val="002B69BA"/>
    <w:rsid w:val="002B6A06"/>
    <w:rsid w:val="002B6AD9"/>
    <w:rsid w:val="002B6B5F"/>
    <w:rsid w:val="002B7188"/>
    <w:rsid w:val="002B741C"/>
    <w:rsid w:val="002B7630"/>
    <w:rsid w:val="002B7712"/>
    <w:rsid w:val="002B79F5"/>
    <w:rsid w:val="002B7B93"/>
    <w:rsid w:val="002B7EE5"/>
    <w:rsid w:val="002C00D1"/>
    <w:rsid w:val="002C0266"/>
    <w:rsid w:val="002C0291"/>
    <w:rsid w:val="002C057E"/>
    <w:rsid w:val="002C09B8"/>
    <w:rsid w:val="002C0A4F"/>
    <w:rsid w:val="002C0B18"/>
    <w:rsid w:val="002C10C2"/>
    <w:rsid w:val="002C115F"/>
    <w:rsid w:val="002C119E"/>
    <w:rsid w:val="002C1506"/>
    <w:rsid w:val="002C1C03"/>
    <w:rsid w:val="002C1E68"/>
    <w:rsid w:val="002C2013"/>
    <w:rsid w:val="002C2A38"/>
    <w:rsid w:val="002C2B51"/>
    <w:rsid w:val="002C2C8B"/>
    <w:rsid w:val="002C2DFF"/>
    <w:rsid w:val="002C334E"/>
    <w:rsid w:val="002C354D"/>
    <w:rsid w:val="002C3617"/>
    <w:rsid w:val="002C3D4B"/>
    <w:rsid w:val="002C4111"/>
    <w:rsid w:val="002C4135"/>
    <w:rsid w:val="002C419C"/>
    <w:rsid w:val="002C420F"/>
    <w:rsid w:val="002C42F2"/>
    <w:rsid w:val="002C4660"/>
    <w:rsid w:val="002C52C7"/>
    <w:rsid w:val="002C53F2"/>
    <w:rsid w:val="002C55A0"/>
    <w:rsid w:val="002C57AD"/>
    <w:rsid w:val="002C60A8"/>
    <w:rsid w:val="002C625E"/>
    <w:rsid w:val="002C6BAA"/>
    <w:rsid w:val="002C6BC4"/>
    <w:rsid w:val="002C6C17"/>
    <w:rsid w:val="002C6D40"/>
    <w:rsid w:val="002C6FC7"/>
    <w:rsid w:val="002D0220"/>
    <w:rsid w:val="002D0346"/>
    <w:rsid w:val="002D0403"/>
    <w:rsid w:val="002D04CD"/>
    <w:rsid w:val="002D070E"/>
    <w:rsid w:val="002D0EE3"/>
    <w:rsid w:val="002D0EF5"/>
    <w:rsid w:val="002D1117"/>
    <w:rsid w:val="002D11E5"/>
    <w:rsid w:val="002D14A5"/>
    <w:rsid w:val="002D1A49"/>
    <w:rsid w:val="002D22EA"/>
    <w:rsid w:val="002D2831"/>
    <w:rsid w:val="002D28B7"/>
    <w:rsid w:val="002D2972"/>
    <w:rsid w:val="002D29E0"/>
    <w:rsid w:val="002D2EA3"/>
    <w:rsid w:val="002D2F7B"/>
    <w:rsid w:val="002D2FEA"/>
    <w:rsid w:val="002D33E2"/>
    <w:rsid w:val="002D342A"/>
    <w:rsid w:val="002D36E6"/>
    <w:rsid w:val="002D36EB"/>
    <w:rsid w:val="002D3856"/>
    <w:rsid w:val="002D3AB6"/>
    <w:rsid w:val="002D4463"/>
    <w:rsid w:val="002D45AC"/>
    <w:rsid w:val="002D4658"/>
    <w:rsid w:val="002D49CC"/>
    <w:rsid w:val="002D4AEB"/>
    <w:rsid w:val="002D4BFC"/>
    <w:rsid w:val="002D4F9E"/>
    <w:rsid w:val="002D514D"/>
    <w:rsid w:val="002D516C"/>
    <w:rsid w:val="002D51A4"/>
    <w:rsid w:val="002D52A0"/>
    <w:rsid w:val="002D5370"/>
    <w:rsid w:val="002D53A6"/>
    <w:rsid w:val="002D555E"/>
    <w:rsid w:val="002D5797"/>
    <w:rsid w:val="002D57A9"/>
    <w:rsid w:val="002D582E"/>
    <w:rsid w:val="002D59F6"/>
    <w:rsid w:val="002D5FF6"/>
    <w:rsid w:val="002D66AC"/>
    <w:rsid w:val="002D6958"/>
    <w:rsid w:val="002D69BC"/>
    <w:rsid w:val="002D6BE2"/>
    <w:rsid w:val="002D6C92"/>
    <w:rsid w:val="002D6DD1"/>
    <w:rsid w:val="002D703F"/>
    <w:rsid w:val="002D7642"/>
    <w:rsid w:val="002D7BA1"/>
    <w:rsid w:val="002D7BE1"/>
    <w:rsid w:val="002D7ED2"/>
    <w:rsid w:val="002E007A"/>
    <w:rsid w:val="002E0082"/>
    <w:rsid w:val="002E0092"/>
    <w:rsid w:val="002E0105"/>
    <w:rsid w:val="002E0561"/>
    <w:rsid w:val="002E0620"/>
    <w:rsid w:val="002E0706"/>
    <w:rsid w:val="002E14E1"/>
    <w:rsid w:val="002E1527"/>
    <w:rsid w:val="002E16ED"/>
    <w:rsid w:val="002E18C8"/>
    <w:rsid w:val="002E1911"/>
    <w:rsid w:val="002E1D5D"/>
    <w:rsid w:val="002E1F00"/>
    <w:rsid w:val="002E20FE"/>
    <w:rsid w:val="002E2388"/>
    <w:rsid w:val="002E28EC"/>
    <w:rsid w:val="002E2953"/>
    <w:rsid w:val="002E3091"/>
    <w:rsid w:val="002E33BF"/>
    <w:rsid w:val="002E34D1"/>
    <w:rsid w:val="002E3819"/>
    <w:rsid w:val="002E3948"/>
    <w:rsid w:val="002E3C3C"/>
    <w:rsid w:val="002E3D27"/>
    <w:rsid w:val="002E3EE7"/>
    <w:rsid w:val="002E3FAD"/>
    <w:rsid w:val="002E420E"/>
    <w:rsid w:val="002E4575"/>
    <w:rsid w:val="002E49EB"/>
    <w:rsid w:val="002E4B72"/>
    <w:rsid w:val="002E4D7C"/>
    <w:rsid w:val="002E54B9"/>
    <w:rsid w:val="002E556E"/>
    <w:rsid w:val="002E5CA2"/>
    <w:rsid w:val="002E60A3"/>
    <w:rsid w:val="002E6418"/>
    <w:rsid w:val="002E678D"/>
    <w:rsid w:val="002E7085"/>
    <w:rsid w:val="002E73AA"/>
    <w:rsid w:val="002E755E"/>
    <w:rsid w:val="002E7581"/>
    <w:rsid w:val="002E77C7"/>
    <w:rsid w:val="002E7BF6"/>
    <w:rsid w:val="002E7F54"/>
    <w:rsid w:val="002F000E"/>
    <w:rsid w:val="002F0055"/>
    <w:rsid w:val="002F0091"/>
    <w:rsid w:val="002F0258"/>
    <w:rsid w:val="002F0714"/>
    <w:rsid w:val="002F08EC"/>
    <w:rsid w:val="002F0C51"/>
    <w:rsid w:val="002F0ECA"/>
    <w:rsid w:val="002F130D"/>
    <w:rsid w:val="002F146D"/>
    <w:rsid w:val="002F164B"/>
    <w:rsid w:val="002F19CD"/>
    <w:rsid w:val="002F1DDB"/>
    <w:rsid w:val="002F22F4"/>
    <w:rsid w:val="002F2902"/>
    <w:rsid w:val="002F2B20"/>
    <w:rsid w:val="002F2E53"/>
    <w:rsid w:val="002F3150"/>
    <w:rsid w:val="002F3319"/>
    <w:rsid w:val="002F335E"/>
    <w:rsid w:val="002F3566"/>
    <w:rsid w:val="002F3827"/>
    <w:rsid w:val="002F4579"/>
    <w:rsid w:val="002F494C"/>
    <w:rsid w:val="002F4ADD"/>
    <w:rsid w:val="002F4CEB"/>
    <w:rsid w:val="002F52A0"/>
    <w:rsid w:val="002F5442"/>
    <w:rsid w:val="002F55E5"/>
    <w:rsid w:val="002F6731"/>
    <w:rsid w:val="002F6751"/>
    <w:rsid w:val="002F6938"/>
    <w:rsid w:val="002F69C6"/>
    <w:rsid w:val="002F6A7C"/>
    <w:rsid w:val="002F6A91"/>
    <w:rsid w:val="002F6B50"/>
    <w:rsid w:val="002F7BF2"/>
    <w:rsid w:val="002F7FC5"/>
    <w:rsid w:val="00300035"/>
    <w:rsid w:val="003000ED"/>
    <w:rsid w:val="003004E8"/>
    <w:rsid w:val="0030065F"/>
    <w:rsid w:val="0030111F"/>
    <w:rsid w:val="003013A6"/>
    <w:rsid w:val="003016C1"/>
    <w:rsid w:val="003017DC"/>
    <w:rsid w:val="00301932"/>
    <w:rsid w:val="00301AA0"/>
    <w:rsid w:val="00301B59"/>
    <w:rsid w:val="00301E86"/>
    <w:rsid w:val="00301FB9"/>
    <w:rsid w:val="00302353"/>
    <w:rsid w:val="00302431"/>
    <w:rsid w:val="003027EA"/>
    <w:rsid w:val="00302831"/>
    <w:rsid w:val="00302DC2"/>
    <w:rsid w:val="00302EDC"/>
    <w:rsid w:val="003033BF"/>
    <w:rsid w:val="00303A06"/>
    <w:rsid w:val="00303DC0"/>
    <w:rsid w:val="00303F1B"/>
    <w:rsid w:val="00303F46"/>
    <w:rsid w:val="0030413C"/>
    <w:rsid w:val="00304244"/>
    <w:rsid w:val="0030441C"/>
    <w:rsid w:val="0030491E"/>
    <w:rsid w:val="0030492E"/>
    <w:rsid w:val="0030497C"/>
    <w:rsid w:val="00304B6D"/>
    <w:rsid w:val="00304C0A"/>
    <w:rsid w:val="00304D3B"/>
    <w:rsid w:val="00305130"/>
    <w:rsid w:val="003052E8"/>
    <w:rsid w:val="00305383"/>
    <w:rsid w:val="003054E9"/>
    <w:rsid w:val="003058F3"/>
    <w:rsid w:val="00305906"/>
    <w:rsid w:val="003059A1"/>
    <w:rsid w:val="003062FB"/>
    <w:rsid w:val="003064AC"/>
    <w:rsid w:val="0030670E"/>
    <w:rsid w:val="0030684D"/>
    <w:rsid w:val="00306DFA"/>
    <w:rsid w:val="00306F51"/>
    <w:rsid w:val="00307106"/>
    <w:rsid w:val="0030724B"/>
    <w:rsid w:val="003074EA"/>
    <w:rsid w:val="0030774B"/>
    <w:rsid w:val="00307BD8"/>
    <w:rsid w:val="00307C78"/>
    <w:rsid w:val="00310180"/>
    <w:rsid w:val="00310497"/>
    <w:rsid w:val="003104C4"/>
    <w:rsid w:val="00310AAE"/>
    <w:rsid w:val="0031138F"/>
    <w:rsid w:val="00311A50"/>
    <w:rsid w:val="00311B39"/>
    <w:rsid w:val="00311B80"/>
    <w:rsid w:val="00311DC0"/>
    <w:rsid w:val="00311EB4"/>
    <w:rsid w:val="003120FE"/>
    <w:rsid w:val="003121D8"/>
    <w:rsid w:val="0031224D"/>
    <w:rsid w:val="003124FF"/>
    <w:rsid w:val="00313915"/>
    <w:rsid w:val="00313F00"/>
    <w:rsid w:val="0031401C"/>
    <w:rsid w:val="00314306"/>
    <w:rsid w:val="003143C5"/>
    <w:rsid w:val="0031453C"/>
    <w:rsid w:val="00314A88"/>
    <w:rsid w:val="003153E6"/>
    <w:rsid w:val="00315544"/>
    <w:rsid w:val="0031582E"/>
    <w:rsid w:val="00315B20"/>
    <w:rsid w:val="00315EEC"/>
    <w:rsid w:val="00315F37"/>
    <w:rsid w:val="003161CF"/>
    <w:rsid w:val="00316749"/>
    <w:rsid w:val="0031693C"/>
    <w:rsid w:val="00316C82"/>
    <w:rsid w:val="00317327"/>
    <w:rsid w:val="0031760A"/>
    <w:rsid w:val="00317676"/>
    <w:rsid w:val="00317821"/>
    <w:rsid w:val="00317A4B"/>
    <w:rsid w:val="00317C75"/>
    <w:rsid w:val="00317DC2"/>
    <w:rsid w:val="00320022"/>
    <w:rsid w:val="00320043"/>
    <w:rsid w:val="00320374"/>
    <w:rsid w:val="00320DEF"/>
    <w:rsid w:val="00320F51"/>
    <w:rsid w:val="00321084"/>
    <w:rsid w:val="003212A5"/>
    <w:rsid w:val="0032137B"/>
    <w:rsid w:val="00321534"/>
    <w:rsid w:val="00321865"/>
    <w:rsid w:val="00321EDD"/>
    <w:rsid w:val="00321FF3"/>
    <w:rsid w:val="00322128"/>
    <w:rsid w:val="003223E9"/>
    <w:rsid w:val="00322600"/>
    <w:rsid w:val="00322C32"/>
    <w:rsid w:val="00324045"/>
    <w:rsid w:val="003241EE"/>
    <w:rsid w:val="003243AF"/>
    <w:rsid w:val="00324408"/>
    <w:rsid w:val="003246F9"/>
    <w:rsid w:val="0032476B"/>
    <w:rsid w:val="00324BD7"/>
    <w:rsid w:val="00325141"/>
    <w:rsid w:val="00325157"/>
    <w:rsid w:val="0032529B"/>
    <w:rsid w:val="0032557D"/>
    <w:rsid w:val="003255AF"/>
    <w:rsid w:val="003256CE"/>
    <w:rsid w:val="00325A31"/>
    <w:rsid w:val="00325EF3"/>
    <w:rsid w:val="00326140"/>
    <w:rsid w:val="00326475"/>
    <w:rsid w:val="0032649F"/>
    <w:rsid w:val="00326E2E"/>
    <w:rsid w:val="003274B5"/>
    <w:rsid w:val="003274CF"/>
    <w:rsid w:val="0032753E"/>
    <w:rsid w:val="0032768D"/>
    <w:rsid w:val="00327967"/>
    <w:rsid w:val="00330652"/>
    <w:rsid w:val="0033070B"/>
    <w:rsid w:val="00330B08"/>
    <w:rsid w:val="00330BF4"/>
    <w:rsid w:val="00330E85"/>
    <w:rsid w:val="00331061"/>
    <w:rsid w:val="0033167E"/>
    <w:rsid w:val="00331B5F"/>
    <w:rsid w:val="00331CD8"/>
    <w:rsid w:val="00331E82"/>
    <w:rsid w:val="00331E91"/>
    <w:rsid w:val="00331F67"/>
    <w:rsid w:val="00332C8D"/>
    <w:rsid w:val="003330CE"/>
    <w:rsid w:val="00333183"/>
    <w:rsid w:val="0033386E"/>
    <w:rsid w:val="0033420F"/>
    <w:rsid w:val="003345FD"/>
    <w:rsid w:val="0033491E"/>
    <w:rsid w:val="0033493D"/>
    <w:rsid w:val="00334E1F"/>
    <w:rsid w:val="0033509C"/>
    <w:rsid w:val="003350A8"/>
    <w:rsid w:val="00335105"/>
    <w:rsid w:val="0033555C"/>
    <w:rsid w:val="0033558A"/>
    <w:rsid w:val="003355BB"/>
    <w:rsid w:val="0033594E"/>
    <w:rsid w:val="00335D03"/>
    <w:rsid w:val="00335F48"/>
    <w:rsid w:val="0033613D"/>
    <w:rsid w:val="003362E5"/>
    <w:rsid w:val="003363F2"/>
    <w:rsid w:val="0033641D"/>
    <w:rsid w:val="00336BB4"/>
    <w:rsid w:val="00337348"/>
    <w:rsid w:val="003374D0"/>
    <w:rsid w:val="003377DE"/>
    <w:rsid w:val="00337BA5"/>
    <w:rsid w:val="00337DC5"/>
    <w:rsid w:val="00337E6D"/>
    <w:rsid w:val="00340063"/>
    <w:rsid w:val="00340128"/>
    <w:rsid w:val="0034033C"/>
    <w:rsid w:val="003409CC"/>
    <w:rsid w:val="0034135F"/>
    <w:rsid w:val="003416FE"/>
    <w:rsid w:val="003419B2"/>
    <w:rsid w:val="003419C4"/>
    <w:rsid w:val="00342262"/>
    <w:rsid w:val="003422EF"/>
    <w:rsid w:val="00342439"/>
    <w:rsid w:val="0034250B"/>
    <w:rsid w:val="00342699"/>
    <w:rsid w:val="003429C5"/>
    <w:rsid w:val="003438A7"/>
    <w:rsid w:val="00343F21"/>
    <w:rsid w:val="00344015"/>
    <w:rsid w:val="003440A1"/>
    <w:rsid w:val="003441AD"/>
    <w:rsid w:val="003442B3"/>
    <w:rsid w:val="0034445A"/>
    <w:rsid w:val="003444DA"/>
    <w:rsid w:val="00344868"/>
    <w:rsid w:val="003448F2"/>
    <w:rsid w:val="00344A43"/>
    <w:rsid w:val="00344D5B"/>
    <w:rsid w:val="00344FBE"/>
    <w:rsid w:val="00344FE6"/>
    <w:rsid w:val="003450F6"/>
    <w:rsid w:val="003450F9"/>
    <w:rsid w:val="00345739"/>
    <w:rsid w:val="003457A7"/>
    <w:rsid w:val="003459CB"/>
    <w:rsid w:val="00345A7C"/>
    <w:rsid w:val="00345B9B"/>
    <w:rsid w:val="00345C26"/>
    <w:rsid w:val="00345CDF"/>
    <w:rsid w:val="00345D30"/>
    <w:rsid w:val="00345F7B"/>
    <w:rsid w:val="0034616B"/>
    <w:rsid w:val="00346885"/>
    <w:rsid w:val="00346933"/>
    <w:rsid w:val="003469BA"/>
    <w:rsid w:val="003469C9"/>
    <w:rsid w:val="00346B0F"/>
    <w:rsid w:val="00346F50"/>
    <w:rsid w:val="00346FEE"/>
    <w:rsid w:val="0034753D"/>
    <w:rsid w:val="00347877"/>
    <w:rsid w:val="00347D2A"/>
    <w:rsid w:val="00347EC3"/>
    <w:rsid w:val="00347EE6"/>
    <w:rsid w:val="00347F49"/>
    <w:rsid w:val="003501DB"/>
    <w:rsid w:val="003502D9"/>
    <w:rsid w:val="003504C5"/>
    <w:rsid w:val="00350635"/>
    <w:rsid w:val="00350751"/>
    <w:rsid w:val="00350784"/>
    <w:rsid w:val="00350E89"/>
    <w:rsid w:val="00351012"/>
    <w:rsid w:val="0035128E"/>
    <w:rsid w:val="0035139F"/>
    <w:rsid w:val="0035174E"/>
    <w:rsid w:val="00351807"/>
    <w:rsid w:val="00351F33"/>
    <w:rsid w:val="0035255A"/>
    <w:rsid w:val="0035258F"/>
    <w:rsid w:val="00352A27"/>
    <w:rsid w:val="00352B3C"/>
    <w:rsid w:val="00353235"/>
    <w:rsid w:val="00353378"/>
    <w:rsid w:val="003533A5"/>
    <w:rsid w:val="00353580"/>
    <w:rsid w:val="0035372B"/>
    <w:rsid w:val="00353991"/>
    <w:rsid w:val="00353994"/>
    <w:rsid w:val="00353B35"/>
    <w:rsid w:val="0035415B"/>
    <w:rsid w:val="00354318"/>
    <w:rsid w:val="00354387"/>
    <w:rsid w:val="00354510"/>
    <w:rsid w:val="00354568"/>
    <w:rsid w:val="00354E5B"/>
    <w:rsid w:val="00355034"/>
    <w:rsid w:val="00355041"/>
    <w:rsid w:val="003554FB"/>
    <w:rsid w:val="00355540"/>
    <w:rsid w:val="00355740"/>
    <w:rsid w:val="00355761"/>
    <w:rsid w:val="00355820"/>
    <w:rsid w:val="00355AA5"/>
    <w:rsid w:val="00355AF4"/>
    <w:rsid w:val="00355D4F"/>
    <w:rsid w:val="00355DA7"/>
    <w:rsid w:val="00355F50"/>
    <w:rsid w:val="00356043"/>
    <w:rsid w:val="0035617B"/>
    <w:rsid w:val="003562D8"/>
    <w:rsid w:val="0035635A"/>
    <w:rsid w:val="00356559"/>
    <w:rsid w:val="0035699E"/>
    <w:rsid w:val="00356D4A"/>
    <w:rsid w:val="00356E38"/>
    <w:rsid w:val="00357080"/>
    <w:rsid w:val="003575AF"/>
    <w:rsid w:val="003578C6"/>
    <w:rsid w:val="00357AB9"/>
    <w:rsid w:val="00357D98"/>
    <w:rsid w:val="00357E29"/>
    <w:rsid w:val="00357E77"/>
    <w:rsid w:val="00357F59"/>
    <w:rsid w:val="00357FE1"/>
    <w:rsid w:val="0036045C"/>
    <w:rsid w:val="0036058C"/>
    <w:rsid w:val="00360950"/>
    <w:rsid w:val="00360C5A"/>
    <w:rsid w:val="00360CB6"/>
    <w:rsid w:val="00360D87"/>
    <w:rsid w:val="00361051"/>
    <w:rsid w:val="003612EE"/>
    <w:rsid w:val="003616E1"/>
    <w:rsid w:val="00361A80"/>
    <w:rsid w:val="00361D2E"/>
    <w:rsid w:val="00362116"/>
    <w:rsid w:val="0036236E"/>
    <w:rsid w:val="00362BC0"/>
    <w:rsid w:val="00362F76"/>
    <w:rsid w:val="0036301A"/>
    <w:rsid w:val="00363071"/>
    <w:rsid w:val="003631B3"/>
    <w:rsid w:val="00363307"/>
    <w:rsid w:val="0036359F"/>
    <w:rsid w:val="003639FE"/>
    <w:rsid w:val="00363C54"/>
    <w:rsid w:val="00363D08"/>
    <w:rsid w:val="00363D53"/>
    <w:rsid w:val="00363D9A"/>
    <w:rsid w:val="00363E41"/>
    <w:rsid w:val="00363F56"/>
    <w:rsid w:val="003640BB"/>
    <w:rsid w:val="00364235"/>
    <w:rsid w:val="0036477C"/>
    <w:rsid w:val="00364815"/>
    <w:rsid w:val="00364FDC"/>
    <w:rsid w:val="0036590C"/>
    <w:rsid w:val="00365962"/>
    <w:rsid w:val="003659C2"/>
    <w:rsid w:val="00365B9A"/>
    <w:rsid w:val="00365C81"/>
    <w:rsid w:val="003661CC"/>
    <w:rsid w:val="0036637A"/>
    <w:rsid w:val="0036662F"/>
    <w:rsid w:val="00366D83"/>
    <w:rsid w:val="0036711D"/>
    <w:rsid w:val="0036720C"/>
    <w:rsid w:val="00367263"/>
    <w:rsid w:val="00367389"/>
    <w:rsid w:val="00367B6C"/>
    <w:rsid w:val="00367C46"/>
    <w:rsid w:val="00367DF4"/>
    <w:rsid w:val="0037008A"/>
    <w:rsid w:val="003705AD"/>
    <w:rsid w:val="00370744"/>
    <w:rsid w:val="00370933"/>
    <w:rsid w:val="00370ABE"/>
    <w:rsid w:val="00370BA9"/>
    <w:rsid w:val="00370E41"/>
    <w:rsid w:val="00370E77"/>
    <w:rsid w:val="00371057"/>
    <w:rsid w:val="00371095"/>
    <w:rsid w:val="0037112A"/>
    <w:rsid w:val="003711F7"/>
    <w:rsid w:val="0037124D"/>
    <w:rsid w:val="00371B0B"/>
    <w:rsid w:val="003720FD"/>
    <w:rsid w:val="003728E7"/>
    <w:rsid w:val="003729C3"/>
    <w:rsid w:val="00372D05"/>
    <w:rsid w:val="00372EA6"/>
    <w:rsid w:val="00373268"/>
    <w:rsid w:val="00373758"/>
    <w:rsid w:val="0037382A"/>
    <w:rsid w:val="003738BF"/>
    <w:rsid w:val="00373B31"/>
    <w:rsid w:val="00373ED3"/>
    <w:rsid w:val="00374296"/>
    <w:rsid w:val="00374D2D"/>
    <w:rsid w:val="00374E46"/>
    <w:rsid w:val="0037525C"/>
    <w:rsid w:val="00375291"/>
    <w:rsid w:val="00375575"/>
    <w:rsid w:val="00375732"/>
    <w:rsid w:val="00375895"/>
    <w:rsid w:val="003765DF"/>
    <w:rsid w:val="003767D1"/>
    <w:rsid w:val="00376885"/>
    <w:rsid w:val="00376DB0"/>
    <w:rsid w:val="00376E88"/>
    <w:rsid w:val="003770E2"/>
    <w:rsid w:val="0037714B"/>
    <w:rsid w:val="003775E7"/>
    <w:rsid w:val="00377943"/>
    <w:rsid w:val="003779E0"/>
    <w:rsid w:val="00377E67"/>
    <w:rsid w:val="00377E9D"/>
    <w:rsid w:val="00377F3C"/>
    <w:rsid w:val="0038046D"/>
    <w:rsid w:val="00380523"/>
    <w:rsid w:val="00380540"/>
    <w:rsid w:val="003807E2"/>
    <w:rsid w:val="00380982"/>
    <w:rsid w:val="00380CA6"/>
    <w:rsid w:val="00380CE3"/>
    <w:rsid w:val="00380D07"/>
    <w:rsid w:val="00381040"/>
    <w:rsid w:val="00381431"/>
    <w:rsid w:val="003816A4"/>
    <w:rsid w:val="003819F6"/>
    <w:rsid w:val="003820F8"/>
    <w:rsid w:val="003824D3"/>
    <w:rsid w:val="003824E4"/>
    <w:rsid w:val="00382D9B"/>
    <w:rsid w:val="00382DA9"/>
    <w:rsid w:val="003830AD"/>
    <w:rsid w:val="003835B6"/>
    <w:rsid w:val="003837B7"/>
    <w:rsid w:val="00383839"/>
    <w:rsid w:val="00383978"/>
    <w:rsid w:val="003839B0"/>
    <w:rsid w:val="00383CC4"/>
    <w:rsid w:val="00383DCB"/>
    <w:rsid w:val="003841A5"/>
    <w:rsid w:val="003842D4"/>
    <w:rsid w:val="0038479D"/>
    <w:rsid w:val="00384C7B"/>
    <w:rsid w:val="00384C91"/>
    <w:rsid w:val="003851B9"/>
    <w:rsid w:val="003853DB"/>
    <w:rsid w:val="003855B0"/>
    <w:rsid w:val="0038564A"/>
    <w:rsid w:val="003859E4"/>
    <w:rsid w:val="003859F1"/>
    <w:rsid w:val="00385A2D"/>
    <w:rsid w:val="00385C82"/>
    <w:rsid w:val="00385D11"/>
    <w:rsid w:val="00385E82"/>
    <w:rsid w:val="00385EFA"/>
    <w:rsid w:val="00386614"/>
    <w:rsid w:val="003867CF"/>
    <w:rsid w:val="00386839"/>
    <w:rsid w:val="00386BFF"/>
    <w:rsid w:val="00386F60"/>
    <w:rsid w:val="00387448"/>
    <w:rsid w:val="0038749B"/>
    <w:rsid w:val="003875B1"/>
    <w:rsid w:val="003876DC"/>
    <w:rsid w:val="003876EC"/>
    <w:rsid w:val="00387897"/>
    <w:rsid w:val="00387AC6"/>
    <w:rsid w:val="00387CAA"/>
    <w:rsid w:val="00387ECC"/>
    <w:rsid w:val="00387F13"/>
    <w:rsid w:val="00387FA0"/>
    <w:rsid w:val="00390091"/>
    <w:rsid w:val="00390412"/>
    <w:rsid w:val="003904A7"/>
    <w:rsid w:val="003907F6"/>
    <w:rsid w:val="003909B5"/>
    <w:rsid w:val="00390A13"/>
    <w:rsid w:val="00390A6A"/>
    <w:rsid w:val="00390A70"/>
    <w:rsid w:val="00390CDE"/>
    <w:rsid w:val="00390FDB"/>
    <w:rsid w:val="0039111A"/>
    <w:rsid w:val="00391422"/>
    <w:rsid w:val="0039169D"/>
    <w:rsid w:val="00391B59"/>
    <w:rsid w:val="00391C6D"/>
    <w:rsid w:val="00391CB4"/>
    <w:rsid w:val="00391DC0"/>
    <w:rsid w:val="00391E09"/>
    <w:rsid w:val="00391F2E"/>
    <w:rsid w:val="00391FB2"/>
    <w:rsid w:val="00392036"/>
    <w:rsid w:val="0039215B"/>
    <w:rsid w:val="00392679"/>
    <w:rsid w:val="003926E4"/>
    <w:rsid w:val="00392940"/>
    <w:rsid w:val="00392F12"/>
    <w:rsid w:val="00392F3E"/>
    <w:rsid w:val="003930B2"/>
    <w:rsid w:val="00393B30"/>
    <w:rsid w:val="00393D35"/>
    <w:rsid w:val="00393F7F"/>
    <w:rsid w:val="003942F8"/>
    <w:rsid w:val="003947FC"/>
    <w:rsid w:val="0039492E"/>
    <w:rsid w:val="00394CD1"/>
    <w:rsid w:val="00394E12"/>
    <w:rsid w:val="00394F49"/>
    <w:rsid w:val="003951E3"/>
    <w:rsid w:val="00395464"/>
    <w:rsid w:val="00395620"/>
    <w:rsid w:val="0039578B"/>
    <w:rsid w:val="003958D1"/>
    <w:rsid w:val="00395E92"/>
    <w:rsid w:val="00395EB7"/>
    <w:rsid w:val="00396624"/>
    <w:rsid w:val="0039667F"/>
    <w:rsid w:val="00396A1E"/>
    <w:rsid w:val="00396BB5"/>
    <w:rsid w:val="00396EB2"/>
    <w:rsid w:val="00397189"/>
    <w:rsid w:val="00397209"/>
    <w:rsid w:val="00397247"/>
    <w:rsid w:val="00397264"/>
    <w:rsid w:val="00397841"/>
    <w:rsid w:val="00397AD1"/>
    <w:rsid w:val="00397EF1"/>
    <w:rsid w:val="00397F45"/>
    <w:rsid w:val="003A0234"/>
    <w:rsid w:val="003A03E1"/>
    <w:rsid w:val="003A0A7C"/>
    <w:rsid w:val="003A0DAD"/>
    <w:rsid w:val="003A0E2A"/>
    <w:rsid w:val="003A0EDE"/>
    <w:rsid w:val="003A0F74"/>
    <w:rsid w:val="003A13F5"/>
    <w:rsid w:val="003A185C"/>
    <w:rsid w:val="003A19E7"/>
    <w:rsid w:val="003A1AA3"/>
    <w:rsid w:val="003A1D69"/>
    <w:rsid w:val="003A1F9C"/>
    <w:rsid w:val="003A20C7"/>
    <w:rsid w:val="003A260B"/>
    <w:rsid w:val="003A32C7"/>
    <w:rsid w:val="003A337D"/>
    <w:rsid w:val="003A3A11"/>
    <w:rsid w:val="003A3B44"/>
    <w:rsid w:val="003A3D8D"/>
    <w:rsid w:val="003A3F7A"/>
    <w:rsid w:val="003A418B"/>
    <w:rsid w:val="003A4686"/>
    <w:rsid w:val="003A4693"/>
    <w:rsid w:val="003A46B6"/>
    <w:rsid w:val="003A4CDC"/>
    <w:rsid w:val="003A4F6B"/>
    <w:rsid w:val="003A5345"/>
    <w:rsid w:val="003A5604"/>
    <w:rsid w:val="003A5915"/>
    <w:rsid w:val="003A593E"/>
    <w:rsid w:val="003A5A53"/>
    <w:rsid w:val="003A5C9A"/>
    <w:rsid w:val="003A5EA6"/>
    <w:rsid w:val="003A5EC1"/>
    <w:rsid w:val="003A5FE5"/>
    <w:rsid w:val="003A630B"/>
    <w:rsid w:val="003A6446"/>
    <w:rsid w:val="003A6470"/>
    <w:rsid w:val="003A655B"/>
    <w:rsid w:val="003A68FF"/>
    <w:rsid w:val="003A6CCE"/>
    <w:rsid w:val="003A6CD9"/>
    <w:rsid w:val="003A6D5B"/>
    <w:rsid w:val="003A6E09"/>
    <w:rsid w:val="003A6EE6"/>
    <w:rsid w:val="003A7155"/>
    <w:rsid w:val="003A741E"/>
    <w:rsid w:val="003A75DF"/>
    <w:rsid w:val="003A781F"/>
    <w:rsid w:val="003A78CE"/>
    <w:rsid w:val="003A7916"/>
    <w:rsid w:val="003A7C11"/>
    <w:rsid w:val="003A7DC8"/>
    <w:rsid w:val="003A7E82"/>
    <w:rsid w:val="003A7FA0"/>
    <w:rsid w:val="003B0025"/>
    <w:rsid w:val="003B011D"/>
    <w:rsid w:val="003B0886"/>
    <w:rsid w:val="003B08D6"/>
    <w:rsid w:val="003B0A99"/>
    <w:rsid w:val="003B0C17"/>
    <w:rsid w:val="003B0D8E"/>
    <w:rsid w:val="003B0DC7"/>
    <w:rsid w:val="003B0E7C"/>
    <w:rsid w:val="003B0FCF"/>
    <w:rsid w:val="003B1243"/>
    <w:rsid w:val="003B124F"/>
    <w:rsid w:val="003B129B"/>
    <w:rsid w:val="003B14A6"/>
    <w:rsid w:val="003B14FA"/>
    <w:rsid w:val="003B1539"/>
    <w:rsid w:val="003B1541"/>
    <w:rsid w:val="003B1856"/>
    <w:rsid w:val="003B1AEA"/>
    <w:rsid w:val="003B1B05"/>
    <w:rsid w:val="003B23AC"/>
    <w:rsid w:val="003B2648"/>
    <w:rsid w:val="003B2BEE"/>
    <w:rsid w:val="003B2D14"/>
    <w:rsid w:val="003B304D"/>
    <w:rsid w:val="003B3961"/>
    <w:rsid w:val="003B3B2E"/>
    <w:rsid w:val="003B3C52"/>
    <w:rsid w:val="003B4444"/>
    <w:rsid w:val="003B4864"/>
    <w:rsid w:val="003B4931"/>
    <w:rsid w:val="003B4B9B"/>
    <w:rsid w:val="003B4DB4"/>
    <w:rsid w:val="003B4EE3"/>
    <w:rsid w:val="003B567F"/>
    <w:rsid w:val="003B5693"/>
    <w:rsid w:val="003B5828"/>
    <w:rsid w:val="003B5A6E"/>
    <w:rsid w:val="003B5A8D"/>
    <w:rsid w:val="003B5CCB"/>
    <w:rsid w:val="003B5D0D"/>
    <w:rsid w:val="003B5DB2"/>
    <w:rsid w:val="003B5FE0"/>
    <w:rsid w:val="003B6049"/>
    <w:rsid w:val="003B6100"/>
    <w:rsid w:val="003B61D1"/>
    <w:rsid w:val="003B61E0"/>
    <w:rsid w:val="003B61E5"/>
    <w:rsid w:val="003B61F3"/>
    <w:rsid w:val="003B63AF"/>
    <w:rsid w:val="003B68E2"/>
    <w:rsid w:val="003B69F1"/>
    <w:rsid w:val="003B6B9D"/>
    <w:rsid w:val="003B6BB4"/>
    <w:rsid w:val="003B7188"/>
    <w:rsid w:val="003B7503"/>
    <w:rsid w:val="003B75C4"/>
    <w:rsid w:val="003B7CF3"/>
    <w:rsid w:val="003B7F4F"/>
    <w:rsid w:val="003C0718"/>
    <w:rsid w:val="003C0A61"/>
    <w:rsid w:val="003C0A70"/>
    <w:rsid w:val="003C0B2B"/>
    <w:rsid w:val="003C0C49"/>
    <w:rsid w:val="003C0DD6"/>
    <w:rsid w:val="003C148B"/>
    <w:rsid w:val="003C17C8"/>
    <w:rsid w:val="003C1C37"/>
    <w:rsid w:val="003C1DFA"/>
    <w:rsid w:val="003C202F"/>
    <w:rsid w:val="003C2183"/>
    <w:rsid w:val="003C230F"/>
    <w:rsid w:val="003C275A"/>
    <w:rsid w:val="003C27C7"/>
    <w:rsid w:val="003C28CE"/>
    <w:rsid w:val="003C2B90"/>
    <w:rsid w:val="003C2D2C"/>
    <w:rsid w:val="003C2DE4"/>
    <w:rsid w:val="003C3352"/>
    <w:rsid w:val="003C37D7"/>
    <w:rsid w:val="003C3D03"/>
    <w:rsid w:val="003C3D75"/>
    <w:rsid w:val="003C47ED"/>
    <w:rsid w:val="003C4D36"/>
    <w:rsid w:val="003C50C7"/>
    <w:rsid w:val="003C547C"/>
    <w:rsid w:val="003C54DF"/>
    <w:rsid w:val="003C5757"/>
    <w:rsid w:val="003C5876"/>
    <w:rsid w:val="003C590E"/>
    <w:rsid w:val="003C64D2"/>
    <w:rsid w:val="003C66E9"/>
    <w:rsid w:val="003C6915"/>
    <w:rsid w:val="003C6B04"/>
    <w:rsid w:val="003C6F40"/>
    <w:rsid w:val="003C739C"/>
    <w:rsid w:val="003C7757"/>
    <w:rsid w:val="003C7BA2"/>
    <w:rsid w:val="003C7C09"/>
    <w:rsid w:val="003D07EB"/>
    <w:rsid w:val="003D0BCB"/>
    <w:rsid w:val="003D0D79"/>
    <w:rsid w:val="003D1166"/>
    <w:rsid w:val="003D11CB"/>
    <w:rsid w:val="003D125A"/>
    <w:rsid w:val="003D127E"/>
    <w:rsid w:val="003D16A3"/>
    <w:rsid w:val="003D1A76"/>
    <w:rsid w:val="003D1B65"/>
    <w:rsid w:val="003D1B75"/>
    <w:rsid w:val="003D1C11"/>
    <w:rsid w:val="003D1E5B"/>
    <w:rsid w:val="003D2999"/>
    <w:rsid w:val="003D2B61"/>
    <w:rsid w:val="003D2B6F"/>
    <w:rsid w:val="003D2C49"/>
    <w:rsid w:val="003D2FE1"/>
    <w:rsid w:val="003D31A0"/>
    <w:rsid w:val="003D32FE"/>
    <w:rsid w:val="003D4089"/>
    <w:rsid w:val="003D42F9"/>
    <w:rsid w:val="003D436B"/>
    <w:rsid w:val="003D44CD"/>
    <w:rsid w:val="003D46DD"/>
    <w:rsid w:val="003D4714"/>
    <w:rsid w:val="003D4743"/>
    <w:rsid w:val="003D4CFF"/>
    <w:rsid w:val="003D4D21"/>
    <w:rsid w:val="003D4F19"/>
    <w:rsid w:val="003D517A"/>
    <w:rsid w:val="003D5802"/>
    <w:rsid w:val="003D58DB"/>
    <w:rsid w:val="003D591C"/>
    <w:rsid w:val="003D59A5"/>
    <w:rsid w:val="003D5A3D"/>
    <w:rsid w:val="003D5B2F"/>
    <w:rsid w:val="003D5EFE"/>
    <w:rsid w:val="003D5F25"/>
    <w:rsid w:val="003D6046"/>
    <w:rsid w:val="003D6A1E"/>
    <w:rsid w:val="003D6C60"/>
    <w:rsid w:val="003D6E1C"/>
    <w:rsid w:val="003D6E22"/>
    <w:rsid w:val="003D6E70"/>
    <w:rsid w:val="003D7011"/>
    <w:rsid w:val="003D725F"/>
    <w:rsid w:val="003D72CC"/>
    <w:rsid w:val="003D73C1"/>
    <w:rsid w:val="003D75EC"/>
    <w:rsid w:val="003D7B8E"/>
    <w:rsid w:val="003D7E6B"/>
    <w:rsid w:val="003E0031"/>
    <w:rsid w:val="003E0993"/>
    <w:rsid w:val="003E0B06"/>
    <w:rsid w:val="003E0E12"/>
    <w:rsid w:val="003E1224"/>
    <w:rsid w:val="003E138A"/>
    <w:rsid w:val="003E1852"/>
    <w:rsid w:val="003E1A43"/>
    <w:rsid w:val="003E1BDD"/>
    <w:rsid w:val="003E1C0D"/>
    <w:rsid w:val="003E1FA2"/>
    <w:rsid w:val="003E20BF"/>
    <w:rsid w:val="003E20E3"/>
    <w:rsid w:val="003E2539"/>
    <w:rsid w:val="003E25CE"/>
    <w:rsid w:val="003E2636"/>
    <w:rsid w:val="003E26E8"/>
    <w:rsid w:val="003E2A4C"/>
    <w:rsid w:val="003E3064"/>
    <w:rsid w:val="003E3174"/>
    <w:rsid w:val="003E3638"/>
    <w:rsid w:val="003E37E6"/>
    <w:rsid w:val="003E3D76"/>
    <w:rsid w:val="003E3E18"/>
    <w:rsid w:val="003E402F"/>
    <w:rsid w:val="003E4552"/>
    <w:rsid w:val="003E460C"/>
    <w:rsid w:val="003E461A"/>
    <w:rsid w:val="003E486F"/>
    <w:rsid w:val="003E4FE6"/>
    <w:rsid w:val="003E532F"/>
    <w:rsid w:val="003E5891"/>
    <w:rsid w:val="003E5A3B"/>
    <w:rsid w:val="003E5AD3"/>
    <w:rsid w:val="003E5C35"/>
    <w:rsid w:val="003E5C9B"/>
    <w:rsid w:val="003E5F69"/>
    <w:rsid w:val="003E5F94"/>
    <w:rsid w:val="003E6300"/>
    <w:rsid w:val="003E6957"/>
    <w:rsid w:val="003E6DA3"/>
    <w:rsid w:val="003E7055"/>
    <w:rsid w:val="003E724E"/>
    <w:rsid w:val="003E740E"/>
    <w:rsid w:val="003E784A"/>
    <w:rsid w:val="003E7A78"/>
    <w:rsid w:val="003E7BB4"/>
    <w:rsid w:val="003E7F4D"/>
    <w:rsid w:val="003E7F60"/>
    <w:rsid w:val="003F009A"/>
    <w:rsid w:val="003F02A2"/>
    <w:rsid w:val="003F02E9"/>
    <w:rsid w:val="003F05B5"/>
    <w:rsid w:val="003F093E"/>
    <w:rsid w:val="003F0B1A"/>
    <w:rsid w:val="003F0BA8"/>
    <w:rsid w:val="003F0BFE"/>
    <w:rsid w:val="003F0C79"/>
    <w:rsid w:val="003F0D70"/>
    <w:rsid w:val="003F1536"/>
    <w:rsid w:val="003F17A7"/>
    <w:rsid w:val="003F17BC"/>
    <w:rsid w:val="003F1EFC"/>
    <w:rsid w:val="003F1F4B"/>
    <w:rsid w:val="003F23A2"/>
    <w:rsid w:val="003F255F"/>
    <w:rsid w:val="003F2931"/>
    <w:rsid w:val="003F2BF5"/>
    <w:rsid w:val="003F300E"/>
    <w:rsid w:val="003F30F1"/>
    <w:rsid w:val="003F3270"/>
    <w:rsid w:val="003F34E0"/>
    <w:rsid w:val="003F34F0"/>
    <w:rsid w:val="003F3857"/>
    <w:rsid w:val="003F391F"/>
    <w:rsid w:val="003F39AD"/>
    <w:rsid w:val="003F3A9C"/>
    <w:rsid w:val="003F3CAB"/>
    <w:rsid w:val="003F3EDE"/>
    <w:rsid w:val="003F401A"/>
    <w:rsid w:val="003F405C"/>
    <w:rsid w:val="003F42FB"/>
    <w:rsid w:val="003F48BF"/>
    <w:rsid w:val="003F48D0"/>
    <w:rsid w:val="003F49B1"/>
    <w:rsid w:val="003F4B93"/>
    <w:rsid w:val="003F4BE2"/>
    <w:rsid w:val="003F50E7"/>
    <w:rsid w:val="003F53D2"/>
    <w:rsid w:val="003F53F2"/>
    <w:rsid w:val="003F5500"/>
    <w:rsid w:val="003F5857"/>
    <w:rsid w:val="003F5CC1"/>
    <w:rsid w:val="003F6119"/>
    <w:rsid w:val="003F646E"/>
    <w:rsid w:val="003F6B27"/>
    <w:rsid w:val="003F6BFB"/>
    <w:rsid w:val="003F6CAE"/>
    <w:rsid w:val="003F75F6"/>
    <w:rsid w:val="003F76BB"/>
    <w:rsid w:val="003F7915"/>
    <w:rsid w:val="003F7A96"/>
    <w:rsid w:val="003F7C58"/>
    <w:rsid w:val="0040003F"/>
    <w:rsid w:val="004005AB"/>
    <w:rsid w:val="004005EC"/>
    <w:rsid w:val="004006F8"/>
    <w:rsid w:val="0040078E"/>
    <w:rsid w:val="00400832"/>
    <w:rsid w:val="00400A9C"/>
    <w:rsid w:val="00400B98"/>
    <w:rsid w:val="00400EB9"/>
    <w:rsid w:val="00400ECB"/>
    <w:rsid w:val="004010E9"/>
    <w:rsid w:val="004011B0"/>
    <w:rsid w:val="00401279"/>
    <w:rsid w:val="004014CC"/>
    <w:rsid w:val="00401F54"/>
    <w:rsid w:val="00401FEE"/>
    <w:rsid w:val="00402019"/>
    <w:rsid w:val="00402292"/>
    <w:rsid w:val="004022B7"/>
    <w:rsid w:val="00402391"/>
    <w:rsid w:val="004023E9"/>
    <w:rsid w:val="0040241E"/>
    <w:rsid w:val="00402BBF"/>
    <w:rsid w:val="00402D0D"/>
    <w:rsid w:val="004033C4"/>
    <w:rsid w:val="004033D3"/>
    <w:rsid w:val="00403723"/>
    <w:rsid w:val="0040382B"/>
    <w:rsid w:val="00403B3A"/>
    <w:rsid w:val="00403BBE"/>
    <w:rsid w:val="00403C3C"/>
    <w:rsid w:val="00403D46"/>
    <w:rsid w:val="00403DC4"/>
    <w:rsid w:val="00404016"/>
    <w:rsid w:val="0040476B"/>
    <w:rsid w:val="004049C8"/>
    <w:rsid w:val="004049E8"/>
    <w:rsid w:val="00404B9E"/>
    <w:rsid w:val="00404F77"/>
    <w:rsid w:val="00405013"/>
    <w:rsid w:val="0040508E"/>
    <w:rsid w:val="00405317"/>
    <w:rsid w:val="00405515"/>
    <w:rsid w:val="004059A2"/>
    <w:rsid w:val="00405F0A"/>
    <w:rsid w:val="00406279"/>
    <w:rsid w:val="00406621"/>
    <w:rsid w:val="004066E0"/>
    <w:rsid w:val="00406A4B"/>
    <w:rsid w:val="00406E2B"/>
    <w:rsid w:val="00407211"/>
    <w:rsid w:val="00407506"/>
    <w:rsid w:val="00407546"/>
    <w:rsid w:val="00407758"/>
    <w:rsid w:val="004078A1"/>
    <w:rsid w:val="004079EB"/>
    <w:rsid w:val="00407CDC"/>
    <w:rsid w:val="00407D55"/>
    <w:rsid w:val="0041017C"/>
    <w:rsid w:val="0041029A"/>
    <w:rsid w:val="00410397"/>
    <w:rsid w:val="00410757"/>
    <w:rsid w:val="00410858"/>
    <w:rsid w:val="00410A2E"/>
    <w:rsid w:val="0041116C"/>
    <w:rsid w:val="004112D5"/>
    <w:rsid w:val="00411874"/>
    <w:rsid w:val="00411890"/>
    <w:rsid w:val="00411A19"/>
    <w:rsid w:val="00411A45"/>
    <w:rsid w:val="00411E68"/>
    <w:rsid w:val="00411F7E"/>
    <w:rsid w:val="004123A2"/>
    <w:rsid w:val="004123C8"/>
    <w:rsid w:val="0041266A"/>
    <w:rsid w:val="00412B03"/>
    <w:rsid w:val="00412D49"/>
    <w:rsid w:val="00412E4A"/>
    <w:rsid w:val="0041308A"/>
    <w:rsid w:val="004133F9"/>
    <w:rsid w:val="0041379E"/>
    <w:rsid w:val="004138CF"/>
    <w:rsid w:val="00413CE6"/>
    <w:rsid w:val="00413D99"/>
    <w:rsid w:val="00413FAE"/>
    <w:rsid w:val="004144E3"/>
    <w:rsid w:val="00414672"/>
    <w:rsid w:val="004147B4"/>
    <w:rsid w:val="00414B30"/>
    <w:rsid w:val="00414D94"/>
    <w:rsid w:val="004155D0"/>
    <w:rsid w:val="00415654"/>
    <w:rsid w:val="0041587F"/>
    <w:rsid w:val="00415A11"/>
    <w:rsid w:val="00415C43"/>
    <w:rsid w:val="00415CC6"/>
    <w:rsid w:val="00415D87"/>
    <w:rsid w:val="00415DCF"/>
    <w:rsid w:val="00415E07"/>
    <w:rsid w:val="00416164"/>
    <w:rsid w:val="004163FD"/>
    <w:rsid w:val="00416485"/>
    <w:rsid w:val="00416527"/>
    <w:rsid w:val="004165E8"/>
    <w:rsid w:val="004166F5"/>
    <w:rsid w:val="00416738"/>
    <w:rsid w:val="004168BD"/>
    <w:rsid w:val="00416B7B"/>
    <w:rsid w:val="00416E8F"/>
    <w:rsid w:val="00416F3F"/>
    <w:rsid w:val="004173DB"/>
    <w:rsid w:val="00417443"/>
    <w:rsid w:val="004179D7"/>
    <w:rsid w:val="00417CBA"/>
    <w:rsid w:val="00420008"/>
    <w:rsid w:val="00420179"/>
    <w:rsid w:val="0042037D"/>
    <w:rsid w:val="00420516"/>
    <w:rsid w:val="00420527"/>
    <w:rsid w:val="0042054B"/>
    <w:rsid w:val="004206E1"/>
    <w:rsid w:val="00420BBA"/>
    <w:rsid w:val="00420F76"/>
    <w:rsid w:val="004211A7"/>
    <w:rsid w:val="004213F7"/>
    <w:rsid w:val="00421480"/>
    <w:rsid w:val="004214DF"/>
    <w:rsid w:val="004214EC"/>
    <w:rsid w:val="00421821"/>
    <w:rsid w:val="00421905"/>
    <w:rsid w:val="00421961"/>
    <w:rsid w:val="00421C69"/>
    <w:rsid w:val="00421F4B"/>
    <w:rsid w:val="00422357"/>
    <w:rsid w:val="00422565"/>
    <w:rsid w:val="004225E4"/>
    <w:rsid w:val="0042269D"/>
    <w:rsid w:val="0042298D"/>
    <w:rsid w:val="00422E0C"/>
    <w:rsid w:val="00423055"/>
    <w:rsid w:val="004238D0"/>
    <w:rsid w:val="00423DAD"/>
    <w:rsid w:val="00424488"/>
    <w:rsid w:val="0042481D"/>
    <w:rsid w:val="00424854"/>
    <w:rsid w:val="00424AA1"/>
    <w:rsid w:val="00424B19"/>
    <w:rsid w:val="00424FE6"/>
    <w:rsid w:val="0042564A"/>
    <w:rsid w:val="00425783"/>
    <w:rsid w:val="00425B6A"/>
    <w:rsid w:val="00425E8A"/>
    <w:rsid w:val="00425EFA"/>
    <w:rsid w:val="0042612E"/>
    <w:rsid w:val="0042618C"/>
    <w:rsid w:val="00426272"/>
    <w:rsid w:val="00426480"/>
    <w:rsid w:val="00426532"/>
    <w:rsid w:val="004267F8"/>
    <w:rsid w:val="00426EF0"/>
    <w:rsid w:val="00427497"/>
    <w:rsid w:val="00427607"/>
    <w:rsid w:val="00427879"/>
    <w:rsid w:val="00427A06"/>
    <w:rsid w:val="00427EEA"/>
    <w:rsid w:val="004300AB"/>
    <w:rsid w:val="004304CB"/>
    <w:rsid w:val="004305F0"/>
    <w:rsid w:val="004307D7"/>
    <w:rsid w:val="00430E49"/>
    <w:rsid w:val="004311FD"/>
    <w:rsid w:val="004314A3"/>
    <w:rsid w:val="0043153F"/>
    <w:rsid w:val="00432199"/>
    <w:rsid w:val="004327CF"/>
    <w:rsid w:val="00432DDA"/>
    <w:rsid w:val="00432DF0"/>
    <w:rsid w:val="00432F73"/>
    <w:rsid w:val="00433171"/>
    <w:rsid w:val="00433277"/>
    <w:rsid w:val="0043334D"/>
    <w:rsid w:val="00433397"/>
    <w:rsid w:val="00433805"/>
    <w:rsid w:val="0043393B"/>
    <w:rsid w:val="00433E72"/>
    <w:rsid w:val="00433E75"/>
    <w:rsid w:val="0043402E"/>
    <w:rsid w:val="00434125"/>
    <w:rsid w:val="00434A6C"/>
    <w:rsid w:val="00434B38"/>
    <w:rsid w:val="00435346"/>
    <w:rsid w:val="004357EE"/>
    <w:rsid w:val="00435960"/>
    <w:rsid w:val="00436905"/>
    <w:rsid w:val="0043691E"/>
    <w:rsid w:val="004371D6"/>
    <w:rsid w:val="00437339"/>
    <w:rsid w:val="00437763"/>
    <w:rsid w:val="004378C2"/>
    <w:rsid w:val="00437C86"/>
    <w:rsid w:val="00440093"/>
    <w:rsid w:val="004401C7"/>
    <w:rsid w:val="00440244"/>
    <w:rsid w:val="0044025A"/>
    <w:rsid w:val="004403DD"/>
    <w:rsid w:val="0044040D"/>
    <w:rsid w:val="00440636"/>
    <w:rsid w:val="0044076F"/>
    <w:rsid w:val="00440BBA"/>
    <w:rsid w:val="00440D87"/>
    <w:rsid w:val="00440DEF"/>
    <w:rsid w:val="00441046"/>
    <w:rsid w:val="00441221"/>
    <w:rsid w:val="004413CB"/>
    <w:rsid w:val="00441705"/>
    <w:rsid w:val="00441827"/>
    <w:rsid w:val="00441977"/>
    <w:rsid w:val="00441C4B"/>
    <w:rsid w:val="00441DA1"/>
    <w:rsid w:val="00442403"/>
    <w:rsid w:val="0044241C"/>
    <w:rsid w:val="0044253E"/>
    <w:rsid w:val="00442658"/>
    <w:rsid w:val="00442702"/>
    <w:rsid w:val="0044271F"/>
    <w:rsid w:val="00442732"/>
    <w:rsid w:val="00442B26"/>
    <w:rsid w:val="00442BA0"/>
    <w:rsid w:val="00442D38"/>
    <w:rsid w:val="00442EB9"/>
    <w:rsid w:val="00442FA0"/>
    <w:rsid w:val="00442FD8"/>
    <w:rsid w:val="0044321B"/>
    <w:rsid w:val="004433A5"/>
    <w:rsid w:val="004433FE"/>
    <w:rsid w:val="004434BB"/>
    <w:rsid w:val="00443610"/>
    <w:rsid w:val="00443A3D"/>
    <w:rsid w:val="00443EA4"/>
    <w:rsid w:val="004442A3"/>
    <w:rsid w:val="00444406"/>
    <w:rsid w:val="004444DB"/>
    <w:rsid w:val="0044462C"/>
    <w:rsid w:val="00444678"/>
    <w:rsid w:val="00444887"/>
    <w:rsid w:val="00444C34"/>
    <w:rsid w:val="00444D71"/>
    <w:rsid w:val="00444FED"/>
    <w:rsid w:val="004453A2"/>
    <w:rsid w:val="004454A4"/>
    <w:rsid w:val="0044558D"/>
    <w:rsid w:val="00445900"/>
    <w:rsid w:val="00445A42"/>
    <w:rsid w:val="00445F2F"/>
    <w:rsid w:val="00445F78"/>
    <w:rsid w:val="004461AD"/>
    <w:rsid w:val="004463FA"/>
    <w:rsid w:val="00446495"/>
    <w:rsid w:val="00446589"/>
    <w:rsid w:val="0044675D"/>
    <w:rsid w:val="00446922"/>
    <w:rsid w:val="00446D3C"/>
    <w:rsid w:val="00446F44"/>
    <w:rsid w:val="00447110"/>
    <w:rsid w:val="0044727E"/>
    <w:rsid w:val="0044740A"/>
    <w:rsid w:val="00447516"/>
    <w:rsid w:val="00447FB0"/>
    <w:rsid w:val="004502D0"/>
    <w:rsid w:val="0045030B"/>
    <w:rsid w:val="00450715"/>
    <w:rsid w:val="004509B0"/>
    <w:rsid w:val="00450C47"/>
    <w:rsid w:val="00450DD5"/>
    <w:rsid w:val="0045116F"/>
    <w:rsid w:val="0045141E"/>
    <w:rsid w:val="00451450"/>
    <w:rsid w:val="004514AD"/>
    <w:rsid w:val="00451A03"/>
    <w:rsid w:val="00451DC3"/>
    <w:rsid w:val="00451E76"/>
    <w:rsid w:val="00451F55"/>
    <w:rsid w:val="00452006"/>
    <w:rsid w:val="004521BB"/>
    <w:rsid w:val="004523C9"/>
    <w:rsid w:val="00452618"/>
    <w:rsid w:val="00452E5A"/>
    <w:rsid w:val="0045306D"/>
    <w:rsid w:val="004531C5"/>
    <w:rsid w:val="004538DC"/>
    <w:rsid w:val="00453BD9"/>
    <w:rsid w:val="00453C82"/>
    <w:rsid w:val="00453E85"/>
    <w:rsid w:val="00453FD3"/>
    <w:rsid w:val="00453FEA"/>
    <w:rsid w:val="00454115"/>
    <w:rsid w:val="004541F4"/>
    <w:rsid w:val="00454296"/>
    <w:rsid w:val="004545B3"/>
    <w:rsid w:val="00454615"/>
    <w:rsid w:val="004547A4"/>
    <w:rsid w:val="00454C61"/>
    <w:rsid w:val="00454ECF"/>
    <w:rsid w:val="004556EA"/>
    <w:rsid w:val="00455706"/>
    <w:rsid w:val="004557FC"/>
    <w:rsid w:val="00455E95"/>
    <w:rsid w:val="00455F3F"/>
    <w:rsid w:val="00456080"/>
    <w:rsid w:val="004560CA"/>
    <w:rsid w:val="004561B6"/>
    <w:rsid w:val="004561C8"/>
    <w:rsid w:val="00456638"/>
    <w:rsid w:val="0045686C"/>
    <w:rsid w:val="004569D8"/>
    <w:rsid w:val="00456A74"/>
    <w:rsid w:val="00456A9F"/>
    <w:rsid w:val="00456E4C"/>
    <w:rsid w:val="00457282"/>
    <w:rsid w:val="00457406"/>
    <w:rsid w:val="0045797D"/>
    <w:rsid w:val="004579BE"/>
    <w:rsid w:val="00457A9D"/>
    <w:rsid w:val="00457AE1"/>
    <w:rsid w:val="00457B99"/>
    <w:rsid w:val="00457D2B"/>
    <w:rsid w:val="00457D31"/>
    <w:rsid w:val="004604E3"/>
    <w:rsid w:val="00460801"/>
    <w:rsid w:val="00460C6E"/>
    <w:rsid w:val="00460E6E"/>
    <w:rsid w:val="00460F79"/>
    <w:rsid w:val="0046101E"/>
    <w:rsid w:val="0046115A"/>
    <w:rsid w:val="0046160F"/>
    <w:rsid w:val="00461A94"/>
    <w:rsid w:val="00461C99"/>
    <w:rsid w:val="00461D32"/>
    <w:rsid w:val="00461E56"/>
    <w:rsid w:val="00461F04"/>
    <w:rsid w:val="00461F3D"/>
    <w:rsid w:val="00461F6F"/>
    <w:rsid w:val="004624D8"/>
    <w:rsid w:val="004628DC"/>
    <w:rsid w:val="0046296C"/>
    <w:rsid w:val="00462B25"/>
    <w:rsid w:val="00462B76"/>
    <w:rsid w:val="00463256"/>
    <w:rsid w:val="004634FB"/>
    <w:rsid w:val="00463525"/>
    <w:rsid w:val="00463780"/>
    <w:rsid w:val="004639A5"/>
    <w:rsid w:val="00463E44"/>
    <w:rsid w:val="00463E63"/>
    <w:rsid w:val="00464286"/>
    <w:rsid w:val="00464523"/>
    <w:rsid w:val="00464957"/>
    <w:rsid w:val="004649A3"/>
    <w:rsid w:val="00464A6B"/>
    <w:rsid w:val="0046500D"/>
    <w:rsid w:val="00465641"/>
    <w:rsid w:val="00466098"/>
    <w:rsid w:val="0046614A"/>
    <w:rsid w:val="004661D6"/>
    <w:rsid w:val="004661E7"/>
    <w:rsid w:val="0046621E"/>
    <w:rsid w:val="004662D4"/>
    <w:rsid w:val="00466454"/>
    <w:rsid w:val="004666E0"/>
    <w:rsid w:val="00466AC1"/>
    <w:rsid w:val="00466AC6"/>
    <w:rsid w:val="00466ACC"/>
    <w:rsid w:val="00466BE1"/>
    <w:rsid w:val="00466D43"/>
    <w:rsid w:val="00466EF6"/>
    <w:rsid w:val="00467013"/>
    <w:rsid w:val="004671A6"/>
    <w:rsid w:val="00467331"/>
    <w:rsid w:val="0046733C"/>
    <w:rsid w:val="00467504"/>
    <w:rsid w:val="004675C4"/>
    <w:rsid w:val="00467733"/>
    <w:rsid w:val="00467947"/>
    <w:rsid w:val="00467CFD"/>
    <w:rsid w:val="00467EE0"/>
    <w:rsid w:val="0047012B"/>
    <w:rsid w:val="004703C7"/>
    <w:rsid w:val="0047061A"/>
    <w:rsid w:val="004707DD"/>
    <w:rsid w:val="0047112D"/>
    <w:rsid w:val="00471393"/>
    <w:rsid w:val="004714BA"/>
    <w:rsid w:val="00471655"/>
    <w:rsid w:val="0047169E"/>
    <w:rsid w:val="0047181B"/>
    <w:rsid w:val="00471993"/>
    <w:rsid w:val="00471D39"/>
    <w:rsid w:val="00471EC4"/>
    <w:rsid w:val="004723D9"/>
    <w:rsid w:val="004723E1"/>
    <w:rsid w:val="00472492"/>
    <w:rsid w:val="00472915"/>
    <w:rsid w:val="00472AA1"/>
    <w:rsid w:val="00472D32"/>
    <w:rsid w:val="00472E48"/>
    <w:rsid w:val="004730FF"/>
    <w:rsid w:val="004732C4"/>
    <w:rsid w:val="00473576"/>
    <w:rsid w:val="00473727"/>
    <w:rsid w:val="00473CA7"/>
    <w:rsid w:val="00473CF1"/>
    <w:rsid w:val="00474152"/>
    <w:rsid w:val="00474156"/>
    <w:rsid w:val="0047453D"/>
    <w:rsid w:val="0047456F"/>
    <w:rsid w:val="00474F62"/>
    <w:rsid w:val="00475351"/>
    <w:rsid w:val="004755A6"/>
    <w:rsid w:val="004756AC"/>
    <w:rsid w:val="00475D26"/>
    <w:rsid w:val="00475FDE"/>
    <w:rsid w:val="004760B8"/>
    <w:rsid w:val="0047620E"/>
    <w:rsid w:val="0047638B"/>
    <w:rsid w:val="0047657D"/>
    <w:rsid w:val="004765E4"/>
    <w:rsid w:val="00476851"/>
    <w:rsid w:val="00476BF4"/>
    <w:rsid w:val="00476C3C"/>
    <w:rsid w:val="00476DD2"/>
    <w:rsid w:val="00477263"/>
    <w:rsid w:val="004774D1"/>
    <w:rsid w:val="00477674"/>
    <w:rsid w:val="00477F08"/>
    <w:rsid w:val="004804C9"/>
    <w:rsid w:val="004805ED"/>
    <w:rsid w:val="00480601"/>
    <w:rsid w:val="0048093B"/>
    <w:rsid w:val="00480AD1"/>
    <w:rsid w:val="00480DAC"/>
    <w:rsid w:val="00481302"/>
    <w:rsid w:val="00481607"/>
    <w:rsid w:val="00481727"/>
    <w:rsid w:val="0048182B"/>
    <w:rsid w:val="00481A90"/>
    <w:rsid w:val="00481E1E"/>
    <w:rsid w:val="00482060"/>
    <w:rsid w:val="004820A7"/>
    <w:rsid w:val="004821C0"/>
    <w:rsid w:val="0048239C"/>
    <w:rsid w:val="00482ADF"/>
    <w:rsid w:val="00482C1A"/>
    <w:rsid w:val="00482C6E"/>
    <w:rsid w:val="00482CBC"/>
    <w:rsid w:val="00482D31"/>
    <w:rsid w:val="00482D5C"/>
    <w:rsid w:val="00482DC9"/>
    <w:rsid w:val="00482E74"/>
    <w:rsid w:val="00482FCF"/>
    <w:rsid w:val="004831D4"/>
    <w:rsid w:val="004834A1"/>
    <w:rsid w:val="004836BD"/>
    <w:rsid w:val="004839F3"/>
    <w:rsid w:val="00483C3A"/>
    <w:rsid w:val="00484173"/>
    <w:rsid w:val="00484337"/>
    <w:rsid w:val="004844DA"/>
    <w:rsid w:val="00484794"/>
    <w:rsid w:val="00484AF9"/>
    <w:rsid w:val="00484CF6"/>
    <w:rsid w:val="00485B37"/>
    <w:rsid w:val="00485BF9"/>
    <w:rsid w:val="00485C1B"/>
    <w:rsid w:val="00485D09"/>
    <w:rsid w:val="00485D75"/>
    <w:rsid w:val="00485FDB"/>
    <w:rsid w:val="0048609F"/>
    <w:rsid w:val="004869C5"/>
    <w:rsid w:val="00486BC5"/>
    <w:rsid w:val="00486E15"/>
    <w:rsid w:val="00486E59"/>
    <w:rsid w:val="00486EA0"/>
    <w:rsid w:val="00487096"/>
    <w:rsid w:val="00487506"/>
    <w:rsid w:val="00487556"/>
    <w:rsid w:val="00487910"/>
    <w:rsid w:val="00487B74"/>
    <w:rsid w:val="00487FFB"/>
    <w:rsid w:val="004903B6"/>
    <w:rsid w:val="00490876"/>
    <w:rsid w:val="00490A7E"/>
    <w:rsid w:val="00490D0B"/>
    <w:rsid w:val="00490D60"/>
    <w:rsid w:val="00490E8B"/>
    <w:rsid w:val="00490EAC"/>
    <w:rsid w:val="00490EB3"/>
    <w:rsid w:val="00491090"/>
    <w:rsid w:val="00491126"/>
    <w:rsid w:val="004911C7"/>
    <w:rsid w:val="0049125E"/>
    <w:rsid w:val="0049132E"/>
    <w:rsid w:val="00491670"/>
    <w:rsid w:val="00491871"/>
    <w:rsid w:val="00491FAD"/>
    <w:rsid w:val="0049246F"/>
    <w:rsid w:val="0049261C"/>
    <w:rsid w:val="004926C4"/>
    <w:rsid w:val="004926FA"/>
    <w:rsid w:val="004926FB"/>
    <w:rsid w:val="00492789"/>
    <w:rsid w:val="0049293A"/>
    <w:rsid w:val="00492A5B"/>
    <w:rsid w:val="00492B4B"/>
    <w:rsid w:val="00492D4B"/>
    <w:rsid w:val="00492DDA"/>
    <w:rsid w:val="00493938"/>
    <w:rsid w:val="0049398F"/>
    <w:rsid w:val="00493A46"/>
    <w:rsid w:val="00493F51"/>
    <w:rsid w:val="0049408A"/>
    <w:rsid w:val="004941BC"/>
    <w:rsid w:val="00494F59"/>
    <w:rsid w:val="00494FE1"/>
    <w:rsid w:val="00495107"/>
    <w:rsid w:val="00495531"/>
    <w:rsid w:val="00495551"/>
    <w:rsid w:val="00495BB6"/>
    <w:rsid w:val="00495CFD"/>
    <w:rsid w:val="004964E7"/>
    <w:rsid w:val="00496561"/>
    <w:rsid w:val="00496948"/>
    <w:rsid w:val="00496A04"/>
    <w:rsid w:val="00496DB7"/>
    <w:rsid w:val="00496EA3"/>
    <w:rsid w:val="004972A8"/>
    <w:rsid w:val="00497361"/>
    <w:rsid w:val="0049757C"/>
    <w:rsid w:val="004978F2"/>
    <w:rsid w:val="00497BE3"/>
    <w:rsid w:val="00497C9F"/>
    <w:rsid w:val="004A0229"/>
    <w:rsid w:val="004A07AF"/>
    <w:rsid w:val="004A07EB"/>
    <w:rsid w:val="004A0CF0"/>
    <w:rsid w:val="004A0FC1"/>
    <w:rsid w:val="004A0FC2"/>
    <w:rsid w:val="004A254B"/>
    <w:rsid w:val="004A25C3"/>
    <w:rsid w:val="004A2777"/>
    <w:rsid w:val="004A2A17"/>
    <w:rsid w:val="004A2B05"/>
    <w:rsid w:val="004A2BC8"/>
    <w:rsid w:val="004A2C61"/>
    <w:rsid w:val="004A2F2B"/>
    <w:rsid w:val="004A2F89"/>
    <w:rsid w:val="004A303E"/>
    <w:rsid w:val="004A38DD"/>
    <w:rsid w:val="004A3E46"/>
    <w:rsid w:val="004A3F66"/>
    <w:rsid w:val="004A428C"/>
    <w:rsid w:val="004A42EC"/>
    <w:rsid w:val="004A439E"/>
    <w:rsid w:val="004A463A"/>
    <w:rsid w:val="004A4984"/>
    <w:rsid w:val="004A49AB"/>
    <w:rsid w:val="004A4A0F"/>
    <w:rsid w:val="004A4B55"/>
    <w:rsid w:val="004A4C2F"/>
    <w:rsid w:val="004A4D75"/>
    <w:rsid w:val="004A4D86"/>
    <w:rsid w:val="004A558A"/>
    <w:rsid w:val="004A5619"/>
    <w:rsid w:val="004A5672"/>
    <w:rsid w:val="004A5700"/>
    <w:rsid w:val="004A5816"/>
    <w:rsid w:val="004A58A5"/>
    <w:rsid w:val="004A5B4A"/>
    <w:rsid w:val="004A5BF2"/>
    <w:rsid w:val="004A5D79"/>
    <w:rsid w:val="004A5F45"/>
    <w:rsid w:val="004A6664"/>
    <w:rsid w:val="004A694D"/>
    <w:rsid w:val="004A6B3D"/>
    <w:rsid w:val="004A6F99"/>
    <w:rsid w:val="004A7015"/>
    <w:rsid w:val="004A79AE"/>
    <w:rsid w:val="004A7B21"/>
    <w:rsid w:val="004A7B6C"/>
    <w:rsid w:val="004A7B92"/>
    <w:rsid w:val="004A7DFA"/>
    <w:rsid w:val="004A7F79"/>
    <w:rsid w:val="004B0054"/>
    <w:rsid w:val="004B0326"/>
    <w:rsid w:val="004B0828"/>
    <w:rsid w:val="004B092F"/>
    <w:rsid w:val="004B0AA4"/>
    <w:rsid w:val="004B15D5"/>
    <w:rsid w:val="004B17D8"/>
    <w:rsid w:val="004B1E99"/>
    <w:rsid w:val="004B2151"/>
    <w:rsid w:val="004B232A"/>
    <w:rsid w:val="004B2621"/>
    <w:rsid w:val="004B2677"/>
    <w:rsid w:val="004B2A10"/>
    <w:rsid w:val="004B2DCF"/>
    <w:rsid w:val="004B315B"/>
    <w:rsid w:val="004B33C9"/>
    <w:rsid w:val="004B341B"/>
    <w:rsid w:val="004B35B4"/>
    <w:rsid w:val="004B3A2F"/>
    <w:rsid w:val="004B3C4B"/>
    <w:rsid w:val="004B4441"/>
    <w:rsid w:val="004B4662"/>
    <w:rsid w:val="004B48AE"/>
    <w:rsid w:val="004B5D60"/>
    <w:rsid w:val="004B5F67"/>
    <w:rsid w:val="004B5FEB"/>
    <w:rsid w:val="004B64DE"/>
    <w:rsid w:val="004B73EA"/>
    <w:rsid w:val="004B7728"/>
    <w:rsid w:val="004B7914"/>
    <w:rsid w:val="004B7E0E"/>
    <w:rsid w:val="004C02DD"/>
    <w:rsid w:val="004C036D"/>
    <w:rsid w:val="004C0445"/>
    <w:rsid w:val="004C0A5A"/>
    <w:rsid w:val="004C0B2D"/>
    <w:rsid w:val="004C0FED"/>
    <w:rsid w:val="004C10BD"/>
    <w:rsid w:val="004C1519"/>
    <w:rsid w:val="004C18A4"/>
    <w:rsid w:val="004C2391"/>
    <w:rsid w:val="004C23BB"/>
    <w:rsid w:val="004C2494"/>
    <w:rsid w:val="004C25B5"/>
    <w:rsid w:val="004C2A2C"/>
    <w:rsid w:val="004C2C3E"/>
    <w:rsid w:val="004C3293"/>
    <w:rsid w:val="004C39E0"/>
    <w:rsid w:val="004C3A92"/>
    <w:rsid w:val="004C3C82"/>
    <w:rsid w:val="004C3E8D"/>
    <w:rsid w:val="004C461F"/>
    <w:rsid w:val="004C4813"/>
    <w:rsid w:val="004C49A7"/>
    <w:rsid w:val="004C4A57"/>
    <w:rsid w:val="004C4AF4"/>
    <w:rsid w:val="004C4D65"/>
    <w:rsid w:val="004C4DAA"/>
    <w:rsid w:val="004C4FAD"/>
    <w:rsid w:val="004C5068"/>
    <w:rsid w:val="004C51FE"/>
    <w:rsid w:val="004C5267"/>
    <w:rsid w:val="004C536B"/>
    <w:rsid w:val="004C5541"/>
    <w:rsid w:val="004C5646"/>
    <w:rsid w:val="004C568F"/>
    <w:rsid w:val="004C572D"/>
    <w:rsid w:val="004C5959"/>
    <w:rsid w:val="004C5A07"/>
    <w:rsid w:val="004C5C30"/>
    <w:rsid w:val="004C5E69"/>
    <w:rsid w:val="004C6070"/>
    <w:rsid w:val="004C651C"/>
    <w:rsid w:val="004C6738"/>
    <w:rsid w:val="004C67A3"/>
    <w:rsid w:val="004C6A24"/>
    <w:rsid w:val="004C6CA3"/>
    <w:rsid w:val="004C71B1"/>
    <w:rsid w:val="004C71ED"/>
    <w:rsid w:val="004C74DC"/>
    <w:rsid w:val="004C75D5"/>
    <w:rsid w:val="004C781F"/>
    <w:rsid w:val="004C7D41"/>
    <w:rsid w:val="004C7FDE"/>
    <w:rsid w:val="004D00C6"/>
    <w:rsid w:val="004D02A3"/>
    <w:rsid w:val="004D07CD"/>
    <w:rsid w:val="004D08C0"/>
    <w:rsid w:val="004D0958"/>
    <w:rsid w:val="004D0D01"/>
    <w:rsid w:val="004D103E"/>
    <w:rsid w:val="004D1488"/>
    <w:rsid w:val="004D157F"/>
    <w:rsid w:val="004D1A71"/>
    <w:rsid w:val="004D1EC8"/>
    <w:rsid w:val="004D200D"/>
    <w:rsid w:val="004D221C"/>
    <w:rsid w:val="004D237B"/>
    <w:rsid w:val="004D2670"/>
    <w:rsid w:val="004D2773"/>
    <w:rsid w:val="004D2879"/>
    <w:rsid w:val="004D288C"/>
    <w:rsid w:val="004D2A69"/>
    <w:rsid w:val="004D2A8A"/>
    <w:rsid w:val="004D2CDC"/>
    <w:rsid w:val="004D311D"/>
    <w:rsid w:val="004D3173"/>
    <w:rsid w:val="004D3371"/>
    <w:rsid w:val="004D3557"/>
    <w:rsid w:val="004D35D5"/>
    <w:rsid w:val="004D39AD"/>
    <w:rsid w:val="004D3B91"/>
    <w:rsid w:val="004D3F5A"/>
    <w:rsid w:val="004D3FCD"/>
    <w:rsid w:val="004D4733"/>
    <w:rsid w:val="004D4BBE"/>
    <w:rsid w:val="004D56D6"/>
    <w:rsid w:val="004D5788"/>
    <w:rsid w:val="004D5D44"/>
    <w:rsid w:val="004D61BB"/>
    <w:rsid w:val="004D624A"/>
    <w:rsid w:val="004D63EB"/>
    <w:rsid w:val="004D6556"/>
    <w:rsid w:val="004D65E2"/>
    <w:rsid w:val="004D6CBC"/>
    <w:rsid w:val="004D6E57"/>
    <w:rsid w:val="004D6F0E"/>
    <w:rsid w:val="004D6F7D"/>
    <w:rsid w:val="004D6FE0"/>
    <w:rsid w:val="004D736E"/>
    <w:rsid w:val="004D753E"/>
    <w:rsid w:val="004D75C7"/>
    <w:rsid w:val="004D7907"/>
    <w:rsid w:val="004D79F3"/>
    <w:rsid w:val="004D7A11"/>
    <w:rsid w:val="004E0080"/>
    <w:rsid w:val="004E0396"/>
    <w:rsid w:val="004E0556"/>
    <w:rsid w:val="004E090F"/>
    <w:rsid w:val="004E0A4D"/>
    <w:rsid w:val="004E10F9"/>
    <w:rsid w:val="004E1455"/>
    <w:rsid w:val="004E1570"/>
    <w:rsid w:val="004E218E"/>
    <w:rsid w:val="004E2BF1"/>
    <w:rsid w:val="004E2D1A"/>
    <w:rsid w:val="004E2E5C"/>
    <w:rsid w:val="004E2EEE"/>
    <w:rsid w:val="004E31C0"/>
    <w:rsid w:val="004E3215"/>
    <w:rsid w:val="004E3659"/>
    <w:rsid w:val="004E3704"/>
    <w:rsid w:val="004E3AA7"/>
    <w:rsid w:val="004E3C10"/>
    <w:rsid w:val="004E3D11"/>
    <w:rsid w:val="004E401F"/>
    <w:rsid w:val="004E42B4"/>
    <w:rsid w:val="004E4478"/>
    <w:rsid w:val="004E46B7"/>
    <w:rsid w:val="004E4A2D"/>
    <w:rsid w:val="004E4DC0"/>
    <w:rsid w:val="004E5070"/>
    <w:rsid w:val="004E511F"/>
    <w:rsid w:val="004E51A7"/>
    <w:rsid w:val="004E53B8"/>
    <w:rsid w:val="004E53FF"/>
    <w:rsid w:val="004E551D"/>
    <w:rsid w:val="004E555C"/>
    <w:rsid w:val="004E5682"/>
    <w:rsid w:val="004E5B54"/>
    <w:rsid w:val="004E5BD8"/>
    <w:rsid w:val="004E5C71"/>
    <w:rsid w:val="004E5E3C"/>
    <w:rsid w:val="004E6003"/>
    <w:rsid w:val="004E66F9"/>
    <w:rsid w:val="004E6BB9"/>
    <w:rsid w:val="004E7974"/>
    <w:rsid w:val="004E7A48"/>
    <w:rsid w:val="004E7B07"/>
    <w:rsid w:val="004E7E46"/>
    <w:rsid w:val="004F00B5"/>
    <w:rsid w:val="004F0290"/>
    <w:rsid w:val="004F0C06"/>
    <w:rsid w:val="004F0C27"/>
    <w:rsid w:val="004F1001"/>
    <w:rsid w:val="004F12A9"/>
    <w:rsid w:val="004F13F4"/>
    <w:rsid w:val="004F16A9"/>
    <w:rsid w:val="004F1880"/>
    <w:rsid w:val="004F2099"/>
    <w:rsid w:val="004F20AD"/>
    <w:rsid w:val="004F2851"/>
    <w:rsid w:val="004F28AF"/>
    <w:rsid w:val="004F2BA7"/>
    <w:rsid w:val="004F3095"/>
    <w:rsid w:val="004F3289"/>
    <w:rsid w:val="004F32AF"/>
    <w:rsid w:val="004F33DA"/>
    <w:rsid w:val="004F343D"/>
    <w:rsid w:val="004F3449"/>
    <w:rsid w:val="004F34B5"/>
    <w:rsid w:val="004F3873"/>
    <w:rsid w:val="004F38AA"/>
    <w:rsid w:val="004F3C3C"/>
    <w:rsid w:val="004F42CD"/>
    <w:rsid w:val="004F46E6"/>
    <w:rsid w:val="004F47FE"/>
    <w:rsid w:val="004F4A20"/>
    <w:rsid w:val="004F4AF4"/>
    <w:rsid w:val="004F4BDE"/>
    <w:rsid w:val="004F537A"/>
    <w:rsid w:val="004F5665"/>
    <w:rsid w:val="004F59D8"/>
    <w:rsid w:val="004F60CC"/>
    <w:rsid w:val="004F62E1"/>
    <w:rsid w:val="004F64D7"/>
    <w:rsid w:val="004F660A"/>
    <w:rsid w:val="004F6739"/>
    <w:rsid w:val="004F6A61"/>
    <w:rsid w:val="004F6B1E"/>
    <w:rsid w:val="004F6EF3"/>
    <w:rsid w:val="004F786C"/>
    <w:rsid w:val="004F7A48"/>
    <w:rsid w:val="00500131"/>
    <w:rsid w:val="00500245"/>
    <w:rsid w:val="005005B1"/>
    <w:rsid w:val="005009F4"/>
    <w:rsid w:val="00501252"/>
    <w:rsid w:val="00501603"/>
    <w:rsid w:val="00501611"/>
    <w:rsid w:val="00501663"/>
    <w:rsid w:val="0050167F"/>
    <w:rsid w:val="00501F22"/>
    <w:rsid w:val="00502187"/>
    <w:rsid w:val="00502599"/>
    <w:rsid w:val="005025E4"/>
    <w:rsid w:val="00502811"/>
    <w:rsid w:val="0050283F"/>
    <w:rsid w:val="0050286D"/>
    <w:rsid w:val="005028F5"/>
    <w:rsid w:val="00502A84"/>
    <w:rsid w:val="00502AD6"/>
    <w:rsid w:val="00502CAF"/>
    <w:rsid w:val="00502CE2"/>
    <w:rsid w:val="00502DBE"/>
    <w:rsid w:val="005031C0"/>
    <w:rsid w:val="005039BD"/>
    <w:rsid w:val="00503ACF"/>
    <w:rsid w:val="00503B05"/>
    <w:rsid w:val="00503D32"/>
    <w:rsid w:val="00503F05"/>
    <w:rsid w:val="00503F3D"/>
    <w:rsid w:val="005044BC"/>
    <w:rsid w:val="0050495A"/>
    <w:rsid w:val="00504BDD"/>
    <w:rsid w:val="00504D80"/>
    <w:rsid w:val="00504FE9"/>
    <w:rsid w:val="00505086"/>
    <w:rsid w:val="00505197"/>
    <w:rsid w:val="00505198"/>
    <w:rsid w:val="00505232"/>
    <w:rsid w:val="005056FF"/>
    <w:rsid w:val="005057E2"/>
    <w:rsid w:val="00505A22"/>
    <w:rsid w:val="0050603C"/>
    <w:rsid w:val="005060D1"/>
    <w:rsid w:val="005060E3"/>
    <w:rsid w:val="0050690D"/>
    <w:rsid w:val="00506AB2"/>
    <w:rsid w:val="00506CF5"/>
    <w:rsid w:val="0050758A"/>
    <w:rsid w:val="0050769E"/>
    <w:rsid w:val="00507761"/>
    <w:rsid w:val="00507F6A"/>
    <w:rsid w:val="00510199"/>
    <w:rsid w:val="005104BB"/>
    <w:rsid w:val="005105B8"/>
    <w:rsid w:val="00510636"/>
    <w:rsid w:val="00510A25"/>
    <w:rsid w:val="00510AD1"/>
    <w:rsid w:val="00510AEC"/>
    <w:rsid w:val="00510DCC"/>
    <w:rsid w:val="00510F09"/>
    <w:rsid w:val="00510F46"/>
    <w:rsid w:val="0051103B"/>
    <w:rsid w:val="0051114B"/>
    <w:rsid w:val="00511385"/>
    <w:rsid w:val="00511405"/>
    <w:rsid w:val="0051160E"/>
    <w:rsid w:val="0051171C"/>
    <w:rsid w:val="00511B48"/>
    <w:rsid w:val="00511B79"/>
    <w:rsid w:val="00511C26"/>
    <w:rsid w:val="00511D47"/>
    <w:rsid w:val="00511D73"/>
    <w:rsid w:val="00511F10"/>
    <w:rsid w:val="00512193"/>
    <w:rsid w:val="00512248"/>
    <w:rsid w:val="00512334"/>
    <w:rsid w:val="00512375"/>
    <w:rsid w:val="00512CA0"/>
    <w:rsid w:val="00512EB4"/>
    <w:rsid w:val="00512EDC"/>
    <w:rsid w:val="00512F0B"/>
    <w:rsid w:val="005130EC"/>
    <w:rsid w:val="00513390"/>
    <w:rsid w:val="005136FC"/>
    <w:rsid w:val="00513AD1"/>
    <w:rsid w:val="00513D9D"/>
    <w:rsid w:val="00514E9D"/>
    <w:rsid w:val="005150E1"/>
    <w:rsid w:val="00515232"/>
    <w:rsid w:val="00515701"/>
    <w:rsid w:val="005157C3"/>
    <w:rsid w:val="00515895"/>
    <w:rsid w:val="00515A53"/>
    <w:rsid w:val="00515A6F"/>
    <w:rsid w:val="0051604F"/>
    <w:rsid w:val="0051693A"/>
    <w:rsid w:val="005169A6"/>
    <w:rsid w:val="005169DC"/>
    <w:rsid w:val="00516C89"/>
    <w:rsid w:val="0051765B"/>
    <w:rsid w:val="0051771F"/>
    <w:rsid w:val="00517A8B"/>
    <w:rsid w:val="00520054"/>
    <w:rsid w:val="005200BF"/>
    <w:rsid w:val="00520401"/>
    <w:rsid w:val="00520433"/>
    <w:rsid w:val="00520559"/>
    <w:rsid w:val="00520637"/>
    <w:rsid w:val="005209CB"/>
    <w:rsid w:val="00520F3E"/>
    <w:rsid w:val="005210AA"/>
    <w:rsid w:val="005211FF"/>
    <w:rsid w:val="00521555"/>
    <w:rsid w:val="0052165D"/>
    <w:rsid w:val="005216B4"/>
    <w:rsid w:val="00521B32"/>
    <w:rsid w:val="00521B72"/>
    <w:rsid w:val="00521DCA"/>
    <w:rsid w:val="00521E60"/>
    <w:rsid w:val="00522467"/>
    <w:rsid w:val="00522B83"/>
    <w:rsid w:val="00522BE5"/>
    <w:rsid w:val="00522E7B"/>
    <w:rsid w:val="00522F10"/>
    <w:rsid w:val="0052321C"/>
    <w:rsid w:val="0052338E"/>
    <w:rsid w:val="005233BC"/>
    <w:rsid w:val="005233DA"/>
    <w:rsid w:val="005237AD"/>
    <w:rsid w:val="00523BEC"/>
    <w:rsid w:val="00523E16"/>
    <w:rsid w:val="005240C1"/>
    <w:rsid w:val="005240DA"/>
    <w:rsid w:val="0052458B"/>
    <w:rsid w:val="0052467B"/>
    <w:rsid w:val="00524B55"/>
    <w:rsid w:val="00524CB7"/>
    <w:rsid w:val="00524E55"/>
    <w:rsid w:val="00524EF4"/>
    <w:rsid w:val="00524F2B"/>
    <w:rsid w:val="00525101"/>
    <w:rsid w:val="005253B0"/>
    <w:rsid w:val="0052547E"/>
    <w:rsid w:val="0052554B"/>
    <w:rsid w:val="005259E6"/>
    <w:rsid w:val="00525A46"/>
    <w:rsid w:val="00525A62"/>
    <w:rsid w:val="00525BDF"/>
    <w:rsid w:val="00525E70"/>
    <w:rsid w:val="005260E7"/>
    <w:rsid w:val="00526169"/>
    <w:rsid w:val="00526694"/>
    <w:rsid w:val="00526984"/>
    <w:rsid w:val="005269C1"/>
    <w:rsid w:val="00526B5C"/>
    <w:rsid w:val="00526C87"/>
    <w:rsid w:val="00526D9B"/>
    <w:rsid w:val="00526EDE"/>
    <w:rsid w:val="00527173"/>
    <w:rsid w:val="0052722B"/>
    <w:rsid w:val="005274A2"/>
    <w:rsid w:val="00527856"/>
    <w:rsid w:val="00527A67"/>
    <w:rsid w:val="00527B80"/>
    <w:rsid w:val="005301E9"/>
    <w:rsid w:val="00530204"/>
    <w:rsid w:val="0053034A"/>
    <w:rsid w:val="0053066C"/>
    <w:rsid w:val="00530DDE"/>
    <w:rsid w:val="00531086"/>
    <w:rsid w:val="00531480"/>
    <w:rsid w:val="005315E6"/>
    <w:rsid w:val="005317BF"/>
    <w:rsid w:val="005317DA"/>
    <w:rsid w:val="00531864"/>
    <w:rsid w:val="005319B5"/>
    <w:rsid w:val="00531E71"/>
    <w:rsid w:val="00532189"/>
    <w:rsid w:val="00532327"/>
    <w:rsid w:val="005325D3"/>
    <w:rsid w:val="005328D7"/>
    <w:rsid w:val="00532CF3"/>
    <w:rsid w:val="00532F08"/>
    <w:rsid w:val="00532F23"/>
    <w:rsid w:val="005331A5"/>
    <w:rsid w:val="005331C7"/>
    <w:rsid w:val="005332B5"/>
    <w:rsid w:val="00533A55"/>
    <w:rsid w:val="00533D3A"/>
    <w:rsid w:val="00533F56"/>
    <w:rsid w:val="00534138"/>
    <w:rsid w:val="00534197"/>
    <w:rsid w:val="0053449B"/>
    <w:rsid w:val="00534521"/>
    <w:rsid w:val="00534A30"/>
    <w:rsid w:val="00534D0E"/>
    <w:rsid w:val="00534D72"/>
    <w:rsid w:val="00534ED4"/>
    <w:rsid w:val="00534F43"/>
    <w:rsid w:val="00535006"/>
    <w:rsid w:val="005351D1"/>
    <w:rsid w:val="005354AE"/>
    <w:rsid w:val="005355E7"/>
    <w:rsid w:val="00535928"/>
    <w:rsid w:val="00535965"/>
    <w:rsid w:val="00535A47"/>
    <w:rsid w:val="00535E7E"/>
    <w:rsid w:val="00535EA9"/>
    <w:rsid w:val="00536351"/>
    <w:rsid w:val="005365DC"/>
    <w:rsid w:val="0053698C"/>
    <w:rsid w:val="00536A60"/>
    <w:rsid w:val="005371DC"/>
    <w:rsid w:val="0053720D"/>
    <w:rsid w:val="00537241"/>
    <w:rsid w:val="00537265"/>
    <w:rsid w:val="0053727C"/>
    <w:rsid w:val="00537726"/>
    <w:rsid w:val="00537EE1"/>
    <w:rsid w:val="00537F06"/>
    <w:rsid w:val="00537FCD"/>
    <w:rsid w:val="005402FA"/>
    <w:rsid w:val="005406D0"/>
    <w:rsid w:val="00540842"/>
    <w:rsid w:val="0054087D"/>
    <w:rsid w:val="00540978"/>
    <w:rsid w:val="00540A9B"/>
    <w:rsid w:val="00540AB9"/>
    <w:rsid w:val="00540E0D"/>
    <w:rsid w:val="0054144F"/>
    <w:rsid w:val="00541480"/>
    <w:rsid w:val="0054150C"/>
    <w:rsid w:val="005418C4"/>
    <w:rsid w:val="00541961"/>
    <w:rsid w:val="00541EAF"/>
    <w:rsid w:val="0054253C"/>
    <w:rsid w:val="00542A37"/>
    <w:rsid w:val="00542B35"/>
    <w:rsid w:val="00542B8A"/>
    <w:rsid w:val="00542BBF"/>
    <w:rsid w:val="00542C5C"/>
    <w:rsid w:val="005430D3"/>
    <w:rsid w:val="005431B0"/>
    <w:rsid w:val="005431E6"/>
    <w:rsid w:val="00543463"/>
    <w:rsid w:val="005434B9"/>
    <w:rsid w:val="0054358F"/>
    <w:rsid w:val="00543791"/>
    <w:rsid w:val="00543F0E"/>
    <w:rsid w:val="005440A8"/>
    <w:rsid w:val="005441A4"/>
    <w:rsid w:val="0054469D"/>
    <w:rsid w:val="00544A7B"/>
    <w:rsid w:val="00544AC3"/>
    <w:rsid w:val="00544DD8"/>
    <w:rsid w:val="005450CD"/>
    <w:rsid w:val="00545189"/>
    <w:rsid w:val="0054575B"/>
    <w:rsid w:val="00545991"/>
    <w:rsid w:val="00545DA8"/>
    <w:rsid w:val="00545F8F"/>
    <w:rsid w:val="005460EE"/>
    <w:rsid w:val="00546105"/>
    <w:rsid w:val="00546127"/>
    <w:rsid w:val="005465A0"/>
    <w:rsid w:val="005468F4"/>
    <w:rsid w:val="00547020"/>
    <w:rsid w:val="00547123"/>
    <w:rsid w:val="0054730D"/>
    <w:rsid w:val="00547413"/>
    <w:rsid w:val="0054748E"/>
    <w:rsid w:val="005474F9"/>
    <w:rsid w:val="0054759C"/>
    <w:rsid w:val="0054790B"/>
    <w:rsid w:val="0054796A"/>
    <w:rsid w:val="005479D1"/>
    <w:rsid w:val="00547A3D"/>
    <w:rsid w:val="00547AB7"/>
    <w:rsid w:val="00547B1D"/>
    <w:rsid w:val="00550258"/>
    <w:rsid w:val="00550392"/>
    <w:rsid w:val="00550395"/>
    <w:rsid w:val="00550B1F"/>
    <w:rsid w:val="00550C5D"/>
    <w:rsid w:val="00550DAC"/>
    <w:rsid w:val="00551624"/>
    <w:rsid w:val="0055187B"/>
    <w:rsid w:val="005519CE"/>
    <w:rsid w:val="00551FD2"/>
    <w:rsid w:val="005524C5"/>
    <w:rsid w:val="00552666"/>
    <w:rsid w:val="00552787"/>
    <w:rsid w:val="00552854"/>
    <w:rsid w:val="00552BE3"/>
    <w:rsid w:val="00552DC1"/>
    <w:rsid w:val="00552EE3"/>
    <w:rsid w:val="00552F4F"/>
    <w:rsid w:val="00553612"/>
    <w:rsid w:val="005536B7"/>
    <w:rsid w:val="00553BC4"/>
    <w:rsid w:val="00553DD7"/>
    <w:rsid w:val="00553F2A"/>
    <w:rsid w:val="0055414D"/>
    <w:rsid w:val="00554489"/>
    <w:rsid w:val="00554677"/>
    <w:rsid w:val="005547A1"/>
    <w:rsid w:val="005547CD"/>
    <w:rsid w:val="00554804"/>
    <w:rsid w:val="005548EA"/>
    <w:rsid w:val="00554BCB"/>
    <w:rsid w:val="00554C6D"/>
    <w:rsid w:val="00554D6E"/>
    <w:rsid w:val="00555024"/>
    <w:rsid w:val="00555047"/>
    <w:rsid w:val="0055509F"/>
    <w:rsid w:val="00555361"/>
    <w:rsid w:val="00555421"/>
    <w:rsid w:val="005557F7"/>
    <w:rsid w:val="0055580E"/>
    <w:rsid w:val="00555C05"/>
    <w:rsid w:val="00555DC5"/>
    <w:rsid w:val="00555E6F"/>
    <w:rsid w:val="0055617B"/>
    <w:rsid w:val="005561F9"/>
    <w:rsid w:val="005566A2"/>
    <w:rsid w:val="00556871"/>
    <w:rsid w:val="005570D7"/>
    <w:rsid w:val="005571C6"/>
    <w:rsid w:val="005577F2"/>
    <w:rsid w:val="0055782D"/>
    <w:rsid w:val="00557DAC"/>
    <w:rsid w:val="00557F86"/>
    <w:rsid w:val="005600EA"/>
    <w:rsid w:val="00560457"/>
    <w:rsid w:val="005604C2"/>
    <w:rsid w:val="005606A9"/>
    <w:rsid w:val="00560A54"/>
    <w:rsid w:val="00560A60"/>
    <w:rsid w:val="00560DE0"/>
    <w:rsid w:val="0056109E"/>
    <w:rsid w:val="0056131C"/>
    <w:rsid w:val="00561340"/>
    <w:rsid w:val="0056138D"/>
    <w:rsid w:val="0056156C"/>
    <w:rsid w:val="005615A5"/>
    <w:rsid w:val="00561756"/>
    <w:rsid w:val="0056181C"/>
    <w:rsid w:val="00561873"/>
    <w:rsid w:val="00561A9B"/>
    <w:rsid w:val="00561B23"/>
    <w:rsid w:val="00561E84"/>
    <w:rsid w:val="005627AB"/>
    <w:rsid w:val="0056290C"/>
    <w:rsid w:val="00562A9B"/>
    <w:rsid w:val="00562CF0"/>
    <w:rsid w:val="00562D4E"/>
    <w:rsid w:val="005630B9"/>
    <w:rsid w:val="005630CC"/>
    <w:rsid w:val="00563931"/>
    <w:rsid w:val="005639CB"/>
    <w:rsid w:val="00563A9D"/>
    <w:rsid w:val="00563AE6"/>
    <w:rsid w:val="00563CA2"/>
    <w:rsid w:val="0056411F"/>
    <w:rsid w:val="0056468B"/>
    <w:rsid w:val="0056484B"/>
    <w:rsid w:val="00564CB9"/>
    <w:rsid w:val="00564E61"/>
    <w:rsid w:val="00564FDF"/>
    <w:rsid w:val="00565046"/>
    <w:rsid w:val="0056531D"/>
    <w:rsid w:val="005653CD"/>
    <w:rsid w:val="0056544C"/>
    <w:rsid w:val="00565960"/>
    <w:rsid w:val="00565E28"/>
    <w:rsid w:val="005661B8"/>
    <w:rsid w:val="00566BDE"/>
    <w:rsid w:val="00566D23"/>
    <w:rsid w:val="00567289"/>
    <w:rsid w:val="005677B0"/>
    <w:rsid w:val="0056789A"/>
    <w:rsid w:val="005678CD"/>
    <w:rsid w:val="00567943"/>
    <w:rsid w:val="00567AD1"/>
    <w:rsid w:val="00567BAA"/>
    <w:rsid w:val="00567D37"/>
    <w:rsid w:val="00567D8F"/>
    <w:rsid w:val="00567E6D"/>
    <w:rsid w:val="00570478"/>
    <w:rsid w:val="00570EA5"/>
    <w:rsid w:val="00571104"/>
    <w:rsid w:val="00571121"/>
    <w:rsid w:val="00571706"/>
    <w:rsid w:val="0057181C"/>
    <w:rsid w:val="00571A78"/>
    <w:rsid w:val="00571AAF"/>
    <w:rsid w:val="00571C73"/>
    <w:rsid w:val="0057231E"/>
    <w:rsid w:val="00572345"/>
    <w:rsid w:val="00572823"/>
    <w:rsid w:val="00572936"/>
    <w:rsid w:val="00572A41"/>
    <w:rsid w:val="00572B12"/>
    <w:rsid w:val="00572E5F"/>
    <w:rsid w:val="0057317D"/>
    <w:rsid w:val="00573295"/>
    <w:rsid w:val="005736F9"/>
    <w:rsid w:val="00573CFF"/>
    <w:rsid w:val="00573F42"/>
    <w:rsid w:val="00574670"/>
    <w:rsid w:val="00574817"/>
    <w:rsid w:val="00574AA4"/>
    <w:rsid w:val="00574B22"/>
    <w:rsid w:val="00574C4B"/>
    <w:rsid w:val="00574CB4"/>
    <w:rsid w:val="00574DD9"/>
    <w:rsid w:val="00574DFD"/>
    <w:rsid w:val="00574FC2"/>
    <w:rsid w:val="0057521C"/>
    <w:rsid w:val="005753B4"/>
    <w:rsid w:val="00575929"/>
    <w:rsid w:val="00575C52"/>
    <w:rsid w:val="00576C42"/>
    <w:rsid w:val="005771F4"/>
    <w:rsid w:val="00577333"/>
    <w:rsid w:val="005774F1"/>
    <w:rsid w:val="00577A5B"/>
    <w:rsid w:val="00577AD8"/>
    <w:rsid w:val="00577B0B"/>
    <w:rsid w:val="005802A1"/>
    <w:rsid w:val="00580363"/>
    <w:rsid w:val="0058043F"/>
    <w:rsid w:val="005808A0"/>
    <w:rsid w:val="005808F1"/>
    <w:rsid w:val="00580AF1"/>
    <w:rsid w:val="00580B33"/>
    <w:rsid w:val="00580EBD"/>
    <w:rsid w:val="0058100A"/>
    <w:rsid w:val="0058112A"/>
    <w:rsid w:val="005814A5"/>
    <w:rsid w:val="00581548"/>
    <w:rsid w:val="00581767"/>
    <w:rsid w:val="0058189F"/>
    <w:rsid w:val="00581F3A"/>
    <w:rsid w:val="00581F81"/>
    <w:rsid w:val="0058207E"/>
    <w:rsid w:val="00582AA6"/>
    <w:rsid w:val="00582BCF"/>
    <w:rsid w:val="00582BE0"/>
    <w:rsid w:val="00582EE9"/>
    <w:rsid w:val="005830D8"/>
    <w:rsid w:val="005833D9"/>
    <w:rsid w:val="00583824"/>
    <w:rsid w:val="00583D11"/>
    <w:rsid w:val="005840F9"/>
    <w:rsid w:val="00584F0D"/>
    <w:rsid w:val="00585082"/>
    <w:rsid w:val="005854BA"/>
    <w:rsid w:val="00585524"/>
    <w:rsid w:val="005855D8"/>
    <w:rsid w:val="00585F2E"/>
    <w:rsid w:val="0058617C"/>
    <w:rsid w:val="00586226"/>
    <w:rsid w:val="0058652E"/>
    <w:rsid w:val="0058659D"/>
    <w:rsid w:val="00586762"/>
    <w:rsid w:val="005867B2"/>
    <w:rsid w:val="00586985"/>
    <w:rsid w:val="00586A72"/>
    <w:rsid w:val="005870FC"/>
    <w:rsid w:val="00587C46"/>
    <w:rsid w:val="00587D9B"/>
    <w:rsid w:val="00590087"/>
    <w:rsid w:val="005904B4"/>
    <w:rsid w:val="00590764"/>
    <w:rsid w:val="005909A7"/>
    <w:rsid w:val="00590A5B"/>
    <w:rsid w:val="00590B48"/>
    <w:rsid w:val="00590F98"/>
    <w:rsid w:val="0059160B"/>
    <w:rsid w:val="00591CCB"/>
    <w:rsid w:val="00591EB7"/>
    <w:rsid w:val="005920C2"/>
    <w:rsid w:val="005920CA"/>
    <w:rsid w:val="00592470"/>
    <w:rsid w:val="00592620"/>
    <w:rsid w:val="00592C08"/>
    <w:rsid w:val="00592D62"/>
    <w:rsid w:val="005934FE"/>
    <w:rsid w:val="00593E20"/>
    <w:rsid w:val="00593EC3"/>
    <w:rsid w:val="00594592"/>
    <w:rsid w:val="0059470E"/>
    <w:rsid w:val="0059479A"/>
    <w:rsid w:val="00594FBD"/>
    <w:rsid w:val="0059507A"/>
    <w:rsid w:val="005951DB"/>
    <w:rsid w:val="005951E3"/>
    <w:rsid w:val="005953EA"/>
    <w:rsid w:val="005955A9"/>
    <w:rsid w:val="005956A7"/>
    <w:rsid w:val="00595AE9"/>
    <w:rsid w:val="00595F5A"/>
    <w:rsid w:val="0059616F"/>
    <w:rsid w:val="0059622D"/>
    <w:rsid w:val="005963F2"/>
    <w:rsid w:val="00596485"/>
    <w:rsid w:val="00596A62"/>
    <w:rsid w:val="00596B60"/>
    <w:rsid w:val="00596DE4"/>
    <w:rsid w:val="00596EC0"/>
    <w:rsid w:val="0059715A"/>
    <w:rsid w:val="005972BE"/>
    <w:rsid w:val="00597783"/>
    <w:rsid w:val="00597972"/>
    <w:rsid w:val="00597BE9"/>
    <w:rsid w:val="00597C34"/>
    <w:rsid w:val="00597D88"/>
    <w:rsid w:val="005A0056"/>
    <w:rsid w:val="005A00CB"/>
    <w:rsid w:val="005A042A"/>
    <w:rsid w:val="005A0DA4"/>
    <w:rsid w:val="005A108B"/>
    <w:rsid w:val="005A10DB"/>
    <w:rsid w:val="005A13DA"/>
    <w:rsid w:val="005A13DD"/>
    <w:rsid w:val="005A148F"/>
    <w:rsid w:val="005A159E"/>
    <w:rsid w:val="005A1688"/>
    <w:rsid w:val="005A1699"/>
    <w:rsid w:val="005A1874"/>
    <w:rsid w:val="005A1DB9"/>
    <w:rsid w:val="005A1DC2"/>
    <w:rsid w:val="005A1E5B"/>
    <w:rsid w:val="005A1FE9"/>
    <w:rsid w:val="005A2212"/>
    <w:rsid w:val="005A22A5"/>
    <w:rsid w:val="005A249E"/>
    <w:rsid w:val="005A24F8"/>
    <w:rsid w:val="005A2713"/>
    <w:rsid w:val="005A3A9B"/>
    <w:rsid w:val="005A3B82"/>
    <w:rsid w:val="005A3CC3"/>
    <w:rsid w:val="005A3D01"/>
    <w:rsid w:val="005A425C"/>
    <w:rsid w:val="005A42B4"/>
    <w:rsid w:val="005A4333"/>
    <w:rsid w:val="005A46FA"/>
    <w:rsid w:val="005A4854"/>
    <w:rsid w:val="005A4AE9"/>
    <w:rsid w:val="005A4EDE"/>
    <w:rsid w:val="005A4F13"/>
    <w:rsid w:val="005A4F2F"/>
    <w:rsid w:val="005A4F7B"/>
    <w:rsid w:val="005A50E8"/>
    <w:rsid w:val="005A5427"/>
    <w:rsid w:val="005A56FA"/>
    <w:rsid w:val="005A5C89"/>
    <w:rsid w:val="005A5D9E"/>
    <w:rsid w:val="005A5F72"/>
    <w:rsid w:val="005A622A"/>
    <w:rsid w:val="005A62B1"/>
    <w:rsid w:val="005A65E6"/>
    <w:rsid w:val="005A681A"/>
    <w:rsid w:val="005A6C84"/>
    <w:rsid w:val="005A6DA6"/>
    <w:rsid w:val="005A6E43"/>
    <w:rsid w:val="005A717A"/>
    <w:rsid w:val="005A772F"/>
    <w:rsid w:val="005A7751"/>
    <w:rsid w:val="005A7852"/>
    <w:rsid w:val="005B0B5B"/>
    <w:rsid w:val="005B1464"/>
    <w:rsid w:val="005B16AB"/>
    <w:rsid w:val="005B1A8E"/>
    <w:rsid w:val="005B1DAD"/>
    <w:rsid w:val="005B25B4"/>
    <w:rsid w:val="005B2A79"/>
    <w:rsid w:val="005B2AEC"/>
    <w:rsid w:val="005B2EA0"/>
    <w:rsid w:val="005B3143"/>
    <w:rsid w:val="005B33F4"/>
    <w:rsid w:val="005B3607"/>
    <w:rsid w:val="005B3843"/>
    <w:rsid w:val="005B3A62"/>
    <w:rsid w:val="005B3C83"/>
    <w:rsid w:val="005B405D"/>
    <w:rsid w:val="005B4187"/>
    <w:rsid w:val="005B41A4"/>
    <w:rsid w:val="005B4490"/>
    <w:rsid w:val="005B47AB"/>
    <w:rsid w:val="005B4838"/>
    <w:rsid w:val="005B4A78"/>
    <w:rsid w:val="005B4D25"/>
    <w:rsid w:val="005B4E56"/>
    <w:rsid w:val="005B50D4"/>
    <w:rsid w:val="005B5182"/>
    <w:rsid w:val="005B5600"/>
    <w:rsid w:val="005B5B25"/>
    <w:rsid w:val="005B5C16"/>
    <w:rsid w:val="005B62B8"/>
    <w:rsid w:val="005B6627"/>
    <w:rsid w:val="005B6DAC"/>
    <w:rsid w:val="005B6F94"/>
    <w:rsid w:val="005B79D9"/>
    <w:rsid w:val="005B7A56"/>
    <w:rsid w:val="005B7BEE"/>
    <w:rsid w:val="005B7D82"/>
    <w:rsid w:val="005B7EB1"/>
    <w:rsid w:val="005C0010"/>
    <w:rsid w:val="005C0545"/>
    <w:rsid w:val="005C08BA"/>
    <w:rsid w:val="005C08E5"/>
    <w:rsid w:val="005C0BA6"/>
    <w:rsid w:val="005C0E45"/>
    <w:rsid w:val="005C10D6"/>
    <w:rsid w:val="005C11D0"/>
    <w:rsid w:val="005C11FE"/>
    <w:rsid w:val="005C1376"/>
    <w:rsid w:val="005C1692"/>
    <w:rsid w:val="005C1976"/>
    <w:rsid w:val="005C19DE"/>
    <w:rsid w:val="005C1D74"/>
    <w:rsid w:val="005C2345"/>
    <w:rsid w:val="005C24F5"/>
    <w:rsid w:val="005C2584"/>
    <w:rsid w:val="005C2755"/>
    <w:rsid w:val="005C2C1E"/>
    <w:rsid w:val="005C3112"/>
    <w:rsid w:val="005C31B7"/>
    <w:rsid w:val="005C3436"/>
    <w:rsid w:val="005C366A"/>
    <w:rsid w:val="005C368F"/>
    <w:rsid w:val="005C3B3A"/>
    <w:rsid w:val="005C3C6B"/>
    <w:rsid w:val="005C3E19"/>
    <w:rsid w:val="005C4199"/>
    <w:rsid w:val="005C4339"/>
    <w:rsid w:val="005C43BA"/>
    <w:rsid w:val="005C46B2"/>
    <w:rsid w:val="005C46C0"/>
    <w:rsid w:val="005C4817"/>
    <w:rsid w:val="005C48EE"/>
    <w:rsid w:val="005C4D03"/>
    <w:rsid w:val="005C4DC6"/>
    <w:rsid w:val="005C4EC9"/>
    <w:rsid w:val="005C4FB9"/>
    <w:rsid w:val="005C51AC"/>
    <w:rsid w:val="005C5810"/>
    <w:rsid w:val="005C629E"/>
    <w:rsid w:val="005C6448"/>
    <w:rsid w:val="005C6BE9"/>
    <w:rsid w:val="005C6BF6"/>
    <w:rsid w:val="005C6C51"/>
    <w:rsid w:val="005C6E9B"/>
    <w:rsid w:val="005C6F37"/>
    <w:rsid w:val="005C7449"/>
    <w:rsid w:val="005C7987"/>
    <w:rsid w:val="005C7B09"/>
    <w:rsid w:val="005D049A"/>
    <w:rsid w:val="005D099A"/>
    <w:rsid w:val="005D0AD3"/>
    <w:rsid w:val="005D0E37"/>
    <w:rsid w:val="005D0F05"/>
    <w:rsid w:val="005D11B6"/>
    <w:rsid w:val="005D1479"/>
    <w:rsid w:val="005D1661"/>
    <w:rsid w:val="005D2387"/>
    <w:rsid w:val="005D2498"/>
    <w:rsid w:val="005D2BB0"/>
    <w:rsid w:val="005D2DB2"/>
    <w:rsid w:val="005D2F69"/>
    <w:rsid w:val="005D3129"/>
    <w:rsid w:val="005D3207"/>
    <w:rsid w:val="005D32EB"/>
    <w:rsid w:val="005D346D"/>
    <w:rsid w:val="005D35D9"/>
    <w:rsid w:val="005D3647"/>
    <w:rsid w:val="005D3AC5"/>
    <w:rsid w:val="005D3B17"/>
    <w:rsid w:val="005D3E70"/>
    <w:rsid w:val="005D3FBE"/>
    <w:rsid w:val="005D40C6"/>
    <w:rsid w:val="005D4376"/>
    <w:rsid w:val="005D44AF"/>
    <w:rsid w:val="005D44B5"/>
    <w:rsid w:val="005D4718"/>
    <w:rsid w:val="005D4938"/>
    <w:rsid w:val="005D4B1E"/>
    <w:rsid w:val="005D4B52"/>
    <w:rsid w:val="005D4CDC"/>
    <w:rsid w:val="005D4D37"/>
    <w:rsid w:val="005D4D47"/>
    <w:rsid w:val="005D5365"/>
    <w:rsid w:val="005D5580"/>
    <w:rsid w:val="005D570E"/>
    <w:rsid w:val="005D57B6"/>
    <w:rsid w:val="005D5A5F"/>
    <w:rsid w:val="005D5B8E"/>
    <w:rsid w:val="005D5CC7"/>
    <w:rsid w:val="005D64E8"/>
    <w:rsid w:val="005D656B"/>
    <w:rsid w:val="005D71C6"/>
    <w:rsid w:val="005D747C"/>
    <w:rsid w:val="005D76E5"/>
    <w:rsid w:val="005D7774"/>
    <w:rsid w:val="005D7B22"/>
    <w:rsid w:val="005D7B26"/>
    <w:rsid w:val="005E0333"/>
    <w:rsid w:val="005E0719"/>
    <w:rsid w:val="005E0A15"/>
    <w:rsid w:val="005E11CA"/>
    <w:rsid w:val="005E1267"/>
    <w:rsid w:val="005E12DC"/>
    <w:rsid w:val="005E1472"/>
    <w:rsid w:val="005E14A2"/>
    <w:rsid w:val="005E150F"/>
    <w:rsid w:val="005E1A0D"/>
    <w:rsid w:val="005E1BB8"/>
    <w:rsid w:val="005E1D0A"/>
    <w:rsid w:val="005E22B5"/>
    <w:rsid w:val="005E22BB"/>
    <w:rsid w:val="005E22D2"/>
    <w:rsid w:val="005E23AE"/>
    <w:rsid w:val="005E28D3"/>
    <w:rsid w:val="005E2A21"/>
    <w:rsid w:val="005E2A8F"/>
    <w:rsid w:val="005E2FEF"/>
    <w:rsid w:val="005E3023"/>
    <w:rsid w:val="005E349E"/>
    <w:rsid w:val="005E3617"/>
    <w:rsid w:val="005E3841"/>
    <w:rsid w:val="005E3939"/>
    <w:rsid w:val="005E3AA9"/>
    <w:rsid w:val="005E3E53"/>
    <w:rsid w:val="005E3EF9"/>
    <w:rsid w:val="005E3FAF"/>
    <w:rsid w:val="005E4024"/>
    <w:rsid w:val="005E4050"/>
    <w:rsid w:val="005E4475"/>
    <w:rsid w:val="005E483A"/>
    <w:rsid w:val="005E48C8"/>
    <w:rsid w:val="005E4DC6"/>
    <w:rsid w:val="005E56C9"/>
    <w:rsid w:val="005E57F3"/>
    <w:rsid w:val="005E58A4"/>
    <w:rsid w:val="005E58EC"/>
    <w:rsid w:val="005E5A59"/>
    <w:rsid w:val="005E5A95"/>
    <w:rsid w:val="005E5E82"/>
    <w:rsid w:val="005E5FC2"/>
    <w:rsid w:val="005E64CF"/>
    <w:rsid w:val="005E6669"/>
    <w:rsid w:val="005E6FFF"/>
    <w:rsid w:val="005E70E0"/>
    <w:rsid w:val="005F005D"/>
    <w:rsid w:val="005F0291"/>
    <w:rsid w:val="005F0749"/>
    <w:rsid w:val="005F0E3B"/>
    <w:rsid w:val="005F0EA9"/>
    <w:rsid w:val="005F0FBA"/>
    <w:rsid w:val="005F1182"/>
    <w:rsid w:val="005F1350"/>
    <w:rsid w:val="005F13C0"/>
    <w:rsid w:val="005F1688"/>
    <w:rsid w:val="005F1D51"/>
    <w:rsid w:val="005F1DBB"/>
    <w:rsid w:val="005F1F21"/>
    <w:rsid w:val="005F221F"/>
    <w:rsid w:val="005F25F2"/>
    <w:rsid w:val="005F286D"/>
    <w:rsid w:val="005F293F"/>
    <w:rsid w:val="005F2B78"/>
    <w:rsid w:val="005F2D6F"/>
    <w:rsid w:val="005F2D7E"/>
    <w:rsid w:val="005F309D"/>
    <w:rsid w:val="005F3110"/>
    <w:rsid w:val="005F32FA"/>
    <w:rsid w:val="005F38CC"/>
    <w:rsid w:val="005F38D8"/>
    <w:rsid w:val="005F39E0"/>
    <w:rsid w:val="005F3BA5"/>
    <w:rsid w:val="005F3D52"/>
    <w:rsid w:val="005F3E5B"/>
    <w:rsid w:val="005F4541"/>
    <w:rsid w:val="005F46DB"/>
    <w:rsid w:val="005F4CDD"/>
    <w:rsid w:val="005F4FCC"/>
    <w:rsid w:val="005F54ED"/>
    <w:rsid w:val="005F5616"/>
    <w:rsid w:val="005F56DA"/>
    <w:rsid w:val="005F5748"/>
    <w:rsid w:val="005F5A7D"/>
    <w:rsid w:val="005F5ABF"/>
    <w:rsid w:val="005F5AF9"/>
    <w:rsid w:val="005F5E16"/>
    <w:rsid w:val="005F6020"/>
    <w:rsid w:val="005F60A4"/>
    <w:rsid w:val="005F63B8"/>
    <w:rsid w:val="005F6429"/>
    <w:rsid w:val="005F6668"/>
    <w:rsid w:val="005F67F5"/>
    <w:rsid w:val="005F6845"/>
    <w:rsid w:val="005F6848"/>
    <w:rsid w:val="005F6ABC"/>
    <w:rsid w:val="005F6E02"/>
    <w:rsid w:val="005F6F93"/>
    <w:rsid w:val="005F7058"/>
    <w:rsid w:val="005F7090"/>
    <w:rsid w:val="005F70F1"/>
    <w:rsid w:val="005F7284"/>
    <w:rsid w:val="005F7289"/>
    <w:rsid w:val="005F72A4"/>
    <w:rsid w:val="005F7541"/>
    <w:rsid w:val="005F770A"/>
    <w:rsid w:val="005F7872"/>
    <w:rsid w:val="005F7912"/>
    <w:rsid w:val="005F796D"/>
    <w:rsid w:val="0060036C"/>
    <w:rsid w:val="006004D3"/>
    <w:rsid w:val="00600736"/>
    <w:rsid w:val="00600825"/>
    <w:rsid w:val="00600AB2"/>
    <w:rsid w:val="00600BB9"/>
    <w:rsid w:val="00601174"/>
    <w:rsid w:val="00601377"/>
    <w:rsid w:val="00601527"/>
    <w:rsid w:val="00601546"/>
    <w:rsid w:val="006016B8"/>
    <w:rsid w:val="0060176E"/>
    <w:rsid w:val="006017AA"/>
    <w:rsid w:val="00601831"/>
    <w:rsid w:val="006019BC"/>
    <w:rsid w:val="00601A06"/>
    <w:rsid w:val="00601C32"/>
    <w:rsid w:val="00602438"/>
    <w:rsid w:val="006025F4"/>
    <w:rsid w:val="006029AC"/>
    <w:rsid w:val="00602B7D"/>
    <w:rsid w:val="00602DD3"/>
    <w:rsid w:val="00602F16"/>
    <w:rsid w:val="00603144"/>
    <w:rsid w:val="006034E6"/>
    <w:rsid w:val="0060395B"/>
    <w:rsid w:val="0060402E"/>
    <w:rsid w:val="0060419F"/>
    <w:rsid w:val="0060469F"/>
    <w:rsid w:val="006049B2"/>
    <w:rsid w:val="00604A8D"/>
    <w:rsid w:val="00604B45"/>
    <w:rsid w:val="00604BB5"/>
    <w:rsid w:val="00604C6D"/>
    <w:rsid w:val="00604D88"/>
    <w:rsid w:val="00605046"/>
    <w:rsid w:val="00605247"/>
    <w:rsid w:val="006057ED"/>
    <w:rsid w:val="00605977"/>
    <w:rsid w:val="00605BE8"/>
    <w:rsid w:val="00605C62"/>
    <w:rsid w:val="0060600D"/>
    <w:rsid w:val="0060607B"/>
    <w:rsid w:val="00606428"/>
    <w:rsid w:val="00606558"/>
    <w:rsid w:val="006066EA"/>
    <w:rsid w:val="006067A4"/>
    <w:rsid w:val="0060688D"/>
    <w:rsid w:val="00606896"/>
    <w:rsid w:val="0060698C"/>
    <w:rsid w:val="00606D46"/>
    <w:rsid w:val="00606DAD"/>
    <w:rsid w:val="00606E68"/>
    <w:rsid w:val="00606EB7"/>
    <w:rsid w:val="00607157"/>
    <w:rsid w:val="006071CF"/>
    <w:rsid w:val="0060729C"/>
    <w:rsid w:val="006072EF"/>
    <w:rsid w:val="0061046C"/>
    <w:rsid w:val="00610525"/>
    <w:rsid w:val="00610626"/>
    <w:rsid w:val="006107D5"/>
    <w:rsid w:val="006109A0"/>
    <w:rsid w:val="00610AF1"/>
    <w:rsid w:val="00610FA3"/>
    <w:rsid w:val="00611317"/>
    <w:rsid w:val="0061146B"/>
    <w:rsid w:val="006116E6"/>
    <w:rsid w:val="00611772"/>
    <w:rsid w:val="006117AF"/>
    <w:rsid w:val="006118EC"/>
    <w:rsid w:val="006123DA"/>
    <w:rsid w:val="006126BB"/>
    <w:rsid w:val="00612BB7"/>
    <w:rsid w:val="00612E4A"/>
    <w:rsid w:val="00613049"/>
    <w:rsid w:val="0061369F"/>
    <w:rsid w:val="00613BF8"/>
    <w:rsid w:val="00613CB5"/>
    <w:rsid w:val="00613F76"/>
    <w:rsid w:val="006140DC"/>
    <w:rsid w:val="006140E8"/>
    <w:rsid w:val="00614640"/>
    <w:rsid w:val="006147AE"/>
    <w:rsid w:val="00614850"/>
    <w:rsid w:val="00615252"/>
    <w:rsid w:val="00615D63"/>
    <w:rsid w:val="00616B87"/>
    <w:rsid w:val="00616B9A"/>
    <w:rsid w:val="00616C4D"/>
    <w:rsid w:val="00616C8A"/>
    <w:rsid w:val="006171C1"/>
    <w:rsid w:val="00617555"/>
    <w:rsid w:val="006177D8"/>
    <w:rsid w:val="00617834"/>
    <w:rsid w:val="00617849"/>
    <w:rsid w:val="0062025A"/>
    <w:rsid w:val="00620419"/>
    <w:rsid w:val="006204B7"/>
    <w:rsid w:val="00620836"/>
    <w:rsid w:val="00620A3C"/>
    <w:rsid w:val="00620B1A"/>
    <w:rsid w:val="00620BCD"/>
    <w:rsid w:val="00620F79"/>
    <w:rsid w:val="006213EF"/>
    <w:rsid w:val="0062178C"/>
    <w:rsid w:val="006217DB"/>
    <w:rsid w:val="006217F3"/>
    <w:rsid w:val="00621A78"/>
    <w:rsid w:val="00621AFE"/>
    <w:rsid w:val="00621CB2"/>
    <w:rsid w:val="00622202"/>
    <w:rsid w:val="00622435"/>
    <w:rsid w:val="00622605"/>
    <w:rsid w:val="0062280B"/>
    <w:rsid w:val="006229A3"/>
    <w:rsid w:val="00622A50"/>
    <w:rsid w:val="00622A8D"/>
    <w:rsid w:val="00622B9D"/>
    <w:rsid w:val="00622BBC"/>
    <w:rsid w:val="0062310F"/>
    <w:rsid w:val="006235F2"/>
    <w:rsid w:val="00623BEC"/>
    <w:rsid w:val="006240ED"/>
    <w:rsid w:val="00624553"/>
    <w:rsid w:val="00624634"/>
    <w:rsid w:val="00625210"/>
    <w:rsid w:val="0062537C"/>
    <w:rsid w:val="006254D7"/>
    <w:rsid w:val="00625A30"/>
    <w:rsid w:val="00625AFD"/>
    <w:rsid w:val="00625E56"/>
    <w:rsid w:val="00626082"/>
    <w:rsid w:val="0062627E"/>
    <w:rsid w:val="00626420"/>
    <w:rsid w:val="00626511"/>
    <w:rsid w:val="0062665B"/>
    <w:rsid w:val="006267AF"/>
    <w:rsid w:val="0062699E"/>
    <w:rsid w:val="00626CD1"/>
    <w:rsid w:val="00626F25"/>
    <w:rsid w:val="00626F94"/>
    <w:rsid w:val="00627174"/>
    <w:rsid w:val="006271D4"/>
    <w:rsid w:val="0062731C"/>
    <w:rsid w:val="0062753A"/>
    <w:rsid w:val="00627598"/>
    <w:rsid w:val="006275A3"/>
    <w:rsid w:val="00627633"/>
    <w:rsid w:val="00627854"/>
    <w:rsid w:val="0062785C"/>
    <w:rsid w:val="006303D6"/>
    <w:rsid w:val="006307B8"/>
    <w:rsid w:val="006307D6"/>
    <w:rsid w:val="0063088D"/>
    <w:rsid w:val="00630C3A"/>
    <w:rsid w:val="00630C6C"/>
    <w:rsid w:val="00631092"/>
    <w:rsid w:val="00631525"/>
    <w:rsid w:val="0063174F"/>
    <w:rsid w:val="00631A4B"/>
    <w:rsid w:val="00631AE9"/>
    <w:rsid w:val="00631D71"/>
    <w:rsid w:val="0063211C"/>
    <w:rsid w:val="00632348"/>
    <w:rsid w:val="006323BE"/>
    <w:rsid w:val="00632624"/>
    <w:rsid w:val="0063263F"/>
    <w:rsid w:val="00632738"/>
    <w:rsid w:val="00632CAC"/>
    <w:rsid w:val="00632CB6"/>
    <w:rsid w:val="00632F5B"/>
    <w:rsid w:val="00633263"/>
    <w:rsid w:val="006334F6"/>
    <w:rsid w:val="00633551"/>
    <w:rsid w:val="00633F35"/>
    <w:rsid w:val="00634576"/>
    <w:rsid w:val="0063482E"/>
    <w:rsid w:val="00634BD3"/>
    <w:rsid w:val="00634BEF"/>
    <w:rsid w:val="006350E3"/>
    <w:rsid w:val="00635357"/>
    <w:rsid w:val="006354E7"/>
    <w:rsid w:val="0063556B"/>
    <w:rsid w:val="00635A1A"/>
    <w:rsid w:val="00635FDF"/>
    <w:rsid w:val="0063602D"/>
    <w:rsid w:val="0063657A"/>
    <w:rsid w:val="0063674B"/>
    <w:rsid w:val="00636754"/>
    <w:rsid w:val="00636B0F"/>
    <w:rsid w:val="00636D08"/>
    <w:rsid w:val="00636D95"/>
    <w:rsid w:val="00636E1D"/>
    <w:rsid w:val="00637331"/>
    <w:rsid w:val="0063743F"/>
    <w:rsid w:val="0063768F"/>
    <w:rsid w:val="0063777F"/>
    <w:rsid w:val="0063797C"/>
    <w:rsid w:val="0064015D"/>
    <w:rsid w:val="00640546"/>
    <w:rsid w:val="006405BF"/>
    <w:rsid w:val="0064075C"/>
    <w:rsid w:val="00640793"/>
    <w:rsid w:val="00640814"/>
    <w:rsid w:val="006408AF"/>
    <w:rsid w:val="00640A18"/>
    <w:rsid w:val="00640DCB"/>
    <w:rsid w:val="00640EEC"/>
    <w:rsid w:val="00640F20"/>
    <w:rsid w:val="0064101C"/>
    <w:rsid w:val="00641208"/>
    <w:rsid w:val="0064164D"/>
    <w:rsid w:val="00641A91"/>
    <w:rsid w:val="00641CB2"/>
    <w:rsid w:val="00641F5D"/>
    <w:rsid w:val="0064219F"/>
    <w:rsid w:val="00642CB0"/>
    <w:rsid w:val="00642D54"/>
    <w:rsid w:val="00643173"/>
    <w:rsid w:val="00643311"/>
    <w:rsid w:val="00643427"/>
    <w:rsid w:val="0064395E"/>
    <w:rsid w:val="0064396C"/>
    <w:rsid w:val="00643C04"/>
    <w:rsid w:val="00643FD0"/>
    <w:rsid w:val="0064408A"/>
    <w:rsid w:val="00644090"/>
    <w:rsid w:val="00644546"/>
    <w:rsid w:val="00644662"/>
    <w:rsid w:val="006446F3"/>
    <w:rsid w:val="00644C05"/>
    <w:rsid w:val="00644C1B"/>
    <w:rsid w:val="00644E0B"/>
    <w:rsid w:val="0064513A"/>
    <w:rsid w:val="00645953"/>
    <w:rsid w:val="00645B3A"/>
    <w:rsid w:val="00645C7F"/>
    <w:rsid w:val="00645D30"/>
    <w:rsid w:val="00646670"/>
    <w:rsid w:val="00646BA2"/>
    <w:rsid w:val="00646E36"/>
    <w:rsid w:val="00646EB2"/>
    <w:rsid w:val="00646EDE"/>
    <w:rsid w:val="00646EF7"/>
    <w:rsid w:val="00646FE1"/>
    <w:rsid w:val="00647518"/>
    <w:rsid w:val="0064751D"/>
    <w:rsid w:val="006477BE"/>
    <w:rsid w:val="006478E9"/>
    <w:rsid w:val="00647B8E"/>
    <w:rsid w:val="00647D1B"/>
    <w:rsid w:val="006502F2"/>
    <w:rsid w:val="0065065D"/>
    <w:rsid w:val="00650BA1"/>
    <w:rsid w:val="00650D03"/>
    <w:rsid w:val="00650DBE"/>
    <w:rsid w:val="006510D8"/>
    <w:rsid w:val="00651CD5"/>
    <w:rsid w:val="00651CE9"/>
    <w:rsid w:val="006521FD"/>
    <w:rsid w:val="006525D8"/>
    <w:rsid w:val="0065298D"/>
    <w:rsid w:val="00652B1D"/>
    <w:rsid w:val="00653130"/>
    <w:rsid w:val="00653B30"/>
    <w:rsid w:val="00653B34"/>
    <w:rsid w:val="00653D94"/>
    <w:rsid w:val="00653D95"/>
    <w:rsid w:val="00654098"/>
    <w:rsid w:val="00654166"/>
    <w:rsid w:val="00654383"/>
    <w:rsid w:val="006546A3"/>
    <w:rsid w:val="00654AB9"/>
    <w:rsid w:val="00654B11"/>
    <w:rsid w:val="00654BDF"/>
    <w:rsid w:val="00654F7A"/>
    <w:rsid w:val="0065503F"/>
    <w:rsid w:val="00655060"/>
    <w:rsid w:val="00655582"/>
    <w:rsid w:val="00655C58"/>
    <w:rsid w:val="00655DEC"/>
    <w:rsid w:val="00655DFD"/>
    <w:rsid w:val="006561D8"/>
    <w:rsid w:val="0065647C"/>
    <w:rsid w:val="00656681"/>
    <w:rsid w:val="006566B6"/>
    <w:rsid w:val="00656775"/>
    <w:rsid w:val="0065677D"/>
    <w:rsid w:val="00656C18"/>
    <w:rsid w:val="00656CA5"/>
    <w:rsid w:val="00656E36"/>
    <w:rsid w:val="00657577"/>
    <w:rsid w:val="00657604"/>
    <w:rsid w:val="00657E53"/>
    <w:rsid w:val="0066003E"/>
    <w:rsid w:val="006600C0"/>
    <w:rsid w:val="00660802"/>
    <w:rsid w:val="00660C6D"/>
    <w:rsid w:val="00661251"/>
    <w:rsid w:val="0066168C"/>
    <w:rsid w:val="00661A55"/>
    <w:rsid w:val="00661B22"/>
    <w:rsid w:val="00661BBB"/>
    <w:rsid w:val="00661C76"/>
    <w:rsid w:val="00661CAB"/>
    <w:rsid w:val="006620C4"/>
    <w:rsid w:val="0066240D"/>
    <w:rsid w:val="00662442"/>
    <w:rsid w:val="00662548"/>
    <w:rsid w:val="00662692"/>
    <w:rsid w:val="006627EF"/>
    <w:rsid w:val="00662B69"/>
    <w:rsid w:val="00662EBF"/>
    <w:rsid w:val="00662F3E"/>
    <w:rsid w:val="00662F6F"/>
    <w:rsid w:val="00662F79"/>
    <w:rsid w:val="0066303F"/>
    <w:rsid w:val="00663287"/>
    <w:rsid w:val="00663856"/>
    <w:rsid w:val="006638F7"/>
    <w:rsid w:val="00663D10"/>
    <w:rsid w:val="00663F08"/>
    <w:rsid w:val="00663FA8"/>
    <w:rsid w:val="0066406B"/>
    <w:rsid w:val="00664580"/>
    <w:rsid w:val="00664DFA"/>
    <w:rsid w:val="00664E9E"/>
    <w:rsid w:val="00664FCD"/>
    <w:rsid w:val="0066513F"/>
    <w:rsid w:val="0066525E"/>
    <w:rsid w:val="00665355"/>
    <w:rsid w:val="00665367"/>
    <w:rsid w:val="00665451"/>
    <w:rsid w:val="006659AE"/>
    <w:rsid w:val="00665B47"/>
    <w:rsid w:val="00665B96"/>
    <w:rsid w:val="00665E76"/>
    <w:rsid w:val="00665E88"/>
    <w:rsid w:val="00665F42"/>
    <w:rsid w:val="00665F9E"/>
    <w:rsid w:val="0066616A"/>
    <w:rsid w:val="0066659F"/>
    <w:rsid w:val="00666651"/>
    <w:rsid w:val="006667B7"/>
    <w:rsid w:val="00666B36"/>
    <w:rsid w:val="00666C54"/>
    <w:rsid w:val="00666D3E"/>
    <w:rsid w:val="00666EFE"/>
    <w:rsid w:val="00667218"/>
    <w:rsid w:val="006672E0"/>
    <w:rsid w:val="006674AF"/>
    <w:rsid w:val="006675CC"/>
    <w:rsid w:val="006676C4"/>
    <w:rsid w:val="0066771B"/>
    <w:rsid w:val="006678D7"/>
    <w:rsid w:val="00667C89"/>
    <w:rsid w:val="00667E0F"/>
    <w:rsid w:val="00667FB9"/>
    <w:rsid w:val="0067026C"/>
    <w:rsid w:val="00670592"/>
    <w:rsid w:val="006706C8"/>
    <w:rsid w:val="00670814"/>
    <w:rsid w:val="0067081C"/>
    <w:rsid w:val="006708E0"/>
    <w:rsid w:val="00670BEA"/>
    <w:rsid w:val="00670DBC"/>
    <w:rsid w:val="00670DC5"/>
    <w:rsid w:val="00670E51"/>
    <w:rsid w:val="00670E6B"/>
    <w:rsid w:val="00670F63"/>
    <w:rsid w:val="00670FC1"/>
    <w:rsid w:val="0067105C"/>
    <w:rsid w:val="00671167"/>
    <w:rsid w:val="006712EC"/>
    <w:rsid w:val="00671E3B"/>
    <w:rsid w:val="006728D9"/>
    <w:rsid w:val="00672D69"/>
    <w:rsid w:val="00672D93"/>
    <w:rsid w:val="00672E08"/>
    <w:rsid w:val="00672F05"/>
    <w:rsid w:val="00673077"/>
    <w:rsid w:val="006733C6"/>
    <w:rsid w:val="0067372B"/>
    <w:rsid w:val="00673A37"/>
    <w:rsid w:val="00673AB4"/>
    <w:rsid w:val="00673BEC"/>
    <w:rsid w:val="00673CD8"/>
    <w:rsid w:val="0067409E"/>
    <w:rsid w:val="00674220"/>
    <w:rsid w:val="006748A6"/>
    <w:rsid w:val="00674D41"/>
    <w:rsid w:val="00674D4B"/>
    <w:rsid w:val="00675061"/>
    <w:rsid w:val="006751D4"/>
    <w:rsid w:val="00675284"/>
    <w:rsid w:val="006757F9"/>
    <w:rsid w:val="006759DB"/>
    <w:rsid w:val="00675CBF"/>
    <w:rsid w:val="00675E43"/>
    <w:rsid w:val="00675F12"/>
    <w:rsid w:val="0067632B"/>
    <w:rsid w:val="006766A4"/>
    <w:rsid w:val="00676875"/>
    <w:rsid w:val="00676B34"/>
    <w:rsid w:val="00676E15"/>
    <w:rsid w:val="00676F45"/>
    <w:rsid w:val="0067735E"/>
    <w:rsid w:val="006777F1"/>
    <w:rsid w:val="00677A40"/>
    <w:rsid w:val="00680161"/>
    <w:rsid w:val="006801C9"/>
    <w:rsid w:val="00680297"/>
    <w:rsid w:val="006805C8"/>
    <w:rsid w:val="006807CF"/>
    <w:rsid w:val="00680F10"/>
    <w:rsid w:val="006812FF"/>
    <w:rsid w:val="00681B33"/>
    <w:rsid w:val="00681C94"/>
    <w:rsid w:val="0068201F"/>
    <w:rsid w:val="0068222C"/>
    <w:rsid w:val="0068223D"/>
    <w:rsid w:val="00682360"/>
    <w:rsid w:val="006824EF"/>
    <w:rsid w:val="006824FF"/>
    <w:rsid w:val="0068295D"/>
    <w:rsid w:val="00682961"/>
    <w:rsid w:val="006829BF"/>
    <w:rsid w:val="00682BC9"/>
    <w:rsid w:val="00682CD2"/>
    <w:rsid w:val="00682F81"/>
    <w:rsid w:val="00683201"/>
    <w:rsid w:val="00683334"/>
    <w:rsid w:val="006833EA"/>
    <w:rsid w:val="006836B7"/>
    <w:rsid w:val="006836FD"/>
    <w:rsid w:val="00683812"/>
    <w:rsid w:val="00683A7D"/>
    <w:rsid w:val="00683AA3"/>
    <w:rsid w:val="00683B66"/>
    <w:rsid w:val="00683C2B"/>
    <w:rsid w:val="00683D4E"/>
    <w:rsid w:val="00683D97"/>
    <w:rsid w:val="0068403A"/>
    <w:rsid w:val="006844CC"/>
    <w:rsid w:val="006847D8"/>
    <w:rsid w:val="0068488D"/>
    <w:rsid w:val="00684A2C"/>
    <w:rsid w:val="00684A70"/>
    <w:rsid w:val="00684B81"/>
    <w:rsid w:val="00685204"/>
    <w:rsid w:val="00685617"/>
    <w:rsid w:val="006858B9"/>
    <w:rsid w:val="006858EB"/>
    <w:rsid w:val="0068592C"/>
    <w:rsid w:val="00685B52"/>
    <w:rsid w:val="00685CCC"/>
    <w:rsid w:val="00685D7F"/>
    <w:rsid w:val="00685F46"/>
    <w:rsid w:val="006860D5"/>
    <w:rsid w:val="006861EC"/>
    <w:rsid w:val="006862C7"/>
    <w:rsid w:val="00686459"/>
    <w:rsid w:val="0068665A"/>
    <w:rsid w:val="006867C2"/>
    <w:rsid w:val="006869A9"/>
    <w:rsid w:val="006869B5"/>
    <w:rsid w:val="00687144"/>
    <w:rsid w:val="00687559"/>
    <w:rsid w:val="006876B2"/>
    <w:rsid w:val="006878B3"/>
    <w:rsid w:val="006879AE"/>
    <w:rsid w:val="00687C18"/>
    <w:rsid w:val="00687F09"/>
    <w:rsid w:val="0069015E"/>
    <w:rsid w:val="006905AF"/>
    <w:rsid w:val="006906D6"/>
    <w:rsid w:val="006909BF"/>
    <w:rsid w:val="00690D6B"/>
    <w:rsid w:val="00690D94"/>
    <w:rsid w:val="00690F6D"/>
    <w:rsid w:val="00690FA2"/>
    <w:rsid w:val="006911F6"/>
    <w:rsid w:val="006912E2"/>
    <w:rsid w:val="00691658"/>
    <w:rsid w:val="0069179F"/>
    <w:rsid w:val="006917E8"/>
    <w:rsid w:val="006918B3"/>
    <w:rsid w:val="00691C4B"/>
    <w:rsid w:val="00691D86"/>
    <w:rsid w:val="00691E75"/>
    <w:rsid w:val="006921BE"/>
    <w:rsid w:val="006921FA"/>
    <w:rsid w:val="00692463"/>
    <w:rsid w:val="006924FE"/>
    <w:rsid w:val="006926EC"/>
    <w:rsid w:val="00692728"/>
    <w:rsid w:val="006927AA"/>
    <w:rsid w:val="00692A11"/>
    <w:rsid w:val="00692ADE"/>
    <w:rsid w:val="00692F64"/>
    <w:rsid w:val="00693053"/>
    <w:rsid w:val="006933CF"/>
    <w:rsid w:val="00693438"/>
    <w:rsid w:val="006935A3"/>
    <w:rsid w:val="0069389E"/>
    <w:rsid w:val="00693C7A"/>
    <w:rsid w:val="00694042"/>
    <w:rsid w:val="00694150"/>
    <w:rsid w:val="006945A3"/>
    <w:rsid w:val="0069470F"/>
    <w:rsid w:val="00694BAA"/>
    <w:rsid w:val="00694CFC"/>
    <w:rsid w:val="00694F88"/>
    <w:rsid w:val="006950F1"/>
    <w:rsid w:val="00695412"/>
    <w:rsid w:val="00695725"/>
    <w:rsid w:val="00695AA7"/>
    <w:rsid w:val="00695BFE"/>
    <w:rsid w:val="00695D81"/>
    <w:rsid w:val="006961F6"/>
    <w:rsid w:val="00696253"/>
    <w:rsid w:val="00696467"/>
    <w:rsid w:val="0069661F"/>
    <w:rsid w:val="0069662E"/>
    <w:rsid w:val="00696DE0"/>
    <w:rsid w:val="00696F0A"/>
    <w:rsid w:val="0069740E"/>
    <w:rsid w:val="0069781D"/>
    <w:rsid w:val="00697846"/>
    <w:rsid w:val="00697A13"/>
    <w:rsid w:val="00697AD8"/>
    <w:rsid w:val="00697B36"/>
    <w:rsid w:val="00697C9E"/>
    <w:rsid w:val="006A0DE4"/>
    <w:rsid w:val="006A0DFC"/>
    <w:rsid w:val="006A0EC4"/>
    <w:rsid w:val="006A1242"/>
    <w:rsid w:val="006A15BA"/>
    <w:rsid w:val="006A16BE"/>
    <w:rsid w:val="006A2355"/>
    <w:rsid w:val="006A24BE"/>
    <w:rsid w:val="006A270C"/>
    <w:rsid w:val="006A2714"/>
    <w:rsid w:val="006A27ED"/>
    <w:rsid w:val="006A2869"/>
    <w:rsid w:val="006A294C"/>
    <w:rsid w:val="006A2A1E"/>
    <w:rsid w:val="006A2A4D"/>
    <w:rsid w:val="006A2DF2"/>
    <w:rsid w:val="006A31D2"/>
    <w:rsid w:val="006A3368"/>
    <w:rsid w:val="006A38D5"/>
    <w:rsid w:val="006A3B7C"/>
    <w:rsid w:val="006A3C6C"/>
    <w:rsid w:val="006A3F9D"/>
    <w:rsid w:val="006A406F"/>
    <w:rsid w:val="006A40D6"/>
    <w:rsid w:val="006A4961"/>
    <w:rsid w:val="006A49B8"/>
    <w:rsid w:val="006A4A1E"/>
    <w:rsid w:val="006A4A9B"/>
    <w:rsid w:val="006A4C52"/>
    <w:rsid w:val="006A4F46"/>
    <w:rsid w:val="006A53CC"/>
    <w:rsid w:val="006A55BC"/>
    <w:rsid w:val="006A5A06"/>
    <w:rsid w:val="006A5AB5"/>
    <w:rsid w:val="006A5EFA"/>
    <w:rsid w:val="006A63CC"/>
    <w:rsid w:val="006A6491"/>
    <w:rsid w:val="006A6584"/>
    <w:rsid w:val="006A6630"/>
    <w:rsid w:val="006A68CE"/>
    <w:rsid w:val="006A691E"/>
    <w:rsid w:val="006A6A35"/>
    <w:rsid w:val="006A74C2"/>
    <w:rsid w:val="006A795A"/>
    <w:rsid w:val="006A7A69"/>
    <w:rsid w:val="006A7B1B"/>
    <w:rsid w:val="006A7D10"/>
    <w:rsid w:val="006A7D5B"/>
    <w:rsid w:val="006B003E"/>
    <w:rsid w:val="006B0110"/>
    <w:rsid w:val="006B021C"/>
    <w:rsid w:val="006B0318"/>
    <w:rsid w:val="006B054F"/>
    <w:rsid w:val="006B0D52"/>
    <w:rsid w:val="006B13FF"/>
    <w:rsid w:val="006B1A80"/>
    <w:rsid w:val="006B1C6C"/>
    <w:rsid w:val="006B20F5"/>
    <w:rsid w:val="006B23AF"/>
    <w:rsid w:val="006B2856"/>
    <w:rsid w:val="006B2DC1"/>
    <w:rsid w:val="006B2E2A"/>
    <w:rsid w:val="006B30FB"/>
    <w:rsid w:val="006B31FE"/>
    <w:rsid w:val="006B323A"/>
    <w:rsid w:val="006B3569"/>
    <w:rsid w:val="006B368E"/>
    <w:rsid w:val="006B3EAF"/>
    <w:rsid w:val="006B42AD"/>
    <w:rsid w:val="006B4519"/>
    <w:rsid w:val="006B4595"/>
    <w:rsid w:val="006B4967"/>
    <w:rsid w:val="006B4C6B"/>
    <w:rsid w:val="006B51A6"/>
    <w:rsid w:val="006B541E"/>
    <w:rsid w:val="006B5E57"/>
    <w:rsid w:val="006B603D"/>
    <w:rsid w:val="006B6324"/>
    <w:rsid w:val="006B655B"/>
    <w:rsid w:val="006B667D"/>
    <w:rsid w:val="006B677D"/>
    <w:rsid w:val="006B6C1C"/>
    <w:rsid w:val="006B6C60"/>
    <w:rsid w:val="006B6C88"/>
    <w:rsid w:val="006B6FA0"/>
    <w:rsid w:val="006B7102"/>
    <w:rsid w:val="006B7274"/>
    <w:rsid w:val="006B72FA"/>
    <w:rsid w:val="006B7369"/>
    <w:rsid w:val="006B762A"/>
    <w:rsid w:val="006B7831"/>
    <w:rsid w:val="006B7F61"/>
    <w:rsid w:val="006C0226"/>
    <w:rsid w:val="006C0457"/>
    <w:rsid w:val="006C0885"/>
    <w:rsid w:val="006C0936"/>
    <w:rsid w:val="006C094F"/>
    <w:rsid w:val="006C1396"/>
    <w:rsid w:val="006C1635"/>
    <w:rsid w:val="006C1E39"/>
    <w:rsid w:val="006C2176"/>
    <w:rsid w:val="006C21D1"/>
    <w:rsid w:val="006C2380"/>
    <w:rsid w:val="006C2517"/>
    <w:rsid w:val="006C25DF"/>
    <w:rsid w:val="006C2622"/>
    <w:rsid w:val="006C2842"/>
    <w:rsid w:val="006C28FF"/>
    <w:rsid w:val="006C2CA3"/>
    <w:rsid w:val="006C2EB7"/>
    <w:rsid w:val="006C36BD"/>
    <w:rsid w:val="006C39D4"/>
    <w:rsid w:val="006C3C0A"/>
    <w:rsid w:val="006C3C7A"/>
    <w:rsid w:val="006C431B"/>
    <w:rsid w:val="006C4771"/>
    <w:rsid w:val="006C484A"/>
    <w:rsid w:val="006C57E4"/>
    <w:rsid w:val="006C5B70"/>
    <w:rsid w:val="006C5BBF"/>
    <w:rsid w:val="006C5E56"/>
    <w:rsid w:val="006C5ECB"/>
    <w:rsid w:val="006C668E"/>
    <w:rsid w:val="006C6873"/>
    <w:rsid w:val="006C6B1C"/>
    <w:rsid w:val="006C6CC6"/>
    <w:rsid w:val="006C6F55"/>
    <w:rsid w:val="006C736D"/>
    <w:rsid w:val="006C7448"/>
    <w:rsid w:val="006C77CA"/>
    <w:rsid w:val="006C7CA8"/>
    <w:rsid w:val="006C7FE6"/>
    <w:rsid w:val="006D036E"/>
    <w:rsid w:val="006D04F5"/>
    <w:rsid w:val="006D0B9A"/>
    <w:rsid w:val="006D0C31"/>
    <w:rsid w:val="006D0CE3"/>
    <w:rsid w:val="006D0CEB"/>
    <w:rsid w:val="006D0D0A"/>
    <w:rsid w:val="006D0D1B"/>
    <w:rsid w:val="006D0E03"/>
    <w:rsid w:val="006D0E1D"/>
    <w:rsid w:val="006D0E48"/>
    <w:rsid w:val="006D0E6C"/>
    <w:rsid w:val="006D102D"/>
    <w:rsid w:val="006D1127"/>
    <w:rsid w:val="006D11DF"/>
    <w:rsid w:val="006D132D"/>
    <w:rsid w:val="006D145E"/>
    <w:rsid w:val="006D1866"/>
    <w:rsid w:val="006D1A16"/>
    <w:rsid w:val="006D1A5E"/>
    <w:rsid w:val="006D1BDA"/>
    <w:rsid w:val="006D1CEE"/>
    <w:rsid w:val="006D1F8F"/>
    <w:rsid w:val="006D2048"/>
    <w:rsid w:val="006D224F"/>
    <w:rsid w:val="006D25EB"/>
    <w:rsid w:val="006D29F1"/>
    <w:rsid w:val="006D2AC3"/>
    <w:rsid w:val="006D2D27"/>
    <w:rsid w:val="006D3155"/>
    <w:rsid w:val="006D322B"/>
    <w:rsid w:val="006D32EC"/>
    <w:rsid w:val="006D342F"/>
    <w:rsid w:val="006D3520"/>
    <w:rsid w:val="006D375D"/>
    <w:rsid w:val="006D3B48"/>
    <w:rsid w:val="006D3D20"/>
    <w:rsid w:val="006D3DD8"/>
    <w:rsid w:val="006D3E14"/>
    <w:rsid w:val="006D3F2F"/>
    <w:rsid w:val="006D476F"/>
    <w:rsid w:val="006D4A34"/>
    <w:rsid w:val="006D4D7F"/>
    <w:rsid w:val="006D5122"/>
    <w:rsid w:val="006D5458"/>
    <w:rsid w:val="006D54E1"/>
    <w:rsid w:val="006D55FB"/>
    <w:rsid w:val="006D576A"/>
    <w:rsid w:val="006D57B2"/>
    <w:rsid w:val="006D5906"/>
    <w:rsid w:val="006D5ACF"/>
    <w:rsid w:val="006D5D4B"/>
    <w:rsid w:val="006D5D50"/>
    <w:rsid w:val="006D5E61"/>
    <w:rsid w:val="006D6001"/>
    <w:rsid w:val="006D630D"/>
    <w:rsid w:val="006D63C2"/>
    <w:rsid w:val="006D63D4"/>
    <w:rsid w:val="006D6653"/>
    <w:rsid w:val="006D6710"/>
    <w:rsid w:val="006D6ACD"/>
    <w:rsid w:val="006D6D1F"/>
    <w:rsid w:val="006D6F1B"/>
    <w:rsid w:val="006D6F7C"/>
    <w:rsid w:val="006D6FE3"/>
    <w:rsid w:val="006D6FF4"/>
    <w:rsid w:val="006D739B"/>
    <w:rsid w:val="006D73E5"/>
    <w:rsid w:val="006D7446"/>
    <w:rsid w:val="006D74E3"/>
    <w:rsid w:val="006D769B"/>
    <w:rsid w:val="006D7797"/>
    <w:rsid w:val="006D787A"/>
    <w:rsid w:val="006D7A84"/>
    <w:rsid w:val="006D7BF5"/>
    <w:rsid w:val="006D7D55"/>
    <w:rsid w:val="006D7E57"/>
    <w:rsid w:val="006D7ED5"/>
    <w:rsid w:val="006E052E"/>
    <w:rsid w:val="006E0636"/>
    <w:rsid w:val="006E0973"/>
    <w:rsid w:val="006E0A20"/>
    <w:rsid w:val="006E0B9B"/>
    <w:rsid w:val="006E0C0E"/>
    <w:rsid w:val="006E0F29"/>
    <w:rsid w:val="006E1534"/>
    <w:rsid w:val="006E18D6"/>
    <w:rsid w:val="006E19D2"/>
    <w:rsid w:val="006E19EF"/>
    <w:rsid w:val="006E233A"/>
    <w:rsid w:val="006E235D"/>
    <w:rsid w:val="006E23F9"/>
    <w:rsid w:val="006E244D"/>
    <w:rsid w:val="006E246B"/>
    <w:rsid w:val="006E2627"/>
    <w:rsid w:val="006E2A42"/>
    <w:rsid w:val="006E2B4D"/>
    <w:rsid w:val="006E3163"/>
    <w:rsid w:val="006E31CC"/>
    <w:rsid w:val="006E3358"/>
    <w:rsid w:val="006E3402"/>
    <w:rsid w:val="006E34B1"/>
    <w:rsid w:val="006E3554"/>
    <w:rsid w:val="006E36BF"/>
    <w:rsid w:val="006E3820"/>
    <w:rsid w:val="006E39A9"/>
    <w:rsid w:val="006E3AC3"/>
    <w:rsid w:val="006E3C67"/>
    <w:rsid w:val="006E3F0C"/>
    <w:rsid w:val="006E402C"/>
    <w:rsid w:val="006E4082"/>
    <w:rsid w:val="006E43CD"/>
    <w:rsid w:val="006E4A1F"/>
    <w:rsid w:val="006E4B45"/>
    <w:rsid w:val="006E5020"/>
    <w:rsid w:val="006E5114"/>
    <w:rsid w:val="006E53A9"/>
    <w:rsid w:val="006E55B4"/>
    <w:rsid w:val="006E5C67"/>
    <w:rsid w:val="006E5DFA"/>
    <w:rsid w:val="006E608B"/>
    <w:rsid w:val="006E62EC"/>
    <w:rsid w:val="006E6C4A"/>
    <w:rsid w:val="006E702E"/>
    <w:rsid w:val="006E7217"/>
    <w:rsid w:val="006E73B1"/>
    <w:rsid w:val="006E75CE"/>
    <w:rsid w:val="006E7893"/>
    <w:rsid w:val="006E795A"/>
    <w:rsid w:val="006E7C07"/>
    <w:rsid w:val="006E7CDA"/>
    <w:rsid w:val="006F007C"/>
    <w:rsid w:val="006F01D7"/>
    <w:rsid w:val="006F0859"/>
    <w:rsid w:val="006F0A82"/>
    <w:rsid w:val="006F0BD8"/>
    <w:rsid w:val="006F0D18"/>
    <w:rsid w:val="006F0F99"/>
    <w:rsid w:val="006F1000"/>
    <w:rsid w:val="006F180C"/>
    <w:rsid w:val="006F198B"/>
    <w:rsid w:val="006F1C1C"/>
    <w:rsid w:val="006F1D84"/>
    <w:rsid w:val="006F1FA4"/>
    <w:rsid w:val="006F2036"/>
    <w:rsid w:val="006F21DE"/>
    <w:rsid w:val="006F258C"/>
    <w:rsid w:val="006F26E2"/>
    <w:rsid w:val="006F2D53"/>
    <w:rsid w:val="006F2F75"/>
    <w:rsid w:val="006F2FCF"/>
    <w:rsid w:val="006F30EC"/>
    <w:rsid w:val="006F3485"/>
    <w:rsid w:val="006F35C5"/>
    <w:rsid w:val="006F3638"/>
    <w:rsid w:val="006F4034"/>
    <w:rsid w:val="006F4040"/>
    <w:rsid w:val="006F4D6D"/>
    <w:rsid w:val="006F4DBA"/>
    <w:rsid w:val="006F4F74"/>
    <w:rsid w:val="006F503F"/>
    <w:rsid w:val="006F5141"/>
    <w:rsid w:val="006F52E0"/>
    <w:rsid w:val="006F531A"/>
    <w:rsid w:val="006F5607"/>
    <w:rsid w:val="006F56E0"/>
    <w:rsid w:val="006F56E2"/>
    <w:rsid w:val="006F588F"/>
    <w:rsid w:val="006F5F1A"/>
    <w:rsid w:val="006F64E5"/>
    <w:rsid w:val="006F65E8"/>
    <w:rsid w:val="006F68DE"/>
    <w:rsid w:val="006F6CA7"/>
    <w:rsid w:val="006F6E42"/>
    <w:rsid w:val="006F6FC8"/>
    <w:rsid w:val="006F7316"/>
    <w:rsid w:val="006F742C"/>
    <w:rsid w:val="006F7588"/>
    <w:rsid w:val="006F774A"/>
    <w:rsid w:val="006F7A15"/>
    <w:rsid w:val="006F7CB7"/>
    <w:rsid w:val="006F7E3C"/>
    <w:rsid w:val="007000D5"/>
    <w:rsid w:val="00700233"/>
    <w:rsid w:val="00700495"/>
    <w:rsid w:val="00700993"/>
    <w:rsid w:val="00700A65"/>
    <w:rsid w:val="00700C80"/>
    <w:rsid w:val="00700F45"/>
    <w:rsid w:val="0070125E"/>
    <w:rsid w:val="007012F3"/>
    <w:rsid w:val="00701460"/>
    <w:rsid w:val="00701528"/>
    <w:rsid w:val="00701889"/>
    <w:rsid w:val="00701E1E"/>
    <w:rsid w:val="00701F07"/>
    <w:rsid w:val="0070245A"/>
    <w:rsid w:val="00702A2E"/>
    <w:rsid w:val="00702AF6"/>
    <w:rsid w:val="00702C21"/>
    <w:rsid w:val="00702CF3"/>
    <w:rsid w:val="00702E06"/>
    <w:rsid w:val="00702E5B"/>
    <w:rsid w:val="00703167"/>
    <w:rsid w:val="007032EE"/>
    <w:rsid w:val="00703346"/>
    <w:rsid w:val="007036CF"/>
    <w:rsid w:val="00703771"/>
    <w:rsid w:val="00703869"/>
    <w:rsid w:val="00703B70"/>
    <w:rsid w:val="00703BBA"/>
    <w:rsid w:val="00703D01"/>
    <w:rsid w:val="00703F14"/>
    <w:rsid w:val="0070454F"/>
    <w:rsid w:val="0070463F"/>
    <w:rsid w:val="00704646"/>
    <w:rsid w:val="007048D5"/>
    <w:rsid w:val="00704947"/>
    <w:rsid w:val="00704ACC"/>
    <w:rsid w:val="00704FB7"/>
    <w:rsid w:val="007051EE"/>
    <w:rsid w:val="0070560C"/>
    <w:rsid w:val="00705795"/>
    <w:rsid w:val="007059FB"/>
    <w:rsid w:val="00705AD6"/>
    <w:rsid w:val="00705C8C"/>
    <w:rsid w:val="00705EE7"/>
    <w:rsid w:val="0070616E"/>
    <w:rsid w:val="007063A0"/>
    <w:rsid w:val="0070660E"/>
    <w:rsid w:val="0070662B"/>
    <w:rsid w:val="00706E60"/>
    <w:rsid w:val="00707ED9"/>
    <w:rsid w:val="00707EDB"/>
    <w:rsid w:val="00707F7C"/>
    <w:rsid w:val="00707FA3"/>
    <w:rsid w:val="00710148"/>
    <w:rsid w:val="00710306"/>
    <w:rsid w:val="00710632"/>
    <w:rsid w:val="00710683"/>
    <w:rsid w:val="00710FEE"/>
    <w:rsid w:val="00711319"/>
    <w:rsid w:val="00711580"/>
    <w:rsid w:val="00711DA7"/>
    <w:rsid w:val="007120C6"/>
    <w:rsid w:val="007125E7"/>
    <w:rsid w:val="0071272F"/>
    <w:rsid w:val="007128AC"/>
    <w:rsid w:val="00713ABF"/>
    <w:rsid w:val="00713ADD"/>
    <w:rsid w:val="00713BDB"/>
    <w:rsid w:val="007141AD"/>
    <w:rsid w:val="007142BC"/>
    <w:rsid w:val="00714B23"/>
    <w:rsid w:val="00714B86"/>
    <w:rsid w:val="00714C02"/>
    <w:rsid w:val="00714E79"/>
    <w:rsid w:val="00715033"/>
    <w:rsid w:val="007153E7"/>
    <w:rsid w:val="0071545B"/>
    <w:rsid w:val="00715477"/>
    <w:rsid w:val="0071561E"/>
    <w:rsid w:val="007157EA"/>
    <w:rsid w:val="00715BC6"/>
    <w:rsid w:val="00715F80"/>
    <w:rsid w:val="0071637B"/>
    <w:rsid w:val="007164A9"/>
    <w:rsid w:val="007164AA"/>
    <w:rsid w:val="007164DC"/>
    <w:rsid w:val="00716608"/>
    <w:rsid w:val="00716754"/>
    <w:rsid w:val="0071687E"/>
    <w:rsid w:val="00716A68"/>
    <w:rsid w:val="00716A82"/>
    <w:rsid w:val="00716B0D"/>
    <w:rsid w:val="00716BBB"/>
    <w:rsid w:val="00717293"/>
    <w:rsid w:val="0071739C"/>
    <w:rsid w:val="007174B3"/>
    <w:rsid w:val="007174EC"/>
    <w:rsid w:val="007178EC"/>
    <w:rsid w:val="00717A14"/>
    <w:rsid w:val="00717D4F"/>
    <w:rsid w:val="007202AB"/>
    <w:rsid w:val="007204D0"/>
    <w:rsid w:val="0072077F"/>
    <w:rsid w:val="007207C7"/>
    <w:rsid w:val="00720CAC"/>
    <w:rsid w:val="00720ED4"/>
    <w:rsid w:val="0072104D"/>
    <w:rsid w:val="00721618"/>
    <w:rsid w:val="00721641"/>
    <w:rsid w:val="00721656"/>
    <w:rsid w:val="00721991"/>
    <w:rsid w:val="00721A54"/>
    <w:rsid w:val="00721C7E"/>
    <w:rsid w:val="00721DD8"/>
    <w:rsid w:val="00721DE5"/>
    <w:rsid w:val="00721E7B"/>
    <w:rsid w:val="00721EDB"/>
    <w:rsid w:val="00722118"/>
    <w:rsid w:val="0072217B"/>
    <w:rsid w:val="00722650"/>
    <w:rsid w:val="007226FA"/>
    <w:rsid w:val="00722789"/>
    <w:rsid w:val="007228D1"/>
    <w:rsid w:val="00722E25"/>
    <w:rsid w:val="00723052"/>
    <w:rsid w:val="00723485"/>
    <w:rsid w:val="007235D3"/>
    <w:rsid w:val="00723911"/>
    <w:rsid w:val="00723A5D"/>
    <w:rsid w:val="007240FF"/>
    <w:rsid w:val="007246CF"/>
    <w:rsid w:val="00724A0E"/>
    <w:rsid w:val="00724A87"/>
    <w:rsid w:val="00724A99"/>
    <w:rsid w:val="00724C0F"/>
    <w:rsid w:val="00724D13"/>
    <w:rsid w:val="007253E0"/>
    <w:rsid w:val="00725A37"/>
    <w:rsid w:val="00725D84"/>
    <w:rsid w:val="00725FDF"/>
    <w:rsid w:val="007261F1"/>
    <w:rsid w:val="0072646B"/>
    <w:rsid w:val="00726591"/>
    <w:rsid w:val="007267A1"/>
    <w:rsid w:val="007268E4"/>
    <w:rsid w:val="00726AD4"/>
    <w:rsid w:val="00726D2F"/>
    <w:rsid w:val="00726D39"/>
    <w:rsid w:val="00727403"/>
    <w:rsid w:val="00727692"/>
    <w:rsid w:val="00727C35"/>
    <w:rsid w:val="00727CF9"/>
    <w:rsid w:val="00727D2C"/>
    <w:rsid w:val="00727F3B"/>
    <w:rsid w:val="00730502"/>
    <w:rsid w:val="007307FC"/>
    <w:rsid w:val="00730A9F"/>
    <w:rsid w:val="00730CAB"/>
    <w:rsid w:val="00730D93"/>
    <w:rsid w:val="00731529"/>
    <w:rsid w:val="00731E1C"/>
    <w:rsid w:val="00731F76"/>
    <w:rsid w:val="007322B6"/>
    <w:rsid w:val="007324C2"/>
    <w:rsid w:val="0073294F"/>
    <w:rsid w:val="00732DB9"/>
    <w:rsid w:val="00732F01"/>
    <w:rsid w:val="0073334F"/>
    <w:rsid w:val="0073335A"/>
    <w:rsid w:val="00733533"/>
    <w:rsid w:val="00733984"/>
    <w:rsid w:val="00733A5B"/>
    <w:rsid w:val="00733D4C"/>
    <w:rsid w:val="00733D6A"/>
    <w:rsid w:val="00733FD1"/>
    <w:rsid w:val="007342F6"/>
    <w:rsid w:val="00734533"/>
    <w:rsid w:val="00734676"/>
    <w:rsid w:val="00734696"/>
    <w:rsid w:val="00734789"/>
    <w:rsid w:val="0073480C"/>
    <w:rsid w:val="00734A42"/>
    <w:rsid w:val="00734BD1"/>
    <w:rsid w:val="00734EF8"/>
    <w:rsid w:val="00734F6E"/>
    <w:rsid w:val="0073502A"/>
    <w:rsid w:val="007350EC"/>
    <w:rsid w:val="007355D2"/>
    <w:rsid w:val="00735796"/>
    <w:rsid w:val="007357F9"/>
    <w:rsid w:val="0073586D"/>
    <w:rsid w:val="00735ACB"/>
    <w:rsid w:val="007361F3"/>
    <w:rsid w:val="00736340"/>
    <w:rsid w:val="00736693"/>
    <w:rsid w:val="007366F8"/>
    <w:rsid w:val="007368D1"/>
    <w:rsid w:val="00736C68"/>
    <w:rsid w:val="00736CBC"/>
    <w:rsid w:val="00736E2A"/>
    <w:rsid w:val="00737123"/>
    <w:rsid w:val="00737B26"/>
    <w:rsid w:val="007400E7"/>
    <w:rsid w:val="007401E1"/>
    <w:rsid w:val="007405A6"/>
    <w:rsid w:val="00740DF8"/>
    <w:rsid w:val="007412AE"/>
    <w:rsid w:val="00741372"/>
    <w:rsid w:val="0074163A"/>
    <w:rsid w:val="00741701"/>
    <w:rsid w:val="00741B56"/>
    <w:rsid w:val="007421EB"/>
    <w:rsid w:val="00742378"/>
    <w:rsid w:val="00742444"/>
    <w:rsid w:val="007424AB"/>
    <w:rsid w:val="007424C2"/>
    <w:rsid w:val="00742B27"/>
    <w:rsid w:val="00742C80"/>
    <w:rsid w:val="00742EFB"/>
    <w:rsid w:val="00742F1F"/>
    <w:rsid w:val="00742F27"/>
    <w:rsid w:val="007435E1"/>
    <w:rsid w:val="007435F7"/>
    <w:rsid w:val="007438D3"/>
    <w:rsid w:val="007439AD"/>
    <w:rsid w:val="007439C7"/>
    <w:rsid w:val="00743AC8"/>
    <w:rsid w:val="00743C64"/>
    <w:rsid w:val="00743F70"/>
    <w:rsid w:val="00744071"/>
    <w:rsid w:val="00744398"/>
    <w:rsid w:val="00744428"/>
    <w:rsid w:val="007448E9"/>
    <w:rsid w:val="00744A47"/>
    <w:rsid w:val="0074502A"/>
    <w:rsid w:val="0074517C"/>
    <w:rsid w:val="007451BE"/>
    <w:rsid w:val="00745DA4"/>
    <w:rsid w:val="00746088"/>
    <w:rsid w:val="007460C4"/>
    <w:rsid w:val="00746432"/>
    <w:rsid w:val="007464D2"/>
    <w:rsid w:val="00746CF0"/>
    <w:rsid w:val="007473C5"/>
    <w:rsid w:val="00747909"/>
    <w:rsid w:val="0074798E"/>
    <w:rsid w:val="00747F24"/>
    <w:rsid w:val="007501C3"/>
    <w:rsid w:val="00750215"/>
    <w:rsid w:val="0075042B"/>
    <w:rsid w:val="00750445"/>
    <w:rsid w:val="00750535"/>
    <w:rsid w:val="007505C2"/>
    <w:rsid w:val="007509AB"/>
    <w:rsid w:val="00750B60"/>
    <w:rsid w:val="007513FC"/>
    <w:rsid w:val="007516C7"/>
    <w:rsid w:val="0075185D"/>
    <w:rsid w:val="00751897"/>
    <w:rsid w:val="00751EAF"/>
    <w:rsid w:val="007524CB"/>
    <w:rsid w:val="00752558"/>
    <w:rsid w:val="007528E8"/>
    <w:rsid w:val="007528E9"/>
    <w:rsid w:val="00752DD5"/>
    <w:rsid w:val="00753196"/>
    <w:rsid w:val="00753655"/>
    <w:rsid w:val="007537C9"/>
    <w:rsid w:val="007538AF"/>
    <w:rsid w:val="0075391A"/>
    <w:rsid w:val="00753C3E"/>
    <w:rsid w:val="0075420D"/>
    <w:rsid w:val="007546B2"/>
    <w:rsid w:val="007546CB"/>
    <w:rsid w:val="00754706"/>
    <w:rsid w:val="007548CA"/>
    <w:rsid w:val="00754DB5"/>
    <w:rsid w:val="007553B4"/>
    <w:rsid w:val="0075596E"/>
    <w:rsid w:val="00755A3C"/>
    <w:rsid w:val="00755D1A"/>
    <w:rsid w:val="00755FA5"/>
    <w:rsid w:val="0075614A"/>
    <w:rsid w:val="007562D7"/>
    <w:rsid w:val="007564AE"/>
    <w:rsid w:val="007564CD"/>
    <w:rsid w:val="00756502"/>
    <w:rsid w:val="00756C15"/>
    <w:rsid w:val="00756C65"/>
    <w:rsid w:val="00756D9D"/>
    <w:rsid w:val="00757048"/>
    <w:rsid w:val="00757394"/>
    <w:rsid w:val="007573F4"/>
    <w:rsid w:val="00757884"/>
    <w:rsid w:val="0075799A"/>
    <w:rsid w:val="00757A4D"/>
    <w:rsid w:val="00757C20"/>
    <w:rsid w:val="00757EF2"/>
    <w:rsid w:val="00757FF8"/>
    <w:rsid w:val="007605FE"/>
    <w:rsid w:val="007606F2"/>
    <w:rsid w:val="0076083C"/>
    <w:rsid w:val="00760A02"/>
    <w:rsid w:val="0076111D"/>
    <w:rsid w:val="00761121"/>
    <w:rsid w:val="007614FA"/>
    <w:rsid w:val="0076150F"/>
    <w:rsid w:val="007619B0"/>
    <w:rsid w:val="007619B7"/>
    <w:rsid w:val="007623D9"/>
    <w:rsid w:val="007623F2"/>
    <w:rsid w:val="00762455"/>
    <w:rsid w:val="00762522"/>
    <w:rsid w:val="007626DA"/>
    <w:rsid w:val="0076298C"/>
    <w:rsid w:val="00762BB4"/>
    <w:rsid w:val="00762BFB"/>
    <w:rsid w:val="00763204"/>
    <w:rsid w:val="007636F1"/>
    <w:rsid w:val="00763827"/>
    <w:rsid w:val="00763A66"/>
    <w:rsid w:val="00763C8F"/>
    <w:rsid w:val="00763E73"/>
    <w:rsid w:val="00763F93"/>
    <w:rsid w:val="00764008"/>
    <w:rsid w:val="00764193"/>
    <w:rsid w:val="00764633"/>
    <w:rsid w:val="00764775"/>
    <w:rsid w:val="00764923"/>
    <w:rsid w:val="00764D16"/>
    <w:rsid w:val="007655F1"/>
    <w:rsid w:val="0076560D"/>
    <w:rsid w:val="00765655"/>
    <w:rsid w:val="00765946"/>
    <w:rsid w:val="00765A25"/>
    <w:rsid w:val="00765C69"/>
    <w:rsid w:val="00765C8E"/>
    <w:rsid w:val="00765D6B"/>
    <w:rsid w:val="00765EE3"/>
    <w:rsid w:val="0076625A"/>
    <w:rsid w:val="00766A27"/>
    <w:rsid w:val="00766E6F"/>
    <w:rsid w:val="00766FEE"/>
    <w:rsid w:val="0076706F"/>
    <w:rsid w:val="00767532"/>
    <w:rsid w:val="00767B66"/>
    <w:rsid w:val="00770141"/>
    <w:rsid w:val="007701BE"/>
    <w:rsid w:val="007702D1"/>
    <w:rsid w:val="00770696"/>
    <w:rsid w:val="00770A4F"/>
    <w:rsid w:val="00770E46"/>
    <w:rsid w:val="00770ED7"/>
    <w:rsid w:val="00770F70"/>
    <w:rsid w:val="00771076"/>
    <w:rsid w:val="0077148C"/>
    <w:rsid w:val="00771573"/>
    <w:rsid w:val="007717BD"/>
    <w:rsid w:val="007718A5"/>
    <w:rsid w:val="007718AD"/>
    <w:rsid w:val="00771919"/>
    <w:rsid w:val="00771A76"/>
    <w:rsid w:val="00771F31"/>
    <w:rsid w:val="0077203F"/>
    <w:rsid w:val="00772401"/>
    <w:rsid w:val="00772962"/>
    <w:rsid w:val="00772C06"/>
    <w:rsid w:val="00772F2E"/>
    <w:rsid w:val="0077349A"/>
    <w:rsid w:val="007736C5"/>
    <w:rsid w:val="00773B53"/>
    <w:rsid w:val="00773BEC"/>
    <w:rsid w:val="007742F8"/>
    <w:rsid w:val="00774546"/>
    <w:rsid w:val="007745FA"/>
    <w:rsid w:val="007752B0"/>
    <w:rsid w:val="0077531C"/>
    <w:rsid w:val="0077552B"/>
    <w:rsid w:val="0077576F"/>
    <w:rsid w:val="007757C7"/>
    <w:rsid w:val="00775C5F"/>
    <w:rsid w:val="00775CC9"/>
    <w:rsid w:val="007760E6"/>
    <w:rsid w:val="007765ED"/>
    <w:rsid w:val="007768CC"/>
    <w:rsid w:val="00776C76"/>
    <w:rsid w:val="00776C9A"/>
    <w:rsid w:val="00776D4F"/>
    <w:rsid w:val="00776E21"/>
    <w:rsid w:val="007770D6"/>
    <w:rsid w:val="007771D0"/>
    <w:rsid w:val="007773E3"/>
    <w:rsid w:val="00777997"/>
    <w:rsid w:val="00777C4F"/>
    <w:rsid w:val="00777DEB"/>
    <w:rsid w:val="00780005"/>
    <w:rsid w:val="0078013C"/>
    <w:rsid w:val="007802BC"/>
    <w:rsid w:val="0078067A"/>
    <w:rsid w:val="0078068F"/>
    <w:rsid w:val="0078072F"/>
    <w:rsid w:val="00780898"/>
    <w:rsid w:val="00780E68"/>
    <w:rsid w:val="00780F55"/>
    <w:rsid w:val="00780F81"/>
    <w:rsid w:val="0078113C"/>
    <w:rsid w:val="0078122D"/>
    <w:rsid w:val="007812A1"/>
    <w:rsid w:val="007814B8"/>
    <w:rsid w:val="00781549"/>
    <w:rsid w:val="007815AB"/>
    <w:rsid w:val="00781705"/>
    <w:rsid w:val="00781972"/>
    <w:rsid w:val="00781DAA"/>
    <w:rsid w:val="00781E4C"/>
    <w:rsid w:val="007821A7"/>
    <w:rsid w:val="007824AF"/>
    <w:rsid w:val="007824F6"/>
    <w:rsid w:val="00782644"/>
    <w:rsid w:val="00782776"/>
    <w:rsid w:val="00782E5A"/>
    <w:rsid w:val="00782E99"/>
    <w:rsid w:val="00782EC1"/>
    <w:rsid w:val="00783059"/>
    <w:rsid w:val="007834AB"/>
    <w:rsid w:val="00783DE9"/>
    <w:rsid w:val="00783EDF"/>
    <w:rsid w:val="00784309"/>
    <w:rsid w:val="00784733"/>
    <w:rsid w:val="007848B5"/>
    <w:rsid w:val="00784D16"/>
    <w:rsid w:val="00784D8A"/>
    <w:rsid w:val="007853A2"/>
    <w:rsid w:val="0078550E"/>
    <w:rsid w:val="007859FF"/>
    <w:rsid w:val="00785C5E"/>
    <w:rsid w:val="00785D48"/>
    <w:rsid w:val="00785FC5"/>
    <w:rsid w:val="007863A3"/>
    <w:rsid w:val="007864D4"/>
    <w:rsid w:val="007865BC"/>
    <w:rsid w:val="0078669C"/>
    <w:rsid w:val="00786903"/>
    <w:rsid w:val="00786D26"/>
    <w:rsid w:val="00787618"/>
    <w:rsid w:val="00787BF9"/>
    <w:rsid w:val="00787C4A"/>
    <w:rsid w:val="00787FE9"/>
    <w:rsid w:val="00790439"/>
    <w:rsid w:val="007907AD"/>
    <w:rsid w:val="007909DC"/>
    <w:rsid w:val="00790B96"/>
    <w:rsid w:val="00790C60"/>
    <w:rsid w:val="0079119D"/>
    <w:rsid w:val="007912F4"/>
    <w:rsid w:val="0079130A"/>
    <w:rsid w:val="00791935"/>
    <w:rsid w:val="00791C51"/>
    <w:rsid w:val="00791E34"/>
    <w:rsid w:val="00792650"/>
    <w:rsid w:val="007926F7"/>
    <w:rsid w:val="00792726"/>
    <w:rsid w:val="00792C24"/>
    <w:rsid w:val="00792CFF"/>
    <w:rsid w:val="00792E1F"/>
    <w:rsid w:val="0079307B"/>
    <w:rsid w:val="00793467"/>
    <w:rsid w:val="0079354C"/>
    <w:rsid w:val="00793559"/>
    <w:rsid w:val="007939E2"/>
    <w:rsid w:val="00793ABE"/>
    <w:rsid w:val="00793C73"/>
    <w:rsid w:val="00793FCC"/>
    <w:rsid w:val="0079433B"/>
    <w:rsid w:val="00794591"/>
    <w:rsid w:val="00794844"/>
    <w:rsid w:val="00794C67"/>
    <w:rsid w:val="00794CA3"/>
    <w:rsid w:val="00794E94"/>
    <w:rsid w:val="00794F9C"/>
    <w:rsid w:val="00795064"/>
    <w:rsid w:val="00795217"/>
    <w:rsid w:val="0079539A"/>
    <w:rsid w:val="00795509"/>
    <w:rsid w:val="00795525"/>
    <w:rsid w:val="00795609"/>
    <w:rsid w:val="00795961"/>
    <w:rsid w:val="007959FE"/>
    <w:rsid w:val="00795CD8"/>
    <w:rsid w:val="007960BF"/>
    <w:rsid w:val="0079624C"/>
    <w:rsid w:val="00796758"/>
    <w:rsid w:val="0079687D"/>
    <w:rsid w:val="007969B2"/>
    <w:rsid w:val="00796A43"/>
    <w:rsid w:val="00796A90"/>
    <w:rsid w:val="00796AA7"/>
    <w:rsid w:val="00796B0A"/>
    <w:rsid w:val="0079711D"/>
    <w:rsid w:val="00797129"/>
    <w:rsid w:val="00797306"/>
    <w:rsid w:val="0079761D"/>
    <w:rsid w:val="00797996"/>
    <w:rsid w:val="007979B9"/>
    <w:rsid w:val="00797BA3"/>
    <w:rsid w:val="00797F74"/>
    <w:rsid w:val="007A031D"/>
    <w:rsid w:val="007A081C"/>
    <w:rsid w:val="007A08ED"/>
    <w:rsid w:val="007A0A5E"/>
    <w:rsid w:val="007A0AA7"/>
    <w:rsid w:val="007A128D"/>
    <w:rsid w:val="007A1721"/>
    <w:rsid w:val="007A1A63"/>
    <w:rsid w:val="007A1D78"/>
    <w:rsid w:val="007A23C7"/>
    <w:rsid w:val="007A24D4"/>
    <w:rsid w:val="007A28F8"/>
    <w:rsid w:val="007A2A21"/>
    <w:rsid w:val="007A30A9"/>
    <w:rsid w:val="007A32F8"/>
    <w:rsid w:val="007A3647"/>
    <w:rsid w:val="007A3EC4"/>
    <w:rsid w:val="007A4262"/>
    <w:rsid w:val="007A4332"/>
    <w:rsid w:val="007A4661"/>
    <w:rsid w:val="007A47E1"/>
    <w:rsid w:val="007A481D"/>
    <w:rsid w:val="007A4924"/>
    <w:rsid w:val="007A4B1C"/>
    <w:rsid w:val="007A4DEA"/>
    <w:rsid w:val="007A4F5B"/>
    <w:rsid w:val="007A58C1"/>
    <w:rsid w:val="007A5FF8"/>
    <w:rsid w:val="007A6285"/>
    <w:rsid w:val="007A67B9"/>
    <w:rsid w:val="007A682A"/>
    <w:rsid w:val="007A6D6B"/>
    <w:rsid w:val="007A6DE7"/>
    <w:rsid w:val="007A6E01"/>
    <w:rsid w:val="007A6F40"/>
    <w:rsid w:val="007A706C"/>
    <w:rsid w:val="007A724D"/>
    <w:rsid w:val="007A7363"/>
    <w:rsid w:val="007A739E"/>
    <w:rsid w:val="007A74BD"/>
    <w:rsid w:val="007A74CF"/>
    <w:rsid w:val="007A7B3C"/>
    <w:rsid w:val="007A7ECF"/>
    <w:rsid w:val="007B0CDD"/>
    <w:rsid w:val="007B0D28"/>
    <w:rsid w:val="007B0E52"/>
    <w:rsid w:val="007B1BA5"/>
    <w:rsid w:val="007B2199"/>
    <w:rsid w:val="007B23B3"/>
    <w:rsid w:val="007B2493"/>
    <w:rsid w:val="007B28DB"/>
    <w:rsid w:val="007B2EE7"/>
    <w:rsid w:val="007B2F7E"/>
    <w:rsid w:val="007B307F"/>
    <w:rsid w:val="007B3180"/>
    <w:rsid w:val="007B3505"/>
    <w:rsid w:val="007B3571"/>
    <w:rsid w:val="007B358E"/>
    <w:rsid w:val="007B3B7A"/>
    <w:rsid w:val="007B3BF4"/>
    <w:rsid w:val="007B3FDF"/>
    <w:rsid w:val="007B40A5"/>
    <w:rsid w:val="007B4E77"/>
    <w:rsid w:val="007B541A"/>
    <w:rsid w:val="007B5673"/>
    <w:rsid w:val="007B5AA2"/>
    <w:rsid w:val="007B5DBA"/>
    <w:rsid w:val="007B5E46"/>
    <w:rsid w:val="007B62EB"/>
    <w:rsid w:val="007B6557"/>
    <w:rsid w:val="007B65F5"/>
    <w:rsid w:val="007B66AE"/>
    <w:rsid w:val="007B7611"/>
    <w:rsid w:val="007B792C"/>
    <w:rsid w:val="007B799E"/>
    <w:rsid w:val="007B7A2B"/>
    <w:rsid w:val="007B7CD0"/>
    <w:rsid w:val="007C056F"/>
    <w:rsid w:val="007C08B4"/>
    <w:rsid w:val="007C090B"/>
    <w:rsid w:val="007C0964"/>
    <w:rsid w:val="007C0A4A"/>
    <w:rsid w:val="007C0AF3"/>
    <w:rsid w:val="007C0C84"/>
    <w:rsid w:val="007C0C8B"/>
    <w:rsid w:val="007C0D72"/>
    <w:rsid w:val="007C12A1"/>
    <w:rsid w:val="007C15E9"/>
    <w:rsid w:val="007C18EB"/>
    <w:rsid w:val="007C18FC"/>
    <w:rsid w:val="007C1AC8"/>
    <w:rsid w:val="007C21B0"/>
    <w:rsid w:val="007C223F"/>
    <w:rsid w:val="007C2B08"/>
    <w:rsid w:val="007C2E78"/>
    <w:rsid w:val="007C300C"/>
    <w:rsid w:val="007C30A5"/>
    <w:rsid w:val="007C3302"/>
    <w:rsid w:val="007C34F7"/>
    <w:rsid w:val="007C3BF5"/>
    <w:rsid w:val="007C3D11"/>
    <w:rsid w:val="007C3E90"/>
    <w:rsid w:val="007C40F5"/>
    <w:rsid w:val="007C42FD"/>
    <w:rsid w:val="007C4598"/>
    <w:rsid w:val="007C4791"/>
    <w:rsid w:val="007C4BAC"/>
    <w:rsid w:val="007C4DEB"/>
    <w:rsid w:val="007C5063"/>
    <w:rsid w:val="007C514C"/>
    <w:rsid w:val="007C55B6"/>
    <w:rsid w:val="007C5DA4"/>
    <w:rsid w:val="007C5F34"/>
    <w:rsid w:val="007C61E3"/>
    <w:rsid w:val="007C61F8"/>
    <w:rsid w:val="007C6364"/>
    <w:rsid w:val="007C68CE"/>
    <w:rsid w:val="007C6CD4"/>
    <w:rsid w:val="007C6D4B"/>
    <w:rsid w:val="007C70B9"/>
    <w:rsid w:val="007C713B"/>
    <w:rsid w:val="007C7418"/>
    <w:rsid w:val="007C785A"/>
    <w:rsid w:val="007C79EB"/>
    <w:rsid w:val="007C7CF8"/>
    <w:rsid w:val="007C7D8F"/>
    <w:rsid w:val="007C7F50"/>
    <w:rsid w:val="007D0321"/>
    <w:rsid w:val="007D03BC"/>
    <w:rsid w:val="007D08C1"/>
    <w:rsid w:val="007D0D5B"/>
    <w:rsid w:val="007D0E95"/>
    <w:rsid w:val="007D0EEC"/>
    <w:rsid w:val="007D14B6"/>
    <w:rsid w:val="007D1540"/>
    <w:rsid w:val="007D1A81"/>
    <w:rsid w:val="007D270A"/>
    <w:rsid w:val="007D2935"/>
    <w:rsid w:val="007D37EE"/>
    <w:rsid w:val="007D3940"/>
    <w:rsid w:val="007D3BFF"/>
    <w:rsid w:val="007D3F50"/>
    <w:rsid w:val="007D4162"/>
    <w:rsid w:val="007D448F"/>
    <w:rsid w:val="007D4590"/>
    <w:rsid w:val="007D47B4"/>
    <w:rsid w:val="007D48E5"/>
    <w:rsid w:val="007D4AFA"/>
    <w:rsid w:val="007D50C3"/>
    <w:rsid w:val="007D54C6"/>
    <w:rsid w:val="007D56C4"/>
    <w:rsid w:val="007D580F"/>
    <w:rsid w:val="007D5C49"/>
    <w:rsid w:val="007D65F5"/>
    <w:rsid w:val="007D66DD"/>
    <w:rsid w:val="007D67CB"/>
    <w:rsid w:val="007D6AAE"/>
    <w:rsid w:val="007D6E21"/>
    <w:rsid w:val="007D7016"/>
    <w:rsid w:val="007D745E"/>
    <w:rsid w:val="007D7469"/>
    <w:rsid w:val="007D74BB"/>
    <w:rsid w:val="007D7579"/>
    <w:rsid w:val="007D7585"/>
    <w:rsid w:val="007D769F"/>
    <w:rsid w:val="007D77E7"/>
    <w:rsid w:val="007D783B"/>
    <w:rsid w:val="007D786F"/>
    <w:rsid w:val="007D7931"/>
    <w:rsid w:val="007D7D24"/>
    <w:rsid w:val="007D7F0B"/>
    <w:rsid w:val="007E029E"/>
    <w:rsid w:val="007E0353"/>
    <w:rsid w:val="007E05F4"/>
    <w:rsid w:val="007E07AB"/>
    <w:rsid w:val="007E07D2"/>
    <w:rsid w:val="007E0938"/>
    <w:rsid w:val="007E0BEB"/>
    <w:rsid w:val="007E0DC8"/>
    <w:rsid w:val="007E0F83"/>
    <w:rsid w:val="007E1074"/>
    <w:rsid w:val="007E1201"/>
    <w:rsid w:val="007E152F"/>
    <w:rsid w:val="007E184C"/>
    <w:rsid w:val="007E185F"/>
    <w:rsid w:val="007E18AF"/>
    <w:rsid w:val="007E20D1"/>
    <w:rsid w:val="007E20D5"/>
    <w:rsid w:val="007E2B03"/>
    <w:rsid w:val="007E2CFE"/>
    <w:rsid w:val="007E32A8"/>
    <w:rsid w:val="007E32D6"/>
    <w:rsid w:val="007E370F"/>
    <w:rsid w:val="007E3AAC"/>
    <w:rsid w:val="007E3AD6"/>
    <w:rsid w:val="007E3F07"/>
    <w:rsid w:val="007E44C7"/>
    <w:rsid w:val="007E4747"/>
    <w:rsid w:val="007E4BC3"/>
    <w:rsid w:val="007E4D95"/>
    <w:rsid w:val="007E4DCB"/>
    <w:rsid w:val="007E57C3"/>
    <w:rsid w:val="007E5842"/>
    <w:rsid w:val="007E587D"/>
    <w:rsid w:val="007E5A1B"/>
    <w:rsid w:val="007E5DE1"/>
    <w:rsid w:val="007E5EE3"/>
    <w:rsid w:val="007E6055"/>
    <w:rsid w:val="007E6137"/>
    <w:rsid w:val="007E61F5"/>
    <w:rsid w:val="007E6329"/>
    <w:rsid w:val="007E653A"/>
    <w:rsid w:val="007E6AE9"/>
    <w:rsid w:val="007E6B8C"/>
    <w:rsid w:val="007E6BD1"/>
    <w:rsid w:val="007E6DBF"/>
    <w:rsid w:val="007E6F1A"/>
    <w:rsid w:val="007E717E"/>
    <w:rsid w:val="007E71BB"/>
    <w:rsid w:val="007E7511"/>
    <w:rsid w:val="007E75F5"/>
    <w:rsid w:val="007E78D6"/>
    <w:rsid w:val="007E7A42"/>
    <w:rsid w:val="007E7C0C"/>
    <w:rsid w:val="007E7E6F"/>
    <w:rsid w:val="007E7F00"/>
    <w:rsid w:val="007E7F79"/>
    <w:rsid w:val="007F0406"/>
    <w:rsid w:val="007F061F"/>
    <w:rsid w:val="007F0A55"/>
    <w:rsid w:val="007F0B7E"/>
    <w:rsid w:val="007F0CA3"/>
    <w:rsid w:val="007F0CA9"/>
    <w:rsid w:val="007F1009"/>
    <w:rsid w:val="007F104A"/>
    <w:rsid w:val="007F10B4"/>
    <w:rsid w:val="007F10B6"/>
    <w:rsid w:val="007F12DF"/>
    <w:rsid w:val="007F191F"/>
    <w:rsid w:val="007F1AC4"/>
    <w:rsid w:val="007F1B85"/>
    <w:rsid w:val="007F1CA9"/>
    <w:rsid w:val="007F1EBC"/>
    <w:rsid w:val="007F20E0"/>
    <w:rsid w:val="007F2961"/>
    <w:rsid w:val="007F2CA4"/>
    <w:rsid w:val="007F2CC8"/>
    <w:rsid w:val="007F3003"/>
    <w:rsid w:val="007F3430"/>
    <w:rsid w:val="007F36A5"/>
    <w:rsid w:val="007F3F4F"/>
    <w:rsid w:val="007F4522"/>
    <w:rsid w:val="007F4888"/>
    <w:rsid w:val="007F4AEE"/>
    <w:rsid w:val="007F4DDE"/>
    <w:rsid w:val="007F4F1F"/>
    <w:rsid w:val="007F51E4"/>
    <w:rsid w:val="007F58DA"/>
    <w:rsid w:val="007F5AEA"/>
    <w:rsid w:val="007F5C06"/>
    <w:rsid w:val="007F61DE"/>
    <w:rsid w:val="007F65AA"/>
    <w:rsid w:val="007F6A8E"/>
    <w:rsid w:val="007F72B2"/>
    <w:rsid w:val="007F74D5"/>
    <w:rsid w:val="007F7A12"/>
    <w:rsid w:val="007F7AE0"/>
    <w:rsid w:val="0080026F"/>
    <w:rsid w:val="00800609"/>
    <w:rsid w:val="00800BB9"/>
    <w:rsid w:val="00800C1A"/>
    <w:rsid w:val="0080132D"/>
    <w:rsid w:val="00801333"/>
    <w:rsid w:val="008017F7"/>
    <w:rsid w:val="00801DE6"/>
    <w:rsid w:val="00801DF5"/>
    <w:rsid w:val="008021A3"/>
    <w:rsid w:val="0080239F"/>
    <w:rsid w:val="00802879"/>
    <w:rsid w:val="00802907"/>
    <w:rsid w:val="0080294E"/>
    <w:rsid w:val="00802C54"/>
    <w:rsid w:val="00802E96"/>
    <w:rsid w:val="0080300D"/>
    <w:rsid w:val="0080339B"/>
    <w:rsid w:val="00803573"/>
    <w:rsid w:val="0080357F"/>
    <w:rsid w:val="008035C5"/>
    <w:rsid w:val="008038DB"/>
    <w:rsid w:val="00803AA5"/>
    <w:rsid w:val="00803CEA"/>
    <w:rsid w:val="00803E18"/>
    <w:rsid w:val="00803F20"/>
    <w:rsid w:val="008041E9"/>
    <w:rsid w:val="008046B0"/>
    <w:rsid w:val="008046FC"/>
    <w:rsid w:val="00804B1B"/>
    <w:rsid w:val="00804B39"/>
    <w:rsid w:val="00804E55"/>
    <w:rsid w:val="00805151"/>
    <w:rsid w:val="00805187"/>
    <w:rsid w:val="00805220"/>
    <w:rsid w:val="008052BA"/>
    <w:rsid w:val="0080536E"/>
    <w:rsid w:val="0080596B"/>
    <w:rsid w:val="00805E61"/>
    <w:rsid w:val="0080620F"/>
    <w:rsid w:val="0080673C"/>
    <w:rsid w:val="00806746"/>
    <w:rsid w:val="00806E6B"/>
    <w:rsid w:val="00807036"/>
    <w:rsid w:val="008070EC"/>
    <w:rsid w:val="008071D4"/>
    <w:rsid w:val="008073E0"/>
    <w:rsid w:val="00807415"/>
    <w:rsid w:val="0080758B"/>
    <w:rsid w:val="008075B1"/>
    <w:rsid w:val="00807624"/>
    <w:rsid w:val="008076B6"/>
    <w:rsid w:val="00807822"/>
    <w:rsid w:val="00807906"/>
    <w:rsid w:val="00810579"/>
    <w:rsid w:val="008106A1"/>
    <w:rsid w:val="008106FA"/>
    <w:rsid w:val="00810941"/>
    <w:rsid w:val="00810B37"/>
    <w:rsid w:val="008112AB"/>
    <w:rsid w:val="00811329"/>
    <w:rsid w:val="0081134D"/>
    <w:rsid w:val="008113EE"/>
    <w:rsid w:val="00811426"/>
    <w:rsid w:val="00811640"/>
    <w:rsid w:val="0081177F"/>
    <w:rsid w:val="00811A57"/>
    <w:rsid w:val="00811C82"/>
    <w:rsid w:val="00811E60"/>
    <w:rsid w:val="00812008"/>
    <w:rsid w:val="008120B5"/>
    <w:rsid w:val="008128A6"/>
    <w:rsid w:val="00812A28"/>
    <w:rsid w:val="00812E7A"/>
    <w:rsid w:val="008133F1"/>
    <w:rsid w:val="008134D8"/>
    <w:rsid w:val="008136DA"/>
    <w:rsid w:val="00813DA2"/>
    <w:rsid w:val="00813EFB"/>
    <w:rsid w:val="00814339"/>
    <w:rsid w:val="008143D3"/>
    <w:rsid w:val="008145D5"/>
    <w:rsid w:val="00814835"/>
    <w:rsid w:val="008159EE"/>
    <w:rsid w:val="00815B0F"/>
    <w:rsid w:val="00815B8D"/>
    <w:rsid w:val="00815FF2"/>
    <w:rsid w:val="00816359"/>
    <w:rsid w:val="00816499"/>
    <w:rsid w:val="0081652B"/>
    <w:rsid w:val="00816612"/>
    <w:rsid w:val="0081669B"/>
    <w:rsid w:val="00816A8A"/>
    <w:rsid w:val="00816AE0"/>
    <w:rsid w:val="00816B3B"/>
    <w:rsid w:val="00816B64"/>
    <w:rsid w:val="00816CEA"/>
    <w:rsid w:val="00816EC3"/>
    <w:rsid w:val="00816EF8"/>
    <w:rsid w:val="00817041"/>
    <w:rsid w:val="00817683"/>
    <w:rsid w:val="00817DB1"/>
    <w:rsid w:val="00820697"/>
    <w:rsid w:val="00820858"/>
    <w:rsid w:val="00820968"/>
    <w:rsid w:val="00820AC4"/>
    <w:rsid w:val="00820CC9"/>
    <w:rsid w:val="00820ED2"/>
    <w:rsid w:val="00820FAC"/>
    <w:rsid w:val="0082183B"/>
    <w:rsid w:val="00821AD6"/>
    <w:rsid w:val="00821B9D"/>
    <w:rsid w:val="00821E10"/>
    <w:rsid w:val="00821E4A"/>
    <w:rsid w:val="00822559"/>
    <w:rsid w:val="00822622"/>
    <w:rsid w:val="0082267A"/>
    <w:rsid w:val="00822A9A"/>
    <w:rsid w:val="00822AE0"/>
    <w:rsid w:val="00822C9F"/>
    <w:rsid w:val="00822EE9"/>
    <w:rsid w:val="00823AB4"/>
    <w:rsid w:val="00823C8D"/>
    <w:rsid w:val="00824083"/>
    <w:rsid w:val="008246E7"/>
    <w:rsid w:val="0082476C"/>
    <w:rsid w:val="008247EB"/>
    <w:rsid w:val="00824D47"/>
    <w:rsid w:val="00824E40"/>
    <w:rsid w:val="00825041"/>
    <w:rsid w:val="00825061"/>
    <w:rsid w:val="0082513D"/>
    <w:rsid w:val="008252B9"/>
    <w:rsid w:val="00825522"/>
    <w:rsid w:val="00825B00"/>
    <w:rsid w:val="00825CCF"/>
    <w:rsid w:val="00825D93"/>
    <w:rsid w:val="00825F8A"/>
    <w:rsid w:val="008262CE"/>
    <w:rsid w:val="00826492"/>
    <w:rsid w:val="008268DE"/>
    <w:rsid w:val="00826F80"/>
    <w:rsid w:val="0082730D"/>
    <w:rsid w:val="00827384"/>
    <w:rsid w:val="008274B0"/>
    <w:rsid w:val="008275DE"/>
    <w:rsid w:val="008276DD"/>
    <w:rsid w:val="008276DF"/>
    <w:rsid w:val="0082775F"/>
    <w:rsid w:val="00827981"/>
    <w:rsid w:val="00827D81"/>
    <w:rsid w:val="00827F7D"/>
    <w:rsid w:val="008300AB"/>
    <w:rsid w:val="00830675"/>
    <w:rsid w:val="0083094D"/>
    <w:rsid w:val="00830AF7"/>
    <w:rsid w:val="00830C8A"/>
    <w:rsid w:val="0083135D"/>
    <w:rsid w:val="00831633"/>
    <w:rsid w:val="0083188B"/>
    <w:rsid w:val="00832495"/>
    <w:rsid w:val="00832A13"/>
    <w:rsid w:val="00832B27"/>
    <w:rsid w:val="00832C87"/>
    <w:rsid w:val="00832DD3"/>
    <w:rsid w:val="00832E78"/>
    <w:rsid w:val="00833165"/>
    <w:rsid w:val="0083364F"/>
    <w:rsid w:val="0083376D"/>
    <w:rsid w:val="00833B30"/>
    <w:rsid w:val="00833C8A"/>
    <w:rsid w:val="00833D4B"/>
    <w:rsid w:val="00833DA5"/>
    <w:rsid w:val="00833F0E"/>
    <w:rsid w:val="00834147"/>
    <w:rsid w:val="00834459"/>
    <w:rsid w:val="0083460D"/>
    <w:rsid w:val="008346E4"/>
    <w:rsid w:val="00834791"/>
    <w:rsid w:val="00834A57"/>
    <w:rsid w:val="00834D03"/>
    <w:rsid w:val="00834FE5"/>
    <w:rsid w:val="0083503E"/>
    <w:rsid w:val="00835392"/>
    <w:rsid w:val="0083594E"/>
    <w:rsid w:val="00835A74"/>
    <w:rsid w:val="00835CF3"/>
    <w:rsid w:val="00835D0B"/>
    <w:rsid w:val="00836009"/>
    <w:rsid w:val="008369B6"/>
    <w:rsid w:val="00836A84"/>
    <w:rsid w:val="00836C5D"/>
    <w:rsid w:val="00836D07"/>
    <w:rsid w:val="00836E5D"/>
    <w:rsid w:val="00836E73"/>
    <w:rsid w:val="00836E82"/>
    <w:rsid w:val="0083701A"/>
    <w:rsid w:val="0083702E"/>
    <w:rsid w:val="00837215"/>
    <w:rsid w:val="008373A3"/>
    <w:rsid w:val="008377CE"/>
    <w:rsid w:val="008378E3"/>
    <w:rsid w:val="00837A1A"/>
    <w:rsid w:val="00837BBD"/>
    <w:rsid w:val="0084000C"/>
    <w:rsid w:val="00840051"/>
    <w:rsid w:val="00840398"/>
    <w:rsid w:val="0084050D"/>
    <w:rsid w:val="00840A46"/>
    <w:rsid w:val="0084100B"/>
    <w:rsid w:val="0084190B"/>
    <w:rsid w:val="00841AF8"/>
    <w:rsid w:val="00841DDB"/>
    <w:rsid w:val="00841E13"/>
    <w:rsid w:val="00841F2C"/>
    <w:rsid w:val="0084215A"/>
    <w:rsid w:val="00842449"/>
    <w:rsid w:val="0084281C"/>
    <w:rsid w:val="0084288F"/>
    <w:rsid w:val="00842D9E"/>
    <w:rsid w:val="00843015"/>
    <w:rsid w:val="0084313C"/>
    <w:rsid w:val="00843934"/>
    <w:rsid w:val="00843D60"/>
    <w:rsid w:val="008440B5"/>
    <w:rsid w:val="008443E2"/>
    <w:rsid w:val="008444A8"/>
    <w:rsid w:val="00844825"/>
    <w:rsid w:val="00844A26"/>
    <w:rsid w:val="00844C92"/>
    <w:rsid w:val="00844CB7"/>
    <w:rsid w:val="00844EAC"/>
    <w:rsid w:val="00845137"/>
    <w:rsid w:val="0084513D"/>
    <w:rsid w:val="008452F0"/>
    <w:rsid w:val="008455FA"/>
    <w:rsid w:val="00845B52"/>
    <w:rsid w:val="00845B9E"/>
    <w:rsid w:val="00845D55"/>
    <w:rsid w:val="00846015"/>
    <w:rsid w:val="008460E8"/>
    <w:rsid w:val="008467F7"/>
    <w:rsid w:val="00846899"/>
    <w:rsid w:val="008468E0"/>
    <w:rsid w:val="00846D09"/>
    <w:rsid w:val="008472CE"/>
    <w:rsid w:val="008472ED"/>
    <w:rsid w:val="00847754"/>
    <w:rsid w:val="00847802"/>
    <w:rsid w:val="008478D4"/>
    <w:rsid w:val="008478D7"/>
    <w:rsid w:val="00847C26"/>
    <w:rsid w:val="00847E5E"/>
    <w:rsid w:val="008505BB"/>
    <w:rsid w:val="00850849"/>
    <w:rsid w:val="008509CA"/>
    <w:rsid w:val="00850AD2"/>
    <w:rsid w:val="00850B99"/>
    <w:rsid w:val="00850C86"/>
    <w:rsid w:val="00850C8A"/>
    <w:rsid w:val="0085153C"/>
    <w:rsid w:val="00851938"/>
    <w:rsid w:val="008519F8"/>
    <w:rsid w:val="00851C14"/>
    <w:rsid w:val="00851C7D"/>
    <w:rsid w:val="00851FF5"/>
    <w:rsid w:val="008521E9"/>
    <w:rsid w:val="0085232B"/>
    <w:rsid w:val="008524F0"/>
    <w:rsid w:val="008525A9"/>
    <w:rsid w:val="00852712"/>
    <w:rsid w:val="00852A41"/>
    <w:rsid w:val="00852D99"/>
    <w:rsid w:val="00853253"/>
    <w:rsid w:val="008532BB"/>
    <w:rsid w:val="008533B5"/>
    <w:rsid w:val="008533F3"/>
    <w:rsid w:val="00853D45"/>
    <w:rsid w:val="0085418F"/>
    <w:rsid w:val="00854483"/>
    <w:rsid w:val="008544A3"/>
    <w:rsid w:val="008545D6"/>
    <w:rsid w:val="008545FA"/>
    <w:rsid w:val="008549F4"/>
    <w:rsid w:val="00854DF5"/>
    <w:rsid w:val="00854FE0"/>
    <w:rsid w:val="00855736"/>
    <w:rsid w:val="008557FA"/>
    <w:rsid w:val="00855927"/>
    <w:rsid w:val="00855A25"/>
    <w:rsid w:val="00855D95"/>
    <w:rsid w:val="008561EA"/>
    <w:rsid w:val="00856251"/>
    <w:rsid w:val="00856413"/>
    <w:rsid w:val="0085656A"/>
    <w:rsid w:val="008568E8"/>
    <w:rsid w:val="00856CF8"/>
    <w:rsid w:val="00856F88"/>
    <w:rsid w:val="008570C3"/>
    <w:rsid w:val="008573D1"/>
    <w:rsid w:val="008575F5"/>
    <w:rsid w:val="00857678"/>
    <w:rsid w:val="008577FB"/>
    <w:rsid w:val="00857E45"/>
    <w:rsid w:val="00860577"/>
    <w:rsid w:val="0086065C"/>
    <w:rsid w:val="00860818"/>
    <w:rsid w:val="0086088A"/>
    <w:rsid w:val="00860FB1"/>
    <w:rsid w:val="00861353"/>
    <w:rsid w:val="0086140A"/>
    <w:rsid w:val="00861610"/>
    <w:rsid w:val="00861BA4"/>
    <w:rsid w:val="00861C68"/>
    <w:rsid w:val="008620F8"/>
    <w:rsid w:val="00862998"/>
    <w:rsid w:val="00862E04"/>
    <w:rsid w:val="00862EDB"/>
    <w:rsid w:val="00862F31"/>
    <w:rsid w:val="0086352C"/>
    <w:rsid w:val="008637B1"/>
    <w:rsid w:val="00863905"/>
    <w:rsid w:val="008639A2"/>
    <w:rsid w:val="00863A37"/>
    <w:rsid w:val="00863F5E"/>
    <w:rsid w:val="00863F7A"/>
    <w:rsid w:val="0086454B"/>
    <w:rsid w:val="00864638"/>
    <w:rsid w:val="00864710"/>
    <w:rsid w:val="0086484F"/>
    <w:rsid w:val="00864D35"/>
    <w:rsid w:val="00864D65"/>
    <w:rsid w:val="00864E52"/>
    <w:rsid w:val="00864F39"/>
    <w:rsid w:val="00865134"/>
    <w:rsid w:val="00865172"/>
    <w:rsid w:val="00865302"/>
    <w:rsid w:val="00865367"/>
    <w:rsid w:val="008656ED"/>
    <w:rsid w:val="008657EF"/>
    <w:rsid w:val="0086642A"/>
    <w:rsid w:val="008668E0"/>
    <w:rsid w:val="00866BCB"/>
    <w:rsid w:val="00866C05"/>
    <w:rsid w:val="00866E02"/>
    <w:rsid w:val="00867042"/>
    <w:rsid w:val="0086739B"/>
    <w:rsid w:val="008674C1"/>
    <w:rsid w:val="00867957"/>
    <w:rsid w:val="0086797C"/>
    <w:rsid w:val="00867B07"/>
    <w:rsid w:val="00867C5F"/>
    <w:rsid w:val="00870379"/>
    <w:rsid w:val="0087045A"/>
    <w:rsid w:val="0087061E"/>
    <w:rsid w:val="0087065A"/>
    <w:rsid w:val="00871165"/>
    <w:rsid w:val="00871307"/>
    <w:rsid w:val="0087130F"/>
    <w:rsid w:val="008713AE"/>
    <w:rsid w:val="008716F9"/>
    <w:rsid w:val="0087188E"/>
    <w:rsid w:val="00871ECE"/>
    <w:rsid w:val="00872312"/>
    <w:rsid w:val="00872324"/>
    <w:rsid w:val="00872B2C"/>
    <w:rsid w:val="00872DE3"/>
    <w:rsid w:val="00872F46"/>
    <w:rsid w:val="0087341D"/>
    <w:rsid w:val="00873535"/>
    <w:rsid w:val="008736D6"/>
    <w:rsid w:val="00873B4D"/>
    <w:rsid w:val="00873E06"/>
    <w:rsid w:val="00873E5B"/>
    <w:rsid w:val="0087428A"/>
    <w:rsid w:val="00874409"/>
    <w:rsid w:val="00874446"/>
    <w:rsid w:val="00874761"/>
    <w:rsid w:val="00874772"/>
    <w:rsid w:val="00874797"/>
    <w:rsid w:val="00874880"/>
    <w:rsid w:val="008749C7"/>
    <w:rsid w:val="00874A3D"/>
    <w:rsid w:val="00874A9C"/>
    <w:rsid w:val="00874B68"/>
    <w:rsid w:val="00874BD7"/>
    <w:rsid w:val="00874C76"/>
    <w:rsid w:val="00875BB4"/>
    <w:rsid w:val="00875CAD"/>
    <w:rsid w:val="00876181"/>
    <w:rsid w:val="008762CB"/>
    <w:rsid w:val="008766AD"/>
    <w:rsid w:val="0087684E"/>
    <w:rsid w:val="00876981"/>
    <w:rsid w:val="00876B54"/>
    <w:rsid w:val="00876E46"/>
    <w:rsid w:val="00876F7E"/>
    <w:rsid w:val="00876FDB"/>
    <w:rsid w:val="00877037"/>
    <w:rsid w:val="00877351"/>
    <w:rsid w:val="0087754D"/>
    <w:rsid w:val="00877597"/>
    <w:rsid w:val="00877615"/>
    <w:rsid w:val="00877AA6"/>
    <w:rsid w:val="00877D57"/>
    <w:rsid w:val="00877F37"/>
    <w:rsid w:val="00880783"/>
    <w:rsid w:val="0088092A"/>
    <w:rsid w:val="008809D0"/>
    <w:rsid w:val="00880D38"/>
    <w:rsid w:val="00880E8C"/>
    <w:rsid w:val="0088138F"/>
    <w:rsid w:val="00881476"/>
    <w:rsid w:val="008815B2"/>
    <w:rsid w:val="0088164C"/>
    <w:rsid w:val="008817F9"/>
    <w:rsid w:val="008818DB"/>
    <w:rsid w:val="00881B21"/>
    <w:rsid w:val="00881C00"/>
    <w:rsid w:val="0088202F"/>
    <w:rsid w:val="00882504"/>
    <w:rsid w:val="00882845"/>
    <w:rsid w:val="00882FFF"/>
    <w:rsid w:val="0088334D"/>
    <w:rsid w:val="00883403"/>
    <w:rsid w:val="00883622"/>
    <w:rsid w:val="008836E7"/>
    <w:rsid w:val="0088390A"/>
    <w:rsid w:val="00883DB4"/>
    <w:rsid w:val="00883EFD"/>
    <w:rsid w:val="008846E0"/>
    <w:rsid w:val="00884905"/>
    <w:rsid w:val="00884FC5"/>
    <w:rsid w:val="00885025"/>
    <w:rsid w:val="00885265"/>
    <w:rsid w:val="00885593"/>
    <w:rsid w:val="00885CDB"/>
    <w:rsid w:val="00885D49"/>
    <w:rsid w:val="00886002"/>
    <w:rsid w:val="0088627C"/>
    <w:rsid w:val="00886463"/>
    <w:rsid w:val="008865D7"/>
    <w:rsid w:val="00886DC3"/>
    <w:rsid w:val="00886F0B"/>
    <w:rsid w:val="00887076"/>
    <w:rsid w:val="0088726C"/>
    <w:rsid w:val="00887414"/>
    <w:rsid w:val="0088746B"/>
    <w:rsid w:val="00887474"/>
    <w:rsid w:val="0088751B"/>
    <w:rsid w:val="00887824"/>
    <w:rsid w:val="008878A9"/>
    <w:rsid w:val="00887925"/>
    <w:rsid w:val="00887A8F"/>
    <w:rsid w:val="00887C55"/>
    <w:rsid w:val="00887D2A"/>
    <w:rsid w:val="00887E69"/>
    <w:rsid w:val="008902B3"/>
    <w:rsid w:val="00890FA3"/>
    <w:rsid w:val="0089104C"/>
    <w:rsid w:val="00891254"/>
    <w:rsid w:val="00891433"/>
    <w:rsid w:val="00891549"/>
    <w:rsid w:val="008918D4"/>
    <w:rsid w:val="00891914"/>
    <w:rsid w:val="00891A06"/>
    <w:rsid w:val="00891E4A"/>
    <w:rsid w:val="0089225C"/>
    <w:rsid w:val="0089241B"/>
    <w:rsid w:val="008924AF"/>
    <w:rsid w:val="008924E3"/>
    <w:rsid w:val="008926E5"/>
    <w:rsid w:val="0089293D"/>
    <w:rsid w:val="00892E29"/>
    <w:rsid w:val="00892E94"/>
    <w:rsid w:val="00892F24"/>
    <w:rsid w:val="00893027"/>
    <w:rsid w:val="00893067"/>
    <w:rsid w:val="0089323A"/>
    <w:rsid w:val="00893611"/>
    <w:rsid w:val="0089366C"/>
    <w:rsid w:val="00893B48"/>
    <w:rsid w:val="00893B6F"/>
    <w:rsid w:val="008940BA"/>
    <w:rsid w:val="008940EC"/>
    <w:rsid w:val="008944DE"/>
    <w:rsid w:val="0089461A"/>
    <w:rsid w:val="00894C6E"/>
    <w:rsid w:val="008951BE"/>
    <w:rsid w:val="00895996"/>
    <w:rsid w:val="00895A48"/>
    <w:rsid w:val="00895B87"/>
    <w:rsid w:val="00895C8C"/>
    <w:rsid w:val="00895D7D"/>
    <w:rsid w:val="008961E9"/>
    <w:rsid w:val="00896AB0"/>
    <w:rsid w:val="00896CBD"/>
    <w:rsid w:val="00896E69"/>
    <w:rsid w:val="008976A6"/>
    <w:rsid w:val="00897CD6"/>
    <w:rsid w:val="00897DB1"/>
    <w:rsid w:val="00897EAF"/>
    <w:rsid w:val="008A0802"/>
    <w:rsid w:val="008A0917"/>
    <w:rsid w:val="008A0973"/>
    <w:rsid w:val="008A0A15"/>
    <w:rsid w:val="008A0F83"/>
    <w:rsid w:val="008A1111"/>
    <w:rsid w:val="008A121A"/>
    <w:rsid w:val="008A1BD4"/>
    <w:rsid w:val="008A1E5C"/>
    <w:rsid w:val="008A1EC0"/>
    <w:rsid w:val="008A1FA3"/>
    <w:rsid w:val="008A1FB6"/>
    <w:rsid w:val="008A213A"/>
    <w:rsid w:val="008A216D"/>
    <w:rsid w:val="008A21FB"/>
    <w:rsid w:val="008A23C2"/>
    <w:rsid w:val="008A25C8"/>
    <w:rsid w:val="008A2752"/>
    <w:rsid w:val="008A29B1"/>
    <w:rsid w:val="008A2A4B"/>
    <w:rsid w:val="008A2DD2"/>
    <w:rsid w:val="008A2F1C"/>
    <w:rsid w:val="008A30A9"/>
    <w:rsid w:val="008A3CC3"/>
    <w:rsid w:val="008A3D39"/>
    <w:rsid w:val="008A40D5"/>
    <w:rsid w:val="008A4186"/>
    <w:rsid w:val="008A41F3"/>
    <w:rsid w:val="008A430B"/>
    <w:rsid w:val="008A4D49"/>
    <w:rsid w:val="008A5019"/>
    <w:rsid w:val="008A543C"/>
    <w:rsid w:val="008A57DB"/>
    <w:rsid w:val="008A596A"/>
    <w:rsid w:val="008A5C6E"/>
    <w:rsid w:val="008A630E"/>
    <w:rsid w:val="008A6407"/>
    <w:rsid w:val="008A6CF0"/>
    <w:rsid w:val="008A6DBC"/>
    <w:rsid w:val="008A7028"/>
    <w:rsid w:val="008A706A"/>
    <w:rsid w:val="008A7618"/>
    <w:rsid w:val="008A7E5E"/>
    <w:rsid w:val="008A7EFD"/>
    <w:rsid w:val="008A7F14"/>
    <w:rsid w:val="008B00D4"/>
    <w:rsid w:val="008B034E"/>
    <w:rsid w:val="008B0C80"/>
    <w:rsid w:val="008B0E2F"/>
    <w:rsid w:val="008B11F7"/>
    <w:rsid w:val="008B1442"/>
    <w:rsid w:val="008B15B7"/>
    <w:rsid w:val="008B1A51"/>
    <w:rsid w:val="008B1AB3"/>
    <w:rsid w:val="008B1B9F"/>
    <w:rsid w:val="008B1BCC"/>
    <w:rsid w:val="008B1E06"/>
    <w:rsid w:val="008B1FAA"/>
    <w:rsid w:val="008B2C9B"/>
    <w:rsid w:val="008B3395"/>
    <w:rsid w:val="008B35F1"/>
    <w:rsid w:val="008B377E"/>
    <w:rsid w:val="008B3C1C"/>
    <w:rsid w:val="008B3DA6"/>
    <w:rsid w:val="008B3E41"/>
    <w:rsid w:val="008B441B"/>
    <w:rsid w:val="008B4539"/>
    <w:rsid w:val="008B461B"/>
    <w:rsid w:val="008B4750"/>
    <w:rsid w:val="008B4B78"/>
    <w:rsid w:val="008B4C93"/>
    <w:rsid w:val="008B4CBB"/>
    <w:rsid w:val="008B52FE"/>
    <w:rsid w:val="008B5415"/>
    <w:rsid w:val="008B54AC"/>
    <w:rsid w:val="008B5585"/>
    <w:rsid w:val="008B56DD"/>
    <w:rsid w:val="008B5B26"/>
    <w:rsid w:val="008B5C2F"/>
    <w:rsid w:val="008B5DC7"/>
    <w:rsid w:val="008B632E"/>
    <w:rsid w:val="008B6464"/>
    <w:rsid w:val="008B6656"/>
    <w:rsid w:val="008B68E6"/>
    <w:rsid w:val="008B6AFF"/>
    <w:rsid w:val="008B70FF"/>
    <w:rsid w:val="008B7107"/>
    <w:rsid w:val="008B71BD"/>
    <w:rsid w:val="008B7353"/>
    <w:rsid w:val="008B75E6"/>
    <w:rsid w:val="008B7629"/>
    <w:rsid w:val="008B7B56"/>
    <w:rsid w:val="008B7BC4"/>
    <w:rsid w:val="008B7C2E"/>
    <w:rsid w:val="008B7DE6"/>
    <w:rsid w:val="008B7FF4"/>
    <w:rsid w:val="008C0113"/>
    <w:rsid w:val="008C0411"/>
    <w:rsid w:val="008C04A6"/>
    <w:rsid w:val="008C0961"/>
    <w:rsid w:val="008C0B22"/>
    <w:rsid w:val="008C0C6E"/>
    <w:rsid w:val="008C0F74"/>
    <w:rsid w:val="008C135C"/>
    <w:rsid w:val="008C1583"/>
    <w:rsid w:val="008C1596"/>
    <w:rsid w:val="008C17D8"/>
    <w:rsid w:val="008C1AC2"/>
    <w:rsid w:val="008C1FD7"/>
    <w:rsid w:val="008C20AF"/>
    <w:rsid w:val="008C20CF"/>
    <w:rsid w:val="008C217A"/>
    <w:rsid w:val="008C218F"/>
    <w:rsid w:val="008C2190"/>
    <w:rsid w:val="008C23FA"/>
    <w:rsid w:val="008C266B"/>
    <w:rsid w:val="008C2805"/>
    <w:rsid w:val="008C2E43"/>
    <w:rsid w:val="008C2FBE"/>
    <w:rsid w:val="008C3218"/>
    <w:rsid w:val="008C3303"/>
    <w:rsid w:val="008C36ED"/>
    <w:rsid w:val="008C3848"/>
    <w:rsid w:val="008C3921"/>
    <w:rsid w:val="008C3E47"/>
    <w:rsid w:val="008C405D"/>
    <w:rsid w:val="008C407C"/>
    <w:rsid w:val="008C41D6"/>
    <w:rsid w:val="008C4D24"/>
    <w:rsid w:val="008C50A1"/>
    <w:rsid w:val="008C548E"/>
    <w:rsid w:val="008C57C5"/>
    <w:rsid w:val="008C58A0"/>
    <w:rsid w:val="008C5924"/>
    <w:rsid w:val="008C6386"/>
    <w:rsid w:val="008C6E65"/>
    <w:rsid w:val="008C711E"/>
    <w:rsid w:val="008C73C0"/>
    <w:rsid w:val="008C74E3"/>
    <w:rsid w:val="008C75EA"/>
    <w:rsid w:val="008C76CA"/>
    <w:rsid w:val="008C77DB"/>
    <w:rsid w:val="008C7A40"/>
    <w:rsid w:val="008C7C20"/>
    <w:rsid w:val="008C7F7F"/>
    <w:rsid w:val="008D0037"/>
    <w:rsid w:val="008D00E4"/>
    <w:rsid w:val="008D03F0"/>
    <w:rsid w:val="008D0557"/>
    <w:rsid w:val="008D0638"/>
    <w:rsid w:val="008D07AF"/>
    <w:rsid w:val="008D0896"/>
    <w:rsid w:val="008D0993"/>
    <w:rsid w:val="008D0B24"/>
    <w:rsid w:val="008D0C56"/>
    <w:rsid w:val="008D10F5"/>
    <w:rsid w:val="008D1122"/>
    <w:rsid w:val="008D138D"/>
    <w:rsid w:val="008D147B"/>
    <w:rsid w:val="008D1578"/>
    <w:rsid w:val="008D167E"/>
    <w:rsid w:val="008D16C3"/>
    <w:rsid w:val="008D1799"/>
    <w:rsid w:val="008D18FF"/>
    <w:rsid w:val="008D1D4B"/>
    <w:rsid w:val="008D1D7C"/>
    <w:rsid w:val="008D1FE0"/>
    <w:rsid w:val="008D277A"/>
    <w:rsid w:val="008D321E"/>
    <w:rsid w:val="008D3675"/>
    <w:rsid w:val="008D38C5"/>
    <w:rsid w:val="008D39D3"/>
    <w:rsid w:val="008D3A60"/>
    <w:rsid w:val="008D3B29"/>
    <w:rsid w:val="008D3BC5"/>
    <w:rsid w:val="008D41AB"/>
    <w:rsid w:val="008D4281"/>
    <w:rsid w:val="008D42F4"/>
    <w:rsid w:val="008D450C"/>
    <w:rsid w:val="008D45F8"/>
    <w:rsid w:val="008D48A2"/>
    <w:rsid w:val="008D4F63"/>
    <w:rsid w:val="008D5048"/>
    <w:rsid w:val="008D54C4"/>
    <w:rsid w:val="008D5665"/>
    <w:rsid w:val="008D5783"/>
    <w:rsid w:val="008D615F"/>
    <w:rsid w:val="008D62CF"/>
    <w:rsid w:val="008D693C"/>
    <w:rsid w:val="008D6C4C"/>
    <w:rsid w:val="008D6CBB"/>
    <w:rsid w:val="008D6D4D"/>
    <w:rsid w:val="008D6DD2"/>
    <w:rsid w:val="008D6F9F"/>
    <w:rsid w:val="008D7480"/>
    <w:rsid w:val="008D7983"/>
    <w:rsid w:val="008D79B4"/>
    <w:rsid w:val="008D7BC2"/>
    <w:rsid w:val="008D7C95"/>
    <w:rsid w:val="008E0262"/>
    <w:rsid w:val="008E07D3"/>
    <w:rsid w:val="008E093C"/>
    <w:rsid w:val="008E0A41"/>
    <w:rsid w:val="008E11E1"/>
    <w:rsid w:val="008E1339"/>
    <w:rsid w:val="008E18EE"/>
    <w:rsid w:val="008E1A2D"/>
    <w:rsid w:val="008E1C1A"/>
    <w:rsid w:val="008E1C53"/>
    <w:rsid w:val="008E1EB7"/>
    <w:rsid w:val="008E2158"/>
    <w:rsid w:val="008E266A"/>
    <w:rsid w:val="008E2895"/>
    <w:rsid w:val="008E2BA0"/>
    <w:rsid w:val="008E2CF4"/>
    <w:rsid w:val="008E34FA"/>
    <w:rsid w:val="008E37B9"/>
    <w:rsid w:val="008E3B7E"/>
    <w:rsid w:val="008E3FD5"/>
    <w:rsid w:val="008E3FDA"/>
    <w:rsid w:val="008E4399"/>
    <w:rsid w:val="008E4502"/>
    <w:rsid w:val="008E47CD"/>
    <w:rsid w:val="008E48C8"/>
    <w:rsid w:val="008E4A75"/>
    <w:rsid w:val="008E4BB1"/>
    <w:rsid w:val="008E5133"/>
    <w:rsid w:val="008E52B6"/>
    <w:rsid w:val="008E53B5"/>
    <w:rsid w:val="008E55CB"/>
    <w:rsid w:val="008E5A32"/>
    <w:rsid w:val="008E5BFB"/>
    <w:rsid w:val="008E5EC8"/>
    <w:rsid w:val="008E618D"/>
    <w:rsid w:val="008E62E0"/>
    <w:rsid w:val="008E6395"/>
    <w:rsid w:val="008E67DB"/>
    <w:rsid w:val="008E6956"/>
    <w:rsid w:val="008E6DBE"/>
    <w:rsid w:val="008E6DE9"/>
    <w:rsid w:val="008E6E79"/>
    <w:rsid w:val="008E6FEB"/>
    <w:rsid w:val="008E733E"/>
    <w:rsid w:val="008E7706"/>
    <w:rsid w:val="008E79AA"/>
    <w:rsid w:val="008E7C07"/>
    <w:rsid w:val="008E7F10"/>
    <w:rsid w:val="008F03D3"/>
    <w:rsid w:val="008F0900"/>
    <w:rsid w:val="008F09DC"/>
    <w:rsid w:val="008F0C84"/>
    <w:rsid w:val="008F0CB3"/>
    <w:rsid w:val="008F0E06"/>
    <w:rsid w:val="008F1117"/>
    <w:rsid w:val="008F14E1"/>
    <w:rsid w:val="008F1612"/>
    <w:rsid w:val="008F1843"/>
    <w:rsid w:val="008F1929"/>
    <w:rsid w:val="008F196F"/>
    <w:rsid w:val="008F1A9A"/>
    <w:rsid w:val="008F1C08"/>
    <w:rsid w:val="008F1F3B"/>
    <w:rsid w:val="008F222B"/>
    <w:rsid w:val="008F2526"/>
    <w:rsid w:val="008F269A"/>
    <w:rsid w:val="008F26A1"/>
    <w:rsid w:val="008F27D9"/>
    <w:rsid w:val="008F2CC2"/>
    <w:rsid w:val="008F3257"/>
    <w:rsid w:val="008F364B"/>
    <w:rsid w:val="008F3741"/>
    <w:rsid w:val="008F3E7C"/>
    <w:rsid w:val="008F3EBD"/>
    <w:rsid w:val="008F4376"/>
    <w:rsid w:val="008F46D5"/>
    <w:rsid w:val="008F4892"/>
    <w:rsid w:val="008F4B06"/>
    <w:rsid w:val="008F4B8D"/>
    <w:rsid w:val="008F4C5E"/>
    <w:rsid w:val="008F50C6"/>
    <w:rsid w:val="008F50E7"/>
    <w:rsid w:val="008F514B"/>
    <w:rsid w:val="008F515E"/>
    <w:rsid w:val="008F584A"/>
    <w:rsid w:val="008F5C35"/>
    <w:rsid w:val="008F5C82"/>
    <w:rsid w:val="008F5E84"/>
    <w:rsid w:val="008F5EBF"/>
    <w:rsid w:val="008F600E"/>
    <w:rsid w:val="008F6062"/>
    <w:rsid w:val="008F6797"/>
    <w:rsid w:val="008F6F46"/>
    <w:rsid w:val="008F7221"/>
    <w:rsid w:val="008F7271"/>
    <w:rsid w:val="008F7273"/>
    <w:rsid w:val="008F78E9"/>
    <w:rsid w:val="008F7C43"/>
    <w:rsid w:val="008F7D98"/>
    <w:rsid w:val="0090003C"/>
    <w:rsid w:val="00900140"/>
    <w:rsid w:val="00900209"/>
    <w:rsid w:val="0090046B"/>
    <w:rsid w:val="009007BB"/>
    <w:rsid w:val="00900B4E"/>
    <w:rsid w:val="009015C5"/>
    <w:rsid w:val="00901967"/>
    <w:rsid w:val="009019ED"/>
    <w:rsid w:val="00901B88"/>
    <w:rsid w:val="00901BA7"/>
    <w:rsid w:val="00901F43"/>
    <w:rsid w:val="009021EC"/>
    <w:rsid w:val="0090241E"/>
    <w:rsid w:val="009024EF"/>
    <w:rsid w:val="00902819"/>
    <w:rsid w:val="009029BC"/>
    <w:rsid w:val="00902B8B"/>
    <w:rsid w:val="00902BC2"/>
    <w:rsid w:val="00902BF7"/>
    <w:rsid w:val="00902E81"/>
    <w:rsid w:val="00902FB6"/>
    <w:rsid w:val="00903576"/>
    <w:rsid w:val="009038FD"/>
    <w:rsid w:val="009041FD"/>
    <w:rsid w:val="00904382"/>
    <w:rsid w:val="00904850"/>
    <w:rsid w:val="00904860"/>
    <w:rsid w:val="00904B71"/>
    <w:rsid w:val="00904EC2"/>
    <w:rsid w:val="00904FDC"/>
    <w:rsid w:val="0090524C"/>
    <w:rsid w:val="00905346"/>
    <w:rsid w:val="009056E6"/>
    <w:rsid w:val="00905A3A"/>
    <w:rsid w:val="00905B8F"/>
    <w:rsid w:val="009061DD"/>
    <w:rsid w:val="00906295"/>
    <w:rsid w:val="009062A1"/>
    <w:rsid w:val="00906A3F"/>
    <w:rsid w:val="009073A9"/>
    <w:rsid w:val="00907496"/>
    <w:rsid w:val="00907662"/>
    <w:rsid w:val="009077AA"/>
    <w:rsid w:val="00907947"/>
    <w:rsid w:val="00907AFD"/>
    <w:rsid w:val="00907EEB"/>
    <w:rsid w:val="009101CA"/>
    <w:rsid w:val="009102D4"/>
    <w:rsid w:val="0091036C"/>
    <w:rsid w:val="00910576"/>
    <w:rsid w:val="00910E5F"/>
    <w:rsid w:val="00911176"/>
    <w:rsid w:val="00911668"/>
    <w:rsid w:val="00911A82"/>
    <w:rsid w:val="00911C9C"/>
    <w:rsid w:val="00911CD0"/>
    <w:rsid w:val="00911D3D"/>
    <w:rsid w:val="00911F91"/>
    <w:rsid w:val="00911FDE"/>
    <w:rsid w:val="00912175"/>
    <w:rsid w:val="00912729"/>
    <w:rsid w:val="009129B4"/>
    <w:rsid w:val="00912A30"/>
    <w:rsid w:val="00912CAF"/>
    <w:rsid w:val="00912D58"/>
    <w:rsid w:val="00912FB0"/>
    <w:rsid w:val="00913272"/>
    <w:rsid w:val="009132A6"/>
    <w:rsid w:val="00913466"/>
    <w:rsid w:val="00913BB6"/>
    <w:rsid w:val="00913C39"/>
    <w:rsid w:val="00913C62"/>
    <w:rsid w:val="00913C69"/>
    <w:rsid w:val="00913EB0"/>
    <w:rsid w:val="00913EB6"/>
    <w:rsid w:val="009143A3"/>
    <w:rsid w:val="00914BA3"/>
    <w:rsid w:val="0091533A"/>
    <w:rsid w:val="00915920"/>
    <w:rsid w:val="00915C70"/>
    <w:rsid w:val="00916099"/>
    <w:rsid w:val="0091609F"/>
    <w:rsid w:val="009162DE"/>
    <w:rsid w:val="009165A7"/>
    <w:rsid w:val="00916650"/>
    <w:rsid w:val="00916690"/>
    <w:rsid w:val="009166FD"/>
    <w:rsid w:val="0091680E"/>
    <w:rsid w:val="00916810"/>
    <w:rsid w:val="00916C1A"/>
    <w:rsid w:val="00916EC4"/>
    <w:rsid w:val="0091712F"/>
    <w:rsid w:val="00917237"/>
    <w:rsid w:val="009172EE"/>
    <w:rsid w:val="00917306"/>
    <w:rsid w:val="0091742D"/>
    <w:rsid w:val="009178AD"/>
    <w:rsid w:val="00917D48"/>
    <w:rsid w:val="00920083"/>
    <w:rsid w:val="00920525"/>
    <w:rsid w:val="00920700"/>
    <w:rsid w:val="009208B8"/>
    <w:rsid w:val="00920900"/>
    <w:rsid w:val="00920C79"/>
    <w:rsid w:val="009212B2"/>
    <w:rsid w:val="0092184C"/>
    <w:rsid w:val="00921BBD"/>
    <w:rsid w:val="00921CC1"/>
    <w:rsid w:val="009221FD"/>
    <w:rsid w:val="00922330"/>
    <w:rsid w:val="00922481"/>
    <w:rsid w:val="009225FC"/>
    <w:rsid w:val="00922F0D"/>
    <w:rsid w:val="00922F55"/>
    <w:rsid w:val="0092311C"/>
    <w:rsid w:val="00923227"/>
    <w:rsid w:val="00923292"/>
    <w:rsid w:val="009235A3"/>
    <w:rsid w:val="009236B7"/>
    <w:rsid w:val="009237B2"/>
    <w:rsid w:val="00923D14"/>
    <w:rsid w:val="00924057"/>
    <w:rsid w:val="009241B4"/>
    <w:rsid w:val="00924418"/>
    <w:rsid w:val="0092460B"/>
    <w:rsid w:val="00924777"/>
    <w:rsid w:val="00924F3E"/>
    <w:rsid w:val="009253C2"/>
    <w:rsid w:val="00925A45"/>
    <w:rsid w:val="00925A59"/>
    <w:rsid w:val="00925AF7"/>
    <w:rsid w:val="00925B3F"/>
    <w:rsid w:val="00925EAA"/>
    <w:rsid w:val="0092618F"/>
    <w:rsid w:val="00926256"/>
    <w:rsid w:val="009264B8"/>
    <w:rsid w:val="00926554"/>
    <w:rsid w:val="009267F1"/>
    <w:rsid w:val="00926919"/>
    <w:rsid w:val="009269F7"/>
    <w:rsid w:val="00926A70"/>
    <w:rsid w:val="00926BB5"/>
    <w:rsid w:val="00926C1F"/>
    <w:rsid w:val="00926FB3"/>
    <w:rsid w:val="0092702F"/>
    <w:rsid w:val="0092744D"/>
    <w:rsid w:val="00927483"/>
    <w:rsid w:val="00930570"/>
    <w:rsid w:val="0093089E"/>
    <w:rsid w:val="00930BFC"/>
    <w:rsid w:val="00930D0C"/>
    <w:rsid w:val="00930D82"/>
    <w:rsid w:val="00930DCD"/>
    <w:rsid w:val="0093135A"/>
    <w:rsid w:val="009317F1"/>
    <w:rsid w:val="00931C68"/>
    <w:rsid w:val="00931DE8"/>
    <w:rsid w:val="00931F29"/>
    <w:rsid w:val="00932048"/>
    <w:rsid w:val="0093220B"/>
    <w:rsid w:val="0093229A"/>
    <w:rsid w:val="0093234F"/>
    <w:rsid w:val="0093238D"/>
    <w:rsid w:val="009327FB"/>
    <w:rsid w:val="00932A6B"/>
    <w:rsid w:val="00932AF3"/>
    <w:rsid w:val="00932B90"/>
    <w:rsid w:val="0093326E"/>
    <w:rsid w:val="00933507"/>
    <w:rsid w:val="009335CC"/>
    <w:rsid w:val="00934052"/>
    <w:rsid w:val="009342D9"/>
    <w:rsid w:val="00934585"/>
    <w:rsid w:val="00934AC1"/>
    <w:rsid w:val="00934D0F"/>
    <w:rsid w:val="00934D5A"/>
    <w:rsid w:val="00934E8C"/>
    <w:rsid w:val="00934FDE"/>
    <w:rsid w:val="0093532B"/>
    <w:rsid w:val="00935387"/>
    <w:rsid w:val="00935497"/>
    <w:rsid w:val="00935566"/>
    <w:rsid w:val="00935CA1"/>
    <w:rsid w:val="00935CA2"/>
    <w:rsid w:val="00935F0E"/>
    <w:rsid w:val="00936050"/>
    <w:rsid w:val="0093615C"/>
    <w:rsid w:val="00936E6A"/>
    <w:rsid w:val="00936FD2"/>
    <w:rsid w:val="00937207"/>
    <w:rsid w:val="009378DF"/>
    <w:rsid w:val="00937AE9"/>
    <w:rsid w:val="00937E4A"/>
    <w:rsid w:val="009400D2"/>
    <w:rsid w:val="00940690"/>
    <w:rsid w:val="00940A64"/>
    <w:rsid w:val="00940E1B"/>
    <w:rsid w:val="00941127"/>
    <w:rsid w:val="00941337"/>
    <w:rsid w:val="00941AE1"/>
    <w:rsid w:val="00941C98"/>
    <w:rsid w:val="00941D1F"/>
    <w:rsid w:val="00941FD7"/>
    <w:rsid w:val="00942042"/>
    <w:rsid w:val="009421DB"/>
    <w:rsid w:val="009423BF"/>
    <w:rsid w:val="0094264A"/>
    <w:rsid w:val="00942810"/>
    <w:rsid w:val="0094282E"/>
    <w:rsid w:val="00942DE0"/>
    <w:rsid w:val="00942E9E"/>
    <w:rsid w:val="00942F83"/>
    <w:rsid w:val="009432ED"/>
    <w:rsid w:val="0094335C"/>
    <w:rsid w:val="009435E9"/>
    <w:rsid w:val="0094365D"/>
    <w:rsid w:val="009437B4"/>
    <w:rsid w:val="009437C5"/>
    <w:rsid w:val="00943BA5"/>
    <w:rsid w:val="009446B3"/>
    <w:rsid w:val="0094470E"/>
    <w:rsid w:val="00944C3A"/>
    <w:rsid w:val="00945387"/>
    <w:rsid w:val="00945C1B"/>
    <w:rsid w:val="00945C5C"/>
    <w:rsid w:val="00945CE4"/>
    <w:rsid w:val="0094616F"/>
    <w:rsid w:val="0094624D"/>
    <w:rsid w:val="0094627A"/>
    <w:rsid w:val="009464C8"/>
    <w:rsid w:val="0094651E"/>
    <w:rsid w:val="00946653"/>
    <w:rsid w:val="00946730"/>
    <w:rsid w:val="00946A18"/>
    <w:rsid w:val="00946C01"/>
    <w:rsid w:val="00946C84"/>
    <w:rsid w:val="00946CDC"/>
    <w:rsid w:val="00946EE5"/>
    <w:rsid w:val="009474CC"/>
    <w:rsid w:val="00947597"/>
    <w:rsid w:val="0094766E"/>
    <w:rsid w:val="0094773D"/>
    <w:rsid w:val="00947B9C"/>
    <w:rsid w:val="00947DC5"/>
    <w:rsid w:val="00947F36"/>
    <w:rsid w:val="00950316"/>
    <w:rsid w:val="00950637"/>
    <w:rsid w:val="0095069F"/>
    <w:rsid w:val="00950B9A"/>
    <w:rsid w:val="00950ECA"/>
    <w:rsid w:val="00950EF8"/>
    <w:rsid w:val="00950F92"/>
    <w:rsid w:val="00950FE7"/>
    <w:rsid w:val="00951323"/>
    <w:rsid w:val="0095143A"/>
    <w:rsid w:val="009519CD"/>
    <w:rsid w:val="00951C05"/>
    <w:rsid w:val="00952368"/>
    <w:rsid w:val="00952519"/>
    <w:rsid w:val="00952890"/>
    <w:rsid w:val="00952C2A"/>
    <w:rsid w:val="00952EF7"/>
    <w:rsid w:val="00952F05"/>
    <w:rsid w:val="009533A3"/>
    <w:rsid w:val="0095354E"/>
    <w:rsid w:val="00953788"/>
    <w:rsid w:val="0095384B"/>
    <w:rsid w:val="00953A48"/>
    <w:rsid w:val="00953DA4"/>
    <w:rsid w:val="00953E60"/>
    <w:rsid w:val="00953E9A"/>
    <w:rsid w:val="00954107"/>
    <w:rsid w:val="00954428"/>
    <w:rsid w:val="0095445D"/>
    <w:rsid w:val="00954769"/>
    <w:rsid w:val="009549F6"/>
    <w:rsid w:val="00954ECF"/>
    <w:rsid w:val="00955288"/>
    <w:rsid w:val="009552DF"/>
    <w:rsid w:val="0095537B"/>
    <w:rsid w:val="009553EC"/>
    <w:rsid w:val="009554EB"/>
    <w:rsid w:val="00955745"/>
    <w:rsid w:val="00955795"/>
    <w:rsid w:val="00955EA9"/>
    <w:rsid w:val="00956282"/>
    <w:rsid w:val="00956443"/>
    <w:rsid w:val="00956651"/>
    <w:rsid w:val="0095684A"/>
    <w:rsid w:val="00956AD9"/>
    <w:rsid w:val="00956CA0"/>
    <w:rsid w:val="00956F25"/>
    <w:rsid w:val="0095731B"/>
    <w:rsid w:val="0095740E"/>
    <w:rsid w:val="00957566"/>
    <w:rsid w:val="00957812"/>
    <w:rsid w:val="0095789C"/>
    <w:rsid w:val="00957D82"/>
    <w:rsid w:val="00957F1A"/>
    <w:rsid w:val="009601B0"/>
    <w:rsid w:val="0096032F"/>
    <w:rsid w:val="00960359"/>
    <w:rsid w:val="00960379"/>
    <w:rsid w:val="009603B9"/>
    <w:rsid w:val="009604F0"/>
    <w:rsid w:val="009606A1"/>
    <w:rsid w:val="0096077F"/>
    <w:rsid w:val="00960B87"/>
    <w:rsid w:val="00960B97"/>
    <w:rsid w:val="00960C3A"/>
    <w:rsid w:val="00960E22"/>
    <w:rsid w:val="00960FE2"/>
    <w:rsid w:val="00961071"/>
    <w:rsid w:val="009615A7"/>
    <w:rsid w:val="00961755"/>
    <w:rsid w:val="00961ABB"/>
    <w:rsid w:val="00961B79"/>
    <w:rsid w:val="00961D76"/>
    <w:rsid w:val="00961E79"/>
    <w:rsid w:val="00961F8F"/>
    <w:rsid w:val="009625D0"/>
    <w:rsid w:val="00962A01"/>
    <w:rsid w:val="00962BD7"/>
    <w:rsid w:val="00963084"/>
    <w:rsid w:val="00963391"/>
    <w:rsid w:val="009633E0"/>
    <w:rsid w:val="009634F6"/>
    <w:rsid w:val="0096371A"/>
    <w:rsid w:val="00963961"/>
    <w:rsid w:val="00963A55"/>
    <w:rsid w:val="00963AB4"/>
    <w:rsid w:val="00963F93"/>
    <w:rsid w:val="0096400E"/>
    <w:rsid w:val="00964591"/>
    <w:rsid w:val="009648A0"/>
    <w:rsid w:val="009648BF"/>
    <w:rsid w:val="00964A24"/>
    <w:rsid w:val="00964A64"/>
    <w:rsid w:val="00964B98"/>
    <w:rsid w:val="00964BC3"/>
    <w:rsid w:val="00964EEF"/>
    <w:rsid w:val="0096519A"/>
    <w:rsid w:val="009652FE"/>
    <w:rsid w:val="0096530D"/>
    <w:rsid w:val="009654DA"/>
    <w:rsid w:val="009655B0"/>
    <w:rsid w:val="00965B19"/>
    <w:rsid w:val="00965B94"/>
    <w:rsid w:val="00965C5A"/>
    <w:rsid w:val="00966196"/>
    <w:rsid w:val="009662EA"/>
    <w:rsid w:val="00966794"/>
    <w:rsid w:val="00966A0D"/>
    <w:rsid w:val="00966ACE"/>
    <w:rsid w:val="00966AF4"/>
    <w:rsid w:val="00966B3A"/>
    <w:rsid w:val="00966BD5"/>
    <w:rsid w:val="00966D40"/>
    <w:rsid w:val="00966DA1"/>
    <w:rsid w:val="00967130"/>
    <w:rsid w:val="00967BF4"/>
    <w:rsid w:val="00967CF4"/>
    <w:rsid w:val="00967F2C"/>
    <w:rsid w:val="00970317"/>
    <w:rsid w:val="009706C9"/>
    <w:rsid w:val="00970822"/>
    <w:rsid w:val="00970FCD"/>
    <w:rsid w:val="0097142F"/>
    <w:rsid w:val="00971441"/>
    <w:rsid w:val="00971A76"/>
    <w:rsid w:val="00971C85"/>
    <w:rsid w:val="00971E37"/>
    <w:rsid w:val="00971E40"/>
    <w:rsid w:val="00971F68"/>
    <w:rsid w:val="009724F8"/>
    <w:rsid w:val="00972A9F"/>
    <w:rsid w:val="00973041"/>
    <w:rsid w:val="00973111"/>
    <w:rsid w:val="009731A7"/>
    <w:rsid w:val="00973794"/>
    <w:rsid w:val="00973B13"/>
    <w:rsid w:val="00973CFF"/>
    <w:rsid w:val="009740BF"/>
    <w:rsid w:val="00974167"/>
    <w:rsid w:val="009747CB"/>
    <w:rsid w:val="009749A7"/>
    <w:rsid w:val="00974AA2"/>
    <w:rsid w:val="00974BD5"/>
    <w:rsid w:val="00974D82"/>
    <w:rsid w:val="00974DD6"/>
    <w:rsid w:val="009755B1"/>
    <w:rsid w:val="00975BCF"/>
    <w:rsid w:val="00975E8F"/>
    <w:rsid w:val="00976B5E"/>
    <w:rsid w:val="00976B6F"/>
    <w:rsid w:val="00976BFF"/>
    <w:rsid w:val="00976C4A"/>
    <w:rsid w:val="00976C67"/>
    <w:rsid w:val="00976CF6"/>
    <w:rsid w:val="00976D89"/>
    <w:rsid w:val="00976EF5"/>
    <w:rsid w:val="00977154"/>
    <w:rsid w:val="00977500"/>
    <w:rsid w:val="009779D5"/>
    <w:rsid w:val="00977BA5"/>
    <w:rsid w:val="00977E85"/>
    <w:rsid w:val="0098018E"/>
    <w:rsid w:val="00980268"/>
    <w:rsid w:val="0098027C"/>
    <w:rsid w:val="00980F8F"/>
    <w:rsid w:val="00980FA2"/>
    <w:rsid w:val="00981630"/>
    <w:rsid w:val="00981783"/>
    <w:rsid w:val="0098187C"/>
    <w:rsid w:val="009818BB"/>
    <w:rsid w:val="00981C96"/>
    <w:rsid w:val="00981D0C"/>
    <w:rsid w:val="009822D8"/>
    <w:rsid w:val="009822EE"/>
    <w:rsid w:val="009825A5"/>
    <w:rsid w:val="009826FD"/>
    <w:rsid w:val="009827B6"/>
    <w:rsid w:val="00982806"/>
    <w:rsid w:val="00982857"/>
    <w:rsid w:val="00982ECA"/>
    <w:rsid w:val="00983172"/>
    <w:rsid w:val="00983580"/>
    <w:rsid w:val="009836CD"/>
    <w:rsid w:val="009837C7"/>
    <w:rsid w:val="009837DE"/>
    <w:rsid w:val="00983DDA"/>
    <w:rsid w:val="009849A0"/>
    <w:rsid w:val="00984CC8"/>
    <w:rsid w:val="00984DEF"/>
    <w:rsid w:val="00984F1B"/>
    <w:rsid w:val="00985116"/>
    <w:rsid w:val="00985430"/>
    <w:rsid w:val="009855B3"/>
    <w:rsid w:val="009857EE"/>
    <w:rsid w:val="009858E2"/>
    <w:rsid w:val="00985E4B"/>
    <w:rsid w:val="00986410"/>
    <w:rsid w:val="00986820"/>
    <w:rsid w:val="00986DFD"/>
    <w:rsid w:val="00986E7D"/>
    <w:rsid w:val="0098752C"/>
    <w:rsid w:val="0098765D"/>
    <w:rsid w:val="00987DEB"/>
    <w:rsid w:val="00990147"/>
    <w:rsid w:val="00990347"/>
    <w:rsid w:val="0099060F"/>
    <w:rsid w:val="009907CC"/>
    <w:rsid w:val="00990D52"/>
    <w:rsid w:val="00990D64"/>
    <w:rsid w:val="00990EC3"/>
    <w:rsid w:val="00991114"/>
    <w:rsid w:val="009911E0"/>
    <w:rsid w:val="009911EF"/>
    <w:rsid w:val="00991358"/>
    <w:rsid w:val="00991446"/>
    <w:rsid w:val="00991695"/>
    <w:rsid w:val="00992038"/>
    <w:rsid w:val="009926B4"/>
    <w:rsid w:val="00992758"/>
    <w:rsid w:val="00992C0B"/>
    <w:rsid w:val="00993425"/>
    <w:rsid w:val="0099365D"/>
    <w:rsid w:val="00993751"/>
    <w:rsid w:val="009937B2"/>
    <w:rsid w:val="009938CA"/>
    <w:rsid w:val="009939F9"/>
    <w:rsid w:val="00993AB9"/>
    <w:rsid w:val="00993CBC"/>
    <w:rsid w:val="00993FD3"/>
    <w:rsid w:val="00993FE5"/>
    <w:rsid w:val="00994157"/>
    <w:rsid w:val="00994880"/>
    <w:rsid w:val="0099490D"/>
    <w:rsid w:val="0099495E"/>
    <w:rsid w:val="00994E3E"/>
    <w:rsid w:val="0099513C"/>
    <w:rsid w:val="00995361"/>
    <w:rsid w:val="00995384"/>
    <w:rsid w:val="0099543A"/>
    <w:rsid w:val="00995945"/>
    <w:rsid w:val="00995AF3"/>
    <w:rsid w:val="00995C85"/>
    <w:rsid w:val="00995E0A"/>
    <w:rsid w:val="009960DC"/>
    <w:rsid w:val="00996938"/>
    <w:rsid w:val="00996BF5"/>
    <w:rsid w:val="00997263"/>
    <w:rsid w:val="00997321"/>
    <w:rsid w:val="00997B16"/>
    <w:rsid w:val="00997C38"/>
    <w:rsid w:val="00997CE2"/>
    <w:rsid w:val="00997D4E"/>
    <w:rsid w:val="00997E9B"/>
    <w:rsid w:val="00997F03"/>
    <w:rsid w:val="00997FC7"/>
    <w:rsid w:val="009A0287"/>
    <w:rsid w:val="009A0815"/>
    <w:rsid w:val="009A0BB3"/>
    <w:rsid w:val="009A0EA1"/>
    <w:rsid w:val="009A0FAF"/>
    <w:rsid w:val="009A11AF"/>
    <w:rsid w:val="009A13D2"/>
    <w:rsid w:val="009A1AFF"/>
    <w:rsid w:val="009A22B3"/>
    <w:rsid w:val="009A22B7"/>
    <w:rsid w:val="009A242E"/>
    <w:rsid w:val="009A2472"/>
    <w:rsid w:val="009A2A2A"/>
    <w:rsid w:val="009A30AE"/>
    <w:rsid w:val="009A323D"/>
    <w:rsid w:val="009A3285"/>
    <w:rsid w:val="009A36FA"/>
    <w:rsid w:val="009A3B4D"/>
    <w:rsid w:val="009A3E17"/>
    <w:rsid w:val="009A3F81"/>
    <w:rsid w:val="009A418B"/>
    <w:rsid w:val="009A42B1"/>
    <w:rsid w:val="009A45B8"/>
    <w:rsid w:val="009A467C"/>
    <w:rsid w:val="009A477F"/>
    <w:rsid w:val="009A484F"/>
    <w:rsid w:val="009A4B65"/>
    <w:rsid w:val="009A4D53"/>
    <w:rsid w:val="009A4E83"/>
    <w:rsid w:val="009A4F2B"/>
    <w:rsid w:val="009A519A"/>
    <w:rsid w:val="009A524E"/>
    <w:rsid w:val="009A53F5"/>
    <w:rsid w:val="009A5564"/>
    <w:rsid w:val="009A557C"/>
    <w:rsid w:val="009A5867"/>
    <w:rsid w:val="009A5B54"/>
    <w:rsid w:val="009A5C4F"/>
    <w:rsid w:val="009A5CBB"/>
    <w:rsid w:val="009A611D"/>
    <w:rsid w:val="009A631B"/>
    <w:rsid w:val="009A67EC"/>
    <w:rsid w:val="009A6AA8"/>
    <w:rsid w:val="009A6CE7"/>
    <w:rsid w:val="009A7678"/>
    <w:rsid w:val="009A779D"/>
    <w:rsid w:val="009A7B11"/>
    <w:rsid w:val="009A7DE3"/>
    <w:rsid w:val="009B00C0"/>
    <w:rsid w:val="009B00C5"/>
    <w:rsid w:val="009B00F0"/>
    <w:rsid w:val="009B01AD"/>
    <w:rsid w:val="009B0263"/>
    <w:rsid w:val="009B02C2"/>
    <w:rsid w:val="009B03D0"/>
    <w:rsid w:val="009B05CD"/>
    <w:rsid w:val="009B06F9"/>
    <w:rsid w:val="009B073F"/>
    <w:rsid w:val="009B0D86"/>
    <w:rsid w:val="009B0F34"/>
    <w:rsid w:val="009B0F73"/>
    <w:rsid w:val="009B147B"/>
    <w:rsid w:val="009B1556"/>
    <w:rsid w:val="009B18B3"/>
    <w:rsid w:val="009B18D6"/>
    <w:rsid w:val="009B198C"/>
    <w:rsid w:val="009B1D5E"/>
    <w:rsid w:val="009B2341"/>
    <w:rsid w:val="009B23B8"/>
    <w:rsid w:val="009B2473"/>
    <w:rsid w:val="009B255B"/>
    <w:rsid w:val="009B270F"/>
    <w:rsid w:val="009B27A5"/>
    <w:rsid w:val="009B27C6"/>
    <w:rsid w:val="009B28F0"/>
    <w:rsid w:val="009B2951"/>
    <w:rsid w:val="009B2D5A"/>
    <w:rsid w:val="009B307E"/>
    <w:rsid w:val="009B316F"/>
    <w:rsid w:val="009B33CD"/>
    <w:rsid w:val="009B3420"/>
    <w:rsid w:val="009B358D"/>
    <w:rsid w:val="009B3677"/>
    <w:rsid w:val="009B3684"/>
    <w:rsid w:val="009B3A53"/>
    <w:rsid w:val="009B3A82"/>
    <w:rsid w:val="009B3BF8"/>
    <w:rsid w:val="009B3D02"/>
    <w:rsid w:val="009B3DE9"/>
    <w:rsid w:val="009B3E1C"/>
    <w:rsid w:val="009B42C1"/>
    <w:rsid w:val="009B475D"/>
    <w:rsid w:val="009B49AE"/>
    <w:rsid w:val="009B504B"/>
    <w:rsid w:val="009B50B3"/>
    <w:rsid w:val="009B50F7"/>
    <w:rsid w:val="009B5241"/>
    <w:rsid w:val="009B5284"/>
    <w:rsid w:val="009B548C"/>
    <w:rsid w:val="009B5535"/>
    <w:rsid w:val="009B5935"/>
    <w:rsid w:val="009B5945"/>
    <w:rsid w:val="009B59A7"/>
    <w:rsid w:val="009B5B74"/>
    <w:rsid w:val="009B5C15"/>
    <w:rsid w:val="009B5C78"/>
    <w:rsid w:val="009B5F5A"/>
    <w:rsid w:val="009B5FE1"/>
    <w:rsid w:val="009B60E0"/>
    <w:rsid w:val="009B6453"/>
    <w:rsid w:val="009B64B9"/>
    <w:rsid w:val="009B65F9"/>
    <w:rsid w:val="009B682A"/>
    <w:rsid w:val="009B6B4C"/>
    <w:rsid w:val="009B6C40"/>
    <w:rsid w:val="009B6E5A"/>
    <w:rsid w:val="009B72CB"/>
    <w:rsid w:val="009B7316"/>
    <w:rsid w:val="009B7445"/>
    <w:rsid w:val="009B74F4"/>
    <w:rsid w:val="009B7718"/>
    <w:rsid w:val="009B7870"/>
    <w:rsid w:val="009B7F72"/>
    <w:rsid w:val="009B7F82"/>
    <w:rsid w:val="009C03DB"/>
    <w:rsid w:val="009C0428"/>
    <w:rsid w:val="009C04C6"/>
    <w:rsid w:val="009C0D93"/>
    <w:rsid w:val="009C0F49"/>
    <w:rsid w:val="009C1108"/>
    <w:rsid w:val="009C120E"/>
    <w:rsid w:val="009C144F"/>
    <w:rsid w:val="009C1583"/>
    <w:rsid w:val="009C1663"/>
    <w:rsid w:val="009C19C3"/>
    <w:rsid w:val="009C1EA5"/>
    <w:rsid w:val="009C1EFD"/>
    <w:rsid w:val="009C1F23"/>
    <w:rsid w:val="009C22A1"/>
    <w:rsid w:val="009C279D"/>
    <w:rsid w:val="009C27ED"/>
    <w:rsid w:val="009C2862"/>
    <w:rsid w:val="009C2A1D"/>
    <w:rsid w:val="009C2B75"/>
    <w:rsid w:val="009C2C6D"/>
    <w:rsid w:val="009C2E52"/>
    <w:rsid w:val="009C2F62"/>
    <w:rsid w:val="009C3160"/>
    <w:rsid w:val="009C3355"/>
    <w:rsid w:val="009C365B"/>
    <w:rsid w:val="009C3729"/>
    <w:rsid w:val="009C3807"/>
    <w:rsid w:val="009C38F3"/>
    <w:rsid w:val="009C3B86"/>
    <w:rsid w:val="009C3C6F"/>
    <w:rsid w:val="009C3C78"/>
    <w:rsid w:val="009C3D58"/>
    <w:rsid w:val="009C3ED0"/>
    <w:rsid w:val="009C3F16"/>
    <w:rsid w:val="009C447A"/>
    <w:rsid w:val="009C44E9"/>
    <w:rsid w:val="009C44EA"/>
    <w:rsid w:val="009C468D"/>
    <w:rsid w:val="009C4B0B"/>
    <w:rsid w:val="009C4CCF"/>
    <w:rsid w:val="009C4DA8"/>
    <w:rsid w:val="009C4E45"/>
    <w:rsid w:val="009C518E"/>
    <w:rsid w:val="009C53D3"/>
    <w:rsid w:val="009C5906"/>
    <w:rsid w:val="009C5A34"/>
    <w:rsid w:val="009C5B1B"/>
    <w:rsid w:val="009C5E32"/>
    <w:rsid w:val="009C63BD"/>
    <w:rsid w:val="009C659F"/>
    <w:rsid w:val="009C68D0"/>
    <w:rsid w:val="009C69CF"/>
    <w:rsid w:val="009C6E09"/>
    <w:rsid w:val="009C6EBD"/>
    <w:rsid w:val="009C6ECD"/>
    <w:rsid w:val="009C70DD"/>
    <w:rsid w:val="009C72AB"/>
    <w:rsid w:val="009C733E"/>
    <w:rsid w:val="009C73C8"/>
    <w:rsid w:val="009C7747"/>
    <w:rsid w:val="009C7749"/>
    <w:rsid w:val="009C7ADD"/>
    <w:rsid w:val="009C7BD1"/>
    <w:rsid w:val="009D017F"/>
    <w:rsid w:val="009D0289"/>
    <w:rsid w:val="009D0303"/>
    <w:rsid w:val="009D0497"/>
    <w:rsid w:val="009D05BF"/>
    <w:rsid w:val="009D066E"/>
    <w:rsid w:val="009D07A1"/>
    <w:rsid w:val="009D0808"/>
    <w:rsid w:val="009D088F"/>
    <w:rsid w:val="009D0A2B"/>
    <w:rsid w:val="009D0B25"/>
    <w:rsid w:val="009D1054"/>
    <w:rsid w:val="009D10BF"/>
    <w:rsid w:val="009D126B"/>
    <w:rsid w:val="009D17DE"/>
    <w:rsid w:val="009D1AC6"/>
    <w:rsid w:val="009D2022"/>
    <w:rsid w:val="009D2530"/>
    <w:rsid w:val="009D26EF"/>
    <w:rsid w:val="009D27A2"/>
    <w:rsid w:val="009D2889"/>
    <w:rsid w:val="009D2A26"/>
    <w:rsid w:val="009D2BD0"/>
    <w:rsid w:val="009D2C6D"/>
    <w:rsid w:val="009D32F2"/>
    <w:rsid w:val="009D3565"/>
    <w:rsid w:val="009D38BD"/>
    <w:rsid w:val="009D3923"/>
    <w:rsid w:val="009D39D7"/>
    <w:rsid w:val="009D3B30"/>
    <w:rsid w:val="009D3B8C"/>
    <w:rsid w:val="009D3C4D"/>
    <w:rsid w:val="009D4114"/>
    <w:rsid w:val="009D4201"/>
    <w:rsid w:val="009D42E5"/>
    <w:rsid w:val="009D43DA"/>
    <w:rsid w:val="009D44B5"/>
    <w:rsid w:val="009D44C7"/>
    <w:rsid w:val="009D47A5"/>
    <w:rsid w:val="009D4818"/>
    <w:rsid w:val="009D4AE4"/>
    <w:rsid w:val="009D4BE2"/>
    <w:rsid w:val="009D4E3A"/>
    <w:rsid w:val="009D5566"/>
    <w:rsid w:val="009D5845"/>
    <w:rsid w:val="009D589F"/>
    <w:rsid w:val="009D5E10"/>
    <w:rsid w:val="009D5E8C"/>
    <w:rsid w:val="009D5F53"/>
    <w:rsid w:val="009D615F"/>
    <w:rsid w:val="009D62A4"/>
    <w:rsid w:val="009D637E"/>
    <w:rsid w:val="009D6581"/>
    <w:rsid w:val="009D66B0"/>
    <w:rsid w:val="009D689C"/>
    <w:rsid w:val="009D6B8B"/>
    <w:rsid w:val="009D6BAE"/>
    <w:rsid w:val="009D6D1B"/>
    <w:rsid w:val="009D701B"/>
    <w:rsid w:val="009D713C"/>
    <w:rsid w:val="009D720C"/>
    <w:rsid w:val="009D7296"/>
    <w:rsid w:val="009D75F0"/>
    <w:rsid w:val="009D7710"/>
    <w:rsid w:val="009D78D1"/>
    <w:rsid w:val="009D7B7C"/>
    <w:rsid w:val="009D7BF3"/>
    <w:rsid w:val="009D7D05"/>
    <w:rsid w:val="009D7D1C"/>
    <w:rsid w:val="009D7E27"/>
    <w:rsid w:val="009E00E4"/>
    <w:rsid w:val="009E02EB"/>
    <w:rsid w:val="009E0425"/>
    <w:rsid w:val="009E047A"/>
    <w:rsid w:val="009E05EE"/>
    <w:rsid w:val="009E0650"/>
    <w:rsid w:val="009E06CE"/>
    <w:rsid w:val="009E075E"/>
    <w:rsid w:val="009E081D"/>
    <w:rsid w:val="009E0A28"/>
    <w:rsid w:val="009E0C1C"/>
    <w:rsid w:val="009E0DD1"/>
    <w:rsid w:val="009E0E71"/>
    <w:rsid w:val="009E0F18"/>
    <w:rsid w:val="009E13E2"/>
    <w:rsid w:val="009E1425"/>
    <w:rsid w:val="009E16ED"/>
    <w:rsid w:val="009E192D"/>
    <w:rsid w:val="009E1ACD"/>
    <w:rsid w:val="009E1B29"/>
    <w:rsid w:val="009E1C3C"/>
    <w:rsid w:val="009E214F"/>
    <w:rsid w:val="009E2604"/>
    <w:rsid w:val="009E28E7"/>
    <w:rsid w:val="009E2C95"/>
    <w:rsid w:val="009E2DA7"/>
    <w:rsid w:val="009E2E0A"/>
    <w:rsid w:val="009E2F62"/>
    <w:rsid w:val="009E30D0"/>
    <w:rsid w:val="009E383A"/>
    <w:rsid w:val="009E3878"/>
    <w:rsid w:val="009E3946"/>
    <w:rsid w:val="009E39F9"/>
    <w:rsid w:val="009E3DE3"/>
    <w:rsid w:val="009E4027"/>
    <w:rsid w:val="009E416B"/>
    <w:rsid w:val="009E4313"/>
    <w:rsid w:val="009E4356"/>
    <w:rsid w:val="009E43D3"/>
    <w:rsid w:val="009E492D"/>
    <w:rsid w:val="009E495C"/>
    <w:rsid w:val="009E4AD1"/>
    <w:rsid w:val="009E4EAE"/>
    <w:rsid w:val="009E5112"/>
    <w:rsid w:val="009E514D"/>
    <w:rsid w:val="009E5207"/>
    <w:rsid w:val="009E5341"/>
    <w:rsid w:val="009E53E4"/>
    <w:rsid w:val="009E5798"/>
    <w:rsid w:val="009E5E44"/>
    <w:rsid w:val="009E5FEB"/>
    <w:rsid w:val="009E603E"/>
    <w:rsid w:val="009E6125"/>
    <w:rsid w:val="009E614C"/>
    <w:rsid w:val="009E64B2"/>
    <w:rsid w:val="009E6619"/>
    <w:rsid w:val="009E69F8"/>
    <w:rsid w:val="009E6CC2"/>
    <w:rsid w:val="009E6EB4"/>
    <w:rsid w:val="009E713D"/>
    <w:rsid w:val="009E7141"/>
    <w:rsid w:val="009E7504"/>
    <w:rsid w:val="009E769C"/>
    <w:rsid w:val="009E7C7E"/>
    <w:rsid w:val="009E7D67"/>
    <w:rsid w:val="009E7EE9"/>
    <w:rsid w:val="009F00F6"/>
    <w:rsid w:val="009F0151"/>
    <w:rsid w:val="009F0218"/>
    <w:rsid w:val="009F090D"/>
    <w:rsid w:val="009F0B23"/>
    <w:rsid w:val="009F0DBA"/>
    <w:rsid w:val="009F0F26"/>
    <w:rsid w:val="009F1161"/>
    <w:rsid w:val="009F1174"/>
    <w:rsid w:val="009F17FF"/>
    <w:rsid w:val="009F1D74"/>
    <w:rsid w:val="009F22A2"/>
    <w:rsid w:val="009F2380"/>
    <w:rsid w:val="009F2566"/>
    <w:rsid w:val="009F283B"/>
    <w:rsid w:val="009F2B97"/>
    <w:rsid w:val="009F2CA1"/>
    <w:rsid w:val="009F31EE"/>
    <w:rsid w:val="009F3515"/>
    <w:rsid w:val="009F38E8"/>
    <w:rsid w:val="009F3902"/>
    <w:rsid w:val="009F399C"/>
    <w:rsid w:val="009F3F30"/>
    <w:rsid w:val="009F4258"/>
    <w:rsid w:val="009F43CA"/>
    <w:rsid w:val="009F4DAC"/>
    <w:rsid w:val="009F51B9"/>
    <w:rsid w:val="009F542C"/>
    <w:rsid w:val="009F552F"/>
    <w:rsid w:val="009F5E24"/>
    <w:rsid w:val="009F63A7"/>
    <w:rsid w:val="009F66D9"/>
    <w:rsid w:val="009F67A3"/>
    <w:rsid w:val="009F69A9"/>
    <w:rsid w:val="009F6AC6"/>
    <w:rsid w:val="009F6E2A"/>
    <w:rsid w:val="009F6F94"/>
    <w:rsid w:val="009F725B"/>
    <w:rsid w:val="009F76FB"/>
    <w:rsid w:val="009F7725"/>
    <w:rsid w:val="009F7740"/>
    <w:rsid w:val="009F77F4"/>
    <w:rsid w:val="009F793D"/>
    <w:rsid w:val="009F7C17"/>
    <w:rsid w:val="00A00544"/>
    <w:rsid w:val="00A00592"/>
    <w:rsid w:val="00A005B5"/>
    <w:rsid w:val="00A006B3"/>
    <w:rsid w:val="00A006BF"/>
    <w:rsid w:val="00A00938"/>
    <w:rsid w:val="00A00961"/>
    <w:rsid w:val="00A009B6"/>
    <w:rsid w:val="00A00E5A"/>
    <w:rsid w:val="00A00EA8"/>
    <w:rsid w:val="00A010FF"/>
    <w:rsid w:val="00A01E6A"/>
    <w:rsid w:val="00A02202"/>
    <w:rsid w:val="00A02580"/>
    <w:rsid w:val="00A025AC"/>
    <w:rsid w:val="00A02B75"/>
    <w:rsid w:val="00A02BA6"/>
    <w:rsid w:val="00A03111"/>
    <w:rsid w:val="00A031A1"/>
    <w:rsid w:val="00A0326E"/>
    <w:rsid w:val="00A033BC"/>
    <w:rsid w:val="00A034B2"/>
    <w:rsid w:val="00A035ED"/>
    <w:rsid w:val="00A035F2"/>
    <w:rsid w:val="00A03C19"/>
    <w:rsid w:val="00A03C1C"/>
    <w:rsid w:val="00A03F7C"/>
    <w:rsid w:val="00A04272"/>
    <w:rsid w:val="00A0454E"/>
    <w:rsid w:val="00A04E61"/>
    <w:rsid w:val="00A052EB"/>
    <w:rsid w:val="00A0552F"/>
    <w:rsid w:val="00A05637"/>
    <w:rsid w:val="00A05872"/>
    <w:rsid w:val="00A05A94"/>
    <w:rsid w:val="00A05B0D"/>
    <w:rsid w:val="00A05B55"/>
    <w:rsid w:val="00A05FDA"/>
    <w:rsid w:val="00A0650E"/>
    <w:rsid w:val="00A06E7D"/>
    <w:rsid w:val="00A07034"/>
    <w:rsid w:val="00A074F4"/>
    <w:rsid w:val="00A0768F"/>
    <w:rsid w:val="00A0798D"/>
    <w:rsid w:val="00A07DE4"/>
    <w:rsid w:val="00A07FCD"/>
    <w:rsid w:val="00A10108"/>
    <w:rsid w:val="00A102CA"/>
    <w:rsid w:val="00A103C4"/>
    <w:rsid w:val="00A10472"/>
    <w:rsid w:val="00A10492"/>
    <w:rsid w:val="00A1071F"/>
    <w:rsid w:val="00A1074E"/>
    <w:rsid w:val="00A107D3"/>
    <w:rsid w:val="00A10A61"/>
    <w:rsid w:val="00A10CB6"/>
    <w:rsid w:val="00A1129E"/>
    <w:rsid w:val="00A11351"/>
    <w:rsid w:val="00A1163C"/>
    <w:rsid w:val="00A119B6"/>
    <w:rsid w:val="00A11B61"/>
    <w:rsid w:val="00A11BB8"/>
    <w:rsid w:val="00A11E70"/>
    <w:rsid w:val="00A12064"/>
    <w:rsid w:val="00A12129"/>
    <w:rsid w:val="00A12257"/>
    <w:rsid w:val="00A1254D"/>
    <w:rsid w:val="00A12934"/>
    <w:rsid w:val="00A12A5C"/>
    <w:rsid w:val="00A12B12"/>
    <w:rsid w:val="00A1302F"/>
    <w:rsid w:val="00A132A8"/>
    <w:rsid w:val="00A1398B"/>
    <w:rsid w:val="00A139D9"/>
    <w:rsid w:val="00A13A05"/>
    <w:rsid w:val="00A13C31"/>
    <w:rsid w:val="00A13CD8"/>
    <w:rsid w:val="00A13D74"/>
    <w:rsid w:val="00A13ED2"/>
    <w:rsid w:val="00A14062"/>
    <w:rsid w:val="00A142C7"/>
    <w:rsid w:val="00A1434C"/>
    <w:rsid w:val="00A146C0"/>
    <w:rsid w:val="00A1477A"/>
    <w:rsid w:val="00A147D5"/>
    <w:rsid w:val="00A14889"/>
    <w:rsid w:val="00A1489D"/>
    <w:rsid w:val="00A149A0"/>
    <w:rsid w:val="00A14D54"/>
    <w:rsid w:val="00A14E5B"/>
    <w:rsid w:val="00A150CA"/>
    <w:rsid w:val="00A154B1"/>
    <w:rsid w:val="00A1552E"/>
    <w:rsid w:val="00A15EEA"/>
    <w:rsid w:val="00A161C1"/>
    <w:rsid w:val="00A161FB"/>
    <w:rsid w:val="00A16263"/>
    <w:rsid w:val="00A16292"/>
    <w:rsid w:val="00A162FE"/>
    <w:rsid w:val="00A166BD"/>
    <w:rsid w:val="00A16D31"/>
    <w:rsid w:val="00A16E2C"/>
    <w:rsid w:val="00A16E66"/>
    <w:rsid w:val="00A170D8"/>
    <w:rsid w:val="00A1722D"/>
    <w:rsid w:val="00A17372"/>
    <w:rsid w:val="00A17415"/>
    <w:rsid w:val="00A17528"/>
    <w:rsid w:val="00A2054F"/>
    <w:rsid w:val="00A20998"/>
    <w:rsid w:val="00A20EEA"/>
    <w:rsid w:val="00A212FB"/>
    <w:rsid w:val="00A21755"/>
    <w:rsid w:val="00A2189C"/>
    <w:rsid w:val="00A219C6"/>
    <w:rsid w:val="00A21C6D"/>
    <w:rsid w:val="00A21D66"/>
    <w:rsid w:val="00A2210E"/>
    <w:rsid w:val="00A2273C"/>
    <w:rsid w:val="00A22790"/>
    <w:rsid w:val="00A23202"/>
    <w:rsid w:val="00A23261"/>
    <w:rsid w:val="00A23292"/>
    <w:rsid w:val="00A2357E"/>
    <w:rsid w:val="00A237CE"/>
    <w:rsid w:val="00A237F3"/>
    <w:rsid w:val="00A23C8C"/>
    <w:rsid w:val="00A23DB0"/>
    <w:rsid w:val="00A23FFA"/>
    <w:rsid w:val="00A2429C"/>
    <w:rsid w:val="00A243BE"/>
    <w:rsid w:val="00A24E68"/>
    <w:rsid w:val="00A24F24"/>
    <w:rsid w:val="00A25075"/>
    <w:rsid w:val="00A2512E"/>
    <w:rsid w:val="00A2544F"/>
    <w:rsid w:val="00A255B4"/>
    <w:rsid w:val="00A25B1C"/>
    <w:rsid w:val="00A25B22"/>
    <w:rsid w:val="00A25E3E"/>
    <w:rsid w:val="00A266B5"/>
    <w:rsid w:val="00A26757"/>
    <w:rsid w:val="00A2715E"/>
    <w:rsid w:val="00A274A4"/>
    <w:rsid w:val="00A277EA"/>
    <w:rsid w:val="00A27EA5"/>
    <w:rsid w:val="00A3011E"/>
    <w:rsid w:val="00A301CA"/>
    <w:rsid w:val="00A303DA"/>
    <w:rsid w:val="00A3047D"/>
    <w:rsid w:val="00A30564"/>
    <w:rsid w:val="00A30799"/>
    <w:rsid w:val="00A309A4"/>
    <w:rsid w:val="00A30ACA"/>
    <w:rsid w:val="00A31098"/>
    <w:rsid w:val="00A3147D"/>
    <w:rsid w:val="00A315CF"/>
    <w:rsid w:val="00A316D1"/>
    <w:rsid w:val="00A31ACE"/>
    <w:rsid w:val="00A31F42"/>
    <w:rsid w:val="00A32200"/>
    <w:rsid w:val="00A32236"/>
    <w:rsid w:val="00A324DD"/>
    <w:rsid w:val="00A32DB7"/>
    <w:rsid w:val="00A32E40"/>
    <w:rsid w:val="00A32EC4"/>
    <w:rsid w:val="00A33756"/>
    <w:rsid w:val="00A33856"/>
    <w:rsid w:val="00A33BAD"/>
    <w:rsid w:val="00A3407F"/>
    <w:rsid w:val="00A343CF"/>
    <w:rsid w:val="00A34627"/>
    <w:rsid w:val="00A347FC"/>
    <w:rsid w:val="00A34C54"/>
    <w:rsid w:val="00A35015"/>
    <w:rsid w:val="00A353B7"/>
    <w:rsid w:val="00A35699"/>
    <w:rsid w:val="00A359C0"/>
    <w:rsid w:val="00A35DD2"/>
    <w:rsid w:val="00A35EAB"/>
    <w:rsid w:val="00A36549"/>
    <w:rsid w:val="00A36697"/>
    <w:rsid w:val="00A3672B"/>
    <w:rsid w:val="00A36832"/>
    <w:rsid w:val="00A36BFC"/>
    <w:rsid w:val="00A36CF9"/>
    <w:rsid w:val="00A36CFD"/>
    <w:rsid w:val="00A36EEC"/>
    <w:rsid w:val="00A3704C"/>
    <w:rsid w:val="00A370D0"/>
    <w:rsid w:val="00A3711B"/>
    <w:rsid w:val="00A3722F"/>
    <w:rsid w:val="00A372EE"/>
    <w:rsid w:val="00A3771E"/>
    <w:rsid w:val="00A377CA"/>
    <w:rsid w:val="00A377CB"/>
    <w:rsid w:val="00A378F9"/>
    <w:rsid w:val="00A37AE5"/>
    <w:rsid w:val="00A37B77"/>
    <w:rsid w:val="00A40818"/>
    <w:rsid w:val="00A4094A"/>
    <w:rsid w:val="00A40ADD"/>
    <w:rsid w:val="00A41165"/>
    <w:rsid w:val="00A417AF"/>
    <w:rsid w:val="00A417F5"/>
    <w:rsid w:val="00A41983"/>
    <w:rsid w:val="00A41B30"/>
    <w:rsid w:val="00A41B32"/>
    <w:rsid w:val="00A41BB0"/>
    <w:rsid w:val="00A41C53"/>
    <w:rsid w:val="00A41CA4"/>
    <w:rsid w:val="00A41DF7"/>
    <w:rsid w:val="00A41F5D"/>
    <w:rsid w:val="00A42475"/>
    <w:rsid w:val="00A427B6"/>
    <w:rsid w:val="00A42956"/>
    <w:rsid w:val="00A42E44"/>
    <w:rsid w:val="00A42EEF"/>
    <w:rsid w:val="00A4309E"/>
    <w:rsid w:val="00A430A8"/>
    <w:rsid w:val="00A431C7"/>
    <w:rsid w:val="00A433CF"/>
    <w:rsid w:val="00A435BD"/>
    <w:rsid w:val="00A435E6"/>
    <w:rsid w:val="00A43686"/>
    <w:rsid w:val="00A43BFE"/>
    <w:rsid w:val="00A43CB2"/>
    <w:rsid w:val="00A43E12"/>
    <w:rsid w:val="00A43E47"/>
    <w:rsid w:val="00A44029"/>
    <w:rsid w:val="00A44061"/>
    <w:rsid w:val="00A441C8"/>
    <w:rsid w:val="00A44214"/>
    <w:rsid w:val="00A44880"/>
    <w:rsid w:val="00A44C1E"/>
    <w:rsid w:val="00A44E22"/>
    <w:rsid w:val="00A45135"/>
    <w:rsid w:val="00A454D0"/>
    <w:rsid w:val="00A45B1D"/>
    <w:rsid w:val="00A45CD8"/>
    <w:rsid w:val="00A45E5F"/>
    <w:rsid w:val="00A45EA5"/>
    <w:rsid w:val="00A45F8B"/>
    <w:rsid w:val="00A461B6"/>
    <w:rsid w:val="00A461DD"/>
    <w:rsid w:val="00A464C7"/>
    <w:rsid w:val="00A46673"/>
    <w:rsid w:val="00A46D3F"/>
    <w:rsid w:val="00A46DB3"/>
    <w:rsid w:val="00A4737C"/>
    <w:rsid w:val="00A47520"/>
    <w:rsid w:val="00A47717"/>
    <w:rsid w:val="00A47A0A"/>
    <w:rsid w:val="00A47AAA"/>
    <w:rsid w:val="00A47E82"/>
    <w:rsid w:val="00A50529"/>
    <w:rsid w:val="00A5062E"/>
    <w:rsid w:val="00A507C2"/>
    <w:rsid w:val="00A50E11"/>
    <w:rsid w:val="00A50E42"/>
    <w:rsid w:val="00A513F3"/>
    <w:rsid w:val="00A51503"/>
    <w:rsid w:val="00A51577"/>
    <w:rsid w:val="00A515F9"/>
    <w:rsid w:val="00A5161C"/>
    <w:rsid w:val="00A51CDF"/>
    <w:rsid w:val="00A51E30"/>
    <w:rsid w:val="00A52645"/>
    <w:rsid w:val="00A527A2"/>
    <w:rsid w:val="00A52833"/>
    <w:rsid w:val="00A5295B"/>
    <w:rsid w:val="00A52AA1"/>
    <w:rsid w:val="00A52D2F"/>
    <w:rsid w:val="00A52E1C"/>
    <w:rsid w:val="00A53085"/>
    <w:rsid w:val="00A530D9"/>
    <w:rsid w:val="00A5322F"/>
    <w:rsid w:val="00A533D5"/>
    <w:rsid w:val="00A534AD"/>
    <w:rsid w:val="00A5357D"/>
    <w:rsid w:val="00A53763"/>
    <w:rsid w:val="00A53D07"/>
    <w:rsid w:val="00A53EAB"/>
    <w:rsid w:val="00A53FDE"/>
    <w:rsid w:val="00A540A0"/>
    <w:rsid w:val="00A54B14"/>
    <w:rsid w:val="00A54FE2"/>
    <w:rsid w:val="00A551C7"/>
    <w:rsid w:val="00A55574"/>
    <w:rsid w:val="00A5561F"/>
    <w:rsid w:val="00A55A35"/>
    <w:rsid w:val="00A55A3F"/>
    <w:rsid w:val="00A55AFF"/>
    <w:rsid w:val="00A55E56"/>
    <w:rsid w:val="00A55F2A"/>
    <w:rsid w:val="00A55FC3"/>
    <w:rsid w:val="00A56365"/>
    <w:rsid w:val="00A56B45"/>
    <w:rsid w:val="00A56C1A"/>
    <w:rsid w:val="00A56E58"/>
    <w:rsid w:val="00A57034"/>
    <w:rsid w:val="00A57035"/>
    <w:rsid w:val="00A57187"/>
    <w:rsid w:val="00A5723D"/>
    <w:rsid w:val="00A572F7"/>
    <w:rsid w:val="00A5730C"/>
    <w:rsid w:val="00A5746C"/>
    <w:rsid w:val="00A574C6"/>
    <w:rsid w:val="00A57749"/>
    <w:rsid w:val="00A577A6"/>
    <w:rsid w:val="00A577CC"/>
    <w:rsid w:val="00A57812"/>
    <w:rsid w:val="00A57A29"/>
    <w:rsid w:val="00A57C68"/>
    <w:rsid w:val="00A57D37"/>
    <w:rsid w:val="00A57D58"/>
    <w:rsid w:val="00A60283"/>
    <w:rsid w:val="00A602CB"/>
    <w:rsid w:val="00A60314"/>
    <w:rsid w:val="00A60911"/>
    <w:rsid w:val="00A609E1"/>
    <w:rsid w:val="00A60DC8"/>
    <w:rsid w:val="00A60F03"/>
    <w:rsid w:val="00A6147E"/>
    <w:rsid w:val="00A614FC"/>
    <w:rsid w:val="00A61967"/>
    <w:rsid w:val="00A61C7F"/>
    <w:rsid w:val="00A61D18"/>
    <w:rsid w:val="00A62226"/>
    <w:rsid w:val="00A623B3"/>
    <w:rsid w:val="00A623D1"/>
    <w:rsid w:val="00A624B2"/>
    <w:rsid w:val="00A625FC"/>
    <w:rsid w:val="00A62A1B"/>
    <w:rsid w:val="00A62D3D"/>
    <w:rsid w:val="00A62DC4"/>
    <w:rsid w:val="00A630D7"/>
    <w:rsid w:val="00A6327E"/>
    <w:rsid w:val="00A634E8"/>
    <w:rsid w:val="00A6365E"/>
    <w:rsid w:val="00A63A16"/>
    <w:rsid w:val="00A63D12"/>
    <w:rsid w:val="00A64608"/>
    <w:rsid w:val="00A64835"/>
    <w:rsid w:val="00A64960"/>
    <w:rsid w:val="00A649E8"/>
    <w:rsid w:val="00A64B01"/>
    <w:rsid w:val="00A64F15"/>
    <w:rsid w:val="00A65DEE"/>
    <w:rsid w:val="00A65F04"/>
    <w:rsid w:val="00A6609A"/>
    <w:rsid w:val="00A6638F"/>
    <w:rsid w:val="00A664A6"/>
    <w:rsid w:val="00A668CD"/>
    <w:rsid w:val="00A66960"/>
    <w:rsid w:val="00A6702C"/>
    <w:rsid w:val="00A672B8"/>
    <w:rsid w:val="00A674C5"/>
    <w:rsid w:val="00A67534"/>
    <w:rsid w:val="00A678B2"/>
    <w:rsid w:val="00A678D8"/>
    <w:rsid w:val="00A67A16"/>
    <w:rsid w:val="00A67B01"/>
    <w:rsid w:val="00A67E37"/>
    <w:rsid w:val="00A7011A"/>
    <w:rsid w:val="00A70234"/>
    <w:rsid w:val="00A704D3"/>
    <w:rsid w:val="00A7087B"/>
    <w:rsid w:val="00A70A1B"/>
    <w:rsid w:val="00A70C51"/>
    <w:rsid w:val="00A712B0"/>
    <w:rsid w:val="00A71451"/>
    <w:rsid w:val="00A71454"/>
    <w:rsid w:val="00A71544"/>
    <w:rsid w:val="00A7164C"/>
    <w:rsid w:val="00A7165B"/>
    <w:rsid w:val="00A71D50"/>
    <w:rsid w:val="00A7264B"/>
    <w:rsid w:val="00A728E8"/>
    <w:rsid w:val="00A72935"/>
    <w:rsid w:val="00A72AE3"/>
    <w:rsid w:val="00A731A1"/>
    <w:rsid w:val="00A73284"/>
    <w:rsid w:val="00A73388"/>
    <w:rsid w:val="00A734E6"/>
    <w:rsid w:val="00A743CF"/>
    <w:rsid w:val="00A744DD"/>
    <w:rsid w:val="00A748C2"/>
    <w:rsid w:val="00A748CA"/>
    <w:rsid w:val="00A74ACC"/>
    <w:rsid w:val="00A74D44"/>
    <w:rsid w:val="00A74E0D"/>
    <w:rsid w:val="00A7562D"/>
    <w:rsid w:val="00A757BA"/>
    <w:rsid w:val="00A75818"/>
    <w:rsid w:val="00A75B31"/>
    <w:rsid w:val="00A75C19"/>
    <w:rsid w:val="00A75CFF"/>
    <w:rsid w:val="00A75EB8"/>
    <w:rsid w:val="00A76167"/>
    <w:rsid w:val="00A7630F"/>
    <w:rsid w:val="00A7634F"/>
    <w:rsid w:val="00A763EE"/>
    <w:rsid w:val="00A7676F"/>
    <w:rsid w:val="00A7683F"/>
    <w:rsid w:val="00A76A4B"/>
    <w:rsid w:val="00A76A73"/>
    <w:rsid w:val="00A76B08"/>
    <w:rsid w:val="00A76B8A"/>
    <w:rsid w:val="00A76CDD"/>
    <w:rsid w:val="00A76D68"/>
    <w:rsid w:val="00A76DB9"/>
    <w:rsid w:val="00A76DC4"/>
    <w:rsid w:val="00A76FD8"/>
    <w:rsid w:val="00A77005"/>
    <w:rsid w:val="00A77102"/>
    <w:rsid w:val="00A77318"/>
    <w:rsid w:val="00A77421"/>
    <w:rsid w:val="00A77461"/>
    <w:rsid w:val="00A7748F"/>
    <w:rsid w:val="00A77576"/>
    <w:rsid w:val="00A77C1B"/>
    <w:rsid w:val="00A77F5C"/>
    <w:rsid w:val="00A8042B"/>
    <w:rsid w:val="00A80638"/>
    <w:rsid w:val="00A80644"/>
    <w:rsid w:val="00A80681"/>
    <w:rsid w:val="00A807C4"/>
    <w:rsid w:val="00A807F3"/>
    <w:rsid w:val="00A80A45"/>
    <w:rsid w:val="00A80E1F"/>
    <w:rsid w:val="00A80E6C"/>
    <w:rsid w:val="00A8106C"/>
    <w:rsid w:val="00A81284"/>
    <w:rsid w:val="00A81576"/>
    <w:rsid w:val="00A815A2"/>
    <w:rsid w:val="00A81700"/>
    <w:rsid w:val="00A81847"/>
    <w:rsid w:val="00A81868"/>
    <w:rsid w:val="00A81A82"/>
    <w:rsid w:val="00A81B6C"/>
    <w:rsid w:val="00A81E25"/>
    <w:rsid w:val="00A829C9"/>
    <w:rsid w:val="00A82A8B"/>
    <w:rsid w:val="00A82B65"/>
    <w:rsid w:val="00A82DCB"/>
    <w:rsid w:val="00A82E1D"/>
    <w:rsid w:val="00A82E5C"/>
    <w:rsid w:val="00A82E9F"/>
    <w:rsid w:val="00A834F5"/>
    <w:rsid w:val="00A835DD"/>
    <w:rsid w:val="00A83623"/>
    <w:rsid w:val="00A83726"/>
    <w:rsid w:val="00A8394B"/>
    <w:rsid w:val="00A83CCF"/>
    <w:rsid w:val="00A83F89"/>
    <w:rsid w:val="00A84256"/>
    <w:rsid w:val="00A84662"/>
    <w:rsid w:val="00A847DF"/>
    <w:rsid w:val="00A84A78"/>
    <w:rsid w:val="00A84B90"/>
    <w:rsid w:val="00A84FB8"/>
    <w:rsid w:val="00A84FD3"/>
    <w:rsid w:val="00A8552E"/>
    <w:rsid w:val="00A85952"/>
    <w:rsid w:val="00A859CC"/>
    <w:rsid w:val="00A8603B"/>
    <w:rsid w:val="00A86113"/>
    <w:rsid w:val="00A8623F"/>
    <w:rsid w:val="00A86298"/>
    <w:rsid w:val="00A8681A"/>
    <w:rsid w:val="00A868E8"/>
    <w:rsid w:val="00A8698C"/>
    <w:rsid w:val="00A86B91"/>
    <w:rsid w:val="00A86D59"/>
    <w:rsid w:val="00A86DBC"/>
    <w:rsid w:val="00A87222"/>
    <w:rsid w:val="00A874B9"/>
    <w:rsid w:val="00A87546"/>
    <w:rsid w:val="00A87B46"/>
    <w:rsid w:val="00A87FE6"/>
    <w:rsid w:val="00A9047C"/>
    <w:rsid w:val="00A90D50"/>
    <w:rsid w:val="00A90E3C"/>
    <w:rsid w:val="00A9118D"/>
    <w:rsid w:val="00A911A0"/>
    <w:rsid w:val="00A91230"/>
    <w:rsid w:val="00A912DA"/>
    <w:rsid w:val="00A915F6"/>
    <w:rsid w:val="00A91C24"/>
    <w:rsid w:val="00A9221A"/>
    <w:rsid w:val="00A926B6"/>
    <w:rsid w:val="00A92882"/>
    <w:rsid w:val="00A92A62"/>
    <w:rsid w:val="00A93203"/>
    <w:rsid w:val="00A93214"/>
    <w:rsid w:val="00A93928"/>
    <w:rsid w:val="00A93CB0"/>
    <w:rsid w:val="00A93D80"/>
    <w:rsid w:val="00A93FC9"/>
    <w:rsid w:val="00A9403C"/>
    <w:rsid w:val="00A9426C"/>
    <w:rsid w:val="00A9440C"/>
    <w:rsid w:val="00A94452"/>
    <w:rsid w:val="00A948B0"/>
    <w:rsid w:val="00A94A07"/>
    <w:rsid w:val="00A94FDC"/>
    <w:rsid w:val="00A9512B"/>
    <w:rsid w:val="00A955CD"/>
    <w:rsid w:val="00A95B5A"/>
    <w:rsid w:val="00A95B8A"/>
    <w:rsid w:val="00A961D6"/>
    <w:rsid w:val="00A96920"/>
    <w:rsid w:val="00A96D64"/>
    <w:rsid w:val="00A97641"/>
    <w:rsid w:val="00A97A27"/>
    <w:rsid w:val="00A97C2F"/>
    <w:rsid w:val="00A97C7F"/>
    <w:rsid w:val="00AA00DF"/>
    <w:rsid w:val="00AA00E6"/>
    <w:rsid w:val="00AA01AA"/>
    <w:rsid w:val="00AA02E3"/>
    <w:rsid w:val="00AA0452"/>
    <w:rsid w:val="00AA06F1"/>
    <w:rsid w:val="00AA0734"/>
    <w:rsid w:val="00AA0F93"/>
    <w:rsid w:val="00AA1198"/>
    <w:rsid w:val="00AA1259"/>
    <w:rsid w:val="00AA1405"/>
    <w:rsid w:val="00AA1534"/>
    <w:rsid w:val="00AA1773"/>
    <w:rsid w:val="00AA18F9"/>
    <w:rsid w:val="00AA1DF2"/>
    <w:rsid w:val="00AA20AA"/>
    <w:rsid w:val="00AA21EC"/>
    <w:rsid w:val="00AA2208"/>
    <w:rsid w:val="00AA25C6"/>
    <w:rsid w:val="00AA26F6"/>
    <w:rsid w:val="00AA26F9"/>
    <w:rsid w:val="00AA2748"/>
    <w:rsid w:val="00AA2B79"/>
    <w:rsid w:val="00AA3093"/>
    <w:rsid w:val="00AA31D5"/>
    <w:rsid w:val="00AA32C0"/>
    <w:rsid w:val="00AA347B"/>
    <w:rsid w:val="00AA350E"/>
    <w:rsid w:val="00AA39AA"/>
    <w:rsid w:val="00AA3B05"/>
    <w:rsid w:val="00AA422D"/>
    <w:rsid w:val="00AA450F"/>
    <w:rsid w:val="00AA4963"/>
    <w:rsid w:val="00AA4C3E"/>
    <w:rsid w:val="00AA4D94"/>
    <w:rsid w:val="00AA5123"/>
    <w:rsid w:val="00AA5297"/>
    <w:rsid w:val="00AA54D1"/>
    <w:rsid w:val="00AA57F1"/>
    <w:rsid w:val="00AA6041"/>
    <w:rsid w:val="00AA66AB"/>
    <w:rsid w:val="00AA6AD3"/>
    <w:rsid w:val="00AA6D90"/>
    <w:rsid w:val="00AA71ED"/>
    <w:rsid w:val="00AA72D3"/>
    <w:rsid w:val="00AA73E2"/>
    <w:rsid w:val="00AA76AF"/>
    <w:rsid w:val="00AA77BC"/>
    <w:rsid w:val="00AA7B96"/>
    <w:rsid w:val="00AA7E72"/>
    <w:rsid w:val="00AA7FFB"/>
    <w:rsid w:val="00AB007D"/>
    <w:rsid w:val="00AB0355"/>
    <w:rsid w:val="00AB06B2"/>
    <w:rsid w:val="00AB08B8"/>
    <w:rsid w:val="00AB0970"/>
    <w:rsid w:val="00AB0AD2"/>
    <w:rsid w:val="00AB0DB8"/>
    <w:rsid w:val="00AB0F03"/>
    <w:rsid w:val="00AB11D7"/>
    <w:rsid w:val="00AB1242"/>
    <w:rsid w:val="00AB127C"/>
    <w:rsid w:val="00AB159A"/>
    <w:rsid w:val="00AB1C0C"/>
    <w:rsid w:val="00AB26A3"/>
    <w:rsid w:val="00AB26B3"/>
    <w:rsid w:val="00AB26D3"/>
    <w:rsid w:val="00AB28F9"/>
    <w:rsid w:val="00AB297B"/>
    <w:rsid w:val="00AB2B35"/>
    <w:rsid w:val="00AB30FF"/>
    <w:rsid w:val="00AB3B29"/>
    <w:rsid w:val="00AB4162"/>
    <w:rsid w:val="00AB43F1"/>
    <w:rsid w:val="00AB4471"/>
    <w:rsid w:val="00AB4553"/>
    <w:rsid w:val="00AB4880"/>
    <w:rsid w:val="00AB4A3C"/>
    <w:rsid w:val="00AB4ED0"/>
    <w:rsid w:val="00AB54E6"/>
    <w:rsid w:val="00AB5574"/>
    <w:rsid w:val="00AB560B"/>
    <w:rsid w:val="00AB5757"/>
    <w:rsid w:val="00AB5773"/>
    <w:rsid w:val="00AB60BF"/>
    <w:rsid w:val="00AB6100"/>
    <w:rsid w:val="00AB6235"/>
    <w:rsid w:val="00AB6512"/>
    <w:rsid w:val="00AB66C9"/>
    <w:rsid w:val="00AB69A4"/>
    <w:rsid w:val="00AB6C87"/>
    <w:rsid w:val="00AB6C90"/>
    <w:rsid w:val="00AB6DC0"/>
    <w:rsid w:val="00AB6EC3"/>
    <w:rsid w:val="00AB735C"/>
    <w:rsid w:val="00AB771D"/>
    <w:rsid w:val="00AB7943"/>
    <w:rsid w:val="00AB7B6C"/>
    <w:rsid w:val="00AB7D8C"/>
    <w:rsid w:val="00AB7DAC"/>
    <w:rsid w:val="00AB7F0E"/>
    <w:rsid w:val="00AB7FF6"/>
    <w:rsid w:val="00AC00C3"/>
    <w:rsid w:val="00AC03F8"/>
    <w:rsid w:val="00AC0503"/>
    <w:rsid w:val="00AC052E"/>
    <w:rsid w:val="00AC0552"/>
    <w:rsid w:val="00AC05C2"/>
    <w:rsid w:val="00AC0969"/>
    <w:rsid w:val="00AC099B"/>
    <w:rsid w:val="00AC0AA3"/>
    <w:rsid w:val="00AC0B11"/>
    <w:rsid w:val="00AC0B24"/>
    <w:rsid w:val="00AC0D04"/>
    <w:rsid w:val="00AC110B"/>
    <w:rsid w:val="00AC12AB"/>
    <w:rsid w:val="00AC139A"/>
    <w:rsid w:val="00AC13C7"/>
    <w:rsid w:val="00AC18A5"/>
    <w:rsid w:val="00AC19C2"/>
    <w:rsid w:val="00AC19E0"/>
    <w:rsid w:val="00AC1B42"/>
    <w:rsid w:val="00AC1C18"/>
    <w:rsid w:val="00AC1DF2"/>
    <w:rsid w:val="00AC2091"/>
    <w:rsid w:val="00AC2435"/>
    <w:rsid w:val="00AC2896"/>
    <w:rsid w:val="00AC2AFF"/>
    <w:rsid w:val="00AC2EE7"/>
    <w:rsid w:val="00AC2F3A"/>
    <w:rsid w:val="00AC3AFB"/>
    <w:rsid w:val="00AC3EA0"/>
    <w:rsid w:val="00AC4228"/>
    <w:rsid w:val="00AC422F"/>
    <w:rsid w:val="00AC46B4"/>
    <w:rsid w:val="00AC4741"/>
    <w:rsid w:val="00AC4AEF"/>
    <w:rsid w:val="00AC4FE2"/>
    <w:rsid w:val="00AC5155"/>
    <w:rsid w:val="00AC55D0"/>
    <w:rsid w:val="00AC5979"/>
    <w:rsid w:val="00AC5B74"/>
    <w:rsid w:val="00AC5B7C"/>
    <w:rsid w:val="00AC5BCB"/>
    <w:rsid w:val="00AC62EF"/>
    <w:rsid w:val="00AC637D"/>
    <w:rsid w:val="00AC67EA"/>
    <w:rsid w:val="00AC6946"/>
    <w:rsid w:val="00AC6DBC"/>
    <w:rsid w:val="00AC76CE"/>
    <w:rsid w:val="00AC76D7"/>
    <w:rsid w:val="00AC7706"/>
    <w:rsid w:val="00AC7799"/>
    <w:rsid w:val="00AC789A"/>
    <w:rsid w:val="00AC78A6"/>
    <w:rsid w:val="00AC78BA"/>
    <w:rsid w:val="00AC79CD"/>
    <w:rsid w:val="00AC7AC5"/>
    <w:rsid w:val="00AC7B8F"/>
    <w:rsid w:val="00AD02F4"/>
    <w:rsid w:val="00AD0612"/>
    <w:rsid w:val="00AD0D30"/>
    <w:rsid w:val="00AD10EF"/>
    <w:rsid w:val="00AD112E"/>
    <w:rsid w:val="00AD15DA"/>
    <w:rsid w:val="00AD18BC"/>
    <w:rsid w:val="00AD18C9"/>
    <w:rsid w:val="00AD194C"/>
    <w:rsid w:val="00AD1D31"/>
    <w:rsid w:val="00AD2006"/>
    <w:rsid w:val="00AD2279"/>
    <w:rsid w:val="00AD2791"/>
    <w:rsid w:val="00AD2B52"/>
    <w:rsid w:val="00AD2B65"/>
    <w:rsid w:val="00AD2CCB"/>
    <w:rsid w:val="00AD32E4"/>
    <w:rsid w:val="00AD33B2"/>
    <w:rsid w:val="00AD36A6"/>
    <w:rsid w:val="00AD3FFC"/>
    <w:rsid w:val="00AD410C"/>
    <w:rsid w:val="00AD44C9"/>
    <w:rsid w:val="00AD4650"/>
    <w:rsid w:val="00AD476B"/>
    <w:rsid w:val="00AD4852"/>
    <w:rsid w:val="00AD4B8A"/>
    <w:rsid w:val="00AD4C63"/>
    <w:rsid w:val="00AD4FAE"/>
    <w:rsid w:val="00AD4FC9"/>
    <w:rsid w:val="00AD539C"/>
    <w:rsid w:val="00AD54EE"/>
    <w:rsid w:val="00AD5C68"/>
    <w:rsid w:val="00AD5E0A"/>
    <w:rsid w:val="00AD6124"/>
    <w:rsid w:val="00AD6323"/>
    <w:rsid w:val="00AD6338"/>
    <w:rsid w:val="00AD66EB"/>
    <w:rsid w:val="00AD670A"/>
    <w:rsid w:val="00AD6BE4"/>
    <w:rsid w:val="00AD6E5B"/>
    <w:rsid w:val="00AD6FE2"/>
    <w:rsid w:val="00AD7255"/>
    <w:rsid w:val="00AD73F3"/>
    <w:rsid w:val="00AD7644"/>
    <w:rsid w:val="00AD7A1A"/>
    <w:rsid w:val="00AD7F1A"/>
    <w:rsid w:val="00AD7F6F"/>
    <w:rsid w:val="00AE007B"/>
    <w:rsid w:val="00AE02FC"/>
    <w:rsid w:val="00AE05E6"/>
    <w:rsid w:val="00AE06C9"/>
    <w:rsid w:val="00AE0B04"/>
    <w:rsid w:val="00AE0B2C"/>
    <w:rsid w:val="00AE0DF1"/>
    <w:rsid w:val="00AE12C5"/>
    <w:rsid w:val="00AE1525"/>
    <w:rsid w:val="00AE155F"/>
    <w:rsid w:val="00AE168D"/>
    <w:rsid w:val="00AE175C"/>
    <w:rsid w:val="00AE1B85"/>
    <w:rsid w:val="00AE1BF9"/>
    <w:rsid w:val="00AE1F2D"/>
    <w:rsid w:val="00AE2234"/>
    <w:rsid w:val="00AE230D"/>
    <w:rsid w:val="00AE23DF"/>
    <w:rsid w:val="00AE26CE"/>
    <w:rsid w:val="00AE277C"/>
    <w:rsid w:val="00AE2825"/>
    <w:rsid w:val="00AE2AE8"/>
    <w:rsid w:val="00AE2CDA"/>
    <w:rsid w:val="00AE30D8"/>
    <w:rsid w:val="00AE31EB"/>
    <w:rsid w:val="00AE3486"/>
    <w:rsid w:val="00AE3584"/>
    <w:rsid w:val="00AE3639"/>
    <w:rsid w:val="00AE399F"/>
    <w:rsid w:val="00AE40EF"/>
    <w:rsid w:val="00AE4136"/>
    <w:rsid w:val="00AE4218"/>
    <w:rsid w:val="00AE431B"/>
    <w:rsid w:val="00AE4771"/>
    <w:rsid w:val="00AE4B58"/>
    <w:rsid w:val="00AE4C1B"/>
    <w:rsid w:val="00AE4CFD"/>
    <w:rsid w:val="00AE4FEC"/>
    <w:rsid w:val="00AE507F"/>
    <w:rsid w:val="00AE5124"/>
    <w:rsid w:val="00AE5278"/>
    <w:rsid w:val="00AE54B0"/>
    <w:rsid w:val="00AE6328"/>
    <w:rsid w:val="00AE64BA"/>
    <w:rsid w:val="00AE65D4"/>
    <w:rsid w:val="00AE68C3"/>
    <w:rsid w:val="00AE6AAD"/>
    <w:rsid w:val="00AE6B11"/>
    <w:rsid w:val="00AE6B83"/>
    <w:rsid w:val="00AE6B9B"/>
    <w:rsid w:val="00AE6CE5"/>
    <w:rsid w:val="00AE7204"/>
    <w:rsid w:val="00AE721E"/>
    <w:rsid w:val="00AE72AA"/>
    <w:rsid w:val="00AE7449"/>
    <w:rsid w:val="00AE774E"/>
    <w:rsid w:val="00AE7A20"/>
    <w:rsid w:val="00AE7AD6"/>
    <w:rsid w:val="00AE7E20"/>
    <w:rsid w:val="00AE7F2F"/>
    <w:rsid w:val="00AE7FBB"/>
    <w:rsid w:val="00AF0366"/>
    <w:rsid w:val="00AF03F9"/>
    <w:rsid w:val="00AF04B1"/>
    <w:rsid w:val="00AF096C"/>
    <w:rsid w:val="00AF0AE9"/>
    <w:rsid w:val="00AF0C9F"/>
    <w:rsid w:val="00AF0E46"/>
    <w:rsid w:val="00AF0E7E"/>
    <w:rsid w:val="00AF0EA6"/>
    <w:rsid w:val="00AF1252"/>
    <w:rsid w:val="00AF1992"/>
    <w:rsid w:val="00AF1DD1"/>
    <w:rsid w:val="00AF2035"/>
    <w:rsid w:val="00AF232B"/>
    <w:rsid w:val="00AF2434"/>
    <w:rsid w:val="00AF25B0"/>
    <w:rsid w:val="00AF2725"/>
    <w:rsid w:val="00AF29BA"/>
    <w:rsid w:val="00AF2A99"/>
    <w:rsid w:val="00AF2ED0"/>
    <w:rsid w:val="00AF337E"/>
    <w:rsid w:val="00AF36C4"/>
    <w:rsid w:val="00AF38E8"/>
    <w:rsid w:val="00AF3A5E"/>
    <w:rsid w:val="00AF3A94"/>
    <w:rsid w:val="00AF42CE"/>
    <w:rsid w:val="00AF4384"/>
    <w:rsid w:val="00AF43E5"/>
    <w:rsid w:val="00AF4584"/>
    <w:rsid w:val="00AF4943"/>
    <w:rsid w:val="00AF49F7"/>
    <w:rsid w:val="00AF4BBC"/>
    <w:rsid w:val="00AF54A3"/>
    <w:rsid w:val="00AF5631"/>
    <w:rsid w:val="00AF57C0"/>
    <w:rsid w:val="00AF5A57"/>
    <w:rsid w:val="00AF5D21"/>
    <w:rsid w:val="00AF60B5"/>
    <w:rsid w:val="00AF649F"/>
    <w:rsid w:val="00AF674F"/>
    <w:rsid w:val="00AF6C25"/>
    <w:rsid w:val="00AF6E27"/>
    <w:rsid w:val="00AF6E39"/>
    <w:rsid w:val="00AF70C3"/>
    <w:rsid w:val="00AF70DC"/>
    <w:rsid w:val="00AF70E4"/>
    <w:rsid w:val="00AF7806"/>
    <w:rsid w:val="00AF7FDE"/>
    <w:rsid w:val="00B001AD"/>
    <w:rsid w:val="00B002CC"/>
    <w:rsid w:val="00B005A5"/>
    <w:rsid w:val="00B00C77"/>
    <w:rsid w:val="00B00EE9"/>
    <w:rsid w:val="00B0143A"/>
    <w:rsid w:val="00B01489"/>
    <w:rsid w:val="00B0163B"/>
    <w:rsid w:val="00B01789"/>
    <w:rsid w:val="00B0220D"/>
    <w:rsid w:val="00B02A38"/>
    <w:rsid w:val="00B02B84"/>
    <w:rsid w:val="00B03623"/>
    <w:rsid w:val="00B03CBB"/>
    <w:rsid w:val="00B03CD3"/>
    <w:rsid w:val="00B03D0C"/>
    <w:rsid w:val="00B03F51"/>
    <w:rsid w:val="00B0417C"/>
    <w:rsid w:val="00B04797"/>
    <w:rsid w:val="00B04A29"/>
    <w:rsid w:val="00B04C20"/>
    <w:rsid w:val="00B04C4F"/>
    <w:rsid w:val="00B0502A"/>
    <w:rsid w:val="00B0511F"/>
    <w:rsid w:val="00B05124"/>
    <w:rsid w:val="00B052F9"/>
    <w:rsid w:val="00B06440"/>
    <w:rsid w:val="00B067B2"/>
    <w:rsid w:val="00B067FC"/>
    <w:rsid w:val="00B06A03"/>
    <w:rsid w:val="00B06FAB"/>
    <w:rsid w:val="00B07503"/>
    <w:rsid w:val="00B076F6"/>
    <w:rsid w:val="00B07A8D"/>
    <w:rsid w:val="00B07B95"/>
    <w:rsid w:val="00B07EAD"/>
    <w:rsid w:val="00B1014A"/>
    <w:rsid w:val="00B1027C"/>
    <w:rsid w:val="00B10339"/>
    <w:rsid w:val="00B103C7"/>
    <w:rsid w:val="00B103E3"/>
    <w:rsid w:val="00B104F4"/>
    <w:rsid w:val="00B10B4A"/>
    <w:rsid w:val="00B10BAB"/>
    <w:rsid w:val="00B10D78"/>
    <w:rsid w:val="00B10F0D"/>
    <w:rsid w:val="00B111BB"/>
    <w:rsid w:val="00B11681"/>
    <w:rsid w:val="00B116AD"/>
    <w:rsid w:val="00B1170B"/>
    <w:rsid w:val="00B117D7"/>
    <w:rsid w:val="00B11DCA"/>
    <w:rsid w:val="00B11E57"/>
    <w:rsid w:val="00B11E65"/>
    <w:rsid w:val="00B12128"/>
    <w:rsid w:val="00B1232B"/>
    <w:rsid w:val="00B127E9"/>
    <w:rsid w:val="00B12C51"/>
    <w:rsid w:val="00B12E20"/>
    <w:rsid w:val="00B12E57"/>
    <w:rsid w:val="00B12EC8"/>
    <w:rsid w:val="00B1300D"/>
    <w:rsid w:val="00B13159"/>
    <w:rsid w:val="00B131E5"/>
    <w:rsid w:val="00B132A0"/>
    <w:rsid w:val="00B133EE"/>
    <w:rsid w:val="00B136AF"/>
    <w:rsid w:val="00B13770"/>
    <w:rsid w:val="00B13989"/>
    <w:rsid w:val="00B13F22"/>
    <w:rsid w:val="00B13FC9"/>
    <w:rsid w:val="00B140DF"/>
    <w:rsid w:val="00B1448E"/>
    <w:rsid w:val="00B1453B"/>
    <w:rsid w:val="00B151E6"/>
    <w:rsid w:val="00B1545C"/>
    <w:rsid w:val="00B154D2"/>
    <w:rsid w:val="00B15556"/>
    <w:rsid w:val="00B157C8"/>
    <w:rsid w:val="00B15826"/>
    <w:rsid w:val="00B15995"/>
    <w:rsid w:val="00B15C68"/>
    <w:rsid w:val="00B15D8B"/>
    <w:rsid w:val="00B15E18"/>
    <w:rsid w:val="00B15F6E"/>
    <w:rsid w:val="00B16357"/>
    <w:rsid w:val="00B1638D"/>
    <w:rsid w:val="00B16708"/>
    <w:rsid w:val="00B167D8"/>
    <w:rsid w:val="00B16948"/>
    <w:rsid w:val="00B1694B"/>
    <w:rsid w:val="00B16AD6"/>
    <w:rsid w:val="00B16B22"/>
    <w:rsid w:val="00B16C7D"/>
    <w:rsid w:val="00B16F96"/>
    <w:rsid w:val="00B16F9F"/>
    <w:rsid w:val="00B171E2"/>
    <w:rsid w:val="00B1747A"/>
    <w:rsid w:val="00B175AB"/>
    <w:rsid w:val="00B1799B"/>
    <w:rsid w:val="00B17F57"/>
    <w:rsid w:val="00B2025D"/>
    <w:rsid w:val="00B20502"/>
    <w:rsid w:val="00B20719"/>
    <w:rsid w:val="00B20B5C"/>
    <w:rsid w:val="00B20EC9"/>
    <w:rsid w:val="00B20FFB"/>
    <w:rsid w:val="00B2185C"/>
    <w:rsid w:val="00B21FB6"/>
    <w:rsid w:val="00B2211E"/>
    <w:rsid w:val="00B224A7"/>
    <w:rsid w:val="00B2288E"/>
    <w:rsid w:val="00B2289F"/>
    <w:rsid w:val="00B22B65"/>
    <w:rsid w:val="00B22B7A"/>
    <w:rsid w:val="00B22DCA"/>
    <w:rsid w:val="00B2326B"/>
    <w:rsid w:val="00B23650"/>
    <w:rsid w:val="00B23808"/>
    <w:rsid w:val="00B239A7"/>
    <w:rsid w:val="00B23A42"/>
    <w:rsid w:val="00B23C49"/>
    <w:rsid w:val="00B24005"/>
    <w:rsid w:val="00B24116"/>
    <w:rsid w:val="00B2458B"/>
    <w:rsid w:val="00B24A91"/>
    <w:rsid w:val="00B24E32"/>
    <w:rsid w:val="00B251C3"/>
    <w:rsid w:val="00B255C6"/>
    <w:rsid w:val="00B258AD"/>
    <w:rsid w:val="00B25973"/>
    <w:rsid w:val="00B25AD5"/>
    <w:rsid w:val="00B26081"/>
    <w:rsid w:val="00B26215"/>
    <w:rsid w:val="00B26288"/>
    <w:rsid w:val="00B262CE"/>
    <w:rsid w:val="00B26577"/>
    <w:rsid w:val="00B26BD1"/>
    <w:rsid w:val="00B26C16"/>
    <w:rsid w:val="00B26C73"/>
    <w:rsid w:val="00B27189"/>
    <w:rsid w:val="00B27384"/>
    <w:rsid w:val="00B2739B"/>
    <w:rsid w:val="00B2750F"/>
    <w:rsid w:val="00B2759F"/>
    <w:rsid w:val="00B278E3"/>
    <w:rsid w:val="00B27ADB"/>
    <w:rsid w:val="00B27BDC"/>
    <w:rsid w:val="00B27D06"/>
    <w:rsid w:val="00B27E02"/>
    <w:rsid w:val="00B30120"/>
    <w:rsid w:val="00B30214"/>
    <w:rsid w:val="00B302DB"/>
    <w:rsid w:val="00B30422"/>
    <w:rsid w:val="00B30776"/>
    <w:rsid w:val="00B308AC"/>
    <w:rsid w:val="00B30AD3"/>
    <w:rsid w:val="00B30E68"/>
    <w:rsid w:val="00B3161F"/>
    <w:rsid w:val="00B31631"/>
    <w:rsid w:val="00B316BD"/>
    <w:rsid w:val="00B31C96"/>
    <w:rsid w:val="00B3219F"/>
    <w:rsid w:val="00B3220E"/>
    <w:rsid w:val="00B325B1"/>
    <w:rsid w:val="00B32636"/>
    <w:rsid w:val="00B327B1"/>
    <w:rsid w:val="00B32941"/>
    <w:rsid w:val="00B32AB6"/>
    <w:rsid w:val="00B32B35"/>
    <w:rsid w:val="00B32EE3"/>
    <w:rsid w:val="00B32FE5"/>
    <w:rsid w:val="00B33363"/>
    <w:rsid w:val="00B333B7"/>
    <w:rsid w:val="00B334C1"/>
    <w:rsid w:val="00B3355F"/>
    <w:rsid w:val="00B33654"/>
    <w:rsid w:val="00B34265"/>
    <w:rsid w:val="00B34299"/>
    <w:rsid w:val="00B3443C"/>
    <w:rsid w:val="00B34736"/>
    <w:rsid w:val="00B34A7E"/>
    <w:rsid w:val="00B34C13"/>
    <w:rsid w:val="00B350C3"/>
    <w:rsid w:val="00B35302"/>
    <w:rsid w:val="00B3573C"/>
    <w:rsid w:val="00B3573D"/>
    <w:rsid w:val="00B35879"/>
    <w:rsid w:val="00B35ED6"/>
    <w:rsid w:val="00B361C9"/>
    <w:rsid w:val="00B364D1"/>
    <w:rsid w:val="00B367D3"/>
    <w:rsid w:val="00B36A69"/>
    <w:rsid w:val="00B36E7B"/>
    <w:rsid w:val="00B371A4"/>
    <w:rsid w:val="00B373B2"/>
    <w:rsid w:val="00B374F0"/>
    <w:rsid w:val="00B37C8D"/>
    <w:rsid w:val="00B37F2F"/>
    <w:rsid w:val="00B37F7D"/>
    <w:rsid w:val="00B37FCD"/>
    <w:rsid w:val="00B40132"/>
    <w:rsid w:val="00B4031D"/>
    <w:rsid w:val="00B40455"/>
    <w:rsid w:val="00B40850"/>
    <w:rsid w:val="00B40DA4"/>
    <w:rsid w:val="00B4138B"/>
    <w:rsid w:val="00B41498"/>
    <w:rsid w:val="00B41717"/>
    <w:rsid w:val="00B41756"/>
    <w:rsid w:val="00B41B54"/>
    <w:rsid w:val="00B41E83"/>
    <w:rsid w:val="00B41F87"/>
    <w:rsid w:val="00B426DA"/>
    <w:rsid w:val="00B42DCF"/>
    <w:rsid w:val="00B42E4B"/>
    <w:rsid w:val="00B434E3"/>
    <w:rsid w:val="00B43830"/>
    <w:rsid w:val="00B43A81"/>
    <w:rsid w:val="00B44013"/>
    <w:rsid w:val="00B4439A"/>
    <w:rsid w:val="00B44940"/>
    <w:rsid w:val="00B44959"/>
    <w:rsid w:val="00B44974"/>
    <w:rsid w:val="00B454B4"/>
    <w:rsid w:val="00B45768"/>
    <w:rsid w:val="00B45BA9"/>
    <w:rsid w:val="00B45BBB"/>
    <w:rsid w:val="00B45D7A"/>
    <w:rsid w:val="00B46536"/>
    <w:rsid w:val="00B4666A"/>
    <w:rsid w:val="00B46A1F"/>
    <w:rsid w:val="00B46A55"/>
    <w:rsid w:val="00B46E4B"/>
    <w:rsid w:val="00B46F89"/>
    <w:rsid w:val="00B471FC"/>
    <w:rsid w:val="00B47230"/>
    <w:rsid w:val="00B47460"/>
    <w:rsid w:val="00B475BB"/>
    <w:rsid w:val="00B477BF"/>
    <w:rsid w:val="00B503DC"/>
    <w:rsid w:val="00B504EC"/>
    <w:rsid w:val="00B5067C"/>
    <w:rsid w:val="00B506B4"/>
    <w:rsid w:val="00B50B1A"/>
    <w:rsid w:val="00B50BF9"/>
    <w:rsid w:val="00B50D38"/>
    <w:rsid w:val="00B5100A"/>
    <w:rsid w:val="00B5132F"/>
    <w:rsid w:val="00B51839"/>
    <w:rsid w:val="00B518AF"/>
    <w:rsid w:val="00B51BE8"/>
    <w:rsid w:val="00B51FD9"/>
    <w:rsid w:val="00B52261"/>
    <w:rsid w:val="00B52290"/>
    <w:rsid w:val="00B5246A"/>
    <w:rsid w:val="00B5298F"/>
    <w:rsid w:val="00B52BBC"/>
    <w:rsid w:val="00B52C5E"/>
    <w:rsid w:val="00B52E5C"/>
    <w:rsid w:val="00B53124"/>
    <w:rsid w:val="00B533AD"/>
    <w:rsid w:val="00B533E7"/>
    <w:rsid w:val="00B5341F"/>
    <w:rsid w:val="00B53536"/>
    <w:rsid w:val="00B5377D"/>
    <w:rsid w:val="00B5387F"/>
    <w:rsid w:val="00B53901"/>
    <w:rsid w:val="00B53A93"/>
    <w:rsid w:val="00B53A97"/>
    <w:rsid w:val="00B53AC8"/>
    <w:rsid w:val="00B53CE3"/>
    <w:rsid w:val="00B53F1B"/>
    <w:rsid w:val="00B54060"/>
    <w:rsid w:val="00B543B5"/>
    <w:rsid w:val="00B54587"/>
    <w:rsid w:val="00B55190"/>
    <w:rsid w:val="00B552C0"/>
    <w:rsid w:val="00B554B3"/>
    <w:rsid w:val="00B55741"/>
    <w:rsid w:val="00B55793"/>
    <w:rsid w:val="00B55A00"/>
    <w:rsid w:val="00B55ACD"/>
    <w:rsid w:val="00B55CFD"/>
    <w:rsid w:val="00B5608F"/>
    <w:rsid w:val="00B5618E"/>
    <w:rsid w:val="00B56205"/>
    <w:rsid w:val="00B5632E"/>
    <w:rsid w:val="00B563B5"/>
    <w:rsid w:val="00B56E04"/>
    <w:rsid w:val="00B5715B"/>
    <w:rsid w:val="00B57B2D"/>
    <w:rsid w:val="00B57F0C"/>
    <w:rsid w:val="00B602F7"/>
    <w:rsid w:val="00B60381"/>
    <w:rsid w:val="00B60C5F"/>
    <w:rsid w:val="00B60DA8"/>
    <w:rsid w:val="00B6102B"/>
    <w:rsid w:val="00B61294"/>
    <w:rsid w:val="00B613FF"/>
    <w:rsid w:val="00B618E9"/>
    <w:rsid w:val="00B618FD"/>
    <w:rsid w:val="00B6198F"/>
    <w:rsid w:val="00B61A8F"/>
    <w:rsid w:val="00B6208E"/>
    <w:rsid w:val="00B62122"/>
    <w:rsid w:val="00B62378"/>
    <w:rsid w:val="00B62492"/>
    <w:rsid w:val="00B625EE"/>
    <w:rsid w:val="00B6272D"/>
    <w:rsid w:val="00B62886"/>
    <w:rsid w:val="00B6288E"/>
    <w:rsid w:val="00B62AE0"/>
    <w:rsid w:val="00B63228"/>
    <w:rsid w:val="00B634A5"/>
    <w:rsid w:val="00B634B9"/>
    <w:rsid w:val="00B63504"/>
    <w:rsid w:val="00B63AF3"/>
    <w:rsid w:val="00B63B3D"/>
    <w:rsid w:val="00B63B58"/>
    <w:rsid w:val="00B63BFF"/>
    <w:rsid w:val="00B63E36"/>
    <w:rsid w:val="00B64D39"/>
    <w:rsid w:val="00B64EBF"/>
    <w:rsid w:val="00B65174"/>
    <w:rsid w:val="00B656B8"/>
    <w:rsid w:val="00B65778"/>
    <w:rsid w:val="00B65932"/>
    <w:rsid w:val="00B65972"/>
    <w:rsid w:val="00B65A68"/>
    <w:rsid w:val="00B65B94"/>
    <w:rsid w:val="00B65D24"/>
    <w:rsid w:val="00B65DA5"/>
    <w:rsid w:val="00B66186"/>
    <w:rsid w:val="00B6625F"/>
    <w:rsid w:val="00B6632A"/>
    <w:rsid w:val="00B6642C"/>
    <w:rsid w:val="00B665F0"/>
    <w:rsid w:val="00B66C33"/>
    <w:rsid w:val="00B6743A"/>
    <w:rsid w:val="00B6772B"/>
    <w:rsid w:val="00B67929"/>
    <w:rsid w:val="00B67E5E"/>
    <w:rsid w:val="00B67F9D"/>
    <w:rsid w:val="00B70288"/>
    <w:rsid w:val="00B702CE"/>
    <w:rsid w:val="00B7042B"/>
    <w:rsid w:val="00B70584"/>
    <w:rsid w:val="00B705EB"/>
    <w:rsid w:val="00B7070D"/>
    <w:rsid w:val="00B7072C"/>
    <w:rsid w:val="00B70BF4"/>
    <w:rsid w:val="00B70C39"/>
    <w:rsid w:val="00B718B5"/>
    <w:rsid w:val="00B71F69"/>
    <w:rsid w:val="00B723E8"/>
    <w:rsid w:val="00B72545"/>
    <w:rsid w:val="00B726D4"/>
    <w:rsid w:val="00B72802"/>
    <w:rsid w:val="00B72944"/>
    <w:rsid w:val="00B72A49"/>
    <w:rsid w:val="00B72BD6"/>
    <w:rsid w:val="00B72C43"/>
    <w:rsid w:val="00B72FDA"/>
    <w:rsid w:val="00B732B9"/>
    <w:rsid w:val="00B73327"/>
    <w:rsid w:val="00B73671"/>
    <w:rsid w:val="00B73782"/>
    <w:rsid w:val="00B738F3"/>
    <w:rsid w:val="00B73941"/>
    <w:rsid w:val="00B73F79"/>
    <w:rsid w:val="00B741D0"/>
    <w:rsid w:val="00B743EC"/>
    <w:rsid w:val="00B74917"/>
    <w:rsid w:val="00B74A58"/>
    <w:rsid w:val="00B74F0F"/>
    <w:rsid w:val="00B750F9"/>
    <w:rsid w:val="00B7521B"/>
    <w:rsid w:val="00B753C7"/>
    <w:rsid w:val="00B75416"/>
    <w:rsid w:val="00B75847"/>
    <w:rsid w:val="00B75977"/>
    <w:rsid w:val="00B7650F"/>
    <w:rsid w:val="00B76836"/>
    <w:rsid w:val="00B768E5"/>
    <w:rsid w:val="00B76BD4"/>
    <w:rsid w:val="00B76C81"/>
    <w:rsid w:val="00B76E1C"/>
    <w:rsid w:val="00B76F3E"/>
    <w:rsid w:val="00B77199"/>
    <w:rsid w:val="00B771CD"/>
    <w:rsid w:val="00B7737A"/>
    <w:rsid w:val="00B77A95"/>
    <w:rsid w:val="00B77AAE"/>
    <w:rsid w:val="00B77BA7"/>
    <w:rsid w:val="00B77F0D"/>
    <w:rsid w:val="00B77FA7"/>
    <w:rsid w:val="00B8012D"/>
    <w:rsid w:val="00B80270"/>
    <w:rsid w:val="00B804DE"/>
    <w:rsid w:val="00B81239"/>
    <w:rsid w:val="00B8163B"/>
    <w:rsid w:val="00B817EC"/>
    <w:rsid w:val="00B81B76"/>
    <w:rsid w:val="00B81BC2"/>
    <w:rsid w:val="00B826B7"/>
    <w:rsid w:val="00B82A0F"/>
    <w:rsid w:val="00B82A36"/>
    <w:rsid w:val="00B82BD3"/>
    <w:rsid w:val="00B830CA"/>
    <w:rsid w:val="00B8373A"/>
    <w:rsid w:val="00B83A33"/>
    <w:rsid w:val="00B83D2B"/>
    <w:rsid w:val="00B840EE"/>
    <w:rsid w:val="00B84525"/>
    <w:rsid w:val="00B8452B"/>
    <w:rsid w:val="00B845AB"/>
    <w:rsid w:val="00B84714"/>
    <w:rsid w:val="00B8472C"/>
    <w:rsid w:val="00B84A5A"/>
    <w:rsid w:val="00B84CA4"/>
    <w:rsid w:val="00B84D51"/>
    <w:rsid w:val="00B85077"/>
    <w:rsid w:val="00B85E8E"/>
    <w:rsid w:val="00B85F7B"/>
    <w:rsid w:val="00B8656C"/>
    <w:rsid w:val="00B8665C"/>
    <w:rsid w:val="00B867FA"/>
    <w:rsid w:val="00B86843"/>
    <w:rsid w:val="00B86935"/>
    <w:rsid w:val="00B86DFE"/>
    <w:rsid w:val="00B87181"/>
    <w:rsid w:val="00B87228"/>
    <w:rsid w:val="00B87247"/>
    <w:rsid w:val="00B87358"/>
    <w:rsid w:val="00B87467"/>
    <w:rsid w:val="00B8751B"/>
    <w:rsid w:val="00B8751E"/>
    <w:rsid w:val="00B90111"/>
    <w:rsid w:val="00B9013B"/>
    <w:rsid w:val="00B9047D"/>
    <w:rsid w:val="00B905A2"/>
    <w:rsid w:val="00B90857"/>
    <w:rsid w:val="00B90C5C"/>
    <w:rsid w:val="00B90CF9"/>
    <w:rsid w:val="00B90E54"/>
    <w:rsid w:val="00B90E8F"/>
    <w:rsid w:val="00B912E2"/>
    <w:rsid w:val="00B91309"/>
    <w:rsid w:val="00B9187B"/>
    <w:rsid w:val="00B91BE4"/>
    <w:rsid w:val="00B91C77"/>
    <w:rsid w:val="00B91E8F"/>
    <w:rsid w:val="00B91EE4"/>
    <w:rsid w:val="00B92092"/>
    <w:rsid w:val="00B922CE"/>
    <w:rsid w:val="00B922F9"/>
    <w:rsid w:val="00B92858"/>
    <w:rsid w:val="00B92FDA"/>
    <w:rsid w:val="00B93165"/>
    <w:rsid w:val="00B93687"/>
    <w:rsid w:val="00B9390F"/>
    <w:rsid w:val="00B939E9"/>
    <w:rsid w:val="00B939EC"/>
    <w:rsid w:val="00B93A20"/>
    <w:rsid w:val="00B93E4D"/>
    <w:rsid w:val="00B94069"/>
    <w:rsid w:val="00B94E78"/>
    <w:rsid w:val="00B9512E"/>
    <w:rsid w:val="00B95291"/>
    <w:rsid w:val="00B9540D"/>
    <w:rsid w:val="00B9543B"/>
    <w:rsid w:val="00B9556C"/>
    <w:rsid w:val="00B9568E"/>
    <w:rsid w:val="00B95740"/>
    <w:rsid w:val="00B95F07"/>
    <w:rsid w:val="00B96028"/>
    <w:rsid w:val="00B96094"/>
    <w:rsid w:val="00B9619C"/>
    <w:rsid w:val="00B962BE"/>
    <w:rsid w:val="00B96481"/>
    <w:rsid w:val="00B966F2"/>
    <w:rsid w:val="00B96907"/>
    <w:rsid w:val="00B96A9D"/>
    <w:rsid w:val="00B96AE3"/>
    <w:rsid w:val="00B96E0D"/>
    <w:rsid w:val="00B96FAE"/>
    <w:rsid w:val="00B97329"/>
    <w:rsid w:val="00B97A93"/>
    <w:rsid w:val="00B97AC0"/>
    <w:rsid w:val="00B97DB8"/>
    <w:rsid w:val="00B97F4A"/>
    <w:rsid w:val="00BA0024"/>
    <w:rsid w:val="00BA0035"/>
    <w:rsid w:val="00BA0270"/>
    <w:rsid w:val="00BA02EA"/>
    <w:rsid w:val="00BA04E3"/>
    <w:rsid w:val="00BA05B4"/>
    <w:rsid w:val="00BA0F4B"/>
    <w:rsid w:val="00BA0F54"/>
    <w:rsid w:val="00BA10CE"/>
    <w:rsid w:val="00BA124D"/>
    <w:rsid w:val="00BA133F"/>
    <w:rsid w:val="00BA15EB"/>
    <w:rsid w:val="00BA1835"/>
    <w:rsid w:val="00BA1BD1"/>
    <w:rsid w:val="00BA1F3F"/>
    <w:rsid w:val="00BA232B"/>
    <w:rsid w:val="00BA2464"/>
    <w:rsid w:val="00BA251D"/>
    <w:rsid w:val="00BA2750"/>
    <w:rsid w:val="00BA275B"/>
    <w:rsid w:val="00BA2A8E"/>
    <w:rsid w:val="00BA2C20"/>
    <w:rsid w:val="00BA31B9"/>
    <w:rsid w:val="00BA31BB"/>
    <w:rsid w:val="00BA3228"/>
    <w:rsid w:val="00BA348E"/>
    <w:rsid w:val="00BA35FC"/>
    <w:rsid w:val="00BA3717"/>
    <w:rsid w:val="00BA380E"/>
    <w:rsid w:val="00BA387A"/>
    <w:rsid w:val="00BA3927"/>
    <w:rsid w:val="00BA39F9"/>
    <w:rsid w:val="00BA3AA4"/>
    <w:rsid w:val="00BA3DD1"/>
    <w:rsid w:val="00BA4011"/>
    <w:rsid w:val="00BA44DF"/>
    <w:rsid w:val="00BA4530"/>
    <w:rsid w:val="00BA45C1"/>
    <w:rsid w:val="00BA46AA"/>
    <w:rsid w:val="00BA4A23"/>
    <w:rsid w:val="00BA4C71"/>
    <w:rsid w:val="00BA4D79"/>
    <w:rsid w:val="00BA4F63"/>
    <w:rsid w:val="00BA5131"/>
    <w:rsid w:val="00BA52C8"/>
    <w:rsid w:val="00BA5638"/>
    <w:rsid w:val="00BA578D"/>
    <w:rsid w:val="00BA5B72"/>
    <w:rsid w:val="00BA5D3A"/>
    <w:rsid w:val="00BA5F8B"/>
    <w:rsid w:val="00BA62C6"/>
    <w:rsid w:val="00BA642A"/>
    <w:rsid w:val="00BA6734"/>
    <w:rsid w:val="00BA6BE1"/>
    <w:rsid w:val="00BA6CBF"/>
    <w:rsid w:val="00BA722D"/>
    <w:rsid w:val="00BA7323"/>
    <w:rsid w:val="00BA7782"/>
    <w:rsid w:val="00BA7AB3"/>
    <w:rsid w:val="00BA7AE1"/>
    <w:rsid w:val="00BB000D"/>
    <w:rsid w:val="00BB0030"/>
    <w:rsid w:val="00BB024D"/>
    <w:rsid w:val="00BB0274"/>
    <w:rsid w:val="00BB0A67"/>
    <w:rsid w:val="00BB0A6C"/>
    <w:rsid w:val="00BB0ABD"/>
    <w:rsid w:val="00BB0D42"/>
    <w:rsid w:val="00BB0DB5"/>
    <w:rsid w:val="00BB14D5"/>
    <w:rsid w:val="00BB17A3"/>
    <w:rsid w:val="00BB2046"/>
    <w:rsid w:val="00BB21B3"/>
    <w:rsid w:val="00BB2365"/>
    <w:rsid w:val="00BB23A2"/>
    <w:rsid w:val="00BB251A"/>
    <w:rsid w:val="00BB2793"/>
    <w:rsid w:val="00BB281D"/>
    <w:rsid w:val="00BB28E3"/>
    <w:rsid w:val="00BB2A1A"/>
    <w:rsid w:val="00BB318D"/>
    <w:rsid w:val="00BB34C9"/>
    <w:rsid w:val="00BB36ED"/>
    <w:rsid w:val="00BB3CC9"/>
    <w:rsid w:val="00BB3CCA"/>
    <w:rsid w:val="00BB3D4B"/>
    <w:rsid w:val="00BB3DA5"/>
    <w:rsid w:val="00BB47C4"/>
    <w:rsid w:val="00BB48B5"/>
    <w:rsid w:val="00BB4936"/>
    <w:rsid w:val="00BB4BAD"/>
    <w:rsid w:val="00BB4C07"/>
    <w:rsid w:val="00BB4DE4"/>
    <w:rsid w:val="00BB5047"/>
    <w:rsid w:val="00BB514A"/>
    <w:rsid w:val="00BB561B"/>
    <w:rsid w:val="00BB6121"/>
    <w:rsid w:val="00BB6196"/>
    <w:rsid w:val="00BB6221"/>
    <w:rsid w:val="00BB623E"/>
    <w:rsid w:val="00BB634C"/>
    <w:rsid w:val="00BB63F1"/>
    <w:rsid w:val="00BB6441"/>
    <w:rsid w:val="00BB66A3"/>
    <w:rsid w:val="00BB6ECD"/>
    <w:rsid w:val="00BB6F17"/>
    <w:rsid w:val="00BB70E6"/>
    <w:rsid w:val="00BB76F1"/>
    <w:rsid w:val="00BB7885"/>
    <w:rsid w:val="00BB7CEE"/>
    <w:rsid w:val="00BC03FF"/>
    <w:rsid w:val="00BC06EA"/>
    <w:rsid w:val="00BC082B"/>
    <w:rsid w:val="00BC0C25"/>
    <w:rsid w:val="00BC0C2D"/>
    <w:rsid w:val="00BC0C58"/>
    <w:rsid w:val="00BC0D41"/>
    <w:rsid w:val="00BC0E14"/>
    <w:rsid w:val="00BC10A9"/>
    <w:rsid w:val="00BC14EB"/>
    <w:rsid w:val="00BC14FC"/>
    <w:rsid w:val="00BC1525"/>
    <w:rsid w:val="00BC1739"/>
    <w:rsid w:val="00BC18A7"/>
    <w:rsid w:val="00BC19EB"/>
    <w:rsid w:val="00BC1C37"/>
    <w:rsid w:val="00BC1F18"/>
    <w:rsid w:val="00BC21F8"/>
    <w:rsid w:val="00BC2ADD"/>
    <w:rsid w:val="00BC2C6C"/>
    <w:rsid w:val="00BC2EDC"/>
    <w:rsid w:val="00BC315C"/>
    <w:rsid w:val="00BC32C4"/>
    <w:rsid w:val="00BC3489"/>
    <w:rsid w:val="00BC378A"/>
    <w:rsid w:val="00BC39A7"/>
    <w:rsid w:val="00BC3BD5"/>
    <w:rsid w:val="00BC3C85"/>
    <w:rsid w:val="00BC3DAA"/>
    <w:rsid w:val="00BC3E0E"/>
    <w:rsid w:val="00BC3EA4"/>
    <w:rsid w:val="00BC3FB0"/>
    <w:rsid w:val="00BC4295"/>
    <w:rsid w:val="00BC433A"/>
    <w:rsid w:val="00BC468C"/>
    <w:rsid w:val="00BC48AB"/>
    <w:rsid w:val="00BC4C73"/>
    <w:rsid w:val="00BC4D1C"/>
    <w:rsid w:val="00BC4F9D"/>
    <w:rsid w:val="00BC5080"/>
    <w:rsid w:val="00BC52CE"/>
    <w:rsid w:val="00BC5A87"/>
    <w:rsid w:val="00BC5B6E"/>
    <w:rsid w:val="00BC5DB6"/>
    <w:rsid w:val="00BC6331"/>
    <w:rsid w:val="00BC64EB"/>
    <w:rsid w:val="00BC69D4"/>
    <w:rsid w:val="00BC6AE2"/>
    <w:rsid w:val="00BC6E0A"/>
    <w:rsid w:val="00BC7021"/>
    <w:rsid w:val="00BC7687"/>
    <w:rsid w:val="00BC77AE"/>
    <w:rsid w:val="00BD02CE"/>
    <w:rsid w:val="00BD0507"/>
    <w:rsid w:val="00BD0561"/>
    <w:rsid w:val="00BD05C5"/>
    <w:rsid w:val="00BD085E"/>
    <w:rsid w:val="00BD0B36"/>
    <w:rsid w:val="00BD0C38"/>
    <w:rsid w:val="00BD0CDD"/>
    <w:rsid w:val="00BD0E86"/>
    <w:rsid w:val="00BD0FC3"/>
    <w:rsid w:val="00BD129C"/>
    <w:rsid w:val="00BD1802"/>
    <w:rsid w:val="00BD1E5B"/>
    <w:rsid w:val="00BD2138"/>
    <w:rsid w:val="00BD2355"/>
    <w:rsid w:val="00BD285C"/>
    <w:rsid w:val="00BD2AAE"/>
    <w:rsid w:val="00BD2B1A"/>
    <w:rsid w:val="00BD2C98"/>
    <w:rsid w:val="00BD3095"/>
    <w:rsid w:val="00BD30BB"/>
    <w:rsid w:val="00BD312D"/>
    <w:rsid w:val="00BD32B2"/>
    <w:rsid w:val="00BD36C0"/>
    <w:rsid w:val="00BD4143"/>
    <w:rsid w:val="00BD4735"/>
    <w:rsid w:val="00BD4DDE"/>
    <w:rsid w:val="00BD4EE2"/>
    <w:rsid w:val="00BD509A"/>
    <w:rsid w:val="00BD5182"/>
    <w:rsid w:val="00BD52C6"/>
    <w:rsid w:val="00BD61BB"/>
    <w:rsid w:val="00BD67B7"/>
    <w:rsid w:val="00BD6A71"/>
    <w:rsid w:val="00BD6F90"/>
    <w:rsid w:val="00BD6FE0"/>
    <w:rsid w:val="00BD7239"/>
    <w:rsid w:val="00BD72F3"/>
    <w:rsid w:val="00BD7426"/>
    <w:rsid w:val="00BD7443"/>
    <w:rsid w:val="00BD74A7"/>
    <w:rsid w:val="00BD75E1"/>
    <w:rsid w:val="00BD77BD"/>
    <w:rsid w:val="00BD78AB"/>
    <w:rsid w:val="00BD7FFA"/>
    <w:rsid w:val="00BE033F"/>
    <w:rsid w:val="00BE088A"/>
    <w:rsid w:val="00BE08B7"/>
    <w:rsid w:val="00BE0D85"/>
    <w:rsid w:val="00BE0DA2"/>
    <w:rsid w:val="00BE11B5"/>
    <w:rsid w:val="00BE1748"/>
    <w:rsid w:val="00BE1859"/>
    <w:rsid w:val="00BE1959"/>
    <w:rsid w:val="00BE1A33"/>
    <w:rsid w:val="00BE1B88"/>
    <w:rsid w:val="00BE1BBD"/>
    <w:rsid w:val="00BE20A5"/>
    <w:rsid w:val="00BE23B4"/>
    <w:rsid w:val="00BE281E"/>
    <w:rsid w:val="00BE29DA"/>
    <w:rsid w:val="00BE34D2"/>
    <w:rsid w:val="00BE36DC"/>
    <w:rsid w:val="00BE3CB8"/>
    <w:rsid w:val="00BE3F97"/>
    <w:rsid w:val="00BE4074"/>
    <w:rsid w:val="00BE41F9"/>
    <w:rsid w:val="00BE4D5F"/>
    <w:rsid w:val="00BE4EDC"/>
    <w:rsid w:val="00BE4EF8"/>
    <w:rsid w:val="00BE4F81"/>
    <w:rsid w:val="00BE5258"/>
    <w:rsid w:val="00BE5312"/>
    <w:rsid w:val="00BE5A57"/>
    <w:rsid w:val="00BE5B0E"/>
    <w:rsid w:val="00BE5BA8"/>
    <w:rsid w:val="00BE63AD"/>
    <w:rsid w:val="00BE65A5"/>
    <w:rsid w:val="00BE66E4"/>
    <w:rsid w:val="00BE6712"/>
    <w:rsid w:val="00BE6753"/>
    <w:rsid w:val="00BE681D"/>
    <w:rsid w:val="00BE68ED"/>
    <w:rsid w:val="00BE6953"/>
    <w:rsid w:val="00BE6A31"/>
    <w:rsid w:val="00BE6A93"/>
    <w:rsid w:val="00BE6AEF"/>
    <w:rsid w:val="00BE6BFA"/>
    <w:rsid w:val="00BE7086"/>
    <w:rsid w:val="00BE7124"/>
    <w:rsid w:val="00BE7138"/>
    <w:rsid w:val="00BE7815"/>
    <w:rsid w:val="00BE7B87"/>
    <w:rsid w:val="00BE7BC2"/>
    <w:rsid w:val="00BE7E44"/>
    <w:rsid w:val="00BE7F97"/>
    <w:rsid w:val="00BF0311"/>
    <w:rsid w:val="00BF03FD"/>
    <w:rsid w:val="00BF045D"/>
    <w:rsid w:val="00BF04CC"/>
    <w:rsid w:val="00BF0860"/>
    <w:rsid w:val="00BF0B85"/>
    <w:rsid w:val="00BF1596"/>
    <w:rsid w:val="00BF19A9"/>
    <w:rsid w:val="00BF1EC0"/>
    <w:rsid w:val="00BF20A6"/>
    <w:rsid w:val="00BF20FB"/>
    <w:rsid w:val="00BF2290"/>
    <w:rsid w:val="00BF236E"/>
    <w:rsid w:val="00BF2701"/>
    <w:rsid w:val="00BF290F"/>
    <w:rsid w:val="00BF2A7C"/>
    <w:rsid w:val="00BF2BCB"/>
    <w:rsid w:val="00BF2D44"/>
    <w:rsid w:val="00BF2D5F"/>
    <w:rsid w:val="00BF2D67"/>
    <w:rsid w:val="00BF33AB"/>
    <w:rsid w:val="00BF33B2"/>
    <w:rsid w:val="00BF34FD"/>
    <w:rsid w:val="00BF3627"/>
    <w:rsid w:val="00BF3A49"/>
    <w:rsid w:val="00BF3D32"/>
    <w:rsid w:val="00BF4463"/>
    <w:rsid w:val="00BF44B3"/>
    <w:rsid w:val="00BF4D2C"/>
    <w:rsid w:val="00BF54C2"/>
    <w:rsid w:val="00BF56BE"/>
    <w:rsid w:val="00BF574C"/>
    <w:rsid w:val="00BF57D9"/>
    <w:rsid w:val="00BF59D2"/>
    <w:rsid w:val="00BF5ED0"/>
    <w:rsid w:val="00BF615B"/>
    <w:rsid w:val="00BF622A"/>
    <w:rsid w:val="00BF633B"/>
    <w:rsid w:val="00BF67CF"/>
    <w:rsid w:val="00BF6850"/>
    <w:rsid w:val="00BF6918"/>
    <w:rsid w:val="00BF6B0D"/>
    <w:rsid w:val="00BF701F"/>
    <w:rsid w:val="00BF7464"/>
    <w:rsid w:val="00BF77A1"/>
    <w:rsid w:val="00BF77E4"/>
    <w:rsid w:val="00BF782C"/>
    <w:rsid w:val="00BF786F"/>
    <w:rsid w:val="00BF78CE"/>
    <w:rsid w:val="00BF78D1"/>
    <w:rsid w:val="00BF7AEF"/>
    <w:rsid w:val="00BF7C91"/>
    <w:rsid w:val="00BF7E70"/>
    <w:rsid w:val="00BF7F1E"/>
    <w:rsid w:val="00C00422"/>
    <w:rsid w:val="00C0078C"/>
    <w:rsid w:val="00C00801"/>
    <w:rsid w:val="00C009AD"/>
    <w:rsid w:val="00C00C4F"/>
    <w:rsid w:val="00C00D07"/>
    <w:rsid w:val="00C00D68"/>
    <w:rsid w:val="00C00E28"/>
    <w:rsid w:val="00C00FC8"/>
    <w:rsid w:val="00C01152"/>
    <w:rsid w:val="00C01674"/>
    <w:rsid w:val="00C016AE"/>
    <w:rsid w:val="00C01CBC"/>
    <w:rsid w:val="00C01CCC"/>
    <w:rsid w:val="00C01DD3"/>
    <w:rsid w:val="00C02797"/>
    <w:rsid w:val="00C02AE6"/>
    <w:rsid w:val="00C02E5A"/>
    <w:rsid w:val="00C02E5B"/>
    <w:rsid w:val="00C02F3A"/>
    <w:rsid w:val="00C02F89"/>
    <w:rsid w:val="00C0308A"/>
    <w:rsid w:val="00C03F3F"/>
    <w:rsid w:val="00C047C4"/>
    <w:rsid w:val="00C04BC9"/>
    <w:rsid w:val="00C04C84"/>
    <w:rsid w:val="00C0535C"/>
    <w:rsid w:val="00C0550E"/>
    <w:rsid w:val="00C057C4"/>
    <w:rsid w:val="00C058A8"/>
    <w:rsid w:val="00C05CC6"/>
    <w:rsid w:val="00C05CD0"/>
    <w:rsid w:val="00C066BF"/>
    <w:rsid w:val="00C069D8"/>
    <w:rsid w:val="00C06A2B"/>
    <w:rsid w:val="00C06AE6"/>
    <w:rsid w:val="00C06BA0"/>
    <w:rsid w:val="00C06F74"/>
    <w:rsid w:val="00C07486"/>
    <w:rsid w:val="00C0781B"/>
    <w:rsid w:val="00C07A1E"/>
    <w:rsid w:val="00C07AC7"/>
    <w:rsid w:val="00C07BC6"/>
    <w:rsid w:val="00C07F53"/>
    <w:rsid w:val="00C1010F"/>
    <w:rsid w:val="00C1016E"/>
    <w:rsid w:val="00C10180"/>
    <w:rsid w:val="00C1064F"/>
    <w:rsid w:val="00C10813"/>
    <w:rsid w:val="00C1085A"/>
    <w:rsid w:val="00C10CF3"/>
    <w:rsid w:val="00C11436"/>
    <w:rsid w:val="00C11B42"/>
    <w:rsid w:val="00C11E5D"/>
    <w:rsid w:val="00C12014"/>
    <w:rsid w:val="00C121F5"/>
    <w:rsid w:val="00C1240F"/>
    <w:rsid w:val="00C13234"/>
    <w:rsid w:val="00C13286"/>
    <w:rsid w:val="00C1333E"/>
    <w:rsid w:val="00C134D5"/>
    <w:rsid w:val="00C138A6"/>
    <w:rsid w:val="00C13AA5"/>
    <w:rsid w:val="00C13E44"/>
    <w:rsid w:val="00C13F2D"/>
    <w:rsid w:val="00C13F98"/>
    <w:rsid w:val="00C1433D"/>
    <w:rsid w:val="00C1448C"/>
    <w:rsid w:val="00C144BE"/>
    <w:rsid w:val="00C14664"/>
    <w:rsid w:val="00C149BB"/>
    <w:rsid w:val="00C14A7D"/>
    <w:rsid w:val="00C14E3C"/>
    <w:rsid w:val="00C14F31"/>
    <w:rsid w:val="00C14F4A"/>
    <w:rsid w:val="00C153AD"/>
    <w:rsid w:val="00C153CA"/>
    <w:rsid w:val="00C1560B"/>
    <w:rsid w:val="00C15726"/>
    <w:rsid w:val="00C157B2"/>
    <w:rsid w:val="00C15982"/>
    <w:rsid w:val="00C15A23"/>
    <w:rsid w:val="00C15AD5"/>
    <w:rsid w:val="00C15B6D"/>
    <w:rsid w:val="00C16081"/>
    <w:rsid w:val="00C1646E"/>
    <w:rsid w:val="00C16E53"/>
    <w:rsid w:val="00C1724B"/>
    <w:rsid w:val="00C17528"/>
    <w:rsid w:val="00C17F1A"/>
    <w:rsid w:val="00C17FBF"/>
    <w:rsid w:val="00C201FF"/>
    <w:rsid w:val="00C20537"/>
    <w:rsid w:val="00C205C4"/>
    <w:rsid w:val="00C2073A"/>
    <w:rsid w:val="00C20810"/>
    <w:rsid w:val="00C20964"/>
    <w:rsid w:val="00C20D50"/>
    <w:rsid w:val="00C21141"/>
    <w:rsid w:val="00C2136D"/>
    <w:rsid w:val="00C21744"/>
    <w:rsid w:val="00C218FD"/>
    <w:rsid w:val="00C21B72"/>
    <w:rsid w:val="00C21ED3"/>
    <w:rsid w:val="00C2206B"/>
    <w:rsid w:val="00C224DF"/>
    <w:rsid w:val="00C22566"/>
    <w:rsid w:val="00C22649"/>
    <w:rsid w:val="00C22D54"/>
    <w:rsid w:val="00C22D97"/>
    <w:rsid w:val="00C22E6E"/>
    <w:rsid w:val="00C22E8B"/>
    <w:rsid w:val="00C22EAD"/>
    <w:rsid w:val="00C22EF2"/>
    <w:rsid w:val="00C230F0"/>
    <w:rsid w:val="00C2326D"/>
    <w:rsid w:val="00C2346A"/>
    <w:rsid w:val="00C237DA"/>
    <w:rsid w:val="00C238C0"/>
    <w:rsid w:val="00C23E76"/>
    <w:rsid w:val="00C23FC1"/>
    <w:rsid w:val="00C245A7"/>
    <w:rsid w:val="00C24D40"/>
    <w:rsid w:val="00C25044"/>
    <w:rsid w:val="00C25761"/>
    <w:rsid w:val="00C259F3"/>
    <w:rsid w:val="00C25EAA"/>
    <w:rsid w:val="00C26C5B"/>
    <w:rsid w:val="00C26DDD"/>
    <w:rsid w:val="00C26F25"/>
    <w:rsid w:val="00C27085"/>
    <w:rsid w:val="00C2769F"/>
    <w:rsid w:val="00C27C84"/>
    <w:rsid w:val="00C27D11"/>
    <w:rsid w:val="00C27E92"/>
    <w:rsid w:val="00C30176"/>
    <w:rsid w:val="00C301E1"/>
    <w:rsid w:val="00C30E1C"/>
    <w:rsid w:val="00C3161B"/>
    <w:rsid w:val="00C31986"/>
    <w:rsid w:val="00C31B78"/>
    <w:rsid w:val="00C31D81"/>
    <w:rsid w:val="00C32194"/>
    <w:rsid w:val="00C3221B"/>
    <w:rsid w:val="00C324E8"/>
    <w:rsid w:val="00C3260B"/>
    <w:rsid w:val="00C32D78"/>
    <w:rsid w:val="00C330DC"/>
    <w:rsid w:val="00C3369D"/>
    <w:rsid w:val="00C3383C"/>
    <w:rsid w:val="00C339DA"/>
    <w:rsid w:val="00C33AC1"/>
    <w:rsid w:val="00C33DDD"/>
    <w:rsid w:val="00C33E4A"/>
    <w:rsid w:val="00C3420D"/>
    <w:rsid w:val="00C34592"/>
    <w:rsid w:val="00C3461D"/>
    <w:rsid w:val="00C3462C"/>
    <w:rsid w:val="00C3480E"/>
    <w:rsid w:val="00C34E25"/>
    <w:rsid w:val="00C353B5"/>
    <w:rsid w:val="00C3549E"/>
    <w:rsid w:val="00C3599C"/>
    <w:rsid w:val="00C35B95"/>
    <w:rsid w:val="00C35D36"/>
    <w:rsid w:val="00C35F1B"/>
    <w:rsid w:val="00C35FA5"/>
    <w:rsid w:val="00C364BC"/>
    <w:rsid w:val="00C366AE"/>
    <w:rsid w:val="00C36CE1"/>
    <w:rsid w:val="00C36D1F"/>
    <w:rsid w:val="00C36EA0"/>
    <w:rsid w:val="00C36F48"/>
    <w:rsid w:val="00C37BF1"/>
    <w:rsid w:val="00C37C88"/>
    <w:rsid w:val="00C37E3B"/>
    <w:rsid w:val="00C400BD"/>
    <w:rsid w:val="00C400F7"/>
    <w:rsid w:val="00C400F9"/>
    <w:rsid w:val="00C402AE"/>
    <w:rsid w:val="00C406DD"/>
    <w:rsid w:val="00C406E7"/>
    <w:rsid w:val="00C4089E"/>
    <w:rsid w:val="00C408CC"/>
    <w:rsid w:val="00C40969"/>
    <w:rsid w:val="00C4100C"/>
    <w:rsid w:val="00C410E8"/>
    <w:rsid w:val="00C412EA"/>
    <w:rsid w:val="00C414E3"/>
    <w:rsid w:val="00C4191A"/>
    <w:rsid w:val="00C41B46"/>
    <w:rsid w:val="00C41E76"/>
    <w:rsid w:val="00C4203E"/>
    <w:rsid w:val="00C42343"/>
    <w:rsid w:val="00C42935"/>
    <w:rsid w:val="00C42DCC"/>
    <w:rsid w:val="00C42FEB"/>
    <w:rsid w:val="00C4315A"/>
    <w:rsid w:val="00C431D5"/>
    <w:rsid w:val="00C432A3"/>
    <w:rsid w:val="00C4358B"/>
    <w:rsid w:val="00C4371E"/>
    <w:rsid w:val="00C4386D"/>
    <w:rsid w:val="00C43FA2"/>
    <w:rsid w:val="00C4404F"/>
    <w:rsid w:val="00C445C0"/>
    <w:rsid w:val="00C449AC"/>
    <w:rsid w:val="00C449AD"/>
    <w:rsid w:val="00C44AE9"/>
    <w:rsid w:val="00C44F0B"/>
    <w:rsid w:val="00C44FDC"/>
    <w:rsid w:val="00C45420"/>
    <w:rsid w:val="00C45461"/>
    <w:rsid w:val="00C4555F"/>
    <w:rsid w:val="00C4565F"/>
    <w:rsid w:val="00C45DB2"/>
    <w:rsid w:val="00C45E57"/>
    <w:rsid w:val="00C45EE0"/>
    <w:rsid w:val="00C46340"/>
    <w:rsid w:val="00C4641A"/>
    <w:rsid w:val="00C4667A"/>
    <w:rsid w:val="00C468CA"/>
    <w:rsid w:val="00C469C2"/>
    <w:rsid w:val="00C46B74"/>
    <w:rsid w:val="00C46DC3"/>
    <w:rsid w:val="00C46DDD"/>
    <w:rsid w:val="00C46E66"/>
    <w:rsid w:val="00C47264"/>
    <w:rsid w:val="00C4778D"/>
    <w:rsid w:val="00C477CA"/>
    <w:rsid w:val="00C47965"/>
    <w:rsid w:val="00C47B56"/>
    <w:rsid w:val="00C47C22"/>
    <w:rsid w:val="00C5016D"/>
    <w:rsid w:val="00C501CD"/>
    <w:rsid w:val="00C50433"/>
    <w:rsid w:val="00C50B20"/>
    <w:rsid w:val="00C50CB0"/>
    <w:rsid w:val="00C51160"/>
    <w:rsid w:val="00C5160B"/>
    <w:rsid w:val="00C51677"/>
    <w:rsid w:val="00C517BC"/>
    <w:rsid w:val="00C51932"/>
    <w:rsid w:val="00C51BC7"/>
    <w:rsid w:val="00C51DE4"/>
    <w:rsid w:val="00C51E38"/>
    <w:rsid w:val="00C5218B"/>
    <w:rsid w:val="00C524F7"/>
    <w:rsid w:val="00C52886"/>
    <w:rsid w:val="00C52AFC"/>
    <w:rsid w:val="00C52DDE"/>
    <w:rsid w:val="00C52EB2"/>
    <w:rsid w:val="00C533D2"/>
    <w:rsid w:val="00C53447"/>
    <w:rsid w:val="00C53564"/>
    <w:rsid w:val="00C5386A"/>
    <w:rsid w:val="00C53AD2"/>
    <w:rsid w:val="00C53F85"/>
    <w:rsid w:val="00C541F8"/>
    <w:rsid w:val="00C54235"/>
    <w:rsid w:val="00C54768"/>
    <w:rsid w:val="00C54793"/>
    <w:rsid w:val="00C54AF3"/>
    <w:rsid w:val="00C54D8A"/>
    <w:rsid w:val="00C5500F"/>
    <w:rsid w:val="00C55750"/>
    <w:rsid w:val="00C559A9"/>
    <w:rsid w:val="00C55A64"/>
    <w:rsid w:val="00C55E7A"/>
    <w:rsid w:val="00C56DDA"/>
    <w:rsid w:val="00C56EB7"/>
    <w:rsid w:val="00C57068"/>
    <w:rsid w:val="00C5730A"/>
    <w:rsid w:val="00C5786F"/>
    <w:rsid w:val="00C57B5C"/>
    <w:rsid w:val="00C57DBB"/>
    <w:rsid w:val="00C606A8"/>
    <w:rsid w:val="00C60873"/>
    <w:rsid w:val="00C6092B"/>
    <w:rsid w:val="00C609F0"/>
    <w:rsid w:val="00C60B3D"/>
    <w:rsid w:val="00C6109B"/>
    <w:rsid w:val="00C6129C"/>
    <w:rsid w:val="00C614A9"/>
    <w:rsid w:val="00C61812"/>
    <w:rsid w:val="00C61842"/>
    <w:rsid w:val="00C618E4"/>
    <w:rsid w:val="00C61A19"/>
    <w:rsid w:val="00C61C70"/>
    <w:rsid w:val="00C61E15"/>
    <w:rsid w:val="00C622D8"/>
    <w:rsid w:val="00C62A20"/>
    <w:rsid w:val="00C62B5C"/>
    <w:rsid w:val="00C62B8E"/>
    <w:rsid w:val="00C62E11"/>
    <w:rsid w:val="00C62E97"/>
    <w:rsid w:val="00C62F62"/>
    <w:rsid w:val="00C62FE6"/>
    <w:rsid w:val="00C63230"/>
    <w:rsid w:val="00C63449"/>
    <w:rsid w:val="00C635C3"/>
    <w:rsid w:val="00C638E6"/>
    <w:rsid w:val="00C639A1"/>
    <w:rsid w:val="00C63C2D"/>
    <w:rsid w:val="00C63E82"/>
    <w:rsid w:val="00C64506"/>
    <w:rsid w:val="00C6477A"/>
    <w:rsid w:val="00C6497D"/>
    <w:rsid w:val="00C64987"/>
    <w:rsid w:val="00C64CF2"/>
    <w:rsid w:val="00C64D9C"/>
    <w:rsid w:val="00C64E7C"/>
    <w:rsid w:val="00C65635"/>
    <w:rsid w:val="00C657CF"/>
    <w:rsid w:val="00C65813"/>
    <w:rsid w:val="00C65B63"/>
    <w:rsid w:val="00C65C4E"/>
    <w:rsid w:val="00C660F7"/>
    <w:rsid w:val="00C66263"/>
    <w:rsid w:val="00C66BBB"/>
    <w:rsid w:val="00C66DA6"/>
    <w:rsid w:val="00C6742F"/>
    <w:rsid w:val="00C6781E"/>
    <w:rsid w:val="00C67972"/>
    <w:rsid w:val="00C67B67"/>
    <w:rsid w:val="00C67D38"/>
    <w:rsid w:val="00C7018C"/>
    <w:rsid w:val="00C70B5B"/>
    <w:rsid w:val="00C70FD7"/>
    <w:rsid w:val="00C710B0"/>
    <w:rsid w:val="00C711F0"/>
    <w:rsid w:val="00C711FB"/>
    <w:rsid w:val="00C71230"/>
    <w:rsid w:val="00C716FB"/>
    <w:rsid w:val="00C71860"/>
    <w:rsid w:val="00C71C35"/>
    <w:rsid w:val="00C71D7B"/>
    <w:rsid w:val="00C71E57"/>
    <w:rsid w:val="00C71FB2"/>
    <w:rsid w:val="00C7209E"/>
    <w:rsid w:val="00C72110"/>
    <w:rsid w:val="00C72233"/>
    <w:rsid w:val="00C72332"/>
    <w:rsid w:val="00C723C6"/>
    <w:rsid w:val="00C72937"/>
    <w:rsid w:val="00C7294B"/>
    <w:rsid w:val="00C72AD4"/>
    <w:rsid w:val="00C72BE9"/>
    <w:rsid w:val="00C72E7A"/>
    <w:rsid w:val="00C72E7D"/>
    <w:rsid w:val="00C72FE7"/>
    <w:rsid w:val="00C73E37"/>
    <w:rsid w:val="00C73ECD"/>
    <w:rsid w:val="00C73F65"/>
    <w:rsid w:val="00C73FE8"/>
    <w:rsid w:val="00C74137"/>
    <w:rsid w:val="00C744EC"/>
    <w:rsid w:val="00C7454D"/>
    <w:rsid w:val="00C7499A"/>
    <w:rsid w:val="00C74DEF"/>
    <w:rsid w:val="00C74EFB"/>
    <w:rsid w:val="00C7511C"/>
    <w:rsid w:val="00C75394"/>
    <w:rsid w:val="00C75775"/>
    <w:rsid w:val="00C7580C"/>
    <w:rsid w:val="00C759C8"/>
    <w:rsid w:val="00C75A9E"/>
    <w:rsid w:val="00C75B00"/>
    <w:rsid w:val="00C76CFA"/>
    <w:rsid w:val="00C76E3A"/>
    <w:rsid w:val="00C7702B"/>
    <w:rsid w:val="00C77CA7"/>
    <w:rsid w:val="00C77D6E"/>
    <w:rsid w:val="00C77E12"/>
    <w:rsid w:val="00C800BF"/>
    <w:rsid w:val="00C8023B"/>
    <w:rsid w:val="00C804D8"/>
    <w:rsid w:val="00C80647"/>
    <w:rsid w:val="00C808AD"/>
    <w:rsid w:val="00C80E25"/>
    <w:rsid w:val="00C812EF"/>
    <w:rsid w:val="00C8134A"/>
    <w:rsid w:val="00C8155D"/>
    <w:rsid w:val="00C817DE"/>
    <w:rsid w:val="00C81BE7"/>
    <w:rsid w:val="00C81BFB"/>
    <w:rsid w:val="00C81C81"/>
    <w:rsid w:val="00C81EA4"/>
    <w:rsid w:val="00C82207"/>
    <w:rsid w:val="00C822CE"/>
    <w:rsid w:val="00C824E8"/>
    <w:rsid w:val="00C82570"/>
    <w:rsid w:val="00C825EE"/>
    <w:rsid w:val="00C82677"/>
    <w:rsid w:val="00C82BC2"/>
    <w:rsid w:val="00C82E8D"/>
    <w:rsid w:val="00C8345D"/>
    <w:rsid w:val="00C834DF"/>
    <w:rsid w:val="00C834E2"/>
    <w:rsid w:val="00C837EB"/>
    <w:rsid w:val="00C838EC"/>
    <w:rsid w:val="00C83E0B"/>
    <w:rsid w:val="00C83F70"/>
    <w:rsid w:val="00C84073"/>
    <w:rsid w:val="00C84159"/>
    <w:rsid w:val="00C84262"/>
    <w:rsid w:val="00C8434F"/>
    <w:rsid w:val="00C84620"/>
    <w:rsid w:val="00C84713"/>
    <w:rsid w:val="00C84779"/>
    <w:rsid w:val="00C847E5"/>
    <w:rsid w:val="00C849F4"/>
    <w:rsid w:val="00C84BBE"/>
    <w:rsid w:val="00C8526D"/>
    <w:rsid w:val="00C85350"/>
    <w:rsid w:val="00C8592A"/>
    <w:rsid w:val="00C859A8"/>
    <w:rsid w:val="00C85B99"/>
    <w:rsid w:val="00C85DF9"/>
    <w:rsid w:val="00C8622B"/>
    <w:rsid w:val="00C86357"/>
    <w:rsid w:val="00C8654B"/>
    <w:rsid w:val="00C868B1"/>
    <w:rsid w:val="00C86977"/>
    <w:rsid w:val="00C86A6D"/>
    <w:rsid w:val="00C86BDB"/>
    <w:rsid w:val="00C86DE1"/>
    <w:rsid w:val="00C86E39"/>
    <w:rsid w:val="00C86FC6"/>
    <w:rsid w:val="00C87036"/>
    <w:rsid w:val="00C8710F"/>
    <w:rsid w:val="00C871BD"/>
    <w:rsid w:val="00C87380"/>
    <w:rsid w:val="00C8739A"/>
    <w:rsid w:val="00C873F4"/>
    <w:rsid w:val="00C874E2"/>
    <w:rsid w:val="00C87526"/>
    <w:rsid w:val="00C87BBF"/>
    <w:rsid w:val="00C900A8"/>
    <w:rsid w:val="00C9021C"/>
    <w:rsid w:val="00C905C5"/>
    <w:rsid w:val="00C90648"/>
    <w:rsid w:val="00C90716"/>
    <w:rsid w:val="00C907A4"/>
    <w:rsid w:val="00C90CF3"/>
    <w:rsid w:val="00C90FF8"/>
    <w:rsid w:val="00C91531"/>
    <w:rsid w:val="00C916C4"/>
    <w:rsid w:val="00C91773"/>
    <w:rsid w:val="00C91953"/>
    <w:rsid w:val="00C91ACF"/>
    <w:rsid w:val="00C91B36"/>
    <w:rsid w:val="00C91D01"/>
    <w:rsid w:val="00C91DF4"/>
    <w:rsid w:val="00C91F68"/>
    <w:rsid w:val="00C91FB2"/>
    <w:rsid w:val="00C922EE"/>
    <w:rsid w:val="00C928BF"/>
    <w:rsid w:val="00C928DC"/>
    <w:rsid w:val="00C92D3D"/>
    <w:rsid w:val="00C92D75"/>
    <w:rsid w:val="00C92E56"/>
    <w:rsid w:val="00C92E6F"/>
    <w:rsid w:val="00C92EA2"/>
    <w:rsid w:val="00C9324A"/>
    <w:rsid w:val="00C9344D"/>
    <w:rsid w:val="00C9373B"/>
    <w:rsid w:val="00C939BF"/>
    <w:rsid w:val="00C93A95"/>
    <w:rsid w:val="00C93F01"/>
    <w:rsid w:val="00C940AB"/>
    <w:rsid w:val="00C948E2"/>
    <w:rsid w:val="00C94936"/>
    <w:rsid w:val="00C94FD0"/>
    <w:rsid w:val="00C952B9"/>
    <w:rsid w:val="00C954C6"/>
    <w:rsid w:val="00C95918"/>
    <w:rsid w:val="00C959F6"/>
    <w:rsid w:val="00C95A48"/>
    <w:rsid w:val="00C95B05"/>
    <w:rsid w:val="00C95C28"/>
    <w:rsid w:val="00C95C2C"/>
    <w:rsid w:val="00C95F42"/>
    <w:rsid w:val="00C95FAA"/>
    <w:rsid w:val="00C96034"/>
    <w:rsid w:val="00C9625F"/>
    <w:rsid w:val="00C968B4"/>
    <w:rsid w:val="00C96ACE"/>
    <w:rsid w:val="00C9775D"/>
    <w:rsid w:val="00C97B29"/>
    <w:rsid w:val="00C97B32"/>
    <w:rsid w:val="00C97C71"/>
    <w:rsid w:val="00C97DCE"/>
    <w:rsid w:val="00C97DF6"/>
    <w:rsid w:val="00CA008B"/>
    <w:rsid w:val="00CA0185"/>
    <w:rsid w:val="00CA0714"/>
    <w:rsid w:val="00CA0BA2"/>
    <w:rsid w:val="00CA0E13"/>
    <w:rsid w:val="00CA0ED7"/>
    <w:rsid w:val="00CA0F7E"/>
    <w:rsid w:val="00CA0FF8"/>
    <w:rsid w:val="00CA10DF"/>
    <w:rsid w:val="00CA1263"/>
    <w:rsid w:val="00CA1815"/>
    <w:rsid w:val="00CA201E"/>
    <w:rsid w:val="00CA2A0C"/>
    <w:rsid w:val="00CA2D89"/>
    <w:rsid w:val="00CA2EF6"/>
    <w:rsid w:val="00CA32CA"/>
    <w:rsid w:val="00CA3310"/>
    <w:rsid w:val="00CA345D"/>
    <w:rsid w:val="00CA3756"/>
    <w:rsid w:val="00CA3767"/>
    <w:rsid w:val="00CA38B8"/>
    <w:rsid w:val="00CA3AAE"/>
    <w:rsid w:val="00CA3AB3"/>
    <w:rsid w:val="00CA3D05"/>
    <w:rsid w:val="00CA3F40"/>
    <w:rsid w:val="00CA413B"/>
    <w:rsid w:val="00CA4294"/>
    <w:rsid w:val="00CA4372"/>
    <w:rsid w:val="00CA481D"/>
    <w:rsid w:val="00CA495C"/>
    <w:rsid w:val="00CA49CE"/>
    <w:rsid w:val="00CA4A00"/>
    <w:rsid w:val="00CA5206"/>
    <w:rsid w:val="00CA5243"/>
    <w:rsid w:val="00CA5324"/>
    <w:rsid w:val="00CA538F"/>
    <w:rsid w:val="00CA5794"/>
    <w:rsid w:val="00CA58F5"/>
    <w:rsid w:val="00CA6294"/>
    <w:rsid w:val="00CA62D4"/>
    <w:rsid w:val="00CA63DA"/>
    <w:rsid w:val="00CA671A"/>
    <w:rsid w:val="00CA6AAB"/>
    <w:rsid w:val="00CA6AC7"/>
    <w:rsid w:val="00CA6F32"/>
    <w:rsid w:val="00CA700F"/>
    <w:rsid w:val="00CA70C7"/>
    <w:rsid w:val="00CA72D6"/>
    <w:rsid w:val="00CA73B5"/>
    <w:rsid w:val="00CA75A4"/>
    <w:rsid w:val="00CA75F7"/>
    <w:rsid w:val="00CA76A7"/>
    <w:rsid w:val="00CA772C"/>
    <w:rsid w:val="00CA77A9"/>
    <w:rsid w:val="00CA7F66"/>
    <w:rsid w:val="00CB010E"/>
    <w:rsid w:val="00CB0136"/>
    <w:rsid w:val="00CB070A"/>
    <w:rsid w:val="00CB076A"/>
    <w:rsid w:val="00CB076B"/>
    <w:rsid w:val="00CB08C8"/>
    <w:rsid w:val="00CB0B19"/>
    <w:rsid w:val="00CB10EB"/>
    <w:rsid w:val="00CB119E"/>
    <w:rsid w:val="00CB13C6"/>
    <w:rsid w:val="00CB13E0"/>
    <w:rsid w:val="00CB14BA"/>
    <w:rsid w:val="00CB1578"/>
    <w:rsid w:val="00CB1600"/>
    <w:rsid w:val="00CB1683"/>
    <w:rsid w:val="00CB1C5F"/>
    <w:rsid w:val="00CB1E5F"/>
    <w:rsid w:val="00CB227B"/>
    <w:rsid w:val="00CB2317"/>
    <w:rsid w:val="00CB231E"/>
    <w:rsid w:val="00CB2488"/>
    <w:rsid w:val="00CB292D"/>
    <w:rsid w:val="00CB2960"/>
    <w:rsid w:val="00CB2D9A"/>
    <w:rsid w:val="00CB2DE3"/>
    <w:rsid w:val="00CB3713"/>
    <w:rsid w:val="00CB371B"/>
    <w:rsid w:val="00CB3878"/>
    <w:rsid w:val="00CB3AB6"/>
    <w:rsid w:val="00CB3B1B"/>
    <w:rsid w:val="00CB4521"/>
    <w:rsid w:val="00CB49EB"/>
    <w:rsid w:val="00CB4C12"/>
    <w:rsid w:val="00CB4F8F"/>
    <w:rsid w:val="00CB5184"/>
    <w:rsid w:val="00CB540A"/>
    <w:rsid w:val="00CB5681"/>
    <w:rsid w:val="00CB56A0"/>
    <w:rsid w:val="00CB5822"/>
    <w:rsid w:val="00CB5872"/>
    <w:rsid w:val="00CB59CA"/>
    <w:rsid w:val="00CB5AD8"/>
    <w:rsid w:val="00CB5BC2"/>
    <w:rsid w:val="00CB5CC9"/>
    <w:rsid w:val="00CB5D2B"/>
    <w:rsid w:val="00CB608B"/>
    <w:rsid w:val="00CB60F6"/>
    <w:rsid w:val="00CB667A"/>
    <w:rsid w:val="00CB6990"/>
    <w:rsid w:val="00CB6B50"/>
    <w:rsid w:val="00CB6D21"/>
    <w:rsid w:val="00CB7285"/>
    <w:rsid w:val="00CB74A7"/>
    <w:rsid w:val="00CB7815"/>
    <w:rsid w:val="00CB78C5"/>
    <w:rsid w:val="00CB793E"/>
    <w:rsid w:val="00CB797F"/>
    <w:rsid w:val="00CB7DC3"/>
    <w:rsid w:val="00CB7E1F"/>
    <w:rsid w:val="00CB7ED6"/>
    <w:rsid w:val="00CB7EDB"/>
    <w:rsid w:val="00CC0026"/>
    <w:rsid w:val="00CC0058"/>
    <w:rsid w:val="00CC03C5"/>
    <w:rsid w:val="00CC04E4"/>
    <w:rsid w:val="00CC066F"/>
    <w:rsid w:val="00CC0959"/>
    <w:rsid w:val="00CC0B83"/>
    <w:rsid w:val="00CC110A"/>
    <w:rsid w:val="00CC1318"/>
    <w:rsid w:val="00CC1473"/>
    <w:rsid w:val="00CC1563"/>
    <w:rsid w:val="00CC187B"/>
    <w:rsid w:val="00CC192C"/>
    <w:rsid w:val="00CC1D09"/>
    <w:rsid w:val="00CC1DC1"/>
    <w:rsid w:val="00CC1DDA"/>
    <w:rsid w:val="00CC1F0E"/>
    <w:rsid w:val="00CC1F1D"/>
    <w:rsid w:val="00CC21F3"/>
    <w:rsid w:val="00CC22D5"/>
    <w:rsid w:val="00CC250F"/>
    <w:rsid w:val="00CC2715"/>
    <w:rsid w:val="00CC3122"/>
    <w:rsid w:val="00CC33BF"/>
    <w:rsid w:val="00CC359D"/>
    <w:rsid w:val="00CC3713"/>
    <w:rsid w:val="00CC3AD7"/>
    <w:rsid w:val="00CC3B6F"/>
    <w:rsid w:val="00CC42C9"/>
    <w:rsid w:val="00CC47D9"/>
    <w:rsid w:val="00CC4F73"/>
    <w:rsid w:val="00CC501D"/>
    <w:rsid w:val="00CC526A"/>
    <w:rsid w:val="00CC5394"/>
    <w:rsid w:val="00CC5592"/>
    <w:rsid w:val="00CC5612"/>
    <w:rsid w:val="00CC58C2"/>
    <w:rsid w:val="00CC5A5A"/>
    <w:rsid w:val="00CC5C3A"/>
    <w:rsid w:val="00CC5F0B"/>
    <w:rsid w:val="00CC5FE1"/>
    <w:rsid w:val="00CC6180"/>
    <w:rsid w:val="00CC6265"/>
    <w:rsid w:val="00CC62E9"/>
    <w:rsid w:val="00CC67F4"/>
    <w:rsid w:val="00CC6BF8"/>
    <w:rsid w:val="00CC6EF5"/>
    <w:rsid w:val="00CC7246"/>
    <w:rsid w:val="00CC725B"/>
    <w:rsid w:val="00CC743A"/>
    <w:rsid w:val="00CC77CA"/>
    <w:rsid w:val="00CC7AF0"/>
    <w:rsid w:val="00CC7B14"/>
    <w:rsid w:val="00CC7BE3"/>
    <w:rsid w:val="00CC7D65"/>
    <w:rsid w:val="00CC7EB8"/>
    <w:rsid w:val="00CD0875"/>
    <w:rsid w:val="00CD094D"/>
    <w:rsid w:val="00CD0AC8"/>
    <w:rsid w:val="00CD0FC2"/>
    <w:rsid w:val="00CD106D"/>
    <w:rsid w:val="00CD14A3"/>
    <w:rsid w:val="00CD1542"/>
    <w:rsid w:val="00CD17E3"/>
    <w:rsid w:val="00CD1A44"/>
    <w:rsid w:val="00CD1A70"/>
    <w:rsid w:val="00CD1CA0"/>
    <w:rsid w:val="00CD258D"/>
    <w:rsid w:val="00CD26E4"/>
    <w:rsid w:val="00CD277A"/>
    <w:rsid w:val="00CD2AAE"/>
    <w:rsid w:val="00CD2BE1"/>
    <w:rsid w:val="00CD32E5"/>
    <w:rsid w:val="00CD3335"/>
    <w:rsid w:val="00CD36AC"/>
    <w:rsid w:val="00CD379E"/>
    <w:rsid w:val="00CD3B4E"/>
    <w:rsid w:val="00CD4495"/>
    <w:rsid w:val="00CD45FE"/>
    <w:rsid w:val="00CD4C8A"/>
    <w:rsid w:val="00CD50AC"/>
    <w:rsid w:val="00CD519E"/>
    <w:rsid w:val="00CD52FD"/>
    <w:rsid w:val="00CD5574"/>
    <w:rsid w:val="00CD559B"/>
    <w:rsid w:val="00CD5696"/>
    <w:rsid w:val="00CD57C0"/>
    <w:rsid w:val="00CD5854"/>
    <w:rsid w:val="00CD62BC"/>
    <w:rsid w:val="00CD64DC"/>
    <w:rsid w:val="00CD6998"/>
    <w:rsid w:val="00CD6BA6"/>
    <w:rsid w:val="00CD6CE2"/>
    <w:rsid w:val="00CD6EB3"/>
    <w:rsid w:val="00CD76AB"/>
    <w:rsid w:val="00CD76E8"/>
    <w:rsid w:val="00CD7828"/>
    <w:rsid w:val="00CD7B4E"/>
    <w:rsid w:val="00CD7C81"/>
    <w:rsid w:val="00CE0069"/>
    <w:rsid w:val="00CE0526"/>
    <w:rsid w:val="00CE06F5"/>
    <w:rsid w:val="00CE0726"/>
    <w:rsid w:val="00CE0A55"/>
    <w:rsid w:val="00CE0B83"/>
    <w:rsid w:val="00CE0D5F"/>
    <w:rsid w:val="00CE0DA8"/>
    <w:rsid w:val="00CE0E1B"/>
    <w:rsid w:val="00CE1032"/>
    <w:rsid w:val="00CE12F0"/>
    <w:rsid w:val="00CE154C"/>
    <w:rsid w:val="00CE1B82"/>
    <w:rsid w:val="00CE1F32"/>
    <w:rsid w:val="00CE20C8"/>
    <w:rsid w:val="00CE212B"/>
    <w:rsid w:val="00CE217F"/>
    <w:rsid w:val="00CE21F5"/>
    <w:rsid w:val="00CE26CB"/>
    <w:rsid w:val="00CE2A8A"/>
    <w:rsid w:val="00CE2AFA"/>
    <w:rsid w:val="00CE2B36"/>
    <w:rsid w:val="00CE31BA"/>
    <w:rsid w:val="00CE3746"/>
    <w:rsid w:val="00CE39CD"/>
    <w:rsid w:val="00CE3A0A"/>
    <w:rsid w:val="00CE3A25"/>
    <w:rsid w:val="00CE458F"/>
    <w:rsid w:val="00CE45F0"/>
    <w:rsid w:val="00CE46ED"/>
    <w:rsid w:val="00CE4FD6"/>
    <w:rsid w:val="00CE5085"/>
    <w:rsid w:val="00CE5143"/>
    <w:rsid w:val="00CE56F0"/>
    <w:rsid w:val="00CE5867"/>
    <w:rsid w:val="00CE5B64"/>
    <w:rsid w:val="00CE5E80"/>
    <w:rsid w:val="00CE5FAC"/>
    <w:rsid w:val="00CE6553"/>
    <w:rsid w:val="00CE65C1"/>
    <w:rsid w:val="00CE66D2"/>
    <w:rsid w:val="00CE69E8"/>
    <w:rsid w:val="00CE76DF"/>
    <w:rsid w:val="00CE7B33"/>
    <w:rsid w:val="00CE7CB2"/>
    <w:rsid w:val="00CF003B"/>
    <w:rsid w:val="00CF0276"/>
    <w:rsid w:val="00CF03DD"/>
    <w:rsid w:val="00CF03ED"/>
    <w:rsid w:val="00CF080F"/>
    <w:rsid w:val="00CF0944"/>
    <w:rsid w:val="00CF0AF9"/>
    <w:rsid w:val="00CF0C7F"/>
    <w:rsid w:val="00CF0EA2"/>
    <w:rsid w:val="00CF1636"/>
    <w:rsid w:val="00CF1DAE"/>
    <w:rsid w:val="00CF1DF5"/>
    <w:rsid w:val="00CF1EAF"/>
    <w:rsid w:val="00CF21DF"/>
    <w:rsid w:val="00CF2400"/>
    <w:rsid w:val="00CF25DD"/>
    <w:rsid w:val="00CF28B3"/>
    <w:rsid w:val="00CF2A39"/>
    <w:rsid w:val="00CF324C"/>
    <w:rsid w:val="00CF39DF"/>
    <w:rsid w:val="00CF39FC"/>
    <w:rsid w:val="00CF3B16"/>
    <w:rsid w:val="00CF3D00"/>
    <w:rsid w:val="00CF3DD3"/>
    <w:rsid w:val="00CF4097"/>
    <w:rsid w:val="00CF4449"/>
    <w:rsid w:val="00CF449A"/>
    <w:rsid w:val="00CF4637"/>
    <w:rsid w:val="00CF4681"/>
    <w:rsid w:val="00CF477F"/>
    <w:rsid w:val="00CF494C"/>
    <w:rsid w:val="00CF4A35"/>
    <w:rsid w:val="00CF4BC8"/>
    <w:rsid w:val="00CF4C0F"/>
    <w:rsid w:val="00CF5282"/>
    <w:rsid w:val="00CF5778"/>
    <w:rsid w:val="00CF590C"/>
    <w:rsid w:val="00CF5A70"/>
    <w:rsid w:val="00CF5B2C"/>
    <w:rsid w:val="00CF5B7E"/>
    <w:rsid w:val="00CF5FB9"/>
    <w:rsid w:val="00CF61F1"/>
    <w:rsid w:val="00CF634A"/>
    <w:rsid w:val="00CF6726"/>
    <w:rsid w:val="00CF676A"/>
    <w:rsid w:val="00CF68C7"/>
    <w:rsid w:val="00CF69B5"/>
    <w:rsid w:val="00CF6F01"/>
    <w:rsid w:val="00CF6F7B"/>
    <w:rsid w:val="00CF7131"/>
    <w:rsid w:val="00CF71F8"/>
    <w:rsid w:val="00CF7287"/>
    <w:rsid w:val="00CF738D"/>
    <w:rsid w:val="00CF74D5"/>
    <w:rsid w:val="00CF7679"/>
    <w:rsid w:val="00CF7F86"/>
    <w:rsid w:val="00D002BE"/>
    <w:rsid w:val="00D00510"/>
    <w:rsid w:val="00D00800"/>
    <w:rsid w:val="00D00916"/>
    <w:rsid w:val="00D0093A"/>
    <w:rsid w:val="00D009EF"/>
    <w:rsid w:val="00D00EC4"/>
    <w:rsid w:val="00D01090"/>
    <w:rsid w:val="00D0146E"/>
    <w:rsid w:val="00D01710"/>
    <w:rsid w:val="00D023F1"/>
    <w:rsid w:val="00D025F5"/>
    <w:rsid w:val="00D02618"/>
    <w:rsid w:val="00D028AB"/>
    <w:rsid w:val="00D028E5"/>
    <w:rsid w:val="00D02C53"/>
    <w:rsid w:val="00D02F56"/>
    <w:rsid w:val="00D03585"/>
    <w:rsid w:val="00D03605"/>
    <w:rsid w:val="00D03A7F"/>
    <w:rsid w:val="00D03FD8"/>
    <w:rsid w:val="00D0430B"/>
    <w:rsid w:val="00D04385"/>
    <w:rsid w:val="00D04597"/>
    <w:rsid w:val="00D047C5"/>
    <w:rsid w:val="00D04B22"/>
    <w:rsid w:val="00D04B29"/>
    <w:rsid w:val="00D04B4B"/>
    <w:rsid w:val="00D04D8E"/>
    <w:rsid w:val="00D04EB4"/>
    <w:rsid w:val="00D05319"/>
    <w:rsid w:val="00D05521"/>
    <w:rsid w:val="00D056CC"/>
    <w:rsid w:val="00D05A23"/>
    <w:rsid w:val="00D05AAB"/>
    <w:rsid w:val="00D060BB"/>
    <w:rsid w:val="00D0647F"/>
    <w:rsid w:val="00D0652F"/>
    <w:rsid w:val="00D06704"/>
    <w:rsid w:val="00D06902"/>
    <w:rsid w:val="00D06A55"/>
    <w:rsid w:val="00D06C43"/>
    <w:rsid w:val="00D07413"/>
    <w:rsid w:val="00D07811"/>
    <w:rsid w:val="00D0796A"/>
    <w:rsid w:val="00D07CF5"/>
    <w:rsid w:val="00D07D4D"/>
    <w:rsid w:val="00D07E1A"/>
    <w:rsid w:val="00D1007B"/>
    <w:rsid w:val="00D10216"/>
    <w:rsid w:val="00D10A22"/>
    <w:rsid w:val="00D10D0C"/>
    <w:rsid w:val="00D11098"/>
    <w:rsid w:val="00D11250"/>
    <w:rsid w:val="00D11AF3"/>
    <w:rsid w:val="00D11EAC"/>
    <w:rsid w:val="00D1212B"/>
    <w:rsid w:val="00D12183"/>
    <w:rsid w:val="00D121A2"/>
    <w:rsid w:val="00D1248A"/>
    <w:rsid w:val="00D12732"/>
    <w:rsid w:val="00D12EF8"/>
    <w:rsid w:val="00D1324D"/>
    <w:rsid w:val="00D14174"/>
    <w:rsid w:val="00D1451C"/>
    <w:rsid w:val="00D1458C"/>
    <w:rsid w:val="00D14746"/>
    <w:rsid w:val="00D14751"/>
    <w:rsid w:val="00D1479E"/>
    <w:rsid w:val="00D1479F"/>
    <w:rsid w:val="00D14825"/>
    <w:rsid w:val="00D148D1"/>
    <w:rsid w:val="00D1515F"/>
    <w:rsid w:val="00D153CA"/>
    <w:rsid w:val="00D154FB"/>
    <w:rsid w:val="00D15557"/>
    <w:rsid w:val="00D15753"/>
    <w:rsid w:val="00D15A29"/>
    <w:rsid w:val="00D15B7A"/>
    <w:rsid w:val="00D160AD"/>
    <w:rsid w:val="00D16271"/>
    <w:rsid w:val="00D162F2"/>
    <w:rsid w:val="00D16561"/>
    <w:rsid w:val="00D165A2"/>
    <w:rsid w:val="00D167AC"/>
    <w:rsid w:val="00D16A77"/>
    <w:rsid w:val="00D16B6A"/>
    <w:rsid w:val="00D16D90"/>
    <w:rsid w:val="00D1719B"/>
    <w:rsid w:val="00D172E9"/>
    <w:rsid w:val="00D1739E"/>
    <w:rsid w:val="00D17632"/>
    <w:rsid w:val="00D17BCB"/>
    <w:rsid w:val="00D17FA0"/>
    <w:rsid w:val="00D20196"/>
    <w:rsid w:val="00D20344"/>
    <w:rsid w:val="00D20354"/>
    <w:rsid w:val="00D2037C"/>
    <w:rsid w:val="00D20642"/>
    <w:rsid w:val="00D20A14"/>
    <w:rsid w:val="00D20A53"/>
    <w:rsid w:val="00D20A74"/>
    <w:rsid w:val="00D211AE"/>
    <w:rsid w:val="00D211C1"/>
    <w:rsid w:val="00D21635"/>
    <w:rsid w:val="00D21BB6"/>
    <w:rsid w:val="00D221FD"/>
    <w:rsid w:val="00D2232A"/>
    <w:rsid w:val="00D2266D"/>
    <w:rsid w:val="00D226E4"/>
    <w:rsid w:val="00D2292C"/>
    <w:rsid w:val="00D22F26"/>
    <w:rsid w:val="00D2320F"/>
    <w:rsid w:val="00D23555"/>
    <w:rsid w:val="00D237BA"/>
    <w:rsid w:val="00D2455D"/>
    <w:rsid w:val="00D24A3C"/>
    <w:rsid w:val="00D250EE"/>
    <w:rsid w:val="00D251ED"/>
    <w:rsid w:val="00D2528A"/>
    <w:rsid w:val="00D259E0"/>
    <w:rsid w:val="00D25CAA"/>
    <w:rsid w:val="00D25CAB"/>
    <w:rsid w:val="00D25DC6"/>
    <w:rsid w:val="00D25E51"/>
    <w:rsid w:val="00D26153"/>
    <w:rsid w:val="00D2617F"/>
    <w:rsid w:val="00D26604"/>
    <w:rsid w:val="00D266BA"/>
    <w:rsid w:val="00D26953"/>
    <w:rsid w:val="00D26A4B"/>
    <w:rsid w:val="00D26AB5"/>
    <w:rsid w:val="00D26C41"/>
    <w:rsid w:val="00D27053"/>
    <w:rsid w:val="00D27069"/>
    <w:rsid w:val="00D2707D"/>
    <w:rsid w:val="00D2713E"/>
    <w:rsid w:val="00D273C6"/>
    <w:rsid w:val="00D27D75"/>
    <w:rsid w:val="00D3012B"/>
    <w:rsid w:val="00D3018D"/>
    <w:rsid w:val="00D30450"/>
    <w:rsid w:val="00D3051E"/>
    <w:rsid w:val="00D305E1"/>
    <w:rsid w:val="00D30923"/>
    <w:rsid w:val="00D30AD8"/>
    <w:rsid w:val="00D3150B"/>
    <w:rsid w:val="00D3199F"/>
    <w:rsid w:val="00D319C6"/>
    <w:rsid w:val="00D319E3"/>
    <w:rsid w:val="00D31D4C"/>
    <w:rsid w:val="00D322A7"/>
    <w:rsid w:val="00D32CF1"/>
    <w:rsid w:val="00D32EED"/>
    <w:rsid w:val="00D330F7"/>
    <w:rsid w:val="00D33652"/>
    <w:rsid w:val="00D3437F"/>
    <w:rsid w:val="00D3457C"/>
    <w:rsid w:val="00D34596"/>
    <w:rsid w:val="00D349C9"/>
    <w:rsid w:val="00D34B3C"/>
    <w:rsid w:val="00D352C6"/>
    <w:rsid w:val="00D356F2"/>
    <w:rsid w:val="00D35C98"/>
    <w:rsid w:val="00D35DBE"/>
    <w:rsid w:val="00D363B0"/>
    <w:rsid w:val="00D366EE"/>
    <w:rsid w:val="00D36B97"/>
    <w:rsid w:val="00D36BAB"/>
    <w:rsid w:val="00D36BF0"/>
    <w:rsid w:val="00D36FEF"/>
    <w:rsid w:val="00D37177"/>
    <w:rsid w:val="00D3779A"/>
    <w:rsid w:val="00D3787F"/>
    <w:rsid w:val="00D378BA"/>
    <w:rsid w:val="00D407C6"/>
    <w:rsid w:val="00D407E1"/>
    <w:rsid w:val="00D4092B"/>
    <w:rsid w:val="00D40939"/>
    <w:rsid w:val="00D409DC"/>
    <w:rsid w:val="00D40C35"/>
    <w:rsid w:val="00D40D87"/>
    <w:rsid w:val="00D411F8"/>
    <w:rsid w:val="00D41362"/>
    <w:rsid w:val="00D4163B"/>
    <w:rsid w:val="00D4183E"/>
    <w:rsid w:val="00D418BE"/>
    <w:rsid w:val="00D418EE"/>
    <w:rsid w:val="00D419BA"/>
    <w:rsid w:val="00D41BAD"/>
    <w:rsid w:val="00D41C30"/>
    <w:rsid w:val="00D41D9E"/>
    <w:rsid w:val="00D42237"/>
    <w:rsid w:val="00D4244A"/>
    <w:rsid w:val="00D425E0"/>
    <w:rsid w:val="00D4269F"/>
    <w:rsid w:val="00D4277A"/>
    <w:rsid w:val="00D42C35"/>
    <w:rsid w:val="00D42D5C"/>
    <w:rsid w:val="00D42D7A"/>
    <w:rsid w:val="00D43162"/>
    <w:rsid w:val="00D43428"/>
    <w:rsid w:val="00D43756"/>
    <w:rsid w:val="00D44169"/>
    <w:rsid w:val="00D44778"/>
    <w:rsid w:val="00D44921"/>
    <w:rsid w:val="00D449BA"/>
    <w:rsid w:val="00D450E1"/>
    <w:rsid w:val="00D45146"/>
    <w:rsid w:val="00D45478"/>
    <w:rsid w:val="00D45785"/>
    <w:rsid w:val="00D45833"/>
    <w:rsid w:val="00D4585B"/>
    <w:rsid w:val="00D459DA"/>
    <w:rsid w:val="00D45A8A"/>
    <w:rsid w:val="00D45BA7"/>
    <w:rsid w:val="00D45BE6"/>
    <w:rsid w:val="00D45F77"/>
    <w:rsid w:val="00D45FFF"/>
    <w:rsid w:val="00D4625C"/>
    <w:rsid w:val="00D4625E"/>
    <w:rsid w:val="00D46395"/>
    <w:rsid w:val="00D46BFA"/>
    <w:rsid w:val="00D46C30"/>
    <w:rsid w:val="00D46D63"/>
    <w:rsid w:val="00D46F15"/>
    <w:rsid w:val="00D46F2E"/>
    <w:rsid w:val="00D47083"/>
    <w:rsid w:val="00D4734C"/>
    <w:rsid w:val="00D474A5"/>
    <w:rsid w:val="00D47883"/>
    <w:rsid w:val="00D47992"/>
    <w:rsid w:val="00D47F11"/>
    <w:rsid w:val="00D50077"/>
    <w:rsid w:val="00D503BA"/>
    <w:rsid w:val="00D504D5"/>
    <w:rsid w:val="00D50908"/>
    <w:rsid w:val="00D50910"/>
    <w:rsid w:val="00D509B6"/>
    <w:rsid w:val="00D509EC"/>
    <w:rsid w:val="00D50C10"/>
    <w:rsid w:val="00D512C3"/>
    <w:rsid w:val="00D5161E"/>
    <w:rsid w:val="00D51821"/>
    <w:rsid w:val="00D51C27"/>
    <w:rsid w:val="00D52010"/>
    <w:rsid w:val="00D52069"/>
    <w:rsid w:val="00D52962"/>
    <w:rsid w:val="00D52AA9"/>
    <w:rsid w:val="00D52B1C"/>
    <w:rsid w:val="00D52D56"/>
    <w:rsid w:val="00D52F67"/>
    <w:rsid w:val="00D530C2"/>
    <w:rsid w:val="00D530C7"/>
    <w:rsid w:val="00D535CE"/>
    <w:rsid w:val="00D537CA"/>
    <w:rsid w:val="00D53B6F"/>
    <w:rsid w:val="00D53C9B"/>
    <w:rsid w:val="00D53DBC"/>
    <w:rsid w:val="00D54186"/>
    <w:rsid w:val="00D547DF"/>
    <w:rsid w:val="00D548E2"/>
    <w:rsid w:val="00D549F1"/>
    <w:rsid w:val="00D54A88"/>
    <w:rsid w:val="00D54A8A"/>
    <w:rsid w:val="00D54CFE"/>
    <w:rsid w:val="00D54F27"/>
    <w:rsid w:val="00D55256"/>
    <w:rsid w:val="00D55425"/>
    <w:rsid w:val="00D55691"/>
    <w:rsid w:val="00D55733"/>
    <w:rsid w:val="00D5579E"/>
    <w:rsid w:val="00D55BAA"/>
    <w:rsid w:val="00D55DF3"/>
    <w:rsid w:val="00D55EBF"/>
    <w:rsid w:val="00D55F8E"/>
    <w:rsid w:val="00D560EF"/>
    <w:rsid w:val="00D56138"/>
    <w:rsid w:val="00D566A9"/>
    <w:rsid w:val="00D5678E"/>
    <w:rsid w:val="00D568D7"/>
    <w:rsid w:val="00D568F0"/>
    <w:rsid w:val="00D56CB1"/>
    <w:rsid w:val="00D56DCA"/>
    <w:rsid w:val="00D56DEA"/>
    <w:rsid w:val="00D57185"/>
    <w:rsid w:val="00D571AA"/>
    <w:rsid w:val="00D5727E"/>
    <w:rsid w:val="00D5732D"/>
    <w:rsid w:val="00D5768D"/>
    <w:rsid w:val="00D576DF"/>
    <w:rsid w:val="00D57923"/>
    <w:rsid w:val="00D57ABF"/>
    <w:rsid w:val="00D57D2F"/>
    <w:rsid w:val="00D57E80"/>
    <w:rsid w:val="00D604E9"/>
    <w:rsid w:val="00D6089B"/>
    <w:rsid w:val="00D608C6"/>
    <w:rsid w:val="00D60D8A"/>
    <w:rsid w:val="00D6109C"/>
    <w:rsid w:val="00D611DA"/>
    <w:rsid w:val="00D61205"/>
    <w:rsid w:val="00D6151A"/>
    <w:rsid w:val="00D61589"/>
    <w:rsid w:val="00D615F0"/>
    <w:rsid w:val="00D61D66"/>
    <w:rsid w:val="00D61FBD"/>
    <w:rsid w:val="00D6226D"/>
    <w:rsid w:val="00D622B9"/>
    <w:rsid w:val="00D62808"/>
    <w:rsid w:val="00D628D7"/>
    <w:rsid w:val="00D62978"/>
    <w:rsid w:val="00D62B66"/>
    <w:rsid w:val="00D62C6A"/>
    <w:rsid w:val="00D62EF3"/>
    <w:rsid w:val="00D62FF9"/>
    <w:rsid w:val="00D635B7"/>
    <w:rsid w:val="00D63603"/>
    <w:rsid w:val="00D637B5"/>
    <w:rsid w:val="00D63815"/>
    <w:rsid w:val="00D63871"/>
    <w:rsid w:val="00D63958"/>
    <w:rsid w:val="00D640BB"/>
    <w:rsid w:val="00D6467E"/>
    <w:rsid w:val="00D64B68"/>
    <w:rsid w:val="00D64C0D"/>
    <w:rsid w:val="00D64C37"/>
    <w:rsid w:val="00D650C6"/>
    <w:rsid w:val="00D650E4"/>
    <w:rsid w:val="00D65221"/>
    <w:rsid w:val="00D652DE"/>
    <w:rsid w:val="00D65413"/>
    <w:rsid w:val="00D6598B"/>
    <w:rsid w:val="00D66227"/>
    <w:rsid w:val="00D6668D"/>
    <w:rsid w:val="00D66706"/>
    <w:rsid w:val="00D66858"/>
    <w:rsid w:val="00D66AB5"/>
    <w:rsid w:val="00D66C2C"/>
    <w:rsid w:val="00D66EC5"/>
    <w:rsid w:val="00D66FE0"/>
    <w:rsid w:val="00D67429"/>
    <w:rsid w:val="00D67444"/>
    <w:rsid w:val="00D679C2"/>
    <w:rsid w:val="00D67AE3"/>
    <w:rsid w:val="00D67BEF"/>
    <w:rsid w:val="00D67E70"/>
    <w:rsid w:val="00D67E74"/>
    <w:rsid w:val="00D700A6"/>
    <w:rsid w:val="00D7014E"/>
    <w:rsid w:val="00D707A4"/>
    <w:rsid w:val="00D70859"/>
    <w:rsid w:val="00D70B6B"/>
    <w:rsid w:val="00D70C95"/>
    <w:rsid w:val="00D70E0F"/>
    <w:rsid w:val="00D71293"/>
    <w:rsid w:val="00D712BB"/>
    <w:rsid w:val="00D71555"/>
    <w:rsid w:val="00D716AD"/>
    <w:rsid w:val="00D71752"/>
    <w:rsid w:val="00D71A3C"/>
    <w:rsid w:val="00D71CA4"/>
    <w:rsid w:val="00D724A5"/>
    <w:rsid w:val="00D72636"/>
    <w:rsid w:val="00D727BE"/>
    <w:rsid w:val="00D72A55"/>
    <w:rsid w:val="00D72A90"/>
    <w:rsid w:val="00D72ABE"/>
    <w:rsid w:val="00D72AEF"/>
    <w:rsid w:val="00D72CC1"/>
    <w:rsid w:val="00D731FC"/>
    <w:rsid w:val="00D7343C"/>
    <w:rsid w:val="00D73530"/>
    <w:rsid w:val="00D7389F"/>
    <w:rsid w:val="00D74380"/>
    <w:rsid w:val="00D74422"/>
    <w:rsid w:val="00D74A7E"/>
    <w:rsid w:val="00D74B5A"/>
    <w:rsid w:val="00D74D53"/>
    <w:rsid w:val="00D74E85"/>
    <w:rsid w:val="00D7506A"/>
    <w:rsid w:val="00D753C4"/>
    <w:rsid w:val="00D758E2"/>
    <w:rsid w:val="00D75950"/>
    <w:rsid w:val="00D75E4B"/>
    <w:rsid w:val="00D7631A"/>
    <w:rsid w:val="00D766D1"/>
    <w:rsid w:val="00D76BA7"/>
    <w:rsid w:val="00D76C6D"/>
    <w:rsid w:val="00D76CAF"/>
    <w:rsid w:val="00D76CE9"/>
    <w:rsid w:val="00D76FA9"/>
    <w:rsid w:val="00D800BA"/>
    <w:rsid w:val="00D8050E"/>
    <w:rsid w:val="00D80703"/>
    <w:rsid w:val="00D807F4"/>
    <w:rsid w:val="00D80C9A"/>
    <w:rsid w:val="00D80EB4"/>
    <w:rsid w:val="00D81211"/>
    <w:rsid w:val="00D81319"/>
    <w:rsid w:val="00D813BE"/>
    <w:rsid w:val="00D814B2"/>
    <w:rsid w:val="00D8161B"/>
    <w:rsid w:val="00D81789"/>
    <w:rsid w:val="00D8179E"/>
    <w:rsid w:val="00D819B8"/>
    <w:rsid w:val="00D81ABE"/>
    <w:rsid w:val="00D81E04"/>
    <w:rsid w:val="00D824BB"/>
    <w:rsid w:val="00D826F3"/>
    <w:rsid w:val="00D82718"/>
    <w:rsid w:val="00D828A5"/>
    <w:rsid w:val="00D82B40"/>
    <w:rsid w:val="00D82C4D"/>
    <w:rsid w:val="00D83023"/>
    <w:rsid w:val="00D830FA"/>
    <w:rsid w:val="00D83123"/>
    <w:rsid w:val="00D83138"/>
    <w:rsid w:val="00D836B3"/>
    <w:rsid w:val="00D83A24"/>
    <w:rsid w:val="00D83AE4"/>
    <w:rsid w:val="00D83D7D"/>
    <w:rsid w:val="00D83E09"/>
    <w:rsid w:val="00D83FAF"/>
    <w:rsid w:val="00D8411F"/>
    <w:rsid w:val="00D84275"/>
    <w:rsid w:val="00D84354"/>
    <w:rsid w:val="00D8485F"/>
    <w:rsid w:val="00D84AD5"/>
    <w:rsid w:val="00D84C81"/>
    <w:rsid w:val="00D84DD2"/>
    <w:rsid w:val="00D84E4B"/>
    <w:rsid w:val="00D84FBC"/>
    <w:rsid w:val="00D85156"/>
    <w:rsid w:val="00D85301"/>
    <w:rsid w:val="00D853C8"/>
    <w:rsid w:val="00D853DB"/>
    <w:rsid w:val="00D855E0"/>
    <w:rsid w:val="00D85632"/>
    <w:rsid w:val="00D859A8"/>
    <w:rsid w:val="00D85C24"/>
    <w:rsid w:val="00D860C8"/>
    <w:rsid w:val="00D86314"/>
    <w:rsid w:val="00D86630"/>
    <w:rsid w:val="00D8666E"/>
    <w:rsid w:val="00D866CE"/>
    <w:rsid w:val="00D8674A"/>
    <w:rsid w:val="00D86949"/>
    <w:rsid w:val="00D87228"/>
    <w:rsid w:val="00D873E3"/>
    <w:rsid w:val="00D8753A"/>
    <w:rsid w:val="00D878C1"/>
    <w:rsid w:val="00D87915"/>
    <w:rsid w:val="00D879B8"/>
    <w:rsid w:val="00D87BDD"/>
    <w:rsid w:val="00D90449"/>
    <w:rsid w:val="00D904CD"/>
    <w:rsid w:val="00D905A8"/>
    <w:rsid w:val="00D90756"/>
    <w:rsid w:val="00D909DB"/>
    <w:rsid w:val="00D90DAA"/>
    <w:rsid w:val="00D90DD1"/>
    <w:rsid w:val="00D90E53"/>
    <w:rsid w:val="00D90F33"/>
    <w:rsid w:val="00D90F46"/>
    <w:rsid w:val="00D913F7"/>
    <w:rsid w:val="00D91640"/>
    <w:rsid w:val="00D917BE"/>
    <w:rsid w:val="00D9200E"/>
    <w:rsid w:val="00D927A8"/>
    <w:rsid w:val="00D92876"/>
    <w:rsid w:val="00D928ED"/>
    <w:rsid w:val="00D92D98"/>
    <w:rsid w:val="00D92EDA"/>
    <w:rsid w:val="00D931E4"/>
    <w:rsid w:val="00D933A9"/>
    <w:rsid w:val="00D935B6"/>
    <w:rsid w:val="00D93720"/>
    <w:rsid w:val="00D93BA7"/>
    <w:rsid w:val="00D93D4F"/>
    <w:rsid w:val="00D94069"/>
    <w:rsid w:val="00D946A0"/>
    <w:rsid w:val="00D94B2D"/>
    <w:rsid w:val="00D94D87"/>
    <w:rsid w:val="00D954CD"/>
    <w:rsid w:val="00D95850"/>
    <w:rsid w:val="00D9585D"/>
    <w:rsid w:val="00D958FA"/>
    <w:rsid w:val="00D95A1B"/>
    <w:rsid w:val="00D95CC5"/>
    <w:rsid w:val="00D95EFC"/>
    <w:rsid w:val="00D95FC7"/>
    <w:rsid w:val="00D96106"/>
    <w:rsid w:val="00D965F9"/>
    <w:rsid w:val="00D9661D"/>
    <w:rsid w:val="00D968C8"/>
    <w:rsid w:val="00D96A84"/>
    <w:rsid w:val="00D96D30"/>
    <w:rsid w:val="00D9709C"/>
    <w:rsid w:val="00D970C0"/>
    <w:rsid w:val="00D97123"/>
    <w:rsid w:val="00D97D19"/>
    <w:rsid w:val="00DA013F"/>
    <w:rsid w:val="00DA01AD"/>
    <w:rsid w:val="00DA0712"/>
    <w:rsid w:val="00DA08DC"/>
    <w:rsid w:val="00DA09B0"/>
    <w:rsid w:val="00DA0F07"/>
    <w:rsid w:val="00DA10DA"/>
    <w:rsid w:val="00DA1276"/>
    <w:rsid w:val="00DA12BE"/>
    <w:rsid w:val="00DA2161"/>
    <w:rsid w:val="00DA23D6"/>
    <w:rsid w:val="00DA2D1F"/>
    <w:rsid w:val="00DA2D9F"/>
    <w:rsid w:val="00DA2E16"/>
    <w:rsid w:val="00DA2E9E"/>
    <w:rsid w:val="00DA3040"/>
    <w:rsid w:val="00DA3349"/>
    <w:rsid w:val="00DA39BD"/>
    <w:rsid w:val="00DA3B15"/>
    <w:rsid w:val="00DA3F21"/>
    <w:rsid w:val="00DA3FD3"/>
    <w:rsid w:val="00DA40BD"/>
    <w:rsid w:val="00DA4506"/>
    <w:rsid w:val="00DA48F1"/>
    <w:rsid w:val="00DA4A4E"/>
    <w:rsid w:val="00DA4CCB"/>
    <w:rsid w:val="00DA4E5E"/>
    <w:rsid w:val="00DA533C"/>
    <w:rsid w:val="00DA5445"/>
    <w:rsid w:val="00DA5628"/>
    <w:rsid w:val="00DA5A4D"/>
    <w:rsid w:val="00DA5DCD"/>
    <w:rsid w:val="00DA5F52"/>
    <w:rsid w:val="00DA601E"/>
    <w:rsid w:val="00DA61E0"/>
    <w:rsid w:val="00DA651A"/>
    <w:rsid w:val="00DA65B7"/>
    <w:rsid w:val="00DA67BE"/>
    <w:rsid w:val="00DA691B"/>
    <w:rsid w:val="00DA6CA8"/>
    <w:rsid w:val="00DA6D77"/>
    <w:rsid w:val="00DA6E34"/>
    <w:rsid w:val="00DA6EE6"/>
    <w:rsid w:val="00DA702A"/>
    <w:rsid w:val="00DA73E1"/>
    <w:rsid w:val="00DA780E"/>
    <w:rsid w:val="00DA786B"/>
    <w:rsid w:val="00DA791D"/>
    <w:rsid w:val="00DA7A16"/>
    <w:rsid w:val="00DA7B41"/>
    <w:rsid w:val="00DB00AA"/>
    <w:rsid w:val="00DB00CA"/>
    <w:rsid w:val="00DB00E6"/>
    <w:rsid w:val="00DB02D6"/>
    <w:rsid w:val="00DB02E4"/>
    <w:rsid w:val="00DB036B"/>
    <w:rsid w:val="00DB069C"/>
    <w:rsid w:val="00DB07D7"/>
    <w:rsid w:val="00DB0AF3"/>
    <w:rsid w:val="00DB0C56"/>
    <w:rsid w:val="00DB0C70"/>
    <w:rsid w:val="00DB0D09"/>
    <w:rsid w:val="00DB158F"/>
    <w:rsid w:val="00DB16C4"/>
    <w:rsid w:val="00DB1B39"/>
    <w:rsid w:val="00DB1E77"/>
    <w:rsid w:val="00DB2243"/>
    <w:rsid w:val="00DB242A"/>
    <w:rsid w:val="00DB28AE"/>
    <w:rsid w:val="00DB2D6C"/>
    <w:rsid w:val="00DB33B4"/>
    <w:rsid w:val="00DB34BB"/>
    <w:rsid w:val="00DB3683"/>
    <w:rsid w:val="00DB3832"/>
    <w:rsid w:val="00DB399D"/>
    <w:rsid w:val="00DB3A70"/>
    <w:rsid w:val="00DB3AB6"/>
    <w:rsid w:val="00DB3DB5"/>
    <w:rsid w:val="00DB3FD8"/>
    <w:rsid w:val="00DB4016"/>
    <w:rsid w:val="00DB40DE"/>
    <w:rsid w:val="00DB4194"/>
    <w:rsid w:val="00DB4799"/>
    <w:rsid w:val="00DB49FC"/>
    <w:rsid w:val="00DB4F1F"/>
    <w:rsid w:val="00DB5245"/>
    <w:rsid w:val="00DB53C3"/>
    <w:rsid w:val="00DB5752"/>
    <w:rsid w:val="00DB5929"/>
    <w:rsid w:val="00DB5B1E"/>
    <w:rsid w:val="00DB5C65"/>
    <w:rsid w:val="00DB5DAF"/>
    <w:rsid w:val="00DB5DB1"/>
    <w:rsid w:val="00DB5E08"/>
    <w:rsid w:val="00DB6160"/>
    <w:rsid w:val="00DB644C"/>
    <w:rsid w:val="00DB6F69"/>
    <w:rsid w:val="00DB7199"/>
    <w:rsid w:val="00DB71DB"/>
    <w:rsid w:val="00DB7366"/>
    <w:rsid w:val="00DB7402"/>
    <w:rsid w:val="00DB756C"/>
    <w:rsid w:val="00DB7611"/>
    <w:rsid w:val="00DB7702"/>
    <w:rsid w:val="00DC01A5"/>
    <w:rsid w:val="00DC01ED"/>
    <w:rsid w:val="00DC0225"/>
    <w:rsid w:val="00DC02BC"/>
    <w:rsid w:val="00DC02E0"/>
    <w:rsid w:val="00DC02EB"/>
    <w:rsid w:val="00DC04B1"/>
    <w:rsid w:val="00DC04E4"/>
    <w:rsid w:val="00DC0562"/>
    <w:rsid w:val="00DC056C"/>
    <w:rsid w:val="00DC061E"/>
    <w:rsid w:val="00DC0793"/>
    <w:rsid w:val="00DC0E82"/>
    <w:rsid w:val="00DC1219"/>
    <w:rsid w:val="00DC146E"/>
    <w:rsid w:val="00DC17CD"/>
    <w:rsid w:val="00DC17FE"/>
    <w:rsid w:val="00DC184E"/>
    <w:rsid w:val="00DC1AC1"/>
    <w:rsid w:val="00DC1AC7"/>
    <w:rsid w:val="00DC1BD4"/>
    <w:rsid w:val="00DC1CAA"/>
    <w:rsid w:val="00DC1D32"/>
    <w:rsid w:val="00DC1D54"/>
    <w:rsid w:val="00DC1EC6"/>
    <w:rsid w:val="00DC227A"/>
    <w:rsid w:val="00DC2356"/>
    <w:rsid w:val="00DC24CC"/>
    <w:rsid w:val="00DC26DE"/>
    <w:rsid w:val="00DC2B68"/>
    <w:rsid w:val="00DC3590"/>
    <w:rsid w:val="00DC35D3"/>
    <w:rsid w:val="00DC3666"/>
    <w:rsid w:val="00DC3B96"/>
    <w:rsid w:val="00DC41AD"/>
    <w:rsid w:val="00DC422A"/>
    <w:rsid w:val="00DC4253"/>
    <w:rsid w:val="00DC42A8"/>
    <w:rsid w:val="00DC43B2"/>
    <w:rsid w:val="00DC4643"/>
    <w:rsid w:val="00DC4936"/>
    <w:rsid w:val="00DC4C5C"/>
    <w:rsid w:val="00DC4C6F"/>
    <w:rsid w:val="00DC4CD0"/>
    <w:rsid w:val="00DC5405"/>
    <w:rsid w:val="00DC5714"/>
    <w:rsid w:val="00DC5803"/>
    <w:rsid w:val="00DC5B0C"/>
    <w:rsid w:val="00DC5E09"/>
    <w:rsid w:val="00DC63AA"/>
    <w:rsid w:val="00DC63B1"/>
    <w:rsid w:val="00DC65BF"/>
    <w:rsid w:val="00DC6810"/>
    <w:rsid w:val="00DC6B01"/>
    <w:rsid w:val="00DC6B11"/>
    <w:rsid w:val="00DC738A"/>
    <w:rsid w:val="00DC7478"/>
    <w:rsid w:val="00DC7766"/>
    <w:rsid w:val="00DC77FB"/>
    <w:rsid w:val="00DC7844"/>
    <w:rsid w:val="00DC7975"/>
    <w:rsid w:val="00DC79E1"/>
    <w:rsid w:val="00DC7A37"/>
    <w:rsid w:val="00DC7C27"/>
    <w:rsid w:val="00DC7EA3"/>
    <w:rsid w:val="00DD0084"/>
    <w:rsid w:val="00DD00B7"/>
    <w:rsid w:val="00DD00C5"/>
    <w:rsid w:val="00DD02AF"/>
    <w:rsid w:val="00DD0361"/>
    <w:rsid w:val="00DD03FD"/>
    <w:rsid w:val="00DD0876"/>
    <w:rsid w:val="00DD08B0"/>
    <w:rsid w:val="00DD0EBE"/>
    <w:rsid w:val="00DD14BF"/>
    <w:rsid w:val="00DD1628"/>
    <w:rsid w:val="00DD162F"/>
    <w:rsid w:val="00DD1667"/>
    <w:rsid w:val="00DD1A91"/>
    <w:rsid w:val="00DD1AC6"/>
    <w:rsid w:val="00DD1BB8"/>
    <w:rsid w:val="00DD1D2F"/>
    <w:rsid w:val="00DD1E4A"/>
    <w:rsid w:val="00DD1EDB"/>
    <w:rsid w:val="00DD1F16"/>
    <w:rsid w:val="00DD2137"/>
    <w:rsid w:val="00DD2171"/>
    <w:rsid w:val="00DD22AE"/>
    <w:rsid w:val="00DD2361"/>
    <w:rsid w:val="00DD237A"/>
    <w:rsid w:val="00DD27EC"/>
    <w:rsid w:val="00DD29D9"/>
    <w:rsid w:val="00DD2D16"/>
    <w:rsid w:val="00DD2EAF"/>
    <w:rsid w:val="00DD30D5"/>
    <w:rsid w:val="00DD3115"/>
    <w:rsid w:val="00DD321F"/>
    <w:rsid w:val="00DD3C33"/>
    <w:rsid w:val="00DD3EB4"/>
    <w:rsid w:val="00DD43B3"/>
    <w:rsid w:val="00DD46CB"/>
    <w:rsid w:val="00DD4AF7"/>
    <w:rsid w:val="00DD4B54"/>
    <w:rsid w:val="00DD4D26"/>
    <w:rsid w:val="00DD4E73"/>
    <w:rsid w:val="00DD4EB3"/>
    <w:rsid w:val="00DD4F0A"/>
    <w:rsid w:val="00DD55B3"/>
    <w:rsid w:val="00DD56C4"/>
    <w:rsid w:val="00DD57D2"/>
    <w:rsid w:val="00DD581E"/>
    <w:rsid w:val="00DD5910"/>
    <w:rsid w:val="00DD59DC"/>
    <w:rsid w:val="00DD5A3E"/>
    <w:rsid w:val="00DD68DB"/>
    <w:rsid w:val="00DD69E1"/>
    <w:rsid w:val="00DD6A76"/>
    <w:rsid w:val="00DD6AA6"/>
    <w:rsid w:val="00DD6F33"/>
    <w:rsid w:val="00DD7155"/>
    <w:rsid w:val="00DD7444"/>
    <w:rsid w:val="00DD75AA"/>
    <w:rsid w:val="00DD7610"/>
    <w:rsid w:val="00DD78C0"/>
    <w:rsid w:val="00DD79D6"/>
    <w:rsid w:val="00DD7B7E"/>
    <w:rsid w:val="00DE025C"/>
    <w:rsid w:val="00DE040C"/>
    <w:rsid w:val="00DE068A"/>
    <w:rsid w:val="00DE0C01"/>
    <w:rsid w:val="00DE0EFC"/>
    <w:rsid w:val="00DE10B8"/>
    <w:rsid w:val="00DE11D5"/>
    <w:rsid w:val="00DE11EE"/>
    <w:rsid w:val="00DE1201"/>
    <w:rsid w:val="00DE1399"/>
    <w:rsid w:val="00DE1538"/>
    <w:rsid w:val="00DE1690"/>
    <w:rsid w:val="00DE17EC"/>
    <w:rsid w:val="00DE1871"/>
    <w:rsid w:val="00DE1EDD"/>
    <w:rsid w:val="00DE22D1"/>
    <w:rsid w:val="00DE241E"/>
    <w:rsid w:val="00DE2708"/>
    <w:rsid w:val="00DE2862"/>
    <w:rsid w:val="00DE294E"/>
    <w:rsid w:val="00DE2E44"/>
    <w:rsid w:val="00DE2FB8"/>
    <w:rsid w:val="00DE3480"/>
    <w:rsid w:val="00DE356B"/>
    <w:rsid w:val="00DE368F"/>
    <w:rsid w:val="00DE3BD6"/>
    <w:rsid w:val="00DE418D"/>
    <w:rsid w:val="00DE429E"/>
    <w:rsid w:val="00DE42AD"/>
    <w:rsid w:val="00DE430D"/>
    <w:rsid w:val="00DE435C"/>
    <w:rsid w:val="00DE4596"/>
    <w:rsid w:val="00DE474F"/>
    <w:rsid w:val="00DE48EC"/>
    <w:rsid w:val="00DE4B99"/>
    <w:rsid w:val="00DE4DAD"/>
    <w:rsid w:val="00DE504C"/>
    <w:rsid w:val="00DE5271"/>
    <w:rsid w:val="00DE5436"/>
    <w:rsid w:val="00DE5ABD"/>
    <w:rsid w:val="00DE5C68"/>
    <w:rsid w:val="00DE60C6"/>
    <w:rsid w:val="00DE6779"/>
    <w:rsid w:val="00DE6D77"/>
    <w:rsid w:val="00DE6FEB"/>
    <w:rsid w:val="00DE70A9"/>
    <w:rsid w:val="00DE75E6"/>
    <w:rsid w:val="00DE7640"/>
    <w:rsid w:val="00DE7AE0"/>
    <w:rsid w:val="00DE7F2D"/>
    <w:rsid w:val="00DE7F87"/>
    <w:rsid w:val="00DF00A6"/>
    <w:rsid w:val="00DF040A"/>
    <w:rsid w:val="00DF04B6"/>
    <w:rsid w:val="00DF0688"/>
    <w:rsid w:val="00DF069B"/>
    <w:rsid w:val="00DF0904"/>
    <w:rsid w:val="00DF1365"/>
    <w:rsid w:val="00DF160C"/>
    <w:rsid w:val="00DF1670"/>
    <w:rsid w:val="00DF189D"/>
    <w:rsid w:val="00DF19F7"/>
    <w:rsid w:val="00DF1B0D"/>
    <w:rsid w:val="00DF21B8"/>
    <w:rsid w:val="00DF287B"/>
    <w:rsid w:val="00DF295C"/>
    <w:rsid w:val="00DF2B53"/>
    <w:rsid w:val="00DF2EFC"/>
    <w:rsid w:val="00DF30B6"/>
    <w:rsid w:val="00DF33BF"/>
    <w:rsid w:val="00DF3C0D"/>
    <w:rsid w:val="00DF3C3D"/>
    <w:rsid w:val="00DF4117"/>
    <w:rsid w:val="00DF444C"/>
    <w:rsid w:val="00DF4560"/>
    <w:rsid w:val="00DF47B1"/>
    <w:rsid w:val="00DF48E4"/>
    <w:rsid w:val="00DF4933"/>
    <w:rsid w:val="00DF4AFA"/>
    <w:rsid w:val="00DF4F34"/>
    <w:rsid w:val="00DF52C0"/>
    <w:rsid w:val="00DF53D9"/>
    <w:rsid w:val="00DF5496"/>
    <w:rsid w:val="00DF58FF"/>
    <w:rsid w:val="00DF5AB2"/>
    <w:rsid w:val="00DF5AEA"/>
    <w:rsid w:val="00DF5AEB"/>
    <w:rsid w:val="00DF5F81"/>
    <w:rsid w:val="00DF61A2"/>
    <w:rsid w:val="00DF64D7"/>
    <w:rsid w:val="00DF67AD"/>
    <w:rsid w:val="00DF6904"/>
    <w:rsid w:val="00DF6BC4"/>
    <w:rsid w:val="00DF6E35"/>
    <w:rsid w:val="00DF6EF8"/>
    <w:rsid w:val="00DF7021"/>
    <w:rsid w:val="00DF7C91"/>
    <w:rsid w:val="00E003FC"/>
    <w:rsid w:val="00E00AF8"/>
    <w:rsid w:val="00E00D64"/>
    <w:rsid w:val="00E0103E"/>
    <w:rsid w:val="00E01373"/>
    <w:rsid w:val="00E01485"/>
    <w:rsid w:val="00E01D19"/>
    <w:rsid w:val="00E02924"/>
    <w:rsid w:val="00E02B9D"/>
    <w:rsid w:val="00E02FA4"/>
    <w:rsid w:val="00E0381F"/>
    <w:rsid w:val="00E03A00"/>
    <w:rsid w:val="00E03C24"/>
    <w:rsid w:val="00E0423D"/>
    <w:rsid w:val="00E042AA"/>
    <w:rsid w:val="00E042EE"/>
    <w:rsid w:val="00E043AF"/>
    <w:rsid w:val="00E04461"/>
    <w:rsid w:val="00E045CD"/>
    <w:rsid w:val="00E04AE0"/>
    <w:rsid w:val="00E04B50"/>
    <w:rsid w:val="00E04CCC"/>
    <w:rsid w:val="00E04E5C"/>
    <w:rsid w:val="00E052AA"/>
    <w:rsid w:val="00E05738"/>
    <w:rsid w:val="00E0587E"/>
    <w:rsid w:val="00E05925"/>
    <w:rsid w:val="00E05D1F"/>
    <w:rsid w:val="00E06285"/>
    <w:rsid w:val="00E062D3"/>
    <w:rsid w:val="00E062EB"/>
    <w:rsid w:val="00E06502"/>
    <w:rsid w:val="00E068AD"/>
    <w:rsid w:val="00E06982"/>
    <w:rsid w:val="00E06AF5"/>
    <w:rsid w:val="00E06B01"/>
    <w:rsid w:val="00E06BD0"/>
    <w:rsid w:val="00E06DBA"/>
    <w:rsid w:val="00E06E8D"/>
    <w:rsid w:val="00E06F8C"/>
    <w:rsid w:val="00E07209"/>
    <w:rsid w:val="00E07331"/>
    <w:rsid w:val="00E073E8"/>
    <w:rsid w:val="00E0744B"/>
    <w:rsid w:val="00E074D9"/>
    <w:rsid w:val="00E07780"/>
    <w:rsid w:val="00E07901"/>
    <w:rsid w:val="00E0790B"/>
    <w:rsid w:val="00E07978"/>
    <w:rsid w:val="00E079E9"/>
    <w:rsid w:val="00E07AE3"/>
    <w:rsid w:val="00E07B4B"/>
    <w:rsid w:val="00E07CB5"/>
    <w:rsid w:val="00E07D21"/>
    <w:rsid w:val="00E07DA3"/>
    <w:rsid w:val="00E1016A"/>
    <w:rsid w:val="00E10378"/>
    <w:rsid w:val="00E10600"/>
    <w:rsid w:val="00E109A9"/>
    <w:rsid w:val="00E10A41"/>
    <w:rsid w:val="00E10B14"/>
    <w:rsid w:val="00E10B6D"/>
    <w:rsid w:val="00E10C3B"/>
    <w:rsid w:val="00E10C88"/>
    <w:rsid w:val="00E10D21"/>
    <w:rsid w:val="00E10E13"/>
    <w:rsid w:val="00E113E5"/>
    <w:rsid w:val="00E114C8"/>
    <w:rsid w:val="00E114EE"/>
    <w:rsid w:val="00E115F1"/>
    <w:rsid w:val="00E11757"/>
    <w:rsid w:val="00E11BE0"/>
    <w:rsid w:val="00E11D33"/>
    <w:rsid w:val="00E11DC5"/>
    <w:rsid w:val="00E12129"/>
    <w:rsid w:val="00E12C23"/>
    <w:rsid w:val="00E12FCB"/>
    <w:rsid w:val="00E133BB"/>
    <w:rsid w:val="00E1358B"/>
    <w:rsid w:val="00E136B7"/>
    <w:rsid w:val="00E13720"/>
    <w:rsid w:val="00E137D4"/>
    <w:rsid w:val="00E1424D"/>
    <w:rsid w:val="00E143A9"/>
    <w:rsid w:val="00E1444C"/>
    <w:rsid w:val="00E14464"/>
    <w:rsid w:val="00E146B0"/>
    <w:rsid w:val="00E14775"/>
    <w:rsid w:val="00E14CBD"/>
    <w:rsid w:val="00E155BB"/>
    <w:rsid w:val="00E15D62"/>
    <w:rsid w:val="00E164B3"/>
    <w:rsid w:val="00E1658B"/>
    <w:rsid w:val="00E1664B"/>
    <w:rsid w:val="00E166D7"/>
    <w:rsid w:val="00E16F8B"/>
    <w:rsid w:val="00E174E9"/>
    <w:rsid w:val="00E175B5"/>
    <w:rsid w:val="00E1771D"/>
    <w:rsid w:val="00E17749"/>
    <w:rsid w:val="00E17945"/>
    <w:rsid w:val="00E17B6B"/>
    <w:rsid w:val="00E17C96"/>
    <w:rsid w:val="00E201B8"/>
    <w:rsid w:val="00E20444"/>
    <w:rsid w:val="00E20851"/>
    <w:rsid w:val="00E20B9B"/>
    <w:rsid w:val="00E20C96"/>
    <w:rsid w:val="00E20EE1"/>
    <w:rsid w:val="00E2114D"/>
    <w:rsid w:val="00E2146A"/>
    <w:rsid w:val="00E214DF"/>
    <w:rsid w:val="00E21561"/>
    <w:rsid w:val="00E21BF8"/>
    <w:rsid w:val="00E222CB"/>
    <w:rsid w:val="00E2271C"/>
    <w:rsid w:val="00E22A46"/>
    <w:rsid w:val="00E22DC2"/>
    <w:rsid w:val="00E23001"/>
    <w:rsid w:val="00E2344B"/>
    <w:rsid w:val="00E23652"/>
    <w:rsid w:val="00E23835"/>
    <w:rsid w:val="00E23A99"/>
    <w:rsid w:val="00E23B6E"/>
    <w:rsid w:val="00E23E0D"/>
    <w:rsid w:val="00E23FAC"/>
    <w:rsid w:val="00E24064"/>
    <w:rsid w:val="00E246BD"/>
    <w:rsid w:val="00E2471C"/>
    <w:rsid w:val="00E2475C"/>
    <w:rsid w:val="00E24933"/>
    <w:rsid w:val="00E24DBF"/>
    <w:rsid w:val="00E24E6F"/>
    <w:rsid w:val="00E24FD7"/>
    <w:rsid w:val="00E25B6A"/>
    <w:rsid w:val="00E25CB6"/>
    <w:rsid w:val="00E2623A"/>
    <w:rsid w:val="00E26867"/>
    <w:rsid w:val="00E2689C"/>
    <w:rsid w:val="00E26970"/>
    <w:rsid w:val="00E26DD8"/>
    <w:rsid w:val="00E2729B"/>
    <w:rsid w:val="00E27394"/>
    <w:rsid w:val="00E273DF"/>
    <w:rsid w:val="00E3004F"/>
    <w:rsid w:val="00E306AD"/>
    <w:rsid w:val="00E307D2"/>
    <w:rsid w:val="00E30B2B"/>
    <w:rsid w:val="00E31081"/>
    <w:rsid w:val="00E310B3"/>
    <w:rsid w:val="00E31796"/>
    <w:rsid w:val="00E31A8C"/>
    <w:rsid w:val="00E31AC2"/>
    <w:rsid w:val="00E3273B"/>
    <w:rsid w:val="00E32773"/>
    <w:rsid w:val="00E327FE"/>
    <w:rsid w:val="00E32883"/>
    <w:rsid w:val="00E32AE1"/>
    <w:rsid w:val="00E32CC6"/>
    <w:rsid w:val="00E33145"/>
    <w:rsid w:val="00E3317C"/>
    <w:rsid w:val="00E33184"/>
    <w:rsid w:val="00E331CD"/>
    <w:rsid w:val="00E332C5"/>
    <w:rsid w:val="00E33635"/>
    <w:rsid w:val="00E33824"/>
    <w:rsid w:val="00E33921"/>
    <w:rsid w:val="00E33C08"/>
    <w:rsid w:val="00E33C4A"/>
    <w:rsid w:val="00E34044"/>
    <w:rsid w:val="00E3448A"/>
    <w:rsid w:val="00E34B24"/>
    <w:rsid w:val="00E34DB4"/>
    <w:rsid w:val="00E34E83"/>
    <w:rsid w:val="00E355B4"/>
    <w:rsid w:val="00E3589A"/>
    <w:rsid w:val="00E35964"/>
    <w:rsid w:val="00E3600B"/>
    <w:rsid w:val="00E3605F"/>
    <w:rsid w:val="00E3614D"/>
    <w:rsid w:val="00E3637C"/>
    <w:rsid w:val="00E36A93"/>
    <w:rsid w:val="00E36ACF"/>
    <w:rsid w:val="00E36B50"/>
    <w:rsid w:val="00E36BDD"/>
    <w:rsid w:val="00E3769F"/>
    <w:rsid w:val="00E4051E"/>
    <w:rsid w:val="00E40531"/>
    <w:rsid w:val="00E405C3"/>
    <w:rsid w:val="00E4085B"/>
    <w:rsid w:val="00E40898"/>
    <w:rsid w:val="00E41072"/>
    <w:rsid w:val="00E41695"/>
    <w:rsid w:val="00E418E4"/>
    <w:rsid w:val="00E4193B"/>
    <w:rsid w:val="00E41E1C"/>
    <w:rsid w:val="00E420A1"/>
    <w:rsid w:val="00E42A9C"/>
    <w:rsid w:val="00E42CC3"/>
    <w:rsid w:val="00E42F28"/>
    <w:rsid w:val="00E42F7D"/>
    <w:rsid w:val="00E42FA8"/>
    <w:rsid w:val="00E4331E"/>
    <w:rsid w:val="00E433C0"/>
    <w:rsid w:val="00E43438"/>
    <w:rsid w:val="00E43956"/>
    <w:rsid w:val="00E43C50"/>
    <w:rsid w:val="00E43DFD"/>
    <w:rsid w:val="00E43E04"/>
    <w:rsid w:val="00E442C3"/>
    <w:rsid w:val="00E44869"/>
    <w:rsid w:val="00E44C5E"/>
    <w:rsid w:val="00E454C4"/>
    <w:rsid w:val="00E45681"/>
    <w:rsid w:val="00E45FC6"/>
    <w:rsid w:val="00E46384"/>
    <w:rsid w:val="00E46836"/>
    <w:rsid w:val="00E468CC"/>
    <w:rsid w:val="00E469FA"/>
    <w:rsid w:val="00E46C7F"/>
    <w:rsid w:val="00E46CB4"/>
    <w:rsid w:val="00E4713F"/>
    <w:rsid w:val="00E4721B"/>
    <w:rsid w:val="00E4767E"/>
    <w:rsid w:val="00E476C6"/>
    <w:rsid w:val="00E47818"/>
    <w:rsid w:val="00E47833"/>
    <w:rsid w:val="00E479FA"/>
    <w:rsid w:val="00E47A0D"/>
    <w:rsid w:val="00E47DBE"/>
    <w:rsid w:val="00E47E1C"/>
    <w:rsid w:val="00E47F45"/>
    <w:rsid w:val="00E47F82"/>
    <w:rsid w:val="00E47FDD"/>
    <w:rsid w:val="00E5023F"/>
    <w:rsid w:val="00E5052C"/>
    <w:rsid w:val="00E50C22"/>
    <w:rsid w:val="00E510ED"/>
    <w:rsid w:val="00E511C2"/>
    <w:rsid w:val="00E51436"/>
    <w:rsid w:val="00E51BC2"/>
    <w:rsid w:val="00E51E3B"/>
    <w:rsid w:val="00E51FE1"/>
    <w:rsid w:val="00E52104"/>
    <w:rsid w:val="00E52C9D"/>
    <w:rsid w:val="00E52E3D"/>
    <w:rsid w:val="00E5346F"/>
    <w:rsid w:val="00E53533"/>
    <w:rsid w:val="00E5361F"/>
    <w:rsid w:val="00E53B6C"/>
    <w:rsid w:val="00E53C8B"/>
    <w:rsid w:val="00E5402B"/>
    <w:rsid w:val="00E54221"/>
    <w:rsid w:val="00E543C0"/>
    <w:rsid w:val="00E54A18"/>
    <w:rsid w:val="00E54D72"/>
    <w:rsid w:val="00E55088"/>
    <w:rsid w:val="00E556DA"/>
    <w:rsid w:val="00E5629F"/>
    <w:rsid w:val="00E56527"/>
    <w:rsid w:val="00E56636"/>
    <w:rsid w:val="00E566AC"/>
    <w:rsid w:val="00E56814"/>
    <w:rsid w:val="00E5695B"/>
    <w:rsid w:val="00E56A9B"/>
    <w:rsid w:val="00E56BE3"/>
    <w:rsid w:val="00E570B6"/>
    <w:rsid w:val="00E57350"/>
    <w:rsid w:val="00E57430"/>
    <w:rsid w:val="00E57C49"/>
    <w:rsid w:val="00E57F61"/>
    <w:rsid w:val="00E60061"/>
    <w:rsid w:val="00E60276"/>
    <w:rsid w:val="00E602EE"/>
    <w:rsid w:val="00E609C3"/>
    <w:rsid w:val="00E60A8A"/>
    <w:rsid w:val="00E60B2D"/>
    <w:rsid w:val="00E60C3E"/>
    <w:rsid w:val="00E61117"/>
    <w:rsid w:val="00E61239"/>
    <w:rsid w:val="00E612AE"/>
    <w:rsid w:val="00E614D8"/>
    <w:rsid w:val="00E61616"/>
    <w:rsid w:val="00E6187D"/>
    <w:rsid w:val="00E618E8"/>
    <w:rsid w:val="00E6194A"/>
    <w:rsid w:val="00E61AF8"/>
    <w:rsid w:val="00E61CE6"/>
    <w:rsid w:val="00E61DC2"/>
    <w:rsid w:val="00E62450"/>
    <w:rsid w:val="00E62E51"/>
    <w:rsid w:val="00E6324C"/>
    <w:rsid w:val="00E634A8"/>
    <w:rsid w:val="00E6361F"/>
    <w:rsid w:val="00E6386F"/>
    <w:rsid w:val="00E63CD9"/>
    <w:rsid w:val="00E64184"/>
    <w:rsid w:val="00E6424A"/>
    <w:rsid w:val="00E64404"/>
    <w:rsid w:val="00E646BF"/>
    <w:rsid w:val="00E64C8C"/>
    <w:rsid w:val="00E64D67"/>
    <w:rsid w:val="00E64DC8"/>
    <w:rsid w:val="00E6525A"/>
    <w:rsid w:val="00E65353"/>
    <w:rsid w:val="00E65394"/>
    <w:rsid w:val="00E65646"/>
    <w:rsid w:val="00E65BAA"/>
    <w:rsid w:val="00E65C10"/>
    <w:rsid w:val="00E65D04"/>
    <w:rsid w:val="00E65DF5"/>
    <w:rsid w:val="00E661D5"/>
    <w:rsid w:val="00E66366"/>
    <w:rsid w:val="00E6665D"/>
    <w:rsid w:val="00E666D2"/>
    <w:rsid w:val="00E66720"/>
    <w:rsid w:val="00E668CC"/>
    <w:rsid w:val="00E66ED5"/>
    <w:rsid w:val="00E6707F"/>
    <w:rsid w:val="00E67233"/>
    <w:rsid w:val="00E67302"/>
    <w:rsid w:val="00E677E1"/>
    <w:rsid w:val="00E67839"/>
    <w:rsid w:val="00E67E74"/>
    <w:rsid w:val="00E703F0"/>
    <w:rsid w:val="00E7095D"/>
    <w:rsid w:val="00E71013"/>
    <w:rsid w:val="00E71241"/>
    <w:rsid w:val="00E7154D"/>
    <w:rsid w:val="00E71741"/>
    <w:rsid w:val="00E717CA"/>
    <w:rsid w:val="00E71956"/>
    <w:rsid w:val="00E7218F"/>
    <w:rsid w:val="00E722F2"/>
    <w:rsid w:val="00E72489"/>
    <w:rsid w:val="00E7267C"/>
    <w:rsid w:val="00E733CE"/>
    <w:rsid w:val="00E73484"/>
    <w:rsid w:val="00E73560"/>
    <w:rsid w:val="00E73933"/>
    <w:rsid w:val="00E739A4"/>
    <w:rsid w:val="00E73AB5"/>
    <w:rsid w:val="00E73B44"/>
    <w:rsid w:val="00E73C72"/>
    <w:rsid w:val="00E73D18"/>
    <w:rsid w:val="00E73EEB"/>
    <w:rsid w:val="00E73FEC"/>
    <w:rsid w:val="00E74618"/>
    <w:rsid w:val="00E74951"/>
    <w:rsid w:val="00E74A75"/>
    <w:rsid w:val="00E74B37"/>
    <w:rsid w:val="00E74D3F"/>
    <w:rsid w:val="00E75130"/>
    <w:rsid w:val="00E753AE"/>
    <w:rsid w:val="00E75480"/>
    <w:rsid w:val="00E755B3"/>
    <w:rsid w:val="00E755D9"/>
    <w:rsid w:val="00E756DB"/>
    <w:rsid w:val="00E75968"/>
    <w:rsid w:val="00E75AA6"/>
    <w:rsid w:val="00E7606E"/>
    <w:rsid w:val="00E7631F"/>
    <w:rsid w:val="00E766E3"/>
    <w:rsid w:val="00E76E02"/>
    <w:rsid w:val="00E76F0A"/>
    <w:rsid w:val="00E7715B"/>
    <w:rsid w:val="00E7731F"/>
    <w:rsid w:val="00E77B22"/>
    <w:rsid w:val="00E77B9D"/>
    <w:rsid w:val="00E80432"/>
    <w:rsid w:val="00E804B8"/>
    <w:rsid w:val="00E805BE"/>
    <w:rsid w:val="00E80720"/>
    <w:rsid w:val="00E809AF"/>
    <w:rsid w:val="00E80C49"/>
    <w:rsid w:val="00E80ECC"/>
    <w:rsid w:val="00E81176"/>
    <w:rsid w:val="00E813CE"/>
    <w:rsid w:val="00E81541"/>
    <w:rsid w:val="00E81661"/>
    <w:rsid w:val="00E82404"/>
    <w:rsid w:val="00E82B07"/>
    <w:rsid w:val="00E82C59"/>
    <w:rsid w:val="00E82CD5"/>
    <w:rsid w:val="00E82CE0"/>
    <w:rsid w:val="00E82EA0"/>
    <w:rsid w:val="00E82F5A"/>
    <w:rsid w:val="00E8312F"/>
    <w:rsid w:val="00E833FD"/>
    <w:rsid w:val="00E83544"/>
    <w:rsid w:val="00E83793"/>
    <w:rsid w:val="00E83B4B"/>
    <w:rsid w:val="00E83B76"/>
    <w:rsid w:val="00E83D01"/>
    <w:rsid w:val="00E84222"/>
    <w:rsid w:val="00E842C9"/>
    <w:rsid w:val="00E84388"/>
    <w:rsid w:val="00E8458F"/>
    <w:rsid w:val="00E845D5"/>
    <w:rsid w:val="00E848DE"/>
    <w:rsid w:val="00E84E89"/>
    <w:rsid w:val="00E855EA"/>
    <w:rsid w:val="00E858C8"/>
    <w:rsid w:val="00E85CEA"/>
    <w:rsid w:val="00E860DA"/>
    <w:rsid w:val="00E86619"/>
    <w:rsid w:val="00E86655"/>
    <w:rsid w:val="00E866C0"/>
    <w:rsid w:val="00E86A25"/>
    <w:rsid w:val="00E87368"/>
    <w:rsid w:val="00E87459"/>
    <w:rsid w:val="00E8745B"/>
    <w:rsid w:val="00E87545"/>
    <w:rsid w:val="00E87984"/>
    <w:rsid w:val="00E879C4"/>
    <w:rsid w:val="00E87A10"/>
    <w:rsid w:val="00E87D56"/>
    <w:rsid w:val="00E90303"/>
    <w:rsid w:val="00E90ACA"/>
    <w:rsid w:val="00E911E1"/>
    <w:rsid w:val="00E911F7"/>
    <w:rsid w:val="00E91826"/>
    <w:rsid w:val="00E918CC"/>
    <w:rsid w:val="00E91C5A"/>
    <w:rsid w:val="00E91C83"/>
    <w:rsid w:val="00E91F04"/>
    <w:rsid w:val="00E91FD5"/>
    <w:rsid w:val="00E92030"/>
    <w:rsid w:val="00E9205C"/>
    <w:rsid w:val="00E92087"/>
    <w:rsid w:val="00E92590"/>
    <w:rsid w:val="00E92606"/>
    <w:rsid w:val="00E92A7A"/>
    <w:rsid w:val="00E92D54"/>
    <w:rsid w:val="00E9307B"/>
    <w:rsid w:val="00E9308F"/>
    <w:rsid w:val="00E94343"/>
    <w:rsid w:val="00E94DD2"/>
    <w:rsid w:val="00E94E32"/>
    <w:rsid w:val="00E94E70"/>
    <w:rsid w:val="00E94EDB"/>
    <w:rsid w:val="00E95287"/>
    <w:rsid w:val="00E95327"/>
    <w:rsid w:val="00E953EA"/>
    <w:rsid w:val="00E958B1"/>
    <w:rsid w:val="00E958F5"/>
    <w:rsid w:val="00E959B8"/>
    <w:rsid w:val="00E959D9"/>
    <w:rsid w:val="00E95D0B"/>
    <w:rsid w:val="00E95E65"/>
    <w:rsid w:val="00E96006"/>
    <w:rsid w:val="00E9649D"/>
    <w:rsid w:val="00E9687C"/>
    <w:rsid w:val="00E96AB9"/>
    <w:rsid w:val="00E96B20"/>
    <w:rsid w:val="00E9774D"/>
    <w:rsid w:val="00EA0195"/>
    <w:rsid w:val="00EA01B7"/>
    <w:rsid w:val="00EA03EC"/>
    <w:rsid w:val="00EA05D6"/>
    <w:rsid w:val="00EA0BA2"/>
    <w:rsid w:val="00EA188B"/>
    <w:rsid w:val="00EA1D14"/>
    <w:rsid w:val="00EA1D53"/>
    <w:rsid w:val="00EA1EC8"/>
    <w:rsid w:val="00EA2263"/>
    <w:rsid w:val="00EA2343"/>
    <w:rsid w:val="00EA28EA"/>
    <w:rsid w:val="00EA28F0"/>
    <w:rsid w:val="00EA29D8"/>
    <w:rsid w:val="00EA2A8B"/>
    <w:rsid w:val="00EA2C97"/>
    <w:rsid w:val="00EA35F3"/>
    <w:rsid w:val="00EA37D3"/>
    <w:rsid w:val="00EA3986"/>
    <w:rsid w:val="00EA39F1"/>
    <w:rsid w:val="00EA3B07"/>
    <w:rsid w:val="00EA41D9"/>
    <w:rsid w:val="00EA433E"/>
    <w:rsid w:val="00EA43D4"/>
    <w:rsid w:val="00EA4502"/>
    <w:rsid w:val="00EA46D6"/>
    <w:rsid w:val="00EA4C71"/>
    <w:rsid w:val="00EA560E"/>
    <w:rsid w:val="00EA5809"/>
    <w:rsid w:val="00EA5A89"/>
    <w:rsid w:val="00EA5B03"/>
    <w:rsid w:val="00EA5B87"/>
    <w:rsid w:val="00EA5E21"/>
    <w:rsid w:val="00EA6078"/>
    <w:rsid w:val="00EA6139"/>
    <w:rsid w:val="00EA62BD"/>
    <w:rsid w:val="00EA6827"/>
    <w:rsid w:val="00EA68A0"/>
    <w:rsid w:val="00EA6940"/>
    <w:rsid w:val="00EA6A33"/>
    <w:rsid w:val="00EA70CD"/>
    <w:rsid w:val="00EA746D"/>
    <w:rsid w:val="00EA79A1"/>
    <w:rsid w:val="00EA7BFB"/>
    <w:rsid w:val="00EA7DFC"/>
    <w:rsid w:val="00EA7ECD"/>
    <w:rsid w:val="00EA7F89"/>
    <w:rsid w:val="00EB0161"/>
    <w:rsid w:val="00EB019D"/>
    <w:rsid w:val="00EB0226"/>
    <w:rsid w:val="00EB03D6"/>
    <w:rsid w:val="00EB07AB"/>
    <w:rsid w:val="00EB0C54"/>
    <w:rsid w:val="00EB0DD5"/>
    <w:rsid w:val="00EB11C3"/>
    <w:rsid w:val="00EB1377"/>
    <w:rsid w:val="00EB18CC"/>
    <w:rsid w:val="00EB1A88"/>
    <w:rsid w:val="00EB1B2A"/>
    <w:rsid w:val="00EB1E4C"/>
    <w:rsid w:val="00EB1FA9"/>
    <w:rsid w:val="00EB2418"/>
    <w:rsid w:val="00EB24D4"/>
    <w:rsid w:val="00EB263A"/>
    <w:rsid w:val="00EB294A"/>
    <w:rsid w:val="00EB2A4E"/>
    <w:rsid w:val="00EB2A9D"/>
    <w:rsid w:val="00EB2BA0"/>
    <w:rsid w:val="00EB2C21"/>
    <w:rsid w:val="00EB2CDB"/>
    <w:rsid w:val="00EB2F6D"/>
    <w:rsid w:val="00EB319B"/>
    <w:rsid w:val="00EB3262"/>
    <w:rsid w:val="00EB32F7"/>
    <w:rsid w:val="00EB36B1"/>
    <w:rsid w:val="00EB3D63"/>
    <w:rsid w:val="00EB4106"/>
    <w:rsid w:val="00EB4214"/>
    <w:rsid w:val="00EB4655"/>
    <w:rsid w:val="00EB46D7"/>
    <w:rsid w:val="00EB47D1"/>
    <w:rsid w:val="00EB4A41"/>
    <w:rsid w:val="00EB4E3F"/>
    <w:rsid w:val="00EB544B"/>
    <w:rsid w:val="00EB58C6"/>
    <w:rsid w:val="00EB5919"/>
    <w:rsid w:val="00EB5EF8"/>
    <w:rsid w:val="00EB5FB9"/>
    <w:rsid w:val="00EB608E"/>
    <w:rsid w:val="00EB6364"/>
    <w:rsid w:val="00EB65BB"/>
    <w:rsid w:val="00EB6B84"/>
    <w:rsid w:val="00EB6C76"/>
    <w:rsid w:val="00EB6F58"/>
    <w:rsid w:val="00EB6F5E"/>
    <w:rsid w:val="00EB7091"/>
    <w:rsid w:val="00EB72A5"/>
    <w:rsid w:val="00EB74E4"/>
    <w:rsid w:val="00EB757B"/>
    <w:rsid w:val="00EB79CC"/>
    <w:rsid w:val="00EC0119"/>
    <w:rsid w:val="00EC011E"/>
    <w:rsid w:val="00EC03DE"/>
    <w:rsid w:val="00EC0498"/>
    <w:rsid w:val="00EC04CE"/>
    <w:rsid w:val="00EC0BFB"/>
    <w:rsid w:val="00EC0E64"/>
    <w:rsid w:val="00EC0F02"/>
    <w:rsid w:val="00EC125F"/>
    <w:rsid w:val="00EC1275"/>
    <w:rsid w:val="00EC1405"/>
    <w:rsid w:val="00EC14D1"/>
    <w:rsid w:val="00EC17F0"/>
    <w:rsid w:val="00EC18C3"/>
    <w:rsid w:val="00EC18E1"/>
    <w:rsid w:val="00EC1A6D"/>
    <w:rsid w:val="00EC1CAA"/>
    <w:rsid w:val="00EC1FEC"/>
    <w:rsid w:val="00EC2BDE"/>
    <w:rsid w:val="00EC302F"/>
    <w:rsid w:val="00EC31CA"/>
    <w:rsid w:val="00EC3629"/>
    <w:rsid w:val="00EC3A51"/>
    <w:rsid w:val="00EC3E02"/>
    <w:rsid w:val="00EC3E53"/>
    <w:rsid w:val="00EC3F09"/>
    <w:rsid w:val="00EC3FB8"/>
    <w:rsid w:val="00EC4289"/>
    <w:rsid w:val="00EC448B"/>
    <w:rsid w:val="00EC44D2"/>
    <w:rsid w:val="00EC45FE"/>
    <w:rsid w:val="00EC495C"/>
    <w:rsid w:val="00EC4FCC"/>
    <w:rsid w:val="00EC5418"/>
    <w:rsid w:val="00EC556E"/>
    <w:rsid w:val="00EC557C"/>
    <w:rsid w:val="00EC5DD9"/>
    <w:rsid w:val="00EC5E99"/>
    <w:rsid w:val="00EC626B"/>
    <w:rsid w:val="00EC68EC"/>
    <w:rsid w:val="00EC6E75"/>
    <w:rsid w:val="00EC7183"/>
    <w:rsid w:val="00EC72E9"/>
    <w:rsid w:val="00EC7538"/>
    <w:rsid w:val="00EC76A9"/>
    <w:rsid w:val="00EC7726"/>
    <w:rsid w:val="00EC7799"/>
    <w:rsid w:val="00EC7AE9"/>
    <w:rsid w:val="00EC7D61"/>
    <w:rsid w:val="00ED0008"/>
    <w:rsid w:val="00ED011D"/>
    <w:rsid w:val="00ED01AC"/>
    <w:rsid w:val="00ED04DF"/>
    <w:rsid w:val="00ED070E"/>
    <w:rsid w:val="00ED0717"/>
    <w:rsid w:val="00ED097B"/>
    <w:rsid w:val="00ED0A86"/>
    <w:rsid w:val="00ED0AD8"/>
    <w:rsid w:val="00ED0B08"/>
    <w:rsid w:val="00ED0C2E"/>
    <w:rsid w:val="00ED121C"/>
    <w:rsid w:val="00ED1C75"/>
    <w:rsid w:val="00ED1F1E"/>
    <w:rsid w:val="00ED1F42"/>
    <w:rsid w:val="00ED2071"/>
    <w:rsid w:val="00ED2073"/>
    <w:rsid w:val="00ED2087"/>
    <w:rsid w:val="00ED22AF"/>
    <w:rsid w:val="00ED22DC"/>
    <w:rsid w:val="00ED241C"/>
    <w:rsid w:val="00ED2666"/>
    <w:rsid w:val="00ED2948"/>
    <w:rsid w:val="00ED2A28"/>
    <w:rsid w:val="00ED2B7B"/>
    <w:rsid w:val="00ED2BD9"/>
    <w:rsid w:val="00ED2EEC"/>
    <w:rsid w:val="00ED2F78"/>
    <w:rsid w:val="00ED33F9"/>
    <w:rsid w:val="00ED341E"/>
    <w:rsid w:val="00ED359C"/>
    <w:rsid w:val="00ED36D6"/>
    <w:rsid w:val="00ED3B93"/>
    <w:rsid w:val="00ED3C43"/>
    <w:rsid w:val="00ED3D5E"/>
    <w:rsid w:val="00ED3ED7"/>
    <w:rsid w:val="00ED3F19"/>
    <w:rsid w:val="00ED417A"/>
    <w:rsid w:val="00ED42EE"/>
    <w:rsid w:val="00ED4493"/>
    <w:rsid w:val="00ED44D1"/>
    <w:rsid w:val="00ED45AE"/>
    <w:rsid w:val="00ED4703"/>
    <w:rsid w:val="00ED4D7C"/>
    <w:rsid w:val="00ED4E0A"/>
    <w:rsid w:val="00ED53CD"/>
    <w:rsid w:val="00ED5A4F"/>
    <w:rsid w:val="00ED5C1D"/>
    <w:rsid w:val="00ED5C22"/>
    <w:rsid w:val="00ED5D05"/>
    <w:rsid w:val="00ED5F39"/>
    <w:rsid w:val="00ED6523"/>
    <w:rsid w:val="00ED675F"/>
    <w:rsid w:val="00ED6962"/>
    <w:rsid w:val="00ED6BA0"/>
    <w:rsid w:val="00ED6BFD"/>
    <w:rsid w:val="00ED6CEC"/>
    <w:rsid w:val="00ED6E29"/>
    <w:rsid w:val="00ED73FF"/>
    <w:rsid w:val="00ED7479"/>
    <w:rsid w:val="00ED7776"/>
    <w:rsid w:val="00ED7A5C"/>
    <w:rsid w:val="00ED7DDD"/>
    <w:rsid w:val="00ED7EC4"/>
    <w:rsid w:val="00ED7FC3"/>
    <w:rsid w:val="00EE0615"/>
    <w:rsid w:val="00EE0634"/>
    <w:rsid w:val="00EE09AD"/>
    <w:rsid w:val="00EE0A58"/>
    <w:rsid w:val="00EE0B49"/>
    <w:rsid w:val="00EE0C17"/>
    <w:rsid w:val="00EE0EBB"/>
    <w:rsid w:val="00EE14EF"/>
    <w:rsid w:val="00EE1A61"/>
    <w:rsid w:val="00EE2258"/>
    <w:rsid w:val="00EE2335"/>
    <w:rsid w:val="00EE2430"/>
    <w:rsid w:val="00EE248D"/>
    <w:rsid w:val="00EE26AA"/>
    <w:rsid w:val="00EE29BA"/>
    <w:rsid w:val="00EE2CC7"/>
    <w:rsid w:val="00EE2E30"/>
    <w:rsid w:val="00EE30F1"/>
    <w:rsid w:val="00EE3488"/>
    <w:rsid w:val="00EE3543"/>
    <w:rsid w:val="00EE4089"/>
    <w:rsid w:val="00EE40A8"/>
    <w:rsid w:val="00EE4261"/>
    <w:rsid w:val="00EE4331"/>
    <w:rsid w:val="00EE4339"/>
    <w:rsid w:val="00EE4351"/>
    <w:rsid w:val="00EE4380"/>
    <w:rsid w:val="00EE4A2C"/>
    <w:rsid w:val="00EE4A95"/>
    <w:rsid w:val="00EE4BFB"/>
    <w:rsid w:val="00EE4F71"/>
    <w:rsid w:val="00EE53E9"/>
    <w:rsid w:val="00EE5463"/>
    <w:rsid w:val="00EE5754"/>
    <w:rsid w:val="00EE5DFB"/>
    <w:rsid w:val="00EE5DFE"/>
    <w:rsid w:val="00EE5E4F"/>
    <w:rsid w:val="00EE5E79"/>
    <w:rsid w:val="00EE5EC3"/>
    <w:rsid w:val="00EE606C"/>
    <w:rsid w:val="00EE647C"/>
    <w:rsid w:val="00EE67E9"/>
    <w:rsid w:val="00EE68D8"/>
    <w:rsid w:val="00EE695B"/>
    <w:rsid w:val="00EE6962"/>
    <w:rsid w:val="00EE6988"/>
    <w:rsid w:val="00EE6A61"/>
    <w:rsid w:val="00EE6EC2"/>
    <w:rsid w:val="00EE70AB"/>
    <w:rsid w:val="00EE77F1"/>
    <w:rsid w:val="00EE7951"/>
    <w:rsid w:val="00EE7B64"/>
    <w:rsid w:val="00EE7BE8"/>
    <w:rsid w:val="00EE7FC5"/>
    <w:rsid w:val="00EF0358"/>
    <w:rsid w:val="00EF059E"/>
    <w:rsid w:val="00EF0782"/>
    <w:rsid w:val="00EF079A"/>
    <w:rsid w:val="00EF0B68"/>
    <w:rsid w:val="00EF0D64"/>
    <w:rsid w:val="00EF0D98"/>
    <w:rsid w:val="00EF0E6C"/>
    <w:rsid w:val="00EF0F6F"/>
    <w:rsid w:val="00EF12B4"/>
    <w:rsid w:val="00EF17DB"/>
    <w:rsid w:val="00EF18FA"/>
    <w:rsid w:val="00EF20D2"/>
    <w:rsid w:val="00EF21D2"/>
    <w:rsid w:val="00EF23A0"/>
    <w:rsid w:val="00EF2A9F"/>
    <w:rsid w:val="00EF2F22"/>
    <w:rsid w:val="00EF3735"/>
    <w:rsid w:val="00EF375B"/>
    <w:rsid w:val="00EF3781"/>
    <w:rsid w:val="00EF37A9"/>
    <w:rsid w:val="00EF3C1E"/>
    <w:rsid w:val="00EF3C8B"/>
    <w:rsid w:val="00EF4023"/>
    <w:rsid w:val="00EF4102"/>
    <w:rsid w:val="00EF4423"/>
    <w:rsid w:val="00EF46AB"/>
    <w:rsid w:val="00EF47CF"/>
    <w:rsid w:val="00EF4AB3"/>
    <w:rsid w:val="00EF4FEB"/>
    <w:rsid w:val="00EF5281"/>
    <w:rsid w:val="00EF57D6"/>
    <w:rsid w:val="00EF5990"/>
    <w:rsid w:val="00EF5AE8"/>
    <w:rsid w:val="00EF63A1"/>
    <w:rsid w:val="00EF643B"/>
    <w:rsid w:val="00EF6661"/>
    <w:rsid w:val="00EF69D5"/>
    <w:rsid w:val="00EF6A7A"/>
    <w:rsid w:val="00EF6C29"/>
    <w:rsid w:val="00EF6CFC"/>
    <w:rsid w:val="00EF6D6D"/>
    <w:rsid w:val="00EF7143"/>
    <w:rsid w:val="00EF76F5"/>
    <w:rsid w:val="00EF7C72"/>
    <w:rsid w:val="00EF7E9C"/>
    <w:rsid w:val="00EF7F3A"/>
    <w:rsid w:val="00F002EE"/>
    <w:rsid w:val="00F003A7"/>
    <w:rsid w:val="00F00863"/>
    <w:rsid w:val="00F01140"/>
    <w:rsid w:val="00F01572"/>
    <w:rsid w:val="00F016FB"/>
    <w:rsid w:val="00F01B26"/>
    <w:rsid w:val="00F01E08"/>
    <w:rsid w:val="00F01EE2"/>
    <w:rsid w:val="00F0217D"/>
    <w:rsid w:val="00F02292"/>
    <w:rsid w:val="00F025EB"/>
    <w:rsid w:val="00F02604"/>
    <w:rsid w:val="00F027B6"/>
    <w:rsid w:val="00F02948"/>
    <w:rsid w:val="00F02B68"/>
    <w:rsid w:val="00F03FE8"/>
    <w:rsid w:val="00F040F1"/>
    <w:rsid w:val="00F041B2"/>
    <w:rsid w:val="00F04A13"/>
    <w:rsid w:val="00F04C7D"/>
    <w:rsid w:val="00F04D38"/>
    <w:rsid w:val="00F04DF3"/>
    <w:rsid w:val="00F04F4F"/>
    <w:rsid w:val="00F051C2"/>
    <w:rsid w:val="00F05225"/>
    <w:rsid w:val="00F05425"/>
    <w:rsid w:val="00F0563F"/>
    <w:rsid w:val="00F060C1"/>
    <w:rsid w:val="00F061A2"/>
    <w:rsid w:val="00F061F3"/>
    <w:rsid w:val="00F06D0B"/>
    <w:rsid w:val="00F06E06"/>
    <w:rsid w:val="00F06E0E"/>
    <w:rsid w:val="00F06E1C"/>
    <w:rsid w:val="00F070B3"/>
    <w:rsid w:val="00F073D1"/>
    <w:rsid w:val="00F07647"/>
    <w:rsid w:val="00F078A1"/>
    <w:rsid w:val="00F078E6"/>
    <w:rsid w:val="00F07C81"/>
    <w:rsid w:val="00F07EF5"/>
    <w:rsid w:val="00F1009A"/>
    <w:rsid w:val="00F10849"/>
    <w:rsid w:val="00F10AF2"/>
    <w:rsid w:val="00F10C79"/>
    <w:rsid w:val="00F10CDB"/>
    <w:rsid w:val="00F11085"/>
    <w:rsid w:val="00F113BF"/>
    <w:rsid w:val="00F11554"/>
    <w:rsid w:val="00F11604"/>
    <w:rsid w:val="00F116DB"/>
    <w:rsid w:val="00F11B37"/>
    <w:rsid w:val="00F11D3D"/>
    <w:rsid w:val="00F11FA7"/>
    <w:rsid w:val="00F11FE6"/>
    <w:rsid w:val="00F122DF"/>
    <w:rsid w:val="00F12585"/>
    <w:rsid w:val="00F125D3"/>
    <w:rsid w:val="00F12845"/>
    <w:rsid w:val="00F1292B"/>
    <w:rsid w:val="00F12C4D"/>
    <w:rsid w:val="00F12DE9"/>
    <w:rsid w:val="00F12E73"/>
    <w:rsid w:val="00F12EB4"/>
    <w:rsid w:val="00F13281"/>
    <w:rsid w:val="00F13615"/>
    <w:rsid w:val="00F13757"/>
    <w:rsid w:val="00F13853"/>
    <w:rsid w:val="00F13CD0"/>
    <w:rsid w:val="00F13EE4"/>
    <w:rsid w:val="00F14071"/>
    <w:rsid w:val="00F142A8"/>
    <w:rsid w:val="00F143F2"/>
    <w:rsid w:val="00F1442A"/>
    <w:rsid w:val="00F144D6"/>
    <w:rsid w:val="00F14739"/>
    <w:rsid w:val="00F147A8"/>
    <w:rsid w:val="00F14C2C"/>
    <w:rsid w:val="00F14E89"/>
    <w:rsid w:val="00F1513B"/>
    <w:rsid w:val="00F15901"/>
    <w:rsid w:val="00F15D50"/>
    <w:rsid w:val="00F15DB7"/>
    <w:rsid w:val="00F15ED6"/>
    <w:rsid w:val="00F1607E"/>
    <w:rsid w:val="00F16082"/>
    <w:rsid w:val="00F16712"/>
    <w:rsid w:val="00F1693E"/>
    <w:rsid w:val="00F16C47"/>
    <w:rsid w:val="00F17090"/>
    <w:rsid w:val="00F17A23"/>
    <w:rsid w:val="00F17AE9"/>
    <w:rsid w:val="00F17BBD"/>
    <w:rsid w:val="00F17CC9"/>
    <w:rsid w:val="00F17E63"/>
    <w:rsid w:val="00F20058"/>
    <w:rsid w:val="00F20163"/>
    <w:rsid w:val="00F20188"/>
    <w:rsid w:val="00F20998"/>
    <w:rsid w:val="00F20AAA"/>
    <w:rsid w:val="00F20C56"/>
    <w:rsid w:val="00F20C8D"/>
    <w:rsid w:val="00F20DB6"/>
    <w:rsid w:val="00F20F5B"/>
    <w:rsid w:val="00F20FF2"/>
    <w:rsid w:val="00F21210"/>
    <w:rsid w:val="00F214B5"/>
    <w:rsid w:val="00F21950"/>
    <w:rsid w:val="00F21AAD"/>
    <w:rsid w:val="00F21C27"/>
    <w:rsid w:val="00F21DE5"/>
    <w:rsid w:val="00F21F6E"/>
    <w:rsid w:val="00F21FD3"/>
    <w:rsid w:val="00F225A3"/>
    <w:rsid w:val="00F226C6"/>
    <w:rsid w:val="00F226E3"/>
    <w:rsid w:val="00F22F24"/>
    <w:rsid w:val="00F2332F"/>
    <w:rsid w:val="00F233D4"/>
    <w:rsid w:val="00F2351A"/>
    <w:rsid w:val="00F23679"/>
    <w:rsid w:val="00F238E4"/>
    <w:rsid w:val="00F2390A"/>
    <w:rsid w:val="00F2390B"/>
    <w:rsid w:val="00F23A86"/>
    <w:rsid w:val="00F23E94"/>
    <w:rsid w:val="00F241B7"/>
    <w:rsid w:val="00F24528"/>
    <w:rsid w:val="00F24749"/>
    <w:rsid w:val="00F247E2"/>
    <w:rsid w:val="00F24822"/>
    <w:rsid w:val="00F24B9C"/>
    <w:rsid w:val="00F24BC1"/>
    <w:rsid w:val="00F24C35"/>
    <w:rsid w:val="00F253A7"/>
    <w:rsid w:val="00F254A5"/>
    <w:rsid w:val="00F25779"/>
    <w:rsid w:val="00F2579B"/>
    <w:rsid w:val="00F25A51"/>
    <w:rsid w:val="00F25F6D"/>
    <w:rsid w:val="00F26284"/>
    <w:rsid w:val="00F263B1"/>
    <w:rsid w:val="00F2696D"/>
    <w:rsid w:val="00F26CED"/>
    <w:rsid w:val="00F26CEF"/>
    <w:rsid w:val="00F270FB"/>
    <w:rsid w:val="00F27327"/>
    <w:rsid w:val="00F27386"/>
    <w:rsid w:val="00F27BE1"/>
    <w:rsid w:val="00F27E32"/>
    <w:rsid w:val="00F30228"/>
    <w:rsid w:val="00F304B4"/>
    <w:rsid w:val="00F3057A"/>
    <w:rsid w:val="00F3060F"/>
    <w:rsid w:val="00F30626"/>
    <w:rsid w:val="00F3068A"/>
    <w:rsid w:val="00F3091D"/>
    <w:rsid w:val="00F30A58"/>
    <w:rsid w:val="00F30BAD"/>
    <w:rsid w:val="00F30CCA"/>
    <w:rsid w:val="00F31671"/>
    <w:rsid w:val="00F31EAA"/>
    <w:rsid w:val="00F31F8C"/>
    <w:rsid w:val="00F31FC7"/>
    <w:rsid w:val="00F32476"/>
    <w:rsid w:val="00F32519"/>
    <w:rsid w:val="00F325FD"/>
    <w:rsid w:val="00F326E8"/>
    <w:rsid w:val="00F32832"/>
    <w:rsid w:val="00F329ED"/>
    <w:rsid w:val="00F32AC0"/>
    <w:rsid w:val="00F32CAB"/>
    <w:rsid w:val="00F32E6F"/>
    <w:rsid w:val="00F32F77"/>
    <w:rsid w:val="00F33974"/>
    <w:rsid w:val="00F33DCE"/>
    <w:rsid w:val="00F34098"/>
    <w:rsid w:val="00F3419B"/>
    <w:rsid w:val="00F34388"/>
    <w:rsid w:val="00F34713"/>
    <w:rsid w:val="00F34B0C"/>
    <w:rsid w:val="00F34DE8"/>
    <w:rsid w:val="00F34E1A"/>
    <w:rsid w:val="00F34E9E"/>
    <w:rsid w:val="00F34F8D"/>
    <w:rsid w:val="00F34FC0"/>
    <w:rsid w:val="00F351BE"/>
    <w:rsid w:val="00F3550C"/>
    <w:rsid w:val="00F35B01"/>
    <w:rsid w:val="00F35B24"/>
    <w:rsid w:val="00F35F3B"/>
    <w:rsid w:val="00F36188"/>
    <w:rsid w:val="00F36AFF"/>
    <w:rsid w:val="00F36BCA"/>
    <w:rsid w:val="00F36C65"/>
    <w:rsid w:val="00F36CD0"/>
    <w:rsid w:val="00F370F9"/>
    <w:rsid w:val="00F371E6"/>
    <w:rsid w:val="00F37271"/>
    <w:rsid w:val="00F37356"/>
    <w:rsid w:val="00F37708"/>
    <w:rsid w:val="00F37A57"/>
    <w:rsid w:val="00F37AEE"/>
    <w:rsid w:val="00F37F57"/>
    <w:rsid w:val="00F40004"/>
    <w:rsid w:val="00F40092"/>
    <w:rsid w:val="00F40374"/>
    <w:rsid w:val="00F406B1"/>
    <w:rsid w:val="00F4080E"/>
    <w:rsid w:val="00F40A24"/>
    <w:rsid w:val="00F40C4D"/>
    <w:rsid w:val="00F40CF8"/>
    <w:rsid w:val="00F40F59"/>
    <w:rsid w:val="00F40FE8"/>
    <w:rsid w:val="00F41477"/>
    <w:rsid w:val="00F4162C"/>
    <w:rsid w:val="00F4178C"/>
    <w:rsid w:val="00F41ED1"/>
    <w:rsid w:val="00F420B2"/>
    <w:rsid w:val="00F4242F"/>
    <w:rsid w:val="00F42DD5"/>
    <w:rsid w:val="00F42DD7"/>
    <w:rsid w:val="00F42DF1"/>
    <w:rsid w:val="00F42FCB"/>
    <w:rsid w:val="00F43104"/>
    <w:rsid w:val="00F4322E"/>
    <w:rsid w:val="00F4327C"/>
    <w:rsid w:val="00F433D5"/>
    <w:rsid w:val="00F43756"/>
    <w:rsid w:val="00F438C4"/>
    <w:rsid w:val="00F43B61"/>
    <w:rsid w:val="00F43C07"/>
    <w:rsid w:val="00F44326"/>
    <w:rsid w:val="00F443EE"/>
    <w:rsid w:val="00F4475C"/>
    <w:rsid w:val="00F44C0A"/>
    <w:rsid w:val="00F44CBA"/>
    <w:rsid w:val="00F44EAC"/>
    <w:rsid w:val="00F44EDC"/>
    <w:rsid w:val="00F44FB3"/>
    <w:rsid w:val="00F452CD"/>
    <w:rsid w:val="00F45331"/>
    <w:rsid w:val="00F4583C"/>
    <w:rsid w:val="00F458E8"/>
    <w:rsid w:val="00F45B96"/>
    <w:rsid w:val="00F45CDD"/>
    <w:rsid w:val="00F45E02"/>
    <w:rsid w:val="00F46518"/>
    <w:rsid w:val="00F469DF"/>
    <w:rsid w:val="00F4713A"/>
    <w:rsid w:val="00F471A9"/>
    <w:rsid w:val="00F474CB"/>
    <w:rsid w:val="00F47934"/>
    <w:rsid w:val="00F47F86"/>
    <w:rsid w:val="00F50065"/>
    <w:rsid w:val="00F50182"/>
    <w:rsid w:val="00F504B6"/>
    <w:rsid w:val="00F5054E"/>
    <w:rsid w:val="00F50EE4"/>
    <w:rsid w:val="00F51C26"/>
    <w:rsid w:val="00F51D6B"/>
    <w:rsid w:val="00F51DC7"/>
    <w:rsid w:val="00F51FC0"/>
    <w:rsid w:val="00F52130"/>
    <w:rsid w:val="00F52342"/>
    <w:rsid w:val="00F5263F"/>
    <w:rsid w:val="00F5270D"/>
    <w:rsid w:val="00F52802"/>
    <w:rsid w:val="00F5294E"/>
    <w:rsid w:val="00F529E9"/>
    <w:rsid w:val="00F52BAE"/>
    <w:rsid w:val="00F52D4C"/>
    <w:rsid w:val="00F52DD8"/>
    <w:rsid w:val="00F53287"/>
    <w:rsid w:val="00F5334E"/>
    <w:rsid w:val="00F53520"/>
    <w:rsid w:val="00F53948"/>
    <w:rsid w:val="00F539B0"/>
    <w:rsid w:val="00F53A24"/>
    <w:rsid w:val="00F53F96"/>
    <w:rsid w:val="00F541AF"/>
    <w:rsid w:val="00F54539"/>
    <w:rsid w:val="00F5457C"/>
    <w:rsid w:val="00F5458A"/>
    <w:rsid w:val="00F54602"/>
    <w:rsid w:val="00F546C3"/>
    <w:rsid w:val="00F547EE"/>
    <w:rsid w:val="00F54B9C"/>
    <w:rsid w:val="00F54CA6"/>
    <w:rsid w:val="00F54E8B"/>
    <w:rsid w:val="00F55152"/>
    <w:rsid w:val="00F55492"/>
    <w:rsid w:val="00F55CB0"/>
    <w:rsid w:val="00F55D8D"/>
    <w:rsid w:val="00F5605A"/>
    <w:rsid w:val="00F56268"/>
    <w:rsid w:val="00F566EB"/>
    <w:rsid w:val="00F569A6"/>
    <w:rsid w:val="00F56ACA"/>
    <w:rsid w:val="00F56C0D"/>
    <w:rsid w:val="00F56C32"/>
    <w:rsid w:val="00F56EFE"/>
    <w:rsid w:val="00F56FA5"/>
    <w:rsid w:val="00F5723B"/>
    <w:rsid w:val="00F57673"/>
    <w:rsid w:val="00F57A7D"/>
    <w:rsid w:val="00F57FFD"/>
    <w:rsid w:val="00F600BC"/>
    <w:rsid w:val="00F60578"/>
    <w:rsid w:val="00F60707"/>
    <w:rsid w:val="00F60982"/>
    <w:rsid w:val="00F60A4C"/>
    <w:rsid w:val="00F60C92"/>
    <w:rsid w:val="00F60CEB"/>
    <w:rsid w:val="00F60DB6"/>
    <w:rsid w:val="00F60E13"/>
    <w:rsid w:val="00F60FFE"/>
    <w:rsid w:val="00F6100A"/>
    <w:rsid w:val="00F61120"/>
    <w:rsid w:val="00F61156"/>
    <w:rsid w:val="00F612F0"/>
    <w:rsid w:val="00F61B0F"/>
    <w:rsid w:val="00F61C5B"/>
    <w:rsid w:val="00F61CCD"/>
    <w:rsid w:val="00F61E1F"/>
    <w:rsid w:val="00F61F05"/>
    <w:rsid w:val="00F6214E"/>
    <w:rsid w:val="00F623BE"/>
    <w:rsid w:val="00F625E5"/>
    <w:rsid w:val="00F626EB"/>
    <w:rsid w:val="00F6296D"/>
    <w:rsid w:val="00F62978"/>
    <w:rsid w:val="00F62CE9"/>
    <w:rsid w:val="00F62D87"/>
    <w:rsid w:val="00F62FDE"/>
    <w:rsid w:val="00F63079"/>
    <w:rsid w:val="00F632B7"/>
    <w:rsid w:val="00F63534"/>
    <w:rsid w:val="00F63636"/>
    <w:rsid w:val="00F636F6"/>
    <w:rsid w:val="00F63753"/>
    <w:rsid w:val="00F63D2E"/>
    <w:rsid w:val="00F64075"/>
    <w:rsid w:val="00F64199"/>
    <w:rsid w:val="00F6422A"/>
    <w:rsid w:val="00F645C1"/>
    <w:rsid w:val="00F64628"/>
    <w:rsid w:val="00F6476A"/>
    <w:rsid w:val="00F64991"/>
    <w:rsid w:val="00F64AE0"/>
    <w:rsid w:val="00F64D01"/>
    <w:rsid w:val="00F64E0C"/>
    <w:rsid w:val="00F6505F"/>
    <w:rsid w:val="00F6532C"/>
    <w:rsid w:val="00F65949"/>
    <w:rsid w:val="00F65D29"/>
    <w:rsid w:val="00F65DC7"/>
    <w:rsid w:val="00F65E1D"/>
    <w:rsid w:val="00F662FB"/>
    <w:rsid w:val="00F66668"/>
    <w:rsid w:val="00F6669B"/>
    <w:rsid w:val="00F6690C"/>
    <w:rsid w:val="00F669F5"/>
    <w:rsid w:val="00F66BAC"/>
    <w:rsid w:val="00F671A0"/>
    <w:rsid w:val="00F6733E"/>
    <w:rsid w:val="00F678FE"/>
    <w:rsid w:val="00F67AF6"/>
    <w:rsid w:val="00F67CC1"/>
    <w:rsid w:val="00F67E50"/>
    <w:rsid w:val="00F70884"/>
    <w:rsid w:val="00F70A51"/>
    <w:rsid w:val="00F70F30"/>
    <w:rsid w:val="00F70F75"/>
    <w:rsid w:val="00F712EC"/>
    <w:rsid w:val="00F71599"/>
    <w:rsid w:val="00F7160F"/>
    <w:rsid w:val="00F7165E"/>
    <w:rsid w:val="00F71817"/>
    <w:rsid w:val="00F71A29"/>
    <w:rsid w:val="00F71A4E"/>
    <w:rsid w:val="00F71D62"/>
    <w:rsid w:val="00F71E1A"/>
    <w:rsid w:val="00F71E91"/>
    <w:rsid w:val="00F71EA1"/>
    <w:rsid w:val="00F72157"/>
    <w:rsid w:val="00F721B7"/>
    <w:rsid w:val="00F72631"/>
    <w:rsid w:val="00F726EC"/>
    <w:rsid w:val="00F72AE7"/>
    <w:rsid w:val="00F72B9B"/>
    <w:rsid w:val="00F72F8B"/>
    <w:rsid w:val="00F7305D"/>
    <w:rsid w:val="00F731A0"/>
    <w:rsid w:val="00F7326D"/>
    <w:rsid w:val="00F734ED"/>
    <w:rsid w:val="00F73548"/>
    <w:rsid w:val="00F738CB"/>
    <w:rsid w:val="00F73B2C"/>
    <w:rsid w:val="00F73B81"/>
    <w:rsid w:val="00F73C50"/>
    <w:rsid w:val="00F73D4E"/>
    <w:rsid w:val="00F7446E"/>
    <w:rsid w:val="00F748C5"/>
    <w:rsid w:val="00F74A3A"/>
    <w:rsid w:val="00F75053"/>
    <w:rsid w:val="00F7533B"/>
    <w:rsid w:val="00F753D3"/>
    <w:rsid w:val="00F75529"/>
    <w:rsid w:val="00F7565E"/>
    <w:rsid w:val="00F7586F"/>
    <w:rsid w:val="00F75937"/>
    <w:rsid w:val="00F75955"/>
    <w:rsid w:val="00F75C71"/>
    <w:rsid w:val="00F75CA1"/>
    <w:rsid w:val="00F75E5A"/>
    <w:rsid w:val="00F75EF8"/>
    <w:rsid w:val="00F75F6E"/>
    <w:rsid w:val="00F762C3"/>
    <w:rsid w:val="00F763D5"/>
    <w:rsid w:val="00F76605"/>
    <w:rsid w:val="00F76833"/>
    <w:rsid w:val="00F76AEB"/>
    <w:rsid w:val="00F76B20"/>
    <w:rsid w:val="00F76D52"/>
    <w:rsid w:val="00F76D5D"/>
    <w:rsid w:val="00F77092"/>
    <w:rsid w:val="00F772E0"/>
    <w:rsid w:val="00F77566"/>
    <w:rsid w:val="00F77679"/>
    <w:rsid w:val="00F7796F"/>
    <w:rsid w:val="00F77E5E"/>
    <w:rsid w:val="00F80313"/>
    <w:rsid w:val="00F803CD"/>
    <w:rsid w:val="00F8078D"/>
    <w:rsid w:val="00F808DC"/>
    <w:rsid w:val="00F80A9D"/>
    <w:rsid w:val="00F80D77"/>
    <w:rsid w:val="00F81033"/>
    <w:rsid w:val="00F8125A"/>
    <w:rsid w:val="00F8139C"/>
    <w:rsid w:val="00F8140A"/>
    <w:rsid w:val="00F81603"/>
    <w:rsid w:val="00F81659"/>
    <w:rsid w:val="00F81661"/>
    <w:rsid w:val="00F81936"/>
    <w:rsid w:val="00F81A42"/>
    <w:rsid w:val="00F81D82"/>
    <w:rsid w:val="00F822AD"/>
    <w:rsid w:val="00F8283E"/>
    <w:rsid w:val="00F82A1E"/>
    <w:rsid w:val="00F83281"/>
    <w:rsid w:val="00F83798"/>
    <w:rsid w:val="00F8382B"/>
    <w:rsid w:val="00F83B2B"/>
    <w:rsid w:val="00F83CA7"/>
    <w:rsid w:val="00F8404A"/>
    <w:rsid w:val="00F84422"/>
    <w:rsid w:val="00F847F7"/>
    <w:rsid w:val="00F849D7"/>
    <w:rsid w:val="00F84DFF"/>
    <w:rsid w:val="00F85189"/>
    <w:rsid w:val="00F8531B"/>
    <w:rsid w:val="00F85470"/>
    <w:rsid w:val="00F8575E"/>
    <w:rsid w:val="00F85997"/>
    <w:rsid w:val="00F85CC4"/>
    <w:rsid w:val="00F85E19"/>
    <w:rsid w:val="00F863B3"/>
    <w:rsid w:val="00F8645C"/>
    <w:rsid w:val="00F86540"/>
    <w:rsid w:val="00F86774"/>
    <w:rsid w:val="00F86A12"/>
    <w:rsid w:val="00F86B76"/>
    <w:rsid w:val="00F86E1F"/>
    <w:rsid w:val="00F87168"/>
    <w:rsid w:val="00F872D0"/>
    <w:rsid w:val="00F87400"/>
    <w:rsid w:val="00F8766C"/>
    <w:rsid w:val="00F87714"/>
    <w:rsid w:val="00F87BB4"/>
    <w:rsid w:val="00F87E6D"/>
    <w:rsid w:val="00F87EC0"/>
    <w:rsid w:val="00F87EDC"/>
    <w:rsid w:val="00F87FA8"/>
    <w:rsid w:val="00F900BD"/>
    <w:rsid w:val="00F90296"/>
    <w:rsid w:val="00F90615"/>
    <w:rsid w:val="00F9072D"/>
    <w:rsid w:val="00F90836"/>
    <w:rsid w:val="00F9088F"/>
    <w:rsid w:val="00F909B5"/>
    <w:rsid w:val="00F90AFA"/>
    <w:rsid w:val="00F90F0F"/>
    <w:rsid w:val="00F9103B"/>
    <w:rsid w:val="00F9109B"/>
    <w:rsid w:val="00F910B0"/>
    <w:rsid w:val="00F910FD"/>
    <w:rsid w:val="00F914B8"/>
    <w:rsid w:val="00F91696"/>
    <w:rsid w:val="00F91D92"/>
    <w:rsid w:val="00F91E6B"/>
    <w:rsid w:val="00F92301"/>
    <w:rsid w:val="00F92353"/>
    <w:rsid w:val="00F92523"/>
    <w:rsid w:val="00F92530"/>
    <w:rsid w:val="00F92A6C"/>
    <w:rsid w:val="00F92B09"/>
    <w:rsid w:val="00F92B0E"/>
    <w:rsid w:val="00F92C38"/>
    <w:rsid w:val="00F92EAE"/>
    <w:rsid w:val="00F930D3"/>
    <w:rsid w:val="00F931F0"/>
    <w:rsid w:val="00F932DC"/>
    <w:rsid w:val="00F93311"/>
    <w:rsid w:val="00F93547"/>
    <w:rsid w:val="00F93B3F"/>
    <w:rsid w:val="00F93B5B"/>
    <w:rsid w:val="00F93D24"/>
    <w:rsid w:val="00F94054"/>
    <w:rsid w:val="00F9415F"/>
    <w:rsid w:val="00F9420E"/>
    <w:rsid w:val="00F9444A"/>
    <w:rsid w:val="00F94568"/>
    <w:rsid w:val="00F94918"/>
    <w:rsid w:val="00F94C92"/>
    <w:rsid w:val="00F94D62"/>
    <w:rsid w:val="00F94DB3"/>
    <w:rsid w:val="00F94DC0"/>
    <w:rsid w:val="00F95186"/>
    <w:rsid w:val="00F95397"/>
    <w:rsid w:val="00F95A63"/>
    <w:rsid w:val="00F95C1D"/>
    <w:rsid w:val="00F95DAE"/>
    <w:rsid w:val="00F95DF1"/>
    <w:rsid w:val="00F95FF5"/>
    <w:rsid w:val="00F96773"/>
    <w:rsid w:val="00F96906"/>
    <w:rsid w:val="00F96A11"/>
    <w:rsid w:val="00F96C71"/>
    <w:rsid w:val="00F971FF"/>
    <w:rsid w:val="00F9720D"/>
    <w:rsid w:val="00F97B46"/>
    <w:rsid w:val="00F97D30"/>
    <w:rsid w:val="00F97E13"/>
    <w:rsid w:val="00FA0064"/>
    <w:rsid w:val="00FA02AC"/>
    <w:rsid w:val="00FA0470"/>
    <w:rsid w:val="00FA057B"/>
    <w:rsid w:val="00FA0725"/>
    <w:rsid w:val="00FA0919"/>
    <w:rsid w:val="00FA0956"/>
    <w:rsid w:val="00FA0964"/>
    <w:rsid w:val="00FA0A8A"/>
    <w:rsid w:val="00FA0BB3"/>
    <w:rsid w:val="00FA0FB5"/>
    <w:rsid w:val="00FA13A0"/>
    <w:rsid w:val="00FA146D"/>
    <w:rsid w:val="00FA1A25"/>
    <w:rsid w:val="00FA1A47"/>
    <w:rsid w:val="00FA1B8B"/>
    <w:rsid w:val="00FA1C68"/>
    <w:rsid w:val="00FA1C88"/>
    <w:rsid w:val="00FA1E6F"/>
    <w:rsid w:val="00FA1E83"/>
    <w:rsid w:val="00FA2026"/>
    <w:rsid w:val="00FA24DB"/>
    <w:rsid w:val="00FA26EB"/>
    <w:rsid w:val="00FA2893"/>
    <w:rsid w:val="00FA2C4B"/>
    <w:rsid w:val="00FA2DF8"/>
    <w:rsid w:val="00FA301F"/>
    <w:rsid w:val="00FA3083"/>
    <w:rsid w:val="00FA3150"/>
    <w:rsid w:val="00FA32B5"/>
    <w:rsid w:val="00FA3754"/>
    <w:rsid w:val="00FA3B02"/>
    <w:rsid w:val="00FA3CE8"/>
    <w:rsid w:val="00FA4608"/>
    <w:rsid w:val="00FA4634"/>
    <w:rsid w:val="00FA4880"/>
    <w:rsid w:val="00FA493D"/>
    <w:rsid w:val="00FA4C69"/>
    <w:rsid w:val="00FA4D41"/>
    <w:rsid w:val="00FA4DF1"/>
    <w:rsid w:val="00FA58CE"/>
    <w:rsid w:val="00FA5AF5"/>
    <w:rsid w:val="00FA5C0D"/>
    <w:rsid w:val="00FA5F39"/>
    <w:rsid w:val="00FA622B"/>
    <w:rsid w:val="00FA62C3"/>
    <w:rsid w:val="00FA6429"/>
    <w:rsid w:val="00FA654C"/>
    <w:rsid w:val="00FA6651"/>
    <w:rsid w:val="00FA69A3"/>
    <w:rsid w:val="00FA6C93"/>
    <w:rsid w:val="00FA770D"/>
    <w:rsid w:val="00FA7728"/>
    <w:rsid w:val="00FA77B6"/>
    <w:rsid w:val="00FB0631"/>
    <w:rsid w:val="00FB0760"/>
    <w:rsid w:val="00FB0BDF"/>
    <w:rsid w:val="00FB0D9A"/>
    <w:rsid w:val="00FB0E94"/>
    <w:rsid w:val="00FB1314"/>
    <w:rsid w:val="00FB13F1"/>
    <w:rsid w:val="00FB15A2"/>
    <w:rsid w:val="00FB18ED"/>
    <w:rsid w:val="00FB1BD5"/>
    <w:rsid w:val="00FB2827"/>
    <w:rsid w:val="00FB29A5"/>
    <w:rsid w:val="00FB29C6"/>
    <w:rsid w:val="00FB319D"/>
    <w:rsid w:val="00FB34CE"/>
    <w:rsid w:val="00FB3A00"/>
    <w:rsid w:val="00FB3B24"/>
    <w:rsid w:val="00FB3C2A"/>
    <w:rsid w:val="00FB3E4F"/>
    <w:rsid w:val="00FB3EAA"/>
    <w:rsid w:val="00FB40AC"/>
    <w:rsid w:val="00FB414D"/>
    <w:rsid w:val="00FB45FC"/>
    <w:rsid w:val="00FB48E1"/>
    <w:rsid w:val="00FB4BCB"/>
    <w:rsid w:val="00FB4E39"/>
    <w:rsid w:val="00FB517B"/>
    <w:rsid w:val="00FB55E0"/>
    <w:rsid w:val="00FB565E"/>
    <w:rsid w:val="00FB5813"/>
    <w:rsid w:val="00FB5FFB"/>
    <w:rsid w:val="00FB6009"/>
    <w:rsid w:val="00FB6147"/>
    <w:rsid w:val="00FB6273"/>
    <w:rsid w:val="00FB64FD"/>
    <w:rsid w:val="00FB6578"/>
    <w:rsid w:val="00FB66D1"/>
    <w:rsid w:val="00FB6898"/>
    <w:rsid w:val="00FB69BF"/>
    <w:rsid w:val="00FB6AD9"/>
    <w:rsid w:val="00FB6B5B"/>
    <w:rsid w:val="00FB6C5D"/>
    <w:rsid w:val="00FB6DA4"/>
    <w:rsid w:val="00FB72C9"/>
    <w:rsid w:val="00FB7371"/>
    <w:rsid w:val="00FB740C"/>
    <w:rsid w:val="00FB7518"/>
    <w:rsid w:val="00FB75B6"/>
    <w:rsid w:val="00FB7AF1"/>
    <w:rsid w:val="00FB7DDE"/>
    <w:rsid w:val="00FC012D"/>
    <w:rsid w:val="00FC046C"/>
    <w:rsid w:val="00FC1676"/>
    <w:rsid w:val="00FC167E"/>
    <w:rsid w:val="00FC1B7C"/>
    <w:rsid w:val="00FC2293"/>
    <w:rsid w:val="00FC230E"/>
    <w:rsid w:val="00FC2896"/>
    <w:rsid w:val="00FC2A05"/>
    <w:rsid w:val="00FC2AFE"/>
    <w:rsid w:val="00FC2E21"/>
    <w:rsid w:val="00FC2E28"/>
    <w:rsid w:val="00FC2FC8"/>
    <w:rsid w:val="00FC34DC"/>
    <w:rsid w:val="00FC3E8E"/>
    <w:rsid w:val="00FC3EC3"/>
    <w:rsid w:val="00FC40CB"/>
    <w:rsid w:val="00FC427B"/>
    <w:rsid w:val="00FC4848"/>
    <w:rsid w:val="00FC4978"/>
    <w:rsid w:val="00FC4B12"/>
    <w:rsid w:val="00FC4E56"/>
    <w:rsid w:val="00FC5244"/>
    <w:rsid w:val="00FC568A"/>
    <w:rsid w:val="00FC591E"/>
    <w:rsid w:val="00FC5F6A"/>
    <w:rsid w:val="00FC5F9C"/>
    <w:rsid w:val="00FC618F"/>
    <w:rsid w:val="00FC65E0"/>
    <w:rsid w:val="00FC68A7"/>
    <w:rsid w:val="00FC6989"/>
    <w:rsid w:val="00FC6CE7"/>
    <w:rsid w:val="00FC6D74"/>
    <w:rsid w:val="00FC72C7"/>
    <w:rsid w:val="00FC75B0"/>
    <w:rsid w:val="00FC7845"/>
    <w:rsid w:val="00FD007C"/>
    <w:rsid w:val="00FD012F"/>
    <w:rsid w:val="00FD0484"/>
    <w:rsid w:val="00FD05CC"/>
    <w:rsid w:val="00FD0851"/>
    <w:rsid w:val="00FD09A8"/>
    <w:rsid w:val="00FD09FD"/>
    <w:rsid w:val="00FD0B7C"/>
    <w:rsid w:val="00FD152C"/>
    <w:rsid w:val="00FD1557"/>
    <w:rsid w:val="00FD1623"/>
    <w:rsid w:val="00FD1A70"/>
    <w:rsid w:val="00FD1BA0"/>
    <w:rsid w:val="00FD1C98"/>
    <w:rsid w:val="00FD1D4A"/>
    <w:rsid w:val="00FD1FDF"/>
    <w:rsid w:val="00FD2389"/>
    <w:rsid w:val="00FD2665"/>
    <w:rsid w:val="00FD29C4"/>
    <w:rsid w:val="00FD2E59"/>
    <w:rsid w:val="00FD32A1"/>
    <w:rsid w:val="00FD3399"/>
    <w:rsid w:val="00FD35D5"/>
    <w:rsid w:val="00FD36F9"/>
    <w:rsid w:val="00FD3A3E"/>
    <w:rsid w:val="00FD3E7F"/>
    <w:rsid w:val="00FD3FEA"/>
    <w:rsid w:val="00FD4438"/>
    <w:rsid w:val="00FD4586"/>
    <w:rsid w:val="00FD45D1"/>
    <w:rsid w:val="00FD5243"/>
    <w:rsid w:val="00FD5645"/>
    <w:rsid w:val="00FD5654"/>
    <w:rsid w:val="00FD5FC1"/>
    <w:rsid w:val="00FD6130"/>
    <w:rsid w:val="00FD64E4"/>
    <w:rsid w:val="00FD6BFF"/>
    <w:rsid w:val="00FD6FAA"/>
    <w:rsid w:val="00FD724B"/>
    <w:rsid w:val="00FD7498"/>
    <w:rsid w:val="00FD7512"/>
    <w:rsid w:val="00FD77EE"/>
    <w:rsid w:val="00FD785E"/>
    <w:rsid w:val="00FD7E91"/>
    <w:rsid w:val="00FE0181"/>
    <w:rsid w:val="00FE04C0"/>
    <w:rsid w:val="00FE080F"/>
    <w:rsid w:val="00FE113E"/>
    <w:rsid w:val="00FE121F"/>
    <w:rsid w:val="00FE175B"/>
    <w:rsid w:val="00FE194C"/>
    <w:rsid w:val="00FE2B8B"/>
    <w:rsid w:val="00FE2C74"/>
    <w:rsid w:val="00FE2D1D"/>
    <w:rsid w:val="00FE2D30"/>
    <w:rsid w:val="00FE34AB"/>
    <w:rsid w:val="00FE34D1"/>
    <w:rsid w:val="00FE35E9"/>
    <w:rsid w:val="00FE3912"/>
    <w:rsid w:val="00FE3BF8"/>
    <w:rsid w:val="00FE41D0"/>
    <w:rsid w:val="00FE44F0"/>
    <w:rsid w:val="00FE4CCB"/>
    <w:rsid w:val="00FE4CE8"/>
    <w:rsid w:val="00FE4D24"/>
    <w:rsid w:val="00FE4F81"/>
    <w:rsid w:val="00FE50BF"/>
    <w:rsid w:val="00FE570A"/>
    <w:rsid w:val="00FE5722"/>
    <w:rsid w:val="00FE572D"/>
    <w:rsid w:val="00FE57D2"/>
    <w:rsid w:val="00FE595A"/>
    <w:rsid w:val="00FE5AED"/>
    <w:rsid w:val="00FE5DD4"/>
    <w:rsid w:val="00FE5DF7"/>
    <w:rsid w:val="00FE6193"/>
    <w:rsid w:val="00FE63B0"/>
    <w:rsid w:val="00FE684A"/>
    <w:rsid w:val="00FE68B6"/>
    <w:rsid w:val="00FE6A73"/>
    <w:rsid w:val="00FE6D27"/>
    <w:rsid w:val="00FE708E"/>
    <w:rsid w:val="00FE71C7"/>
    <w:rsid w:val="00FE7487"/>
    <w:rsid w:val="00FE75B8"/>
    <w:rsid w:val="00FE7655"/>
    <w:rsid w:val="00FE7BAC"/>
    <w:rsid w:val="00FE7DB0"/>
    <w:rsid w:val="00FF02A0"/>
    <w:rsid w:val="00FF06F4"/>
    <w:rsid w:val="00FF092A"/>
    <w:rsid w:val="00FF0A6A"/>
    <w:rsid w:val="00FF0BCF"/>
    <w:rsid w:val="00FF0E42"/>
    <w:rsid w:val="00FF0E8C"/>
    <w:rsid w:val="00FF0F87"/>
    <w:rsid w:val="00FF1271"/>
    <w:rsid w:val="00FF12AC"/>
    <w:rsid w:val="00FF15E2"/>
    <w:rsid w:val="00FF195E"/>
    <w:rsid w:val="00FF1A97"/>
    <w:rsid w:val="00FF1B3D"/>
    <w:rsid w:val="00FF1C16"/>
    <w:rsid w:val="00FF2105"/>
    <w:rsid w:val="00FF2754"/>
    <w:rsid w:val="00FF2AEE"/>
    <w:rsid w:val="00FF2E71"/>
    <w:rsid w:val="00FF328C"/>
    <w:rsid w:val="00FF38C9"/>
    <w:rsid w:val="00FF3C8E"/>
    <w:rsid w:val="00FF3DED"/>
    <w:rsid w:val="00FF400E"/>
    <w:rsid w:val="00FF4229"/>
    <w:rsid w:val="00FF4CE8"/>
    <w:rsid w:val="00FF4FAF"/>
    <w:rsid w:val="00FF525A"/>
    <w:rsid w:val="00FF5973"/>
    <w:rsid w:val="00FF5A28"/>
    <w:rsid w:val="00FF5AA4"/>
    <w:rsid w:val="00FF5C3A"/>
    <w:rsid w:val="00FF5CC5"/>
    <w:rsid w:val="00FF5DAF"/>
    <w:rsid w:val="00FF6389"/>
    <w:rsid w:val="00FF65F7"/>
    <w:rsid w:val="00FF6729"/>
    <w:rsid w:val="00FF6868"/>
    <w:rsid w:val="00FF6884"/>
    <w:rsid w:val="00FF6BD0"/>
    <w:rsid w:val="00FF6C9B"/>
    <w:rsid w:val="00FF6D2A"/>
    <w:rsid w:val="00FF6D32"/>
    <w:rsid w:val="00FF6E05"/>
    <w:rsid w:val="00FF6E08"/>
    <w:rsid w:val="00FF6E7A"/>
    <w:rsid w:val="00FF73A8"/>
    <w:rsid w:val="00FF7420"/>
    <w:rsid w:val="00FF7537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059BC"/>
  <w15:docId w15:val="{E7938DBA-F734-4A90-B3D0-23B39694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40" w:lineRule="exact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526"/>
    <w:rPr>
      <w:rFonts w:eastAsia="Lucida Sans Unicode" w:cs="Times New Roman"/>
      <w:kern w:val="1"/>
      <w:szCs w:val="24"/>
    </w:rPr>
  </w:style>
  <w:style w:type="paragraph" w:styleId="Heading1">
    <w:name w:val="heading 1"/>
    <w:basedOn w:val="Normal"/>
    <w:next w:val="Normal"/>
    <w:link w:val="Heading1Char"/>
    <w:qFormat/>
    <w:rsid w:val="006672E0"/>
    <w:pPr>
      <w:keepNext/>
      <w:ind w:left="1080" w:hanging="360"/>
      <w:outlineLvl w:val="0"/>
    </w:pPr>
    <w:rPr>
      <w:rFonts w:eastAsia="Times New Roman"/>
      <w:kern w:val="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D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38"/>
    <w:rPr>
      <w:rFonts w:eastAsia="Lucida Sans Unicode" w:cs="Times New Roman"/>
      <w:kern w:val="1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38"/>
    <w:rPr>
      <w:rFonts w:eastAsia="Lucida Sans Unicode" w:cs="Times New Roman"/>
      <w:kern w:val="1"/>
      <w:szCs w:val="24"/>
    </w:rPr>
  </w:style>
  <w:style w:type="paragraph" w:styleId="ListParagraph">
    <w:name w:val="List Paragraph"/>
    <w:basedOn w:val="Normal"/>
    <w:uiPriority w:val="34"/>
    <w:qFormat/>
    <w:rsid w:val="003A630B"/>
    <w:pPr>
      <w:ind w:left="720"/>
      <w:contextualSpacing/>
    </w:pPr>
  </w:style>
  <w:style w:type="character" w:customStyle="1" w:styleId="Bodytext4">
    <w:name w:val="Body text (4)_"/>
    <w:link w:val="Bodytext40"/>
    <w:locked/>
    <w:rsid w:val="00804E55"/>
    <w:rPr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04E55"/>
    <w:pPr>
      <w:shd w:val="clear" w:color="auto" w:fill="FFFFFF"/>
      <w:spacing w:line="298" w:lineRule="exact"/>
    </w:pPr>
    <w:rPr>
      <w:rFonts w:eastAsiaTheme="minorHAnsi" w:cstheme="minorBidi"/>
      <w:b/>
      <w:bCs/>
      <w:kern w:val="0"/>
      <w:sz w:val="26"/>
      <w:szCs w:val="26"/>
    </w:rPr>
  </w:style>
  <w:style w:type="paragraph" w:customStyle="1" w:styleId="Default">
    <w:name w:val="Default"/>
    <w:rsid w:val="00670DBC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paragraph" w:customStyle="1" w:styleId="Char">
    <w:name w:val="Char"/>
    <w:basedOn w:val="Normal"/>
    <w:rsid w:val="00C55A64"/>
    <w:rPr>
      <w:rFonts w:ascii="Arial" w:eastAsia="Times New Roman" w:hAnsi="Arial"/>
      <w:kern w:val="0"/>
      <w:sz w:val="22"/>
      <w:szCs w:val="20"/>
      <w:lang w:val="en-AU"/>
    </w:rPr>
  </w:style>
  <w:style w:type="paragraph" w:styleId="NormalWeb">
    <w:name w:val="Normal (Web)"/>
    <w:basedOn w:val="Normal"/>
    <w:uiPriority w:val="99"/>
    <w:unhideWhenUsed/>
    <w:rsid w:val="002711E8"/>
    <w:pPr>
      <w:spacing w:before="100" w:beforeAutospacing="1" w:after="100" w:afterAutospacing="1"/>
    </w:pPr>
    <w:rPr>
      <w:rFonts w:eastAsia="Times New Roman"/>
      <w:kern w:val="0"/>
      <w:sz w:val="24"/>
    </w:rPr>
  </w:style>
  <w:style w:type="paragraph" w:customStyle="1" w:styleId="DefaultParagraphFontParaCharCharCharCharChar">
    <w:name w:val="Default Paragraph Font Para Char Char Char Char Char"/>
    <w:autoRedefine/>
    <w:rsid w:val="00F20FF2"/>
    <w:pPr>
      <w:tabs>
        <w:tab w:val="left" w:pos="1152"/>
      </w:tabs>
      <w:spacing w:line="312" w:lineRule="auto"/>
      <w:jc w:val="left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76A"/>
    <w:rPr>
      <w:rFonts w:ascii="Tahoma" w:eastAsia="Lucida Sans Unicode" w:hAnsi="Tahoma" w:cs="Tahoma"/>
      <w:kern w:val="1"/>
      <w:sz w:val="16"/>
      <w:szCs w:val="16"/>
    </w:rPr>
  </w:style>
  <w:style w:type="paragraph" w:customStyle="1" w:styleId="CharCharCharChar">
    <w:name w:val="Char Char Char Char"/>
    <w:basedOn w:val="Normal"/>
    <w:rsid w:val="00E6324C"/>
    <w:rPr>
      <w:rFonts w:ascii="Arial" w:eastAsia="Times New Roman" w:hAnsi="Arial"/>
      <w:kern w:val="0"/>
      <w:sz w:val="22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012C2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672E0"/>
    <w:rPr>
      <w:rFonts w:eastAsia="Times New Roman" w:cs="Times New Roman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041083"/>
    <w:rPr>
      <w:i/>
      <w:iCs/>
    </w:rPr>
  </w:style>
  <w:style w:type="character" w:customStyle="1" w:styleId="WW-Absatz-Standardschriftart1111111">
    <w:name w:val="WW-Absatz-Standardschriftart1111111"/>
    <w:rsid w:val="00A303DA"/>
  </w:style>
  <w:style w:type="paragraph" w:styleId="BodyTextIndent">
    <w:name w:val="Body Text Indent"/>
    <w:basedOn w:val="Normal"/>
    <w:link w:val="BodyTextIndentChar"/>
    <w:rsid w:val="00017FE7"/>
    <w:pPr>
      <w:spacing w:before="0" w:after="0" w:line="240" w:lineRule="auto"/>
      <w:ind w:firstLine="720"/>
    </w:pPr>
    <w:rPr>
      <w:rFonts w:eastAsia="Times New Roman"/>
      <w:kern w:val="0"/>
    </w:rPr>
  </w:style>
  <w:style w:type="character" w:customStyle="1" w:styleId="BodyTextIndentChar">
    <w:name w:val="Body Text Indent Char"/>
    <w:basedOn w:val="DefaultParagraphFont"/>
    <w:link w:val="BodyTextIndent"/>
    <w:rsid w:val="00017FE7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544A7-A310-4673-9201-FC3FA500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vanphong</dc:creator>
  <cp:lastModifiedBy>User</cp:lastModifiedBy>
  <cp:revision>87</cp:revision>
  <cp:lastPrinted>2025-03-24T01:05:00Z</cp:lastPrinted>
  <dcterms:created xsi:type="dcterms:W3CDTF">2025-03-21T07:23:00Z</dcterms:created>
  <dcterms:modified xsi:type="dcterms:W3CDTF">2025-03-26T06:28:00Z</dcterms:modified>
</cp:coreProperties>
</file>