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jc w:val="center"/>
        <w:tblLook w:val="01E0" w:firstRow="1" w:lastRow="1" w:firstColumn="1" w:lastColumn="1" w:noHBand="0" w:noVBand="0"/>
      </w:tblPr>
      <w:tblGrid>
        <w:gridCol w:w="3224"/>
        <w:gridCol w:w="6024"/>
      </w:tblGrid>
      <w:tr w:rsidR="00246934" w:rsidRPr="00246934" w14:paraId="76572BED" w14:textId="77777777" w:rsidTr="00AE0043">
        <w:trPr>
          <w:trHeight w:val="1135"/>
          <w:jc w:val="center"/>
        </w:trPr>
        <w:tc>
          <w:tcPr>
            <w:tcW w:w="3224" w:type="dxa"/>
            <w:shd w:val="clear" w:color="auto" w:fill="auto"/>
          </w:tcPr>
          <w:p w14:paraId="18991BCF" w14:textId="77777777" w:rsidR="000B74D6" w:rsidRPr="00246934" w:rsidRDefault="000B74D6" w:rsidP="00CD4ABD">
            <w:pPr>
              <w:jc w:val="center"/>
              <w:rPr>
                <w:b/>
                <w:sz w:val="26"/>
                <w:szCs w:val="26"/>
              </w:rPr>
            </w:pPr>
            <w:r w:rsidRPr="00246934">
              <w:rPr>
                <w:b/>
                <w:sz w:val="26"/>
                <w:szCs w:val="26"/>
              </w:rPr>
              <w:t>ỦY BAN NHÂN DÂN</w:t>
            </w:r>
          </w:p>
          <w:p w14:paraId="44CC844E" w14:textId="77777777" w:rsidR="000B74D6" w:rsidRPr="00246934" w:rsidRDefault="000B74D6" w:rsidP="00CD4ABD">
            <w:pPr>
              <w:jc w:val="center"/>
              <w:rPr>
                <w:b/>
                <w:sz w:val="26"/>
                <w:szCs w:val="26"/>
              </w:rPr>
            </w:pPr>
            <w:r w:rsidRPr="00246934">
              <w:rPr>
                <w:b/>
                <w:sz w:val="26"/>
                <w:szCs w:val="26"/>
              </w:rPr>
              <w:t>TH</w:t>
            </w:r>
            <w:r w:rsidR="00371A77" w:rsidRPr="00246934">
              <w:rPr>
                <w:b/>
                <w:sz w:val="26"/>
                <w:szCs w:val="26"/>
              </w:rPr>
              <w:t>ÀNH PHỐ</w:t>
            </w:r>
            <w:r w:rsidRPr="00246934">
              <w:rPr>
                <w:b/>
                <w:sz w:val="26"/>
                <w:szCs w:val="26"/>
              </w:rPr>
              <w:t xml:space="preserve"> NGÃ BẢY</w:t>
            </w:r>
          </w:p>
          <w:p w14:paraId="45164A87" w14:textId="4041880C" w:rsidR="00F96E33" w:rsidRPr="00246934" w:rsidRDefault="00F96E33" w:rsidP="00CD4ABD">
            <w:pPr>
              <w:jc w:val="center"/>
              <w:rPr>
                <w:sz w:val="26"/>
                <w:szCs w:val="26"/>
              </w:rPr>
            </w:pPr>
            <w:r w:rsidRPr="00246934">
              <w:rPr>
                <w:noProof/>
                <w:sz w:val="26"/>
                <w:szCs w:val="26"/>
              </w:rPr>
              <mc:AlternateContent>
                <mc:Choice Requires="wps">
                  <w:drawing>
                    <wp:anchor distT="4294967295" distB="4294967295" distL="114300" distR="114300" simplePos="0" relativeHeight="251657728" behindDoc="0" locked="0" layoutInCell="1" allowOverlap="1" wp14:anchorId="686AAC9C" wp14:editId="7C5F29DC">
                      <wp:simplePos x="0" y="0"/>
                      <wp:positionH relativeFrom="column">
                        <wp:posOffset>549275</wp:posOffset>
                      </wp:positionH>
                      <wp:positionV relativeFrom="paragraph">
                        <wp:posOffset>17450</wp:posOffset>
                      </wp:positionV>
                      <wp:extent cx="77152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64346"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25pt,1.35pt" to="1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"/>
                  </w:pict>
                </mc:Fallback>
              </mc:AlternateContent>
            </w:r>
          </w:p>
          <w:p w14:paraId="13482FA1" w14:textId="3191C50E" w:rsidR="00452DA3" w:rsidRPr="00246934" w:rsidRDefault="000B74D6" w:rsidP="00CD4ABD">
            <w:pPr>
              <w:jc w:val="center"/>
              <w:rPr>
                <w:sz w:val="26"/>
                <w:szCs w:val="26"/>
              </w:rPr>
            </w:pPr>
            <w:r w:rsidRPr="00246934">
              <w:rPr>
                <w:sz w:val="26"/>
                <w:szCs w:val="26"/>
              </w:rPr>
              <w:t>Số:</w:t>
            </w:r>
            <w:r w:rsidR="002F7FDB" w:rsidRPr="00246934">
              <w:rPr>
                <w:sz w:val="26"/>
                <w:szCs w:val="26"/>
              </w:rPr>
              <w:t xml:space="preserve">  </w:t>
            </w:r>
            <w:r w:rsidR="00342C34" w:rsidRPr="00246934">
              <w:rPr>
                <w:sz w:val="26"/>
                <w:szCs w:val="26"/>
              </w:rPr>
              <w:t xml:space="preserve">  </w:t>
            </w:r>
            <w:r w:rsidR="00AE0043" w:rsidRPr="00246934">
              <w:rPr>
                <w:sz w:val="26"/>
                <w:szCs w:val="26"/>
              </w:rPr>
              <w:t xml:space="preserve"> </w:t>
            </w:r>
            <w:r w:rsidR="002F7FDB" w:rsidRPr="00246934">
              <w:rPr>
                <w:sz w:val="26"/>
                <w:szCs w:val="26"/>
              </w:rPr>
              <w:t xml:space="preserve">    </w:t>
            </w:r>
            <w:r w:rsidRPr="00246934">
              <w:rPr>
                <w:sz w:val="26"/>
                <w:szCs w:val="26"/>
              </w:rPr>
              <w:t>/TB-UBN</w:t>
            </w:r>
            <w:r w:rsidR="002E05F9" w:rsidRPr="00246934">
              <w:rPr>
                <w:sz w:val="26"/>
                <w:szCs w:val="26"/>
              </w:rPr>
              <w:t>D</w:t>
            </w:r>
          </w:p>
        </w:tc>
        <w:tc>
          <w:tcPr>
            <w:tcW w:w="6024" w:type="dxa"/>
            <w:shd w:val="clear" w:color="auto" w:fill="auto"/>
          </w:tcPr>
          <w:p w14:paraId="5357F0DB" w14:textId="77777777" w:rsidR="000B74D6" w:rsidRPr="00246934" w:rsidRDefault="000B74D6" w:rsidP="00CD4ABD">
            <w:pPr>
              <w:ind w:firstLine="4"/>
              <w:jc w:val="center"/>
              <w:rPr>
                <w:b/>
                <w:sz w:val="26"/>
                <w:szCs w:val="26"/>
              </w:rPr>
            </w:pPr>
            <w:r w:rsidRPr="00246934">
              <w:rPr>
                <w:b/>
                <w:sz w:val="26"/>
                <w:szCs w:val="26"/>
              </w:rPr>
              <w:t>CỘNG HOÀ XÃ HỘI CHỦ NGHĨA VIỆT NAM</w:t>
            </w:r>
          </w:p>
          <w:p w14:paraId="109C27A4" w14:textId="77777777" w:rsidR="00AE0043" w:rsidRPr="00246934" w:rsidRDefault="000B74D6" w:rsidP="00CD4ABD">
            <w:pPr>
              <w:jc w:val="center"/>
              <w:rPr>
                <w:b/>
                <w:sz w:val="28"/>
                <w:szCs w:val="28"/>
              </w:rPr>
            </w:pPr>
            <w:r w:rsidRPr="00246934">
              <w:rPr>
                <w:b/>
                <w:sz w:val="28"/>
                <w:szCs w:val="28"/>
              </w:rPr>
              <w:t>Độc lập - Tự do - Hạnh phúc</w:t>
            </w:r>
          </w:p>
          <w:p w14:paraId="74C50323" w14:textId="1878D77E" w:rsidR="00F96E33" w:rsidRPr="00246934" w:rsidRDefault="00F96E33" w:rsidP="00CD4ABD">
            <w:pPr>
              <w:jc w:val="center"/>
              <w:rPr>
                <w:i/>
                <w:sz w:val="26"/>
                <w:szCs w:val="26"/>
              </w:rPr>
            </w:pPr>
            <w:r w:rsidRPr="00246934">
              <w:rPr>
                <w:noProof/>
                <w:sz w:val="26"/>
                <w:szCs w:val="26"/>
              </w:rPr>
              <mc:AlternateContent>
                <mc:Choice Requires="wps">
                  <w:drawing>
                    <wp:anchor distT="4294967295" distB="4294967295" distL="114300" distR="114300" simplePos="0" relativeHeight="251658752" behindDoc="0" locked="0" layoutInCell="1" allowOverlap="1" wp14:anchorId="6E9EAC54" wp14:editId="14555314">
                      <wp:simplePos x="0" y="0"/>
                      <wp:positionH relativeFrom="column">
                        <wp:posOffset>775030</wp:posOffset>
                      </wp:positionH>
                      <wp:positionV relativeFrom="paragraph">
                        <wp:posOffset>22225</wp:posOffset>
                      </wp:positionV>
                      <wp:extent cx="2162810" cy="0"/>
                      <wp:effectExtent l="0" t="0" r="2794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BD659"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05pt,1.75pt" to="23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"/>
                  </w:pict>
                </mc:Fallback>
              </mc:AlternateContent>
            </w:r>
          </w:p>
          <w:p w14:paraId="48441144" w14:textId="10EFF274" w:rsidR="000B74D6" w:rsidRPr="00246934" w:rsidRDefault="00F96E33" w:rsidP="00A469F9">
            <w:pPr>
              <w:jc w:val="center"/>
              <w:rPr>
                <w:b/>
                <w:sz w:val="28"/>
                <w:szCs w:val="28"/>
              </w:rPr>
            </w:pPr>
            <w:r w:rsidRPr="00246934">
              <w:rPr>
                <w:i/>
                <w:sz w:val="26"/>
                <w:szCs w:val="26"/>
              </w:rPr>
              <w:t xml:space="preserve">         </w:t>
            </w:r>
            <w:r w:rsidR="000B74D6" w:rsidRPr="00246934">
              <w:rPr>
                <w:i/>
                <w:sz w:val="26"/>
                <w:szCs w:val="26"/>
              </w:rPr>
              <w:t>Ngã Bảy, ngày</w:t>
            </w:r>
            <w:r w:rsidR="005E4D7D" w:rsidRPr="00246934">
              <w:rPr>
                <w:i/>
                <w:sz w:val="26"/>
                <w:szCs w:val="26"/>
              </w:rPr>
              <w:t xml:space="preserve"> </w:t>
            </w:r>
            <w:r w:rsidR="006113B7" w:rsidRPr="00246934">
              <w:rPr>
                <w:i/>
                <w:sz w:val="26"/>
                <w:szCs w:val="26"/>
              </w:rPr>
              <w:t xml:space="preserve">     </w:t>
            </w:r>
            <w:r w:rsidR="005E4D7D" w:rsidRPr="00246934">
              <w:rPr>
                <w:i/>
                <w:sz w:val="26"/>
                <w:szCs w:val="26"/>
              </w:rPr>
              <w:t xml:space="preserve"> </w:t>
            </w:r>
            <w:r w:rsidR="004A3BAB" w:rsidRPr="00246934">
              <w:rPr>
                <w:i/>
                <w:sz w:val="26"/>
                <w:szCs w:val="26"/>
              </w:rPr>
              <w:t>t</w:t>
            </w:r>
            <w:r w:rsidR="000B74D6" w:rsidRPr="00246934">
              <w:rPr>
                <w:i/>
                <w:sz w:val="26"/>
                <w:szCs w:val="26"/>
              </w:rPr>
              <w:t>háng</w:t>
            </w:r>
            <w:r w:rsidR="00AE0043" w:rsidRPr="00246934">
              <w:rPr>
                <w:i/>
                <w:sz w:val="26"/>
                <w:szCs w:val="26"/>
              </w:rPr>
              <w:t xml:space="preserve"> </w:t>
            </w:r>
            <w:r w:rsidR="00136D2D" w:rsidRPr="00246934">
              <w:rPr>
                <w:i/>
                <w:sz w:val="26"/>
                <w:szCs w:val="26"/>
              </w:rPr>
              <w:t>5</w:t>
            </w:r>
            <w:r w:rsidR="00DC0723" w:rsidRPr="00246934">
              <w:rPr>
                <w:i/>
                <w:sz w:val="26"/>
                <w:szCs w:val="26"/>
              </w:rPr>
              <w:t xml:space="preserve"> </w:t>
            </w:r>
            <w:r w:rsidR="000B74D6" w:rsidRPr="00246934">
              <w:rPr>
                <w:i/>
                <w:sz w:val="26"/>
                <w:szCs w:val="26"/>
              </w:rPr>
              <w:t>năm 20</w:t>
            </w:r>
            <w:r w:rsidR="00DE67FA" w:rsidRPr="00246934">
              <w:rPr>
                <w:i/>
                <w:sz w:val="26"/>
                <w:szCs w:val="26"/>
              </w:rPr>
              <w:t>2</w:t>
            </w:r>
            <w:r w:rsidR="006F12E1" w:rsidRPr="00246934">
              <w:rPr>
                <w:i/>
                <w:sz w:val="26"/>
                <w:szCs w:val="26"/>
              </w:rPr>
              <w:t>3</w:t>
            </w:r>
          </w:p>
        </w:tc>
      </w:tr>
    </w:tbl>
    <w:p w14:paraId="1B6EBD8D" w14:textId="30413713" w:rsidR="00EF5032" w:rsidRPr="00887CCD" w:rsidRDefault="00D81AE7" w:rsidP="00CD4ABD">
      <w:pPr>
        <w:ind w:right="6037"/>
        <w:rPr>
          <w:b/>
          <w:bCs/>
          <w:color w:val="FF0000"/>
          <w:sz w:val="28"/>
          <w:szCs w:val="28"/>
        </w:rPr>
      </w:pPr>
      <w:r w:rsidRPr="00887CCD">
        <w:rPr>
          <w:b/>
          <w:bCs/>
          <w:color w:val="FF0000"/>
          <w:sz w:val="28"/>
          <w:szCs w:val="28"/>
        </w:rPr>
        <w:t xml:space="preserve">        </w:t>
      </w:r>
      <w:r w:rsidR="00887CCD" w:rsidRPr="00887CCD">
        <w:rPr>
          <w:b/>
          <w:bCs/>
          <w:color w:val="FF0000"/>
          <w:sz w:val="28"/>
          <w:szCs w:val="28"/>
        </w:rPr>
        <w:t xml:space="preserve">Điều chỉnh lần </w:t>
      </w:r>
      <w:r w:rsidR="000B402B">
        <w:rPr>
          <w:b/>
          <w:bCs/>
          <w:color w:val="FF0000"/>
          <w:sz w:val="28"/>
          <w:szCs w:val="28"/>
        </w:rPr>
        <w:t>4</w:t>
      </w:r>
    </w:p>
    <w:p w14:paraId="0763AB09" w14:textId="5BEFF4D5" w:rsidR="000B74D6" w:rsidRPr="00246934" w:rsidRDefault="000B74D6" w:rsidP="00CD4ABD">
      <w:pPr>
        <w:jc w:val="center"/>
        <w:rPr>
          <w:b/>
          <w:bCs/>
          <w:sz w:val="28"/>
          <w:szCs w:val="28"/>
        </w:rPr>
      </w:pPr>
      <w:r w:rsidRPr="00246934">
        <w:rPr>
          <w:b/>
          <w:bCs/>
          <w:sz w:val="28"/>
          <w:szCs w:val="28"/>
        </w:rPr>
        <w:t>THÔNG BÁO</w:t>
      </w:r>
    </w:p>
    <w:p w14:paraId="15A539C3" w14:textId="77777777" w:rsidR="000B74D6" w:rsidRPr="00246934" w:rsidRDefault="000B74D6" w:rsidP="00CD4ABD">
      <w:pPr>
        <w:pStyle w:val="u3"/>
        <w:rPr>
          <w:b/>
          <w:bCs/>
          <w:szCs w:val="28"/>
          <w:lang w:val="sv-SE"/>
        </w:rPr>
      </w:pPr>
      <w:r w:rsidRPr="00246934">
        <w:rPr>
          <w:b/>
          <w:bCs/>
          <w:szCs w:val="28"/>
          <w:lang w:val="sv-SE"/>
        </w:rPr>
        <w:t xml:space="preserve">Lịch làm việc của lãnh đạo UBND </w:t>
      </w:r>
      <w:r w:rsidR="00371A77" w:rsidRPr="00246934">
        <w:rPr>
          <w:b/>
          <w:bCs/>
          <w:szCs w:val="28"/>
          <w:lang w:val="sv-SE"/>
        </w:rPr>
        <w:t>thành phố</w:t>
      </w:r>
      <w:r w:rsidRPr="00246934">
        <w:rPr>
          <w:b/>
          <w:bCs/>
          <w:szCs w:val="28"/>
          <w:lang w:val="sv-SE"/>
        </w:rPr>
        <w:t xml:space="preserve"> Ngã Bảy</w:t>
      </w:r>
    </w:p>
    <w:p w14:paraId="7EA597DF" w14:textId="4AFFAE10" w:rsidR="000E362C" w:rsidRPr="00246934" w:rsidRDefault="005D27FF" w:rsidP="00CD4ABD">
      <w:pPr>
        <w:tabs>
          <w:tab w:val="left" w:pos="3582"/>
        </w:tabs>
        <w:jc w:val="center"/>
        <w:rPr>
          <w:b/>
          <w:bCs/>
          <w:sz w:val="28"/>
          <w:szCs w:val="28"/>
          <w:lang w:val="sv-SE"/>
        </w:rPr>
      </w:pPr>
      <w:r w:rsidRPr="00246934">
        <w:rPr>
          <w:b/>
          <w:bCs/>
          <w:sz w:val="28"/>
          <w:szCs w:val="28"/>
          <w:lang w:val="sv-SE"/>
        </w:rPr>
        <w:t>T</w:t>
      </w:r>
      <w:r w:rsidR="00DB0973" w:rsidRPr="00246934">
        <w:rPr>
          <w:b/>
          <w:bCs/>
          <w:sz w:val="28"/>
          <w:szCs w:val="28"/>
          <w:lang w:val="sv-SE"/>
        </w:rPr>
        <w:t xml:space="preserve">ừ ngày </w:t>
      </w:r>
      <w:r w:rsidR="00843433" w:rsidRPr="00246934">
        <w:rPr>
          <w:b/>
          <w:bCs/>
          <w:sz w:val="28"/>
          <w:szCs w:val="28"/>
          <w:lang w:val="sv-SE"/>
        </w:rPr>
        <w:t>08</w:t>
      </w:r>
      <w:r w:rsidR="00997092" w:rsidRPr="00246934">
        <w:rPr>
          <w:b/>
          <w:bCs/>
          <w:sz w:val="28"/>
          <w:szCs w:val="28"/>
          <w:lang w:val="sv-SE"/>
        </w:rPr>
        <w:t>/</w:t>
      </w:r>
      <w:r w:rsidR="00843433" w:rsidRPr="00246934">
        <w:rPr>
          <w:b/>
          <w:bCs/>
          <w:sz w:val="28"/>
          <w:szCs w:val="28"/>
          <w:lang w:val="sv-SE"/>
        </w:rPr>
        <w:t>5</w:t>
      </w:r>
      <w:r w:rsidR="00444741" w:rsidRPr="00246934">
        <w:rPr>
          <w:b/>
          <w:bCs/>
          <w:sz w:val="28"/>
          <w:szCs w:val="28"/>
          <w:lang w:val="sv-SE"/>
        </w:rPr>
        <w:t>/20</w:t>
      </w:r>
      <w:r w:rsidR="001558C2" w:rsidRPr="00246934">
        <w:rPr>
          <w:b/>
          <w:bCs/>
          <w:sz w:val="28"/>
          <w:szCs w:val="28"/>
          <w:lang w:val="sv-SE"/>
        </w:rPr>
        <w:t>2</w:t>
      </w:r>
      <w:r w:rsidR="00221E7F" w:rsidRPr="00246934">
        <w:rPr>
          <w:b/>
          <w:bCs/>
          <w:sz w:val="28"/>
          <w:szCs w:val="28"/>
          <w:lang w:val="sv-SE"/>
        </w:rPr>
        <w:t>3</w:t>
      </w:r>
      <w:r w:rsidR="000B74D6" w:rsidRPr="00246934">
        <w:rPr>
          <w:b/>
          <w:bCs/>
          <w:sz w:val="28"/>
          <w:szCs w:val="28"/>
          <w:lang w:val="sv-SE"/>
        </w:rPr>
        <w:t xml:space="preserve"> đến ngày </w:t>
      </w:r>
      <w:r w:rsidR="00843433" w:rsidRPr="00246934">
        <w:rPr>
          <w:b/>
          <w:bCs/>
          <w:sz w:val="28"/>
          <w:szCs w:val="28"/>
          <w:lang w:val="sv-SE"/>
        </w:rPr>
        <w:t>12</w:t>
      </w:r>
      <w:r w:rsidR="009C0AA2" w:rsidRPr="00246934">
        <w:rPr>
          <w:b/>
          <w:bCs/>
          <w:sz w:val="28"/>
          <w:szCs w:val="28"/>
          <w:lang w:val="sv-SE"/>
        </w:rPr>
        <w:t>/</w:t>
      </w:r>
      <w:r w:rsidR="00092EE0" w:rsidRPr="00246934">
        <w:rPr>
          <w:b/>
          <w:bCs/>
          <w:sz w:val="28"/>
          <w:szCs w:val="28"/>
          <w:lang w:val="sv-SE"/>
        </w:rPr>
        <w:t>5</w:t>
      </w:r>
      <w:r w:rsidR="00F00665" w:rsidRPr="00246934">
        <w:rPr>
          <w:b/>
          <w:bCs/>
          <w:sz w:val="28"/>
          <w:szCs w:val="28"/>
          <w:lang w:val="sv-SE"/>
        </w:rPr>
        <w:t>/202</w:t>
      </w:r>
      <w:r w:rsidR="00F77EFE" w:rsidRPr="00246934">
        <w:rPr>
          <w:b/>
          <w:bCs/>
          <w:sz w:val="28"/>
          <w:szCs w:val="28"/>
          <w:lang w:val="sv-SE"/>
        </w:rPr>
        <w:t>3</w:t>
      </w:r>
    </w:p>
    <w:p w14:paraId="2E59CF2B" w14:textId="4517CE3D" w:rsidR="00EB5EA2" w:rsidRPr="00246934" w:rsidRDefault="00BD1E25" w:rsidP="00CD4ABD">
      <w:pPr>
        <w:ind w:firstLine="567"/>
        <w:rPr>
          <w:b/>
          <w:sz w:val="20"/>
          <w:szCs w:val="28"/>
          <w:lang w:val="sv-SE"/>
        </w:rPr>
      </w:pPr>
      <w:r w:rsidRPr="00246934">
        <w:rPr>
          <w:b/>
          <w:noProof/>
          <w:sz w:val="22"/>
          <w:szCs w:val="28"/>
        </w:rPr>
        <mc:AlternateContent>
          <mc:Choice Requires="wps">
            <w:drawing>
              <wp:anchor distT="4294967295" distB="4294967295" distL="114300" distR="114300" simplePos="0" relativeHeight="251656704" behindDoc="0" locked="0" layoutInCell="1" allowOverlap="1" wp14:anchorId="11BF2063" wp14:editId="1667C1E0">
                <wp:simplePos x="0" y="0"/>
                <wp:positionH relativeFrom="margin">
                  <wp:posOffset>2121535</wp:posOffset>
                </wp:positionH>
                <wp:positionV relativeFrom="paragraph">
                  <wp:posOffset>32385</wp:posOffset>
                </wp:positionV>
                <wp:extent cx="159893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8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A2F61"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67.05pt,2.55pt" to="292.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">
                <w10:wrap anchorx="margin"/>
              </v:line>
            </w:pict>
          </mc:Fallback>
        </mc:AlternateContent>
      </w:r>
    </w:p>
    <w:p w14:paraId="6451D889" w14:textId="2FFD9CF5" w:rsidR="00843433" w:rsidRPr="00246934" w:rsidRDefault="00843433" w:rsidP="00D14391">
      <w:pPr>
        <w:spacing w:before="120" w:after="120"/>
        <w:ind w:firstLine="567"/>
        <w:jc w:val="both"/>
        <w:rPr>
          <w:b/>
          <w:sz w:val="28"/>
          <w:szCs w:val="28"/>
          <w:lang w:val="vi-VN"/>
        </w:rPr>
      </w:pPr>
      <w:r w:rsidRPr="00246934">
        <w:rPr>
          <w:b/>
          <w:sz w:val="28"/>
          <w:szCs w:val="28"/>
          <w:lang w:val="sv-SE"/>
        </w:rPr>
        <w:t xml:space="preserve">* </w:t>
      </w:r>
      <w:r w:rsidRPr="00246934">
        <w:rPr>
          <w:b/>
          <w:sz w:val="28"/>
          <w:szCs w:val="28"/>
          <w:u w:val="single"/>
          <w:lang w:val="sv-SE"/>
        </w:rPr>
        <w:t>THỨ HAI, NGÀY 08/5</w:t>
      </w:r>
      <w:r w:rsidRPr="00246934">
        <w:rPr>
          <w:b/>
          <w:bCs/>
          <w:sz w:val="28"/>
          <w:szCs w:val="28"/>
          <w:u w:val="single"/>
          <w:lang w:val="sv-SE"/>
        </w:rPr>
        <w:t>/2023</w:t>
      </w:r>
      <w:r w:rsidRPr="00246934">
        <w:rPr>
          <w:b/>
          <w:bCs/>
          <w:sz w:val="28"/>
          <w:szCs w:val="28"/>
          <w:lang w:val="vi-VN"/>
        </w:rPr>
        <w:t xml:space="preserve"> </w:t>
      </w:r>
    </w:p>
    <w:p w14:paraId="010F9111" w14:textId="0792EDBE" w:rsidR="00843433" w:rsidRPr="00246934" w:rsidRDefault="00843433" w:rsidP="00D14391">
      <w:pPr>
        <w:spacing w:before="120" w:after="120"/>
        <w:ind w:firstLine="567"/>
        <w:jc w:val="both"/>
        <w:rPr>
          <w:b/>
          <w:bCs/>
          <w:sz w:val="28"/>
          <w:szCs w:val="28"/>
        </w:rPr>
      </w:pPr>
      <w:r w:rsidRPr="00246934">
        <w:rPr>
          <w:b/>
          <w:bCs/>
          <w:sz w:val="28"/>
          <w:szCs w:val="28"/>
          <w:lang w:val="vi-VN"/>
        </w:rPr>
        <w:t>- Chủ tịch</w:t>
      </w:r>
      <w:r w:rsidR="00544851" w:rsidRPr="00246934">
        <w:rPr>
          <w:b/>
          <w:bCs/>
          <w:sz w:val="28"/>
          <w:szCs w:val="28"/>
        </w:rPr>
        <w:t xml:space="preserve"> và các Phó Chủ tịch</w:t>
      </w:r>
    </w:p>
    <w:p w14:paraId="4D3CE4B5" w14:textId="642273B2" w:rsidR="00843433" w:rsidRPr="00B4778D" w:rsidRDefault="00843433" w:rsidP="00D14391">
      <w:pPr>
        <w:spacing w:before="120" w:after="120"/>
        <w:ind w:firstLine="567"/>
        <w:jc w:val="both"/>
        <w:rPr>
          <w:sz w:val="28"/>
          <w:szCs w:val="28"/>
        </w:rPr>
      </w:pPr>
      <w:r w:rsidRPr="00246934">
        <w:rPr>
          <w:b/>
          <w:bCs/>
          <w:sz w:val="28"/>
          <w:szCs w:val="28"/>
        </w:rPr>
        <w:t>+</w:t>
      </w:r>
      <w:r w:rsidR="008B46EC" w:rsidRPr="00246934">
        <w:rPr>
          <w:b/>
          <w:bCs/>
          <w:sz w:val="28"/>
          <w:szCs w:val="28"/>
          <w:lang w:val="sv-SE"/>
        </w:rPr>
        <w:t xml:space="preserve"> 8</w:t>
      </w:r>
      <w:r w:rsidRPr="00246934">
        <w:rPr>
          <w:b/>
          <w:bCs/>
          <w:sz w:val="28"/>
          <w:szCs w:val="28"/>
          <w:lang w:val="sv-SE"/>
        </w:rPr>
        <w:t>h</w:t>
      </w:r>
      <w:r w:rsidR="008B46EC" w:rsidRPr="00246934">
        <w:rPr>
          <w:b/>
          <w:bCs/>
          <w:sz w:val="28"/>
          <w:szCs w:val="28"/>
          <w:lang w:val="sv-SE"/>
        </w:rPr>
        <w:t>0</w:t>
      </w:r>
      <w:r w:rsidRPr="00246934">
        <w:rPr>
          <w:b/>
          <w:bCs/>
          <w:sz w:val="28"/>
          <w:szCs w:val="28"/>
          <w:lang w:val="sv-SE"/>
        </w:rPr>
        <w:t xml:space="preserve">0’ </w:t>
      </w:r>
      <w:r w:rsidR="00544851" w:rsidRPr="00246934">
        <w:rPr>
          <w:sz w:val="28"/>
          <w:szCs w:val="28"/>
          <w:lang w:val="sv-SE"/>
        </w:rPr>
        <w:t xml:space="preserve">dự Hội nghị trực tuyến với các địa phương </w:t>
      </w:r>
      <w:r w:rsidR="00544851" w:rsidRPr="00246934">
        <w:rPr>
          <w:sz w:val="28"/>
          <w:szCs w:val="28"/>
          <w:shd w:val="clear" w:color="auto" w:fill="FFFFFF"/>
          <w:lang w:val="sv-SE"/>
        </w:rPr>
        <w:t xml:space="preserve">sơ kết công tác tháng 4, triển khai nhiệm vụ tháng 5/2023 của UBND tỉnh. Mời Thường trực HĐND, thành viên UBND </w:t>
      </w:r>
      <w:r w:rsidR="00AF66F1">
        <w:rPr>
          <w:sz w:val="28"/>
          <w:szCs w:val="28"/>
          <w:shd w:val="clear" w:color="auto" w:fill="FFFFFF"/>
          <w:lang w:val="sv-SE"/>
        </w:rPr>
        <w:t>thành phố</w:t>
      </w:r>
      <w:r w:rsidR="00544851" w:rsidRPr="00246934">
        <w:rPr>
          <w:sz w:val="28"/>
          <w:szCs w:val="28"/>
          <w:shd w:val="clear" w:color="auto" w:fill="FFFFFF"/>
          <w:lang w:val="sv-SE"/>
        </w:rPr>
        <w:t>; Thủ trưởng các đơn vị: 11 phòng, ban trực thuộc UBND, Kho bạc Nhà nước Ngã Bảy, Chi Cục Thuế khu vực III, Chi Cục Thống kê Phụng Hiệp - Ngã Bảy,</w:t>
      </w:r>
      <w:r w:rsidR="001D5671" w:rsidRPr="00246934">
        <w:rPr>
          <w:sz w:val="28"/>
          <w:szCs w:val="28"/>
          <w:shd w:val="clear" w:color="auto" w:fill="FFFFFF"/>
          <w:lang w:val="sv-SE"/>
        </w:rPr>
        <w:t xml:space="preserve"> BHXH,</w:t>
      </w:r>
      <w:r w:rsidR="00544851" w:rsidRPr="00246934">
        <w:rPr>
          <w:sz w:val="28"/>
          <w:szCs w:val="28"/>
          <w:shd w:val="clear" w:color="auto" w:fill="FFFFFF"/>
          <w:lang w:val="sv-SE"/>
        </w:rPr>
        <w:t xml:space="preserve"> Ban QLDA</w:t>
      </w:r>
      <w:r w:rsidR="001D5671" w:rsidRPr="00246934">
        <w:rPr>
          <w:sz w:val="28"/>
          <w:szCs w:val="28"/>
          <w:shd w:val="clear" w:color="auto" w:fill="FFFFFF"/>
          <w:lang w:val="sv-SE"/>
        </w:rPr>
        <w:t>-</w:t>
      </w:r>
      <w:r w:rsidR="00544851" w:rsidRPr="00246934">
        <w:rPr>
          <w:sz w:val="28"/>
          <w:szCs w:val="28"/>
          <w:shd w:val="clear" w:color="auto" w:fill="FFFFFF"/>
          <w:lang w:val="sv-SE"/>
        </w:rPr>
        <w:t xml:space="preserve">ĐTXD, Trung tâm Phát triển quỹ đất, Trung </w:t>
      </w:r>
      <w:r w:rsidR="00544851" w:rsidRPr="00B4778D">
        <w:rPr>
          <w:sz w:val="28"/>
          <w:szCs w:val="28"/>
          <w:shd w:val="clear" w:color="auto" w:fill="FFFFFF"/>
          <w:lang w:val="sv-SE"/>
        </w:rPr>
        <w:t xml:space="preserve">tâm Văn hóa - Thể thao và Truyền thanh, Đội Quản lý trật tự đô thị thành phố, Chủ tịch UBND xã, phường dự. Điểm tại phòng họp trực tuyến UBND </w:t>
      </w:r>
      <w:r w:rsidR="004026CD" w:rsidRPr="00B4778D">
        <w:rPr>
          <w:sz w:val="28"/>
          <w:szCs w:val="28"/>
          <w:shd w:val="clear" w:color="auto" w:fill="FFFFFF"/>
          <w:lang w:val="sv-SE"/>
        </w:rPr>
        <w:t xml:space="preserve">thành phố </w:t>
      </w:r>
      <w:r w:rsidR="00544851" w:rsidRPr="00B4778D">
        <w:rPr>
          <w:i/>
          <w:sz w:val="28"/>
          <w:szCs w:val="28"/>
          <w:shd w:val="clear" w:color="auto" w:fill="FFFFFF"/>
          <w:lang w:val="sv-SE"/>
        </w:rPr>
        <w:t>(họp không giấy)</w:t>
      </w:r>
      <w:r w:rsidR="00544851" w:rsidRPr="00B4778D">
        <w:rPr>
          <w:sz w:val="28"/>
          <w:szCs w:val="28"/>
          <w:shd w:val="clear" w:color="auto" w:fill="FFFFFF"/>
          <w:lang w:val="sv-SE"/>
        </w:rPr>
        <w:t>.</w:t>
      </w:r>
      <w:r w:rsidR="00544851" w:rsidRPr="00B4778D">
        <w:rPr>
          <w:rStyle w:val="Nhnmanh"/>
          <w:sz w:val="28"/>
          <w:szCs w:val="28"/>
          <w:shd w:val="clear" w:color="auto" w:fill="FFFFFF"/>
          <w:lang w:val="sv-SE"/>
        </w:rPr>
        <w:t> Tài liệu đăng tải trên Cổng T</w:t>
      </w:r>
      <w:r w:rsidR="002C688C" w:rsidRPr="00B4778D">
        <w:rPr>
          <w:rStyle w:val="Nhnmanh"/>
          <w:sz w:val="28"/>
          <w:szCs w:val="28"/>
          <w:shd w:val="clear" w:color="auto" w:fill="FFFFFF"/>
          <w:lang w:val="sv-SE"/>
        </w:rPr>
        <w:t>TĐT</w:t>
      </w:r>
      <w:r w:rsidR="00544851" w:rsidRPr="00B4778D">
        <w:rPr>
          <w:rStyle w:val="Nhnmanh"/>
          <w:sz w:val="28"/>
          <w:szCs w:val="28"/>
          <w:shd w:val="clear" w:color="auto" w:fill="FFFFFF"/>
          <w:lang w:val="sv-SE"/>
        </w:rPr>
        <w:t xml:space="preserve"> Hậu Giang.</w:t>
      </w:r>
    </w:p>
    <w:p w14:paraId="7638D8B2" w14:textId="6EFC29BB" w:rsidR="00E968D8" w:rsidRPr="00246934" w:rsidRDefault="00843433" w:rsidP="00D14391">
      <w:pPr>
        <w:spacing w:before="120" w:after="120"/>
        <w:ind w:firstLine="567"/>
        <w:jc w:val="both"/>
        <w:rPr>
          <w:b/>
          <w:spacing w:val="4"/>
          <w:sz w:val="28"/>
          <w:szCs w:val="28"/>
        </w:rPr>
      </w:pPr>
      <w:r w:rsidRPr="00B4778D">
        <w:rPr>
          <w:b/>
          <w:bCs/>
          <w:sz w:val="28"/>
          <w:szCs w:val="28"/>
        </w:rPr>
        <w:t>+</w:t>
      </w:r>
      <w:r w:rsidRPr="00B4778D">
        <w:rPr>
          <w:b/>
          <w:bCs/>
          <w:sz w:val="28"/>
          <w:szCs w:val="28"/>
          <w:lang w:val="sv-SE"/>
        </w:rPr>
        <w:t xml:space="preserve"> 1</w:t>
      </w:r>
      <w:r w:rsidR="00E968D8" w:rsidRPr="00B4778D">
        <w:rPr>
          <w:b/>
          <w:bCs/>
          <w:sz w:val="28"/>
          <w:szCs w:val="28"/>
          <w:lang w:val="sv-SE"/>
        </w:rPr>
        <w:t>4</w:t>
      </w:r>
      <w:r w:rsidRPr="00B4778D">
        <w:rPr>
          <w:b/>
          <w:bCs/>
          <w:sz w:val="28"/>
          <w:szCs w:val="28"/>
          <w:lang w:val="sv-SE"/>
        </w:rPr>
        <w:t>h</w:t>
      </w:r>
      <w:r w:rsidR="00E968D8" w:rsidRPr="00B4778D">
        <w:rPr>
          <w:b/>
          <w:bCs/>
          <w:sz w:val="28"/>
          <w:szCs w:val="28"/>
          <w:lang w:val="sv-SE"/>
        </w:rPr>
        <w:t>0</w:t>
      </w:r>
      <w:r w:rsidRPr="00B4778D">
        <w:rPr>
          <w:b/>
          <w:bCs/>
          <w:sz w:val="28"/>
          <w:szCs w:val="28"/>
          <w:lang w:val="sv-SE"/>
        </w:rPr>
        <w:t xml:space="preserve">0’ </w:t>
      </w:r>
      <w:r w:rsidR="00E968D8" w:rsidRPr="00B4778D">
        <w:rPr>
          <w:spacing w:val="4"/>
          <w:sz w:val="28"/>
          <w:szCs w:val="28"/>
        </w:rPr>
        <w:t xml:space="preserve">Hội ý thường trực UBND thành phố </w:t>
      </w:r>
      <w:r w:rsidR="00E968D8" w:rsidRPr="00B4778D">
        <w:rPr>
          <w:i/>
          <w:spacing w:val="4"/>
          <w:sz w:val="28"/>
          <w:szCs w:val="28"/>
        </w:rPr>
        <w:t>(làm việc nội bộ)</w:t>
      </w:r>
      <w:r w:rsidR="00E968D8" w:rsidRPr="00B4778D">
        <w:rPr>
          <w:spacing w:val="4"/>
          <w:sz w:val="28"/>
          <w:szCs w:val="28"/>
        </w:rPr>
        <w:t xml:space="preserve">. Điểm tại phòng họp số 2 UBND </w:t>
      </w:r>
      <w:r w:rsidR="00E968D8" w:rsidRPr="00246934">
        <w:rPr>
          <w:spacing w:val="4"/>
          <w:sz w:val="28"/>
          <w:szCs w:val="28"/>
        </w:rPr>
        <w:t>thành phố.</w:t>
      </w:r>
      <w:r w:rsidR="00E968D8" w:rsidRPr="00246934">
        <w:rPr>
          <w:b/>
          <w:spacing w:val="4"/>
          <w:sz w:val="28"/>
          <w:szCs w:val="28"/>
        </w:rPr>
        <w:t xml:space="preserve"> Đ/c Thắng</w:t>
      </w:r>
    </w:p>
    <w:p w14:paraId="257D12C7" w14:textId="6AFECE14" w:rsidR="00E968D8" w:rsidRPr="00246934" w:rsidRDefault="00E968D8" w:rsidP="00D14391">
      <w:pPr>
        <w:spacing w:before="120" w:after="120"/>
        <w:ind w:firstLine="567"/>
        <w:jc w:val="both"/>
        <w:rPr>
          <w:spacing w:val="4"/>
          <w:sz w:val="28"/>
          <w:szCs w:val="28"/>
        </w:rPr>
      </w:pPr>
      <w:r w:rsidRPr="00246934">
        <w:rPr>
          <w:b/>
          <w:bCs/>
          <w:sz w:val="28"/>
          <w:szCs w:val="28"/>
          <w:lang w:val="vi-VN"/>
        </w:rPr>
        <w:t>- Chủ tịch</w:t>
      </w:r>
      <w:r w:rsidR="00E57F3E">
        <w:rPr>
          <w:b/>
          <w:bCs/>
          <w:sz w:val="28"/>
          <w:szCs w:val="28"/>
        </w:rPr>
        <w:t>:</w:t>
      </w:r>
      <w:r w:rsidRPr="00246934">
        <w:rPr>
          <w:b/>
          <w:bCs/>
          <w:sz w:val="28"/>
          <w:szCs w:val="28"/>
          <w:lang w:val="sv-SE"/>
        </w:rPr>
        <w:t xml:space="preserve"> 15h00’ </w:t>
      </w:r>
      <w:r w:rsidRPr="00246934">
        <w:rPr>
          <w:bCs/>
          <w:sz w:val="28"/>
          <w:szCs w:val="28"/>
          <w:lang w:val="sv-SE"/>
        </w:rPr>
        <w:t xml:space="preserve">họp nghe báo cáo khó khăn, vướng mắc trong hoạt động của đơn vị. Mời tập thể lãnh đạo phòng Tài nguyên - Môi trường thành phố dự. Điểm tại phòng làm việc Chủ tịch. </w:t>
      </w:r>
      <w:r w:rsidRPr="00246934">
        <w:rPr>
          <w:b/>
          <w:bCs/>
          <w:sz w:val="28"/>
          <w:szCs w:val="28"/>
          <w:lang w:val="sv-SE"/>
        </w:rPr>
        <w:t>Đ/c Thắng</w:t>
      </w:r>
    </w:p>
    <w:p w14:paraId="21567022" w14:textId="6C354809" w:rsidR="00843433" w:rsidRPr="000B402B" w:rsidRDefault="00843433" w:rsidP="00D14391">
      <w:pPr>
        <w:spacing w:before="120" w:after="120"/>
        <w:ind w:firstLine="567"/>
        <w:jc w:val="both"/>
        <w:rPr>
          <w:b/>
          <w:sz w:val="28"/>
          <w:szCs w:val="28"/>
          <w:lang w:val="vi-VN"/>
        </w:rPr>
      </w:pPr>
      <w:r w:rsidRPr="000B402B">
        <w:rPr>
          <w:b/>
          <w:sz w:val="28"/>
          <w:szCs w:val="28"/>
          <w:lang w:val="sv-SE"/>
        </w:rPr>
        <w:t xml:space="preserve">* </w:t>
      </w:r>
      <w:r w:rsidRPr="000B402B">
        <w:rPr>
          <w:b/>
          <w:sz w:val="28"/>
          <w:szCs w:val="28"/>
          <w:u w:val="single"/>
          <w:lang w:val="sv-SE"/>
        </w:rPr>
        <w:t>THỨBA, NGÀY 09/5</w:t>
      </w:r>
      <w:r w:rsidRPr="000B402B">
        <w:rPr>
          <w:b/>
          <w:bCs/>
          <w:sz w:val="28"/>
          <w:szCs w:val="28"/>
          <w:u w:val="single"/>
          <w:lang w:val="sv-SE"/>
        </w:rPr>
        <w:t>/2023</w:t>
      </w:r>
      <w:r w:rsidRPr="000B402B">
        <w:rPr>
          <w:b/>
          <w:bCs/>
          <w:sz w:val="28"/>
          <w:szCs w:val="28"/>
          <w:lang w:val="vi-VN"/>
        </w:rPr>
        <w:t xml:space="preserve"> </w:t>
      </w:r>
    </w:p>
    <w:p w14:paraId="54D4FC98" w14:textId="77777777" w:rsidR="00AD3C59" w:rsidRPr="000B402B" w:rsidRDefault="00532C98" w:rsidP="00D14391">
      <w:pPr>
        <w:spacing w:before="120" w:after="120"/>
        <w:ind w:firstLine="567"/>
        <w:jc w:val="both"/>
        <w:rPr>
          <w:b/>
          <w:bCs/>
          <w:sz w:val="28"/>
          <w:szCs w:val="28"/>
        </w:rPr>
      </w:pPr>
      <w:r w:rsidRPr="000B402B">
        <w:rPr>
          <w:b/>
          <w:bCs/>
          <w:sz w:val="28"/>
          <w:szCs w:val="28"/>
          <w:lang w:val="vi-VN"/>
        </w:rPr>
        <w:t>- Chủ tịch</w:t>
      </w:r>
    </w:p>
    <w:p w14:paraId="2B3D04E4" w14:textId="20403233" w:rsidR="00532C98" w:rsidRPr="000B402B" w:rsidRDefault="00AD3C59" w:rsidP="00D14391">
      <w:pPr>
        <w:spacing w:before="120" w:after="120"/>
        <w:ind w:firstLine="567"/>
        <w:jc w:val="both"/>
        <w:rPr>
          <w:sz w:val="28"/>
          <w:szCs w:val="28"/>
        </w:rPr>
      </w:pPr>
      <w:r w:rsidRPr="000B402B">
        <w:rPr>
          <w:b/>
          <w:bCs/>
          <w:sz w:val="28"/>
          <w:szCs w:val="28"/>
        </w:rPr>
        <w:t>+</w:t>
      </w:r>
      <w:r w:rsidR="00532C98" w:rsidRPr="000B402B">
        <w:rPr>
          <w:b/>
          <w:bCs/>
          <w:sz w:val="28"/>
          <w:szCs w:val="28"/>
          <w:lang w:val="sv-SE"/>
        </w:rPr>
        <w:t xml:space="preserve"> 7h30’ </w:t>
      </w:r>
      <w:r w:rsidR="00532C98" w:rsidRPr="000B402B">
        <w:rPr>
          <w:sz w:val="28"/>
          <w:szCs w:val="28"/>
        </w:rPr>
        <w:t>tiếp và làm việc với Đoàn Ủy ban Kiểm tra Trung ương. Điểm tại phòng họp số 3 Thành ủy.</w:t>
      </w:r>
    </w:p>
    <w:p w14:paraId="7C7BCA67" w14:textId="02440996" w:rsidR="00AD3C59" w:rsidRPr="000B402B" w:rsidRDefault="00AD3C59" w:rsidP="00D14391">
      <w:pPr>
        <w:spacing w:before="120" w:after="120"/>
        <w:ind w:firstLine="567"/>
        <w:jc w:val="both"/>
        <w:rPr>
          <w:spacing w:val="4"/>
          <w:sz w:val="28"/>
          <w:szCs w:val="28"/>
        </w:rPr>
      </w:pPr>
      <w:r w:rsidRPr="000B402B">
        <w:rPr>
          <w:b/>
          <w:bCs/>
          <w:sz w:val="28"/>
          <w:szCs w:val="28"/>
        </w:rPr>
        <w:t>+</w:t>
      </w:r>
      <w:r w:rsidRPr="000B402B">
        <w:rPr>
          <w:b/>
          <w:bCs/>
          <w:sz w:val="28"/>
          <w:szCs w:val="28"/>
          <w:lang w:val="sv-SE"/>
        </w:rPr>
        <w:t xml:space="preserve"> 14h00’ </w:t>
      </w:r>
      <w:r w:rsidRPr="000B402B">
        <w:rPr>
          <w:bCs/>
          <w:sz w:val="28"/>
          <w:szCs w:val="28"/>
          <w:lang w:val="sv-SE"/>
        </w:rPr>
        <w:t xml:space="preserve">họp nghe báo cáo Công tác thi hành án trên địa bàn. Mời tập thể lãnh đạo Chi Cục Thi hành án thành phố dự. Điểm tại phòng làm việc Chủ tịch. </w:t>
      </w:r>
      <w:r w:rsidRPr="000B402B">
        <w:rPr>
          <w:b/>
          <w:bCs/>
          <w:sz w:val="28"/>
          <w:szCs w:val="28"/>
          <w:lang w:val="sv-SE"/>
        </w:rPr>
        <w:t>Đ/c Tấn</w:t>
      </w:r>
    </w:p>
    <w:p w14:paraId="2B7D46D9" w14:textId="15A74F1F" w:rsidR="00B46D64" w:rsidRPr="000B402B" w:rsidRDefault="00B46D64" w:rsidP="00D14391">
      <w:pPr>
        <w:spacing w:before="120" w:after="120"/>
        <w:ind w:firstLine="567"/>
        <w:jc w:val="both"/>
        <w:rPr>
          <w:spacing w:val="4"/>
          <w:sz w:val="28"/>
          <w:szCs w:val="28"/>
        </w:rPr>
      </w:pPr>
      <w:r w:rsidRPr="000B402B">
        <w:rPr>
          <w:b/>
          <w:bCs/>
          <w:sz w:val="28"/>
          <w:szCs w:val="28"/>
        </w:rPr>
        <w:t>- Phó Chủ tịch Bùi Việt Hà:</w:t>
      </w:r>
      <w:r w:rsidRPr="000B402B">
        <w:rPr>
          <w:b/>
          <w:bCs/>
          <w:sz w:val="28"/>
          <w:szCs w:val="28"/>
          <w:lang w:val="sv-SE"/>
        </w:rPr>
        <w:t xml:space="preserve"> 7h00’ </w:t>
      </w:r>
      <w:r w:rsidRPr="000B402B">
        <w:rPr>
          <w:sz w:val="28"/>
          <w:szCs w:val="28"/>
        </w:rPr>
        <w:t xml:space="preserve">dự phiên chính thức Đại hội đại biểu Hội Nông dân thành phố nhiệm kỳ 2023-2028. Điểm tại Trung tâm Hội nghị thành phố </w:t>
      </w:r>
      <w:r w:rsidRPr="000B402B">
        <w:rPr>
          <w:bCs/>
          <w:i/>
          <w:sz w:val="28"/>
          <w:szCs w:val="28"/>
          <w:lang w:val="sv-SE"/>
        </w:rPr>
        <w:t>(cả ngày)</w:t>
      </w:r>
      <w:r w:rsidRPr="000B402B">
        <w:rPr>
          <w:bCs/>
          <w:sz w:val="28"/>
          <w:szCs w:val="28"/>
          <w:lang w:val="sv-SE"/>
        </w:rPr>
        <w:t>.</w:t>
      </w:r>
      <w:r w:rsidR="00DF1809" w:rsidRPr="000B402B">
        <w:rPr>
          <w:b/>
          <w:sz w:val="28"/>
          <w:szCs w:val="28"/>
        </w:rPr>
        <w:t xml:space="preserve"> Đ/c Thắng</w:t>
      </w:r>
    </w:p>
    <w:p w14:paraId="4DD8F89F" w14:textId="77777777" w:rsidR="00843433" w:rsidRPr="000B402B" w:rsidRDefault="00843433" w:rsidP="00D14391">
      <w:pPr>
        <w:spacing w:before="120" w:after="120"/>
        <w:ind w:firstLine="567"/>
        <w:jc w:val="both"/>
        <w:rPr>
          <w:b/>
          <w:bCs/>
          <w:spacing w:val="-4"/>
          <w:sz w:val="28"/>
          <w:szCs w:val="28"/>
          <w:lang w:val="sv-SE"/>
        </w:rPr>
      </w:pPr>
      <w:r w:rsidRPr="000B402B">
        <w:rPr>
          <w:b/>
          <w:bCs/>
          <w:spacing w:val="-4"/>
          <w:sz w:val="28"/>
          <w:szCs w:val="28"/>
          <w:lang w:val="vi-VN"/>
        </w:rPr>
        <w:t xml:space="preserve">- </w:t>
      </w:r>
      <w:r w:rsidRPr="000B402B">
        <w:rPr>
          <w:b/>
          <w:bCs/>
          <w:spacing w:val="-4"/>
          <w:sz w:val="28"/>
          <w:szCs w:val="28"/>
          <w:lang w:val="sv-SE"/>
        </w:rPr>
        <w:t xml:space="preserve">Phó </w:t>
      </w:r>
      <w:r w:rsidRPr="000B402B">
        <w:rPr>
          <w:b/>
          <w:bCs/>
          <w:spacing w:val="-4"/>
          <w:sz w:val="28"/>
          <w:szCs w:val="28"/>
          <w:lang w:val="vi-VN"/>
        </w:rPr>
        <w:t>Chủ tịch</w:t>
      </w:r>
      <w:r w:rsidRPr="000B402B">
        <w:rPr>
          <w:b/>
          <w:bCs/>
          <w:spacing w:val="-4"/>
          <w:sz w:val="28"/>
          <w:szCs w:val="28"/>
        </w:rPr>
        <w:t xml:space="preserve"> Võ Hoài Hận</w:t>
      </w:r>
    </w:p>
    <w:p w14:paraId="17C6C8AD" w14:textId="53D84778" w:rsidR="00843433" w:rsidRPr="000B402B" w:rsidRDefault="00843433" w:rsidP="00D14391">
      <w:pPr>
        <w:spacing w:before="120" w:after="120"/>
        <w:ind w:firstLine="567"/>
        <w:jc w:val="both"/>
        <w:rPr>
          <w:bCs/>
          <w:sz w:val="28"/>
          <w:szCs w:val="28"/>
          <w:lang w:val="sv-SE"/>
        </w:rPr>
      </w:pPr>
      <w:r w:rsidRPr="000B402B">
        <w:rPr>
          <w:b/>
          <w:bCs/>
          <w:sz w:val="28"/>
          <w:szCs w:val="28"/>
        </w:rPr>
        <w:t>+</w:t>
      </w:r>
      <w:r w:rsidRPr="000B402B">
        <w:rPr>
          <w:b/>
          <w:bCs/>
          <w:sz w:val="28"/>
          <w:szCs w:val="28"/>
          <w:lang w:val="sv-SE"/>
        </w:rPr>
        <w:t xml:space="preserve"> </w:t>
      </w:r>
      <w:r w:rsidR="00EB3406" w:rsidRPr="000B402B">
        <w:rPr>
          <w:b/>
          <w:bCs/>
          <w:sz w:val="28"/>
          <w:szCs w:val="28"/>
          <w:lang w:val="sv-SE"/>
        </w:rPr>
        <w:t>6</w:t>
      </w:r>
      <w:r w:rsidRPr="000B402B">
        <w:rPr>
          <w:b/>
          <w:bCs/>
          <w:sz w:val="28"/>
          <w:szCs w:val="28"/>
          <w:lang w:val="sv-SE"/>
        </w:rPr>
        <w:t>h</w:t>
      </w:r>
      <w:r w:rsidR="00EB3406" w:rsidRPr="000B402B">
        <w:rPr>
          <w:b/>
          <w:bCs/>
          <w:sz w:val="28"/>
          <w:szCs w:val="28"/>
          <w:lang w:val="sv-SE"/>
        </w:rPr>
        <w:t>0</w:t>
      </w:r>
      <w:r w:rsidRPr="000B402B">
        <w:rPr>
          <w:b/>
          <w:bCs/>
          <w:sz w:val="28"/>
          <w:szCs w:val="28"/>
          <w:lang w:val="sv-SE"/>
        </w:rPr>
        <w:t xml:space="preserve">0’ </w:t>
      </w:r>
      <w:r w:rsidR="00EB3406" w:rsidRPr="000B402B">
        <w:rPr>
          <w:bCs/>
          <w:sz w:val="28"/>
          <w:szCs w:val="28"/>
          <w:lang w:val="sv-SE"/>
        </w:rPr>
        <w:t xml:space="preserve">dự </w:t>
      </w:r>
      <w:r w:rsidR="00207182" w:rsidRPr="000B402B">
        <w:rPr>
          <w:bCs/>
          <w:sz w:val="28"/>
          <w:szCs w:val="28"/>
          <w:lang w:val="sv-SE"/>
        </w:rPr>
        <w:t>Lễ phát động ”</w:t>
      </w:r>
      <w:r w:rsidR="00EB3406" w:rsidRPr="000B402B">
        <w:rPr>
          <w:bCs/>
          <w:sz w:val="28"/>
          <w:szCs w:val="28"/>
          <w:lang w:val="sv-SE"/>
        </w:rPr>
        <w:t>Tháng nhân đạo” năm 2023. Điểm tại Trung tâm Chính trị huyện Vị Thủy.</w:t>
      </w:r>
    </w:p>
    <w:p w14:paraId="1604BD22" w14:textId="1C414247" w:rsidR="004026CD" w:rsidRPr="000B402B" w:rsidRDefault="006812E2" w:rsidP="00D14391">
      <w:pPr>
        <w:spacing w:before="120" w:after="120"/>
        <w:ind w:firstLine="567"/>
        <w:jc w:val="both"/>
        <w:rPr>
          <w:b/>
          <w:bCs/>
          <w:sz w:val="28"/>
          <w:szCs w:val="28"/>
          <w:lang w:val="sv-SE"/>
        </w:rPr>
      </w:pPr>
      <w:r w:rsidRPr="000B402B">
        <w:rPr>
          <w:b/>
          <w:bCs/>
          <w:sz w:val="28"/>
          <w:szCs w:val="28"/>
        </w:rPr>
        <w:lastRenderedPageBreak/>
        <w:t>+</w:t>
      </w:r>
      <w:r w:rsidRPr="000B402B">
        <w:rPr>
          <w:b/>
          <w:bCs/>
          <w:sz w:val="28"/>
          <w:szCs w:val="28"/>
          <w:lang w:val="sv-SE"/>
        </w:rPr>
        <w:t xml:space="preserve"> 1</w:t>
      </w:r>
      <w:r w:rsidR="004026CD" w:rsidRPr="000B402B">
        <w:rPr>
          <w:b/>
          <w:bCs/>
          <w:sz w:val="28"/>
          <w:szCs w:val="28"/>
          <w:lang w:val="sv-SE"/>
        </w:rPr>
        <w:t>4</w:t>
      </w:r>
      <w:r w:rsidRPr="000B402B">
        <w:rPr>
          <w:b/>
          <w:bCs/>
          <w:sz w:val="28"/>
          <w:szCs w:val="28"/>
          <w:lang w:val="sv-SE"/>
        </w:rPr>
        <w:t xml:space="preserve">h00’ </w:t>
      </w:r>
      <w:r w:rsidR="004026CD" w:rsidRPr="000B402B">
        <w:rPr>
          <w:bCs/>
          <w:sz w:val="28"/>
          <w:szCs w:val="28"/>
          <w:lang w:val="sv-SE"/>
        </w:rPr>
        <w:t>họp các hộ dân ảnh hưởng Dự án khu dân cư ven Quốc lộ 1A. Giao phòng Tài nguyên - Môi trường thành phố chuẩn bị nội dung và mời thành phần. Điểm tại Ban tiếp công dân thành phố.</w:t>
      </w:r>
      <w:r w:rsidR="004026CD" w:rsidRPr="000B402B">
        <w:rPr>
          <w:b/>
          <w:bCs/>
          <w:sz w:val="28"/>
          <w:szCs w:val="28"/>
          <w:lang w:val="sv-SE"/>
        </w:rPr>
        <w:t xml:space="preserve"> Đ/c Tấn</w:t>
      </w:r>
    </w:p>
    <w:p w14:paraId="118C331C" w14:textId="585FD418" w:rsidR="00843433" w:rsidRPr="000B402B" w:rsidRDefault="00843433" w:rsidP="00D14391">
      <w:pPr>
        <w:spacing w:before="120" w:after="120"/>
        <w:ind w:firstLine="567"/>
        <w:jc w:val="both"/>
        <w:rPr>
          <w:b/>
          <w:sz w:val="28"/>
          <w:szCs w:val="28"/>
          <w:lang w:val="vi-VN"/>
        </w:rPr>
      </w:pPr>
      <w:r w:rsidRPr="000B402B">
        <w:rPr>
          <w:b/>
          <w:sz w:val="28"/>
          <w:szCs w:val="28"/>
          <w:lang w:val="sv-SE"/>
        </w:rPr>
        <w:t xml:space="preserve">* </w:t>
      </w:r>
      <w:r w:rsidRPr="000B402B">
        <w:rPr>
          <w:b/>
          <w:sz w:val="28"/>
          <w:szCs w:val="28"/>
          <w:u w:val="single"/>
          <w:lang w:val="sv-SE"/>
        </w:rPr>
        <w:t>THỨ TƯ, NGÀY 10/5</w:t>
      </w:r>
      <w:r w:rsidRPr="000B402B">
        <w:rPr>
          <w:b/>
          <w:bCs/>
          <w:sz w:val="28"/>
          <w:szCs w:val="28"/>
          <w:u w:val="single"/>
          <w:lang w:val="sv-SE"/>
        </w:rPr>
        <w:t>/2023</w:t>
      </w:r>
      <w:r w:rsidRPr="000B402B">
        <w:rPr>
          <w:b/>
          <w:bCs/>
          <w:sz w:val="28"/>
          <w:szCs w:val="28"/>
          <w:lang w:val="vi-VN"/>
        </w:rPr>
        <w:t xml:space="preserve"> </w:t>
      </w:r>
    </w:p>
    <w:p w14:paraId="60FE7DE5" w14:textId="77777777" w:rsidR="004C2775" w:rsidRPr="000B402B" w:rsidRDefault="00843433" w:rsidP="00D14391">
      <w:pPr>
        <w:spacing w:before="120" w:after="120"/>
        <w:ind w:firstLine="567"/>
        <w:jc w:val="both"/>
        <w:rPr>
          <w:b/>
          <w:bCs/>
          <w:sz w:val="28"/>
          <w:szCs w:val="28"/>
        </w:rPr>
      </w:pPr>
      <w:r w:rsidRPr="000B402B">
        <w:rPr>
          <w:b/>
          <w:bCs/>
          <w:sz w:val="28"/>
          <w:szCs w:val="28"/>
          <w:lang w:val="vi-VN"/>
        </w:rPr>
        <w:t>- Chủ tịch</w:t>
      </w:r>
    </w:p>
    <w:p w14:paraId="34963FEC" w14:textId="4C0A21C8" w:rsidR="00843433" w:rsidRPr="000B402B" w:rsidRDefault="004C2775" w:rsidP="00D14391">
      <w:pPr>
        <w:spacing w:before="120" w:after="120"/>
        <w:ind w:firstLine="567"/>
        <w:jc w:val="both"/>
        <w:rPr>
          <w:sz w:val="28"/>
          <w:szCs w:val="28"/>
          <w:shd w:val="clear" w:color="auto" w:fill="FFFFFF"/>
          <w:lang w:val="nl-NL"/>
        </w:rPr>
      </w:pPr>
      <w:r w:rsidRPr="000B402B">
        <w:rPr>
          <w:b/>
          <w:bCs/>
          <w:sz w:val="28"/>
          <w:szCs w:val="28"/>
        </w:rPr>
        <w:t>+</w:t>
      </w:r>
      <w:r w:rsidR="00843433" w:rsidRPr="000B402B">
        <w:rPr>
          <w:b/>
          <w:bCs/>
          <w:sz w:val="28"/>
          <w:szCs w:val="28"/>
          <w:lang w:val="sv-SE"/>
        </w:rPr>
        <w:t xml:space="preserve"> 7h30’ </w:t>
      </w:r>
      <w:r w:rsidR="000324C6" w:rsidRPr="000B402B">
        <w:rPr>
          <w:sz w:val="28"/>
          <w:szCs w:val="28"/>
          <w:shd w:val="clear" w:color="auto" w:fill="FFFFFF"/>
          <w:lang w:val="nl-NL"/>
        </w:rPr>
        <w:t>dự Hội nghị Tổng kết công tác tuyển chọn và gọi công dân nhập ngũ năm 2023. Mời Chỉ huy trưởng Ban CHQS</w:t>
      </w:r>
      <w:r w:rsidR="00806ABE" w:rsidRPr="000B402B">
        <w:rPr>
          <w:sz w:val="28"/>
          <w:szCs w:val="28"/>
          <w:shd w:val="clear" w:color="auto" w:fill="FFFFFF"/>
          <w:lang w:val="nl-NL"/>
        </w:rPr>
        <w:t xml:space="preserve"> </w:t>
      </w:r>
      <w:r w:rsidR="00806ABE" w:rsidRPr="000B402B">
        <w:rPr>
          <w:i/>
          <w:iCs/>
          <w:sz w:val="28"/>
          <w:szCs w:val="28"/>
          <w:shd w:val="clear" w:color="auto" w:fill="FFFFFF"/>
          <w:lang w:val="nl-NL"/>
        </w:rPr>
        <w:t>(chuẩn bị nội dung)</w:t>
      </w:r>
      <w:r w:rsidR="000324C6" w:rsidRPr="000B402B">
        <w:rPr>
          <w:sz w:val="28"/>
          <w:szCs w:val="28"/>
          <w:shd w:val="clear" w:color="auto" w:fill="FFFFFF"/>
          <w:lang w:val="nl-NL"/>
        </w:rPr>
        <w:t>, Trưởng Công an, Chủ tịch HĐ khám sức khỏe NVQS, Trưởng phòng: Tư pháp, Giáo dục và Đào tạo thành phố. Điểm tại Hội trường UBND tỉnh.</w:t>
      </w:r>
    </w:p>
    <w:p w14:paraId="3BBEC65B" w14:textId="2A8F886F" w:rsidR="004C2775" w:rsidRPr="000B402B" w:rsidRDefault="004C2775" w:rsidP="00D14391">
      <w:pPr>
        <w:spacing w:before="120" w:after="120"/>
        <w:ind w:firstLine="567"/>
        <w:jc w:val="both"/>
        <w:rPr>
          <w:sz w:val="28"/>
          <w:szCs w:val="28"/>
        </w:rPr>
      </w:pPr>
      <w:r w:rsidRPr="000B402B">
        <w:rPr>
          <w:b/>
          <w:bCs/>
          <w:sz w:val="28"/>
          <w:szCs w:val="28"/>
        </w:rPr>
        <w:t>+</w:t>
      </w:r>
      <w:r w:rsidRPr="000B402B">
        <w:rPr>
          <w:b/>
          <w:bCs/>
          <w:sz w:val="28"/>
          <w:szCs w:val="28"/>
          <w:lang w:val="sv-SE"/>
        </w:rPr>
        <w:t xml:space="preserve"> 13h00’ </w:t>
      </w:r>
      <w:r w:rsidRPr="000B402B">
        <w:rPr>
          <w:bCs/>
          <w:sz w:val="28"/>
          <w:szCs w:val="28"/>
          <w:lang w:val="sv-SE"/>
        </w:rPr>
        <w:t>ủy quyền đại diện lãnh đạo phòng Tài chính - Kế hoạch thành phố</w:t>
      </w:r>
      <w:r w:rsidR="006B5265" w:rsidRPr="000B402B">
        <w:rPr>
          <w:bCs/>
          <w:sz w:val="28"/>
          <w:szCs w:val="28"/>
          <w:lang w:val="sv-SE"/>
        </w:rPr>
        <w:t xml:space="preserve"> dự họp</w:t>
      </w:r>
      <w:r w:rsidRPr="000B402B">
        <w:rPr>
          <w:bCs/>
          <w:sz w:val="28"/>
          <w:szCs w:val="28"/>
          <w:lang w:val="sv-SE"/>
        </w:rPr>
        <w:t xml:space="preserve"> thống nhất nội dung, số liệu trình Hội đồng nhân dân tỉnh theo Kiến nghị của Kiểm toán nhà nước về Kiểm toán chuyên đề Kinh phí Covid-19. Điểm tại phòng họp Sở Tài chính.</w:t>
      </w:r>
    </w:p>
    <w:p w14:paraId="3F64C782" w14:textId="33A24906" w:rsidR="00882A76" w:rsidRPr="000B402B" w:rsidRDefault="00882A76" w:rsidP="00D14391">
      <w:pPr>
        <w:spacing w:before="120" w:after="120"/>
        <w:ind w:firstLine="567"/>
        <w:jc w:val="both"/>
        <w:rPr>
          <w:b/>
          <w:bCs/>
          <w:sz w:val="28"/>
          <w:szCs w:val="28"/>
        </w:rPr>
      </w:pPr>
      <w:r w:rsidRPr="000B402B">
        <w:rPr>
          <w:b/>
          <w:bCs/>
          <w:sz w:val="28"/>
          <w:szCs w:val="28"/>
          <w:lang w:val="vi-VN"/>
        </w:rPr>
        <w:t>- Chủ tịch</w:t>
      </w:r>
      <w:r w:rsidRPr="000B402B">
        <w:rPr>
          <w:b/>
          <w:bCs/>
          <w:sz w:val="28"/>
          <w:szCs w:val="28"/>
        </w:rPr>
        <w:t xml:space="preserve"> và Phó Chủ tịch</w:t>
      </w:r>
      <w:r w:rsidR="00017520" w:rsidRPr="000B402B">
        <w:rPr>
          <w:b/>
          <w:bCs/>
          <w:sz w:val="28"/>
          <w:szCs w:val="28"/>
        </w:rPr>
        <w:t xml:space="preserve"> Bùi Việt Hà</w:t>
      </w:r>
      <w:r w:rsidRPr="000B402B">
        <w:rPr>
          <w:b/>
          <w:bCs/>
          <w:sz w:val="28"/>
          <w:szCs w:val="28"/>
        </w:rPr>
        <w:t>:</w:t>
      </w:r>
      <w:r w:rsidR="00843433" w:rsidRPr="000B402B">
        <w:rPr>
          <w:b/>
          <w:bCs/>
          <w:sz w:val="28"/>
          <w:szCs w:val="28"/>
          <w:lang w:val="sv-SE"/>
        </w:rPr>
        <w:t xml:space="preserve"> 1</w:t>
      </w:r>
      <w:r w:rsidRPr="000B402B">
        <w:rPr>
          <w:b/>
          <w:bCs/>
          <w:sz w:val="28"/>
          <w:szCs w:val="28"/>
          <w:lang w:val="sv-SE"/>
        </w:rPr>
        <w:t>4</w:t>
      </w:r>
      <w:r w:rsidR="00843433" w:rsidRPr="000B402B">
        <w:rPr>
          <w:b/>
          <w:bCs/>
          <w:sz w:val="28"/>
          <w:szCs w:val="28"/>
          <w:lang w:val="sv-SE"/>
        </w:rPr>
        <w:t>h</w:t>
      </w:r>
      <w:r w:rsidRPr="000B402B">
        <w:rPr>
          <w:b/>
          <w:bCs/>
          <w:sz w:val="28"/>
          <w:szCs w:val="28"/>
          <w:lang w:val="sv-SE"/>
        </w:rPr>
        <w:t>0</w:t>
      </w:r>
      <w:r w:rsidR="00843433" w:rsidRPr="000B402B">
        <w:rPr>
          <w:b/>
          <w:bCs/>
          <w:sz w:val="28"/>
          <w:szCs w:val="28"/>
          <w:lang w:val="sv-SE"/>
        </w:rPr>
        <w:t xml:space="preserve">0’ </w:t>
      </w:r>
      <w:r w:rsidRPr="000B402B">
        <w:rPr>
          <w:sz w:val="28"/>
          <w:szCs w:val="28"/>
        </w:rPr>
        <w:t>họp</w:t>
      </w:r>
      <w:r w:rsidR="006103A7" w:rsidRPr="000B402B">
        <w:rPr>
          <w:sz w:val="28"/>
          <w:szCs w:val="28"/>
        </w:rPr>
        <w:t xml:space="preserve"> sơ kết </w:t>
      </w:r>
      <w:r w:rsidR="006103A7" w:rsidRPr="000B402B">
        <w:rPr>
          <w:sz w:val="28"/>
          <w:szCs w:val="28"/>
          <w:shd w:val="clear" w:color="auto" w:fill="FFFFFF"/>
          <w:lang w:val="sv-SE"/>
        </w:rPr>
        <w:t>công tác tháng 4, triển khai nhiệm vụ tháng 5/2023 của UBND thành phố;</w:t>
      </w:r>
      <w:r w:rsidR="00DA44BE" w:rsidRPr="000B402B">
        <w:rPr>
          <w:sz w:val="28"/>
          <w:szCs w:val="28"/>
          <w:shd w:val="clear" w:color="auto" w:fill="FFFFFF"/>
          <w:lang w:val="sv-SE"/>
        </w:rPr>
        <w:t xml:space="preserve"> sơ kết</w:t>
      </w:r>
      <w:r w:rsidRPr="000B402B">
        <w:rPr>
          <w:sz w:val="28"/>
          <w:szCs w:val="28"/>
        </w:rPr>
        <w:t xml:space="preserve"> Ban Chỉ đạo các Chương trình mục tiêu Quốc gia thành phố thông qua báo cáo kết quả xây dựng nông thôn mới kiểu mẫu, giai đoạn 2021-2025 xã Đại Thành; </w:t>
      </w:r>
      <w:r w:rsidRPr="000B402B">
        <w:rPr>
          <w:rStyle w:val="Nhnmanh"/>
          <w:bCs/>
          <w:i w:val="0"/>
          <w:sz w:val="28"/>
          <w:szCs w:val="28"/>
          <w:lang w:val="sv-SE"/>
        </w:rPr>
        <w:t>tổng kết công tác Phòng, chống thiên tai và tìm kiếm cứu nạn năm 2022, triển khai nhiệm vụ năm 2023. Mời</w:t>
      </w:r>
      <w:r w:rsidR="00AF66F1" w:rsidRPr="000B402B">
        <w:rPr>
          <w:rStyle w:val="Nhnmanh"/>
          <w:bCs/>
          <w:i w:val="0"/>
          <w:sz w:val="28"/>
          <w:szCs w:val="28"/>
          <w:lang w:val="sv-SE"/>
        </w:rPr>
        <w:t xml:space="preserve"> </w:t>
      </w:r>
      <w:r w:rsidR="00AF66F1" w:rsidRPr="000B402B">
        <w:rPr>
          <w:sz w:val="28"/>
          <w:szCs w:val="28"/>
          <w:shd w:val="clear" w:color="auto" w:fill="FFFFFF"/>
          <w:lang w:val="sv-SE"/>
        </w:rPr>
        <w:t>Thường trực HĐND, thành viên UBND thành phố; Thủ trưởng các đơn vị: 11 phòng, ban trực thuộc, Kho bạc Nhà nước Ngã Bảy, Chi Cục Thuế khu vực III, Chi Cục Thống kê Phụng Hiệp - Ngã Bảy, BHXH,</w:t>
      </w:r>
      <w:r w:rsidR="009D6A9F" w:rsidRPr="000B402B">
        <w:rPr>
          <w:sz w:val="28"/>
          <w:szCs w:val="28"/>
          <w:shd w:val="clear" w:color="auto" w:fill="FFFFFF"/>
          <w:lang w:val="sv-SE"/>
        </w:rPr>
        <w:t xml:space="preserve"> Trung tâm Y tế,</w:t>
      </w:r>
      <w:r w:rsidR="00AF66F1" w:rsidRPr="000B402B">
        <w:rPr>
          <w:sz w:val="28"/>
          <w:szCs w:val="28"/>
          <w:shd w:val="clear" w:color="auto" w:fill="FFFFFF"/>
          <w:lang w:val="sv-SE"/>
        </w:rPr>
        <w:t xml:space="preserve"> Ban QLDA-ĐTXD, Trung tâm Phát triển quỹ đất, Trung tâm Văn hóa - Thể thao và Truyền thanh, Đội Quản lý trật tự đô thị thành phố, Chủ tịch UBND xã, phường;</w:t>
      </w:r>
      <w:r w:rsidRPr="000B402B">
        <w:rPr>
          <w:rStyle w:val="Nhnmanh"/>
          <w:bCs/>
          <w:i w:val="0"/>
          <w:sz w:val="28"/>
          <w:szCs w:val="28"/>
          <w:lang w:val="sv-SE"/>
        </w:rPr>
        <w:t xml:space="preserve"> thành viên Ban Chỉ huy Phòng, chống thiên tai và Tìm kiếm cứu nạn thành phố theo Quyết định số 2604/QĐ-UBND ngày 28/12/2022</w:t>
      </w:r>
      <w:r w:rsidRPr="000B402B">
        <w:rPr>
          <w:sz w:val="28"/>
          <w:szCs w:val="28"/>
        </w:rPr>
        <w:t>; thành viên Ban chỉ đạo tại Quyết định số 363/QĐ-UBND ngày 08/3/2023 của Chủ tịch UBND thành phố. Giao phòng Kinh tế</w:t>
      </w:r>
      <w:r w:rsidR="00B13317" w:rsidRPr="000B402B">
        <w:rPr>
          <w:sz w:val="28"/>
          <w:szCs w:val="28"/>
        </w:rPr>
        <w:t xml:space="preserve"> và Văn phòng HĐND-UBND thành phố</w:t>
      </w:r>
      <w:r w:rsidRPr="000B402B">
        <w:rPr>
          <w:sz w:val="28"/>
          <w:szCs w:val="28"/>
        </w:rPr>
        <w:t xml:space="preserve"> chuẩn bị nội dung. Điểm tại phòng họp trực tuyến UBND thành phố. </w:t>
      </w:r>
      <w:r w:rsidRPr="000B402B">
        <w:rPr>
          <w:b/>
          <w:bCs/>
          <w:sz w:val="28"/>
          <w:szCs w:val="28"/>
        </w:rPr>
        <w:t xml:space="preserve">Đ/c: </w:t>
      </w:r>
      <w:r w:rsidR="007424AF" w:rsidRPr="000B402B">
        <w:rPr>
          <w:b/>
          <w:bCs/>
          <w:sz w:val="28"/>
          <w:szCs w:val="28"/>
        </w:rPr>
        <w:t>LĐVP</w:t>
      </w:r>
      <w:r w:rsidRPr="000B402B">
        <w:rPr>
          <w:b/>
          <w:bCs/>
          <w:sz w:val="28"/>
          <w:szCs w:val="28"/>
        </w:rPr>
        <w:t xml:space="preserve">, </w:t>
      </w:r>
      <w:r w:rsidR="007424AF" w:rsidRPr="000B402B">
        <w:rPr>
          <w:b/>
          <w:bCs/>
          <w:sz w:val="28"/>
          <w:szCs w:val="28"/>
        </w:rPr>
        <w:t>NCTH</w:t>
      </w:r>
    </w:p>
    <w:p w14:paraId="161E3A9F" w14:textId="74D497D6" w:rsidR="00843433" w:rsidRPr="000B402B" w:rsidRDefault="00843433" w:rsidP="00D14391">
      <w:pPr>
        <w:spacing w:before="120" w:after="120"/>
        <w:ind w:firstLine="567"/>
        <w:jc w:val="both"/>
        <w:rPr>
          <w:sz w:val="28"/>
          <w:szCs w:val="28"/>
        </w:rPr>
      </w:pPr>
      <w:r w:rsidRPr="000B402B">
        <w:rPr>
          <w:b/>
          <w:bCs/>
          <w:spacing w:val="-4"/>
          <w:sz w:val="28"/>
          <w:szCs w:val="28"/>
          <w:lang w:val="vi-VN"/>
        </w:rPr>
        <w:t xml:space="preserve">- </w:t>
      </w:r>
      <w:r w:rsidRPr="000B402B">
        <w:rPr>
          <w:b/>
          <w:bCs/>
          <w:spacing w:val="-4"/>
          <w:sz w:val="28"/>
          <w:szCs w:val="28"/>
          <w:lang w:val="sv-SE"/>
        </w:rPr>
        <w:t xml:space="preserve">Phó </w:t>
      </w:r>
      <w:r w:rsidRPr="000B402B">
        <w:rPr>
          <w:b/>
          <w:bCs/>
          <w:spacing w:val="-4"/>
          <w:sz w:val="28"/>
          <w:szCs w:val="28"/>
          <w:lang w:val="vi-VN"/>
        </w:rPr>
        <w:t>Chủ tịch</w:t>
      </w:r>
      <w:r w:rsidRPr="000B402B">
        <w:rPr>
          <w:b/>
          <w:bCs/>
          <w:spacing w:val="-4"/>
          <w:sz w:val="28"/>
          <w:szCs w:val="28"/>
        </w:rPr>
        <w:t xml:space="preserve"> Bùi Việt Hà</w:t>
      </w:r>
      <w:r w:rsidR="00F6145B" w:rsidRPr="000B402B">
        <w:rPr>
          <w:b/>
          <w:bCs/>
          <w:spacing w:val="-4"/>
          <w:sz w:val="28"/>
          <w:szCs w:val="28"/>
        </w:rPr>
        <w:t>:</w:t>
      </w:r>
      <w:r w:rsidRPr="000B402B">
        <w:rPr>
          <w:b/>
          <w:bCs/>
          <w:sz w:val="28"/>
          <w:szCs w:val="28"/>
          <w:lang w:val="sv-SE"/>
        </w:rPr>
        <w:t xml:space="preserve"> 7h30’ </w:t>
      </w:r>
      <w:r w:rsidR="00764E8C" w:rsidRPr="000B402B">
        <w:rPr>
          <w:sz w:val="28"/>
          <w:szCs w:val="28"/>
        </w:rPr>
        <w:t xml:space="preserve">dự Hội nghị cung cấp thông tin và lấy ý kiến đóng góp đối với các dự án Luật do Bộ Công an chủ trì </w:t>
      </w:r>
      <w:r w:rsidR="00764E8C" w:rsidRPr="000B402B">
        <w:rPr>
          <w:i/>
          <w:sz w:val="28"/>
          <w:szCs w:val="28"/>
        </w:rPr>
        <w:t>(Theo lịch Thành ủy)</w:t>
      </w:r>
      <w:r w:rsidR="00764E8C" w:rsidRPr="000B402B">
        <w:rPr>
          <w:sz w:val="28"/>
          <w:szCs w:val="28"/>
        </w:rPr>
        <w:t>.</w:t>
      </w:r>
      <w:r w:rsidR="00D117A3" w:rsidRPr="000B402B">
        <w:rPr>
          <w:sz w:val="28"/>
          <w:szCs w:val="28"/>
        </w:rPr>
        <w:t xml:space="preserve"> </w:t>
      </w:r>
      <w:r w:rsidR="00D117A3" w:rsidRPr="000B402B">
        <w:rPr>
          <w:i/>
          <w:sz w:val="28"/>
          <w:szCs w:val="28"/>
        </w:rPr>
        <w:t>Mời Trưởng phòng: Nội vụ, Tài chính - Kế hoạch, Tư pháp, Tài nguyên - Môi trường, Giám đốc Trung tâm Văn hóa - Thể thao và Truyền thành phố tập trung tại Trụ sở UBND thành phố vào lúc 5h30’ cùng đi.</w:t>
      </w:r>
      <w:r w:rsidR="00764E8C" w:rsidRPr="000B402B">
        <w:rPr>
          <w:sz w:val="28"/>
          <w:szCs w:val="28"/>
        </w:rPr>
        <w:t xml:space="preserve"> Điểm tại Hội trường Công an tỉnh. </w:t>
      </w:r>
      <w:r w:rsidR="00764E8C" w:rsidRPr="000B402B">
        <w:rPr>
          <w:b/>
          <w:sz w:val="28"/>
          <w:szCs w:val="28"/>
        </w:rPr>
        <w:t>Đ/c Thắng</w:t>
      </w:r>
    </w:p>
    <w:p w14:paraId="2351D28E" w14:textId="77777777" w:rsidR="00017520" w:rsidRPr="000B402B" w:rsidRDefault="00843433" w:rsidP="00D14391">
      <w:pPr>
        <w:spacing w:before="120" w:after="120"/>
        <w:ind w:firstLine="567"/>
        <w:jc w:val="both"/>
        <w:rPr>
          <w:b/>
          <w:bCs/>
          <w:spacing w:val="-4"/>
          <w:sz w:val="28"/>
          <w:szCs w:val="28"/>
        </w:rPr>
      </w:pPr>
      <w:r w:rsidRPr="000B402B">
        <w:rPr>
          <w:b/>
          <w:bCs/>
          <w:spacing w:val="-4"/>
          <w:sz w:val="28"/>
          <w:szCs w:val="28"/>
          <w:lang w:val="vi-VN"/>
        </w:rPr>
        <w:t xml:space="preserve">- </w:t>
      </w:r>
      <w:r w:rsidRPr="000B402B">
        <w:rPr>
          <w:b/>
          <w:bCs/>
          <w:spacing w:val="-4"/>
          <w:sz w:val="28"/>
          <w:szCs w:val="28"/>
          <w:lang w:val="sv-SE"/>
        </w:rPr>
        <w:t xml:space="preserve">Phó </w:t>
      </w:r>
      <w:r w:rsidRPr="000B402B">
        <w:rPr>
          <w:b/>
          <w:bCs/>
          <w:spacing w:val="-4"/>
          <w:sz w:val="28"/>
          <w:szCs w:val="28"/>
          <w:lang w:val="vi-VN"/>
        </w:rPr>
        <w:t>Chủ tịch</w:t>
      </w:r>
      <w:r w:rsidRPr="000B402B">
        <w:rPr>
          <w:b/>
          <w:bCs/>
          <w:spacing w:val="-4"/>
          <w:sz w:val="28"/>
          <w:szCs w:val="28"/>
        </w:rPr>
        <w:t xml:space="preserve"> Võ Hoài Hận</w:t>
      </w:r>
    </w:p>
    <w:p w14:paraId="4A9162D5" w14:textId="52FCC7F7" w:rsidR="00843433" w:rsidRPr="000B402B" w:rsidRDefault="00017520" w:rsidP="00D14391">
      <w:pPr>
        <w:spacing w:before="120" w:after="120"/>
        <w:ind w:firstLine="567"/>
        <w:jc w:val="both"/>
        <w:rPr>
          <w:sz w:val="28"/>
          <w:szCs w:val="28"/>
        </w:rPr>
      </w:pPr>
      <w:r w:rsidRPr="000B402B">
        <w:rPr>
          <w:b/>
          <w:bCs/>
          <w:spacing w:val="-4"/>
          <w:sz w:val="28"/>
          <w:szCs w:val="28"/>
        </w:rPr>
        <w:t>+</w:t>
      </w:r>
      <w:r w:rsidR="00843433" w:rsidRPr="000B402B">
        <w:rPr>
          <w:b/>
          <w:bCs/>
          <w:sz w:val="28"/>
          <w:szCs w:val="28"/>
          <w:lang w:val="sv-SE"/>
        </w:rPr>
        <w:t xml:space="preserve"> </w:t>
      </w:r>
      <w:r w:rsidR="001131BB" w:rsidRPr="000B402B">
        <w:rPr>
          <w:b/>
          <w:bCs/>
          <w:sz w:val="28"/>
          <w:szCs w:val="28"/>
          <w:lang w:val="sv-SE"/>
        </w:rPr>
        <w:t>8</w:t>
      </w:r>
      <w:r w:rsidR="00843433" w:rsidRPr="000B402B">
        <w:rPr>
          <w:b/>
          <w:bCs/>
          <w:sz w:val="28"/>
          <w:szCs w:val="28"/>
          <w:lang w:val="sv-SE"/>
        </w:rPr>
        <w:t>h</w:t>
      </w:r>
      <w:r w:rsidR="001131BB" w:rsidRPr="000B402B">
        <w:rPr>
          <w:b/>
          <w:bCs/>
          <w:sz w:val="28"/>
          <w:szCs w:val="28"/>
          <w:lang w:val="sv-SE"/>
        </w:rPr>
        <w:t>0</w:t>
      </w:r>
      <w:r w:rsidR="00843433" w:rsidRPr="000B402B">
        <w:rPr>
          <w:b/>
          <w:bCs/>
          <w:sz w:val="28"/>
          <w:szCs w:val="28"/>
          <w:lang w:val="sv-SE"/>
        </w:rPr>
        <w:t xml:space="preserve">0’ </w:t>
      </w:r>
      <w:r w:rsidR="00127D4B" w:rsidRPr="000B402B">
        <w:rPr>
          <w:bCs/>
          <w:sz w:val="28"/>
          <w:szCs w:val="28"/>
          <w:lang w:val="sv-SE"/>
        </w:rPr>
        <w:t xml:space="preserve">dự </w:t>
      </w:r>
      <w:r w:rsidR="00582982" w:rsidRPr="000B402B">
        <w:rPr>
          <w:sz w:val="28"/>
          <w:szCs w:val="28"/>
        </w:rPr>
        <w:t>họp trao đổi hồ sơ đăng ký điều chỉnh, bổ sung danh mục công trình, dự án Nghị quyết Hội đồng nhân dân tỉnh năm 2023 và thống nhất quy trình xác định giá đất cụ thể tại Công văn số 128/UBND-NCTH ngày 03 tháng 02 năm 2023 của Chủ tịch UBND tỉnh. Mời Trưởng phòng Tài nguyên - Môi trường</w:t>
      </w:r>
      <w:r w:rsidR="00F502DD" w:rsidRPr="000B402B">
        <w:rPr>
          <w:sz w:val="28"/>
          <w:szCs w:val="28"/>
        </w:rPr>
        <w:t>, Giám đốc Trung tâm Phát triển quỹ đất</w:t>
      </w:r>
      <w:r w:rsidR="00582982" w:rsidRPr="000B402B">
        <w:rPr>
          <w:sz w:val="28"/>
          <w:szCs w:val="28"/>
        </w:rPr>
        <w:t xml:space="preserve"> thành phố</w:t>
      </w:r>
      <w:r w:rsidR="00D02920" w:rsidRPr="000B402B">
        <w:rPr>
          <w:sz w:val="28"/>
          <w:szCs w:val="28"/>
        </w:rPr>
        <w:t xml:space="preserve"> dự</w:t>
      </w:r>
      <w:r w:rsidR="00582982" w:rsidRPr="000B402B">
        <w:rPr>
          <w:sz w:val="28"/>
          <w:szCs w:val="28"/>
        </w:rPr>
        <w:t>. Điểm tại Phòng họp số 1, Sở Tài nguyên và Môi trường</w:t>
      </w:r>
      <w:r w:rsidR="00B8481F" w:rsidRPr="000B402B">
        <w:rPr>
          <w:sz w:val="28"/>
          <w:szCs w:val="28"/>
        </w:rPr>
        <w:t>.</w:t>
      </w:r>
    </w:p>
    <w:p w14:paraId="4E47B071" w14:textId="638B8020" w:rsidR="00017520" w:rsidRPr="000B402B" w:rsidRDefault="00017520" w:rsidP="00D14391">
      <w:pPr>
        <w:spacing w:before="120" w:after="120"/>
        <w:ind w:firstLine="567"/>
        <w:jc w:val="both"/>
        <w:rPr>
          <w:sz w:val="28"/>
          <w:szCs w:val="28"/>
          <w:shd w:val="clear" w:color="auto" w:fill="FFFFFF"/>
        </w:rPr>
      </w:pPr>
      <w:r w:rsidRPr="000B402B">
        <w:rPr>
          <w:b/>
          <w:bCs/>
          <w:spacing w:val="-4"/>
          <w:sz w:val="28"/>
          <w:szCs w:val="28"/>
        </w:rPr>
        <w:lastRenderedPageBreak/>
        <w:t>+</w:t>
      </w:r>
      <w:r w:rsidRPr="000B402B">
        <w:rPr>
          <w:b/>
          <w:bCs/>
          <w:sz w:val="28"/>
          <w:szCs w:val="28"/>
          <w:lang w:val="sv-SE"/>
        </w:rPr>
        <w:t xml:space="preserve"> 13h30’ </w:t>
      </w:r>
      <w:r w:rsidRPr="000B402B">
        <w:rPr>
          <w:bCs/>
          <w:sz w:val="28"/>
          <w:szCs w:val="28"/>
          <w:lang w:val="sv-SE"/>
        </w:rPr>
        <w:t xml:space="preserve">dự họp </w:t>
      </w:r>
      <w:r w:rsidRPr="000B402B">
        <w:rPr>
          <w:sz w:val="28"/>
          <w:szCs w:val="28"/>
          <w:shd w:val="clear" w:color="auto" w:fill="FFFFFF"/>
        </w:rPr>
        <w:t xml:space="preserve">thông qua phương án thiết kế Đường tỉnh 927. Mời Trưởng phòng Quản lý đô thị </w:t>
      </w:r>
      <w:r w:rsidRPr="000B402B">
        <w:rPr>
          <w:i/>
          <w:sz w:val="28"/>
          <w:szCs w:val="28"/>
          <w:shd w:val="clear" w:color="auto" w:fill="FFFFFF"/>
        </w:rPr>
        <w:t>(chuẩn bị nội dung)</w:t>
      </w:r>
      <w:r w:rsidR="005941F6" w:rsidRPr="000B402B">
        <w:rPr>
          <w:i/>
          <w:sz w:val="28"/>
          <w:szCs w:val="28"/>
          <w:shd w:val="clear" w:color="auto" w:fill="FFFFFF"/>
        </w:rPr>
        <w:t xml:space="preserve">, </w:t>
      </w:r>
      <w:r w:rsidR="005941F6" w:rsidRPr="000B402B">
        <w:rPr>
          <w:sz w:val="28"/>
          <w:szCs w:val="28"/>
          <w:shd w:val="clear" w:color="auto" w:fill="FFFFFF"/>
        </w:rPr>
        <w:t>Giám đốc Trung tâm Phát triển quỹ đất thành phố</w:t>
      </w:r>
      <w:r w:rsidRPr="000B402B">
        <w:rPr>
          <w:sz w:val="28"/>
          <w:szCs w:val="28"/>
          <w:shd w:val="clear" w:color="auto" w:fill="FFFFFF"/>
        </w:rPr>
        <w:t xml:space="preserve"> dự. Điểm tại phòng họp số 1 UBND tỉnh.</w:t>
      </w:r>
    </w:p>
    <w:p w14:paraId="74D93CD2" w14:textId="27B13438" w:rsidR="00C37F1E" w:rsidRPr="000B402B" w:rsidRDefault="00C37F1E" w:rsidP="00D14391">
      <w:pPr>
        <w:spacing w:before="120" w:after="120"/>
        <w:ind w:firstLine="567"/>
        <w:jc w:val="both"/>
        <w:rPr>
          <w:sz w:val="28"/>
          <w:szCs w:val="28"/>
        </w:rPr>
      </w:pPr>
      <w:r w:rsidRPr="000B402B">
        <w:rPr>
          <w:b/>
          <w:bCs/>
          <w:spacing w:val="-4"/>
          <w:sz w:val="28"/>
          <w:szCs w:val="28"/>
        </w:rPr>
        <w:t>+</w:t>
      </w:r>
      <w:r w:rsidRPr="000B402B">
        <w:rPr>
          <w:b/>
          <w:bCs/>
          <w:sz w:val="28"/>
          <w:szCs w:val="28"/>
          <w:lang w:val="sv-SE"/>
        </w:rPr>
        <w:t xml:space="preserve"> 13h30’ </w:t>
      </w:r>
      <w:r w:rsidRPr="000B402B">
        <w:rPr>
          <w:bCs/>
          <w:sz w:val="28"/>
          <w:szCs w:val="28"/>
          <w:lang w:val="sv-SE"/>
        </w:rPr>
        <w:t xml:space="preserve">ủy quyền Trưởng phòng Tài nguyên - Môi trường thành phố dự họp </w:t>
      </w:r>
      <w:r w:rsidRPr="000B402B">
        <w:rPr>
          <w:sz w:val="28"/>
          <w:szCs w:val="28"/>
        </w:rPr>
        <w:t>trao đổi thống nhất các nội dung để triển khai thực hiện Công điện số 360/CĐ-TTg ngày 02 tháng 5 năm 2023 của Thủ tướng Chính phủ. Điểm tại phòng họp Sở Tài nguyên</w:t>
      </w:r>
      <w:r w:rsidR="00C65D79" w:rsidRPr="000B402B">
        <w:rPr>
          <w:sz w:val="28"/>
          <w:szCs w:val="28"/>
        </w:rPr>
        <w:t xml:space="preserve"> -</w:t>
      </w:r>
      <w:r w:rsidRPr="000B402B">
        <w:rPr>
          <w:sz w:val="28"/>
          <w:szCs w:val="28"/>
        </w:rPr>
        <w:t xml:space="preserve"> Môi trường tỉnh.</w:t>
      </w:r>
    </w:p>
    <w:p w14:paraId="72089C7F" w14:textId="19B3E132" w:rsidR="005B0A8A" w:rsidRPr="000B0E80" w:rsidRDefault="005B0A8A" w:rsidP="00D14391">
      <w:pPr>
        <w:spacing w:before="120" w:after="120"/>
        <w:ind w:firstLine="567"/>
        <w:jc w:val="both"/>
        <w:rPr>
          <w:b/>
          <w:sz w:val="28"/>
          <w:szCs w:val="28"/>
          <w:lang w:val="vi-VN"/>
        </w:rPr>
      </w:pPr>
      <w:r w:rsidRPr="000B0E80">
        <w:rPr>
          <w:b/>
          <w:sz w:val="28"/>
          <w:szCs w:val="28"/>
          <w:lang w:val="sv-SE"/>
        </w:rPr>
        <w:t xml:space="preserve">* </w:t>
      </w:r>
      <w:r w:rsidRPr="000B0E80">
        <w:rPr>
          <w:b/>
          <w:sz w:val="28"/>
          <w:szCs w:val="28"/>
          <w:u w:val="single"/>
          <w:lang w:val="sv-SE"/>
        </w:rPr>
        <w:t xml:space="preserve">THỨ NĂM, NGÀY </w:t>
      </w:r>
      <w:r w:rsidR="00843433" w:rsidRPr="000B0E80">
        <w:rPr>
          <w:b/>
          <w:sz w:val="28"/>
          <w:szCs w:val="28"/>
          <w:u w:val="single"/>
          <w:lang w:val="sv-SE"/>
        </w:rPr>
        <w:t>11</w:t>
      </w:r>
      <w:r w:rsidRPr="000B0E80">
        <w:rPr>
          <w:b/>
          <w:sz w:val="28"/>
          <w:szCs w:val="28"/>
          <w:u w:val="single"/>
          <w:lang w:val="sv-SE"/>
        </w:rPr>
        <w:t>/5</w:t>
      </w:r>
      <w:r w:rsidRPr="000B0E80">
        <w:rPr>
          <w:b/>
          <w:bCs/>
          <w:sz w:val="28"/>
          <w:szCs w:val="28"/>
          <w:u w:val="single"/>
          <w:lang w:val="sv-SE"/>
        </w:rPr>
        <w:t>/2023</w:t>
      </w:r>
      <w:r w:rsidRPr="000B0E80">
        <w:rPr>
          <w:b/>
          <w:bCs/>
          <w:sz w:val="28"/>
          <w:szCs w:val="28"/>
          <w:lang w:val="vi-VN"/>
        </w:rPr>
        <w:t xml:space="preserve"> </w:t>
      </w:r>
    </w:p>
    <w:p w14:paraId="56F8BCE6" w14:textId="77777777" w:rsidR="00843433" w:rsidRPr="000B0E80" w:rsidRDefault="00843433" w:rsidP="00D14391">
      <w:pPr>
        <w:spacing w:before="120" w:after="120"/>
        <w:ind w:firstLine="567"/>
        <w:jc w:val="both"/>
        <w:rPr>
          <w:b/>
          <w:bCs/>
          <w:sz w:val="28"/>
          <w:szCs w:val="28"/>
        </w:rPr>
      </w:pPr>
      <w:r w:rsidRPr="000B0E80">
        <w:rPr>
          <w:b/>
          <w:bCs/>
          <w:sz w:val="28"/>
          <w:szCs w:val="28"/>
          <w:lang w:val="vi-VN"/>
        </w:rPr>
        <w:t>- Chủ tịch</w:t>
      </w:r>
    </w:p>
    <w:p w14:paraId="6983E5BB" w14:textId="77777777" w:rsidR="00AD3C59" w:rsidRPr="000B0E80" w:rsidRDefault="00AD3C59" w:rsidP="00D14391">
      <w:pPr>
        <w:spacing w:before="120" w:after="120"/>
        <w:ind w:firstLine="567"/>
        <w:jc w:val="both"/>
        <w:rPr>
          <w:spacing w:val="-10"/>
          <w:sz w:val="28"/>
          <w:szCs w:val="28"/>
        </w:rPr>
      </w:pPr>
      <w:r w:rsidRPr="000B0E80">
        <w:rPr>
          <w:b/>
          <w:bCs/>
          <w:spacing w:val="-10"/>
          <w:sz w:val="28"/>
          <w:szCs w:val="28"/>
        </w:rPr>
        <w:t>+</w:t>
      </w:r>
      <w:r w:rsidRPr="000B0E80">
        <w:rPr>
          <w:b/>
          <w:bCs/>
          <w:spacing w:val="-10"/>
          <w:sz w:val="28"/>
          <w:szCs w:val="28"/>
          <w:lang w:val="sv-SE"/>
        </w:rPr>
        <w:t xml:space="preserve"> 7h00’ </w:t>
      </w:r>
      <w:r w:rsidRPr="000B0E80">
        <w:rPr>
          <w:spacing w:val="-10"/>
          <w:sz w:val="28"/>
          <w:szCs w:val="28"/>
        </w:rPr>
        <w:t xml:space="preserve">hội ý du lịch </w:t>
      </w:r>
      <w:r w:rsidRPr="000B0E80">
        <w:rPr>
          <w:i/>
          <w:spacing w:val="-10"/>
          <w:sz w:val="28"/>
          <w:szCs w:val="28"/>
        </w:rPr>
        <w:t>(theo lịch Thành ủy)</w:t>
      </w:r>
      <w:r w:rsidRPr="000B0E80">
        <w:rPr>
          <w:spacing w:val="-10"/>
          <w:sz w:val="28"/>
          <w:szCs w:val="28"/>
        </w:rPr>
        <w:t xml:space="preserve">. Điểm tại căn tin Thành ủy. </w:t>
      </w:r>
      <w:r w:rsidRPr="000B0E80">
        <w:rPr>
          <w:b/>
          <w:spacing w:val="-10"/>
          <w:sz w:val="28"/>
          <w:szCs w:val="28"/>
        </w:rPr>
        <w:t>Đ/c Thắng</w:t>
      </w:r>
    </w:p>
    <w:p w14:paraId="04112382" w14:textId="5C716EBC" w:rsidR="00AD3C59" w:rsidRPr="000B0E80" w:rsidRDefault="00AD3C59" w:rsidP="00D14391">
      <w:pPr>
        <w:spacing w:before="120" w:after="120"/>
        <w:ind w:firstLine="567"/>
        <w:jc w:val="both"/>
        <w:rPr>
          <w:b/>
          <w:spacing w:val="-8"/>
          <w:sz w:val="28"/>
          <w:szCs w:val="28"/>
        </w:rPr>
      </w:pPr>
      <w:r w:rsidRPr="000B0E80">
        <w:rPr>
          <w:b/>
          <w:bCs/>
          <w:spacing w:val="-8"/>
          <w:sz w:val="28"/>
          <w:szCs w:val="28"/>
        </w:rPr>
        <w:t>+</w:t>
      </w:r>
      <w:r w:rsidRPr="000B0E80">
        <w:rPr>
          <w:b/>
          <w:bCs/>
          <w:spacing w:val="-8"/>
          <w:sz w:val="28"/>
          <w:szCs w:val="28"/>
          <w:lang w:val="sv-SE"/>
        </w:rPr>
        <w:t xml:space="preserve"> 8h30’ </w:t>
      </w:r>
      <w:r w:rsidRPr="000B0E80">
        <w:rPr>
          <w:spacing w:val="-8"/>
          <w:sz w:val="28"/>
          <w:szCs w:val="28"/>
        </w:rPr>
        <w:t xml:space="preserve">kiểm tra xây dựng xã Đại Thành đạt tiêu chí NTM kiểu mẫu </w:t>
      </w:r>
      <w:r w:rsidRPr="000B0E80">
        <w:rPr>
          <w:i/>
          <w:spacing w:val="-8"/>
          <w:sz w:val="28"/>
          <w:szCs w:val="28"/>
        </w:rPr>
        <w:t>(theo lịch Thành ủy)</w:t>
      </w:r>
      <w:r w:rsidRPr="000B0E80">
        <w:rPr>
          <w:spacing w:val="-8"/>
          <w:sz w:val="28"/>
          <w:szCs w:val="28"/>
        </w:rPr>
        <w:t xml:space="preserve">. Điểm tập trung tại trụ sở xã Đại Thành. </w:t>
      </w:r>
      <w:r w:rsidRPr="000B0E80">
        <w:rPr>
          <w:b/>
          <w:i/>
          <w:spacing w:val="-8"/>
          <w:sz w:val="28"/>
          <w:szCs w:val="28"/>
        </w:rPr>
        <w:t>Đến 9 giờ 30 phút</w:t>
      </w:r>
      <w:r w:rsidRPr="000B0E80">
        <w:rPr>
          <w:b/>
          <w:spacing w:val="-8"/>
          <w:sz w:val="28"/>
          <w:szCs w:val="28"/>
        </w:rPr>
        <w:t xml:space="preserve"> </w:t>
      </w:r>
      <w:r w:rsidRPr="000B0E80">
        <w:rPr>
          <w:spacing w:val="-8"/>
          <w:sz w:val="28"/>
          <w:szCs w:val="28"/>
        </w:rPr>
        <w:t xml:space="preserve">làm việc với Đảng ủy, UBND xã Đại Thành nghe báo cáo kết quả. </w:t>
      </w:r>
      <w:r w:rsidRPr="000B0E80">
        <w:rPr>
          <w:b/>
          <w:spacing w:val="-8"/>
          <w:sz w:val="28"/>
          <w:szCs w:val="28"/>
        </w:rPr>
        <w:t>Đ/c</w:t>
      </w:r>
      <w:r w:rsidR="001B5E6E" w:rsidRPr="000B0E80">
        <w:rPr>
          <w:b/>
          <w:spacing w:val="-8"/>
          <w:sz w:val="28"/>
          <w:szCs w:val="28"/>
        </w:rPr>
        <w:t>: Thắng,</w:t>
      </w:r>
      <w:r w:rsidRPr="000B0E80">
        <w:rPr>
          <w:b/>
          <w:spacing w:val="-8"/>
          <w:sz w:val="28"/>
          <w:szCs w:val="28"/>
        </w:rPr>
        <w:t xml:space="preserve"> Tâm</w:t>
      </w:r>
    </w:p>
    <w:p w14:paraId="555B10B1" w14:textId="4B2C4A1D" w:rsidR="003E7E12" w:rsidRPr="000B0E80" w:rsidRDefault="003E7E12" w:rsidP="00D14391">
      <w:pPr>
        <w:spacing w:before="120" w:after="120"/>
        <w:ind w:firstLine="567"/>
        <w:jc w:val="both"/>
        <w:rPr>
          <w:b/>
          <w:spacing w:val="4"/>
          <w:sz w:val="28"/>
          <w:szCs w:val="28"/>
        </w:rPr>
      </w:pPr>
      <w:r w:rsidRPr="000B0E80">
        <w:rPr>
          <w:b/>
          <w:bCs/>
          <w:sz w:val="28"/>
          <w:szCs w:val="28"/>
        </w:rPr>
        <w:t>+</w:t>
      </w:r>
      <w:r w:rsidRPr="000B0E80">
        <w:rPr>
          <w:b/>
          <w:bCs/>
          <w:sz w:val="28"/>
          <w:szCs w:val="28"/>
          <w:lang w:val="sv-SE"/>
        </w:rPr>
        <w:t xml:space="preserve"> 13h30’ </w:t>
      </w:r>
      <w:r w:rsidRPr="000B0E80">
        <w:rPr>
          <w:sz w:val="28"/>
          <w:szCs w:val="28"/>
        </w:rPr>
        <w:t xml:space="preserve">dự Hội nghị triển khai các văn bản diễn tập </w:t>
      </w:r>
      <w:r w:rsidRPr="000B0E80">
        <w:rPr>
          <w:i/>
          <w:sz w:val="28"/>
          <w:szCs w:val="28"/>
        </w:rPr>
        <w:t>(</w:t>
      </w:r>
      <w:r w:rsidR="0012000E" w:rsidRPr="000B0E80">
        <w:rPr>
          <w:i/>
          <w:sz w:val="28"/>
          <w:szCs w:val="28"/>
        </w:rPr>
        <w:t>Theo lịch Thành ủy</w:t>
      </w:r>
      <w:r w:rsidRPr="000B0E80">
        <w:rPr>
          <w:i/>
          <w:sz w:val="28"/>
          <w:szCs w:val="28"/>
        </w:rPr>
        <w:t>)</w:t>
      </w:r>
      <w:r w:rsidRPr="000B0E80">
        <w:rPr>
          <w:sz w:val="28"/>
          <w:szCs w:val="28"/>
        </w:rPr>
        <w:t xml:space="preserve">. Điểm tại Hội trường UBND thành phố. </w:t>
      </w:r>
      <w:r w:rsidRPr="000B0E80">
        <w:rPr>
          <w:b/>
          <w:sz w:val="28"/>
          <w:szCs w:val="28"/>
        </w:rPr>
        <w:t>Đ/c</w:t>
      </w:r>
      <w:r w:rsidR="0012000E" w:rsidRPr="000B0E80">
        <w:rPr>
          <w:b/>
          <w:sz w:val="28"/>
          <w:szCs w:val="28"/>
        </w:rPr>
        <w:t xml:space="preserve"> Thắng</w:t>
      </w:r>
    </w:p>
    <w:p w14:paraId="4842CE1C" w14:textId="77777777" w:rsidR="00843433" w:rsidRPr="000B0E80" w:rsidRDefault="00843433" w:rsidP="00D14391">
      <w:pPr>
        <w:spacing w:before="120" w:after="120"/>
        <w:ind w:firstLine="567"/>
        <w:jc w:val="both"/>
        <w:rPr>
          <w:b/>
          <w:bCs/>
          <w:spacing w:val="-4"/>
          <w:sz w:val="28"/>
          <w:szCs w:val="28"/>
          <w:lang w:val="sv-SE"/>
        </w:rPr>
      </w:pPr>
      <w:r w:rsidRPr="000B0E80">
        <w:rPr>
          <w:b/>
          <w:bCs/>
          <w:spacing w:val="-4"/>
          <w:sz w:val="28"/>
          <w:szCs w:val="28"/>
          <w:lang w:val="vi-VN"/>
        </w:rPr>
        <w:t xml:space="preserve">- </w:t>
      </w:r>
      <w:r w:rsidRPr="000B0E80">
        <w:rPr>
          <w:b/>
          <w:bCs/>
          <w:spacing w:val="-4"/>
          <w:sz w:val="28"/>
          <w:szCs w:val="28"/>
          <w:lang w:val="sv-SE"/>
        </w:rPr>
        <w:t xml:space="preserve">Phó </w:t>
      </w:r>
      <w:r w:rsidRPr="000B0E80">
        <w:rPr>
          <w:b/>
          <w:bCs/>
          <w:spacing w:val="-4"/>
          <w:sz w:val="28"/>
          <w:szCs w:val="28"/>
          <w:lang w:val="vi-VN"/>
        </w:rPr>
        <w:t>Chủ tịch</w:t>
      </w:r>
      <w:r w:rsidRPr="000B0E80">
        <w:rPr>
          <w:b/>
          <w:bCs/>
          <w:spacing w:val="-4"/>
          <w:sz w:val="28"/>
          <w:szCs w:val="28"/>
        </w:rPr>
        <w:t xml:space="preserve"> Bùi Việt Hà</w:t>
      </w:r>
    </w:p>
    <w:p w14:paraId="45E9EF46" w14:textId="0EDDB65C" w:rsidR="00843433" w:rsidRPr="000B0E80" w:rsidRDefault="00843433" w:rsidP="00D14391">
      <w:pPr>
        <w:spacing w:before="120" w:after="120"/>
        <w:ind w:firstLine="567"/>
        <w:jc w:val="both"/>
        <w:rPr>
          <w:sz w:val="28"/>
          <w:szCs w:val="28"/>
        </w:rPr>
      </w:pPr>
      <w:r w:rsidRPr="000B0E80">
        <w:rPr>
          <w:b/>
          <w:bCs/>
          <w:sz w:val="28"/>
          <w:szCs w:val="28"/>
        </w:rPr>
        <w:t>+</w:t>
      </w:r>
      <w:r w:rsidRPr="000B0E80">
        <w:rPr>
          <w:b/>
          <w:bCs/>
          <w:sz w:val="28"/>
          <w:szCs w:val="28"/>
          <w:lang w:val="sv-SE"/>
        </w:rPr>
        <w:t xml:space="preserve"> 7h30’ </w:t>
      </w:r>
      <w:r w:rsidR="001D1C98" w:rsidRPr="000B0E80">
        <w:rPr>
          <w:sz w:val="28"/>
          <w:szCs w:val="28"/>
          <w:lang w:val="sv-SE"/>
        </w:rPr>
        <w:t xml:space="preserve">họp bàn về việc phát triển Bảo hiểm y tế bền vững. Mời lãnh đạo Bảo hiểm xã hội thành phố </w:t>
      </w:r>
      <w:r w:rsidR="001D1C98" w:rsidRPr="000B0E80">
        <w:rPr>
          <w:i/>
          <w:sz w:val="28"/>
          <w:szCs w:val="28"/>
          <w:lang w:val="sv-SE"/>
        </w:rPr>
        <w:t>(chuẩn bị nội dung)</w:t>
      </w:r>
      <w:r w:rsidR="001D1C98" w:rsidRPr="000B0E80">
        <w:rPr>
          <w:sz w:val="28"/>
          <w:szCs w:val="28"/>
          <w:lang w:val="sv-SE"/>
        </w:rPr>
        <w:t xml:space="preserve">. Điểm tại phòng họp số 4 UBND tỉnh </w:t>
      </w:r>
      <w:r w:rsidR="001D1C98" w:rsidRPr="000B0E80">
        <w:rPr>
          <w:i/>
          <w:sz w:val="28"/>
          <w:szCs w:val="28"/>
          <w:lang w:val="sv-SE"/>
        </w:rPr>
        <w:t>(làm việc nội bộ).</w:t>
      </w:r>
    </w:p>
    <w:p w14:paraId="3A8D27DF" w14:textId="151CEE29" w:rsidR="00843433" w:rsidRPr="000B0E80" w:rsidRDefault="00843433" w:rsidP="00D14391">
      <w:pPr>
        <w:spacing w:before="120" w:after="120"/>
        <w:ind w:firstLine="567"/>
        <w:jc w:val="both"/>
        <w:rPr>
          <w:spacing w:val="4"/>
          <w:sz w:val="28"/>
          <w:szCs w:val="28"/>
        </w:rPr>
      </w:pPr>
      <w:r w:rsidRPr="000B0E80">
        <w:rPr>
          <w:b/>
          <w:bCs/>
          <w:sz w:val="28"/>
          <w:szCs w:val="28"/>
        </w:rPr>
        <w:t>+</w:t>
      </w:r>
      <w:r w:rsidRPr="000B0E80">
        <w:rPr>
          <w:b/>
          <w:bCs/>
          <w:sz w:val="28"/>
          <w:szCs w:val="28"/>
          <w:lang w:val="sv-SE"/>
        </w:rPr>
        <w:t xml:space="preserve"> 13h</w:t>
      </w:r>
      <w:r w:rsidR="00A10BA2" w:rsidRPr="000B0E80">
        <w:rPr>
          <w:b/>
          <w:bCs/>
          <w:sz w:val="28"/>
          <w:szCs w:val="28"/>
          <w:lang w:val="sv-SE"/>
        </w:rPr>
        <w:t>0</w:t>
      </w:r>
      <w:r w:rsidRPr="000B0E80">
        <w:rPr>
          <w:b/>
          <w:bCs/>
          <w:sz w:val="28"/>
          <w:szCs w:val="28"/>
          <w:lang w:val="sv-SE"/>
        </w:rPr>
        <w:t xml:space="preserve">0’ </w:t>
      </w:r>
      <w:r w:rsidR="00A10BA2" w:rsidRPr="000B0E80">
        <w:rPr>
          <w:bCs/>
          <w:sz w:val="28"/>
          <w:szCs w:val="28"/>
          <w:lang w:val="sv-SE"/>
        </w:rPr>
        <w:t>giải quyết công việc cơ quan.</w:t>
      </w:r>
    </w:p>
    <w:p w14:paraId="04C70C34" w14:textId="77777777" w:rsidR="00AB720B" w:rsidRPr="000B0E80" w:rsidRDefault="00843433" w:rsidP="00D14391">
      <w:pPr>
        <w:spacing w:before="120" w:after="120"/>
        <w:ind w:firstLine="567"/>
        <w:jc w:val="both"/>
        <w:rPr>
          <w:b/>
          <w:bCs/>
          <w:spacing w:val="-4"/>
          <w:sz w:val="28"/>
          <w:szCs w:val="28"/>
        </w:rPr>
      </w:pPr>
      <w:r w:rsidRPr="000B0E80">
        <w:rPr>
          <w:b/>
          <w:bCs/>
          <w:spacing w:val="-4"/>
          <w:sz w:val="28"/>
          <w:szCs w:val="28"/>
          <w:lang w:val="vi-VN"/>
        </w:rPr>
        <w:t xml:space="preserve">- </w:t>
      </w:r>
      <w:r w:rsidRPr="000B0E80">
        <w:rPr>
          <w:b/>
          <w:bCs/>
          <w:spacing w:val="-4"/>
          <w:sz w:val="28"/>
          <w:szCs w:val="28"/>
          <w:lang w:val="sv-SE"/>
        </w:rPr>
        <w:t xml:space="preserve">Phó </w:t>
      </w:r>
      <w:r w:rsidRPr="000B0E80">
        <w:rPr>
          <w:b/>
          <w:bCs/>
          <w:spacing w:val="-4"/>
          <w:sz w:val="28"/>
          <w:szCs w:val="28"/>
          <w:lang w:val="vi-VN"/>
        </w:rPr>
        <w:t>Chủ tịch</w:t>
      </w:r>
      <w:r w:rsidRPr="000B0E80">
        <w:rPr>
          <w:b/>
          <w:bCs/>
          <w:spacing w:val="-4"/>
          <w:sz w:val="28"/>
          <w:szCs w:val="28"/>
        </w:rPr>
        <w:t xml:space="preserve"> Võ Hoài Hận</w:t>
      </w:r>
    </w:p>
    <w:p w14:paraId="57F3F04D" w14:textId="725E3223" w:rsidR="00A503AC" w:rsidRPr="000B0E80" w:rsidRDefault="00AB720B" w:rsidP="00D14391">
      <w:pPr>
        <w:spacing w:before="120" w:after="120"/>
        <w:ind w:firstLine="567"/>
        <w:jc w:val="both"/>
        <w:rPr>
          <w:sz w:val="28"/>
          <w:szCs w:val="28"/>
          <w:shd w:val="clear" w:color="auto" w:fill="FFFFFF"/>
        </w:rPr>
      </w:pPr>
      <w:r w:rsidRPr="000B0E80">
        <w:rPr>
          <w:b/>
          <w:bCs/>
          <w:sz w:val="28"/>
          <w:szCs w:val="28"/>
        </w:rPr>
        <w:t>+</w:t>
      </w:r>
      <w:r w:rsidRPr="000B0E80">
        <w:rPr>
          <w:b/>
          <w:bCs/>
          <w:sz w:val="28"/>
          <w:szCs w:val="28"/>
          <w:lang w:val="sv-SE"/>
        </w:rPr>
        <w:t xml:space="preserve"> </w:t>
      </w:r>
      <w:r w:rsidR="00A503AC" w:rsidRPr="000B0E80">
        <w:rPr>
          <w:b/>
          <w:bCs/>
          <w:sz w:val="28"/>
          <w:szCs w:val="28"/>
          <w:lang w:val="sv-SE"/>
        </w:rPr>
        <w:t>8</w:t>
      </w:r>
      <w:r w:rsidRPr="000B0E80">
        <w:rPr>
          <w:b/>
          <w:bCs/>
          <w:sz w:val="28"/>
          <w:szCs w:val="28"/>
          <w:lang w:val="sv-SE"/>
        </w:rPr>
        <w:t xml:space="preserve">h00’ </w:t>
      </w:r>
      <w:r w:rsidR="00A503AC" w:rsidRPr="000B0E80">
        <w:rPr>
          <w:sz w:val="28"/>
          <w:szCs w:val="28"/>
          <w:shd w:val="clear" w:color="auto" w:fill="FFFFFF"/>
        </w:rPr>
        <w:t>dự Hội nghị giao ban công tác Quý I năm 2023 và tổng kết Kế hoạch cao điểm chống buôn lậu, gian lận thương mại và hàng giả dịp trước, trong và sau Tết Nguyên đán Quý Mão năm 2023 của Ban Chỉ đạo 389 quốc gia. Mời đại diện lãnh đạo phòng Kinh tế</w:t>
      </w:r>
      <w:r w:rsidR="00897753" w:rsidRPr="000B0E80">
        <w:rPr>
          <w:sz w:val="28"/>
          <w:szCs w:val="28"/>
          <w:shd w:val="clear" w:color="auto" w:fill="FFFFFF"/>
        </w:rPr>
        <w:t xml:space="preserve"> thành phố</w:t>
      </w:r>
      <w:r w:rsidR="00A503AC" w:rsidRPr="000B0E80">
        <w:rPr>
          <w:sz w:val="28"/>
          <w:szCs w:val="28"/>
          <w:shd w:val="clear" w:color="auto" w:fill="FFFFFF"/>
        </w:rPr>
        <w:t xml:space="preserve"> </w:t>
      </w:r>
      <w:r w:rsidR="00A503AC" w:rsidRPr="000B0E80">
        <w:rPr>
          <w:i/>
          <w:sz w:val="28"/>
          <w:szCs w:val="28"/>
          <w:shd w:val="clear" w:color="auto" w:fill="FFFFFF"/>
        </w:rPr>
        <w:t>(chuẩn bị nội dung)</w:t>
      </w:r>
      <w:r w:rsidR="00A503AC" w:rsidRPr="000B0E80">
        <w:rPr>
          <w:sz w:val="28"/>
          <w:szCs w:val="28"/>
          <w:shd w:val="clear" w:color="auto" w:fill="FFFFFF"/>
        </w:rPr>
        <w:t xml:space="preserve"> dự. Điểm tại phòng họp số 3 UBND tỉnh. </w:t>
      </w:r>
    </w:p>
    <w:p w14:paraId="543F6EE0" w14:textId="03FB803E" w:rsidR="00843433" w:rsidRPr="000B0E80" w:rsidRDefault="00AB720B" w:rsidP="00D14391">
      <w:pPr>
        <w:spacing w:before="120" w:after="120"/>
        <w:ind w:firstLine="567"/>
        <w:jc w:val="both"/>
        <w:rPr>
          <w:b/>
          <w:bCs/>
          <w:spacing w:val="-4"/>
          <w:sz w:val="28"/>
          <w:szCs w:val="28"/>
          <w:lang w:val="sv-SE"/>
        </w:rPr>
      </w:pPr>
      <w:r w:rsidRPr="000B0E80">
        <w:rPr>
          <w:b/>
          <w:bCs/>
          <w:spacing w:val="-4"/>
          <w:sz w:val="28"/>
          <w:szCs w:val="28"/>
        </w:rPr>
        <w:t>+</w:t>
      </w:r>
      <w:r w:rsidR="00AB39D1" w:rsidRPr="000B0E80">
        <w:rPr>
          <w:b/>
          <w:bCs/>
          <w:spacing w:val="-4"/>
          <w:sz w:val="28"/>
          <w:szCs w:val="28"/>
        </w:rPr>
        <w:t xml:space="preserve"> </w:t>
      </w:r>
      <w:r w:rsidRPr="000B0E80">
        <w:rPr>
          <w:b/>
          <w:bCs/>
          <w:spacing w:val="-4"/>
          <w:sz w:val="28"/>
          <w:szCs w:val="28"/>
        </w:rPr>
        <w:t>1</w:t>
      </w:r>
      <w:r w:rsidR="00226EDB" w:rsidRPr="000B0E80">
        <w:rPr>
          <w:b/>
          <w:bCs/>
          <w:spacing w:val="-4"/>
          <w:sz w:val="28"/>
          <w:szCs w:val="28"/>
        </w:rPr>
        <w:t>4</w:t>
      </w:r>
      <w:r w:rsidR="00AB39D1" w:rsidRPr="000B0E80">
        <w:rPr>
          <w:b/>
          <w:bCs/>
          <w:sz w:val="28"/>
          <w:szCs w:val="28"/>
          <w:lang w:val="sv-SE"/>
        </w:rPr>
        <w:t>h</w:t>
      </w:r>
      <w:r w:rsidR="00226EDB" w:rsidRPr="000B0E80">
        <w:rPr>
          <w:b/>
          <w:bCs/>
          <w:sz w:val="28"/>
          <w:szCs w:val="28"/>
          <w:lang w:val="sv-SE"/>
        </w:rPr>
        <w:t>0</w:t>
      </w:r>
      <w:r w:rsidR="00AB39D1" w:rsidRPr="000B0E80">
        <w:rPr>
          <w:b/>
          <w:bCs/>
          <w:sz w:val="28"/>
          <w:szCs w:val="28"/>
          <w:lang w:val="sv-SE"/>
        </w:rPr>
        <w:t xml:space="preserve">0’ </w:t>
      </w:r>
      <w:r w:rsidR="00582982" w:rsidRPr="000B0E80">
        <w:rPr>
          <w:bCs/>
          <w:sz w:val="28"/>
          <w:szCs w:val="28"/>
          <w:lang w:val="sv-SE"/>
        </w:rPr>
        <w:t>đối thoại với công dân. Giao Giám đốc Trung tâm Phát triển quỹ đất chuẩn bị nội dung và mời thành phần tham dự. Điểm tại Ban tiếp công dân thành phố.</w:t>
      </w:r>
      <w:r w:rsidR="00582982" w:rsidRPr="000B0E80">
        <w:rPr>
          <w:b/>
          <w:bCs/>
          <w:sz w:val="28"/>
          <w:szCs w:val="28"/>
          <w:lang w:val="sv-SE"/>
        </w:rPr>
        <w:t xml:space="preserve"> Đ/c Tấn</w:t>
      </w:r>
    </w:p>
    <w:p w14:paraId="21C2C31D" w14:textId="022565B2" w:rsidR="005B0A8A" w:rsidRPr="00246934" w:rsidRDefault="005B0A8A" w:rsidP="00D14391">
      <w:pPr>
        <w:spacing w:before="120" w:after="120"/>
        <w:ind w:firstLine="567"/>
        <w:jc w:val="both"/>
        <w:rPr>
          <w:b/>
          <w:sz w:val="28"/>
          <w:szCs w:val="28"/>
          <w:lang w:val="vi-VN"/>
        </w:rPr>
      </w:pPr>
      <w:r w:rsidRPr="00246934">
        <w:rPr>
          <w:b/>
          <w:sz w:val="28"/>
          <w:szCs w:val="28"/>
          <w:lang w:val="sv-SE"/>
        </w:rPr>
        <w:t xml:space="preserve">* </w:t>
      </w:r>
      <w:r w:rsidRPr="00246934">
        <w:rPr>
          <w:b/>
          <w:sz w:val="28"/>
          <w:szCs w:val="28"/>
          <w:u w:val="single"/>
          <w:lang w:val="sv-SE"/>
        </w:rPr>
        <w:t xml:space="preserve">THỨ SÁU, NGÀY </w:t>
      </w:r>
      <w:r w:rsidR="00843433" w:rsidRPr="00246934">
        <w:rPr>
          <w:b/>
          <w:sz w:val="28"/>
          <w:szCs w:val="28"/>
          <w:u w:val="single"/>
          <w:lang w:val="sv-SE"/>
        </w:rPr>
        <w:t>12</w:t>
      </w:r>
      <w:r w:rsidRPr="00246934">
        <w:rPr>
          <w:b/>
          <w:sz w:val="28"/>
          <w:szCs w:val="28"/>
          <w:u w:val="single"/>
          <w:lang w:val="sv-SE"/>
        </w:rPr>
        <w:t>/5</w:t>
      </w:r>
      <w:r w:rsidRPr="00246934">
        <w:rPr>
          <w:b/>
          <w:bCs/>
          <w:sz w:val="28"/>
          <w:szCs w:val="28"/>
          <w:u w:val="single"/>
          <w:lang w:val="sv-SE"/>
        </w:rPr>
        <w:t>/2023</w:t>
      </w:r>
      <w:r w:rsidRPr="00246934">
        <w:rPr>
          <w:b/>
          <w:bCs/>
          <w:sz w:val="28"/>
          <w:szCs w:val="28"/>
          <w:lang w:val="vi-VN"/>
        </w:rPr>
        <w:t xml:space="preserve"> </w:t>
      </w:r>
    </w:p>
    <w:p w14:paraId="3AF5E3C1" w14:textId="77777777" w:rsidR="000B0E80" w:rsidRDefault="00843433" w:rsidP="00D14391">
      <w:pPr>
        <w:spacing w:before="120" w:after="120"/>
        <w:ind w:firstLine="567"/>
        <w:jc w:val="both"/>
        <w:rPr>
          <w:b/>
          <w:bCs/>
          <w:spacing w:val="-4"/>
          <w:sz w:val="28"/>
          <w:szCs w:val="28"/>
        </w:rPr>
      </w:pPr>
      <w:r w:rsidRPr="009651CE">
        <w:rPr>
          <w:b/>
          <w:bCs/>
          <w:spacing w:val="-4"/>
          <w:sz w:val="28"/>
          <w:szCs w:val="28"/>
          <w:lang w:val="vi-VN"/>
        </w:rPr>
        <w:t>- Chủ tịch</w:t>
      </w:r>
    </w:p>
    <w:p w14:paraId="1DC72586" w14:textId="5B25A55F" w:rsidR="000B0E80" w:rsidRPr="000B0E80" w:rsidRDefault="000B0E80" w:rsidP="00D14391">
      <w:pPr>
        <w:spacing w:before="120" w:after="120"/>
        <w:ind w:firstLine="567"/>
        <w:jc w:val="both"/>
        <w:rPr>
          <w:bCs/>
          <w:color w:val="0070C0"/>
          <w:sz w:val="28"/>
          <w:szCs w:val="28"/>
        </w:rPr>
      </w:pPr>
      <w:r w:rsidRPr="000B0E80">
        <w:rPr>
          <w:b/>
          <w:bCs/>
          <w:color w:val="0070C0"/>
          <w:sz w:val="28"/>
          <w:szCs w:val="28"/>
        </w:rPr>
        <w:t>+</w:t>
      </w:r>
      <w:r w:rsidRPr="000B0E80">
        <w:rPr>
          <w:b/>
          <w:bCs/>
          <w:color w:val="0070C0"/>
          <w:sz w:val="28"/>
          <w:szCs w:val="28"/>
          <w:lang w:val="sv-SE"/>
        </w:rPr>
        <w:t xml:space="preserve"> 8h00’ </w:t>
      </w:r>
      <w:r w:rsidRPr="000B0E80">
        <w:rPr>
          <w:bCs/>
          <w:color w:val="0070C0"/>
          <w:sz w:val="28"/>
          <w:szCs w:val="28"/>
          <w:lang w:val="sv-SE"/>
        </w:rPr>
        <w:t xml:space="preserve">họp nghe báo cáo thực hiện kiến nghị kiểm toán. Mời Trưởng phòng Tài chính - Kế hoạch thành phố dự </w:t>
      </w:r>
      <w:r w:rsidRPr="000B0E80">
        <w:rPr>
          <w:bCs/>
          <w:i/>
          <w:color w:val="0070C0"/>
          <w:sz w:val="28"/>
          <w:szCs w:val="28"/>
          <w:lang w:val="sv-SE"/>
        </w:rPr>
        <w:t>(chuẩn bị nội dung)</w:t>
      </w:r>
      <w:r w:rsidRPr="000B0E80">
        <w:rPr>
          <w:bCs/>
          <w:color w:val="0070C0"/>
          <w:sz w:val="28"/>
          <w:szCs w:val="28"/>
          <w:lang w:val="sv-SE"/>
        </w:rPr>
        <w:t>. Điểm tại phòng làm việc Chủ tịch.</w:t>
      </w:r>
      <w:r w:rsidR="00DC6954">
        <w:rPr>
          <w:bCs/>
          <w:color w:val="0070C0"/>
          <w:sz w:val="28"/>
          <w:szCs w:val="28"/>
          <w:lang w:val="sv-SE"/>
        </w:rPr>
        <w:t xml:space="preserve"> </w:t>
      </w:r>
      <w:r w:rsidR="00DC6954" w:rsidRPr="00DC6954">
        <w:rPr>
          <w:b/>
          <w:bCs/>
          <w:color w:val="0070C0"/>
          <w:sz w:val="28"/>
          <w:szCs w:val="28"/>
          <w:lang w:val="sv-SE"/>
        </w:rPr>
        <w:t>Đ/c Thắng</w:t>
      </w:r>
    </w:p>
    <w:p w14:paraId="612EE83B" w14:textId="3750472C" w:rsidR="00843433" w:rsidRPr="00246934" w:rsidRDefault="000B0E80" w:rsidP="00D14391">
      <w:pPr>
        <w:spacing w:before="120" w:after="120"/>
        <w:ind w:firstLine="567"/>
        <w:jc w:val="both"/>
        <w:rPr>
          <w:spacing w:val="4"/>
          <w:sz w:val="28"/>
          <w:szCs w:val="28"/>
        </w:rPr>
      </w:pPr>
      <w:r>
        <w:rPr>
          <w:b/>
          <w:bCs/>
          <w:sz w:val="28"/>
          <w:szCs w:val="28"/>
        </w:rPr>
        <w:t>+</w:t>
      </w:r>
      <w:r w:rsidR="00843433" w:rsidRPr="00246934">
        <w:rPr>
          <w:b/>
          <w:bCs/>
          <w:sz w:val="28"/>
          <w:szCs w:val="28"/>
          <w:lang w:val="sv-SE"/>
        </w:rPr>
        <w:t xml:space="preserve"> 1</w:t>
      </w:r>
      <w:r w:rsidR="00CE4378" w:rsidRPr="00246934">
        <w:rPr>
          <w:b/>
          <w:bCs/>
          <w:sz w:val="28"/>
          <w:szCs w:val="28"/>
          <w:lang w:val="sv-SE"/>
        </w:rPr>
        <w:t>5</w:t>
      </w:r>
      <w:r w:rsidR="00843433" w:rsidRPr="00246934">
        <w:rPr>
          <w:b/>
          <w:bCs/>
          <w:sz w:val="28"/>
          <w:szCs w:val="28"/>
          <w:lang w:val="sv-SE"/>
        </w:rPr>
        <w:t>h</w:t>
      </w:r>
      <w:r w:rsidR="00CE4378" w:rsidRPr="00246934">
        <w:rPr>
          <w:b/>
          <w:bCs/>
          <w:sz w:val="28"/>
          <w:szCs w:val="28"/>
          <w:lang w:val="sv-SE"/>
        </w:rPr>
        <w:t>0</w:t>
      </w:r>
      <w:r w:rsidR="00843433" w:rsidRPr="00246934">
        <w:rPr>
          <w:b/>
          <w:bCs/>
          <w:sz w:val="28"/>
          <w:szCs w:val="28"/>
          <w:lang w:val="sv-SE"/>
        </w:rPr>
        <w:t xml:space="preserve">0’ </w:t>
      </w:r>
      <w:r w:rsidR="00CE4378" w:rsidRPr="00246934">
        <w:rPr>
          <w:bCs/>
          <w:sz w:val="28"/>
          <w:szCs w:val="28"/>
          <w:lang w:val="sv-SE"/>
        </w:rPr>
        <w:t>dự Lễ Công bố Quyết định về Công tác tổ chức cán bộ của Công an tỉnh. Điểm tại Hội trường Công an tỉnh.</w:t>
      </w:r>
    </w:p>
    <w:p w14:paraId="24AFC1EE" w14:textId="77777777" w:rsidR="000B0E80" w:rsidRPr="000B0E80" w:rsidRDefault="00843433" w:rsidP="00D14391">
      <w:pPr>
        <w:spacing w:before="120" w:after="120"/>
        <w:ind w:firstLine="567"/>
        <w:jc w:val="both"/>
        <w:rPr>
          <w:b/>
          <w:bCs/>
          <w:spacing w:val="-4"/>
          <w:sz w:val="28"/>
          <w:szCs w:val="28"/>
        </w:rPr>
      </w:pPr>
      <w:r w:rsidRPr="000B0E80">
        <w:rPr>
          <w:b/>
          <w:bCs/>
          <w:spacing w:val="-4"/>
          <w:sz w:val="28"/>
          <w:szCs w:val="28"/>
          <w:lang w:val="vi-VN"/>
        </w:rPr>
        <w:t xml:space="preserve">- </w:t>
      </w:r>
      <w:r w:rsidRPr="000B0E80">
        <w:rPr>
          <w:b/>
          <w:bCs/>
          <w:spacing w:val="-4"/>
          <w:sz w:val="28"/>
          <w:szCs w:val="28"/>
          <w:lang w:val="sv-SE"/>
        </w:rPr>
        <w:t xml:space="preserve">Phó </w:t>
      </w:r>
      <w:r w:rsidRPr="000B0E80">
        <w:rPr>
          <w:b/>
          <w:bCs/>
          <w:spacing w:val="-4"/>
          <w:sz w:val="28"/>
          <w:szCs w:val="28"/>
          <w:lang w:val="vi-VN"/>
        </w:rPr>
        <w:t>Chủ tịch</w:t>
      </w:r>
      <w:r w:rsidR="000B402B" w:rsidRPr="000B0E80">
        <w:rPr>
          <w:b/>
          <w:bCs/>
          <w:spacing w:val="-4"/>
          <w:sz w:val="28"/>
          <w:szCs w:val="28"/>
        </w:rPr>
        <w:t xml:space="preserve"> Bùi Việt Hà</w:t>
      </w:r>
    </w:p>
    <w:p w14:paraId="0E676D60" w14:textId="16ADC360" w:rsidR="000B0E80" w:rsidRPr="000B0E80" w:rsidRDefault="000B0E80" w:rsidP="00D14391">
      <w:pPr>
        <w:spacing w:before="120" w:after="120"/>
        <w:ind w:firstLine="567"/>
        <w:jc w:val="both"/>
        <w:rPr>
          <w:b/>
          <w:bCs/>
          <w:color w:val="0070C0"/>
          <w:spacing w:val="-4"/>
          <w:sz w:val="28"/>
          <w:szCs w:val="28"/>
        </w:rPr>
      </w:pPr>
      <w:r w:rsidRPr="000B0E80">
        <w:rPr>
          <w:b/>
          <w:bCs/>
          <w:color w:val="0070C0"/>
          <w:spacing w:val="-4"/>
          <w:sz w:val="28"/>
          <w:szCs w:val="28"/>
        </w:rPr>
        <w:lastRenderedPageBreak/>
        <w:t>+ 8</w:t>
      </w:r>
      <w:r w:rsidRPr="000B0E80">
        <w:rPr>
          <w:b/>
          <w:bCs/>
          <w:color w:val="0070C0"/>
          <w:sz w:val="28"/>
          <w:szCs w:val="28"/>
          <w:lang w:val="sv-SE"/>
        </w:rPr>
        <w:t xml:space="preserve">h00’ </w:t>
      </w:r>
      <w:r w:rsidRPr="000B0E80">
        <w:rPr>
          <w:bCs/>
          <w:color w:val="0070C0"/>
          <w:sz w:val="28"/>
          <w:szCs w:val="28"/>
          <w:lang w:val="sv-SE"/>
        </w:rPr>
        <w:t xml:space="preserve">họp Ban </w:t>
      </w:r>
      <w:r w:rsidR="00B41DDA">
        <w:rPr>
          <w:bCs/>
          <w:color w:val="0070C0"/>
          <w:sz w:val="28"/>
          <w:szCs w:val="28"/>
          <w:lang w:val="sv-SE"/>
        </w:rPr>
        <w:t>T</w:t>
      </w:r>
      <w:r w:rsidRPr="000B0E80">
        <w:rPr>
          <w:bCs/>
          <w:color w:val="0070C0"/>
          <w:sz w:val="28"/>
          <w:szCs w:val="28"/>
          <w:lang w:val="sv-SE"/>
        </w:rPr>
        <w:t>hường vụ Đảng ủy xã Đại Thành. Điểm tại phòng họp Đảng ủy xã.</w:t>
      </w:r>
      <w:r w:rsidRPr="000B0E80">
        <w:rPr>
          <w:b/>
          <w:bCs/>
          <w:color w:val="0070C0"/>
          <w:spacing w:val="-4"/>
          <w:sz w:val="28"/>
          <w:szCs w:val="28"/>
        </w:rPr>
        <w:t xml:space="preserve"> </w:t>
      </w:r>
    </w:p>
    <w:p w14:paraId="5F900C74" w14:textId="44FA6244" w:rsidR="00843433" w:rsidRPr="007965C6" w:rsidRDefault="000B0E80" w:rsidP="00D14391">
      <w:pPr>
        <w:spacing w:before="120" w:after="120"/>
        <w:ind w:firstLine="567"/>
        <w:jc w:val="both"/>
        <w:rPr>
          <w:b/>
          <w:bCs/>
          <w:spacing w:val="-4"/>
          <w:sz w:val="28"/>
          <w:szCs w:val="28"/>
          <w:lang w:val="sv-SE"/>
        </w:rPr>
      </w:pPr>
      <w:r w:rsidRPr="007965C6">
        <w:rPr>
          <w:b/>
          <w:bCs/>
          <w:spacing w:val="-4"/>
          <w:sz w:val="28"/>
          <w:szCs w:val="28"/>
        </w:rPr>
        <w:t>+</w:t>
      </w:r>
      <w:r w:rsidR="0046455A" w:rsidRPr="007965C6">
        <w:rPr>
          <w:b/>
          <w:bCs/>
          <w:spacing w:val="-4"/>
          <w:sz w:val="28"/>
          <w:szCs w:val="28"/>
        </w:rPr>
        <w:t xml:space="preserve"> 13</w:t>
      </w:r>
      <w:r w:rsidR="0046455A" w:rsidRPr="007965C6">
        <w:rPr>
          <w:b/>
          <w:bCs/>
          <w:sz w:val="28"/>
          <w:szCs w:val="28"/>
          <w:lang w:val="sv-SE"/>
        </w:rPr>
        <w:t>h</w:t>
      </w:r>
      <w:r w:rsidR="00B41DDA" w:rsidRPr="007965C6">
        <w:rPr>
          <w:b/>
          <w:bCs/>
          <w:sz w:val="28"/>
          <w:szCs w:val="28"/>
          <w:lang w:val="sv-SE"/>
        </w:rPr>
        <w:t>0</w:t>
      </w:r>
      <w:r w:rsidR="0046455A" w:rsidRPr="007965C6">
        <w:rPr>
          <w:b/>
          <w:bCs/>
          <w:sz w:val="28"/>
          <w:szCs w:val="28"/>
          <w:lang w:val="sv-SE"/>
        </w:rPr>
        <w:t xml:space="preserve">0’ </w:t>
      </w:r>
      <w:r w:rsidR="00B41DDA" w:rsidRPr="007965C6">
        <w:rPr>
          <w:bCs/>
          <w:sz w:val="28"/>
          <w:szCs w:val="28"/>
          <w:lang w:val="sv-SE"/>
        </w:rPr>
        <w:t>giải quyết công việc cơ quan</w:t>
      </w:r>
      <w:r w:rsidR="000B402B" w:rsidRPr="007965C6">
        <w:rPr>
          <w:sz w:val="28"/>
          <w:szCs w:val="28"/>
        </w:rPr>
        <w:t>.</w:t>
      </w:r>
    </w:p>
    <w:p w14:paraId="3CB9D2FA" w14:textId="77777777" w:rsidR="000B0E80" w:rsidRPr="000B0E80" w:rsidRDefault="000B402B" w:rsidP="00D14391">
      <w:pPr>
        <w:spacing w:before="120" w:after="120"/>
        <w:ind w:firstLine="567"/>
        <w:jc w:val="both"/>
        <w:rPr>
          <w:b/>
          <w:bCs/>
          <w:spacing w:val="-4"/>
          <w:sz w:val="28"/>
          <w:szCs w:val="28"/>
        </w:rPr>
      </w:pPr>
      <w:r w:rsidRPr="000B0E80">
        <w:rPr>
          <w:b/>
          <w:bCs/>
          <w:spacing w:val="-4"/>
          <w:sz w:val="28"/>
          <w:szCs w:val="28"/>
          <w:lang w:val="vi-VN"/>
        </w:rPr>
        <w:t xml:space="preserve">- </w:t>
      </w:r>
      <w:r w:rsidRPr="000B0E80">
        <w:rPr>
          <w:b/>
          <w:bCs/>
          <w:spacing w:val="-4"/>
          <w:sz w:val="28"/>
          <w:szCs w:val="28"/>
          <w:lang w:val="sv-SE"/>
        </w:rPr>
        <w:t xml:space="preserve">Phó </w:t>
      </w:r>
      <w:r w:rsidRPr="000B0E80">
        <w:rPr>
          <w:b/>
          <w:bCs/>
          <w:spacing w:val="-4"/>
          <w:sz w:val="28"/>
          <w:szCs w:val="28"/>
          <w:lang w:val="vi-VN"/>
        </w:rPr>
        <w:t>Chủ tịch</w:t>
      </w:r>
      <w:r w:rsidRPr="000B0E80">
        <w:rPr>
          <w:b/>
          <w:bCs/>
          <w:spacing w:val="-4"/>
          <w:sz w:val="28"/>
          <w:szCs w:val="28"/>
        </w:rPr>
        <w:t xml:space="preserve"> Võ Hoài Hận</w:t>
      </w:r>
    </w:p>
    <w:p w14:paraId="55F14DBC" w14:textId="77777777" w:rsidR="000B0E80" w:rsidRPr="000B0E80" w:rsidRDefault="000B0E80" w:rsidP="00D14391">
      <w:pPr>
        <w:spacing w:before="120" w:after="120"/>
        <w:ind w:firstLine="567"/>
        <w:jc w:val="both"/>
        <w:rPr>
          <w:color w:val="0070C0"/>
          <w:spacing w:val="-4"/>
          <w:sz w:val="28"/>
          <w:szCs w:val="28"/>
        </w:rPr>
      </w:pPr>
      <w:r w:rsidRPr="000B0E80">
        <w:rPr>
          <w:b/>
          <w:bCs/>
          <w:color w:val="0070C0"/>
          <w:spacing w:val="-4"/>
          <w:sz w:val="28"/>
          <w:szCs w:val="28"/>
        </w:rPr>
        <w:t xml:space="preserve">+ </w:t>
      </w:r>
      <w:r w:rsidRPr="000B0E80">
        <w:rPr>
          <w:b/>
          <w:bCs/>
          <w:color w:val="0070C0"/>
          <w:spacing w:val="-4"/>
          <w:sz w:val="28"/>
          <w:szCs w:val="28"/>
          <w:lang w:val="sv-SE"/>
        </w:rPr>
        <w:t xml:space="preserve">8h00’ </w:t>
      </w:r>
      <w:r w:rsidRPr="000B0E80">
        <w:rPr>
          <w:color w:val="0070C0"/>
          <w:spacing w:val="-4"/>
          <w:sz w:val="28"/>
          <w:szCs w:val="28"/>
        </w:rPr>
        <w:t xml:space="preserve">dự họp nghe báo cáo thực hiện các dự án trên địa bàn </w:t>
      </w:r>
      <w:r w:rsidRPr="000B0E80">
        <w:rPr>
          <w:i/>
          <w:color w:val="0070C0"/>
          <w:spacing w:val="-4"/>
          <w:sz w:val="28"/>
          <w:szCs w:val="28"/>
        </w:rPr>
        <w:t>(theo lịch Thành ủy)</w:t>
      </w:r>
      <w:r w:rsidRPr="000B0E80">
        <w:rPr>
          <w:color w:val="0070C0"/>
          <w:spacing w:val="-4"/>
          <w:sz w:val="28"/>
          <w:szCs w:val="28"/>
        </w:rPr>
        <w:t xml:space="preserve">. Mời Thủ Trưởng các đơn vị: phòng Quản lý đô thị </w:t>
      </w:r>
      <w:r w:rsidRPr="000B0E80">
        <w:rPr>
          <w:i/>
          <w:color w:val="0070C0"/>
          <w:spacing w:val="-4"/>
          <w:sz w:val="28"/>
          <w:szCs w:val="28"/>
        </w:rPr>
        <w:t>(chuẩn bị nội dung)</w:t>
      </w:r>
      <w:r w:rsidRPr="000B0E80">
        <w:rPr>
          <w:color w:val="0070C0"/>
          <w:spacing w:val="-4"/>
          <w:sz w:val="28"/>
          <w:szCs w:val="28"/>
        </w:rPr>
        <w:t xml:space="preserve">, phòng Tài nguyên - Môi trường, phòng Tài chính - Kế hoạch, phòng Kinh tế, Trung tâm Phát triển quỹ đất, Văn phòng Đăng ký đất đai thành phố dự. Điểm tại phòng họp trực tuyến UBND thành phố. </w:t>
      </w:r>
      <w:r w:rsidRPr="000B0E80">
        <w:rPr>
          <w:b/>
          <w:color w:val="0070C0"/>
          <w:spacing w:val="-4"/>
          <w:sz w:val="28"/>
          <w:szCs w:val="28"/>
        </w:rPr>
        <w:t>Đ/c: Mến, NCTH</w:t>
      </w:r>
    </w:p>
    <w:p w14:paraId="36F7BE6B" w14:textId="016249E1" w:rsidR="000B402B" w:rsidRPr="00246934" w:rsidRDefault="000B0E80" w:rsidP="00D14391">
      <w:pPr>
        <w:spacing w:before="120" w:after="120"/>
        <w:ind w:firstLine="567"/>
        <w:jc w:val="both"/>
        <w:rPr>
          <w:b/>
          <w:bCs/>
          <w:spacing w:val="-4"/>
          <w:sz w:val="28"/>
          <w:szCs w:val="28"/>
          <w:lang w:val="sv-SE"/>
        </w:rPr>
      </w:pPr>
      <w:r>
        <w:rPr>
          <w:b/>
          <w:bCs/>
          <w:spacing w:val="-4"/>
          <w:sz w:val="28"/>
          <w:szCs w:val="28"/>
        </w:rPr>
        <w:t>+</w:t>
      </w:r>
      <w:r w:rsidR="000B402B" w:rsidRPr="00246934">
        <w:rPr>
          <w:b/>
          <w:bCs/>
          <w:spacing w:val="-4"/>
          <w:sz w:val="28"/>
          <w:szCs w:val="28"/>
        </w:rPr>
        <w:t xml:space="preserve"> 13</w:t>
      </w:r>
      <w:r w:rsidR="000B402B" w:rsidRPr="00246934">
        <w:rPr>
          <w:b/>
          <w:bCs/>
          <w:sz w:val="28"/>
          <w:szCs w:val="28"/>
          <w:lang w:val="sv-SE"/>
        </w:rPr>
        <w:t xml:space="preserve">h00’ </w:t>
      </w:r>
      <w:r w:rsidR="000B402B" w:rsidRPr="00246934">
        <w:rPr>
          <w:bCs/>
          <w:sz w:val="28"/>
          <w:szCs w:val="28"/>
          <w:lang w:val="sv-SE"/>
        </w:rPr>
        <w:t>giải quyết công việc cơ quan.</w:t>
      </w:r>
    </w:p>
    <w:p w14:paraId="64D2F68A" w14:textId="77777777" w:rsidR="00FB0B6D" w:rsidRPr="00246934" w:rsidRDefault="00FB0B6D" w:rsidP="000469E7">
      <w:pPr>
        <w:ind w:firstLine="567"/>
        <w:jc w:val="both"/>
        <w:rPr>
          <w:bCs/>
          <w:sz w:val="12"/>
          <w:szCs w:val="28"/>
          <w:lang w:val="sv-SE"/>
        </w:rPr>
      </w:pPr>
    </w:p>
    <w:tbl>
      <w:tblPr>
        <w:tblW w:w="9248" w:type="dxa"/>
        <w:jc w:val="center"/>
        <w:tblLook w:val="0000" w:firstRow="0" w:lastRow="0" w:firstColumn="0" w:lastColumn="0" w:noHBand="0" w:noVBand="0"/>
      </w:tblPr>
      <w:tblGrid>
        <w:gridCol w:w="4854"/>
        <w:gridCol w:w="4394"/>
      </w:tblGrid>
      <w:tr w:rsidR="007C6FB4" w:rsidRPr="00246934" w14:paraId="16DA7D9F" w14:textId="77777777" w:rsidTr="00AE0043">
        <w:trPr>
          <w:trHeight w:val="284"/>
          <w:jc w:val="center"/>
        </w:trPr>
        <w:tc>
          <w:tcPr>
            <w:tcW w:w="4854" w:type="dxa"/>
          </w:tcPr>
          <w:p w14:paraId="3E44A59F" w14:textId="77777777" w:rsidR="000B74D6" w:rsidRPr="00246934" w:rsidRDefault="000B74D6" w:rsidP="00CD4ABD">
            <w:pPr>
              <w:jc w:val="both"/>
              <w:rPr>
                <w:b/>
                <w:bCs/>
                <w:i/>
                <w:iCs/>
                <w:lang w:val="sv-SE"/>
              </w:rPr>
            </w:pPr>
            <w:r w:rsidRPr="00246934">
              <w:rPr>
                <w:b/>
                <w:bCs/>
                <w:i/>
                <w:iCs/>
                <w:lang w:val="sv-SE"/>
              </w:rPr>
              <w:t>Nơi nhận:</w:t>
            </w:r>
          </w:p>
          <w:p w14:paraId="6A928D71" w14:textId="77777777" w:rsidR="006C3AE7" w:rsidRPr="00246934" w:rsidRDefault="000B74D6" w:rsidP="00CD4ABD">
            <w:pPr>
              <w:tabs>
                <w:tab w:val="left" w:pos="3582"/>
              </w:tabs>
              <w:jc w:val="both"/>
              <w:rPr>
                <w:sz w:val="22"/>
                <w:szCs w:val="22"/>
                <w:lang w:val="sv-SE"/>
              </w:rPr>
            </w:pPr>
            <w:r w:rsidRPr="00246934">
              <w:rPr>
                <w:sz w:val="22"/>
                <w:szCs w:val="22"/>
                <w:lang w:val="sv-SE"/>
              </w:rPr>
              <w:t>- UBND tỉnh;</w:t>
            </w:r>
          </w:p>
          <w:p w14:paraId="1349093C" w14:textId="130C255A" w:rsidR="000B74D6" w:rsidRPr="00246934" w:rsidRDefault="000B74D6" w:rsidP="00CD4ABD">
            <w:pPr>
              <w:tabs>
                <w:tab w:val="left" w:pos="3582"/>
              </w:tabs>
              <w:jc w:val="both"/>
              <w:rPr>
                <w:sz w:val="22"/>
                <w:szCs w:val="22"/>
                <w:lang w:val="sv-SE"/>
              </w:rPr>
            </w:pPr>
            <w:r w:rsidRPr="00246934">
              <w:rPr>
                <w:sz w:val="22"/>
                <w:szCs w:val="22"/>
                <w:lang w:val="sv-SE"/>
              </w:rPr>
              <w:t>- TT Th</w:t>
            </w:r>
            <w:r w:rsidR="0088233B" w:rsidRPr="00246934">
              <w:rPr>
                <w:sz w:val="22"/>
                <w:szCs w:val="22"/>
                <w:lang w:val="sv-SE"/>
              </w:rPr>
              <w:t>ành</w:t>
            </w:r>
            <w:r w:rsidRPr="00246934">
              <w:rPr>
                <w:sz w:val="22"/>
                <w:szCs w:val="22"/>
                <w:lang w:val="sv-SE"/>
              </w:rPr>
              <w:t xml:space="preserve"> ủy (0</w:t>
            </w:r>
            <w:r w:rsidR="00E9516C" w:rsidRPr="00246934">
              <w:rPr>
                <w:sz w:val="22"/>
                <w:szCs w:val="22"/>
                <w:lang w:val="sv-SE"/>
              </w:rPr>
              <w:t>2</w:t>
            </w:r>
            <w:r w:rsidRPr="00246934">
              <w:rPr>
                <w:sz w:val="22"/>
                <w:szCs w:val="22"/>
                <w:lang w:val="sv-SE"/>
              </w:rPr>
              <w:t xml:space="preserve">b), TT HĐND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73F40CD3" w14:textId="58A88FAA" w:rsidR="000B74D6" w:rsidRPr="00246934" w:rsidRDefault="000B74D6" w:rsidP="00CD4ABD">
            <w:pPr>
              <w:tabs>
                <w:tab w:val="left" w:pos="3582"/>
              </w:tabs>
              <w:jc w:val="both"/>
              <w:rPr>
                <w:sz w:val="22"/>
                <w:szCs w:val="22"/>
                <w:lang w:val="sv-SE"/>
              </w:rPr>
            </w:pPr>
            <w:r w:rsidRPr="00246934">
              <w:rPr>
                <w:sz w:val="22"/>
                <w:szCs w:val="22"/>
                <w:lang w:val="sv-SE"/>
              </w:rPr>
              <w:t>- VPTU</w:t>
            </w:r>
            <w:r w:rsidR="00CC643F" w:rsidRPr="00246934">
              <w:rPr>
                <w:sz w:val="22"/>
                <w:szCs w:val="22"/>
                <w:lang w:val="sv-SE"/>
              </w:rPr>
              <w:t>, các Ban Đảng, MTTQ, Đoàn thể</w:t>
            </w:r>
            <w:r w:rsidR="007A4080" w:rsidRPr="00246934">
              <w:rPr>
                <w:sz w:val="22"/>
                <w:szCs w:val="22"/>
                <w:lang w:val="sv-SE"/>
              </w:rPr>
              <w:t xml:space="preserve"> t/p</w:t>
            </w:r>
            <w:r w:rsidR="00CC643F" w:rsidRPr="00246934">
              <w:rPr>
                <w:sz w:val="22"/>
                <w:szCs w:val="22"/>
                <w:lang w:val="sv-SE"/>
              </w:rPr>
              <w:t>;</w:t>
            </w:r>
          </w:p>
          <w:p w14:paraId="749CE62C" w14:textId="1CCF2C7B" w:rsidR="000B74D6" w:rsidRPr="00246934" w:rsidRDefault="000B74D6" w:rsidP="00CD4ABD">
            <w:pPr>
              <w:tabs>
                <w:tab w:val="left" w:pos="3582"/>
              </w:tabs>
              <w:jc w:val="both"/>
              <w:rPr>
                <w:sz w:val="22"/>
                <w:szCs w:val="22"/>
                <w:lang w:val="sv-SE"/>
              </w:rPr>
            </w:pPr>
            <w:r w:rsidRPr="00246934">
              <w:rPr>
                <w:sz w:val="22"/>
                <w:szCs w:val="22"/>
                <w:lang w:val="sv-SE"/>
              </w:rPr>
              <w:t xml:space="preserve">- Các phòng, ban, ngành </w:t>
            </w:r>
            <w:r w:rsidR="00371A77" w:rsidRPr="00246934">
              <w:rPr>
                <w:sz w:val="22"/>
                <w:szCs w:val="22"/>
                <w:lang w:val="sv-SE"/>
              </w:rPr>
              <w:t>t</w:t>
            </w:r>
            <w:r w:rsidR="00AA4632" w:rsidRPr="00246934">
              <w:rPr>
                <w:sz w:val="22"/>
                <w:szCs w:val="22"/>
                <w:lang w:val="sv-SE"/>
              </w:rPr>
              <w:t>/</w:t>
            </w:r>
            <w:r w:rsidR="00371A77" w:rsidRPr="00246934">
              <w:rPr>
                <w:sz w:val="22"/>
                <w:szCs w:val="22"/>
                <w:lang w:val="sv-SE"/>
              </w:rPr>
              <w:t>p</w:t>
            </w:r>
            <w:r w:rsidRPr="00246934">
              <w:rPr>
                <w:sz w:val="22"/>
                <w:szCs w:val="22"/>
                <w:lang w:val="sv-SE"/>
              </w:rPr>
              <w:t>;</w:t>
            </w:r>
          </w:p>
          <w:p w14:paraId="42371900" w14:textId="77777777" w:rsidR="000B74D6" w:rsidRPr="00246934" w:rsidRDefault="000B74D6" w:rsidP="00CD4ABD">
            <w:pPr>
              <w:tabs>
                <w:tab w:val="left" w:pos="3582"/>
              </w:tabs>
              <w:jc w:val="both"/>
              <w:rPr>
                <w:sz w:val="22"/>
                <w:szCs w:val="22"/>
                <w:lang w:val="sv-SE"/>
              </w:rPr>
            </w:pPr>
            <w:r w:rsidRPr="00246934">
              <w:rPr>
                <w:sz w:val="22"/>
                <w:szCs w:val="22"/>
                <w:lang w:val="sv-SE"/>
              </w:rPr>
              <w:t>- Các cơ quan T</w:t>
            </w:r>
            <w:r w:rsidR="00806330" w:rsidRPr="00246934">
              <w:rPr>
                <w:sz w:val="22"/>
                <w:szCs w:val="22"/>
                <w:lang w:val="sv-SE"/>
              </w:rPr>
              <w:t>W</w:t>
            </w:r>
            <w:r w:rsidRPr="00246934">
              <w:rPr>
                <w:sz w:val="22"/>
                <w:szCs w:val="22"/>
                <w:lang w:val="sv-SE"/>
              </w:rPr>
              <w:t>, Tỉnh đóng trên địa bàn;</w:t>
            </w:r>
          </w:p>
          <w:p w14:paraId="56C6E7F2" w14:textId="77777777" w:rsidR="000B74D6" w:rsidRPr="00246934" w:rsidRDefault="000B74D6" w:rsidP="00CD4ABD">
            <w:pPr>
              <w:tabs>
                <w:tab w:val="left" w:pos="3582"/>
              </w:tabs>
              <w:jc w:val="both"/>
              <w:rPr>
                <w:sz w:val="22"/>
                <w:szCs w:val="22"/>
                <w:lang w:val="sv-SE"/>
              </w:rPr>
            </w:pPr>
            <w:r w:rsidRPr="00246934">
              <w:rPr>
                <w:sz w:val="22"/>
                <w:szCs w:val="22"/>
                <w:lang w:val="sv-SE"/>
              </w:rPr>
              <w:t>- UBND các phường, xã;</w:t>
            </w:r>
          </w:p>
          <w:p w14:paraId="27BD0BAD" w14:textId="7AD0E03E" w:rsidR="007B6084" w:rsidRPr="00246934" w:rsidRDefault="00B250F6" w:rsidP="00CD4ABD">
            <w:pPr>
              <w:tabs>
                <w:tab w:val="left" w:pos="3582"/>
              </w:tabs>
              <w:jc w:val="both"/>
              <w:rPr>
                <w:sz w:val="22"/>
                <w:szCs w:val="22"/>
                <w:lang w:val="vi-VN"/>
              </w:rPr>
            </w:pPr>
            <w:r w:rsidRPr="00246934">
              <w:rPr>
                <w:sz w:val="22"/>
                <w:szCs w:val="22"/>
                <w:lang w:val="sv-SE"/>
              </w:rPr>
              <w:t xml:space="preserve">- </w:t>
            </w:r>
            <w:r w:rsidR="00D00F2E" w:rsidRPr="00246934">
              <w:rPr>
                <w:sz w:val="22"/>
                <w:szCs w:val="22"/>
                <w:lang w:val="sv-SE"/>
              </w:rPr>
              <w:t>3</w:t>
            </w:r>
            <w:r w:rsidRPr="00246934">
              <w:rPr>
                <w:sz w:val="22"/>
                <w:szCs w:val="22"/>
                <w:lang w:val="sv-SE"/>
              </w:rPr>
              <w:t xml:space="preserve">A, </w:t>
            </w:r>
            <w:r w:rsidR="0039665F" w:rsidRPr="00246934">
              <w:rPr>
                <w:sz w:val="22"/>
                <w:szCs w:val="22"/>
                <w:lang w:val="sv-SE"/>
              </w:rPr>
              <w:t>4</w:t>
            </w:r>
            <w:r w:rsidR="000B74D6" w:rsidRPr="00246934">
              <w:rPr>
                <w:sz w:val="22"/>
                <w:szCs w:val="22"/>
                <w:lang w:val="sv-SE"/>
              </w:rPr>
              <w:t xml:space="preserve">B, </w:t>
            </w:r>
            <w:r w:rsidRPr="00246934">
              <w:rPr>
                <w:sz w:val="22"/>
                <w:szCs w:val="22"/>
                <w:lang w:val="sv-SE"/>
              </w:rPr>
              <w:t>3</w:t>
            </w:r>
            <w:r w:rsidR="000B74D6" w:rsidRPr="00246934">
              <w:rPr>
                <w:sz w:val="22"/>
                <w:szCs w:val="22"/>
                <w:lang w:val="sv-SE"/>
              </w:rPr>
              <w:t>C; Lưu: VT, Ph</w:t>
            </w:r>
            <w:r w:rsidR="00A97034" w:rsidRPr="00246934">
              <w:rPr>
                <w:sz w:val="22"/>
                <w:szCs w:val="22"/>
                <w:lang w:val="sv-SE"/>
              </w:rPr>
              <w:t>…….</w:t>
            </w:r>
            <w:r w:rsidR="000B4C2E" w:rsidRPr="00246934">
              <w:rPr>
                <w:sz w:val="22"/>
                <w:szCs w:val="22"/>
                <w:lang w:val="vi-VN"/>
              </w:rPr>
              <w:t xml:space="preserve"> </w:t>
            </w:r>
            <w:r w:rsidR="00ED4F23" w:rsidRPr="00246934">
              <w:rPr>
                <w:sz w:val="22"/>
                <w:szCs w:val="22"/>
                <w:lang w:val="vi-VN"/>
              </w:rPr>
              <w:t>b.</w:t>
            </w:r>
          </w:p>
          <w:p w14:paraId="1A75C0BE" w14:textId="55D469F3" w:rsidR="009216BD" w:rsidRPr="00246934" w:rsidRDefault="007B6084" w:rsidP="00CD4ABD">
            <w:pPr>
              <w:tabs>
                <w:tab w:val="left" w:pos="192"/>
                <w:tab w:val="left" w:pos="3582"/>
              </w:tabs>
              <w:jc w:val="both"/>
              <w:rPr>
                <w:i/>
                <w:sz w:val="28"/>
                <w:szCs w:val="28"/>
                <w:highlight w:val="yellow"/>
                <w:lang w:val="vi-VN"/>
              </w:rPr>
            </w:pPr>
            <w:r w:rsidRPr="00246934">
              <w:rPr>
                <w:i/>
                <w:sz w:val="22"/>
                <w:szCs w:val="22"/>
                <w:lang w:val="vi-VN"/>
              </w:rPr>
              <w:t>Đề nghị các ngành thường xuyên theo dõi</w:t>
            </w:r>
            <w:r w:rsidR="009216BD" w:rsidRPr="00246934">
              <w:rPr>
                <w:i/>
                <w:sz w:val="22"/>
                <w:szCs w:val="22"/>
                <w:lang w:val="vi-VN"/>
              </w:rPr>
              <w:t xml:space="preserve"> Thông báo</w:t>
            </w:r>
            <w:r w:rsidRPr="00246934">
              <w:rPr>
                <w:i/>
                <w:sz w:val="22"/>
                <w:szCs w:val="22"/>
                <w:lang w:val="vi-VN"/>
              </w:rPr>
              <w:t xml:space="preserve"> lịch làm việc</w:t>
            </w:r>
            <w:r w:rsidR="009216BD" w:rsidRPr="00246934">
              <w:rPr>
                <w:i/>
                <w:sz w:val="22"/>
                <w:szCs w:val="22"/>
                <w:lang w:val="vi-VN"/>
              </w:rPr>
              <w:t xml:space="preserve"> của UBND </w:t>
            </w:r>
            <w:r w:rsidR="00371A77" w:rsidRPr="00246934">
              <w:rPr>
                <w:i/>
                <w:sz w:val="22"/>
                <w:szCs w:val="22"/>
                <w:lang w:val="vi-VN"/>
              </w:rPr>
              <w:t>thành phố</w:t>
            </w:r>
            <w:r w:rsidR="009216BD" w:rsidRPr="00246934">
              <w:rPr>
                <w:i/>
                <w:sz w:val="22"/>
                <w:szCs w:val="22"/>
                <w:lang w:val="vi-VN"/>
              </w:rPr>
              <w:t xml:space="preserve"> trên trang Thông tin điện tử</w:t>
            </w:r>
            <w:r w:rsidR="00CB71C8" w:rsidRPr="00246934">
              <w:rPr>
                <w:i/>
                <w:sz w:val="22"/>
                <w:szCs w:val="22"/>
                <w:lang w:val="vi-VN"/>
              </w:rPr>
              <w:t xml:space="preserve"> </w:t>
            </w:r>
            <w:r w:rsidR="00371A77" w:rsidRPr="00246934">
              <w:rPr>
                <w:i/>
                <w:sz w:val="22"/>
                <w:szCs w:val="22"/>
                <w:lang w:val="vi-VN"/>
              </w:rPr>
              <w:t>thành phố</w:t>
            </w:r>
            <w:r w:rsidR="009216BD" w:rsidRPr="00246934">
              <w:rPr>
                <w:i/>
                <w:sz w:val="22"/>
                <w:szCs w:val="22"/>
                <w:lang w:val="vi-VN"/>
              </w:rPr>
              <w:t xml:space="preserve"> Ngã Bảy</w:t>
            </w:r>
            <w:r w:rsidR="00FE418F" w:rsidRPr="00246934">
              <w:rPr>
                <w:i/>
                <w:sz w:val="22"/>
                <w:szCs w:val="22"/>
                <w:lang w:val="vi-VN"/>
              </w:rPr>
              <w:t>.</w:t>
            </w:r>
          </w:p>
        </w:tc>
        <w:tc>
          <w:tcPr>
            <w:tcW w:w="4394" w:type="dxa"/>
          </w:tcPr>
          <w:p w14:paraId="32700B25" w14:textId="77777777" w:rsidR="000B74D6" w:rsidRPr="00246934" w:rsidRDefault="002A746A" w:rsidP="00CD4ABD">
            <w:pPr>
              <w:tabs>
                <w:tab w:val="left" w:pos="3582"/>
              </w:tabs>
              <w:jc w:val="center"/>
              <w:rPr>
                <w:b/>
                <w:bCs/>
                <w:sz w:val="28"/>
                <w:szCs w:val="28"/>
                <w:lang w:val="vi-VN"/>
              </w:rPr>
            </w:pPr>
            <w:r w:rsidRPr="00246934">
              <w:rPr>
                <w:b/>
                <w:bCs/>
                <w:sz w:val="28"/>
                <w:szCs w:val="28"/>
                <w:lang w:val="vi-VN"/>
              </w:rPr>
              <w:t>TL. CHỦ TỊCH</w:t>
            </w:r>
          </w:p>
          <w:p w14:paraId="0F686748" w14:textId="77777777" w:rsidR="00E9290A" w:rsidRPr="00246934" w:rsidRDefault="00670D1D" w:rsidP="00CD4ABD">
            <w:pPr>
              <w:jc w:val="center"/>
              <w:rPr>
                <w:b/>
                <w:sz w:val="28"/>
                <w:szCs w:val="28"/>
                <w:lang w:val="vi-VN"/>
              </w:rPr>
            </w:pPr>
            <w:r w:rsidRPr="00246934">
              <w:rPr>
                <w:b/>
                <w:sz w:val="28"/>
                <w:szCs w:val="28"/>
                <w:lang w:val="vi-VN"/>
              </w:rPr>
              <w:t>CHÁNH VĂN PHÒNG</w:t>
            </w:r>
          </w:p>
          <w:p w14:paraId="4B593ADB" w14:textId="77777777" w:rsidR="00964492" w:rsidRPr="00246934" w:rsidRDefault="00964492" w:rsidP="00CD4ABD">
            <w:pPr>
              <w:jc w:val="center"/>
              <w:rPr>
                <w:b/>
                <w:sz w:val="28"/>
                <w:szCs w:val="28"/>
                <w:lang w:val="vi-VN"/>
              </w:rPr>
            </w:pPr>
          </w:p>
          <w:p w14:paraId="3933B887" w14:textId="77777777" w:rsidR="00964492" w:rsidRPr="00246934" w:rsidRDefault="00964492" w:rsidP="00CD4ABD">
            <w:pPr>
              <w:jc w:val="center"/>
              <w:rPr>
                <w:b/>
                <w:sz w:val="28"/>
                <w:szCs w:val="28"/>
                <w:lang w:val="vi-VN"/>
              </w:rPr>
            </w:pPr>
          </w:p>
          <w:p w14:paraId="103AEC23" w14:textId="77777777" w:rsidR="00964492" w:rsidRPr="00246934" w:rsidRDefault="00964492" w:rsidP="00CD4ABD">
            <w:pPr>
              <w:jc w:val="center"/>
              <w:rPr>
                <w:b/>
                <w:sz w:val="28"/>
                <w:szCs w:val="28"/>
                <w:lang w:val="vi-VN"/>
              </w:rPr>
            </w:pPr>
          </w:p>
          <w:p w14:paraId="3F81AD11" w14:textId="77777777" w:rsidR="00964492" w:rsidRPr="00246934" w:rsidRDefault="00964492" w:rsidP="00CD4ABD">
            <w:pPr>
              <w:jc w:val="center"/>
              <w:rPr>
                <w:b/>
                <w:sz w:val="28"/>
                <w:szCs w:val="28"/>
                <w:lang w:val="vi-VN"/>
              </w:rPr>
            </w:pPr>
          </w:p>
          <w:p w14:paraId="6CD94169" w14:textId="77777777" w:rsidR="00964492" w:rsidRPr="00246934" w:rsidRDefault="00964492" w:rsidP="00CD4ABD">
            <w:pPr>
              <w:jc w:val="center"/>
              <w:rPr>
                <w:b/>
                <w:sz w:val="28"/>
                <w:szCs w:val="28"/>
                <w:lang w:val="vi-VN"/>
              </w:rPr>
            </w:pPr>
          </w:p>
          <w:p w14:paraId="3AE5A43D" w14:textId="77777777" w:rsidR="008B3046" w:rsidRPr="00246934" w:rsidRDefault="00A3468F" w:rsidP="00CD4ABD">
            <w:pPr>
              <w:jc w:val="center"/>
              <w:rPr>
                <w:b/>
                <w:sz w:val="28"/>
                <w:szCs w:val="28"/>
              </w:rPr>
            </w:pPr>
            <w:r w:rsidRPr="00246934">
              <w:rPr>
                <w:b/>
                <w:sz w:val="28"/>
                <w:szCs w:val="28"/>
              </w:rPr>
              <w:t>Võ Quốc Thắng</w:t>
            </w:r>
          </w:p>
        </w:tc>
      </w:tr>
    </w:tbl>
    <w:p w14:paraId="27C76973" w14:textId="77777777" w:rsidR="00BC159C" w:rsidRPr="00246934" w:rsidRDefault="00BC159C" w:rsidP="00CD4ABD">
      <w:pPr>
        <w:rPr>
          <w:sz w:val="2"/>
          <w:szCs w:val="28"/>
          <w:lang w:val="sv-SE"/>
        </w:rPr>
      </w:pPr>
    </w:p>
    <w:sectPr w:rsidR="00BC159C" w:rsidRPr="00246934" w:rsidSect="00D73EB3">
      <w:headerReference w:type="default" r:id="rId8"/>
      <w:footerReference w:type="even" r:id="rId9"/>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7EDF0" w14:textId="77777777" w:rsidR="006B501A" w:rsidRDefault="006B501A">
      <w:r>
        <w:separator/>
      </w:r>
    </w:p>
  </w:endnote>
  <w:endnote w:type="continuationSeparator" w:id="0">
    <w:p w14:paraId="12930AA3" w14:textId="77777777" w:rsidR="006B501A" w:rsidRDefault="006B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EA71" w14:textId="77777777" w:rsidR="009046F0" w:rsidRDefault="009046F0" w:rsidP="008D2136">
    <w:pPr>
      <w:pStyle w:val="Chntrang"/>
      <w:framePr w:wrap="around" w:vAnchor="text" w:hAnchor="margin" w:xAlign="right" w:y="1"/>
      <w:rPr>
        <w:rStyle w:val="Strang"/>
      </w:rPr>
    </w:pPr>
    <w:r>
      <w:rPr>
        <w:rStyle w:val="Strang"/>
      </w:rPr>
      <w:fldChar w:fldCharType="begin"/>
    </w:r>
    <w:r>
      <w:rPr>
        <w:rStyle w:val="Strang"/>
      </w:rPr>
      <w:instrText xml:space="preserve">PAGE  </w:instrText>
    </w:r>
    <w:r>
      <w:rPr>
        <w:rStyle w:val="Strang"/>
      </w:rPr>
      <w:fldChar w:fldCharType="end"/>
    </w:r>
  </w:p>
  <w:p w14:paraId="3C34CC04" w14:textId="77777777" w:rsidR="009046F0" w:rsidRDefault="009046F0" w:rsidP="000B74D6">
    <w:pPr>
      <w:pStyle w:val="Chntrang"/>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DCBD" w14:textId="77777777" w:rsidR="006B501A" w:rsidRDefault="006B501A">
      <w:r>
        <w:separator/>
      </w:r>
    </w:p>
  </w:footnote>
  <w:footnote w:type="continuationSeparator" w:id="0">
    <w:p w14:paraId="00DD7C00" w14:textId="77777777" w:rsidR="006B501A" w:rsidRDefault="006B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62457"/>
      <w:docPartObj>
        <w:docPartGallery w:val="Page Numbers (Top of Page)"/>
        <w:docPartUnique/>
      </w:docPartObj>
    </w:sdtPr>
    <w:sdtEndPr>
      <w:rPr>
        <w:noProof/>
        <w:sz w:val="28"/>
        <w:szCs w:val="28"/>
      </w:rPr>
    </w:sdtEndPr>
    <w:sdtContent>
      <w:p w14:paraId="225A44D6" w14:textId="4B59DCFF" w:rsidR="00AE0043" w:rsidRPr="00AE0043" w:rsidRDefault="00AE0043" w:rsidP="00AE0043">
        <w:pPr>
          <w:pStyle w:val="utrang"/>
          <w:jc w:val="center"/>
          <w:rPr>
            <w:sz w:val="28"/>
            <w:szCs w:val="28"/>
          </w:rPr>
        </w:pPr>
        <w:r w:rsidRPr="00AE0043">
          <w:rPr>
            <w:sz w:val="28"/>
            <w:szCs w:val="28"/>
          </w:rPr>
          <w:fldChar w:fldCharType="begin"/>
        </w:r>
        <w:r w:rsidRPr="00AE0043">
          <w:rPr>
            <w:sz w:val="28"/>
            <w:szCs w:val="28"/>
          </w:rPr>
          <w:instrText xml:space="preserve"> PAGE   \* MERGEFORMAT </w:instrText>
        </w:r>
        <w:r w:rsidRPr="00AE0043">
          <w:rPr>
            <w:sz w:val="28"/>
            <w:szCs w:val="28"/>
          </w:rPr>
          <w:fldChar w:fldCharType="separate"/>
        </w:r>
        <w:r w:rsidR="007965C6">
          <w:rPr>
            <w:noProof/>
            <w:sz w:val="28"/>
            <w:szCs w:val="28"/>
          </w:rPr>
          <w:t>3</w:t>
        </w:r>
        <w:r w:rsidRPr="00AE0043">
          <w:rPr>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EEF"/>
    <w:multiLevelType w:val="hybridMultilevel"/>
    <w:tmpl w:val="3D08DD32"/>
    <w:lvl w:ilvl="0" w:tplc="EFD0A52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CAC5416"/>
    <w:multiLevelType w:val="hybridMultilevel"/>
    <w:tmpl w:val="33E67DE0"/>
    <w:lvl w:ilvl="0" w:tplc="ACC699B4">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DE12216"/>
    <w:multiLevelType w:val="hybridMultilevel"/>
    <w:tmpl w:val="FE0222A2"/>
    <w:lvl w:ilvl="0" w:tplc="3FD2E536">
      <w:start w:val="1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DFD4573"/>
    <w:multiLevelType w:val="hybridMultilevel"/>
    <w:tmpl w:val="B34AC012"/>
    <w:lvl w:ilvl="0" w:tplc="460A39E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AB13FEB"/>
    <w:multiLevelType w:val="hybridMultilevel"/>
    <w:tmpl w:val="0A64F364"/>
    <w:lvl w:ilvl="0" w:tplc="DA5696D6">
      <w:start w:val="939"/>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208700FE"/>
    <w:multiLevelType w:val="hybridMultilevel"/>
    <w:tmpl w:val="C80AD906"/>
    <w:lvl w:ilvl="0" w:tplc="2270960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3B028A1"/>
    <w:multiLevelType w:val="hybridMultilevel"/>
    <w:tmpl w:val="15F245EC"/>
    <w:lvl w:ilvl="0" w:tplc="12BC323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7A65E6C"/>
    <w:multiLevelType w:val="hybridMultilevel"/>
    <w:tmpl w:val="81A05274"/>
    <w:lvl w:ilvl="0" w:tplc="FC94719A">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CF92E4A"/>
    <w:multiLevelType w:val="hybridMultilevel"/>
    <w:tmpl w:val="79566884"/>
    <w:lvl w:ilvl="0" w:tplc="99388C5E">
      <w:numFmt w:val="bullet"/>
      <w:lvlText w:val="-"/>
      <w:lvlJc w:val="left"/>
      <w:pPr>
        <w:ind w:left="927" w:hanging="360"/>
      </w:pPr>
      <w:rPr>
        <w:rFonts w:ascii="Times New Roman" w:eastAsia="Times New Roman"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613593B"/>
    <w:multiLevelType w:val="hybridMultilevel"/>
    <w:tmpl w:val="C832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4B717D"/>
    <w:multiLevelType w:val="hybridMultilevel"/>
    <w:tmpl w:val="F434099A"/>
    <w:lvl w:ilvl="0" w:tplc="DD86FD2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4112597"/>
    <w:multiLevelType w:val="hybridMultilevel"/>
    <w:tmpl w:val="A47C9872"/>
    <w:lvl w:ilvl="0" w:tplc="FA90058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7667841"/>
    <w:multiLevelType w:val="hybridMultilevel"/>
    <w:tmpl w:val="4394F21E"/>
    <w:lvl w:ilvl="0" w:tplc="56FECE5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AE51878"/>
    <w:multiLevelType w:val="hybridMultilevel"/>
    <w:tmpl w:val="74127B78"/>
    <w:lvl w:ilvl="0" w:tplc="DA8CCF6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71CC007F"/>
    <w:multiLevelType w:val="hybridMultilevel"/>
    <w:tmpl w:val="93188AD6"/>
    <w:lvl w:ilvl="0" w:tplc="913E8C3E">
      <w:numFmt w:val="bullet"/>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74EE271A"/>
    <w:multiLevelType w:val="hybridMultilevel"/>
    <w:tmpl w:val="3F42156C"/>
    <w:lvl w:ilvl="0" w:tplc="7F2ACDE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7560377C"/>
    <w:multiLevelType w:val="hybridMultilevel"/>
    <w:tmpl w:val="545262EC"/>
    <w:lvl w:ilvl="0" w:tplc="3AC85EC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75B97CF6"/>
    <w:multiLevelType w:val="hybridMultilevel"/>
    <w:tmpl w:val="8C1CB9D6"/>
    <w:lvl w:ilvl="0" w:tplc="C64277DA">
      <w:numFmt w:val="bullet"/>
      <w:lvlText w:val="-"/>
      <w:lvlJc w:val="left"/>
      <w:pPr>
        <w:ind w:left="922" w:hanging="360"/>
      </w:pPr>
      <w:rPr>
        <w:rFonts w:ascii="Times New Roman" w:eastAsia="Times New Roman" w:hAnsi="Times New Roman" w:cs="Times New Roman" w:hint="default"/>
        <w:b/>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8" w15:restartNumberingAfterBreak="0">
    <w:nsid w:val="788677D3"/>
    <w:multiLevelType w:val="hybridMultilevel"/>
    <w:tmpl w:val="11065FA0"/>
    <w:lvl w:ilvl="0" w:tplc="780AB39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553584659">
    <w:abstractNumId w:val="7"/>
  </w:num>
  <w:num w:numId="2" w16cid:durableId="1722557025">
    <w:abstractNumId w:val="8"/>
  </w:num>
  <w:num w:numId="3" w16cid:durableId="1389840004">
    <w:abstractNumId w:val="3"/>
  </w:num>
  <w:num w:numId="4" w16cid:durableId="1567954042">
    <w:abstractNumId w:val="15"/>
  </w:num>
  <w:num w:numId="5" w16cid:durableId="2128154012">
    <w:abstractNumId w:val="6"/>
  </w:num>
  <w:num w:numId="6" w16cid:durableId="1925797489">
    <w:abstractNumId w:val="10"/>
  </w:num>
  <w:num w:numId="7" w16cid:durableId="1473519458">
    <w:abstractNumId w:val="13"/>
  </w:num>
  <w:num w:numId="8" w16cid:durableId="1763723611">
    <w:abstractNumId w:val="5"/>
  </w:num>
  <w:num w:numId="9" w16cid:durableId="1015037698">
    <w:abstractNumId w:val="18"/>
  </w:num>
  <w:num w:numId="10" w16cid:durableId="445851071">
    <w:abstractNumId w:val="14"/>
  </w:num>
  <w:num w:numId="11" w16cid:durableId="78986626">
    <w:abstractNumId w:val="0"/>
  </w:num>
  <w:num w:numId="12" w16cid:durableId="385496888">
    <w:abstractNumId w:val="11"/>
  </w:num>
  <w:num w:numId="13" w16cid:durableId="450787065">
    <w:abstractNumId w:val="2"/>
  </w:num>
  <w:num w:numId="14" w16cid:durableId="986518266">
    <w:abstractNumId w:val="1"/>
  </w:num>
  <w:num w:numId="15" w16cid:durableId="473447612">
    <w:abstractNumId w:val="9"/>
  </w:num>
  <w:num w:numId="16" w16cid:durableId="1427069254">
    <w:abstractNumId w:val="12"/>
  </w:num>
  <w:num w:numId="17" w16cid:durableId="1386686098">
    <w:abstractNumId w:val="16"/>
  </w:num>
  <w:num w:numId="18" w16cid:durableId="462430022">
    <w:abstractNumId w:val="4"/>
  </w:num>
  <w:num w:numId="19" w16cid:durableId="1202353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nl-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rawingGridVerticalSpacing w:val="3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4D6"/>
    <w:rsid w:val="000004B3"/>
    <w:rsid w:val="00000504"/>
    <w:rsid w:val="00000637"/>
    <w:rsid w:val="0000070C"/>
    <w:rsid w:val="00000859"/>
    <w:rsid w:val="00000A4F"/>
    <w:rsid w:val="00000AF6"/>
    <w:rsid w:val="00000B31"/>
    <w:rsid w:val="00000B58"/>
    <w:rsid w:val="00000DDD"/>
    <w:rsid w:val="00000DFF"/>
    <w:rsid w:val="00000FB8"/>
    <w:rsid w:val="00000FD5"/>
    <w:rsid w:val="000010DC"/>
    <w:rsid w:val="00001174"/>
    <w:rsid w:val="00001217"/>
    <w:rsid w:val="0000137E"/>
    <w:rsid w:val="000015FF"/>
    <w:rsid w:val="00001623"/>
    <w:rsid w:val="000016A5"/>
    <w:rsid w:val="000017F8"/>
    <w:rsid w:val="00001818"/>
    <w:rsid w:val="000018A2"/>
    <w:rsid w:val="000018E0"/>
    <w:rsid w:val="0000197E"/>
    <w:rsid w:val="00001B2C"/>
    <w:rsid w:val="00002028"/>
    <w:rsid w:val="00002029"/>
    <w:rsid w:val="00002341"/>
    <w:rsid w:val="00002531"/>
    <w:rsid w:val="00002548"/>
    <w:rsid w:val="00002677"/>
    <w:rsid w:val="000026D4"/>
    <w:rsid w:val="0000275C"/>
    <w:rsid w:val="000028BA"/>
    <w:rsid w:val="00002A23"/>
    <w:rsid w:val="00002A59"/>
    <w:rsid w:val="00002C25"/>
    <w:rsid w:val="00002C66"/>
    <w:rsid w:val="00002C91"/>
    <w:rsid w:val="000030B9"/>
    <w:rsid w:val="000030EF"/>
    <w:rsid w:val="000032DA"/>
    <w:rsid w:val="00003317"/>
    <w:rsid w:val="000034F2"/>
    <w:rsid w:val="00003871"/>
    <w:rsid w:val="00003B10"/>
    <w:rsid w:val="00003CDB"/>
    <w:rsid w:val="000040E3"/>
    <w:rsid w:val="0000414E"/>
    <w:rsid w:val="00004224"/>
    <w:rsid w:val="000042EF"/>
    <w:rsid w:val="00004380"/>
    <w:rsid w:val="000043D3"/>
    <w:rsid w:val="00004526"/>
    <w:rsid w:val="00004528"/>
    <w:rsid w:val="00004699"/>
    <w:rsid w:val="000047FB"/>
    <w:rsid w:val="0000488B"/>
    <w:rsid w:val="00004A3A"/>
    <w:rsid w:val="00004AB9"/>
    <w:rsid w:val="00004B3E"/>
    <w:rsid w:val="00004D09"/>
    <w:rsid w:val="00004E29"/>
    <w:rsid w:val="00004E38"/>
    <w:rsid w:val="00004E3C"/>
    <w:rsid w:val="00004E51"/>
    <w:rsid w:val="00004F72"/>
    <w:rsid w:val="0000502C"/>
    <w:rsid w:val="00005064"/>
    <w:rsid w:val="00005068"/>
    <w:rsid w:val="000051A2"/>
    <w:rsid w:val="000051DE"/>
    <w:rsid w:val="000051F3"/>
    <w:rsid w:val="00005242"/>
    <w:rsid w:val="00005268"/>
    <w:rsid w:val="000054CC"/>
    <w:rsid w:val="000055A9"/>
    <w:rsid w:val="00005634"/>
    <w:rsid w:val="00005888"/>
    <w:rsid w:val="0000595A"/>
    <w:rsid w:val="000059B4"/>
    <w:rsid w:val="00005C1B"/>
    <w:rsid w:val="00005C28"/>
    <w:rsid w:val="00005C7B"/>
    <w:rsid w:val="00005D44"/>
    <w:rsid w:val="00005E4E"/>
    <w:rsid w:val="00005F19"/>
    <w:rsid w:val="0000600D"/>
    <w:rsid w:val="00006314"/>
    <w:rsid w:val="000066CE"/>
    <w:rsid w:val="000067FD"/>
    <w:rsid w:val="000068FA"/>
    <w:rsid w:val="00006961"/>
    <w:rsid w:val="00006A72"/>
    <w:rsid w:val="00006B09"/>
    <w:rsid w:val="00006B34"/>
    <w:rsid w:val="00006C66"/>
    <w:rsid w:val="00006C6D"/>
    <w:rsid w:val="0000709E"/>
    <w:rsid w:val="00007167"/>
    <w:rsid w:val="0000716F"/>
    <w:rsid w:val="00007343"/>
    <w:rsid w:val="00007610"/>
    <w:rsid w:val="000077D7"/>
    <w:rsid w:val="0000793F"/>
    <w:rsid w:val="00007A45"/>
    <w:rsid w:val="00007A72"/>
    <w:rsid w:val="00007B0F"/>
    <w:rsid w:val="00007BB6"/>
    <w:rsid w:val="00007C44"/>
    <w:rsid w:val="00007E0C"/>
    <w:rsid w:val="00007E61"/>
    <w:rsid w:val="00007EDF"/>
    <w:rsid w:val="00007EF9"/>
    <w:rsid w:val="0001006E"/>
    <w:rsid w:val="0001009B"/>
    <w:rsid w:val="000100E8"/>
    <w:rsid w:val="000105D7"/>
    <w:rsid w:val="00010823"/>
    <w:rsid w:val="00010986"/>
    <w:rsid w:val="00010B84"/>
    <w:rsid w:val="00010D18"/>
    <w:rsid w:val="00010D6A"/>
    <w:rsid w:val="00010E49"/>
    <w:rsid w:val="00010EDD"/>
    <w:rsid w:val="000110C2"/>
    <w:rsid w:val="000110EA"/>
    <w:rsid w:val="000112B9"/>
    <w:rsid w:val="00011331"/>
    <w:rsid w:val="00011473"/>
    <w:rsid w:val="000115C3"/>
    <w:rsid w:val="000115D6"/>
    <w:rsid w:val="00011640"/>
    <w:rsid w:val="000117B8"/>
    <w:rsid w:val="000118D5"/>
    <w:rsid w:val="0001198D"/>
    <w:rsid w:val="000119B2"/>
    <w:rsid w:val="00011EE7"/>
    <w:rsid w:val="00011FBE"/>
    <w:rsid w:val="000120E4"/>
    <w:rsid w:val="0001223C"/>
    <w:rsid w:val="0001264C"/>
    <w:rsid w:val="000129C6"/>
    <w:rsid w:val="00012AF5"/>
    <w:rsid w:val="00012B63"/>
    <w:rsid w:val="00012C75"/>
    <w:rsid w:val="00012C92"/>
    <w:rsid w:val="00012D06"/>
    <w:rsid w:val="00012D26"/>
    <w:rsid w:val="00012EA5"/>
    <w:rsid w:val="00012FF0"/>
    <w:rsid w:val="0001304A"/>
    <w:rsid w:val="0001307F"/>
    <w:rsid w:val="00013170"/>
    <w:rsid w:val="00013198"/>
    <w:rsid w:val="000131B9"/>
    <w:rsid w:val="000131C7"/>
    <w:rsid w:val="000134F4"/>
    <w:rsid w:val="00013596"/>
    <w:rsid w:val="000136AD"/>
    <w:rsid w:val="00013832"/>
    <w:rsid w:val="0001383D"/>
    <w:rsid w:val="0001395B"/>
    <w:rsid w:val="00013A7E"/>
    <w:rsid w:val="00013B2B"/>
    <w:rsid w:val="00013B5A"/>
    <w:rsid w:val="00013BEC"/>
    <w:rsid w:val="00013D97"/>
    <w:rsid w:val="00013EFD"/>
    <w:rsid w:val="00013F9F"/>
    <w:rsid w:val="000140BC"/>
    <w:rsid w:val="0001454E"/>
    <w:rsid w:val="000145C8"/>
    <w:rsid w:val="0001465E"/>
    <w:rsid w:val="000146DF"/>
    <w:rsid w:val="00014848"/>
    <w:rsid w:val="00014860"/>
    <w:rsid w:val="000149D7"/>
    <w:rsid w:val="00014B0B"/>
    <w:rsid w:val="00014B48"/>
    <w:rsid w:val="00014B80"/>
    <w:rsid w:val="00014FCA"/>
    <w:rsid w:val="00015001"/>
    <w:rsid w:val="000151FF"/>
    <w:rsid w:val="000152A0"/>
    <w:rsid w:val="000153E1"/>
    <w:rsid w:val="00015563"/>
    <w:rsid w:val="00015613"/>
    <w:rsid w:val="000156E2"/>
    <w:rsid w:val="00015885"/>
    <w:rsid w:val="00015AFF"/>
    <w:rsid w:val="00015B50"/>
    <w:rsid w:val="00015B62"/>
    <w:rsid w:val="00015C3D"/>
    <w:rsid w:val="00015CAD"/>
    <w:rsid w:val="00015DC7"/>
    <w:rsid w:val="00016095"/>
    <w:rsid w:val="0001622A"/>
    <w:rsid w:val="0001622F"/>
    <w:rsid w:val="000164C5"/>
    <w:rsid w:val="00016614"/>
    <w:rsid w:val="00016680"/>
    <w:rsid w:val="000166EB"/>
    <w:rsid w:val="00016764"/>
    <w:rsid w:val="00016A03"/>
    <w:rsid w:val="00016A05"/>
    <w:rsid w:val="00016A1F"/>
    <w:rsid w:val="00016C1E"/>
    <w:rsid w:val="00016D8C"/>
    <w:rsid w:val="00016DD8"/>
    <w:rsid w:val="00016F56"/>
    <w:rsid w:val="0001707F"/>
    <w:rsid w:val="000170A2"/>
    <w:rsid w:val="00017184"/>
    <w:rsid w:val="000171F3"/>
    <w:rsid w:val="0001727B"/>
    <w:rsid w:val="00017429"/>
    <w:rsid w:val="0001751E"/>
    <w:rsid w:val="00017520"/>
    <w:rsid w:val="0001759E"/>
    <w:rsid w:val="000177AA"/>
    <w:rsid w:val="000177B2"/>
    <w:rsid w:val="0001782C"/>
    <w:rsid w:val="000178C5"/>
    <w:rsid w:val="000178F0"/>
    <w:rsid w:val="00017A01"/>
    <w:rsid w:val="00017B39"/>
    <w:rsid w:val="00017B41"/>
    <w:rsid w:val="00017BF9"/>
    <w:rsid w:val="00017D19"/>
    <w:rsid w:val="00017DEE"/>
    <w:rsid w:val="00020129"/>
    <w:rsid w:val="0002022D"/>
    <w:rsid w:val="00020445"/>
    <w:rsid w:val="0002046B"/>
    <w:rsid w:val="00020470"/>
    <w:rsid w:val="000204F2"/>
    <w:rsid w:val="00020588"/>
    <w:rsid w:val="000206F3"/>
    <w:rsid w:val="00020739"/>
    <w:rsid w:val="0002078E"/>
    <w:rsid w:val="000208CD"/>
    <w:rsid w:val="000208CF"/>
    <w:rsid w:val="0002097C"/>
    <w:rsid w:val="00020981"/>
    <w:rsid w:val="00020996"/>
    <w:rsid w:val="00020A98"/>
    <w:rsid w:val="00020ACD"/>
    <w:rsid w:val="00020D47"/>
    <w:rsid w:val="00020EF1"/>
    <w:rsid w:val="00020F09"/>
    <w:rsid w:val="00020FCC"/>
    <w:rsid w:val="00021062"/>
    <w:rsid w:val="0002116B"/>
    <w:rsid w:val="0002118E"/>
    <w:rsid w:val="000215E8"/>
    <w:rsid w:val="00021677"/>
    <w:rsid w:val="000216D8"/>
    <w:rsid w:val="000217AC"/>
    <w:rsid w:val="00021810"/>
    <w:rsid w:val="0002181A"/>
    <w:rsid w:val="00021A0D"/>
    <w:rsid w:val="00021DBA"/>
    <w:rsid w:val="0002216C"/>
    <w:rsid w:val="00022268"/>
    <w:rsid w:val="0002242D"/>
    <w:rsid w:val="00022471"/>
    <w:rsid w:val="00022491"/>
    <w:rsid w:val="000225AE"/>
    <w:rsid w:val="00022656"/>
    <w:rsid w:val="000228F9"/>
    <w:rsid w:val="00022A75"/>
    <w:rsid w:val="00022B3D"/>
    <w:rsid w:val="00022B46"/>
    <w:rsid w:val="00022B48"/>
    <w:rsid w:val="00023316"/>
    <w:rsid w:val="0002348A"/>
    <w:rsid w:val="000234BB"/>
    <w:rsid w:val="0002353C"/>
    <w:rsid w:val="00023751"/>
    <w:rsid w:val="00023758"/>
    <w:rsid w:val="0002394F"/>
    <w:rsid w:val="00023985"/>
    <w:rsid w:val="00023AFC"/>
    <w:rsid w:val="00023D53"/>
    <w:rsid w:val="00023D81"/>
    <w:rsid w:val="00023DED"/>
    <w:rsid w:val="00023E61"/>
    <w:rsid w:val="00023E74"/>
    <w:rsid w:val="00023EC5"/>
    <w:rsid w:val="00023F37"/>
    <w:rsid w:val="00023F6C"/>
    <w:rsid w:val="00024035"/>
    <w:rsid w:val="00024131"/>
    <w:rsid w:val="000241EC"/>
    <w:rsid w:val="00024395"/>
    <w:rsid w:val="000243A6"/>
    <w:rsid w:val="00024411"/>
    <w:rsid w:val="0002461C"/>
    <w:rsid w:val="000247FF"/>
    <w:rsid w:val="00024865"/>
    <w:rsid w:val="000248DD"/>
    <w:rsid w:val="0002493B"/>
    <w:rsid w:val="0002494F"/>
    <w:rsid w:val="00024B51"/>
    <w:rsid w:val="00024C7A"/>
    <w:rsid w:val="00024C86"/>
    <w:rsid w:val="00024E2D"/>
    <w:rsid w:val="00024E7F"/>
    <w:rsid w:val="00024F61"/>
    <w:rsid w:val="00025181"/>
    <w:rsid w:val="000252A9"/>
    <w:rsid w:val="000253FD"/>
    <w:rsid w:val="000257C6"/>
    <w:rsid w:val="00025853"/>
    <w:rsid w:val="00025896"/>
    <w:rsid w:val="00025941"/>
    <w:rsid w:val="0002595A"/>
    <w:rsid w:val="000259D8"/>
    <w:rsid w:val="00025A2A"/>
    <w:rsid w:val="00025ED2"/>
    <w:rsid w:val="0002604B"/>
    <w:rsid w:val="000261CB"/>
    <w:rsid w:val="000261DA"/>
    <w:rsid w:val="000261DF"/>
    <w:rsid w:val="00026372"/>
    <w:rsid w:val="00026457"/>
    <w:rsid w:val="000264F6"/>
    <w:rsid w:val="00026591"/>
    <w:rsid w:val="0002659F"/>
    <w:rsid w:val="000265CF"/>
    <w:rsid w:val="0002663B"/>
    <w:rsid w:val="000266F1"/>
    <w:rsid w:val="0002675E"/>
    <w:rsid w:val="00026A08"/>
    <w:rsid w:val="00026B67"/>
    <w:rsid w:val="00026C00"/>
    <w:rsid w:val="00026DBD"/>
    <w:rsid w:val="00026DEE"/>
    <w:rsid w:val="00026EBC"/>
    <w:rsid w:val="00026F43"/>
    <w:rsid w:val="00026FA3"/>
    <w:rsid w:val="00026FCC"/>
    <w:rsid w:val="00027026"/>
    <w:rsid w:val="00027098"/>
    <w:rsid w:val="00027209"/>
    <w:rsid w:val="000273DD"/>
    <w:rsid w:val="00027434"/>
    <w:rsid w:val="00027594"/>
    <w:rsid w:val="00027627"/>
    <w:rsid w:val="00027656"/>
    <w:rsid w:val="00027A13"/>
    <w:rsid w:val="00027A55"/>
    <w:rsid w:val="00027C0D"/>
    <w:rsid w:val="00027D03"/>
    <w:rsid w:val="00027DEB"/>
    <w:rsid w:val="00027FC0"/>
    <w:rsid w:val="00027FE3"/>
    <w:rsid w:val="000300D5"/>
    <w:rsid w:val="0003029D"/>
    <w:rsid w:val="00030390"/>
    <w:rsid w:val="00030468"/>
    <w:rsid w:val="00030803"/>
    <w:rsid w:val="000308C1"/>
    <w:rsid w:val="00030A2D"/>
    <w:rsid w:val="00030BC6"/>
    <w:rsid w:val="00030E37"/>
    <w:rsid w:val="00030F52"/>
    <w:rsid w:val="000311A3"/>
    <w:rsid w:val="000311AC"/>
    <w:rsid w:val="000311FC"/>
    <w:rsid w:val="0003131F"/>
    <w:rsid w:val="000313B5"/>
    <w:rsid w:val="00031592"/>
    <w:rsid w:val="0003167E"/>
    <w:rsid w:val="0003180E"/>
    <w:rsid w:val="00031885"/>
    <w:rsid w:val="000318C4"/>
    <w:rsid w:val="000318E9"/>
    <w:rsid w:val="00031D3E"/>
    <w:rsid w:val="00031DD8"/>
    <w:rsid w:val="00031EA1"/>
    <w:rsid w:val="00032070"/>
    <w:rsid w:val="000320BE"/>
    <w:rsid w:val="0003220D"/>
    <w:rsid w:val="0003224B"/>
    <w:rsid w:val="00032492"/>
    <w:rsid w:val="000324C6"/>
    <w:rsid w:val="0003250F"/>
    <w:rsid w:val="000325A3"/>
    <w:rsid w:val="0003275F"/>
    <w:rsid w:val="00032799"/>
    <w:rsid w:val="000328C7"/>
    <w:rsid w:val="00032AE2"/>
    <w:rsid w:val="00032B6E"/>
    <w:rsid w:val="00032C1D"/>
    <w:rsid w:val="00032C50"/>
    <w:rsid w:val="00032C6B"/>
    <w:rsid w:val="00032CA6"/>
    <w:rsid w:val="00032CF5"/>
    <w:rsid w:val="00032D01"/>
    <w:rsid w:val="00032F72"/>
    <w:rsid w:val="00032F89"/>
    <w:rsid w:val="00033169"/>
    <w:rsid w:val="000331B5"/>
    <w:rsid w:val="000331C2"/>
    <w:rsid w:val="0003327F"/>
    <w:rsid w:val="000332AE"/>
    <w:rsid w:val="00033330"/>
    <w:rsid w:val="000333CA"/>
    <w:rsid w:val="0003348A"/>
    <w:rsid w:val="000335AE"/>
    <w:rsid w:val="000336B7"/>
    <w:rsid w:val="000336D9"/>
    <w:rsid w:val="00033702"/>
    <w:rsid w:val="0003375B"/>
    <w:rsid w:val="00033A0E"/>
    <w:rsid w:val="00033B97"/>
    <w:rsid w:val="00033CF7"/>
    <w:rsid w:val="00033E21"/>
    <w:rsid w:val="00033F51"/>
    <w:rsid w:val="000341F2"/>
    <w:rsid w:val="00034274"/>
    <w:rsid w:val="000342B0"/>
    <w:rsid w:val="000345CA"/>
    <w:rsid w:val="0003460F"/>
    <w:rsid w:val="00034687"/>
    <w:rsid w:val="000346B8"/>
    <w:rsid w:val="00034823"/>
    <w:rsid w:val="0003488F"/>
    <w:rsid w:val="00034909"/>
    <w:rsid w:val="000349AF"/>
    <w:rsid w:val="00034AFA"/>
    <w:rsid w:val="00034EDB"/>
    <w:rsid w:val="00034F0C"/>
    <w:rsid w:val="00034F40"/>
    <w:rsid w:val="00035189"/>
    <w:rsid w:val="00035649"/>
    <w:rsid w:val="000356B2"/>
    <w:rsid w:val="00035708"/>
    <w:rsid w:val="000357B9"/>
    <w:rsid w:val="000358A5"/>
    <w:rsid w:val="0003597B"/>
    <w:rsid w:val="00035A1C"/>
    <w:rsid w:val="00035C3B"/>
    <w:rsid w:val="00035C49"/>
    <w:rsid w:val="00035CDF"/>
    <w:rsid w:val="00035D79"/>
    <w:rsid w:val="00035FF6"/>
    <w:rsid w:val="00036042"/>
    <w:rsid w:val="0003609A"/>
    <w:rsid w:val="00036306"/>
    <w:rsid w:val="000363C3"/>
    <w:rsid w:val="00036522"/>
    <w:rsid w:val="00036736"/>
    <w:rsid w:val="000369FA"/>
    <w:rsid w:val="00036A35"/>
    <w:rsid w:val="00036B35"/>
    <w:rsid w:val="00036B45"/>
    <w:rsid w:val="00037017"/>
    <w:rsid w:val="0003703F"/>
    <w:rsid w:val="0003708E"/>
    <w:rsid w:val="0003709C"/>
    <w:rsid w:val="000370A6"/>
    <w:rsid w:val="000370B3"/>
    <w:rsid w:val="00037317"/>
    <w:rsid w:val="00037457"/>
    <w:rsid w:val="00037463"/>
    <w:rsid w:val="00037548"/>
    <w:rsid w:val="00037659"/>
    <w:rsid w:val="00037691"/>
    <w:rsid w:val="0003776B"/>
    <w:rsid w:val="00037889"/>
    <w:rsid w:val="000378E7"/>
    <w:rsid w:val="0003796B"/>
    <w:rsid w:val="00037A4A"/>
    <w:rsid w:val="00037CB0"/>
    <w:rsid w:val="00037E08"/>
    <w:rsid w:val="00037EA1"/>
    <w:rsid w:val="000401BA"/>
    <w:rsid w:val="000403AB"/>
    <w:rsid w:val="00040443"/>
    <w:rsid w:val="00040516"/>
    <w:rsid w:val="0004055D"/>
    <w:rsid w:val="000405A6"/>
    <w:rsid w:val="000406EE"/>
    <w:rsid w:val="000407A0"/>
    <w:rsid w:val="000407EA"/>
    <w:rsid w:val="0004085C"/>
    <w:rsid w:val="0004088B"/>
    <w:rsid w:val="0004094F"/>
    <w:rsid w:val="00040982"/>
    <w:rsid w:val="000409A8"/>
    <w:rsid w:val="00040A7A"/>
    <w:rsid w:val="00040B87"/>
    <w:rsid w:val="00040BB6"/>
    <w:rsid w:val="00040CFD"/>
    <w:rsid w:val="00040D08"/>
    <w:rsid w:val="00040EEA"/>
    <w:rsid w:val="00041007"/>
    <w:rsid w:val="00041024"/>
    <w:rsid w:val="00041061"/>
    <w:rsid w:val="0004110F"/>
    <w:rsid w:val="00041247"/>
    <w:rsid w:val="000413EF"/>
    <w:rsid w:val="0004158A"/>
    <w:rsid w:val="00041617"/>
    <w:rsid w:val="00041682"/>
    <w:rsid w:val="0004178F"/>
    <w:rsid w:val="000419A3"/>
    <w:rsid w:val="00041B4B"/>
    <w:rsid w:val="00041BD9"/>
    <w:rsid w:val="00041C95"/>
    <w:rsid w:val="00041D83"/>
    <w:rsid w:val="00041EBB"/>
    <w:rsid w:val="00041EC9"/>
    <w:rsid w:val="00041ED4"/>
    <w:rsid w:val="00041EFF"/>
    <w:rsid w:val="00041F55"/>
    <w:rsid w:val="00041FCF"/>
    <w:rsid w:val="00041FD9"/>
    <w:rsid w:val="0004204F"/>
    <w:rsid w:val="0004206B"/>
    <w:rsid w:val="0004217E"/>
    <w:rsid w:val="00042229"/>
    <w:rsid w:val="000422C2"/>
    <w:rsid w:val="00042486"/>
    <w:rsid w:val="000426B6"/>
    <w:rsid w:val="00042819"/>
    <w:rsid w:val="0004290D"/>
    <w:rsid w:val="000429ED"/>
    <w:rsid w:val="00042DB9"/>
    <w:rsid w:val="00042DFF"/>
    <w:rsid w:val="00042F13"/>
    <w:rsid w:val="00042FEB"/>
    <w:rsid w:val="00043029"/>
    <w:rsid w:val="000430AC"/>
    <w:rsid w:val="000430F9"/>
    <w:rsid w:val="000431CA"/>
    <w:rsid w:val="00043298"/>
    <w:rsid w:val="000433D5"/>
    <w:rsid w:val="0004346A"/>
    <w:rsid w:val="00043531"/>
    <w:rsid w:val="00043623"/>
    <w:rsid w:val="00043650"/>
    <w:rsid w:val="00043749"/>
    <w:rsid w:val="00043792"/>
    <w:rsid w:val="000437C1"/>
    <w:rsid w:val="00043850"/>
    <w:rsid w:val="0004393A"/>
    <w:rsid w:val="00043C62"/>
    <w:rsid w:val="00043E92"/>
    <w:rsid w:val="00043F5E"/>
    <w:rsid w:val="00043FA1"/>
    <w:rsid w:val="00044069"/>
    <w:rsid w:val="000441D8"/>
    <w:rsid w:val="0004437D"/>
    <w:rsid w:val="0004449F"/>
    <w:rsid w:val="000445B4"/>
    <w:rsid w:val="00044815"/>
    <w:rsid w:val="000449D1"/>
    <w:rsid w:val="00044ADD"/>
    <w:rsid w:val="00044CCC"/>
    <w:rsid w:val="00044D21"/>
    <w:rsid w:val="00044D2A"/>
    <w:rsid w:val="000450DD"/>
    <w:rsid w:val="0004524F"/>
    <w:rsid w:val="000452B3"/>
    <w:rsid w:val="0004534B"/>
    <w:rsid w:val="000455E1"/>
    <w:rsid w:val="00045689"/>
    <w:rsid w:val="00045962"/>
    <w:rsid w:val="00045B58"/>
    <w:rsid w:val="00045DAE"/>
    <w:rsid w:val="00045FF5"/>
    <w:rsid w:val="0004637E"/>
    <w:rsid w:val="000463EA"/>
    <w:rsid w:val="000467AE"/>
    <w:rsid w:val="0004682F"/>
    <w:rsid w:val="000469E7"/>
    <w:rsid w:val="00046B49"/>
    <w:rsid w:val="00046B57"/>
    <w:rsid w:val="00046B75"/>
    <w:rsid w:val="00046FD8"/>
    <w:rsid w:val="0004726B"/>
    <w:rsid w:val="00047329"/>
    <w:rsid w:val="000473F4"/>
    <w:rsid w:val="00047495"/>
    <w:rsid w:val="000474AD"/>
    <w:rsid w:val="0004757A"/>
    <w:rsid w:val="0004761F"/>
    <w:rsid w:val="000476FA"/>
    <w:rsid w:val="0004780F"/>
    <w:rsid w:val="00047861"/>
    <w:rsid w:val="00047A8A"/>
    <w:rsid w:val="00047B6E"/>
    <w:rsid w:val="00047E44"/>
    <w:rsid w:val="00047EB6"/>
    <w:rsid w:val="0005008C"/>
    <w:rsid w:val="000500F6"/>
    <w:rsid w:val="000502D0"/>
    <w:rsid w:val="000502E4"/>
    <w:rsid w:val="0005034F"/>
    <w:rsid w:val="000504D1"/>
    <w:rsid w:val="0005066D"/>
    <w:rsid w:val="000507CD"/>
    <w:rsid w:val="000507F7"/>
    <w:rsid w:val="00050822"/>
    <w:rsid w:val="00050930"/>
    <w:rsid w:val="00050B53"/>
    <w:rsid w:val="00050C3F"/>
    <w:rsid w:val="00050CE7"/>
    <w:rsid w:val="00050E19"/>
    <w:rsid w:val="00051100"/>
    <w:rsid w:val="0005117C"/>
    <w:rsid w:val="0005130B"/>
    <w:rsid w:val="0005140A"/>
    <w:rsid w:val="00051460"/>
    <w:rsid w:val="000514CF"/>
    <w:rsid w:val="000515B7"/>
    <w:rsid w:val="00051768"/>
    <w:rsid w:val="00051C07"/>
    <w:rsid w:val="00051CB8"/>
    <w:rsid w:val="00051CD8"/>
    <w:rsid w:val="00051D2B"/>
    <w:rsid w:val="00051E02"/>
    <w:rsid w:val="00051EE1"/>
    <w:rsid w:val="00051EE7"/>
    <w:rsid w:val="00051F28"/>
    <w:rsid w:val="00051F60"/>
    <w:rsid w:val="00051FDB"/>
    <w:rsid w:val="00051FFC"/>
    <w:rsid w:val="0005215C"/>
    <w:rsid w:val="0005218F"/>
    <w:rsid w:val="00052208"/>
    <w:rsid w:val="000523E4"/>
    <w:rsid w:val="00052564"/>
    <w:rsid w:val="0005284D"/>
    <w:rsid w:val="000528EB"/>
    <w:rsid w:val="00052959"/>
    <w:rsid w:val="000529DE"/>
    <w:rsid w:val="00052A67"/>
    <w:rsid w:val="00052BDE"/>
    <w:rsid w:val="00052BFE"/>
    <w:rsid w:val="00052D13"/>
    <w:rsid w:val="00052D7B"/>
    <w:rsid w:val="00052E04"/>
    <w:rsid w:val="00052F16"/>
    <w:rsid w:val="00053048"/>
    <w:rsid w:val="000530C1"/>
    <w:rsid w:val="000530E2"/>
    <w:rsid w:val="00053175"/>
    <w:rsid w:val="000532D3"/>
    <w:rsid w:val="0005345B"/>
    <w:rsid w:val="000534C7"/>
    <w:rsid w:val="000534FB"/>
    <w:rsid w:val="000535F4"/>
    <w:rsid w:val="00053763"/>
    <w:rsid w:val="000537C1"/>
    <w:rsid w:val="000538B0"/>
    <w:rsid w:val="000538FB"/>
    <w:rsid w:val="00053910"/>
    <w:rsid w:val="00053954"/>
    <w:rsid w:val="000539EB"/>
    <w:rsid w:val="00053AF0"/>
    <w:rsid w:val="00053B58"/>
    <w:rsid w:val="00053B8E"/>
    <w:rsid w:val="00053F7D"/>
    <w:rsid w:val="00053FB4"/>
    <w:rsid w:val="00054159"/>
    <w:rsid w:val="0005417A"/>
    <w:rsid w:val="00054185"/>
    <w:rsid w:val="000541A6"/>
    <w:rsid w:val="0005425F"/>
    <w:rsid w:val="00054286"/>
    <w:rsid w:val="0005430A"/>
    <w:rsid w:val="00054473"/>
    <w:rsid w:val="00054505"/>
    <w:rsid w:val="00054604"/>
    <w:rsid w:val="00054608"/>
    <w:rsid w:val="00054710"/>
    <w:rsid w:val="0005472E"/>
    <w:rsid w:val="0005474F"/>
    <w:rsid w:val="00054882"/>
    <w:rsid w:val="00054957"/>
    <w:rsid w:val="000549C7"/>
    <w:rsid w:val="00054A31"/>
    <w:rsid w:val="00054B26"/>
    <w:rsid w:val="00054C69"/>
    <w:rsid w:val="00054CDB"/>
    <w:rsid w:val="00054CF8"/>
    <w:rsid w:val="00054DCE"/>
    <w:rsid w:val="000554A9"/>
    <w:rsid w:val="00055832"/>
    <w:rsid w:val="00055997"/>
    <w:rsid w:val="00055AED"/>
    <w:rsid w:val="00055DD5"/>
    <w:rsid w:val="00055E42"/>
    <w:rsid w:val="00055F35"/>
    <w:rsid w:val="00055FF1"/>
    <w:rsid w:val="0005608B"/>
    <w:rsid w:val="00056097"/>
    <w:rsid w:val="000561C2"/>
    <w:rsid w:val="000562EC"/>
    <w:rsid w:val="000564BC"/>
    <w:rsid w:val="000565DA"/>
    <w:rsid w:val="0005686A"/>
    <w:rsid w:val="0005691B"/>
    <w:rsid w:val="000569A0"/>
    <w:rsid w:val="00056A02"/>
    <w:rsid w:val="00056A99"/>
    <w:rsid w:val="00056B51"/>
    <w:rsid w:val="00056BB2"/>
    <w:rsid w:val="00056D70"/>
    <w:rsid w:val="00056F81"/>
    <w:rsid w:val="00056FA9"/>
    <w:rsid w:val="0005704E"/>
    <w:rsid w:val="00057372"/>
    <w:rsid w:val="000573D8"/>
    <w:rsid w:val="0005783A"/>
    <w:rsid w:val="00057846"/>
    <w:rsid w:val="000578A4"/>
    <w:rsid w:val="00057A19"/>
    <w:rsid w:val="00057A93"/>
    <w:rsid w:val="00057AAC"/>
    <w:rsid w:val="00057B71"/>
    <w:rsid w:val="00057E07"/>
    <w:rsid w:val="00057E28"/>
    <w:rsid w:val="00057FA7"/>
    <w:rsid w:val="00057FAD"/>
    <w:rsid w:val="00057FB6"/>
    <w:rsid w:val="000602AF"/>
    <w:rsid w:val="0006036E"/>
    <w:rsid w:val="000604FB"/>
    <w:rsid w:val="0006066C"/>
    <w:rsid w:val="0006089C"/>
    <w:rsid w:val="000608AC"/>
    <w:rsid w:val="00060AD3"/>
    <w:rsid w:val="00060DE8"/>
    <w:rsid w:val="00060F11"/>
    <w:rsid w:val="0006101C"/>
    <w:rsid w:val="00061084"/>
    <w:rsid w:val="000612C9"/>
    <w:rsid w:val="0006136E"/>
    <w:rsid w:val="0006155D"/>
    <w:rsid w:val="0006190C"/>
    <w:rsid w:val="000619A4"/>
    <w:rsid w:val="00061A51"/>
    <w:rsid w:val="00061ADD"/>
    <w:rsid w:val="00061B62"/>
    <w:rsid w:val="00061D04"/>
    <w:rsid w:val="00061D5D"/>
    <w:rsid w:val="00061D78"/>
    <w:rsid w:val="00061DEA"/>
    <w:rsid w:val="00061F0F"/>
    <w:rsid w:val="00061FEB"/>
    <w:rsid w:val="000620C0"/>
    <w:rsid w:val="000621AF"/>
    <w:rsid w:val="000621C4"/>
    <w:rsid w:val="000621F5"/>
    <w:rsid w:val="00062685"/>
    <w:rsid w:val="000626DD"/>
    <w:rsid w:val="00062793"/>
    <w:rsid w:val="0006287D"/>
    <w:rsid w:val="00062944"/>
    <w:rsid w:val="00062AB6"/>
    <w:rsid w:val="00062F48"/>
    <w:rsid w:val="00062F49"/>
    <w:rsid w:val="0006304D"/>
    <w:rsid w:val="000631B0"/>
    <w:rsid w:val="000631DA"/>
    <w:rsid w:val="000633DA"/>
    <w:rsid w:val="00063584"/>
    <w:rsid w:val="00063662"/>
    <w:rsid w:val="0006391C"/>
    <w:rsid w:val="00063932"/>
    <w:rsid w:val="00063C94"/>
    <w:rsid w:val="00063CB4"/>
    <w:rsid w:val="00063D14"/>
    <w:rsid w:val="00063D38"/>
    <w:rsid w:val="00063F32"/>
    <w:rsid w:val="00063FE7"/>
    <w:rsid w:val="000640CA"/>
    <w:rsid w:val="000640E9"/>
    <w:rsid w:val="00064121"/>
    <w:rsid w:val="00064149"/>
    <w:rsid w:val="00064209"/>
    <w:rsid w:val="00064621"/>
    <w:rsid w:val="00064788"/>
    <w:rsid w:val="0006488C"/>
    <w:rsid w:val="00064907"/>
    <w:rsid w:val="00064B23"/>
    <w:rsid w:val="00064BC1"/>
    <w:rsid w:val="0006506D"/>
    <w:rsid w:val="0006544D"/>
    <w:rsid w:val="000655F2"/>
    <w:rsid w:val="00065693"/>
    <w:rsid w:val="000657B6"/>
    <w:rsid w:val="00065882"/>
    <w:rsid w:val="00065962"/>
    <w:rsid w:val="00065A31"/>
    <w:rsid w:val="00065A7B"/>
    <w:rsid w:val="00065BDC"/>
    <w:rsid w:val="00065D44"/>
    <w:rsid w:val="00065FB9"/>
    <w:rsid w:val="00065FEC"/>
    <w:rsid w:val="00066045"/>
    <w:rsid w:val="000660BC"/>
    <w:rsid w:val="0006612D"/>
    <w:rsid w:val="000665D8"/>
    <w:rsid w:val="00066676"/>
    <w:rsid w:val="000667A2"/>
    <w:rsid w:val="00066881"/>
    <w:rsid w:val="000668AA"/>
    <w:rsid w:val="00066A90"/>
    <w:rsid w:val="00066AD1"/>
    <w:rsid w:val="00066B81"/>
    <w:rsid w:val="00066C86"/>
    <w:rsid w:val="00066CDC"/>
    <w:rsid w:val="00066D76"/>
    <w:rsid w:val="00066D87"/>
    <w:rsid w:val="00066E1D"/>
    <w:rsid w:val="00066F16"/>
    <w:rsid w:val="0006723A"/>
    <w:rsid w:val="000672B6"/>
    <w:rsid w:val="000674A6"/>
    <w:rsid w:val="000674D6"/>
    <w:rsid w:val="0006750D"/>
    <w:rsid w:val="000675DE"/>
    <w:rsid w:val="000676E1"/>
    <w:rsid w:val="0006774B"/>
    <w:rsid w:val="000677BC"/>
    <w:rsid w:val="000677F1"/>
    <w:rsid w:val="000679CD"/>
    <w:rsid w:val="00067A24"/>
    <w:rsid w:val="00067B91"/>
    <w:rsid w:val="00067BCF"/>
    <w:rsid w:val="00067C5C"/>
    <w:rsid w:val="00067F92"/>
    <w:rsid w:val="00067FE8"/>
    <w:rsid w:val="00070168"/>
    <w:rsid w:val="000701A1"/>
    <w:rsid w:val="00070267"/>
    <w:rsid w:val="000702C8"/>
    <w:rsid w:val="000703E5"/>
    <w:rsid w:val="00070484"/>
    <w:rsid w:val="000705E7"/>
    <w:rsid w:val="0007074D"/>
    <w:rsid w:val="0007078E"/>
    <w:rsid w:val="000707DE"/>
    <w:rsid w:val="00070982"/>
    <w:rsid w:val="00070B88"/>
    <w:rsid w:val="00070DAF"/>
    <w:rsid w:val="00070DC6"/>
    <w:rsid w:val="00070DCD"/>
    <w:rsid w:val="00070F13"/>
    <w:rsid w:val="00071071"/>
    <w:rsid w:val="0007109C"/>
    <w:rsid w:val="000712E2"/>
    <w:rsid w:val="0007149D"/>
    <w:rsid w:val="000717CA"/>
    <w:rsid w:val="000718F9"/>
    <w:rsid w:val="00071937"/>
    <w:rsid w:val="00071C30"/>
    <w:rsid w:val="00071CA2"/>
    <w:rsid w:val="00071DC1"/>
    <w:rsid w:val="00071DCE"/>
    <w:rsid w:val="00071E7C"/>
    <w:rsid w:val="00071F4C"/>
    <w:rsid w:val="00071F71"/>
    <w:rsid w:val="00072071"/>
    <w:rsid w:val="000720EF"/>
    <w:rsid w:val="000720FA"/>
    <w:rsid w:val="00072159"/>
    <w:rsid w:val="0007217A"/>
    <w:rsid w:val="0007220F"/>
    <w:rsid w:val="00072286"/>
    <w:rsid w:val="00072390"/>
    <w:rsid w:val="000723B0"/>
    <w:rsid w:val="000726D9"/>
    <w:rsid w:val="00072841"/>
    <w:rsid w:val="00072959"/>
    <w:rsid w:val="000729AE"/>
    <w:rsid w:val="00072AC9"/>
    <w:rsid w:val="00072CC0"/>
    <w:rsid w:val="00072D32"/>
    <w:rsid w:val="00072E77"/>
    <w:rsid w:val="00072F1C"/>
    <w:rsid w:val="0007314F"/>
    <w:rsid w:val="000731D4"/>
    <w:rsid w:val="00073338"/>
    <w:rsid w:val="000734EA"/>
    <w:rsid w:val="000735DC"/>
    <w:rsid w:val="00073840"/>
    <w:rsid w:val="000739A3"/>
    <w:rsid w:val="00073C82"/>
    <w:rsid w:val="00073F1A"/>
    <w:rsid w:val="00074038"/>
    <w:rsid w:val="000740DC"/>
    <w:rsid w:val="00074263"/>
    <w:rsid w:val="000742C8"/>
    <w:rsid w:val="0007438C"/>
    <w:rsid w:val="000743B9"/>
    <w:rsid w:val="00074482"/>
    <w:rsid w:val="000746BB"/>
    <w:rsid w:val="00074788"/>
    <w:rsid w:val="000747F6"/>
    <w:rsid w:val="000748AE"/>
    <w:rsid w:val="0007495D"/>
    <w:rsid w:val="0007499C"/>
    <w:rsid w:val="00074A99"/>
    <w:rsid w:val="00074AF4"/>
    <w:rsid w:val="00074BDB"/>
    <w:rsid w:val="00074CFE"/>
    <w:rsid w:val="00074E0B"/>
    <w:rsid w:val="00074E9A"/>
    <w:rsid w:val="000750BC"/>
    <w:rsid w:val="000750DB"/>
    <w:rsid w:val="0007513F"/>
    <w:rsid w:val="000751CB"/>
    <w:rsid w:val="0007588B"/>
    <w:rsid w:val="000759E7"/>
    <w:rsid w:val="00075AF1"/>
    <w:rsid w:val="00075C16"/>
    <w:rsid w:val="00075C94"/>
    <w:rsid w:val="00075D98"/>
    <w:rsid w:val="000761C4"/>
    <w:rsid w:val="00076225"/>
    <w:rsid w:val="000763B6"/>
    <w:rsid w:val="000763F0"/>
    <w:rsid w:val="000765E7"/>
    <w:rsid w:val="000766F7"/>
    <w:rsid w:val="0007672E"/>
    <w:rsid w:val="0007685F"/>
    <w:rsid w:val="000768B7"/>
    <w:rsid w:val="0007694D"/>
    <w:rsid w:val="00076A63"/>
    <w:rsid w:val="00076A95"/>
    <w:rsid w:val="00076AB2"/>
    <w:rsid w:val="00076C5C"/>
    <w:rsid w:val="00076D5E"/>
    <w:rsid w:val="00076F12"/>
    <w:rsid w:val="000770AB"/>
    <w:rsid w:val="00077383"/>
    <w:rsid w:val="0007741E"/>
    <w:rsid w:val="0007750E"/>
    <w:rsid w:val="00077511"/>
    <w:rsid w:val="000775A8"/>
    <w:rsid w:val="000776A2"/>
    <w:rsid w:val="000776ED"/>
    <w:rsid w:val="00077771"/>
    <w:rsid w:val="00077803"/>
    <w:rsid w:val="0007780D"/>
    <w:rsid w:val="0007785D"/>
    <w:rsid w:val="000778CE"/>
    <w:rsid w:val="00077992"/>
    <w:rsid w:val="00077AED"/>
    <w:rsid w:val="00077B87"/>
    <w:rsid w:val="00077B96"/>
    <w:rsid w:val="00077E00"/>
    <w:rsid w:val="00077E17"/>
    <w:rsid w:val="000800A6"/>
    <w:rsid w:val="000800C6"/>
    <w:rsid w:val="000801B7"/>
    <w:rsid w:val="000802A6"/>
    <w:rsid w:val="000802B1"/>
    <w:rsid w:val="0008061B"/>
    <w:rsid w:val="00080A17"/>
    <w:rsid w:val="00080A24"/>
    <w:rsid w:val="00080AA3"/>
    <w:rsid w:val="00080BE9"/>
    <w:rsid w:val="00080DFF"/>
    <w:rsid w:val="00080E64"/>
    <w:rsid w:val="000811B9"/>
    <w:rsid w:val="00081324"/>
    <w:rsid w:val="00081393"/>
    <w:rsid w:val="000816FF"/>
    <w:rsid w:val="000817C1"/>
    <w:rsid w:val="000818A6"/>
    <w:rsid w:val="00081BCB"/>
    <w:rsid w:val="00081CA8"/>
    <w:rsid w:val="00081DA0"/>
    <w:rsid w:val="00081E11"/>
    <w:rsid w:val="00081F5D"/>
    <w:rsid w:val="00082004"/>
    <w:rsid w:val="00082159"/>
    <w:rsid w:val="000821A9"/>
    <w:rsid w:val="0008280D"/>
    <w:rsid w:val="0008291C"/>
    <w:rsid w:val="0008293F"/>
    <w:rsid w:val="00082A42"/>
    <w:rsid w:val="00082A54"/>
    <w:rsid w:val="00082B00"/>
    <w:rsid w:val="00082B07"/>
    <w:rsid w:val="00082B38"/>
    <w:rsid w:val="00082CCF"/>
    <w:rsid w:val="00082DA9"/>
    <w:rsid w:val="00082E3D"/>
    <w:rsid w:val="00083027"/>
    <w:rsid w:val="00083209"/>
    <w:rsid w:val="0008329B"/>
    <w:rsid w:val="00083578"/>
    <w:rsid w:val="000836F1"/>
    <w:rsid w:val="000837A2"/>
    <w:rsid w:val="00083B30"/>
    <w:rsid w:val="00083B48"/>
    <w:rsid w:val="00083B8B"/>
    <w:rsid w:val="00083C44"/>
    <w:rsid w:val="00083DDB"/>
    <w:rsid w:val="00083DF8"/>
    <w:rsid w:val="00083F1E"/>
    <w:rsid w:val="00083FA8"/>
    <w:rsid w:val="00083FF5"/>
    <w:rsid w:val="0008400A"/>
    <w:rsid w:val="00084112"/>
    <w:rsid w:val="00084330"/>
    <w:rsid w:val="00084360"/>
    <w:rsid w:val="000843C3"/>
    <w:rsid w:val="000843F0"/>
    <w:rsid w:val="0008465C"/>
    <w:rsid w:val="000847E3"/>
    <w:rsid w:val="000848B7"/>
    <w:rsid w:val="00084933"/>
    <w:rsid w:val="00084C6C"/>
    <w:rsid w:val="00084D40"/>
    <w:rsid w:val="00084EA1"/>
    <w:rsid w:val="0008511E"/>
    <w:rsid w:val="00085371"/>
    <w:rsid w:val="000855E1"/>
    <w:rsid w:val="00085644"/>
    <w:rsid w:val="000858C7"/>
    <w:rsid w:val="00085919"/>
    <w:rsid w:val="00085BE5"/>
    <w:rsid w:val="00085BEC"/>
    <w:rsid w:val="00085FBE"/>
    <w:rsid w:val="00086124"/>
    <w:rsid w:val="00086304"/>
    <w:rsid w:val="0008634E"/>
    <w:rsid w:val="00086401"/>
    <w:rsid w:val="0008656E"/>
    <w:rsid w:val="00086691"/>
    <w:rsid w:val="000867C8"/>
    <w:rsid w:val="0008694E"/>
    <w:rsid w:val="000869A0"/>
    <w:rsid w:val="000869EA"/>
    <w:rsid w:val="00086AD7"/>
    <w:rsid w:val="00086BAB"/>
    <w:rsid w:val="00086BF2"/>
    <w:rsid w:val="00086C7B"/>
    <w:rsid w:val="00087054"/>
    <w:rsid w:val="000871DF"/>
    <w:rsid w:val="000872C6"/>
    <w:rsid w:val="0008747C"/>
    <w:rsid w:val="00087480"/>
    <w:rsid w:val="0008767B"/>
    <w:rsid w:val="0008782D"/>
    <w:rsid w:val="00087854"/>
    <w:rsid w:val="000878DB"/>
    <w:rsid w:val="0008791C"/>
    <w:rsid w:val="00087A29"/>
    <w:rsid w:val="00087C24"/>
    <w:rsid w:val="00087C3E"/>
    <w:rsid w:val="00087C8C"/>
    <w:rsid w:val="00087D0A"/>
    <w:rsid w:val="00087F58"/>
    <w:rsid w:val="00087F83"/>
    <w:rsid w:val="00090064"/>
    <w:rsid w:val="0009007F"/>
    <w:rsid w:val="000901CE"/>
    <w:rsid w:val="00090ADE"/>
    <w:rsid w:val="00090D9D"/>
    <w:rsid w:val="00090E5E"/>
    <w:rsid w:val="000910B8"/>
    <w:rsid w:val="0009112A"/>
    <w:rsid w:val="00091156"/>
    <w:rsid w:val="00091204"/>
    <w:rsid w:val="00091310"/>
    <w:rsid w:val="0009137A"/>
    <w:rsid w:val="000914C5"/>
    <w:rsid w:val="0009159C"/>
    <w:rsid w:val="00091820"/>
    <w:rsid w:val="00091916"/>
    <w:rsid w:val="000919D4"/>
    <w:rsid w:val="00091BCE"/>
    <w:rsid w:val="00091D17"/>
    <w:rsid w:val="00091D9C"/>
    <w:rsid w:val="00091F44"/>
    <w:rsid w:val="00091F74"/>
    <w:rsid w:val="00091FA7"/>
    <w:rsid w:val="00092173"/>
    <w:rsid w:val="00092183"/>
    <w:rsid w:val="00092237"/>
    <w:rsid w:val="000923E7"/>
    <w:rsid w:val="00092457"/>
    <w:rsid w:val="0009247E"/>
    <w:rsid w:val="000926F4"/>
    <w:rsid w:val="000928EA"/>
    <w:rsid w:val="00092A3E"/>
    <w:rsid w:val="00092B98"/>
    <w:rsid w:val="00092BEC"/>
    <w:rsid w:val="00092EE0"/>
    <w:rsid w:val="00092EEB"/>
    <w:rsid w:val="00092EFE"/>
    <w:rsid w:val="00093190"/>
    <w:rsid w:val="000932A6"/>
    <w:rsid w:val="00093303"/>
    <w:rsid w:val="00093351"/>
    <w:rsid w:val="00093476"/>
    <w:rsid w:val="000936A1"/>
    <w:rsid w:val="000936EE"/>
    <w:rsid w:val="00093713"/>
    <w:rsid w:val="00093764"/>
    <w:rsid w:val="00093777"/>
    <w:rsid w:val="000938DA"/>
    <w:rsid w:val="00093938"/>
    <w:rsid w:val="000939B4"/>
    <w:rsid w:val="00093B5C"/>
    <w:rsid w:val="00093B6D"/>
    <w:rsid w:val="00093DF4"/>
    <w:rsid w:val="00093E03"/>
    <w:rsid w:val="00093ED4"/>
    <w:rsid w:val="00093FBA"/>
    <w:rsid w:val="00093FDF"/>
    <w:rsid w:val="0009412A"/>
    <w:rsid w:val="00094198"/>
    <w:rsid w:val="0009429D"/>
    <w:rsid w:val="000942F3"/>
    <w:rsid w:val="00094572"/>
    <w:rsid w:val="000946A3"/>
    <w:rsid w:val="0009470B"/>
    <w:rsid w:val="0009472B"/>
    <w:rsid w:val="0009473F"/>
    <w:rsid w:val="0009485C"/>
    <w:rsid w:val="0009499E"/>
    <w:rsid w:val="00094AAE"/>
    <w:rsid w:val="00094B52"/>
    <w:rsid w:val="00094C1D"/>
    <w:rsid w:val="00094C53"/>
    <w:rsid w:val="00094C78"/>
    <w:rsid w:val="00094CCB"/>
    <w:rsid w:val="00094E7D"/>
    <w:rsid w:val="00094FA0"/>
    <w:rsid w:val="00094FFA"/>
    <w:rsid w:val="0009507B"/>
    <w:rsid w:val="00095123"/>
    <w:rsid w:val="000952D1"/>
    <w:rsid w:val="000952EB"/>
    <w:rsid w:val="00095342"/>
    <w:rsid w:val="0009534D"/>
    <w:rsid w:val="0009557A"/>
    <w:rsid w:val="0009559B"/>
    <w:rsid w:val="000955FC"/>
    <w:rsid w:val="0009560F"/>
    <w:rsid w:val="00095646"/>
    <w:rsid w:val="00095754"/>
    <w:rsid w:val="000957E1"/>
    <w:rsid w:val="0009588A"/>
    <w:rsid w:val="000958BF"/>
    <w:rsid w:val="00095905"/>
    <w:rsid w:val="0009598F"/>
    <w:rsid w:val="00095A0B"/>
    <w:rsid w:val="00095A0C"/>
    <w:rsid w:val="00095A1C"/>
    <w:rsid w:val="00095CBB"/>
    <w:rsid w:val="00096085"/>
    <w:rsid w:val="00096283"/>
    <w:rsid w:val="000963C4"/>
    <w:rsid w:val="00096673"/>
    <w:rsid w:val="00096759"/>
    <w:rsid w:val="0009675E"/>
    <w:rsid w:val="00096B3B"/>
    <w:rsid w:val="00096D7C"/>
    <w:rsid w:val="00096FBC"/>
    <w:rsid w:val="000970F1"/>
    <w:rsid w:val="000971C0"/>
    <w:rsid w:val="000972C1"/>
    <w:rsid w:val="000973DC"/>
    <w:rsid w:val="0009741A"/>
    <w:rsid w:val="00097596"/>
    <w:rsid w:val="00097639"/>
    <w:rsid w:val="0009775A"/>
    <w:rsid w:val="00097C10"/>
    <w:rsid w:val="00097E9E"/>
    <w:rsid w:val="00097EAA"/>
    <w:rsid w:val="00097F02"/>
    <w:rsid w:val="000A01EE"/>
    <w:rsid w:val="000A02CA"/>
    <w:rsid w:val="000A03DB"/>
    <w:rsid w:val="000A066E"/>
    <w:rsid w:val="000A0739"/>
    <w:rsid w:val="000A07FA"/>
    <w:rsid w:val="000A0963"/>
    <w:rsid w:val="000A09FB"/>
    <w:rsid w:val="000A0B1B"/>
    <w:rsid w:val="000A0B50"/>
    <w:rsid w:val="000A0D9C"/>
    <w:rsid w:val="000A0DB8"/>
    <w:rsid w:val="000A12FF"/>
    <w:rsid w:val="000A1300"/>
    <w:rsid w:val="000A130A"/>
    <w:rsid w:val="000A13E0"/>
    <w:rsid w:val="000A1456"/>
    <w:rsid w:val="000A1516"/>
    <w:rsid w:val="000A1563"/>
    <w:rsid w:val="000A163A"/>
    <w:rsid w:val="000A1669"/>
    <w:rsid w:val="000A1888"/>
    <w:rsid w:val="000A18AE"/>
    <w:rsid w:val="000A1992"/>
    <w:rsid w:val="000A1A1A"/>
    <w:rsid w:val="000A1B2E"/>
    <w:rsid w:val="000A1CB9"/>
    <w:rsid w:val="000A207C"/>
    <w:rsid w:val="000A2127"/>
    <w:rsid w:val="000A22BB"/>
    <w:rsid w:val="000A2479"/>
    <w:rsid w:val="000A2589"/>
    <w:rsid w:val="000A25F4"/>
    <w:rsid w:val="000A260E"/>
    <w:rsid w:val="000A2648"/>
    <w:rsid w:val="000A277D"/>
    <w:rsid w:val="000A2B0C"/>
    <w:rsid w:val="000A2C74"/>
    <w:rsid w:val="000A2D09"/>
    <w:rsid w:val="000A2F79"/>
    <w:rsid w:val="000A371D"/>
    <w:rsid w:val="000A37D7"/>
    <w:rsid w:val="000A37D9"/>
    <w:rsid w:val="000A388A"/>
    <w:rsid w:val="000A38E0"/>
    <w:rsid w:val="000A3B0F"/>
    <w:rsid w:val="000A3BB9"/>
    <w:rsid w:val="000A3C3C"/>
    <w:rsid w:val="000A3CD5"/>
    <w:rsid w:val="000A3D62"/>
    <w:rsid w:val="000A3DE2"/>
    <w:rsid w:val="000A3E23"/>
    <w:rsid w:val="000A3EBD"/>
    <w:rsid w:val="000A3EFF"/>
    <w:rsid w:val="000A3F5C"/>
    <w:rsid w:val="000A414C"/>
    <w:rsid w:val="000A415B"/>
    <w:rsid w:val="000A4504"/>
    <w:rsid w:val="000A462D"/>
    <w:rsid w:val="000A4709"/>
    <w:rsid w:val="000A48F0"/>
    <w:rsid w:val="000A49A1"/>
    <w:rsid w:val="000A4AAE"/>
    <w:rsid w:val="000A4AEB"/>
    <w:rsid w:val="000A4E22"/>
    <w:rsid w:val="000A4EE6"/>
    <w:rsid w:val="000A4F85"/>
    <w:rsid w:val="000A4F8C"/>
    <w:rsid w:val="000A50CD"/>
    <w:rsid w:val="000A5105"/>
    <w:rsid w:val="000A516E"/>
    <w:rsid w:val="000A51BB"/>
    <w:rsid w:val="000A5320"/>
    <w:rsid w:val="000A5363"/>
    <w:rsid w:val="000A53A1"/>
    <w:rsid w:val="000A53FA"/>
    <w:rsid w:val="000A5414"/>
    <w:rsid w:val="000A544B"/>
    <w:rsid w:val="000A54E9"/>
    <w:rsid w:val="000A551A"/>
    <w:rsid w:val="000A5660"/>
    <w:rsid w:val="000A5736"/>
    <w:rsid w:val="000A5827"/>
    <w:rsid w:val="000A5855"/>
    <w:rsid w:val="000A5892"/>
    <w:rsid w:val="000A58B7"/>
    <w:rsid w:val="000A58B8"/>
    <w:rsid w:val="000A593E"/>
    <w:rsid w:val="000A5A05"/>
    <w:rsid w:val="000A5B8D"/>
    <w:rsid w:val="000A5C2C"/>
    <w:rsid w:val="000A5E92"/>
    <w:rsid w:val="000A5FF9"/>
    <w:rsid w:val="000A618C"/>
    <w:rsid w:val="000A6605"/>
    <w:rsid w:val="000A6762"/>
    <w:rsid w:val="000A6825"/>
    <w:rsid w:val="000A69DA"/>
    <w:rsid w:val="000A6ADD"/>
    <w:rsid w:val="000A6DBF"/>
    <w:rsid w:val="000A6F19"/>
    <w:rsid w:val="000A6F2A"/>
    <w:rsid w:val="000A6F79"/>
    <w:rsid w:val="000A6F84"/>
    <w:rsid w:val="000A727D"/>
    <w:rsid w:val="000A7447"/>
    <w:rsid w:val="000A74A4"/>
    <w:rsid w:val="000A74E6"/>
    <w:rsid w:val="000A7528"/>
    <w:rsid w:val="000A75AC"/>
    <w:rsid w:val="000A7844"/>
    <w:rsid w:val="000A79A1"/>
    <w:rsid w:val="000A7AE2"/>
    <w:rsid w:val="000A7B7F"/>
    <w:rsid w:val="000A7BDA"/>
    <w:rsid w:val="000A7C96"/>
    <w:rsid w:val="000A7E03"/>
    <w:rsid w:val="000B0008"/>
    <w:rsid w:val="000B005A"/>
    <w:rsid w:val="000B00EC"/>
    <w:rsid w:val="000B0392"/>
    <w:rsid w:val="000B04EC"/>
    <w:rsid w:val="000B05AA"/>
    <w:rsid w:val="000B093C"/>
    <w:rsid w:val="000B0A39"/>
    <w:rsid w:val="000B0B7A"/>
    <w:rsid w:val="000B0BAA"/>
    <w:rsid w:val="000B0BEC"/>
    <w:rsid w:val="000B0D73"/>
    <w:rsid w:val="000B0DE2"/>
    <w:rsid w:val="000B0E0B"/>
    <w:rsid w:val="000B0E80"/>
    <w:rsid w:val="000B0EA4"/>
    <w:rsid w:val="000B0F05"/>
    <w:rsid w:val="000B0F65"/>
    <w:rsid w:val="000B0F77"/>
    <w:rsid w:val="000B100F"/>
    <w:rsid w:val="000B1016"/>
    <w:rsid w:val="000B1070"/>
    <w:rsid w:val="000B1174"/>
    <w:rsid w:val="000B12F9"/>
    <w:rsid w:val="000B1374"/>
    <w:rsid w:val="000B1378"/>
    <w:rsid w:val="000B138C"/>
    <w:rsid w:val="000B1399"/>
    <w:rsid w:val="000B1612"/>
    <w:rsid w:val="000B16F0"/>
    <w:rsid w:val="000B1821"/>
    <w:rsid w:val="000B182A"/>
    <w:rsid w:val="000B1864"/>
    <w:rsid w:val="000B187D"/>
    <w:rsid w:val="000B188E"/>
    <w:rsid w:val="000B1A60"/>
    <w:rsid w:val="000B1CC9"/>
    <w:rsid w:val="000B1E80"/>
    <w:rsid w:val="000B1EF3"/>
    <w:rsid w:val="000B2095"/>
    <w:rsid w:val="000B20D3"/>
    <w:rsid w:val="000B2231"/>
    <w:rsid w:val="000B23D1"/>
    <w:rsid w:val="000B23DE"/>
    <w:rsid w:val="000B23E0"/>
    <w:rsid w:val="000B24C6"/>
    <w:rsid w:val="000B252E"/>
    <w:rsid w:val="000B258A"/>
    <w:rsid w:val="000B258B"/>
    <w:rsid w:val="000B26E0"/>
    <w:rsid w:val="000B26EE"/>
    <w:rsid w:val="000B271F"/>
    <w:rsid w:val="000B27F8"/>
    <w:rsid w:val="000B2813"/>
    <w:rsid w:val="000B285A"/>
    <w:rsid w:val="000B287B"/>
    <w:rsid w:val="000B29D6"/>
    <w:rsid w:val="000B2C50"/>
    <w:rsid w:val="000B2EF8"/>
    <w:rsid w:val="000B2FAB"/>
    <w:rsid w:val="000B3166"/>
    <w:rsid w:val="000B3183"/>
    <w:rsid w:val="000B326A"/>
    <w:rsid w:val="000B334B"/>
    <w:rsid w:val="000B35B6"/>
    <w:rsid w:val="000B3656"/>
    <w:rsid w:val="000B3658"/>
    <w:rsid w:val="000B3766"/>
    <w:rsid w:val="000B3783"/>
    <w:rsid w:val="000B3AC8"/>
    <w:rsid w:val="000B3BF0"/>
    <w:rsid w:val="000B3C09"/>
    <w:rsid w:val="000B3C56"/>
    <w:rsid w:val="000B3D69"/>
    <w:rsid w:val="000B3DED"/>
    <w:rsid w:val="000B3DFD"/>
    <w:rsid w:val="000B3FC8"/>
    <w:rsid w:val="000B3FD7"/>
    <w:rsid w:val="000B402B"/>
    <w:rsid w:val="000B40E5"/>
    <w:rsid w:val="000B41D1"/>
    <w:rsid w:val="000B41FE"/>
    <w:rsid w:val="000B4321"/>
    <w:rsid w:val="000B4396"/>
    <w:rsid w:val="000B4398"/>
    <w:rsid w:val="000B439C"/>
    <w:rsid w:val="000B4467"/>
    <w:rsid w:val="000B4580"/>
    <w:rsid w:val="000B477B"/>
    <w:rsid w:val="000B4785"/>
    <w:rsid w:val="000B4BF2"/>
    <w:rsid w:val="000B4C2E"/>
    <w:rsid w:val="000B4C70"/>
    <w:rsid w:val="000B4CCA"/>
    <w:rsid w:val="000B4DBE"/>
    <w:rsid w:val="000B5136"/>
    <w:rsid w:val="000B513E"/>
    <w:rsid w:val="000B51DC"/>
    <w:rsid w:val="000B52F5"/>
    <w:rsid w:val="000B5314"/>
    <w:rsid w:val="000B53B7"/>
    <w:rsid w:val="000B55DE"/>
    <w:rsid w:val="000B5651"/>
    <w:rsid w:val="000B576A"/>
    <w:rsid w:val="000B578A"/>
    <w:rsid w:val="000B5802"/>
    <w:rsid w:val="000B592A"/>
    <w:rsid w:val="000B59A4"/>
    <w:rsid w:val="000B5A8A"/>
    <w:rsid w:val="000B5C10"/>
    <w:rsid w:val="000B5C12"/>
    <w:rsid w:val="000B5C71"/>
    <w:rsid w:val="000B5E7B"/>
    <w:rsid w:val="000B5EC5"/>
    <w:rsid w:val="000B5F5B"/>
    <w:rsid w:val="000B5F77"/>
    <w:rsid w:val="000B6136"/>
    <w:rsid w:val="000B614E"/>
    <w:rsid w:val="000B615F"/>
    <w:rsid w:val="000B622D"/>
    <w:rsid w:val="000B6529"/>
    <w:rsid w:val="000B67EB"/>
    <w:rsid w:val="000B695C"/>
    <w:rsid w:val="000B6C8E"/>
    <w:rsid w:val="000B6D58"/>
    <w:rsid w:val="000B6EFC"/>
    <w:rsid w:val="000B7192"/>
    <w:rsid w:val="000B71DD"/>
    <w:rsid w:val="000B72D7"/>
    <w:rsid w:val="000B7420"/>
    <w:rsid w:val="000B74D1"/>
    <w:rsid w:val="000B74D6"/>
    <w:rsid w:val="000B755D"/>
    <w:rsid w:val="000B75C6"/>
    <w:rsid w:val="000B76C2"/>
    <w:rsid w:val="000B781A"/>
    <w:rsid w:val="000B7A1E"/>
    <w:rsid w:val="000B7B61"/>
    <w:rsid w:val="000B7B95"/>
    <w:rsid w:val="000B7D4A"/>
    <w:rsid w:val="000B7DCF"/>
    <w:rsid w:val="000B7DF9"/>
    <w:rsid w:val="000C043D"/>
    <w:rsid w:val="000C04E0"/>
    <w:rsid w:val="000C058E"/>
    <w:rsid w:val="000C069C"/>
    <w:rsid w:val="000C077D"/>
    <w:rsid w:val="000C07C1"/>
    <w:rsid w:val="000C09FD"/>
    <w:rsid w:val="000C0B5C"/>
    <w:rsid w:val="000C0BF9"/>
    <w:rsid w:val="000C0C15"/>
    <w:rsid w:val="000C0C21"/>
    <w:rsid w:val="000C0E28"/>
    <w:rsid w:val="000C1007"/>
    <w:rsid w:val="000C101C"/>
    <w:rsid w:val="000C102F"/>
    <w:rsid w:val="000C1256"/>
    <w:rsid w:val="000C136D"/>
    <w:rsid w:val="000C13C9"/>
    <w:rsid w:val="000C15C9"/>
    <w:rsid w:val="000C1728"/>
    <w:rsid w:val="000C1756"/>
    <w:rsid w:val="000C1864"/>
    <w:rsid w:val="000C1872"/>
    <w:rsid w:val="000C18E1"/>
    <w:rsid w:val="000C1905"/>
    <w:rsid w:val="000C19DC"/>
    <w:rsid w:val="000C1B7F"/>
    <w:rsid w:val="000C1B98"/>
    <w:rsid w:val="000C1C03"/>
    <w:rsid w:val="000C1C15"/>
    <w:rsid w:val="000C1C52"/>
    <w:rsid w:val="000C1E32"/>
    <w:rsid w:val="000C1F1F"/>
    <w:rsid w:val="000C1FA3"/>
    <w:rsid w:val="000C1FB4"/>
    <w:rsid w:val="000C20C4"/>
    <w:rsid w:val="000C211A"/>
    <w:rsid w:val="000C218E"/>
    <w:rsid w:val="000C21C8"/>
    <w:rsid w:val="000C2329"/>
    <w:rsid w:val="000C25C9"/>
    <w:rsid w:val="000C26E6"/>
    <w:rsid w:val="000C276E"/>
    <w:rsid w:val="000C2834"/>
    <w:rsid w:val="000C28F6"/>
    <w:rsid w:val="000C2AA3"/>
    <w:rsid w:val="000C2B3B"/>
    <w:rsid w:val="000C2CE8"/>
    <w:rsid w:val="000C2D9C"/>
    <w:rsid w:val="000C2E37"/>
    <w:rsid w:val="000C2E50"/>
    <w:rsid w:val="000C2F49"/>
    <w:rsid w:val="000C32A5"/>
    <w:rsid w:val="000C3436"/>
    <w:rsid w:val="000C3495"/>
    <w:rsid w:val="000C34EA"/>
    <w:rsid w:val="000C3507"/>
    <w:rsid w:val="000C366E"/>
    <w:rsid w:val="000C376D"/>
    <w:rsid w:val="000C381E"/>
    <w:rsid w:val="000C385D"/>
    <w:rsid w:val="000C391E"/>
    <w:rsid w:val="000C3926"/>
    <w:rsid w:val="000C393E"/>
    <w:rsid w:val="000C3973"/>
    <w:rsid w:val="000C3A00"/>
    <w:rsid w:val="000C3A59"/>
    <w:rsid w:val="000C3AA2"/>
    <w:rsid w:val="000C3B73"/>
    <w:rsid w:val="000C3CE1"/>
    <w:rsid w:val="000C3D78"/>
    <w:rsid w:val="000C3E4A"/>
    <w:rsid w:val="000C3F81"/>
    <w:rsid w:val="000C3FE9"/>
    <w:rsid w:val="000C42CE"/>
    <w:rsid w:val="000C43A0"/>
    <w:rsid w:val="000C46F4"/>
    <w:rsid w:val="000C4888"/>
    <w:rsid w:val="000C488F"/>
    <w:rsid w:val="000C4ABA"/>
    <w:rsid w:val="000C4C42"/>
    <w:rsid w:val="000C4CD5"/>
    <w:rsid w:val="000C4D61"/>
    <w:rsid w:val="000C4DBB"/>
    <w:rsid w:val="000C4E75"/>
    <w:rsid w:val="000C5059"/>
    <w:rsid w:val="000C515F"/>
    <w:rsid w:val="000C525C"/>
    <w:rsid w:val="000C52EC"/>
    <w:rsid w:val="000C5481"/>
    <w:rsid w:val="000C54CE"/>
    <w:rsid w:val="000C55AA"/>
    <w:rsid w:val="000C56BB"/>
    <w:rsid w:val="000C57D5"/>
    <w:rsid w:val="000C58A2"/>
    <w:rsid w:val="000C58EA"/>
    <w:rsid w:val="000C5920"/>
    <w:rsid w:val="000C5A0D"/>
    <w:rsid w:val="000C5BF1"/>
    <w:rsid w:val="000C5C1E"/>
    <w:rsid w:val="000C5D34"/>
    <w:rsid w:val="000C60AC"/>
    <w:rsid w:val="000C63F4"/>
    <w:rsid w:val="000C642C"/>
    <w:rsid w:val="000C66AC"/>
    <w:rsid w:val="000C66FF"/>
    <w:rsid w:val="000C67BC"/>
    <w:rsid w:val="000C68E0"/>
    <w:rsid w:val="000C6B75"/>
    <w:rsid w:val="000C6BCF"/>
    <w:rsid w:val="000C6C10"/>
    <w:rsid w:val="000C6D04"/>
    <w:rsid w:val="000C6F71"/>
    <w:rsid w:val="000C7084"/>
    <w:rsid w:val="000C7158"/>
    <w:rsid w:val="000C7324"/>
    <w:rsid w:val="000C7637"/>
    <w:rsid w:val="000C767B"/>
    <w:rsid w:val="000C77CE"/>
    <w:rsid w:val="000C79DD"/>
    <w:rsid w:val="000C7B63"/>
    <w:rsid w:val="000C7CB8"/>
    <w:rsid w:val="000C7E88"/>
    <w:rsid w:val="000C7FFD"/>
    <w:rsid w:val="000D00A4"/>
    <w:rsid w:val="000D017B"/>
    <w:rsid w:val="000D046D"/>
    <w:rsid w:val="000D04B6"/>
    <w:rsid w:val="000D076E"/>
    <w:rsid w:val="000D0917"/>
    <w:rsid w:val="000D093D"/>
    <w:rsid w:val="000D098C"/>
    <w:rsid w:val="000D0C27"/>
    <w:rsid w:val="000D103A"/>
    <w:rsid w:val="000D1060"/>
    <w:rsid w:val="000D1071"/>
    <w:rsid w:val="000D1181"/>
    <w:rsid w:val="000D11D8"/>
    <w:rsid w:val="000D13DF"/>
    <w:rsid w:val="000D141F"/>
    <w:rsid w:val="000D152B"/>
    <w:rsid w:val="000D1593"/>
    <w:rsid w:val="000D167A"/>
    <w:rsid w:val="000D194D"/>
    <w:rsid w:val="000D1BD1"/>
    <w:rsid w:val="000D1D12"/>
    <w:rsid w:val="000D1D76"/>
    <w:rsid w:val="000D1DF7"/>
    <w:rsid w:val="000D1E26"/>
    <w:rsid w:val="000D24B1"/>
    <w:rsid w:val="000D263D"/>
    <w:rsid w:val="000D273C"/>
    <w:rsid w:val="000D286F"/>
    <w:rsid w:val="000D28B7"/>
    <w:rsid w:val="000D2A5B"/>
    <w:rsid w:val="000D2A92"/>
    <w:rsid w:val="000D2B0B"/>
    <w:rsid w:val="000D2B0E"/>
    <w:rsid w:val="000D2C13"/>
    <w:rsid w:val="000D2CBF"/>
    <w:rsid w:val="000D2CD8"/>
    <w:rsid w:val="000D328F"/>
    <w:rsid w:val="000D35FB"/>
    <w:rsid w:val="000D3889"/>
    <w:rsid w:val="000D3A93"/>
    <w:rsid w:val="000D3AC2"/>
    <w:rsid w:val="000D3AED"/>
    <w:rsid w:val="000D3B3F"/>
    <w:rsid w:val="000D3BF6"/>
    <w:rsid w:val="000D3DEB"/>
    <w:rsid w:val="000D3E65"/>
    <w:rsid w:val="000D4062"/>
    <w:rsid w:val="000D413A"/>
    <w:rsid w:val="000D4241"/>
    <w:rsid w:val="000D431E"/>
    <w:rsid w:val="000D4508"/>
    <w:rsid w:val="000D455B"/>
    <w:rsid w:val="000D46BA"/>
    <w:rsid w:val="000D4738"/>
    <w:rsid w:val="000D4A03"/>
    <w:rsid w:val="000D4A7C"/>
    <w:rsid w:val="000D4AC3"/>
    <w:rsid w:val="000D4C8C"/>
    <w:rsid w:val="000D4CFA"/>
    <w:rsid w:val="000D4EBF"/>
    <w:rsid w:val="000D5097"/>
    <w:rsid w:val="000D50E4"/>
    <w:rsid w:val="000D5117"/>
    <w:rsid w:val="000D51E8"/>
    <w:rsid w:val="000D5239"/>
    <w:rsid w:val="000D52E8"/>
    <w:rsid w:val="000D54B5"/>
    <w:rsid w:val="000D553E"/>
    <w:rsid w:val="000D59A1"/>
    <w:rsid w:val="000D5A62"/>
    <w:rsid w:val="000D5BE9"/>
    <w:rsid w:val="000D5D58"/>
    <w:rsid w:val="000D5F88"/>
    <w:rsid w:val="000D6063"/>
    <w:rsid w:val="000D6095"/>
    <w:rsid w:val="000D61B8"/>
    <w:rsid w:val="000D62BB"/>
    <w:rsid w:val="000D6384"/>
    <w:rsid w:val="000D63AB"/>
    <w:rsid w:val="000D6424"/>
    <w:rsid w:val="000D648C"/>
    <w:rsid w:val="000D6595"/>
    <w:rsid w:val="000D66C0"/>
    <w:rsid w:val="000D6720"/>
    <w:rsid w:val="000D684D"/>
    <w:rsid w:val="000D6899"/>
    <w:rsid w:val="000D68A0"/>
    <w:rsid w:val="000D68E3"/>
    <w:rsid w:val="000D69E8"/>
    <w:rsid w:val="000D69EC"/>
    <w:rsid w:val="000D6A3B"/>
    <w:rsid w:val="000D6A5F"/>
    <w:rsid w:val="000D6AC3"/>
    <w:rsid w:val="000D6E8F"/>
    <w:rsid w:val="000D6E94"/>
    <w:rsid w:val="000D6F18"/>
    <w:rsid w:val="000D7052"/>
    <w:rsid w:val="000D7068"/>
    <w:rsid w:val="000D7107"/>
    <w:rsid w:val="000D71E3"/>
    <w:rsid w:val="000D7283"/>
    <w:rsid w:val="000D72C2"/>
    <w:rsid w:val="000D72F9"/>
    <w:rsid w:val="000D7333"/>
    <w:rsid w:val="000D734F"/>
    <w:rsid w:val="000D743F"/>
    <w:rsid w:val="000D75CE"/>
    <w:rsid w:val="000D75F0"/>
    <w:rsid w:val="000D7661"/>
    <w:rsid w:val="000D7711"/>
    <w:rsid w:val="000D7831"/>
    <w:rsid w:val="000D790A"/>
    <w:rsid w:val="000D7951"/>
    <w:rsid w:val="000D7C0B"/>
    <w:rsid w:val="000D7D18"/>
    <w:rsid w:val="000D7EA1"/>
    <w:rsid w:val="000E00C9"/>
    <w:rsid w:val="000E043C"/>
    <w:rsid w:val="000E04B6"/>
    <w:rsid w:val="000E04CA"/>
    <w:rsid w:val="000E0628"/>
    <w:rsid w:val="000E069C"/>
    <w:rsid w:val="000E071C"/>
    <w:rsid w:val="000E0747"/>
    <w:rsid w:val="000E08DC"/>
    <w:rsid w:val="000E0A56"/>
    <w:rsid w:val="000E0C76"/>
    <w:rsid w:val="000E0CB1"/>
    <w:rsid w:val="000E0ED9"/>
    <w:rsid w:val="000E0F6D"/>
    <w:rsid w:val="000E0FA2"/>
    <w:rsid w:val="000E1025"/>
    <w:rsid w:val="000E1087"/>
    <w:rsid w:val="000E124E"/>
    <w:rsid w:val="000E1429"/>
    <w:rsid w:val="000E14E3"/>
    <w:rsid w:val="000E15BB"/>
    <w:rsid w:val="000E196B"/>
    <w:rsid w:val="000E19C3"/>
    <w:rsid w:val="000E1A83"/>
    <w:rsid w:val="000E1AE2"/>
    <w:rsid w:val="000E1CCC"/>
    <w:rsid w:val="000E1D5A"/>
    <w:rsid w:val="000E1F70"/>
    <w:rsid w:val="000E2165"/>
    <w:rsid w:val="000E2253"/>
    <w:rsid w:val="000E22B4"/>
    <w:rsid w:val="000E236C"/>
    <w:rsid w:val="000E2391"/>
    <w:rsid w:val="000E2444"/>
    <w:rsid w:val="000E279D"/>
    <w:rsid w:val="000E2880"/>
    <w:rsid w:val="000E28FC"/>
    <w:rsid w:val="000E2A98"/>
    <w:rsid w:val="000E2C5F"/>
    <w:rsid w:val="000E2CB2"/>
    <w:rsid w:val="000E2DCD"/>
    <w:rsid w:val="000E318B"/>
    <w:rsid w:val="000E3218"/>
    <w:rsid w:val="000E329E"/>
    <w:rsid w:val="000E32F1"/>
    <w:rsid w:val="000E3321"/>
    <w:rsid w:val="000E3399"/>
    <w:rsid w:val="000E3478"/>
    <w:rsid w:val="000E362C"/>
    <w:rsid w:val="000E3716"/>
    <w:rsid w:val="000E3717"/>
    <w:rsid w:val="000E373F"/>
    <w:rsid w:val="000E389F"/>
    <w:rsid w:val="000E3947"/>
    <w:rsid w:val="000E3A83"/>
    <w:rsid w:val="000E3B66"/>
    <w:rsid w:val="000E3C2D"/>
    <w:rsid w:val="000E3CF8"/>
    <w:rsid w:val="000E3F9E"/>
    <w:rsid w:val="000E4009"/>
    <w:rsid w:val="000E4021"/>
    <w:rsid w:val="000E4327"/>
    <w:rsid w:val="000E43FD"/>
    <w:rsid w:val="000E4459"/>
    <w:rsid w:val="000E4531"/>
    <w:rsid w:val="000E456E"/>
    <w:rsid w:val="000E459E"/>
    <w:rsid w:val="000E4974"/>
    <w:rsid w:val="000E49B9"/>
    <w:rsid w:val="000E49E7"/>
    <w:rsid w:val="000E4E6B"/>
    <w:rsid w:val="000E5071"/>
    <w:rsid w:val="000E5137"/>
    <w:rsid w:val="000E5177"/>
    <w:rsid w:val="000E518D"/>
    <w:rsid w:val="000E51E4"/>
    <w:rsid w:val="000E5202"/>
    <w:rsid w:val="000E52C0"/>
    <w:rsid w:val="000E52F1"/>
    <w:rsid w:val="000E5370"/>
    <w:rsid w:val="000E5389"/>
    <w:rsid w:val="000E544C"/>
    <w:rsid w:val="000E55DC"/>
    <w:rsid w:val="000E584C"/>
    <w:rsid w:val="000E5A2E"/>
    <w:rsid w:val="000E5AB6"/>
    <w:rsid w:val="000E5D5A"/>
    <w:rsid w:val="000E5DCF"/>
    <w:rsid w:val="000E5F20"/>
    <w:rsid w:val="000E6031"/>
    <w:rsid w:val="000E60C6"/>
    <w:rsid w:val="000E6375"/>
    <w:rsid w:val="000E654E"/>
    <w:rsid w:val="000E6613"/>
    <w:rsid w:val="000E66F6"/>
    <w:rsid w:val="000E6715"/>
    <w:rsid w:val="000E6AE6"/>
    <w:rsid w:val="000E6CAF"/>
    <w:rsid w:val="000E6FF7"/>
    <w:rsid w:val="000E7115"/>
    <w:rsid w:val="000E71D4"/>
    <w:rsid w:val="000E71F8"/>
    <w:rsid w:val="000E7237"/>
    <w:rsid w:val="000E73BA"/>
    <w:rsid w:val="000E7523"/>
    <w:rsid w:val="000E76D6"/>
    <w:rsid w:val="000E7750"/>
    <w:rsid w:val="000E77F6"/>
    <w:rsid w:val="000E791C"/>
    <w:rsid w:val="000E7960"/>
    <w:rsid w:val="000E7D58"/>
    <w:rsid w:val="000E7D7E"/>
    <w:rsid w:val="000E7DE0"/>
    <w:rsid w:val="000E7FAF"/>
    <w:rsid w:val="000E7FEA"/>
    <w:rsid w:val="000F0055"/>
    <w:rsid w:val="000F0132"/>
    <w:rsid w:val="000F0138"/>
    <w:rsid w:val="000F0219"/>
    <w:rsid w:val="000F03ED"/>
    <w:rsid w:val="000F04D6"/>
    <w:rsid w:val="000F0805"/>
    <w:rsid w:val="000F08D5"/>
    <w:rsid w:val="000F08E5"/>
    <w:rsid w:val="000F0994"/>
    <w:rsid w:val="000F09D9"/>
    <w:rsid w:val="000F09F6"/>
    <w:rsid w:val="000F0A5E"/>
    <w:rsid w:val="000F0AB6"/>
    <w:rsid w:val="000F0B87"/>
    <w:rsid w:val="000F0F04"/>
    <w:rsid w:val="000F10E5"/>
    <w:rsid w:val="000F1170"/>
    <w:rsid w:val="000F13AD"/>
    <w:rsid w:val="000F13F8"/>
    <w:rsid w:val="000F183A"/>
    <w:rsid w:val="000F18E4"/>
    <w:rsid w:val="000F18EB"/>
    <w:rsid w:val="000F1918"/>
    <w:rsid w:val="000F19ED"/>
    <w:rsid w:val="000F1B19"/>
    <w:rsid w:val="000F1D0E"/>
    <w:rsid w:val="000F1D29"/>
    <w:rsid w:val="000F1E01"/>
    <w:rsid w:val="000F1E6C"/>
    <w:rsid w:val="000F20C1"/>
    <w:rsid w:val="000F233A"/>
    <w:rsid w:val="000F24FE"/>
    <w:rsid w:val="000F25D7"/>
    <w:rsid w:val="000F2ACE"/>
    <w:rsid w:val="000F2AD0"/>
    <w:rsid w:val="000F2B4B"/>
    <w:rsid w:val="000F2C4D"/>
    <w:rsid w:val="000F2E6A"/>
    <w:rsid w:val="000F3127"/>
    <w:rsid w:val="000F3133"/>
    <w:rsid w:val="000F33E5"/>
    <w:rsid w:val="000F3469"/>
    <w:rsid w:val="000F3490"/>
    <w:rsid w:val="000F3611"/>
    <w:rsid w:val="000F369A"/>
    <w:rsid w:val="000F36B7"/>
    <w:rsid w:val="000F36DA"/>
    <w:rsid w:val="000F371E"/>
    <w:rsid w:val="000F37C3"/>
    <w:rsid w:val="000F3952"/>
    <w:rsid w:val="000F3A34"/>
    <w:rsid w:val="000F3AB5"/>
    <w:rsid w:val="000F3CCB"/>
    <w:rsid w:val="000F3D6A"/>
    <w:rsid w:val="000F416B"/>
    <w:rsid w:val="000F4189"/>
    <w:rsid w:val="000F426F"/>
    <w:rsid w:val="000F439C"/>
    <w:rsid w:val="000F443B"/>
    <w:rsid w:val="000F462C"/>
    <w:rsid w:val="000F47F4"/>
    <w:rsid w:val="000F48CE"/>
    <w:rsid w:val="000F4AB2"/>
    <w:rsid w:val="000F4B0B"/>
    <w:rsid w:val="000F4D16"/>
    <w:rsid w:val="000F4E88"/>
    <w:rsid w:val="000F50E3"/>
    <w:rsid w:val="000F52AB"/>
    <w:rsid w:val="000F55F2"/>
    <w:rsid w:val="000F58B0"/>
    <w:rsid w:val="000F5926"/>
    <w:rsid w:val="000F5C6E"/>
    <w:rsid w:val="000F5C7E"/>
    <w:rsid w:val="000F5CEB"/>
    <w:rsid w:val="000F5DA1"/>
    <w:rsid w:val="000F5E0B"/>
    <w:rsid w:val="000F5ECA"/>
    <w:rsid w:val="000F5F76"/>
    <w:rsid w:val="000F6027"/>
    <w:rsid w:val="000F604A"/>
    <w:rsid w:val="000F60F9"/>
    <w:rsid w:val="000F6186"/>
    <w:rsid w:val="000F6349"/>
    <w:rsid w:val="000F6773"/>
    <w:rsid w:val="000F6881"/>
    <w:rsid w:val="000F6950"/>
    <w:rsid w:val="000F6BD8"/>
    <w:rsid w:val="000F6CC6"/>
    <w:rsid w:val="000F6E23"/>
    <w:rsid w:val="000F6F67"/>
    <w:rsid w:val="000F707F"/>
    <w:rsid w:val="000F70C7"/>
    <w:rsid w:val="000F71BD"/>
    <w:rsid w:val="000F7216"/>
    <w:rsid w:val="000F743E"/>
    <w:rsid w:val="000F74D4"/>
    <w:rsid w:val="000F757D"/>
    <w:rsid w:val="000F7740"/>
    <w:rsid w:val="000F7B8B"/>
    <w:rsid w:val="000F7D86"/>
    <w:rsid w:val="001000E4"/>
    <w:rsid w:val="00100194"/>
    <w:rsid w:val="001001CB"/>
    <w:rsid w:val="00100269"/>
    <w:rsid w:val="00100371"/>
    <w:rsid w:val="001004ED"/>
    <w:rsid w:val="00100620"/>
    <w:rsid w:val="001006AF"/>
    <w:rsid w:val="00100A01"/>
    <w:rsid w:val="00100A1D"/>
    <w:rsid w:val="00100BA2"/>
    <w:rsid w:val="00100BFA"/>
    <w:rsid w:val="00100D72"/>
    <w:rsid w:val="00100E65"/>
    <w:rsid w:val="00100EC3"/>
    <w:rsid w:val="00100ED7"/>
    <w:rsid w:val="001010ED"/>
    <w:rsid w:val="00101196"/>
    <w:rsid w:val="001014E9"/>
    <w:rsid w:val="0010169B"/>
    <w:rsid w:val="00101717"/>
    <w:rsid w:val="001018D2"/>
    <w:rsid w:val="00101B9C"/>
    <w:rsid w:val="00101CE1"/>
    <w:rsid w:val="00101D01"/>
    <w:rsid w:val="00101E84"/>
    <w:rsid w:val="00101EE4"/>
    <w:rsid w:val="00101F73"/>
    <w:rsid w:val="001020AD"/>
    <w:rsid w:val="001022B9"/>
    <w:rsid w:val="0010236A"/>
    <w:rsid w:val="001023D5"/>
    <w:rsid w:val="001023F8"/>
    <w:rsid w:val="001024C0"/>
    <w:rsid w:val="001024C2"/>
    <w:rsid w:val="001024C7"/>
    <w:rsid w:val="00102520"/>
    <w:rsid w:val="0010258D"/>
    <w:rsid w:val="0010258F"/>
    <w:rsid w:val="001026F4"/>
    <w:rsid w:val="001027C5"/>
    <w:rsid w:val="00102BDD"/>
    <w:rsid w:val="00102C34"/>
    <w:rsid w:val="00102CC1"/>
    <w:rsid w:val="00102CC5"/>
    <w:rsid w:val="00102CF1"/>
    <w:rsid w:val="00102DBD"/>
    <w:rsid w:val="00102DED"/>
    <w:rsid w:val="00102F55"/>
    <w:rsid w:val="00103124"/>
    <w:rsid w:val="0010331C"/>
    <w:rsid w:val="001034DD"/>
    <w:rsid w:val="00103517"/>
    <w:rsid w:val="0010360E"/>
    <w:rsid w:val="001036DC"/>
    <w:rsid w:val="001037F9"/>
    <w:rsid w:val="001038E1"/>
    <w:rsid w:val="001038F2"/>
    <w:rsid w:val="00103967"/>
    <w:rsid w:val="00103B36"/>
    <w:rsid w:val="00103C26"/>
    <w:rsid w:val="00103C95"/>
    <w:rsid w:val="00103E51"/>
    <w:rsid w:val="00103E83"/>
    <w:rsid w:val="00103FE1"/>
    <w:rsid w:val="00103FFB"/>
    <w:rsid w:val="00104035"/>
    <w:rsid w:val="001040A9"/>
    <w:rsid w:val="00104141"/>
    <w:rsid w:val="00104AAD"/>
    <w:rsid w:val="00104CA0"/>
    <w:rsid w:val="00104D4E"/>
    <w:rsid w:val="00104EBA"/>
    <w:rsid w:val="00104F24"/>
    <w:rsid w:val="00105278"/>
    <w:rsid w:val="00105282"/>
    <w:rsid w:val="00105363"/>
    <w:rsid w:val="0010541D"/>
    <w:rsid w:val="001054AA"/>
    <w:rsid w:val="001054FD"/>
    <w:rsid w:val="0010550A"/>
    <w:rsid w:val="00105699"/>
    <w:rsid w:val="001056DA"/>
    <w:rsid w:val="0010582A"/>
    <w:rsid w:val="00105993"/>
    <w:rsid w:val="00105A7A"/>
    <w:rsid w:val="00105CA1"/>
    <w:rsid w:val="00105F77"/>
    <w:rsid w:val="0010601B"/>
    <w:rsid w:val="0010616C"/>
    <w:rsid w:val="00106193"/>
    <w:rsid w:val="001062DC"/>
    <w:rsid w:val="001064EA"/>
    <w:rsid w:val="001065A2"/>
    <w:rsid w:val="0010695C"/>
    <w:rsid w:val="001069BD"/>
    <w:rsid w:val="00106B72"/>
    <w:rsid w:val="00106E85"/>
    <w:rsid w:val="00106F66"/>
    <w:rsid w:val="00106FAC"/>
    <w:rsid w:val="00106FB7"/>
    <w:rsid w:val="00107034"/>
    <w:rsid w:val="00107075"/>
    <w:rsid w:val="00107388"/>
    <w:rsid w:val="001073D4"/>
    <w:rsid w:val="001075B6"/>
    <w:rsid w:val="0010761F"/>
    <w:rsid w:val="00107643"/>
    <w:rsid w:val="00107687"/>
    <w:rsid w:val="001078AB"/>
    <w:rsid w:val="00107974"/>
    <w:rsid w:val="00107E5D"/>
    <w:rsid w:val="00107E7D"/>
    <w:rsid w:val="00107F55"/>
    <w:rsid w:val="001100C0"/>
    <w:rsid w:val="00110239"/>
    <w:rsid w:val="00110346"/>
    <w:rsid w:val="0011051A"/>
    <w:rsid w:val="00110619"/>
    <w:rsid w:val="00110623"/>
    <w:rsid w:val="00110674"/>
    <w:rsid w:val="001106C4"/>
    <w:rsid w:val="00110722"/>
    <w:rsid w:val="00110949"/>
    <w:rsid w:val="00110950"/>
    <w:rsid w:val="00110B79"/>
    <w:rsid w:val="00110B85"/>
    <w:rsid w:val="00110BBE"/>
    <w:rsid w:val="00110DA0"/>
    <w:rsid w:val="00111024"/>
    <w:rsid w:val="001110B7"/>
    <w:rsid w:val="00111144"/>
    <w:rsid w:val="001111C9"/>
    <w:rsid w:val="001111DD"/>
    <w:rsid w:val="0011148A"/>
    <w:rsid w:val="00111758"/>
    <w:rsid w:val="0011184B"/>
    <w:rsid w:val="001119CE"/>
    <w:rsid w:val="00111B2D"/>
    <w:rsid w:val="00111B54"/>
    <w:rsid w:val="00111CB1"/>
    <w:rsid w:val="00111DFA"/>
    <w:rsid w:val="00111EB5"/>
    <w:rsid w:val="00111F0D"/>
    <w:rsid w:val="00111FE6"/>
    <w:rsid w:val="00112113"/>
    <w:rsid w:val="0011215E"/>
    <w:rsid w:val="0011222A"/>
    <w:rsid w:val="00112250"/>
    <w:rsid w:val="00112267"/>
    <w:rsid w:val="001123A7"/>
    <w:rsid w:val="001124A2"/>
    <w:rsid w:val="00112D76"/>
    <w:rsid w:val="00112FE7"/>
    <w:rsid w:val="00112FFD"/>
    <w:rsid w:val="00113149"/>
    <w:rsid w:val="001131BB"/>
    <w:rsid w:val="0011365F"/>
    <w:rsid w:val="00113869"/>
    <w:rsid w:val="001139F5"/>
    <w:rsid w:val="00113A57"/>
    <w:rsid w:val="00113BB8"/>
    <w:rsid w:val="00113C36"/>
    <w:rsid w:val="00113C6B"/>
    <w:rsid w:val="00113D18"/>
    <w:rsid w:val="00113E25"/>
    <w:rsid w:val="00114005"/>
    <w:rsid w:val="00114164"/>
    <w:rsid w:val="001141CF"/>
    <w:rsid w:val="00114207"/>
    <w:rsid w:val="00114559"/>
    <w:rsid w:val="001147A2"/>
    <w:rsid w:val="00114838"/>
    <w:rsid w:val="001148A8"/>
    <w:rsid w:val="00114D80"/>
    <w:rsid w:val="0011503C"/>
    <w:rsid w:val="00115150"/>
    <w:rsid w:val="00115241"/>
    <w:rsid w:val="0011527E"/>
    <w:rsid w:val="001152CA"/>
    <w:rsid w:val="001153CF"/>
    <w:rsid w:val="00115466"/>
    <w:rsid w:val="001154FF"/>
    <w:rsid w:val="00115597"/>
    <w:rsid w:val="0011562E"/>
    <w:rsid w:val="001156A2"/>
    <w:rsid w:val="001157A5"/>
    <w:rsid w:val="00115804"/>
    <w:rsid w:val="001158CD"/>
    <w:rsid w:val="00115A94"/>
    <w:rsid w:val="00115C30"/>
    <w:rsid w:val="00115DFB"/>
    <w:rsid w:val="00115EC9"/>
    <w:rsid w:val="00115FB6"/>
    <w:rsid w:val="0011602B"/>
    <w:rsid w:val="001160E3"/>
    <w:rsid w:val="001160FA"/>
    <w:rsid w:val="0011612E"/>
    <w:rsid w:val="001162C2"/>
    <w:rsid w:val="00116472"/>
    <w:rsid w:val="00116570"/>
    <w:rsid w:val="001165E1"/>
    <w:rsid w:val="0011677F"/>
    <w:rsid w:val="001167BE"/>
    <w:rsid w:val="0011699D"/>
    <w:rsid w:val="00116B5C"/>
    <w:rsid w:val="00116B73"/>
    <w:rsid w:val="00116C9C"/>
    <w:rsid w:val="00116DF0"/>
    <w:rsid w:val="00116E43"/>
    <w:rsid w:val="00116E6C"/>
    <w:rsid w:val="00116FA6"/>
    <w:rsid w:val="001171B3"/>
    <w:rsid w:val="001173D3"/>
    <w:rsid w:val="0011767D"/>
    <w:rsid w:val="001176FE"/>
    <w:rsid w:val="00117758"/>
    <w:rsid w:val="00117775"/>
    <w:rsid w:val="001179A4"/>
    <w:rsid w:val="00117CCF"/>
    <w:rsid w:val="00117CD6"/>
    <w:rsid w:val="00117F67"/>
    <w:rsid w:val="00117FC8"/>
    <w:rsid w:val="0012000E"/>
    <w:rsid w:val="0012003F"/>
    <w:rsid w:val="0012026A"/>
    <w:rsid w:val="00120313"/>
    <w:rsid w:val="0012034F"/>
    <w:rsid w:val="001203C3"/>
    <w:rsid w:val="0012055C"/>
    <w:rsid w:val="0012066F"/>
    <w:rsid w:val="001206C2"/>
    <w:rsid w:val="001207EE"/>
    <w:rsid w:val="001208B1"/>
    <w:rsid w:val="00120945"/>
    <w:rsid w:val="00120972"/>
    <w:rsid w:val="00120B78"/>
    <w:rsid w:val="00120D50"/>
    <w:rsid w:val="00120E83"/>
    <w:rsid w:val="00120F10"/>
    <w:rsid w:val="00120F2A"/>
    <w:rsid w:val="00120FB0"/>
    <w:rsid w:val="00121048"/>
    <w:rsid w:val="001211BD"/>
    <w:rsid w:val="00121216"/>
    <w:rsid w:val="00121252"/>
    <w:rsid w:val="00121450"/>
    <w:rsid w:val="00121494"/>
    <w:rsid w:val="00121507"/>
    <w:rsid w:val="00121627"/>
    <w:rsid w:val="001216EF"/>
    <w:rsid w:val="00121779"/>
    <w:rsid w:val="0012183C"/>
    <w:rsid w:val="00121958"/>
    <w:rsid w:val="00121AA0"/>
    <w:rsid w:val="00121B93"/>
    <w:rsid w:val="0012208F"/>
    <w:rsid w:val="001221E2"/>
    <w:rsid w:val="00122231"/>
    <w:rsid w:val="001222F9"/>
    <w:rsid w:val="001223B3"/>
    <w:rsid w:val="00122411"/>
    <w:rsid w:val="00122471"/>
    <w:rsid w:val="0012288A"/>
    <w:rsid w:val="001228CE"/>
    <w:rsid w:val="001228E4"/>
    <w:rsid w:val="001229C1"/>
    <w:rsid w:val="00122BED"/>
    <w:rsid w:val="00122C4A"/>
    <w:rsid w:val="00122D0D"/>
    <w:rsid w:val="00122D16"/>
    <w:rsid w:val="00122D44"/>
    <w:rsid w:val="0012316A"/>
    <w:rsid w:val="001232ED"/>
    <w:rsid w:val="00123344"/>
    <w:rsid w:val="00123498"/>
    <w:rsid w:val="001235D7"/>
    <w:rsid w:val="001236E2"/>
    <w:rsid w:val="00123E28"/>
    <w:rsid w:val="00123EB1"/>
    <w:rsid w:val="00123EFA"/>
    <w:rsid w:val="00124098"/>
    <w:rsid w:val="00124358"/>
    <w:rsid w:val="001243C3"/>
    <w:rsid w:val="00124533"/>
    <w:rsid w:val="00124749"/>
    <w:rsid w:val="00124772"/>
    <w:rsid w:val="00124A7E"/>
    <w:rsid w:val="00124AD7"/>
    <w:rsid w:val="00124C73"/>
    <w:rsid w:val="00124C89"/>
    <w:rsid w:val="00124D59"/>
    <w:rsid w:val="00124DEF"/>
    <w:rsid w:val="00124E5B"/>
    <w:rsid w:val="00124F85"/>
    <w:rsid w:val="0012519C"/>
    <w:rsid w:val="00125301"/>
    <w:rsid w:val="00125316"/>
    <w:rsid w:val="0012531A"/>
    <w:rsid w:val="00125335"/>
    <w:rsid w:val="00125360"/>
    <w:rsid w:val="00125362"/>
    <w:rsid w:val="00125520"/>
    <w:rsid w:val="001255B1"/>
    <w:rsid w:val="00125662"/>
    <w:rsid w:val="0012566E"/>
    <w:rsid w:val="0012580D"/>
    <w:rsid w:val="00125938"/>
    <w:rsid w:val="00125A8F"/>
    <w:rsid w:val="00125C52"/>
    <w:rsid w:val="0012649A"/>
    <w:rsid w:val="001264A1"/>
    <w:rsid w:val="00126525"/>
    <w:rsid w:val="00126575"/>
    <w:rsid w:val="0012661C"/>
    <w:rsid w:val="0012671C"/>
    <w:rsid w:val="0012675A"/>
    <w:rsid w:val="001267F5"/>
    <w:rsid w:val="00126819"/>
    <w:rsid w:val="00126C7C"/>
    <w:rsid w:val="00126DF0"/>
    <w:rsid w:val="00126DFD"/>
    <w:rsid w:val="00127039"/>
    <w:rsid w:val="001270EA"/>
    <w:rsid w:val="0012745B"/>
    <w:rsid w:val="00127467"/>
    <w:rsid w:val="00127611"/>
    <w:rsid w:val="001278DD"/>
    <w:rsid w:val="00127914"/>
    <w:rsid w:val="00127A0F"/>
    <w:rsid w:val="00127D4B"/>
    <w:rsid w:val="00127D8F"/>
    <w:rsid w:val="00127E9D"/>
    <w:rsid w:val="00127EDA"/>
    <w:rsid w:val="00130143"/>
    <w:rsid w:val="00130194"/>
    <w:rsid w:val="001301FF"/>
    <w:rsid w:val="001303FD"/>
    <w:rsid w:val="00130884"/>
    <w:rsid w:val="0013095D"/>
    <w:rsid w:val="00130BC2"/>
    <w:rsid w:val="00130C84"/>
    <w:rsid w:val="00130D81"/>
    <w:rsid w:val="00130F67"/>
    <w:rsid w:val="00131008"/>
    <w:rsid w:val="00131180"/>
    <w:rsid w:val="001311DB"/>
    <w:rsid w:val="001312E4"/>
    <w:rsid w:val="00131418"/>
    <w:rsid w:val="001314A5"/>
    <w:rsid w:val="00131647"/>
    <w:rsid w:val="001316BA"/>
    <w:rsid w:val="00131721"/>
    <w:rsid w:val="00131761"/>
    <w:rsid w:val="0013176E"/>
    <w:rsid w:val="001318E6"/>
    <w:rsid w:val="00131980"/>
    <w:rsid w:val="00131A82"/>
    <w:rsid w:val="00131B08"/>
    <w:rsid w:val="00131B6F"/>
    <w:rsid w:val="00131D3E"/>
    <w:rsid w:val="00131E08"/>
    <w:rsid w:val="00131EDB"/>
    <w:rsid w:val="0013201B"/>
    <w:rsid w:val="0013217B"/>
    <w:rsid w:val="001322AB"/>
    <w:rsid w:val="001323C9"/>
    <w:rsid w:val="001324AA"/>
    <w:rsid w:val="00132564"/>
    <w:rsid w:val="001325CA"/>
    <w:rsid w:val="00132715"/>
    <w:rsid w:val="00132724"/>
    <w:rsid w:val="00132828"/>
    <w:rsid w:val="001328A8"/>
    <w:rsid w:val="0013290B"/>
    <w:rsid w:val="00132952"/>
    <w:rsid w:val="00132B68"/>
    <w:rsid w:val="00132BCF"/>
    <w:rsid w:val="00132C32"/>
    <w:rsid w:val="00132C3A"/>
    <w:rsid w:val="00132D09"/>
    <w:rsid w:val="00132D8A"/>
    <w:rsid w:val="00132F63"/>
    <w:rsid w:val="00132FF4"/>
    <w:rsid w:val="00133044"/>
    <w:rsid w:val="00133083"/>
    <w:rsid w:val="00133111"/>
    <w:rsid w:val="00133161"/>
    <w:rsid w:val="001331B1"/>
    <w:rsid w:val="00133219"/>
    <w:rsid w:val="00133254"/>
    <w:rsid w:val="0013325B"/>
    <w:rsid w:val="0013376F"/>
    <w:rsid w:val="0013392E"/>
    <w:rsid w:val="0013396A"/>
    <w:rsid w:val="00133AB7"/>
    <w:rsid w:val="00133BFD"/>
    <w:rsid w:val="00133E6E"/>
    <w:rsid w:val="00133EBA"/>
    <w:rsid w:val="00134022"/>
    <w:rsid w:val="001340FA"/>
    <w:rsid w:val="00134201"/>
    <w:rsid w:val="0013433B"/>
    <w:rsid w:val="00134377"/>
    <w:rsid w:val="00134436"/>
    <w:rsid w:val="001344F8"/>
    <w:rsid w:val="001346FB"/>
    <w:rsid w:val="0013471C"/>
    <w:rsid w:val="001348F2"/>
    <w:rsid w:val="001348F5"/>
    <w:rsid w:val="00134AB9"/>
    <w:rsid w:val="00134C1D"/>
    <w:rsid w:val="00134D6F"/>
    <w:rsid w:val="00134DC2"/>
    <w:rsid w:val="00134F54"/>
    <w:rsid w:val="001350ED"/>
    <w:rsid w:val="0013511D"/>
    <w:rsid w:val="0013523D"/>
    <w:rsid w:val="001352F7"/>
    <w:rsid w:val="00135308"/>
    <w:rsid w:val="00135365"/>
    <w:rsid w:val="0013554C"/>
    <w:rsid w:val="0013557B"/>
    <w:rsid w:val="00135604"/>
    <w:rsid w:val="001357F0"/>
    <w:rsid w:val="00135948"/>
    <w:rsid w:val="00135A3F"/>
    <w:rsid w:val="00135B51"/>
    <w:rsid w:val="00135B6C"/>
    <w:rsid w:val="00135D0C"/>
    <w:rsid w:val="00135DBB"/>
    <w:rsid w:val="00135DCC"/>
    <w:rsid w:val="00135E13"/>
    <w:rsid w:val="00135E47"/>
    <w:rsid w:val="00135E6C"/>
    <w:rsid w:val="00135EEC"/>
    <w:rsid w:val="00135FE4"/>
    <w:rsid w:val="0013605E"/>
    <w:rsid w:val="0013624A"/>
    <w:rsid w:val="00136254"/>
    <w:rsid w:val="0013636F"/>
    <w:rsid w:val="001364EF"/>
    <w:rsid w:val="00136764"/>
    <w:rsid w:val="001367AE"/>
    <w:rsid w:val="0013684E"/>
    <w:rsid w:val="001369C5"/>
    <w:rsid w:val="00136A34"/>
    <w:rsid w:val="00136CC5"/>
    <w:rsid w:val="00136D2D"/>
    <w:rsid w:val="0013703A"/>
    <w:rsid w:val="00137060"/>
    <w:rsid w:val="001370D1"/>
    <w:rsid w:val="0013713E"/>
    <w:rsid w:val="00137184"/>
    <w:rsid w:val="00137255"/>
    <w:rsid w:val="001372B5"/>
    <w:rsid w:val="00137337"/>
    <w:rsid w:val="00137483"/>
    <w:rsid w:val="00137489"/>
    <w:rsid w:val="001374D3"/>
    <w:rsid w:val="00137539"/>
    <w:rsid w:val="00137606"/>
    <w:rsid w:val="00137713"/>
    <w:rsid w:val="00137770"/>
    <w:rsid w:val="001377F3"/>
    <w:rsid w:val="00137914"/>
    <w:rsid w:val="00137917"/>
    <w:rsid w:val="00137A7F"/>
    <w:rsid w:val="00137A81"/>
    <w:rsid w:val="00137BE3"/>
    <w:rsid w:val="00137E92"/>
    <w:rsid w:val="00140088"/>
    <w:rsid w:val="0014022D"/>
    <w:rsid w:val="00140453"/>
    <w:rsid w:val="001406CB"/>
    <w:rsid w:val="00140879"/>
    <w:rsid w:val="001408D2"/>
    <w:rsid w:val="001409B5"/>
    <w:rsid w:val="00140B87"/>
    <w:rsid w:val="00140C0F"/>
    <w:rsid w:val="00140C2F"/>
    <w:rsid w:val="00140D74"/>
    <w:rsid w:val="00140DD8"/>
    <w:rsid w:val="00140DF4"/>
    <w:rsid w:val="00140F86"/>
    <w:rsid w:val="001410A9"/>
    <w:rsid w:val="001410E7"/>
    <w:rsid w:val="00141152"/>
    <w:rsid w:val="001411BD"/>
    <w:rsid w:val="001412BB"/>
    <w:rsid w:val="00141351"/>
    <w:rsid w:val="001413F5"/>
    <w:rsid w:val="0014175F"/>
    <w:rsid w:val="00141A32"/>
    <w:rsid w:val="00141A74"/>
    <w:rsid w:val="00141ABE"/>
    <w:rsid w:val="00141B9E"/>
    <w:rsid w:val="00141D27"/>
    <w:rsid w:val="00141E14"/>
    <w:rsid w:val="00141FE4"/>
    <w:rsid w:val="001421DF"/>
    <w:rsid w:val="00142714"/>
    <w:rsid w:val="00142952"/>
    <w:rsid w:val="00142EA9"/>
    <w:rsid w:val="00142EFB"/>
    <w:rsid w:val="0014328E"/>
    <w:rsid w:val="00143404"/>
    <w:rsid w:val="00143534"/>
    <w:rsid w:val="00143543"/>
    <w:rsid w:val="0014362D"/>
    <w:rsid w:val="00143659"/>
    <w:rsid w:val="0014376C"/>
    <w:rsid w:val="00143D2D"/>
    <w:rsid w:val="00143DF2"/>
    <w:rsid w:val="00143ED1"/>
    <w:rsid w:val="00143F18"/>
    <w:rsid w:val="00143F25"/>
    <w:rsid w:val="00143F34"/>
    <w:rsid w:val="001441B3"/>
    <w:rsid w:val="0014434A"/>
    <w:rsid w:val="001443C8"/>
    <w:rsid w:val="001443DC"/>
    <w:rsid w:val="001444AE"/>
    <w:rsid w:val="00144752"/>
    <w:rsid w:val="001448A8"/>
    <w:rsid w:val="00144A9F"/>
    <w:rsid w:val="00144B52"/>
    <w:rsid w:val="00144BD0"/>
    <w:rsid w:val="00144BED"/>
    <w:rsid w:val="00144C46"/>
    <w:rsid w:val="00144C4E"/>
    <w:rsid w:val="00144E33"/>
    <w:rsid w:val="0014508F"/>
    <w:rsid w:val="0014535B"/>
    <w:rsid w:val="00145507"/>
    <w:rsid w:val="00145553"/>
    <w:rsid w:val="001455AF"/>
    <w:rsid w:val="001456D0"/>
    <w:rsid w:val="00145737"/>
    <w:rsid w:val="00145815"/>
    <w:rsid w:val="00145A5D"/>
    <w:rsid w:val="00145BBB"/>
    <w:rsid w:val="00145BDC"/>
    <w:rsid w:val="00145BE4"/>
    <w:rsid w:val="00145CD9"/>
    <w:rsid w:val="00145F46"/>
    <w:rsid w:val="00145FEC"/>
    <w:rsid w:val="0014601D"/>
    <w:rsid w:val="0014603C"/>
    <w:rsid w:val="001460A1"/>
    <w:rsid w:val="00146127"/>
    <w:rsid w:val="00146181"/>
    <w:rsid w:val="001461CF"/>
    <w:rsid w:val="001462A8"/>
    <w:rsid w:val="00146315"/>
    <w:rsid w:val="001463A8"/>
    <w:rsid w:val="001464CB"/>
    <w:rsid w:val="001466AE"/>
    <w:rsid w:val="001466B9"/>
    <w:rsid w:val="001466CB"/>
    <w:rsid w:val="001469CE"/>
    <w:rsid w:val="00146AEF"/>
    <w:rsid w:val="00146CFA"/>
    <w:rsid w:val="00146D49"/>
    <w:rsid w:val="00146DF0"/>
    <w:rsid w:val="00146E96"/>
    <w:rsid w:val="00147021"/>
    <w:rsid w:val="001470A0"/>
    <w:rsid w:val="00147163"/>
    <w:rsid w:val="00147530"/>
    <w:rsid w:val="001477EE"/>
    <w:rsid w:val="00147974"/>
    <w:rsid w:val="00147B17"/>
    <w:rsid w:val="00147D13"/>
    <w:rsid w:val="00147D2B"/>
    <w:rsid w:val="00147D7E"/>
    <w:rsid w:val="00147DC6"/>
    <w:rsid w:val="001500E7"/>
    <w:rsid w:val="001501ED"/>
    <w:rsid w:val="00150206"/>
    <w:rsid w:val="00150221"/>
    <w:rsid w:val="001502F5"/>
    <w:rsid w:val="0015067C"/>
    <w:rsid w:val="00150745"/>
    <w:rsid w:val="00150946"/>
    <w:rsid w:val="00150B37"/>
    <w:rsid w:val="00150C9C"/>
    <w:rsid w:val="00150DAF"/>
    <w:rsid w:val="00150E66"/>
    <w:rsid w:val="00151036"/>
    <w:rsid w:val="001510EB"/>
    <w:rsid w:val="001511A5"/>
    <w:rsid w:val="001513EF"/>
    <w:rsid w:val="0015169D"/>
    <w:rsid w:val="0015179C"/>
    <w:rsid w:val="001517DE"/>
    <w:rsid w:val="001518FE"/>
    <w:rsid w:val="00151B8A"/>
    <w:rsid w:val="00151BE7"/>
    <w:rsid w:val="00152102"/>
    <w:rsid w:val="00152483"/>
    <w:rsid w:val="00152491"/>
    <w:rsid w:val="001524DB"/>
    <w:rsid w:val="001526C2"/>
    <w:rsid w:val="00152A1E"/>
    <w:rsid w:val="00152A29"/>
    <w:rsid w:val="00152A59"/>
    <w:rsid w:val="00152B98"/>
    <w:rsid w:val="00152BAE"/>
    <w:rsid w:val="00152BB6"/>
    <w:rsid w:val="00152BFA"/>
    <w:rsid w:val="00152E43"/>
    <w:rsid w:val="00152F58"/>
    <w:rsid w:val="00153053"/>
    <w:rsid w:val="001531A7"/>
    <w:rsid w:val="001531C4"/>
    <w:rsid w:val="001531E1"/>
    <w:rsid w:val="00153229"/>
    <w:rsid w:val="00153357"/>
    <w:rsid w:val="001533F3"/>
    <w:rsid w:val="0015350F"/>
    <w:rsid w:val="00153858"/>
    <w:rsid w:val="0015397E"/>
    <w:rsid w:val="00153D53"/>
    <w:rsid w:val="00153E8D"/>
    <w:rsid w:val="00153F95"/>
    <w:rsid w:val="00153FBD"/>
    <w:rsid w:val="00154029"/>
    <w:rsid w:val="00154214"/>
    <w:rsid w:val="00154324"/>
    <w:rsid w:val="00154346"/>
    <w:rsid w:val="0015446E"/>
    <w:rsid w:val="001544E3"/>
    <w:rsid w:val="00154503"/>
    <w:rsid w:val="00154574"/>
    <w:rsid w:val="00154753"/>
    <w:rsid w:val="0015476F"/>
    <w:rsid w:val="00154851"/>
    <w:rsid w:val="00154B5A"/>
    <w:rsid w:val="00154BA9"/>
    <w:rsid w:val="00154BD0"/>
    <w:rsid w:val="00154BE3"/>
    <w:rsid w:val="00154BFF"/>
    <w:rsid w:val="00154D62"/>
    <w:rsid w:val="00154DFB"/>
    <w:rsid w:val="00154E0C"/>
    <w:rsid w:val="00154E37"/>
    <w:rsid w:val="00154FA9"/>
    <w:rsid w:val="001550BB"/>
    <w:rsid w:val="00155196"/>
    <w:rsid w:val="00155351"/>
    <w:rsid w:val="001553A4"/>
    <w:rsid w:val="001556CD"/>
    <w:rsid w:val="00155710"/>
    <w:rsid w:val="00155878"/>
    <w:rsid w:val="001558C2"/>
    <w:rsid w:val="001559E7"/>
    <w:rsid w:val="00155A16"/>
    <w:rsid w:val="00155DE7"/>
    <w:rsid w:val="00155E6B"/>
    <w:rsid w:val="00155E8A"/>
    <w:rsid w:val="00155EBE"/>
    <w:rsid w:val="00155EEB"/>
    <w:rsid w:val="00155F53"/>
    <w:rsid w:val="00155F97"/>
    <w:rsid w:val="001561EA"/>
    <w:rsid w:val="001562BC"/>
    <w:rsid w:val="0015633A"/>
    <w:rsid w:val="00156366"/>
    <w:rsid w:val="001563DA"/>
    <w:rsid w:val="0015644D"/>
    <w:rsid w:val="00156682"/>
    <w:rsid w:val="00156ADA"/>
    <w:rsid w:val="00156B03"/>
    <w:rsid w:val="00156B69"/>
    <w:rsid w:val="00156C47"/>
    <w:rsid w:val="00156DE0"/>
    <w:rsid w:val="00156E26"/>
    <w:rsid w:val="00156FC0"/>
    <w:rsid w:val="0015701A"/>
    <w:rsid w:val="001571DC"/>
    <w:rsid w:val="0015722B"/>
    <w:rsid w:val="00157325"/>
    <w:rsid w:val="00157414"/>
    <w:rsid w:val="00157497"/>
    <w:rsid w:val="00157509"/>
    <w:rsid w:val="00157609"/>
    <w:rsid w:val="00157654"/>
    <w:rsid w:val="0015768B"/>
    <w:rsid w:val="001576D0"/>
    <w:rsid w:val="001576EE"/>
    <w:rsid w:val="001578A9"/>
    <w:rsid w:val="001578F5"/>
    <w:rsid w:val="00157930"/>
    <w:rsid w:val="00157B2E"/>
    <w:rsid w:val="00157B78"/>
    <w:rsid w:val="00157B95"/>
    <w:rsid w:val="00157F22"/>
    <w:rsid w:val="00157F81"/>
    <w:rsid w:val="0016017F"/>
    <w:rsid w:val="00160397"/>
    <w:rsid w:val="001603D6"/>
    <w:rsid w:val="0016041A"/>
    <w:rsid w:val="001605ED"/>
    <w:rsid w:val="001606EC"/>
    <w:rsid w:val="00160727"/>
    <w:rsid w:val="00160907"/>
    <w:rsid w:val="001609E9"/>
    <w:rsid w:val="001609ED"/>
    <w:rsid w:val="00160A3E"/>
    <w:rsid w:val="00160B41"/>
    <w:rsid w:val="00160BBA"/>
    <w:rsid w:val="00160D20"/>
    <w:rsid w:val="00160ED5"/>
    <w:rsid w:val="00161077"/>
    <w:rsid w:val="001610C1"/>
    <w:rsid w:val="00161166"/>
    <w:rsid w:val="00161204"/>
    <w:rsid w:val="001612C1"/>
    <w:rsid w:val="0016134E"/>
    <w:rsid w:val="0016138F"/>
    <w:rsid w:val="001613DF"/>
    <w:rsid w:val="00161476"/>
    <w:rsid w:val="0016147F"/>
    <w:rsid w:val="001617E5"/>
    <w:rsid w:val="0016190D"/>
    <w:rsid w:val="00161C1C"/>
    <w:rsid w:val="00161E48"/>
    <w:rsid w:val="00161F4B"/>
    <w:rsid w:val="00162139"/>
    <w:rsid w:val="00162543"/>
    <w:rsid w:val="001625B8"/>
    <w:rsid w:val="001625BE"/>
    <w:rsid w:val="001626FB"/>
    <w:rsid w:val="00162A73"/>
    <w:rsid w:val="00162B58"/>
    <w:rsid w:val="00162C16"/>
    <w:rsid w:val="00162C40"/>
    <w:rsid w:val="00162D0A"/>
    <w:rsid w:val="00162D74"/>
    <w:rsid w:val="00162D75"/>
    <w:rsid w:val="00163098"/>
    <w:rsid w:val="00163142"/>
    <w:rsid w:val="00163187"/>
    <w:rsid w:val="00163263"/>
    <w:rsid w:val="00163302"/>
    <w:rsid w:val="0016344A"/>
    <w:rsid w:val="00163577"/>
    <w:rsid w:val="00163632"/>
    <w:rsid w:val="0016366A"/>
    <w:rsid w:val="001636DA"/>
    <w:rsid w:val="001636ED"/>
    <w:rsid w:val="00163850"/>
    <w:rsid w:val="001638CB"/>
    <w:rsid w:val="00163BA2"/>
    <w:rsid w:val="00163D2A"/>
    <w:rsid w:val="00163D33"/>
    <w:rsid w:val="00163DA2"/>
    <w:rsid w:val="00164430"/>
    <w:rsid w:val="001645B6"/>
    <w:rsid w:val="001648D3"/>
    <w:rsid w:val="0016492B"/>
    <w:rsid w:val="001649C3"/>
    <w:rsid w:val="001649F4"/>
    <w:rsid w:val="00164A2A"/>
    <w:rsid w:val="00164A96"/>
    <w:rsid w:val="00164BCD"/>
    <w:rsid w:val="00164D87"/>
    <w:rsid w:val="00165073"/>
    <w:rsid w:val="0016513F"/>
    <w:rsid w:val="0016542D"/>
    <w:rsid w:val="0016567B"/>
    <w:rsid w:val="001656C4"/>
    <w:rsid w:val="001656D4"/>
    <w:rsid w:val="001657B3"/>
    <w:rsid w:val="00165A59"/>
    <w:rsid w:val="00165B06"/>
    <w:rsid w:val="00165E2C"/>
    <w:rsid w:val="00166218"/>
    <w:rsid w:val="001665F0"/>
    <w:rsid w:val="001665F9"/>
    <w:rsid w:val="00166656"/>
    <w:rsid w:val="00166680"/>
    <w:rsid w:val="0016668A"/>
    <w:rsid w:val="00166738"/>
    <w:rsid w:val="00166747"/>
    <w:rsid w:val="0016682B"/>
    <w:rsid w:val="001668FC"/>
    <w:rsid w:val="001669F2"/>
    <w:rsid w:val="00166AAB"/>
    <w:rsid w:val="00166AB5"/>
    <w:rsid w:val="00166CC0"/>
    <w:rsid w:val="00166EA4"/>
    <w:rsid w:val="00166EFB"/>
    <w:rsid w:val="00166F39"/>
    <w:rsid w:val="00166FE1"/>
    <w:rsid w:val="001671D5"/>
    <w:rsid w:val="00167320"/>
    <w:rsid w:val="0016744C"/>
    <w:rsid w:val="0016747F"/>
    <w:rsid w:val="00167744"/>
    <w:rsid w:val="00167825"/>
    <w:rsid w:val="00167C00"/>
    <w:rsid w:val="00167C2E"/>
    <w:rsid w:val="00167CAA"/>
    <w:rsid w:val="00167CB7"/>
    <w:rsid w:val="00167D07"/>
    <w:rsid w:val="00167F36"/>
    <w:rsid w:val="00167F60"/>
    <w:rsid w:val="00167FAA"/>
    <w:rsid w:val="0017009C"/>
    <w:rsid w:val="0017015C"/>
    <w:rsid w:val="00170217"/>
    <w:rsid w:val="001704D5"/>
    <w:rsid w:val="001705BC"/>
    <w:rsid w:val="0017071A"/>
    <w:rsid w:val="001707C2"/>
    <w:rsid w:val="0017085A"/>
    <w:rsid w:val="001708B4"/>
    <w:rsid w:val="001709CB"/>
    <w:rsid w:val="00170A68"/>
    <w:rsid w:val="00170BBF"/>
    <w:rsid w:val="00170E4A"/>
    <w:rsid w:val="00170EA7"/>
    <w:rsid w:val="00170F97"/>
    <w:rsid w:val="00170FB3"/>
    <w:rsid w:val="0017112F"/>
    <w:rsid w:val="001711CF"/>
    <w:rsid w:val="001711F8"/>
    <w:rsid w:val="001713AC"/>
    <w:rsid w:val="0017140E"/>
    <w:rsid w:val="0017147C"/>
    <w:rsid w:val="001714F3"/>
    <w:rsid w:val="00171686"/>
    <w:rsid w:val="001716D9"/>
    <w:rsid w:val="001717D4"/>
    <w:rsid w:val="0017194D"/>
    <w:rsid w:val="00171B1B"/>
    <w:rsid w:val="00171B2D"/>
    <w:rsid w:val="00171E10"/>
    <w:rsid w:val="00171F86"/>
    <w:rsid w:val="00171F9D"/>
    <w:rsid w:val="00172015"/>
    <w:rsid w:val="0017222A"/>
    <w:rsid w:val="001723AB"/>
    <w:rsid w:val="00172479"/>
    <w:rsid w:val="00172665"/>
    <w:rsid w:val="001726DE"/>
    <w:rsid w:val="00172CA7"/>
    <w:rsid w:val="00172E5B"/>
    <w:rsid w:val="00172E68"/>
    <w:rsid w:val="00172EA7"/>
    <w:rsid w:val="00172EB7"/>
    <w:rsid w:val="00172FED"/>
    <w:rsid w:val="00173120"/>
    <w:rsid w:val="00173322"/>
    <w:rsid w:val="001733AB"/>
    <w:rsid w:val="00173509"/>
    <w:rsid w:val="00173648"/>
    <w:rsid w:val="001736C2"/>
    <w:rsid w:val="0017382F"/>
    <w:rsid w:val="001738EF"/>
    <w:rsid w:val="001739E3"/>
    <w:rsid w:val="00173EC7"/>
    <w:rsid w:val="00173F2D"/>
    <w:rsid w:val="00173F55"/>
    <w:rsid w:val="00174013"/>
    <w:rsid w:val="00174098"/>
    <w:rsid w:val="0017421D"/>
    <w:rsid w:val="001743A1"/>
    <w:rsid w:val="00174492"/>
    <w:rsid w:val="001745AF"/>
    <w:rsid w:val="001746F9"/>
    <w:rsid w:val="001748B6"/>
    <w:rsid w:val="0017493E"/>
    <w:rsid w:val="00174AED"/>
    <w:rsid w:val="00174B94"/>
    <w:rsid w:val="00174BD3"/>
    <w:rsid w:val="00174D7E"/>
    <w:rsid w:val="00174DCE"/>
    <w:rsid w:val="00174EB8"/>
    <w:rsid w:val="00174F4E"/>
    <w:rsid w:val="00174F5B"/>
    <w:rsid w:val="00175153"/>
    <w:rsid w:val="001753DA"/>
    <w:rsid w:val="0017540F"/>
    <w:rsid w:val="00175645"/>
    <w:rsid w:val="001756E9"/>
    <w:rsid w:val="00175774"/>
    <w:rsid w:val="001757C4"/>
    <w:rsid w:val="00175816"/>
    <w:rsid w:val="0017590B"/>
    <w:rsid w:val="001759F1"/>
    <w:rsid w:val="00175A56"/>
    <w:rsid w:val="00175CF6"/>
    <w:rsid w:val="00175FD4"/>
    <w:rsid w:val="00176129"/>
    <w:rsid w:val="001761B0"/>
    <w:rsid w:val="00176251"/>
    <w:rsid w:val="001764AE"/>
    <w:rsid w:val="00176734"/>
    <w:rsid w:val="001767B9"/>
    <w:rsid w:val="001769DE"/>
    <w:rsid w:val="00176AD7"/>
    <w:rsid w:val="00176B2A"/>
    <w:rsid w:val="00176B62"/>
    <w:rsid w:val="00176E4A"/>
    <w:rsid w:val="001770AE"/>
    <w:rsid w:val="00177160"/>
    <w:rsid w:val="00177170"/>
    <w:rsid w:val="00177244"/>
    <w:rsid w:val="0017730E"/>
    <w:rsid w:val="0017753C"/>
    <w:rsid w:val="00177737"/>
    <w:rsid w:val="0017778E"/>
    <w:rsid w:val="00177799"/>
    <w:rsid w:val="00177919"/>
    <w:rsid w:val="001779A9"/>
    <w:rsid w:val="00177A85"/>
    <w:rsid w:val="00177AA1"/>
    <w:rsid w:val="00177C68"/>
    <w:rsid w:val="00177CDC"/>
    <w:rsid w:val="00177D7D"/>
    <w:rsid w:val="00177D8B"/>
    <w:rsid w:val="00177DBC"/>
    <w:rsid w:val="00177E2B"/>
    <w:rsid w:val="001801E8"/>
    <w:rsid w:val="0018067F"/>
    <w:rsid w:val="00180687"/>
    <w:rsid w:val="0018069A"/>
    <w:rsid w:val="00180AA8"/>
    <w:rsid w:val="00180B0B"/>
    <w:rsid w:val="00180DD3"/>
    <w:rsid w:val="00180FBE"/>
    <w:rsid w:val="0018128A"/>
    <w:rsid w:val="001812AD"/>
    <w:rsid w:val="0018133B"/>
    <w:rsid w:val="00181428"/>
    <w:rsid w:val="00181450"/>
    <w:rsid w:val="001814E4"/>
    <w:rsid w:val="001814F2"/>
    <w:rsid w:val="001816C1"/>
    <w:rsid w:val="0018186F"/>
    <w:rsid w:val="00181879"/>
    <w:rsid w:val="0018192F"/>
    <w:rsid w:val="00181A4D"/>
    <w:rsid w:val="00181A59"/>
    <w:rsid w:val="00181AFD"/>
    <w:rsid w:val="00181B27"/>
    <w:rsid w:val="00181BC8"/>
    <w:rsid w:val="00181CCB"/>
    <w:rsid w:val="00181CFD"/>
    <w:rsid w:val="00181F63"/>
    <w:rsid w:val="001820D0"/>
    <w:rsid w:val="00182128"/>
    <w:rsid w:val="001821D9"/>
    <w:rsid w:val="00182470"/>
    <w:rsid w:val="001826B5"/>
    <w:rsid w:val="00182DD5"/>
    <w:rsid w:val="00182EE6"/>
    <w:rsid w:val="0018315A"/>
    <w:rsid w:val="001834B0"/>
    <w:rsid w:val="00183506"/>
    <w:rsid w:val="001836BA"/>
    <w:rsid w:val="001836E2"/>
    <w:rsid w:val="0018384A"/>
    <w:rsid w:val="00183854"/>
    <w:rsid w:val="00183970"/>
    <w:rsid w:val="00183AB2"/>
    <w:rsid w:val="00183B31"/>
    <w:rsid w:val="00183B72"/>
    <w:rsid w:val="00183BCA"/>
    <w:rsid w:val="00183BD4"/>
    <w:rsid w:val="00183DFB"/>
    <w:rsid w:val="00183E24"/>
    <w:rsid w:val="00183EC4"/>
    <w:rsid w:val="00183FCC"/>
    <w:rsid w:val="00184009"/>
    <w:rsid w:val="001840EB"/>
    <w:rsid w:val="001841BA"/>
    <w:rsid w:val="001841D9"/>
    <w:rsid w:val="00184387"/>
    <w:rsid w:val="00184415"/>
    <w:rsid w:val="00184461"/>
    <w:rsid w:val="0018462C"/>
    <w:rsid w:val="00184654"/>
    <w:rsid w:val="00184AF2"/>
    <w:rsid w:val="00184D0D"/>
    <w:rsid w:val="00184D4E"/>
    <w:rsid w:val="00184D9E"/>
    <w:rsid w:val="00184DAF"/>
    <w:rsid w:val="00184FC9"/>
    <w:rsid w:val="001850FE"/>
    <w:rsid w:val="0018533D"/>
    <w:rsid w:val="001853F7"/>
    <w:rsid w:val="0018569C"/>
    <w:rsid w:val="001858AE"/>
    <w:rsid w:val="00185B9C"/>
    <w:rsid w:val="00185C10"/>
    <w:rsid w:val="00186047"/>
    <w:rsid w:val="001861FF"/>
    <w:rsid w:val="00186440"/>
    <w:rsid w:val="0018654E"/>
    <w:rsid w:val="0018664D"/>
    <w:rsid w:val="001866F6"/>
    <w:rsid w:val="001866FA"/>
    <w:rsid w:val="0018670C"/>
    <w:rsid w:val="00186890"/>
    <w:rsid w:val="0018697D"/>
    <w:rsid w:val="001869C9"/>
    <w:rsid w:val="00186A04"/>
    <w:rsid w:val="00186A95"/>
    <w:rsid w:val="00186AAD"/>
    <w:rsid w:val="00186BC3"/>
    <w:rsid w:val="00186E02"/>
    <w:rsid w:val="00186EDD"/>
    <w:rsid w:val="00187045"/>
    <w:rsid w:val="00187086"/>
    <w:rsid w:val="00187089"/>
    <w:rsid w:val="001870FE"/>
    <w:rsid w:val="00187156"/>
    <w:rsid w:val="001871D8"/>
    <w:rsid w:val="00187206"/>
    <w:rsid w:val="00187273"/>
    <w:rsid w:val="00187408"/>
    <w:rsid w:val="00187419"/>
    <w:rsid w:val="001875A1"/>
    <w:rsid w:val="001878C6"/>
    <w:rsid w:val="00187B49"/>
    <w:rsid w:val="00187CF6"/>
    <w:rsid w:val="00187DD8"/>
    <w:rsid w:val="00187E64"/>
    <w:rsid w:val="00187EDF"/>
    <w:rsid w:val="00187FBD"/>
    <w:rsid w:val="00187FFA"/>
    <w:rsid w:val="001900A9"/>
    <w:rsid w:val="001902F1"/>
    <w:rsid w:val="001903CA"/>
    <w:rsid w:val="00190542"/>
    <w:rsid w:val="0019074D"/>
    <w:rsid w:val="001907D0"/>
    <w:rsid w:val="0019081A"/>
    <w:rsid w:val="00190A6B"/>
    <w:rsid w:val="00190A7C"/>
    <w:rsid w:val="00190D59"/>
    <w:rsid w:val="00190F6A"/>
    <w:rsid w:val="001910D4"/>
    <w:rsid w:val="00191244"/>
    <w:rsid w:val="0019140F"/>
    <w:rsid w:val="00191514"/>
    <w:rsid w:val="001915E4"/>
    <w:rsid w:val="0019166C"/>
    <w:rsid w:val="001917B9"/>
    <w:rsid w:val="001917DF"/>
    <w:rsid w:val="0019198A"/>
    <w:rsid w:val="00191B93"/>
    <w:rsid w:val="00191E15"/>
    <w:rsid w:val="00191E4E"/>
    <w:rsid w:val="00191F03"/>
    <w:rsid w:val="00191F36"/>
    <w:rsid w:val="00191FB7"/>
    <w:rsid w:val="00191FF4"/>
    <w:rsid w:val="001920B3"/>
    <w:rsid w:val="001921AE"/>
    <w:rsid w:val="001922C1"/>
    <w:rsid w:val="001925A1"/>
    <w:rsid w:val="00192A6D"/>
    <w:rsid w:val="00192BC7"/>
    <w:rsid w:val="00192F08"/>
    <w:rsid w:val="00193355"/>
    <w:rsid w:val="0019395C"/>
    <w:rsid w:val="0019399E"/>
    <w:rsid w:val="00193B45"/>
    <w:rsid w:val="00193BB1"/>
    <w:rsid w:val="00193BC5"/>
    <w:rsid w:val="00193C3A"/>
    <w:rsid w:val="001941EA"/>
    <w:rsid w:val="0019438F"/>
    <w:rsid w:val="0019459D"/>
    <w:rsid w:val="0019459E"/>
    <w:rsid w:val="00194625"/>
    <w:rsid w:val="0019472A"/>
    <w:rsid w:val="0019493A"/>
    <w:rsid w:val="001949F3"/>
    <w:rsid w:val="00194A35"/>
    <w:rsid w:val="00194E72"/>
    <w:rsid w:val="00194E7C"/>
    <w:rsid w:val="00194F2D"/>
    <w:rsid w:val="0019503B"/>
    <w:rsid w:val="00195128"/>
    <w:rsid w:val="00195376"/>
    <w:rsid w:val="00195422"/>
    <w:rsid w:val="00195500"/>
    <w:rsid w:val="00195644"/>
    <w:rsid w:val="00195703"/>
    <w:rsid w:val="0019571B"/>
    <w:rsid w:val="00195779"/>
    <w:rsid w:val="001957D9"/>
    <w:rsid w:val="0019588D"/>
    <w:rsid w:val="00195945"/>
    <w:rsid w:val="00195A72"/>
    <w:rsid w:val="00195AE8"/>
    <w:rsid w:val="00195B27"/>
    <w:rsid w:val="00195B48"/>
    <w:rsid w:val="00195F6F"/>
    <w:rsid w:val="001961BA"/>
    <w:rsid w:val="001962D2"/>
    <w:rsid w:val="00196318"/>
    <w:rsid w:val="00196335"/>
    <w:rsid w:val="00196346"/>
    <w:rsid w:val="0019636E"/>
    <w:rsid w:val="001963C6"/>
    <w:rsid w:val="00196434"/>
    <w:rsid w:val="00196596"/>
    <w:rsid w:val="001965B6"/>
    <w:rsid w:val="00196602"/>
    <w:rsid w:val="00196640"/>
    <w:rsid w:val="00196AA6"/>
    <w:rsid w:val="00196B17"/>
    <w:rsid w:val="00196B64"/>
    <w:rsid w:val="00196ED7"/>
    <w:rsid w:val="001970D7"/>
    <w:rsid w:val="001972A6"/>
    <w:rsid w:val="001972A9"/>
    <w:rsid w:val="0019734E"/>
    <w:rsid w:val="00197448"/>
    <w:rsid w:val="00197529"/>
    <w:rsid w:val="00197668"/>
    <w:rsid w:val="00197835"/>
    <w:rsid w:val="001978B3"/>
    <w:rsid w:val="00197AEE"/>
    <w:rsid w:val="00197D00"/>
    <w:rsid w:val="00197D1E"/>
    <w:rsid w:val="00197F5A"/>
    <w:rsid w:val="00197FB9"/>
    <w:rsid w:val="001A0072"/>
    <w:rsid w:val="001A016E"/>
    <w:rsid w:val="001A02C1"/>
    <w:rsid w:val="001A032D"/>
    <w:rsid w:val="001A04C0"/>
    <w:rsid w:val="001A0718"/>
    <w:rsid w:val="001A07F0"/>
    <w:rsid w:val="001A090A"/>
    <w:rsid w:val="001A09A7"/>
    <w:rsid w:val="001A09C5"/>
    <w:rsid w:val="001A09D9"/>
    <w:rsid w:val="001A0C7C"/>
    <w:rsid w:val="001A0D7A"/>
    <w:rsid w:val="001A1368"/>
    <w:rsid w:val="001A13AB"/>
    <w:rsid w:val="001A1479"/>
    <w:rsid w:val="001A15BA"/>
    <w:rsid w:val="001A15C5"/>
    <w:rsid w:val="001A1985"/>
    <w:rsid w:val="001A1A4F"/>
    <w:rsid w:val="001A1B07"/>
    <w:rsid w:val="001A1C72"/>
    <w:rsid w:val="001A1D52"/>
    <w:rsid w:val="001A1DD8"/>
    <w:rsid w:val="001A1DDD"/>
    <w:rsid w:val="001A2203"/>
    <w:rsid w:val="001A22F2"/>
    <w:rsid w:val="001A2306"/>
    <w:rsid w:val="001A23BB"/>
    <w:rsid w:val="001A25EB"/>
    <w:rsid w:val="001A2875"/>
    <w:rsid w:val="001A297E"/>
    <w:rsid w:val="001A2A65"/>
    <w:rsid w:val="001A2A96"/>
    <w:rsid w:val="001A2BD6"/>
    <w:rsid w:val="001A2D43"/>
    <w:rsid w:val="001A2FE7"/>
    <w:rsid w:val="001A307F"/>
    <w:rsid w:val="001A3268"/>
    <w:rsid w:val="001A3279"/>
    <w:rsid w:val="001A3332"/>
    <w:rsid w:val="001A3B6A"/>
    <w:rsid w:val="001A3B95"/>
    <w:rsid w:val="001A3BBC"/>
    <w:rsid w:val="001A3C05"/>
    <w:rsid w:val="001A3CAF"/>
    <w:rsid w:val="001A3D9A"/>
    <w:rsid w:val="001A3E24"/>
    <w:rsid w:val="001A3F1B"/>
    <w:rsid w:val="001A3F76"/>
    <w:rsid w:val="001A4305"/>
    <w:rsid w:val="001A45EE"/>
    <w:rsid w:val="001A47CB"/>
    <w:rsid w:val="001A480B"/>
    <w:rsid w:val="001A4864"/>
    <w:rsid w:val="001A4867"/>
    <w:rsid w:val="001A4E31"/>
    <w:rsid w:val="001A4E89"/>
    <w:rsid w:val="001A4F8B"/>
    <w:rsid w:val="001A504E"/>
    <w:rsid w:val="001A5304"/>
    <w:rsid w:val="001A5339"/>
    <w:rsid w:val="001A5651"/>
    <w:rsid w:val="001A5753"/>
    <w:rsid w:val="001A58BE"/>
    <w:rsid w:val="001A5A04"/>
    <w:rsid w:val="001A5C51"/>
    <w:rsid w:val="001A5D14"/>
    <w:rsid w:val="001A5E92"/>
    <w:rsid w:val="001A5F2E"/>
    <w:rsid w:val="001A603E"/>
    <w:rsid w:val="001A61E7"/>
    <w:rsid w:val="001A6233"/>
    <w:rsid w:val="001A62CE"/>
    <w:rsid w:val="001A638D"/>
    <w:rsid w:val="001A63B3"/>
    <w:rsid w:val="001A6453"/>
    <w:rsid w:val="001A6554"/>
    <w:rsid w:val="001A65F8"/>
    <w:rsid w:val="001A688F"/>
    <w:rsid w:val="001A697C"/>
    <w:rsid w:val="001A6995"/>
    <w:rsid w:val="001A6C16"/>
    <w:rsid w:val="001A6D15"/>
    <w:rsid w:val="001A6D6E"/>
    <w:rsid w:val="001A6DEE"/>
    <w:rsid w:val="001A6E7F"/>
    <w:rsid w:val="001A6E97"/>
    <w:rsid w:val="001A6ED0"/>
    <w:rsid w:val="001A6FFE"/>
    <w:rsid w:val="001A7043"/>
    <w:rsid w:val="001A715A"/>
    <w:rsid w:val="001A72EC"/>
    <w:rsid w:val="001A74E1"/>
    <w:rsid w:val="001A750E"/>
    <w:rsid w:val="001A76B7"/>
    <w:rsid w:val="001A76EE"/>
    <w:rsid w:val="001A7904"/>
    <w:rsid w:val="001A7A66"/>
    <w:rsid w:val="001A7AC2"/>
    <w:rsid w:val="001A7D62"/>
    <w:rsid w:val="001A7E6B"/>
    <w:rsid w:val="001B0049"/>
    <w:rsid w:val="001B0141"/>
    <w:rsid w:val="001B0340"/>
    <w:rsid w:val="001B037E"/>
    <w:rsid w:val="001B03CB"/>
    <w:rsid w:val="001B040D"/>
    <w:rsid w:val="001B05C9"/>
    <w:rsid w:val="001B0764"/>
    <w:rsid w:val="001B0ABB"/>
    <w:rsid w:val="001B0E30"/>
    <w:rsid w:val="001B0EB0"/>
    <w:rsid w:val="001B108E"/>
    <w:rsid w:val="001B1321"/>
    <w:rsid w:val="001B139A"/>
    <w:rsid w:val="001B13C7"/>
    <w:rsid w:val="001B1586"/>
    <w:rsid w:val="001B1594"/>
    <w:rsid w:val="001B1689"/>
    <w:rsid w:val="001B1983"/>
    <w:rsid w:val="001B1A23"/>
    <w:rsid w:val="001B1A62"/>
    <w:rsid w:val="001B1B07"/>
    <w:rsid w:val="001B1B51"/>
    <w:rsid w:val="001B1BE2"/>
    <w:rsid w:val="001B1C14"/>
    <w:rsid w:val="001B1C20"/>
    <w:rsid w:val="001B1C69"/>
    <w:rsid w:val="001B1DFA"/>
    <w:rsid w:val="001B1E8B"/>
    <w:rsid w:val="001B20EE"/>
    <w:rsid w:val="001B2130"/>
    <w:rsid w:val="001B21F1"/>
    <w:rsid w:val="001B22C3"/>
    <w:rsid w:val="001B2350"/>
    <w:rsid w:val="001B2394"/>
    <w:rsid w:val="001B2439"/>
    <w:rsid w:val="001B24B4"/>
    <w:rsid w:val="001B2563"/>
    <w:rsid w:val="001B275A"/>
    <w:rsid w:val="001B290C"/>
    <w:rsid w:val="001B29C3"/>
    <w:rsid w:val="001B2A53"/>
    <w:rsid w:val="001B2A5E"/>
    <w:rsid w:val="001B2AA4"/>
    <w:rsid w:val="001B2B12"/>
    <w:rsid w:val="001B2B2D"/>
    <w:rsid w:val="001B2CA4"/>
    <w:rsid w:val="001B2CC6"/>
    <w:rsid w:val="001B2D91"/>
    <w:rsid w:val="001B2F46"/>
    <w:rsid w:val="001B30C7"/>
    <w:rsid w:val="001B30D5"/>
    <w:rsid w:val="001B345B"/>
    <w:rsid w:val="001B345D"/>
    <w:rsid w:val="001B34CA"/>
    <w:rsid w:val="001B34DB"/>
    <w:rsid w:val="001B3593"/>
    <w:rsid w:val="001B35B1"/>
    <w:rsid w:val="001B365B"/>
    <w:rsid w:val="001B3680"/>
    <w:rsid w:val="001B3767"/>
    <w:rsid w:val="001B3769"/>
    <w:rsid w:val="001B38E4"/>
    <w:rsid w:val="001B38FB"/>
    <w:rsid w:val="001B3911"/>
    <w:rsid w:val="001B395E"/>
    <w:rsid w:val="001B3A0E"/>
    <w:rsid w:val="001B3B0B"/>
    <w:rsid w:val="001B3B23"/>
    <w:rsid w:val="001B3C1D"/>
    <w:rsid w:val="001B3D3F"/>
    <w:rsid w:val="001B3DEA"/>
    <w:rsid w:val="001B3ED4"/>
    <w:rsid w:val="001B3F17"/>
    <w:rsid w:val="001B3F80"/>
    <w:rsid w:val="001B3F85"/>
    <w:rsid w:val="001B4031"/>
    <w:rsid w:val="001B41CD"/>
    <w:rsid w:val="001B4318"/>
    <w:rsid w:val="001B4579"/>
    <w:rsid w:val="001B4801"/>
    <w:rsid w:val="001B4850"/>
    <w:rsid w:val="001B4A2B"/>
    <w:rsid w:val="001B4BE3"/>
    <w:rsid w:val="001B4DD2"/>
    <w:rsid w:val="001B4DDE"/>
    <w:rsid w:val="001B4E78"/>
    <w:rsid w:val="001B4EF8"/>
    <w:rsid w:val="001B4F86"/>
    <w:rsid w:val="001B50F5"/>
    <w:rsid w:val="001B514A"/>
    <w:rsid w:val="001B5223"/>
    <w:rsid w:val="001B5472"/>
    <w:rsid w:val="001B548A"/>
    <w:rsid w:val="001B5520"/>
    <w:rsid w:val="001B5712"/>
    <w:rsid w:val="001B571A"/>
    <w:rsid w:val="001B5754"/>
    <w:rsid w:val="001B58A9"/>
    <w:rsid w:val="001B59E9"/>
    <w:rsid w:val="001B5BBA"/>
    <w:rsid w:val="001B5BEB"/>
    <w:rsid w:val="001B5C8B"/>
    <w:rsid w:val="001B5D87"/>
    <w:rsid w:val="001B5DF6"/>
    <w:rsid w:val="001B5E0E"/>
    <w:rsid w:val="001B5E6E"/>
    <w:rsid w:val="001B5F8D"/>
    <w:rsid w:val="001B60E3"/>
    <w:rsid w:val="001B611F"/>
    <w:rsid w:val="001B621C"/>
    <w:rsid w:val="001B628F"/>
    <w:rsid w:val="001B62A9"/>
    <w:rsid w:val="001B630C"/>
    <w:rsid w:val="001B6449"/>
    <w:rsid w:val="001B64F5"/>
    <w:rsid w:val="001B6547"/>
    <w:rsid w:val="001B65BB"/>
    <w:rsid w:val="001B66CA"/>
    <w:rsid w:val="001B671B"/>
    <w:rsid w:val="001B6757"/>
    <w:rsid w:val="001B689D"/>
    <w:rsid w:val="001B6CC5"/>
    <w:rsid w:val="001B6DA8"/>
    <w:rsid w:val="001B70AF"/>
    <w:rsid w:val="001B763B"/>
    <w:rsid w:val="001B76FD"/>
    <w:rsid w:val="001B78C1"/>
    <w:rsid w:val="001B790A"/>
    <w:rsid w:val="001B798F"/>
    <w:rsid w:val="001B7A99"/>
    <w:rsid w:val="001B7B76"/>
    <w:rsid w:val="001B7C2C"/>
    <w:rsid w:val="001B7C3D"/>
    <w:rsid w:val="001B7CED"/>
    <w:rsid w:val="001B7EA0"/>
    <w:rsid w:val="001C0027"/>
    <w:rsid w:val="001C0362"/>
    <w:rsid w:val="001C039A"/>
    <w:rsid w:val="001C044C"/>
    <w:rsid w:val="001C0483"/>
    <w:rsid w:val="001C0706"/>
    <w:rsid w:val="001C0B77"/>
    <w:rsid w:val="001C0D1A"/>
    <w:rsid w:val="001C0E83"/>
    <w:rsid w:val="001C0ED6"/>
    <w:rsid w:val="001C0EEC"/>
    <w:rsid w:val="001C1049"/>
    <w:rsid w:val="001C11C6"/>
    <w:rsid w:val="001C11CE"/>
    <w:rsid w:val="001C11D3"/>
    <w:rsid w:val="001C1318"/>
    <w:rsid w:val="001C131C"/>
    <w:rsid w:val="001C14EA"/>
    <w:rsid w:val="001C14F2"/>
    <w:rsid w:val="001C15E3"/>
    <w:rsid w:val="001C1649"/>
    <w:rsid w:val="001C1785"/>
    <w:rsid w:val="001C17BC"/>
    <w:rsid w:val="001C1B41"/>
    <w:rsid w:val="001C1CEF"/>
    <w:rsid w:val="001C1D09"/>
    <w:rsid w:val="001C1D41"/>
    <w:rsid w:val="001C1E85"/>
    <w:rsid w:val="001C1F36"/>
    <w:rsid w:val="001C260F"/>
    <w:rsid w:val="001C2615"/>
    <w:rsid w:val="001C2674"/>
    <w:rsid w:val="001C2732"/>
    <w:rsid w:val="001C2760"/>
    <w:rsid w:val="001C28C3"/>
    <w:rsid w:val="001C2926"/>
    <w:rsid w:val="001C2D68"/>
    <w:rsid w:val="001C2DCE"/>
    <w:rsid w:val="001C2E29"/>
    <w:rsid w:val="001C2E9B"/>
    <w:rsid w:val="001C2F0D"/>
    <w:rsid w:val="001C2FD0"/>
    <w:rsid w:val="001C2FFD"/>
    <w:rsid w:val="001C30AB"/>
    <w:rsid w:val="001C30E6"/>
    <w:rsid w:val="001C31C1"/>
    <w:rsid w:val="001C3230"/>
    <w:rsid w:val="001C347F"/>
    <w:rsid w:val="001C3548"/>
    <w:rsid w:val="001C35D4"/>
    <w:rsid w:val="001C37F7"/>
    <w:rsid w:val="001C380F"/>
    <w:rsid w:val="001C387A"/>
    <w:rsid w:val="001C38C2"/>
    <w:rsid w:val="001C3907"/>
    <w:rsid w:val="001C39B7"/>
    <w:rsid w:val="001C3C52"/>
    <w:rsid w:val="001C3C5F"/>
    <w:rsid w:val="001C3C85"/>
    <w:rsid w:val="001C3E53"/>
    <w:rsid w:val="001C3E90"/>
    <w:rsid w:val="001C403B"/>
    <w:rsid w:val="001C4059"/>
    <w:rsid w:val="001C423C"/>
    <w:rsid w:val="001C438B"/>
    <w:rsid w:val="001C465F"/>
    <w:rsid w:val="001C46BC"/>
    <w:rsid w:val="001C478B"/>
    <w:rsid w:val="001C4816"/>
    <w:rsid w:val="001C4914"/>
    <w:rsid w:val="001C49BB"/>
    <w:rsid w:val="001C49D4"/>
    <w:rsid w:val="001C4AAF"/>
    <w:rsid w:val="001C4B10"/>
    <w:rsid w:val="001C4EFA"/>
    <w:rsid w:val="001C518E"/>
    <w:rsid w:val="001C5227"/>
    <w:rsid w:val="001C5282"/>
    <w:rsid w:val="001C5407"/>
    <w:rsid w:val="001C543E"/>
    <w:rsid w:val="001C5523"/>
    <w:rsid w:val="001C56E1"/>
    <w:rsid w:val="001C5896"/>
    <w:rsid w:val="001C5AB1"/>
    <w:rsid w:val="001C5B2B"/>
    <w:rsid w:val="001C5CD4"/>
    <w:rsid w:val="001C5FCC"/>
    <w:rsid w:val="001C646E"/>
    <w:rsid w:val="001C64B3"/>
    <w:rsid w:val="001C64F9"/>
    <w:rsid w:val="001C6635"/>
    <w:rsid w:val="001C66E6"/>
    <w:rsid w:val="001C67C1"/>
    <w:rsid w:val="001C6870"/>
    <w:rsid w:val="001C6877"/>
    <w:rsid w:val="001C695C"/>
    <w:rsid w:val="001C6A60"/>
    <w:rsid w:val="001C6D28"/>
    <w:rsid w:val="001C6D3B"/>
    <w:rsid w:val="001C6D51"/>
    <w:rsid w:val="001C6DDC"/>
    <w:rsid w:val="001C6E7E"/>
    <w:rsid w:val="001C6F13"/>
    <w:rsid w:val="001C70AF"/>
    <w:rsid w:val="001C71E7"/>
    <w:rsid w:val="001C7329"/>
    <w:rsid w:val="001C7390"/>
    <w:rsid w:val="001C74E8"/>
    <w:rsid w:val="001C757C"/>
    <w:rsid w:val="001C76A1"/>
    <w:rsid w:val="001C775F"/>
    <w:rsid w:val="001C77D7"/>
    <w:rsid w:val="001C7892"/>
    <w:rsid w:val="001C798D"/>
    <w:rsid w:val="001C7A31"/>
    <w:rsid w:val="001C7ACA"/>
    <w:rsid w:val="001C7B89"/>
    <w:rsid w:val="001C7C30"/>
    <w:rsid w:val="001C7C7B"/>
    <w:rsid w:val="001C7D28"/>
    <w:rsid w:val="001C7E70"/>
    <w:rsid w:val="001D015E"/>
    <w:rsid w:val="001D024C"/>
    <w:rsid w:val="001D0374"/>
    <w:rsid w:val="001D0463"/>
    <w:rsid w:val="001D0582"/>
    <w:rsid w:val="001D0598"/>
    <w:rsid w:val="001D0690"/>
    <w:rsid w:val="001D0922"/>
    <w:rsid w:val="001D0AFA"/>
    <w:rsid w:val="001D0B5E"/>
    <w:rsid w:val="001D0B7F"/>
    <w:rsid w:val="001D102B"/>
    <w:rsid w:val="001D12B7"/>
    <w:rsid w:val="001D130F"/>
    <w:rsid w:val="001D135B"/>
    <w:rsid w:val="001D13E4"/>
    <w:rsid w:val="001D13F8"/>
    <w:rsid w:val="001D15B4"/>
    <w:rsid w:val="001D1731"/>
    <w:rsid w:val="001D1790"/>
    <w:rsid w:val="001D17F3"/>
    <w:rsid w:val="001D1889"/>
    <w:rsid w:val="001D1A97"/>
    <w:rsid w:val="001D1B91"/>
    <w:rsid w:val="001D1BBE"/>
    <w:rsid w:val="001D1C4E"/>
    <w:rsid w:val="001D1C98"/>
    <w:rsid w:val="001D1FCB"/>
    <w:rsid w:val="001D20BF"/>
    <w:rsid w:val="001D2102"/>
    <w:rsid w:val="001D21C0"/>
    <w:rsid w:val="001D21E3"/>
    <w:rsid w:val="001D2281"/>
    <w:rsid w:val="001D23B7"/>
    <w:rsid w:val="001D24E2"/>
    <w:rsid w:val="001D2864"/>
    <w:rsid w:val="001D29B1"/>
    <w:rsid w:val="001D2A7B"/>
    <w:rsid w:val="001D2ACA"/>
    <w:rsid w:val="001D2AEA"/>
    <w:rsid w:val="001D2C5A"/>
    <w:rsid w:val="001D2E89"/>
    <w:rsid w:val="001D2EBB"/>
    <w:rsid w:val="001D2FCF"/>
    <w:rsid w:val="001D33DA"/>
    <w:rsid w:val="001D343F"/>
    <w:rsid w:val="001D349B"/>
    <w:rsid w:val="001D359A"/>
    <w:rsid w:val="001D36C2"/>
    <w:rsid w:val="001D3823"/>
    <w:rsid w:val="001D3A5C"/>
    <w:rsid w:val="001D3B98"/>
    <w:rsid w:val="001D3C1E"/>
    <w:rsid w:val="001D3CF2"/>
    <w:rsid w:val="001D3D3B"/>
    <w:rsid w:val="001D42D4"/>
    <w:rsid w:val="001D452B"/>
    <w:rsid w:val="001D4622"/>
    <w:rsid w:val="001D4705"/>
    <w:rsid w:val="001D4847"/>
    <w:rsid w:val="001D4986"/>
    <w:rsid w:val="001D49C8"/>
    <w:rsid w:val="001D4AE1"/>
    <w:rsid w:val="001D4E12"/>
    <w:rsid w:val="001D4E29"/>
    <w:rsid w:val="001D4EAB"/>
    <w:rsid w:val="001D4F6E"/>
    <w:rsid w:val="001D505B"/>
    <w:rsid w:val="001D50AF"/>
    <w:rsid w:val="001D529A"/>
    <w:rsid w:val="001D5330"/>
    <w:rsid w:val="001D53BC"/>
    <w:rsid w:val="001D53BD"/>
    <w:rsid w:val="001D543C"/>
    <w:rsid w:val="001D54B3"/>
    <w:rsid w:val="001D54EB"/>
    <w:rsid w:val="001D5525"/>
    <w:rsid w:val="001D561A"/>
    <w:rsid w:val="001D5654"/>
    <w:rsid w:val="001D5671"/>
    <w:rsid w:val="001D580C"/>
    <w:rsid w:val="001D5A67"/>
    <w:rsid w:val="001D5B84"/>
    <w:rsid w:val="001D5B9C"/>
    <w:rsid w:val="001D5E09"/>
    <w:rsid w:val="001D5F3D"/>
    <w:rsid w:val="001D6187"/>
    <w:rsid w:val="001D620E"/>
    <w:rsid w:val="001D63A7"/>
    <w:rsid w:val="001D641A"/>
    <w:rsid w:val="001D64F9"/>
    <w:rsid w:val="001D65C1"/>
    <w:rsid w:val="001D6758"/>
    <w:rsid w:val="001D68A0"/>
    <w:rsid w:val="001D6A2C"/>
    <w:rsid w:val="001D6A5E"/>
    <w:rsid w:val="001D6B19"/>
    <w:rsid w:val="001D6B4F"/>
    <w:rsid w:val="001D6B64"/>
    <w:rsid w:val="001D6D63"/>
    <w:rsid w:val="001D6D8A"/>
    <w:rsid w:val="001D6DBA"/>
    <w:rsid w:val="001D730F"/>
    <w:rsid w:val="001D7484"/>
    <w:rsid w:val="001D7557"/>
    <w:rsid w:val="001D770C"/>
    <w:rsid w:val="001D7778"/>
    <w:rsid w:val="001D781C"/>
    <w:rsid w:val="001D79ED"/>
    <w:rsid w:val="001D7DAC"/>
    <w:rsid w:val="001D7E07"/>
    <w:rsid w:val="001D7E2B"/>
    <w:rsid w:val="001D7EA2"/>
    <w:rsid w:val="001D7EE8"/>
    <w:rsid w:val="001E0095"/>
    <w:rsid w:val="001E0163"/>
    <w:rsid w:val="001E01E1"/>
    <w:rsid w:val="001E0239"/>
    <w:rsid w:val="001E0287"/>
    <w:rsid w:val="001E02D1"/>
    <w:rsid w:val="001E03EF"/>
    <w:rsid w:val="001E0751"/>
    <w:rsid w:val="001E0778"/>
    <w:rsid w:val="001E09F9"/>
    <w:rsid w:val="001E0A17"/>
    <w:rsid w:val="001E0AAE"/>
    <w:rsid w:val="001E0B23"/>
    <w:rsid w:val="001E0BA7"/>
    <w:rsid w:val="001E0D4C"/>
    <w:rsid w:val="001E0D80"/>
    <w:rsid w:val="001E1198"/>
    <w:rsid w:val="001E11B8"/>
    <w:rsid w:val="001E122E"/>
    <w:rsid w:val="001E13AE"/>
    <w:rsid w:val="001E14C3"/>
    <w:rsid w:val="001E174A"/>
    <w:rsid w:val="001E17CB"/>
    <w:rsid w:val="001E18C5"/>
    <w:rsid w:val="001E1953"/>
    <w:rsid w:val="001E1AEB"/>
    <w:rsid w:val="001E1FB5"/>
    <w:rsid w:val="001E1FCC"/>
    <w:rsid w:val="001E2017"/>
    <w:rsid w:val="001E2073"/>
    <w:rsid w:val="001E20B7"/>
    <w:rsid w:val="001E2143"/>
    <w:rsid w:val="001E223B"/>
    <w:rsid w:val="001E250D"/>
    <w:rsid w:val="001E28DB"/>
    <w:rsid w:val="001E29DC"/>
    <w:rsid w:val="001E2E0E"/>
    <w:rsid w:val="001E2E63"/>
    <w:rsid w:val="001E2EF7"/>
    <w:rsid w:val="001E2F4D"/>
    <w:rsid w:val="001E2F8E"/>
    <w:rsid w:val="001E3062"/>
    <w:rsid w:val="001E30B3"/>
    <w:rsid w:val="001E3331"/>
    <w:rsid w:val="001E339B"/>
    <w:rsid w:val="001E35AC"/>
    <w:rsid w:val="001E35ED"/>
    <w:rsid w:val="001E367D"/>
    <w:rsid w:val="001E3692"/>
    <w:rsid w:val="001E37FA"/>
    <w:rsid w:val="001E38A5"/>
    <w:rsid w:val="001E38B2"/>
    <w:rsid w:val="001E3906"/>
    <w:rsid w:val="001E3AD6"/>
    <w:rsid w:val="001E3ADE"/>
    <w:rsid w:val="001E3BBF"/>
    <w:rsid w:val="001E3CBA"/>
    <w:rsid w:val="001E3F6C"/>
    <w:rsid w:val="001E3FA1"/>
    <w:rsid w:val="001E4156"/>
    <w:rsid w:val="001E41EE"/>
    <w:rsid w:val="001E4393"/>
    <w:rsid w:val="001E461C"/>
    <w:rsid w:val="001E474F"/>
    <w:rsid w:val="001E4771"/>
    <w:rsid w:val="001E47A0"/>
    <w:rsid w:val="001E4878"/>
    <w:rsid w:val="001E4879"/>
    <w:rsid w:val="001E49FE"/>
    <w:rsid w:val="001E4A90"/>
    <w:rsid w:val="001E4C91"/>
    <w:rsid w:val="001E4D85"/>
    <w:rsid w:val="001E4DAB"/>
    <w:rsid w:val="001E4DF2"/>
    <w:rsid w:val="001E4E54"/>
    <w:rsid w:val="001E4FD9"/>
    <w:rsid w:val="001E4FF8"/>
    <w:rsid w:val="001E5124"/>
    <w:rsid w:val="001E51A6"/>
    <w:rsid w:val="001E537A"/>
    <w:rsid w:val="001E53D2"/>
    <w:rsid w:val="001E5416"/>
    <w:rsid w:val="001E55D4"/>
    <w:rsid w:val="001E5610"/>
    <w:rsid w:val="001E5684"/>
    <w:rsid w:val="001E58CC"/>
    <w:rsid w:val="001E59E6"/>
    <w:rsid w:val="001E5C21"/>
    <w:rsid w:val="001E5C3F"/>
    <w:rsid w:val="001E5CB4"/>
    <w:rsid w:val="001E5CC3"/>
    <w:rsid w:val="001E5DF9"/>
    <w:rsid w:val="001E5E86"/>
    <w:rsid w:val="001E60F6"/>
    <w:rsid w:val="001E6123"/>
    <w:rsid w:val="001E61D8"/>
    <w:rsid w:val="001E6238"/>
    <w:rsid w:val="001E62F8"/>
    <w:rsid w:val="001E6426"/>
    <w:rsid w:val="001E6859"/>
    <w:rsid w:val="001E68C4"/>
    <w:rsid w:val="001E6ABB"/>
    <w:rsid w:val="001E6AEA"/>
    <w:rsid w:val="001E6CBF"/>
    <w:rsid w:val="001E6FEB"/>
    <w:rsid w:val="001E70C7"/>
    <w:rsid w:val="001E719A"/>
    <w:rsid w:val="001E725D"/>
    <w:rsid w:val="001E72D0"/>
    <w:rsid w:val="001E73B8"/>
    <w:rsid w:val="001E7429"/>
    <w:rsid w:val="001E744B"/>
    <w:rsid w:val="001E74BA"/>
    <w:rsid w:val="001E7A65"/>
    <w:rsid w:val="001E7AC4"/>
    <w:rsid w:val="001E7C23"/>
    <w:rsid w:val="001E7EEF"/>
    <w:rsid w:val="001E7F55"/>
    <w:rsid w:val="001E7FE5"/>
    <w:rsid w:val="001F00AA"/>
    <w:rsid w:val="001F02CC"/>
    <w:rsid w:val="001F0413"/>
    <w:rsid w:val="001F0464"/>
    <w:rsid w:val="001F046B"/>
    <w:rsid w:val="001F048E"/>
    <w:rsid w:val="001F0533"/>
    <w:rsid w:val="001F0588"/>
    <w:rsid w:val="001F05B4"/>
    <w:rsid w:val="001F08F8"/>
    <w:rsid w:val="001F0957"/>
    <w:rsid w:val="001F0A09"/>
    <w:rsid w:val="001F0B4F"/>
    <w:rsid w:val="001F0C73"/>
    <w:rsid w:val="001F0C81"/>
    <w:rsid w:val="001F0C9B"/>
    <w:rsid w:val="001F0CE2"/>
    <w:rsid w:val="001F0D7B"/>
    <w:rsid w:val="001F0EE7"/>
    <w:rsid w:val="001F1106"/>
    <w:rsid w:val="001F11D0"/>
    <w:rsid w:val="001F11FE"/>
    <w:rsid w:val="001F120F"/>
    <w:rsid w:val="001F12DA"/>
    <w:rsid w:val="001F12F4"/>
    <w:rsid w:val="001F14F3"/>
    <w:rsid w:val="001F1659"/>
    <w:rsid w:val="001F16DF"/>
    <w:rsid w:val="001F1A8B"/>
    <w:rsid w:val="001F1B56"/>
    <w:rsid w:val="001F1C03"/>
    <w:rsid w:val="001F1C2F"/>
    <w:rsid w:val="001F1CEF"/>
    <w:rsid w:val="001F1CFA"/>
    <w:rsid w:val="001F1F1C"/>
    <w:rsid w:val="001F1F35"/>
    <w:rsid w:val="001F1F42"/>
    <w:rsid w:val="001F1F60"/>
    <w:rsid w:val="001F1FC6"/>
    <w:rsid w:val="001F1FFE"/>
    <w:rsid w:val="001F235A"/>
    <w:rsid w:val="001F2498"/>
    <w:rsid w:val="001F2967"/>
    <w:rsid w:val="001F299B"/>
    <w:rsid w:val="001F2AF1"/>
    <w:rsid w:val="001F2BB7"/>
    <w:rsid w:val="001F2D65"/>
    <w:rsid w:val="001F2DD6"/>
    <w:rsid w:val="001F2FE8"/>
    <w:rsid w:val="001F3207"/>
    <w:rsid w:val="001F3302"/>
    <w:rsid w:val="001F34F9"/>
    <w:rsid w:val="001F35E7"/>
    <w:rsid w:val="001F361D"/>
    <w:rsid w:val="001F36A0"/>
    <w:rsid w:val="001F36C2"/>
    <w:rsid w:val="001F36D7"/>
    <w:rsid w:val="001F36DF"/>
    <w:rsid w:val="001F3892"/>
    <w:rsid w:val="001F3B98"/>
    <w:rsid w:val="001F3C95"/>
    <w:rsid w:val="001F3CDD"/>
    <w:rsid w:val="001F3D00"/>
    <w:rsid w:val="001F3D0D"/>
    <w:rsid w:val="001F3D54"/>
    <w:rsid w:val="001F3D84"/>
    <w:rsid w:val="001F3DE6"/>
    <w:rsid w:val="001F3E67"/>
    <w:rsid w:val="001F3F98"/>
    <w:rsid w:val="001F4236"/>
    <w:rsid w:val="001F42BF"/>
    <w:rsid w:val="001F434B"/>
    <w:rsid w:val="001F4388"/>
    <w:rsid w:val="001F4581"/>
    <w:rsid w:val="001F4810"/>
    <w:rsid w:val="001F4966"/>
    <w:rsid w:val="001F4A0D"/>
    <w:rsid w:val="001F4ACC"/>
    <w:rsid w:val="001F4C14"/>
    <w:rsid w:val="001F4C32"/>
    <w:rsid w:val="001F4D9A"/>
    <w:rsid w:val="001F4EA0"/>
    <w:rsid w:val="001F5053"/>
    <w:rsid w:val="001F508E"/>
    <w:rsid w:val="001F50AD"/>
    <w:rsid w:val="001F50AF"/>
    <w:rsid w:val="001F541A"/>
    <w:rsid w:val="001F56CE"/>
    <w:rsid w:val="001F593C"/>
    <w:rsid w:val="001F59CC"/>
    <w:rsid w:val="001F59F9"/>
    <w:rsid w:val="001F5B0F"/>
    <w:rsid w:val="001F5E82"/>
    <w:rsid w:val="001F5E94"/>
    <w:rsid w:val="001F6142"/>
    <w:rsid w:val="001F61D2"/>
    <w:rsid w:val="001F62FA"/>
    <w:rsid w:val="001F6625"/>
    <w:rsid w:val="001F6693"/>
    <w:rsid w:val="001F66B1"/>
    <w:rsid w:val="001F66DA"/>
    <w:rsid w:val="001F6747"/>
    <w:rsid w:val="001F6946"/>
    <w:rsid w:val="001F6AF9"/>
    <w:rsid w:val="001F6B49"/>
    <w:rsid w:val="001F6E75"/>
    <w:rsid w:val="001F6F54"/>
    <w:rsid w:val="001F6F5B"/>
    <w:rsid w:val="001F6FA8"/>
    <w:rsid w:val="001F712F"/>
    <w:rsid w:val="001F7148"/>
    <w:rsid w:val="001F7158"/>
    <w:rsid w:val="001F717D"/>
    <w:rsid w:val="001F7251"/>
    <w:rsid w:val="001F729E"/>
    <w:rsid w:val="001F72FF"/>
    <w:rsid w:val="001F7462"/>
    <w:rsid w:val="001F7561"/>
    <w:rsid w:val="001F7615"/>
    <w:rsid w:val="001F7677"/>
    <w:rsid w:val="001F7B55"/>
    <w:rsid w:val="001F7E1C"/>
    <w:rsid w:val="001F7E68"/>
    <w:rsid w:val="001F7E6E"/>
    <w:rsid w:val="001F7FFA"/>
    <w:rsid w:val="0020009D"/>
    <w:rsid w:val="00200186"/>
    <w:rsid w:val="0020018F"/>
    <w:rsid w:val="00200368"/>
    <w:rsid w:val="00200374"/>
    <w:rsid w:val="002005C0"/>
    <w:rsid w:val="00200652"/>
    <w:rsid w:val="002007C9"/>
    <w:rsid w:val="002007F0"/>
    <w:rsid w:val="002007F6"/>
    <w:rsid w:val="00200820"/>
    <w:rsid w:val="00200823"/>
    <w:rsid w:val="00200832"/>
    <w:rsid w:val="00200A65"/>
    <w:rsid w:val="00200B4C"/>
    <w:rsid w:val="00200C11"/>
    <w:rsid w:val="00200CAB"/>
    <w:rsid w:val="00200E3F"/>
    <w:rsid w:val="00200F62"/>
    <w:rsid w:val="002011A6"/>
    <w:rsid w:val="00201345"/>
    <w:rsid w:val="00201365"/>
    <w:rsid w:val="00201413"/>
    <w:rsid w:val="002018C6"/>
    <w:rsid w:val="00201D56"/>
    <w:rsid w:val="00201ED0"/>
    <w:rsid w:val="00201F7E"/>
    <w:rsid w:val="00201FC6"/>
    <w:rsid w:val="00201FCD"/>
    <w:rsid w:val="0020219A"/>
    <w:rsid w:val="00202312"/>
    <w:rsid w:val="002024C8"/>
    <w:rsid w:val="00202E83"/>
    <w:rsid w:val="00202F00"/>
    <w:rsid w:val="002030A5"/>
    <w:rsid w:val="002030F3"/>
    <w:rsid w:val="0020313D"/>
    <w:rsid w:val="002031EF"/>
    <w:rsid w:val="002032EC"/>
    <w:rsid w:val="00203413"/>
    <w:rsid w:val="002035EB"/>
    <w:rsid w:val="002035EF"/>
    <w:rsid w:val="00203612"/>
    <w:rsid w:val="00203636"/>
    <w:rsid w:val="00203683"/>
    <w:rsid w:val="002036F4"/>
    <w:rsid w:val="002037BC"/>
    <w:rsid w:val="002037D1"/>
    <w:rsid w:val="0020386E"/>
    <w:rsid w:val="00203954"/>
    <w:rsid w:val="0020395F"/>
    <w:rsid w:val="002039D2"/>
    <w:rsid w:val="002039D8"/>
    <w:rsid w:val="00203ACA"/>
    <w:rsid w:val="00203FB2"/>
    <w:rsid w:val="002041A1"/>
    <w:rsid w:val="00204306"/>
    <w:rsid w:val="0020448E"/>
    <w:rsid w:val="002044D5"/>
    <w:rsid w:val="00204662"/>
    <w:rsid w:val="002046FF"/>
    <w:rsid w:val="00204915"/>
    <w:rsid w:val="002049C8"/>
    <w:rsid w:val="00204E20"/>
    <w:rsid w:val="00204E98"/>
    <w:rsid w:val="00205092"/>
    <w:rsid w:val="002050DB"/>
    <w:rsid w:val="0020513A"/>
    <w:rsid w:val="0020516B"/>
    <w:rsid w:val="0020531F"/>
    <w:rsid w:val="00205324"/>
    <w:rsid w:val="0020535B"/>
    <w:rsid w:val="0020536D"/>
    <w:rsid w:val="00205474"/>
    <w:rsid w:val="00205600"/>
    <w:rsid w:val="00205631"/>
    <w:rsid w:val="0020567D"/>
    <w:rsid w:val="002057DC"/>
    <w:rsid w:val="0020596F"/>
    <w:rsid w:val="00205A71"/>
    <w:rsid w:val="00205A81"/>
    <w:rsid w:val="00205ABE"/>
    <w:rsid w:val="00205AC2"/>
    <w:rsid w:val="00205AF6"/>
    <w:rsid w:val="00205E73"/>
    <w:rsid w:val="00205EDE"/>
    <w:rsid w:val="002062E1"/>
    <w:rsid w:val="00206431"/>
    <w:rsid w:val="00206465"/>
    <w:rsid w:val="00206579"/>
    <w:rsid w:val="002065CF"/>
    <w:rsid w:val="002065D1"/>
    <w:rsid w:val="00206720"/>
    <w:rsid w:val="0020672E"/>
    <w:rsid w:val="00206842"/>
    <w:rsid w:val="00206961"/>
    <w:rsid w:val="00206A1E"/>
    <w:rsid w:val="00206A91"/>
    <w:rsid w:val="00206BAE"/>
    <w:rsid w:val="00206DF6"/>
    <w:rsid w:val="00206EC8"/>
    <w:rsid w:val="002070E6"/>
    <w:rsid w:val="00207182"/>
    <w:rsid w:val="002073A4"/>
    <w:rsid w:val="002074CF"/>
    <w:rsid w:val="00207652"/>
    <w:rsid w:val="002079D1"/>
    <w:rsid w:val="00207A05"/>
    <w:rsid w:val="00207AB7"/>
    <w:rsid w:val="00207ACE"/>
    <w:rsid w:val="00207D4A"/>
    <w:rsid w:val="00207DA4"/>
    <w:rsid w:val="00207DD4"/>
    <w:rsid w:val="00207DE7"/>
    <w:rsid w:val="00207EFE"/>
    <w:rsid w:val="00207F3A"/>
    <w:rsid w:val="00207FE0"/>
    <w:rsid w:val="00210082"/>
    <w:rsid w:val="002100B7"/>
    <w:rsid w:val="002101BA"/>
    <w:rsid w:val="00210397"/>
    <w:rsid w:val="002103AD"/>
    <w:rsid w:val="002105F2"/>
    <w:rsid w:val="00210778"/>
    <w:rsid w:val="002109F3"/>
    <w:rsid w:val="00210A03"/>
    <w:rsid w:val="00210AB7"/>
    <w:rsid w:val="00210AE1"/>
    <w:rsid w:val="00210AFE"/>
    <w:rsid w:val="00210B65"/>
    <w:rsid w:val="00210C41"/>
    <w:rsid w:val="00210C6B"/>
    <w:rsid w:val="00210C79"/>
    <w:rsid w:val="00210D51"/>
    <w:rsid w:val="002110D1"/>
    <w:rsid w:val="002111DE"/>
    <w:rsid w:val="00211266"/>
    <w:rsid w:val="00211298"/>
    <w:rsid w:val="0021129C"/>
    <w:rsid w:val="00211505"/>
    <w:rsid w:val="00211585"/>
    <w:rsid w:val="002115FA"/>
    <w:rsid w:val="0021185A"/>
    <w:rsid w:val="002119CC"/>
    <w:rsid w:val="00211A0D"/>
    <w:rsid w:val="00211A44"/>
    <w:rsid w:val="00211A4D"/>
    <w:rsid w:val="00211A79"/>
    <w:rsid w:val="00211D9B"/>
    <w:rsid w:val="00211E13"/>
    <w:rsid w:val="00211F4D"/>
    <w:rsid w:val="00211FD4"/>
    <w:rsid w:val="00211FEC"/>
    <w:rsid w:val="00212042"/>
    <w:rsid w:val="002122CE"/>
    <w:rsid w:val="002123C7"/>
    <w:rsid w:val="00212507"/>
    <w:rsid w:val="00212512"/>
    <w:rsid w:val="00212521"/>
    <w:rsid w:val="00212764"/>
    <w:rsid w:val="002127CD"/>
    <w:rsid w:val="0021280A"/>
    <w:rsid w:val="00212832"/>
    <w:rsid w:val="00212B13"/>
    <w:rsid w:val="00212BD6"/>
    <w:rsid w:val="00212C71"/>
    <w:rsid w:val="00212DAB"/>
    <w:rsid w:val="00212DF5"/>
    <w:rsid w:val="00212E0B"/>
    <w:rsid w:val="0021302E"/>
    <w:rsid w:val="00213130"/>
    <w:rsid w:val="002132AD"/>
    <w:rsid w:val="00213455"/>
    <w:rsid w:val="0021347D"/>
    <w:rsid w:val="00213597"/>
    <w:rsid w:val="002135FA"/>
    <w:rsid w:val="00213668"/>
    <w:rsid w:val="0021367F"/>
    <w:rsid w:val="00213711"/>
    <w:rsid w:val="002138BF"/>
    <w:rsid w:val="002139DE"/>
    <w:rsid w:val="00213AD9"/>
    <w:rsid w:val="00213C0A"/>
    <w:rsid w:val="00213F16"/>
    <w:rsid w:val="00214059"/>
    <w:rsid w:val="002140B6"/>
    <w:rsid w:val="002145C1"/>
    <w:rsid w:val="002145F5"/>
    <w:rsid w:val="002146AA"/>
    <w:rsid w:val="00214771"/>
    <w:rsid w:val="002148AD"/>
    <w:rsid w:val="00214904"/>
    <w:rsid w:val="00215013"/>
    <w:rsid w:val="00215140"/>
    <w:rsid w:val="0021519B"/>
    <w:rsid w:val="0021528A"/>
    <w:rsid w:val="002154C8"/>
    <w:rsid w:val="00215564"/>
    <w:rsid w:val="00215592"/>
    <w:rsid w:val="00215608"/>
    <w:rsid w:val="002159E4"/>
    <w:rsid w:val="00215B42"/>
    <w:rsid w:val="00215B78"/>
    <w:rsid w:val="00215C33"/>
    <w:rsid w:val="00215F6A"/>
    <w:rsid w:val="00216015"/>
    <w:rsid w:val="00216080"/>
    <w:rsid w:val="00216091"/>
    <w:rsid w:val="00216094"/>
    <w:rsid w:val="002160A3"/>
    <w:rsid w:val="002161B2"/>
    <w:rsid w:val="002162E4"/>
    <w:rsid w:val="0021638B"/>
    <w:rsid w:val="00216444"/>
    <w:rsid w:val="002165DD"/>
    <w:rsid w:val="00216640"/>
    <w:rsid w:val="00216668"/>
    <w:rsid w:val="002167FF"/>
    <w:rsid w:val="002168F5"/>
    <w:rsid w:val="002168F9"/>
    <w:rsid w:val="00216A4B"/>
    <w:rsid w:val="00216AA3"/>
    <w:rsid w:val="00216AED"/>
    <w:rsid w:val="00216BB2"/>
    <w:rsid w:val="00216D65"/>
    <w:rsid w:val="00216F83"/>
    <w:rsid w:val="00217059"/>
    <w:rsid w:val="00217175"/>
    <w:rsid w:val="00217240"/>
    <w:rsid w:val="002173D9"/>
    <w:rsid w:val="00217420"/>
    <w:rsid w:val="0021749C"/>
    <w:rsid w:val="002175D7"/>
    <w:rsid w:val="00217739"/>
    <w:rsid w:val="00217740"/>
    <w:rsid w:val="002177DB"/>
    <w:rsid w:val="002178C8"/>
    <w:rsid w:val="00217902"/>
    <w:rsid w:val="00217BE4"/>
    <w:rsid w:val="00217D03"/>
    <w:rsid w:val="00217E11"/>
    <w:rsid w:val="00217ED5"/>
    <w:rsid w:val="00217FB8"/>
    <w:rsid w:val="00220091"/>
    <w:rsid w:val="002201A1"/>
    <w:rsid w:val="002201BE"/>
    <w:rsid w:val="002202DE"/>
    <w:rsid w:val="00220701"/>
    <w:rsid w:val="002208D3"/>
    <w:rsid w:val="00220AD6"/>
    <w:rsid w:val="00220BD1"/>
    <w:rsid w:val="00220DFC"/>
    <w:rsid w:val="0022114C"/>
    <w:rsid w:val="002211AA"/>
    <w:rsid w:val="00221203"/>
    <w:rsid w:val="0022131F"/>
    <w:rsid w:val="00221546"/>
    <w:rsid w:val="0022165D"/>
    <w:rsid w:val="00221781"/>
    <w:rsid w:val="00221A26"/>
    <w:rsid w:val="00221BF2"/>
    <w:rsid w:val="00221C31"/>
    <w:rsid w:val="00221C52"/>
    <w:rsid w:val="00221E7F"/>
    <w:rsid w:val="00221E82"/>
    <w:rsid w:val="00221E83"/>
    <w:rsid w:val="00221FED"/>
    <w:rsid w:val="00221FF4"/>
    <w:rsid w:val="0022202C"/>
    <w:rsid w:val="0022210F"/>
    <w:rsid w:val="002221A8"/>
    <w:rsid w:val="00222329"/>
    <w:rsid w:val="0022236E"/>
    <w:rsid w:val="00222370"/>
    <w:rsid w:val="002223C4"/>
    <w:rsid w:val="002223D3"/>
    <w:rsid w:val="00222439"/>
    <w:rsid w:val="002224C3"/>
    <w:rsid w:val="002224CC"/>
    <w:rsid w:val="00222A79"/>
    <w:rsid w:val="00222ABA"/>
    <w:rsid w:val="00222BC4"/>
    <w:rsid w:val="00222C74"/>
    <w:rsid w:val="00222D3A"/>
    <w:rsid w:val="00222F33"/>
    <w:rsid w:val="00222F3A"/>
    <w:rsid w:val="002230A4"/>
    <w:rsid w:val="00223458"/>
    <w:rsid w:val="00223557"/>
    <w:rsid w:val="00223650"/>
    <w:rsid w:val="00223673"/>
    <w:rsid w:val="002236A0"/>
    <w:rsid w:val="00223907"/>
    <w:rsid w:val="00223A8B"/>
    <w:rsid w:val="00223B17"/>
    <w:rsid w:val="00223B8C"/>
    <w:rsid w:val="00223C3D"/>
    <w:rsid w:val="00223CD0"/>
    <w:rsid w:val="00224064"/>
    <w:rsid w:val="002241D9"/>
    <w:rsid w:val="00224211"/>
    <w:rsid w:val="00224221"/>
    <w:rsid w:val="002243D2"/>
    <w:rsid w:val="002244CF"/>
    <w:rsid w:val="002245C3"/>
    <w:rsid w:val="002246E9"/>
    <w:rsid w:val="0022480F"/>
    <w:rsid w:val="002248CA"/>
    <w:rsid w:val="002248F7"/>
    <w:rsid w:val="002249AD"/>
    <w:rsid w:val="002249C0"/>
    <w:rsid w:val="00224AC1"/>
    <w:rsid w:val="00224C14"/>
    <w:rsid w:val="00224C68"/>
    <w:rsid w:val="00224CEC"/>
    <w:rsid w:val="00224E08"/>
    <w:rsid w:val="00224F20"/>
    <w:rsid w:val="00224F62"/>
    <w:rsid w:val="0022514C"/>
    <w:rsid w:val="0022531A"/>
    <w:rsid w:val="00225471"/>
    <w:rsid w:val="002255C3"/>
    <w:rsid w:val="00225629"/>
    <w:rsid w:val="00225731"/>
    <w:rsid w:val="00225CD9"/>
    <w:rsid w:val="00225DC5"/>
    <w:rsid w:val="00225E3B"/>
    <w:rsid w:val="00225E98"/>
    <w:rsid w:val="00225FF4"/>
    <w:rsid w:val="002260E6"/>
    <w:rsid w:val="0022655B"/>
    <w:rsid w:val="00226662"/>
    <w:rsid w:val="002266A7"/>
    <w:rsid w:val="00226775"/>
    <w:rsid w:val="002267ED"/>
    <w:rsid w:val="00226815"/>
    <w:rsid w:val="0022681F"/>
    <w:rsid w:val="002268BC"/>
    <w:rsid w:val="002268DE"/>
    <w:rsid w:val="00226B05"/>
    <w:rsid w:val="00226ED5"/>
    <w:rsid w:val="00226EDB"/>
    <w:rsid w:val="00227122"/>
    <w:rsid w:val="00227332"/>
    <w:rsid w:val="0022753F"/>
    <w:rsid w:val="0022766E"/>
    <w:rsid w:val="0022777D"/>
    <w:rsid w:val="00227BE9"/>
    <w:rsid w:val="00227C82"/>
    <w:rsid w:val="00227CA6"/>
    <w:rsid w:val="00227CB8"/>
    <w:rsid w:val="00227D21"/>
    <w:rsid w:val="00227D77"/>
    <w:rsid w:val="00227E72"/>
    <w:rsid w:val="00230146"/>
    <w:rsid w:val="00230255"/>
    <w:rsid w:val="00230295"/>
    <w:rsid w:val="002302D6"/>
    <w:rsid w:val="00230306"/>
    <w:rsid w:val="00230328"/>
    <w:rsid w:val="002303BD"/>
    <w:rsid w:val="00230470"/>
    <w:rsid w:val="00230752"/>
    <w:rsid w:val="0023084C"/>
    <w:rsid w:val="00230939"/>
    <w:rsid w:val="00230973"/>
    <w:rsid w:val="00230987"/>
    <w:rsid w:val="002309D3"/>
    <w:rsid w:val="00230A63"/>
    <w:rsid w:val="00230A80"/>
    <w:rsid w:val="00230B84"/>
    <w:rsid w:val="00230DC5"/>
    <w:rsid w:val="00230F60"/>
    <w:rsid w:val="00231033"/>
    <w:rsid w:val="002310C3"/>
    <w:rsid w:val="002311C0"/>
    <w:rsid w:val="00231212"/>
    <w:rsid w:val="002316D8"/>
    <w:rsid w:val="002317A7"/>
    <w:rsid w:val="002317F1"/>
    <w:rsid w:val="00231893"/>
    <w:rsid w:val="00231919"/>
    <w:rsid w:val="002319A7"/>
    <w:rsid w:val="00231BBA"/>
    <w:rsid w:val="00231DEB"/>
    <w:rsid w:val="00231E1B"/>
    <w:rsid w:val="00231E50"/>
    <w:rsid w:val="00231E58"/>
    <w:rsid w:val="00231E99"/>
    <w:rsid w:val="00231EFD"/>
    <w:rsid w:val="00232169"/>
    <w:rsid w:val="0023217A"/>
    <w:rsid w:val="00232447"/>
    <w:rsid w:val="002324FD"/>
    <w:rsid w:val="002327F7"/>
    <w:rsid w:val="00232968"/>
    <w:rsid w:val="00232C0C"/>
    <w:rsid w:val="00232CBE"/>
    <w:rsid w:val="00232F83"/>
    <w:rsid w:val="00232FCD"/>
    <w:rsid w:val="00233050"/>
    <w:rsid w:val="002330BB"/>
    <w:rsid w:val="0023315A"/>
    <w:rsid w:val="00233370"/>
    <w:rsid w:val="002334E3"/>
    <w:rsid w:val="0023358B"/>
    <w:rsid w:val="002337B9"/>
    <w:rsid w:val="002337F3"/>
    <w:rsid w:val="002338A1"/>
    <w:rsid w:val="002339E1"/>
    <w:rsid w:val="00233A44"/>
    <w:rsid w:val="00233A87"/>
    <w:rsid w:val="00233ADE"/>
    <w:rsid w:val="00233B19"/>
    <w:rsid w:val="00233B1C"/>
    <w:rsid w:val="00233B85"/>
    <w:rsid w:val="00233C5D"/>
    <w:rsid w:val="00233FB3"/>
    <w:rsid w:val="002340D5"/>
    <w:rsid w:val="00234265"/>
    <w:rsid w:val="002342EF"/>
    <w:rsid w:val="002345C0"/>
    <w:rsid w:val="00234757"/>
    <w:rsid w:val="002348DC"/>
    <w:rsid w:val="00234B98"/>
    <w:rsid w:val="00234C5A"/>
    <w:rsid w:val="00234E9D"/>
    <w:rsid w:val="00234FAB"/>
    <w:rsid w:val="0023504F"/>
    <w:rsid w:val="0023505D"/>
    <w:rsid w:val="00235148"/>
    <w:rsid w:val="00235177"/>
    <w:rsid w:val="00235223"/>
    <w:rsid w:val="002352FE"/>
    <w:rsid w:val="00235453"/>
    <w:rsid w:val="00235470"/>
    <w:rsid w:val="002355D9"/>
    <w:rsid w:val="00235620"/>
    <w:rsid w:val="002356D5"/>
    <w:rsid w:val="002357EF"/>
    <w:rsid w:val="002359C2"/>
    <w:rsid w:val="00235A44"/>
    <w:rsid w:val="00235B10"/>
    <w:rsid w:val="00235D43"/>
    <w:rsid w:val="00235E9E"/>
    <w:rsid w:val="00235F91"/>
    <w:rsid w:val="00236013"/>
    <w:rsid w:val="002360FB"/>
    <w:rsid w:val="002361F0"/>
    <w:rsid w:val="0023623A"/>
    <w:rsid w:val="0023629D"/>
    <w:rsid w:val="002362F9"/>
    <w:rsid w:val="00236310"/>
    <w:rsid w:val="0023646D"/>
    <w:rsid w:val="00236611"/>
    <w:rsid w:val="00236828"/>
    <w:rsid w:val="002368C2"/>
    <w:rsid w:val="002368D0"/>
    <w:rsid w:val="00236B49"/>
    <w:rsid w:val="00236C17"/>
    <w:rsid w:val="00236F41"/>
    <w:rsid w:val="00236F45"/>
    <w:rsid w:val="00236FC2"/>
    <w:rsid w:val="00236FF1"/>
    <w:rsid w:val="00237122"/>
    <w:rsid w:val="002372C0"/>
    <w:rsid w:val="0023731B"/>
    <w:rsid w:val="00237373"/>
    <w:rsid w:val="00237387"/>
    <w:rsid w:val="002373D9"/>
    <w:rsid w:val="0023756E"/>
    <w:rsid w:val="0023792B"/>
    <w:rsid w:val="00237A0C"/>
    <w:rsid w:val="00237AF5"/>
    <w:rsid w:val="00237E10"/>
    <w:rsid w:val="00237EC1"/>
    <w:rsid w:val="00240041"/>
    <w:rsid w:val="0024006C"/>
    <w:rsid w:val="00240118"/>
    <w:rsid w:val="002401CC"/>
    <w:rsid w:val="0024025E"/>
    <w:rsid w:val="00240359"/>
    <w:rsid w:val="00240423"/>
    <w:rsid w:val="00240490"/>
    <w:rsid w:val="00240596"/>
    <w:rsid w:val="0024066B"/>
    <w:rsid w:val="00240780"/>
    <w:rsid w:val="002408AE"/>
    <w:rsid w:val="00240976"/>
    <w:rsid w:val="002409AC"/>
    <w:rsid w:val="00240A59"/>
    <w:rsid w:val="00240C1D"/>
    <w:rsid w:val="00240DFE"/>
    <w:rsid w:val="00240ECA"/>
    <w:rsid w:val="0024100E"/>
    <w:rsid w:val="002410CE"/>
    <w:rsid w:val="002411DC"/>
    <w:rsid w:val="00241314"/>
    <w:rsid w:val="00241405"/>
    <w:rsid w:val="00241535"/>
    <w:rsid w:val="002415C1"/>
    <w:rsid w:val="00241699"/>
    <w:rsid w:val="002416E3"/>
    <w:rsid w:val="0024172E"/>
    <w:rsid w:val="0024195C"/>
    <w:rsid w:val="00241AE6"/>
    <w:rsid w:val="00241B14"/>
    <w:rsid w:val="00241B81"/>
    <w:rsid w:val="00241CDA"/>
    <w:rsid w:val="00241D50"/>
    <w:rsid w:val="00241F85"/>
    <w:rsid w:val="00241FA8"/>
    <w:rsid w:val="0024212D"/>
    <w:rsid w:val="00242252"/>
    <w:rsid w:val="0024249F"/>
    <w:rsid w:val="002425C5"/>
    <w:rsid w:val="00242601"/>
    <w:rsid w:val="00242BA8"/>
    <w:rsid w:val="00242D1D"/>
    <w:rsid w:val="00242DDF"/>
    <w:rsid w:val="00242E0E"/>
    <w:rsid w:val="00242E52"/>
    <w:rsid w:val="00242EFE"/>
    <w:rsid w:val="00243177"/>
    <w:rsid w:val="002431B0"/>
    <w:rsid w:val="002432A8"/>
    <w:rsid w:val="00243343"/>
    <w:rsid w:val="002433CD"/>
    <w:rsid w:val="00243420"/>
    <w:rsid w:val="002436DD"/>
    <w:rsid w:val="00243738"/>
    <w:rsid w:val="002439AF"/>
    <w:rsid w:val="002439BB"/>
    <w:rsid w:val="002439D9"/>
    <w:rsid w:val="00243AA2"/>
    <w:rsid w:val="00243CCE"/>
    <w:rsid w:val="00243D85"/>
    <w:rsid w:val="00243DF0"/>
    <w:rsid w:val="00243EB2"/>
    <w:rsid w:val="00243FA2"/>
    <w:rsid w:val="002441CD"/>
    <w:rsid w:val="00244460"/>
    <w:rsid w:val="002444F9"/>
    <w:rsid w:val="00244584"/>
    <w:rsid w:val="0024474A"/>
    <w:rsid w:val="002447B6"/>
    <w:rsid w:val="002447E4"/>
    <w:rsid w:val="00244915"/>
    <w:rsid w:val="00244B08"/>
    <w:rsid w:val="00244CBC"/>
    <w:rsid w:val="00244DC1"/>
    <w:rsid w:val="00244E29"/>
    <w:rsid w:val="0024513E"/>
    <w:rsid w:val="00245184"/>
    <w:rsid w:val="002451BA"/>
    <w:rsid w:val="00245690"/>
    <w:rsid w:val="002456B2"/>
    <w:rsid w:val="002457D5"/>
    <w:rsid w:val="0024594F"/>
    <w:rsid w:val="00245959"/>
    <w:rsid w:val="00245B34"/>
    <w:rsid w:val="00245BA1"/>
    <w:rsid w:val="00245C8B"/>
    <w:rsid w:val="00245D81"/>
    <w:rsid w:val="00245EEF"/>
    <w:rsid w:val="00245F19"/>
    <w:rsid w:val="00245F4C"/>
    <w:rsid w:val="00245FD1"/>
    <w:rsid w:val="00246026"/>
    <w:rsid w:val="00246062"/>
    <w:rsid w:val="0024607C"/>
    <w:rsid w:val="0024619E"/>
    <w:rsid w:val="002462FF"/>
    <w:rsid w:val="00246400"/>
    <w:rsid w:val="00246479"/>
    <w:rsid w:val="002468B4"/>
    <w:rsid w:val="0024692D"/>
    <w:rsid w:val="00246934"/>
    <w:rsid w:val="00246D18"/>
    <w:rsid w:val="00246D55"/>
    <w:rsid w:val="00246D60"/>
    <w:rsid w:val="00246DD4"/>
    <w:rsid w:val="00246E68"/>
    <w:rsid w:val="00246E86"/>
    <w:rsid w:val="00247009"/>
    <w:rsid w:val="00247163"/>
    <w:rsid w:val="002471A0"/>
    <w:rsid w:val="002472A8"/>
    <w:rsid w:val="00247455"/>
    <w:rsid w:val="002475A5"/>
    <w:rsid w:val="00247601"/>
    <w:rsid w:val="00247759"/>
    <w:rsid w:val="00247863"/>
    <w:rsid w:val="002478FC"/>
    <w:rsid w:val="0024796C"/>
    <w:rsid w:val="00247C2A"/>
    <w:rsid w:val="00247DBE"/>
    <w:rsid w:val="00247E13"/>
    <w:rsid w:val="00247EC5"/>
    <w:rsid w:val="0025002A"/>
    <w:rsid w:val="00250098"/>
    <w:rsid w:val="00250143"/>
    <w:rsid w:val="002501BF"/>
    <w:rsid w:val="0025023F"/>
    <w:rsid w:val="00250512"/>
    <w:rsid w:val="00250513"/>
    <w:rsid w:val="002505C7"/>
    <w:rsid w:val="00250860"/>
    <w:rsid w:val="00250922"/>
    <w:rsid w:val="00250948"/>
    <w:rsid w:val="002509F6"/>
    <w:rsid w:val="00250AFE"/>
    <w:rsid w:val="00250B18"/>
    <w:rsid w:val="00250CCC"/>
    <w:rsid w:val="00250D51"/>
    <w:rsid w:val="00250F22"/>
    <w:rsid w:val="00250FBB"/>
    <w:rsid w:val="0025103C"/>
    <w:rsid w:val="00251171"/>
    <w:rsid w:val="0025131B"/>
    <w:rsid w:val="002514D2"/>
    <w:rsid w:val="00251657"/>
    <w:rsid w:val="0025165E"/>
    <w:rsid w:val="002516E3"/>
    <w:rsid w:val="0025170E"/>
    <w:rsid w:val="0025177A"/>
    <w:rsid w:val="002518A3"/>
    <w:rsid w:val="002518AD"/>
    <w:rsid w:val="0025191F"/>
    <w:rsid w:val="0025199F"/>
    <w:rsid w:val="00251A1D"/>
    <w:rsid w:val="00251A54"/>
    <w:rsid w:val="00251ACA"/>
    <w:rsid w:val="00251B22"/>
    <w:rsid w:val="00251D54"/>
    <w:rsid w:val="00251EAF"/>
    <w:rsid w:val="00251F06"/>
    <w:rsid w:val="00252080"/>
    <w:rsid w:val="002520CA"/>
    <w:rsid w:val="00252106"/>
    <w:rsid w:val="00252181"/>
    <w:rsid w:val="00252201"/>
    <w:rsid w:val="00252369"/>
    <w:rsid w:val="002523A5"/>
    <w:rsid w:val="002524F0"/>
    <w:rsid w:val="00252751"/>
    <w:rsid w:val="0025277A"/>
    <w:rsid w:val="002527C5"/>
    <w:rsid w:val="002529CA"/>
    <w:rsid w:val="00252A36"/>
    <w:rsid w:val="00252ACB"/>
    <w:rsid w:val="00253035"/>
    <w:rsid w:val="0025305B"/>
    <w:rsid w:val="002530B8"/>
    <w:rsid w:val="00253563"/>
    <w:rsid w:val="0025369D"/>
    <w:rsid w:val="00253768"/>
    <w:rsid w:val="0025379C"/>
    <w:rsid w:val="002539BF"/>
    <w:rsid w:val="00253C68"/>
    <w:rsid w:val="00253D68"/>
    <w:rsid w:val="00253E5C"/>
    <w:rsid w:val="00253EA7"/>
    <w:rsid w:val="00253FEC"/>
    <w:rsid w:val="0025415F"/>
    <w:rsid w:val="002541F7"/>
    <w:rsid w:val="0025425F"/>
    <w:rsid w:val="00254264"/>
    <w:rsid w:val="002546BA"/>
    <w:rsid w:val="002547EE"/>
    <w:rsid w:val="0025494D"/>
    <w:rsid w:val="00254AF9"/>
    <w:rsid w:val="00254B71"/>
    <w:rsid w:val="00254B78"/>
    <w:rsid w:val="00254D37"/>
    <w:rsid w:val="00254D7E"/>
    <w:rsid w:val="00254F09"/>
    <w:rsid w:val="00254F77"/>
    <w:rsid w:val="00254FA4"/>
    <w:rsid w:val="00255364"/>
    <w:rsid w:val="00255628"/>
    <w:rsid w:val="002556A2"/>
    <w:rsid w:val="002558E0"/>
    <w:rsid w:val="00255952"/>
    <w:rsid w:val="002559CA"/>
    <w:rsid w:val="00255B3E"/>
    <w:rsid w:val="00255C5A"/>
    <w:rsid w:val="00255CB3"/>
    <w:rsid w:val="00255CEE"/>
    <w:rsid w:val="00255D34"/>
    <w:rsid w:val="00255F64"/>
    <w:rsid w:val="00255F9D"/>
    <w:rsid w:val="00255F9E"/>
    <w:rsid w:val="002560DB"/>
    <w:rsid w:val="00256110"/>
    <w:rsid w:val="0025620C"/>
    <w:rsid w:val="002563C6"/>
    <w:rsid w:val="002563CB"/>
    <w:rsid w:val="00256453"/>
    <w:rsid w:val="00256822"/>
    <w:rsid w:val="00256EDD"/>
    <w:rsid w:val="00256F93"/>
    <w:rsid w:val="002570AA"/>
    <w:rsid w:val="00257220"/>
    <w:rsid w:val="00257337"/>
    <w:rsid w:val="00257671"/>
    <w:rsid w:val="0025781C"/>
    <w:rsid w:val="00257A33"/>
    <w:rsid w:val="00257A68"/>
    <w:rsid w:val="00257CAA"/>
    <w:rsid w:val="00257CE2"/>
    <w:rsid w:val="00257F7E"/>
    <w:rsid w:val="00260089"/>
    <w:rsid w:val="002600DF"/>
    <w:rsid w:val="00260125"/>
    <w:rsid w:val="00260730"/>
    <w:rsid w:val="002608FA"/>
    <w:rsid w:val="00260A91"/>
    <w:rsid w:val="00260B5E"/>
    <w:rsid w:val="00260B9B"/>
    <w:rsid w:val="00260BB4"/>
    <w:rsid w:val="00260C99"/>
    <w:rsid w:val="00260EC8"/>
    <w:rsid w:val="00260F40"/>
    <w:rsid w:val="00260FDC"/>
    <w:rsid w:val="00261183"/>
    <w:rsid w:val="00261193"/>
    <w:rsid w:val="002612B4"/>
    <w:rsid w:val="002612E6"/>
    <w:rsid w:val="002613F8"/>
    <w:rsid w:val="002614E6"/>
    <w:rsid w:val="002615AF"/>
    <w:rsid w:val="0026167C"/>
    <w:rsid w:val="0026168A"/>
    <w:rsid w:val="00261943"/>
    <w:rsid w:val="002619B9"/>
    <w:rsid w:val="00261AA9"/>
    <w:rsid w:val="00261AEB"/>
    <w:rsid w:val="00261C53"/>
    <w:rsid w:val="00261C96"/>
    <w:rsid w:val="00261F73"/>
    <w:rsid w:val="00261FA4"/>
    <w:rsid w:val="00261FA8"/>
    <w:rsid w:val="00262006"/>
    <w:rsid w:val="00262007"/>
    <w:rsid w:val="00262033"/>
    <w:rsid w:val="0026209A"/>
    <w:rsid w:val="002620E8"/>
    <w:rsid w:val="00262259"/>
    <w:rsid w:val="00262292"/>
    <w:rsid w:val="00262521"/>
    <w:rsid w:val="002625FB"/>
    <w:rsid w:val="00262678"/>
    <w:rsid w:val="002628A8"/>
    <w:rsid w:val="002628E2"/>
    <w:rsid w:val="0026294E"/>
    <w:rsid w:val="00262A0F"/>
    <w:rsid w:val="00262AB9"/>
    <w:rsid w:val="00262C2F"/>
    <w:rsid w:val="00262CDE"/>
    <w:rsid w:val="00262D8E"/>
    <w:rsid w:val="00262F08"/>
    <w:rsid w:val="00263073"/>
    <w:rsid w:val="0026313A"/>
    <w:rsid w:val="00263180"/>
    <w:rsid w:val="00263537"/>
    <w:rsid w:val="00263610"/>
    <w:rsid w:val="002636AE"/>
    <w:rsid w:val="002636CF"/>
    <w:rsid w:val="00263845"/>
    <w:rsid w:val="00263BE1"/>
    <w:rsid w:val="00263C9D"/>
    <w:rsid w:val="00263D51"/>
    <w:rsid w:val="00263EB3"/>
    <w:rsid w:val="00264010"/>
    <w:rsid w:val="00264376"/>
    <w:rsid w:val="00264492"/>
    <w:rsid w:val="002644F2"/>
    <w:rsid w:val="0026453A"/>
    <w:rsid w:val="0026454B"/>
    <w:rsid w:val="002645E2"/>
    <w:rsid w:val="00264685"/>
    <w:rsid w:val="00264701"/>
    <w:rsid w:val="0026488E"/>
    <w:rsid w:val="002648AE"/>
    <w:rsid w:val="002649D0"/>
    <w:rsid w:val="00264B38"/>
    <w:rsid w:val="00264BB9"/>
    <w:rsid w:val="00264D22"/>
    <w:rsid w:val="00264D91"/>
    <w:rsid w:val="00264DF9"/>
    <w:rsid w:val="00264E28"/>
    <w:rsid w:val="00264FA8"/>
    <w:rsid w:val="00265036"/>
    <w:rsid w:val="002650A6"/>
    <w:rsid w:val="002651EE"/>
    <w:rsid w:val="0026522F"/>
    <w:rsid w:val="002654BC"/>
    <w:rsid w:val="002654F0"/>
    <w:rsid w:val="0026554E"/>
    <w:rsid w:val="00265583"/>
    <w:rsid w:val="002655F7"/>
    <w:rsid w:val="0026582B"/>
    <w:rsid w:val="002658EA"/>
    <w:rsid w:val="00265989"/>
    <w:rsid w:val="00265A09"/>
    <w:rsid w:val="00265B4B"/>
    <w:rsid w:val="00265C16"/>
    <w:rsid w:val="00265D11"/>
    <w:rsid w:val="00265D30"/>
    <w:rsid w:val="00265D84"/>
    <w:rsid w:val="00266131"/>
    <w:rsid w:val="002661E7"/>
    <w:rsid w:val="0026623E"/>
    <w:rsid w:val="002663DF"/>
    <w:rsid w:val="0026679E"/>
    <w:rsid w:val="002667E8"/>
    <w:rsid w:val="002668FC"/>
    <w:rsid w:val="002669CA"/>
    <w:rsid w:val="002669FE"/>
    <w:rsid w:val="00266AFA"/>
    <w:rsid w:val="00266C6B"/>
    <w:rsid w:val="00266C90"/>
    <w:rsid w:val="00266E09"/>
    <w:rsid w:val="00267002"/>
    <w:rsid w:val="00267050"/>
    <w:rsid w:val="002670B1"/>
    <w:rsid w:val="002670F6"/>
    <w:rsid w:val="002671D0"/>
    <w:rsid w:val="0026729A"/>
    <w:rsid w:val="00267313"/>
    <w:rsid w:val="00267329"/>
    <w:rsid w:val="00267537"/>
    <w:rsid w:val="00267675"/>
    <w:rsid w:val="00267748"/>
    <w:rsid w:val="00267779"/>
    <w:rsid w:val="0026781F"/>
    <w:rsid w:val="00267878"/>
    <w:rsid w:val="00267ABD"/>
    <w:rsid w:val="00267C4D"/>
    <w:rsid w:val="00267C77"/>
    <w:rsid w:val="00267CDF"/>
    <w:rsid w:val="00267D80"/>
    <w:rsid w:val="00267ED2"/>
    <w:rsid w:val="0027018E"/>
    <w:rsid w:val="002701C8"/>
    <w:rsid w:val="002701F9"/>
    <w:rsid w:val="002702AB"/>
    <w:rsid w:val="002702D7"/>
    <w:rsid w:val="00270379"/>
    <w:rsid w:val="002703B1"/>
    <w:rsid w:val="002703D0"/>
    <w:rsid w:val="00270440"/>
    <w:rsid w:val="0027044D"/>
    <w:rsid w:val="0027048A"/>
    <w:rsid w:val="00270524"/>
    <w:rsid w:val="0027064F"/>
    <w:rsid w:val="0027091A"/>
    <w:rsid w:val="00270C32"/>
    <w:rsid w:val="00270D71"/>
    <w:rsid w:val="00270E26"/>
    <w:rsid w:val="00270F40"/>
    <w:rsid w:val="00270F98"/>
    <w:rsid w:val="00270FA9"/>
    <w:rsid w:val="00270FBD"/>
    <w:rsid w:val="002710CF"/>
    <w:rsid w:val="0027119B"/>
    <w:rsid w:val="00271615"/>
    <w:rsid w:val="00271843"/>
    <w:rsid w:val="00271860"/>
    <w:rsid w:val="0027197B"/>
    <w:rsid w:val="00271A11"/>
    <w:rsid w:val="00271A78"/>
    <w:rsid w:val="00271AF2"/>
    <w:rsid w:val="00271BC9"/>
    <w:rsid w:val="00271C5A"/>
    <w:rsid w:val="0027208F"/>
    <w:rsid w:val="002720BA"/>
    <w:rsid w:val="002721E4"/>
    <w:rsid w:val="00272424"/>
    <w:rsid w:val="00272564"/>
    <w:rsid w:val="0027285B"/>
    <w:rsid w:val="00272972"/>
    <w:rsid w:val="002729EB"/>
    <w:rsid w:val="00272AAF"/>
    <w:rsid w:val="00272D0F"/>
    <w:rsid w:val="0027322C"/>
    <w:rsid w:val="0027327F"/>
    <w:rsid w:val="002732C2"/>
    <w:rsid w:val="0027332B"/>
    <w:rsid w:val="002733BE"/>
    <w:rsid w:val="002733C0"/>
    <w:rsid w:val="002734A2"/>
    <w:rsid w:val="002734FC"/>
    <w:rsid w:val="00273657"/>
    <w:rsid w:val="00273736"/>
    <w:rsid w:val="00273912"/>
    <w:rsid w:val="002739EB"/>
    <w:rsid w:val="00273B1B"/>
    <w:rsid w:val="00273B20"/>
    <w:rsid w:val="00273B6B"/>
    <w:rsid w:val="00273C88"/>
    <w:rsid w:val="00273D47"/>
    <w:rsid w:val="00273DA6"/>
    <w:rsid w:val="00273F46"/>
    <w:rsid w:val="00273F57"/>
    <w:rsid w:val="00273F65"/>
    <w:rsid w:val="002741F4"/>
    <w:rsid w:val="002748AB"/>
    <w:rsid w:val="002748AF"/>
    <w:rsid w:val="0027492F"/>
    <w:rsid w:val="00274A57"/>
    <w:rsid w:val="00274B4E"/>
    <w:rsid w:val="00274BD7"/>
    <w:rsid w:val="00274BDB"/>
    <w:rsid w:val="00274D90"/>
    <w:rsid w:val="00274FB9"/>
    <w:rsid w:val="00275106"/>
    <w:rsid w:val="00275142"/>
    <w:rsid w:val="00275363"/>
    <w:rsid w:val="00275384"/>
    <w:rsid w:val="00275570"/>
    <w:rsid w:val="002756C3"/>
    <w:rsid w:val="002757B2"/>
    <w:rsid w:val="002757CF"/>
    <w:rsid w:val="00275860"/>
    <w:rsid w:val="00275889"/>
    <w:rsid w:val="0027588B"/>
    <w:rsid w:val="00275A04"/>
    <w:rsid w:val="00275A24"/>
    <w:rsid w:val="00275AE1"/>
    <w:rsid w:val="00275D2D"/>
    <w:rsid w:val="00275F0F"/>
    <w:rsid w:val="002760C1"/>
    <w:rsid w:val="0027615A"/>
    <w:rsid w:val="002761CB"/>
    <w:rsid w:val="002761F1"/>
    <w:rsid w:val="00276347"/>
    <w:rsid w:val="002763E6"/>
    <w:rsid w:val="00276497"/>
    <w:rsid w:val="00276571"/>
    <w:rsid w:val="00276587"/>
    <w:rsid w:val="002766BC"/>
    <w:rsid w:val="002767A6"/>
    <w:rsid w:val="002769E7"/>
    <w:rsid w:val="00276B47"/>
    <w:rsid w:val="00276D60"/>
    <w:rsid w:val="00276D67"/>
    <w:rsid w:val="00276DFA"/>
    <w:rsid w:val="00276E66"/>
    <w:rsid w:val="00276F74"/>
    <w:rsid w:val="00277787"/>
    <w:rsid w:val="0027786C"/>
    <w:rsid w:val="00277914"/>
    <w:rsid w:val="00277934"/>
    <w:rsid w:val="00277950"/>
    <w:rsid w:val="00277A0C"/>
    <w:rsid w:val="00277A56"/>
    <w:rsid w:val="00277B42"/>
    <w:rsid w:val="00277BAB"/>
    <w:rsid w:val="00277C1B"/>
    <w:rsid w:val="00277CD9"/>
    <w:rsid w:val="00277D27"/>
    <w:rsid w:val="00277D51"/>
    <w:rsid w:val="00277DCD"/>
    <w:rsid w:val="00277EE8"/>
    <w:rsid w:val="00277F89"/>
    <w:rsid w:val="00277F96"/>
    <w:rsid w:val="00280034"/>
    <w:rsid w:val="00280036"/>
    <w:rsid w:val="002802A2"/>
    <w:rsid w:val="002802FF"/>
    <w:rsid w:val="00280329"/>
    <w:rsid w:val="00280363"/>
    <w:rsid w:val="002804BF"/>
    <w:rsid w:val="002805E0"/>
    <w:rsid w:val="00280718"/>
    <w:rsid w:val="0028080C"/>
    <w:rsid w:val="00280820"/>
    <w:rsid w:val="0028084E"/>
    <w:rsid w:val="00280868"/>
    <w:rsid w:val="0028091B"/>
    <w:rsid w:val="00280926"/>
    <w:rsid w:val="00280967"/>
    <w:rsid w:val="00280BB9"/>
    <w:rsid w:val="00280C20"/>
    <w:rsid w:val="00280E94"/>
    <w:rsid w:val="00280E98"/>
    <w:rsid w:val="00280EDC"/>
    <w:rsid w:val="00280FCE"/>
    <w:rsid w:val="0028106D"/>
    <w:rsid w:val="002810C7"/>
    <w:rsid w:val="00281156"/>
    <w:rsid w:val="00281164"/>
    <w:rsid w:val="002811D0"/>
    <w:rsid w:val="00281274"/>
    <w:rsid w:val="0028138A"/>
    <w:rsid w:val="002813C4"/>
    <w:rsid w:val="00281550"/>
    <w:rsid w:val="002816D9"/>
    <w:rsid w:val="002816FC"/>
    <w:rsid w:val="0028188A"/>
    <w:rsid w:val="00281937"/>
    <w:rsid w:val="00281B0B"/>
    <w:rsid w:val="00281B46"/>
    <w:rsid w:val="00281B4D"/>
    <w:rsid w:val="00281C38"/>
    <w:rsid w:val="00281D00"/>
    <w:rsid w:val="00281DEC"/>
    <w:rsid w:val="00281F43"/>
    <w:rsid w:val="00281F4F"/>
    <w:rsid w:val="0028202A"/>
    <w:rsid w:val="002820F2"/>
    <w:rsid w:val="002821F0"/>
    <w:rsid w:val="00282260"/>
    <w:rsid w:val="0028254C"/>
    <w:rsid w:val="0028255D"/>
    <w:rsid w:val="002825B8"/>
    <w:rsid w:val="002825FD"/>
    <w:rsid w:val="00282619"/>
    <w:rsid w:val="002827D5"/>
    <w:rsid w:val="00282849"/>
    <w:rsid w:val="00282A22"/>
    <w:rsid w:val="00282DFC"/>
    <w:rsid w:val="00282ECE"/>
    <w:rsid w:val="002830C2"/>
    <w:rsid w:val="00283259"/>
    <w:rsid w:val="0028331F"/>
    <w:rsid w:val="002835F7"/>
    <w:rsid w:val="0028362B"/>
    <w:rsid w:val="002836A3"/>
    <w:rsid w:val="002837A6"/>
    <w:rsid w:val="0028387E"/>
    <w:rsid w:val="00283A5D"/>
    <w:rsid w:val="00283A8E"/>
    <w:rsid w:val="00283BD6"/>
    <w:rsid w:val="00283D65"/>
    <w:rsid w:val="00283D67"/>
    <w:rsid w:val="00283EF6"/>
    <w:rsid w:val="002840BC"/>
    <w:rsid w:val="00284245"/>
    <w:rsid w:val="002842D8"/>
    <w:rsid w:val="00284329"/>
    <w:rsid w:val="00284613"/>
    <w:rsid w:val="00284680"/>
    <w:rsid w:val="002846BC"/>
    <w:rsid w:val="002846F1"/>
    <w:rsid w:val="0028471D"/>
    <w:rsid w:val="0028472B"/>
    <w:rsid w:val="00284772"/>
    <w:rsid w:val="00284ABA"/>
    <w:rsid w:val="00284B6C"/>
    <w:rsid w:val="00284B8E"/>
    <w:rsid w:val="00284E45"/>
    <w:rsid w:val="00284E82"/>
    <w:rsid w:val="00284EA4"/>
    <w:rsid w:val="00284FFE"/>
    <w:rsid w:val="00285104"/>
    <w:rsid w:val="0028518C"/>
    <w:rsid w:val="00285504"/>
    <w:rsid w:val="002856DC"/>
    <w:rsid w:val="002857FB"/>
    <w:rsid w:val="00285931"/>
    <w:rsid w:val="00285984"/>
    <w:rsid w:val="00285ABB"/>
    <w:rsid w:val="00285BE9"/>
    <w:rsid w:val="00285C26"/>
    <w:rsid w:val="00285DD4"/>
    <w:rsid w:val="00285E66"/>
    <w:rsid w:val="0028601F"/>
    <w:rsid w:val="002863EF"/>
    <w:rsid w:val="00286750"/>
    <w:rsid w:val="00286754"/>
    <w:rsid w:val="00286952"/>
    <w:rsid w:val="00286A06"/>
    <w:rsid w:val="00286AB7"/>
    <w:rsid w:val="00286AD3"/>
    <w:rsid w:val="00286B49"/>
    <w:rsid w:val="00286CA0"/>
    <w:rsid w:val="00286F5F"/>
    <w:rsid w:val="0028709C"/>
    <w:rsid w:val="002870A4"/>
    <w:rsid w:val="0028711F"/>
    <w:rsid w:val="00287389"/>
    <w:rsid w:val="002873EE"/>
    <w:rsid w:val="002875ED"/>
    <w:rsid w:val="00287643"/>
    <w:rsid w:val="002876C5"/>
    <w:rsid w:val="00287901"/>
    <w:rsid w:val="00287995"/>
    <w:rsid w:val="00287A5D"/>
    <w:rsid w:val="00287A63"/>
    <w:rsid w:val="00287CC0"/>
    <w:rsid w:val="00287D4A"/>
    <w:rsid w:val="00287E3B"/>
    <w:rsid w:val="00287FCF"/>
    <w:rsid w:val="00290206"/>
    <w:rsid w:val="0029023E"/>
    <w:rsid w:val="002902B7"/>
    <w:rsid w:val="002902DF"/>
    <w:rsid w:val="002904E6"/>
    <w:rsid w:val="002905C8"/>
    <w:rsid w:val="002906E8"/>
    <w:rsid w:val="0029077C"/>
    <w:rsid w:val="002908AD"/>
    <w:rsid w:val="00290CF6"/>
    <w:rsid w:val="00290D7F"/>
    <w:rsid w:val="00290D92"/>
    <w:rsid w:val="00290DFE"/>
    <w:rsid w:val="00290E1F"/>
    <w:rsid w:val="00290E88"/>
    <w:rsid w:val="00291164"/>
    <w:rsid w:val="00291427"/>
    <w:rsid w:val="00291455"/>
    <w:rsid w:val="0029163A"/>
    <w:rsid w:val="002916BB"/>
    <w:rsid w:val="002916F6"/>
    <w:rsid w:val="00291757"/>
    <w:rsid w:val="00291841"/>
    <w:rsid w:val="0029185C"/>
    <w:rsid w:val="00291874"/>
    <w:rsid w:val="00291A3F"/>
    <w:rsid w:val="00291B11"/>
    <w:rsid w:val="00291B4B"/>
    <w:rsid w:val="00291BEB"/>
    <w:rsid w:val="00291CB0"/>
    <w:rsid w:val="00291CE7"/>
    <w:rsid w:val="00291D06"/>
    <w:rsid w:val="00291D40"/>
    <w:rsid w:val="00291E77"/>
    <w:rsid w:val="00291E81"/>
    <w:rsid w:val="00291F52"/>
    <w:rsid w:val="002920D3"/>
    <w:rsid w:val="002920ED"/>
    <w:rsid w:val="0029233C"/>
    <w:rsid w:val="0029236D"/>
    <w:rsid w:val="002924BE"/>
    <w:rsid w:val="002924DC"/>
    <w:rsid w:val="00292603"/>
    <w:rsid w:val="002926A4"/>
    <w:rsid w:val="002926EE"/>
    <w:rsid w:val="0029278E"/>
    <w:rsid w:val="002927E3"/>
    <w:rsid w:val="002928E2"/>
    <w:rsid w:val="00292AB7"/>
    <w:rsid w:val="00292BB2"/>
    <w:rsid w:val="00292C70"/>
    <w:rsid w:val="00292C9F"/>
    <w:rsid w:val="00292CEC"/>
    <w:rsid w:val="00292E9D"/>
    <w:rsid w:val="00292F7C"/>
    <w:rsid w:val="002930BA"/>
    <w:rsid w:val="00293252"/>
    <w:rsid w:val="00293302"/>
    <w:rsid w:val="002933DC"/>
    <w:rsid w:val="002939A6"/>
    <w:rsid w:val="00293BEA"/>
    <w:rsid w:val="00293C5B"/>
    <w:rsid w:val="00293D28"/>
    <w:rsid w:val="00293F35"/>
    <w:rsid w:val="00293F85"/>
    <w:rsid w:val="00294009"/>
    <w:rsid w:val="002940E1"/>
    <w:rsid w:val="002940F6"/>
    <w:rsid w:val="00294102"/>
    <w:rsid w:val="0029422C"/>
    <w:rsid w:val="00294601"/>
    <w:rsid w:val="00294692"/>
    <w:rsid w:val="00294708"/>
    <w:rsid w:val="0029487A"/>
    <w:rsid w:val="002948D6"/>
    <w:rsid w:val="002949A6"/>
    <w:rsid w:val="00294ADA"/>
    <w:rsid w:val="00294ADE"/>
    <w:rsid w:val="00294B33"/>
    <w:rsid w:val="00294E30"/>
    <w:rsid w:val="00294F47"/>
    <w:rsid w:val="00295022"/>
    <w:rsid w:val="0029508C"/>
    <w:rsid w:val="0029517D"/>
    <w:rsid w:val="00295231"/>
    <w:rsid w:val="002952D5"/>
    <w:rsid w:val="002952E9"/>
    <w:rsid w:val="00295668"/>
    <w:rsid w:val="00295747"/>
    <w:rsid w:val="0029579B"/>
    <w:rsid w:val="0029581D"/>
    <w:rsid w:val="00295A40"/>
    <w:rsid w:val="00295AFE"/>
    <w:rsid w:val="00295B00"/>
    <w:rsid w:val="00295E09"/>
    <w:rsid w:val="00295E4A"/>
    <w:rsid w:val="00295ECE"/>
    <w:rsid w:val="00295F9F"/>
    <w:rsid w:val="00296140"/>
    <w:rsid w:val="002961F6"/>
    <w:rsid w:val="00296216"/>
    <w:rsid w:val="002962B8"/>
    <w:rsid w:val="002962FD"/>
    <w:rsid w:val="0029639A"/>
    <w:rsid w:val="0029675A"/>
    <w:rsid w:val="00296811"/>
    <w:rsid w:val="00296850"/>
    <w:rsid w:val="002968CE"/>
    <w:rsid w:val="002968E3"/>
    <w:rsid w:val="00296D28"/>
    <w:rsid w:val="00296D35"/>
    <w:rsid w:val="00296D55"/>
    <w:rsid w:val="00296D8A"/>
    <w:rsid w:val="00296EDD"/>
    <w:rsid w:val="00296F6C"/>
    <w:rsid w:val="00296FD0"/>
    <w:rsid w:val="002970A7"/>
    <w:rsid w:val="00297182"/>
    <w:rsid w:val="00297308"/>
    <w:rsid w:val="0029742C"/>
    <w:rsid w:val="002974F3"/>
    <w:rsid w:val="0029761F"/>
    <w:rsid w:val="00297723"/>
    <w:rsid w:val="002977FE"/>
    <w:rsid w:val="00297814"/>
    <w:rsid w:val="002979E5"/>
    <w:rsid w:val="00297AF3"/>
    <w:rsid w:val="00297C9A"/>
    <w:rsid w:val="00297CE4"/>
    <w:rsid w:val="00297E90"/>
    <w:rsid w:val="00297EBC"/>
    <w:rsid w:val="00297F41"/>
    <w:rsid w:val="00297FCE"/>
    <w:rsid w:val="002A00A6"/>
    <w:rsid w:val="002A0130"/>
    <w:rsid w:val="002A0144"/>
    <w:rsid w:val="002A0398"/>
    <w:rsid w:val="002A0460"/>
    <w:rsid w:val="002A04FC"/>
    <w:rsid w:val="002A065A"/>
    <w:rsid w:val="002A06A0"/>
    <w:rsid w:val="002A07AB"/>
    <w:rsid w:val="002A099B"/>
    <w:rsid w:val="002A0A73"/>
    <w:rsid w:val="002A0A9F"/>
    <w:rsid w:val="002A0AC1"/>
    <w:rsid w:val="002A0D9B"/>
    <w:rsid w:val="002A1119"/>
    <w:rsid w:val="002A1139"/>
    <w:rsid w:val="002A1190"/>
    <w:rsid w:val="002A12F7"/>
    <w:rsid w:val="002A1342"/>
    <w:rsid w:val="002A13D4"/>
    <w:rsid w:val="002A1433"/>
    <w:rsid w:val="002A173C"/>
    <w:rsid w:val="002A1815"/>
    <w:rsid w:val="002A19AC"/>
    <w:rsid w:val="002A1A48"/>
    <w:rsid w:val="002A2020"/>
    <w:rsid w:val="002A22AD"/>
    <w:rsid w:val="002A22E8"/>
    <w:rsid w:val="002A2376"/>
    <w:rsid w:val="002A23A6"/>
    <w:rsid w:val="002A25CF"/>
    <w:rsid w:val="002A25D6"/>
    <w:rsid w:val="002A26E6"/>
    <w:rsid w:val="002A270B"/>
    <w:rsid w:val="002A27BC"/>
    <w:rsid w:val="002A2954"/>
    <w:rsid w:val="002A2A2C"/>
    <w:rsid w:val="002A2A5B"/>
    <w:rsid w:val="002A2D8B"/>
    <w:rsid w:val="002A2F3B"/>
    <w:rsid w:val="002A2F7E"/>
    <w:rsid w:val="002A2FDC"/>
    <w:rsid w:val="002A31CB"/>
    <w:rsid w:val="002A3234"/>
    <w:rsid w:val="002A3237"/>
    <w:rsid w:val="002A336B"/>
    <w:rsid w:val="002A33D4"/>
    <w:rsid w:val="002A33F2"/>
    <w:rsid w:val="002A35FB"/>
    <w:rsid w:val="002A378F"/>
    <w:rsid w:val="002A37F5"/>
    <w:rsid w:val="002A38AD"/>
    <w:rsid w:val="002A39A5"/>
    <w:rsid w:val="002A3BEC"/>
    <w:rsid w:val="002A3D19"/>
    <w:rsid w:val="002A3D52"/>
    <w:rsid w:val="002A3ED3"/>
    <w:rsid w:val="002A3EF0"/>
    <w:rsid w:val="002A3FAC"/>
    <w:rsid w:val="002A3FBB"/>
    <w:rsid w:val="002A3FE2"/>
    <w:rsid w:val="002A40DC"/>
    <w:rsid w:val="002A418B"/>
    <w:rsid w:val="002A4578"/>
    <w:rsid w:val="002A4768"/>
    <w:rsid w:val="002A4AB6"/>
    <w:rsid w:val="002A4B7E"/>
    <w:rsid w:val="002A4BDD"/>
    <w:rsid w:val="002A4C71"/>
    <w:rsid w:val="002A4E6D"/>
    <w:rsid w:val="002A535E"/>
    <w:rsid w:val="002A538E"/>
    <w:rsid w:val="002A55FF"/>
    <w:rsid w:val="002A576A"/>
    <w:rsid w:val="002A5777"/>
    <w:rsid w:val="002A5943"/>
    <w:rsid w:val="002A5C96"/>
    <w:rsid w:val="002A5D4A"/>
    <w:rsid w:val="002A5D8E"/>
    <w:rsid w:val="002A5E22"/>
    <w:rsid w:val="002A5F08"/>
    <w:rsid w:val="002A5F7B"/>
    <w:rsid w:val="002A5FC0"/>
    <w:rsid w:val="002A6419"/>
    <w:rsid w:val="002A6558"/>
    <w:rsid w:val="002A661A"/>
    <w:rsid w:val="002A6652"/>
    <w:rsid w:val="002A67A7"/>
    <w:rsid w:val="002A6A53"/>
    <w:rsid w:val="002A6A97"/>
    <w:rsid w:val="002A6C87"/>
    <w:rsid w:val="002A6E5E"/>
    <w:rsid w:val="002A6EAA"/>
    <w:rsid w:val="002A6FB4"/>
    <w:rsid w:val="002A7171"/>
    <w:rsid w:val="002A722F"/>
    <w:rsid w:val="002A723D"/>
    <w:rsid w:val="002A7323"/>
    <w:rsid w:val="002A742A"/>
    <w:rsid w:val="002A746A"/>
    <w:rsid w:val="002A754A"/>
    <w:rsid w:val="002A7570"/>
    <w:rsid w:val="002A7637"/>
    <w:rsid w:val="002A7824"/>
    <w:rsid w:val="002A7A8D"/>
    <w:rsid w:val="002A7B8A"/>
    <w:rsid w:val="002A7C2E"/>
    <w:rsid w:val="002A7C49"/>
    <w:rsid w:val="002A7C97"/>
    <w:rsid w:val="002A7D1A"/>
    <w:rsid w:val="002B029B"/>
    <w:rsid w:val="002B041B"/>
    <w:rsid w:val="002B04F0"/>
    <w:rsid w:val="002B088A"/>
    <w:rsid w:val="002B098F"/>
    <w:rsid w:val="002B0A90"/>
    <w:rsid w:val="002B0BAD"/>
    <w:rsid w:val="002B0C5D"/>
    <w:rsid w:val="002B0CE2"/>
    <w:rsid w:val="002B0DE2"/>
    <w:rsid w:val="002B0ECB"/>
    <w:rsid w:val="002B0F2F"/>
    <w:rsid w:val="002B0F8F"/>
    <w:rsid w:val="002B1196"/>
    <w:rsid w:val="002B11D9"/>
    <w:rsid w:val="002B12AA"/>
    <w:rsid w:val="002B1404"/>
    <w:rsid w:val="002B157D"/>
    <w:rsid w:val="002B15F6"/>
    <w:rsid w:val="002B1B69"/>
    <w:rsid w:val="002B1C20"/>
    <w:rsid w:val="002B1CE3"/>
    <w:rsid w:val="002B1D17"/>
    <w:rsid w:val="002B1E82"/>
    <w:rsid w:val="002B21E9"/>
    <w:rsid w:val="002B227C"/>
    <w:rsid w:val="002B22E6"/>
    <w:rsid w:val="002B235C"/>
    <w:rsid w:val="002B24C1"/>
    <w:rsid w:val="002B24C6"/>
    <w:rsid w:val="002B25AD"/>
    <w:rsid w:val="002B2617"/>
    <w:rsid w:val="002B2664"/>
    <w:rsid w:val="002B2732"/>
    <w:rsid w:val="002B274D"/>
    <w:rsid w:val="002B29AA"/>
    <w:rsid w:val="002B2C48"/>
    <w:rsid w:val="002B2D04"/>
    <w:rsid w:val="002B2DD8"/>
    <w:rsid w:val="002B2DFA"/>
    <w:rsid w:val="002B2E5E"/>
    <w:rsid w:val="002B2F06"/>
    <w:rsid w:val="002B3050"/>
    <w:rsid w:val="002B325D"/>
    <w:rsid w:val="002B329F"/>
    <w:rsid w:val="002B3382"/>
    <w:rsid w:val="002B339D"/>
    <w:rsid w:val="002B33CC"/>
    <w:rsid w:val="002B347F"/>
    <w:rsid w:val="002B34DF"/>
    <w:rsid w:val="002B353B"/>
    <w:rsid w:val="002B36D6"/>
    <w:rsid w:val="002B3974"/>
    <w:rsid w:val="002B3BEA"/>
    <w:rsid w:val="002B3CB7"/>
    <w:rsid w:val="002B3ED7"/>
    <w:rsid w:val="002B4140"/>
    <w:rsid w:val="002B4188"/>
    <w:rsid w:val="002B4278"/>
    <w:rsid w:val="002B4363"/>
    <w:rsid w:val="002B448E"/>
    <w:rsid w:val="002B44D9"/>
    <w:rsid w:val="002B458B"/>
    <w:rsid w:val="002B4619"/>
    <w:rsid w:val="002B4672"/>
    <w:rsid w:val="002B4708"/>
    <w:rsid w:val="002B482D"/>
    <w:rsid w:val="002B4905"/>
    <w:rsid w:val="002B4965"/>
    <w:rsid w:val="002B49B4"/>
    <w:rsid w:val="002B49DD"/>
    <w:rsid w:val="002B4AAA"/>
    <w:rsid w:val="002B4CFC"/>
    <w:rsid w:val="002B4DE3"/>
    <w:rsid w:val="002B4F39"/>
    <w:rsid w:val="002B5039"/>
    <w:rsid w:val="002B50D0"/>
    <w:rsid w:val="002B5225"/>
    <w:rsid w:val="002B524D"/>
    <w:rsid w:val="002B52BD"/>
    <w:rsid w:val="002B52CF"/>
    <w:rsid w:val="002B54FD"/>
    <w:rsid w:val="002B5BEE"/>
    <w:rsid w:val="002B5E52"/>
    <w:rsid w:val="002B5F72"/>
    <w:rsid w:val="002B6017"/>
    <w:rsid w:val="002B6249"/>
    <w:rsid w:val="002B645B"/>
    <w:rsid w:val="002B6504"/>
    <w:rsid w:val="002B6516"/>
    <w:rsid w:val="002B6737"/>
    <w:rsid w:val="002B6745"/>
    <w:rsid w:val="002B6757"/>
    <w:rsid w:val="002B675A"/>
    <w:rsid w:val="002B675D"/>
    <w:rsid w:val="002B67A8"/>
    <w:rsid w:val="002B67ED"/>
    <w:rsid w:val="002B6803"/>
    <w:rsid w:val="002B693A"/>
    <w:rsid w:val="002B6A34"/>
    <w:rsid w:val="002B6AF1"/>
    <w:rsid w:val="002B6B01"/>
    <w:rsid w:val="002B6B20"/>
    <w:rsid w:val="002B6BE1"/>
    <w:rsid w:val="002B6C99"/>
    <w:rsid w:val="002B6DE6"/>
    <w:rsid w:val="002B6E6C"/>
    <w:rsid w:val="002B6F11"/>
    <w:rsid w:val="002B7370"/>
    <w:rsid w:val="002B7495"/>
    <w:rsid w:val="002B74EC"/>
    <w:rsid w:val="002B7576"/>
    <w:rsid w:val="002B75AC"/>
    <w:rsid w:val="002B7691"/>
    <w:rsid w:val="002B77FA"/>
    <w:rsid w:val="002B7864"/>
    <w:rsid w:val="002B78EF"/>
    <w:rsid w:val="002B79C8"/>
    <w:rsid w:val="002B79DA"/>
    <w:rsid w:val="002B79E9"/>
    <w:rsid w:val="002B7AF2"/>
    <w:rsid w:val="002B7BC3"/>
    <w:rsid w:val="002B7BE0"/>
    <w:rsid w:val="002B7D21"/>
    <w:rsid w:val="002B7EAD"/>
    <w:rsid w:val="002B7ED5"/>
    <w:rsid w:val="002B7F30"/>
    <w:rsid w:val="002C0011"/>
    <w:rsid w:val="002C0047"/>
    <w:rsid w:val="002C00D2"/>
    <w:rsid w:val="002C023D"/>
    <w:rsid w:val="002C027F"/>
    <w:rsid w:val="002C05F5"/>
    <w:rsid w:val="002C066F"/>
    <w:rsid w:val="002C06E4"/>
    <w:rsid w:val="002C0D53"/>
    <w:rsid w:val="002C0F4C"/>
    <w:rsid w:val="002C119F"/>
    <w:rsid w:val="002C125E"/>
    <w:rsid w:val="002C1272"/>
    <w:rsid w:val="002C12C3"/>
    <w:rsid w:val="002C1328"/>
    <w:rsid w:val="002C140B"/>
    <w:rsid w:val="002C14F9"/>
    <w:rsid w:val="002C1576"/>
    <w:rsid w:val="002C1A18"/>
    <w:rsid w:val="002C1C1D"/>
    <w:rsid w:val="002C1E3B"/>
    <w:rsid w:val="002C1E4D"/>
    <w:rsid w:val="002C1E7C"/>
    <w:rsid w:val="002C1FF2"/>
    <w:rsid w:val="002C20C7"/>
    <w:rsid w:val="002C2125"/>
    <w:rsid w:val="002C2368"/>
    <w:rsid w:val="002C254C"/>
    <w:rsid w:val="002C2919"/>
    <w:rsid w:val="002C2A32"/>
    <w:rsid w:val="002C2BD9"/>
    <w:rsid w:val="002C2BFE"/>
    <w:rsid w:val="002C2CE6"/>
    <w:rsid w:val="002C2D22"/>
    <w:rsid w:val="002C2D8F"/>
    <w:rsid w:val="002C2E4F"/>
    <w:rsid w:val="002C2F02"/>
    <w:rsid w:val="002C2FAC"/>
    <w:rsid w:val="002C31DE"/>
    <w:rsid w:val="002C3233"/>
    <w:rsid w:val="002C328B"/>
    <w:rsid w:val="002C32E5"/>
    <w:rsid w:val="002C33AA"/>
    <w:rsid w:val="002C3605"/>
    <w:rsid w:val="002C36C8"/>
    <w:rsid w:val="002C374A"/>
    <w:rsid w:val="002C3807"/>
    <w:rsid w:val="002C39A6"/>
    <w:rsid w:val="002C3A47"/>
    <w:rsid w:val="002C3B08"/>
    <w:rsid w:val="002C3B56"/>
    <w:rsid w:val="002C3B8F"/>
    <w:rsid w:val="002C3C44"/>
    <w:rsid w:val="002C3CEC"/>
    <w:rsid w:val="002C3D1B"/>
    <w:rsid w:val="002C3F03"/>
    <w:rsid w:val="002C3F65"/>
    <w:rsid w:val="002C41A8"/>
    <w:rsid w:val="002C4450"/>
    <w:rsid w:val="002C461F"/>
    <w:rsid w:val="002C46A7"/>
    <w:rsid w:val="002C4833"/>
    <w:rsid w:val="002C4A46"/>
    <w:rsid w:val="002C4B75"/>
    <w:rsid w:val="002C4B9D"/>
    <w:rsid w:val="002C4CB3"/>
    <w:rsid w:val="002C4CD7"/>
    <w:rsid w:val="002C5076"/>
    <w:rsid w:val="002C50C6"/>
    <w:rsid w:val="002C5239"/>
    <w:rsid w:val="002C523A"/>
    <w:rsid w:val="002C5266"/>
    <w:rsid w:val="002C5316"/>
    <w:rsid w:val="002C5318"/>
    <w:rsid w:val="002C55A7"/>
    <w:rsid w:val="002C566D"/>
    <w:rsid w:val="002C5845"/>
    <w:rsid w:val="002C584E"/>
    <w:rsid w:val="002C5876"/>
    <w:rsid w:val="002C58CE"/>
    <w:rsid w:val="002C5A36"/>
    <w:rsid w:val="002C5ABD"/>
    <w:rsid w:val="002C5AD3"/>
    <w:rsid w:val="002C5B53"/>
    <w:rsid w:val="002C5C9F"/>
    <w:rsid w:val="002C5D2E"/>
    <w:rsid w:val="002C5D9E"/>
    <w:rsid w:val="002C5FBB"/>
    <w:rsid w:val="002C62B1"/>
    <w:rsid w:val="002C6395"/>
    <w:rsid w:val="002C64BB"/>
    <w:rsid w:val="002C6744"/>
    <w:rsid w:val="002C67F1"/>
    <w:rsid w:val="002C682E"/>
    <w:rsid w:val="002C683F"/>
    <w:rsid w:val="002C687E"/>
    <w:rsid w:val="002C688C"/>
    <w:rsid w:val="002C68BD"/>
    <w:rsid w:val="002C69E1"/>
    <w:rsid w:val="002C6A92"/>
    <w:rsid w:val="002C6B65"/>
    <w:rsid w:val="002C6EB4"/>
    <w:rsid w:val="002C6F81"/>
    <w:rsid w:val="002C702B"/>
    <w:rsid w:val="002C705F"/>
    <w:rsid w:val="002C7087"/>
    <w:rsid w:val="002C7191"/>
    <w:rsid w:val="002C7250"/>
    <w:rsid w:val="002C73AC"/>
    <w:rsid w:val="002C73D9"/>
    <w:rsid w:val="002C74FD"/>
    <w:rsid w:val="002C7640"/>
    <w:rsid w:val="002C7689"/>
    <w:rsid w:val="002C7816"/>
    <w:rsid w:val="002C7924"/>
    <w:rsid w:val="002C7931"/>
    <w:rsid w:val="002C7B02"/>
    <w:rsid w:val="002C7BE6"/>
    <w:rsid w:val="002C7C8C"/>
    <w:rsid w:val="002C7D25"/>
    <w:rsid w:val="002C7E77"/>
    <w:rsid w:val="002C7EC0"/>
    <w:rsid w:val="002C7ED8"/>
    <w:rsid w:val="002C7F14"/>
    <w:rsid w:val="002D01AB"/>
    <w:rsid w:val="002D028C"/>
    <w:rsid w:val="002D02B2"/>
    <w:rsid w:val="002D03BE"/>
    <w:rsid w:val="002D03E2"/>
    <w:rsid w:val="002D0454"/>
    <w:rsid w:val="002D057D"/>
    <w:rsid w:val="002D058C"/>
    <w:rsid w:val="002D06C0"/>
    <w:rsid w:val="002D0737"/>
    <w:rsid w:val="002D0739"/>
    <w:rsid w:val="002D08F8"/>
    <w:rsid w:val="002D0B8D"/>
    <w:rsid w:val="002D0C5F"/>
    <w:rsid w:val="002D0C69"/>
    <w:rsid w:val="002D0E57"/>
    <w:rsid w:val="002D1098"/>
    <w:rsid w:val="002D115D"/>
    <w:rsid w:val="002D129A"/>
    <w:rsid w:val="002D1516"/>
    <w:rsid w:val="002D155C"/>
    <w:rsid w:val="002D15B1"/>
    <w:rsid w:val="002D15D3"/>
    <w:rsid w:val="002D16B1"/>
    <w:rsid w:val="002D16CA"/>
    <w:rsid w:val="002D17F4"/>
    <w:rsid w:val="002D1A36"/>
    <w:rsid w:val="002D1A37"/>
    <w:rsid w:val="002D1A58"/>
    <w:rsid w:val="002D1B8E"/>
    <w:rsid w:val="002D1BD4"/>
    <w:rsid w:val="002D1BED"/>
    <w:rsid w:val="002D1FB9"/>
    <w:rsid w:val="002D2009"/>
    <w:rsid w:val="002D20CF"/>
    <w:rsid w:val="002D20DE"/>
    <w:rsid w:val="002D224C"/>
    <w:rsid w:val="002D2288"/>
    <w:rsid w:val="002D2313"/>
    <w:rsid w:val="002D23BA"/>
    <w:rsid w:val="002D23BC"/>
    <w:rsid w:val="002D25CA"/>
    <w:rsid w:val="002D25F9"/>
    <w:rsid w:val="002D263E"/>
    <w:rsid w:val="002D276E"/>
    <w:rsid w:val="002D2779"/>
    <w:rsid w:val="002D27FE"/>
    <w:rsid w:val="002D29AF"/>
    <w:rsid w:val="002D2AC5"/>
    <w:rsid w:val="002D2BA8"/>
    <w:rsid w:val="002D2BD3"/>
    <w:rsid w:val="002D2C34"/>
    <w:rsid w:val="002D2DC8"/>
    <w:rsid w:val="002D2E90"/>
    <w:rsid w:val="002D301E"/>
    <w:rsid w:val="002D308B"/>
    <w:rsid w:val="002D31D8"/>
    <w:rsid w:val="002D3362"/>
    <w:rsid w:val="002D33BB"/>
    <w:rsid w:val="002D33E5"/>
    <w:rsid w:val="002D355E"/>
    <w:rsid w:val="002D3570"/>
    <w:rsid w:val="002D37D7"/>
    <w:rsid w:val="002D3851"/>
    <w:rsid w:val="002D3B30"/>
    <w:rsid w:val="002D3C2D"/>
    <w:rsid w:val="002D3C95"/>
    <w:rsid w:val="002D3D48"/>
    <w:rsid w:val="002D3DBE"/>
    <w:rsid w:val="002D3EDE"/>
    <w:rsid w:val="002D3F0E"/>
    <w:rsid w:val="002D3F8D"/>
    <w:rsid w:val="002D4146"/>
    <w:rsid w:val="002D4229"/>
    <w:rsid w:val="002D42E4"/>
    <w:rsid w:val="002D4318"/>
    <w:rsid w:val="002D43CB"/>
    <w:rsid w:val="002D43D4"/>
    <w:rsid w:val="002D4537"/>
    <w:rsid w:val="002D4541"/>
    <w:rsid w:val="002D46AC"/>
    <w:rsid w:val="002D4919"/>
    <w:rsid w:val="002D4B01"/>
    <w:rsid w:val="002D4C22"/>
    <w:rsid w:val="002D4D50"/>
    <w:rsid w:val="002D4DD2"/>
    <w:rsid w:val="002D4E1B"/>
    <w:rsid w:val="002D5000"/>
    <w:rsid w:val="002D50B2"/>
    <w:rsid w:val="002D5186"/>
    <w:rsid w:val="002D5662"/>
    <w:rsid w:val="002D569F"/>
    <w:rsid w:val="002D5815"/>
    <w:rsid w:val="002D5966"/>
    <w:rsid w:val="002D599D"/>
    <w:rsid w:val="002D5B47"/>
    <w:rsid w:val="002D5BC6"/>
    <w:rsid w:val="002D5CA3"/>
    <w:rsid w:val="002D5D11"/>
    <w:rsid w:val="002D5D40"/>
    <w:rsid w:val="002D5F78"/>
    <w:rsid w:val="002D6153"/>
    <w:rsid w:val="002D6205"/>
    <w:rsid w:val="002D6277"/>
    <w:rsid w:val="002D62DD"/>
    <w:rsid w:val="002D64DC"/>
    <w:rsid w:val="002D65A1"/>
    <w:rsid w:val="002D675E"/>
    <w:rsid w:val="002D6787"/>
    <w:rsid w:val="002D67DE"/>
    <w:rsid w:val="002D6811"/>
    <w:rsid w:val="002D6866"/>
    <w:rsid w:val="002D68D3"/>
    <w:rsid w:val="002D6911"/>
    <w:rsid w:val="002D699D"/>
    <w:rsid w:val="002D6CD5"/>
    <w:rsid w:val="002D6CED"/>
    <w:rsid w:val="002D6D55"/>
    <w:rsid w:val="002D6E25"/>
    <w:rsid w:val="002D6F05"/>
    <w:rsid w:val="002D6FB6"/>
    <w:rsid w:val="002D6FC0"/>
    <w:rsid w:val="002D7029"/>
    <w:rsid w:val="002D71CB"/>
    <w:rsid w:val="002D7391"/>
    <w:rsid w:val="002D7534"/>
    <w:rsid w:val="002D7627"/>
    <w:rsid w:val="002D771B"/>
    <w:rsid w:val="002D777D"/>
    <w:rsid w:val="002D7794"/>
    <w:rsid w:val="002D7824"/>
    <w:rsid w:val="002D7833"/>
    <w:rsid w:val="002D7B67"/>
    <w:rsid w:val="002D7C0C"/>
    <w:rsid w:val="002D7C29"/>
    <w:rsid w:val="002D7CA2"/>
    <w:rsid w:val="002D7F77"/>
    <w:rsid w:val="002E00B4"/>
    <w:rsid w:val="002E043F"/>
    <w:rsid w:val="002E0551"/>
    <w:rsid w:val="002E0552"/>
    <w:rsid w:val="002E0599"/>
    <w:rsid w:val="002E05CB"/>
    <w:rsid w:val="002E05F9"/>
    <w:rsid w:val="002E0606"/>
    <w:rsid w:val="002E064A"/>
    <w:rsid w:val="002E070D"/>
    <w:rsid w:val="002E0752"/>
    <w:rsid w:val="002E083D"/>
    <w:rsid w:val="002E089D"/>
    <w:rsid w:val="002E09C5"/>
    <w:rsid w:val="002E09D1"/>
    <w:rsid w:val="002E0A3B"/>
    <w:rsid w:val="002E0A53"/>
    <w:rsid w:val="002E0AA7"/>
    <w:rsid w:val="002E0D00"/>
    <w:rsid w:val="002E0DDC"/>
    <w:rsid w:val="002E0F4A"/>
    <w:rsid w:val="002E1048"/>
    <w:rsid w:val="002E114F"/>
    <w:rsid w:val="002E11B5"/>
    <w:rsid w:val="002E13C7"/>
    <w:rsid w:val="002E154A"/>
    <w:rsid w:val="002E1724"/>
    <w:rsid w:val="002E1829"/>
    <w:rsid w:val="002E187D"/>
    <w:rsid w:val="002E1A1A"/>
    <w:rsid w:val="002E1A9D"/>
    <w:rsid w:val="002E1CD6"/>
    <w:rsid w:val="002E1F53"/>
    <w:rsid w:val="002E1F5D"/>
    <w:rsid w:val="002E1F76"/>
    <w:rsid w:val="002E1FEC"/>
    <w:rsid w:val="002E20B0"/>
    <w:rsid w:val="002E20CC"/>
    <w:rsid w:val="002E219F"/>
    <w:rsid w:val="002E21F2"/>
    <w:rsid w:val="002E234E"/>
    <w:rsid w:val="002E2474"/>
    <w:rsid w:val="002E25A3"/>
    <w:rsid w:val="002E2620"/>
    <w:rsid w:val="002E27D7"/>
    <w:rsid w:val="002E2808"/>
    <w:rsid w:val="002E28FA"/>
    <w:rsid w:val="002E298C"/>
    <w:rsid w:val="002E2B09"/>
    <w:rsid w:val="002E2C30"/>
    <w:rsid w:val="002E2D3E"/>
    <w:rsid w:val="002E2D9D"/>
    <w:rsid w:val="002E2FC4"/>
    <w:rsid w:val="002E3170"/>
    <w:rsid w:val="002E3272"/>
    <w:rsid w:val="002E339F"/>
    <w:rsid w:val="002E33FD"/>
    <w:rsid w:val="002E3492"/>
    <w:rsid w:val="002E386C"/>
    <w:rsid w:val="002E392B"/>
    <w:rsid w:val="002E3B5C"/>
    <w:rsid w:val="002E3D34"/>
    <w:rsid w:val="002E3E58"/>
    <w:rsid w:val="002E3EE3"/>
    <w:rsid w:val="002E3F7E"/>
    <w:rsid w:val="002E4046"/>
    <w:rsid w:val="002E404F"/>
    <w:rsid w:val="002E40DE"/>
    <w:rsid w:val="002E40EC"/>
    <w:rsid w:val="002E436C"/>
    <w:rsid w:val="002E457E"/>
    <w:rsid w:val="002E4684"/>
    <w:rsid w:val="002E4830"/>
    <w:rsid w:val="002E48B2"/>
    <w:rsid w:val="002E49D5"/>
    <w:rsid w:val="002E4ACD"/>
    <w:rsid w:val="002E4AF8"/>
    <w:rsid w:val="002E4D83"/>
    <w:rsid w:val="002E5043"/>
    <w:rsid w:val="002E52C4"/>
    <w:rsid w:val="002E5391"/>
    <w:rsid w:val="002E578A"/>
    <w:rsid w:val="002E5801"/>
    <w:rsid w:val="002E58C5"/>
    <w:rsid w:val="002E5B9A"/>
    <w:rsid w:val="002E5C08"/>
    <w:rsid w:val="002E5E58"/>
    <w:rsid w:val="002E5E5A"/>
    <w:rsid w:val="002E60BE"/>
    <w:rsid w:val="002E610D"/>
    <w:rsid w:val="002E624E"/>
    <w:rsid w:val="002E63BB"/>
    <w:rsid w:val="002E63BC"/>
    <w:rsid w:val="002E6422"/>
    <w:rsid w:val="002E64B6"/>
    <w:rsid w:val="002E661B"/>
    <w:rsid w:val="002E6670"/>
    <w:rsid w:val="002E69B2"/>
    <w:rsid w:val="002E6B7F"/>
    <w:rsid w:val="002E6D82"/>
    <w:rsid w:val="002E6FC2"/>
    <w:rsid w:val="002E70AE"/>
    <w:rsid w:val="002E71F4"/>
    <w:rsid w:val="002E7238"/>
    <w:rsid w:val="002E725C"/>
    <w:rsid w:val="002E73A2"/>
    <w:rsid w:val="002E7467"/>
    <w:rsid w:val="002E7632"/>
    <w:rsid w:val="002E7782"/>
    <w:rsid w:val="002E77CF"/>
    <w:rsid w:val="002E7869"/>
    <w:rsid w:val="002E788B"/>
    <w:rsid w:val="002E796C"/>
    <w:rsid w:val="002E79D3"/>
    <w:rsid w:val="002E79DB"/>
    <w:rsid w:val="002E7BB4"/>
    <w:rsid w:val="002E7F57"/>
    <w:rsid w:val="002F0010"/>
    <w:rsid w:val="002F012C"/>
    <w:rsid w:val="002F016B"/>
    <w:rsid w:val="002F01DD"/>
    <w:rsid w:val="002F03B8"/>
    <w:rsid w:val="002F0413"/>
    <w:rsid w:val="002F0434"/>
    <w:rsid w:val="002F0685"/>
    <w:rsid w:val="002F06FD"/>
    <w:rsid w:val="002F091C"/>
    <w:rsid w:val="002F0B7F"/>
    <w:rsid w:val="002F0C33"/>
    <w:rsid w:val="002F0C73"/>
    <w:rsid w:val="002F0DE1"/>
    <w:rsid w:val="002F0F27"/>
    <w:rsid w:val="002F0F50"/>
    <w:rsid w:val="002F0F94"/>
    <w:rsid w:val="002F104C"/>
    <w:rsid w:val="002F111B"/>
    <w:rsid w:val="002F1242"/>
    <w:rsid w:val="002F1355"/>
    <w:rsid w:val="002F1502"/>
    <w:rsid w:val="002F15CE"/>
    <w:rsid w:val="002F1686"/>
    <w:rsid w:val="002F1927"/>
    <w:rsid w:val="002F1ADA"/>
    <w:rsid w:val="002F1AE1"/>
    <w:rsid w:val="002F1CCE"/>
    <w:rsid w:val="002F1E8C"/>
    <w:rsid w:val="002F1F81"/>
    <w:rsid w:val="002F1FC4"/>
    <w:rsid w:val="002F2042"/>
    <w:rsid w:val="002F2313"/>
    <w:rsid w:val="002F232F"/>
    <w:rsid w:val="002F2439"/>
    <w:rsid w:val="002F2502"/>
    <w:rsid w:val="002F25DC"/>
    <w:rsid w:val="002F26AF"/>
    <w:rsid w:val="002F27C6"/>
    <w:rsid w:val="002F29AC"/>
    <w:rsid w:val="002F2B5C"/>
    <w:rsid w:val="002F3053"/>
    <w:rsid w:val="002F3173"/>
    <w:rsid w:val="002F3216"/>
    <w:rsid w:val="002F3320"/>
    <w:rsid w:val="002F3332"/>
    <w:rsid w:val="002F3429"/>
    <w:rsid w:val="002F34A8"/>
    <w:rsid w:val="002F367A"/>
    <w:rsid w:val="002F3715"/>
    <w:rsid w:val="002F3894"/>
    <w:rsid w:val="002F38A4"/>
    <w:rsid w:val="002F3A02"/>
    <w:rsid w:val="002F3B48"/>
    <w:rsid w:val="002F3C5F"/>
    <w:rsid w:val="002F3CB4"/>
    <w:rsid w:val="002F3F41"/>
    <w:rsid w:val="002F421C"/>
    <w:rsid w:val="002F4393"/>
    <w:rsid w:val="002F43ED"/>
    <w:rsid w:val="002F4589"/>
    <w:rsid w:val="002F4A8C"/>
    <w:rsid w:val="002F4AE4"/>
    <w:rsid w:val="002F4BFF"/>
    <w:rsid w:val="002F4C8C"/>
    <w:rsid w:val="002F4DC3"/>
    <w:rsid w:val="002F4F9D"/>
    <w:rsid w:val="002F4FD3"/>
    <w:rsid w:val="002F4FD6"/>
    <w:rsid w:val="002F5029"/>
    <w:rsid w:val="002F5237"/>
    <w:rsid w:val="002F524E"/>
    <w:rsid w:val="002F52F1"/>
    <w:rsid w:val="002F54D1"/>
    <w:rsid w:val="002F553C"/>
    <w:rsid w:val="002F5575"/>
    <w:rsid w:val="002F579F"/>
    <w:rsid w:val="002F582D"/>
    <w:rsid w:val="002F5854"/>
    <w:rsid w:val="002F58B4"/>
    <w:rsid w:val="002F5A5D"/>
    <w:rsid w:val="002F5AAC"/>
    <w:rsid w:val="002F5DFB"/>
    <w:rsid w:val="002F5E97"/>
    <w:rsid w:val="002F5FE2"/>
    <w:rsid w:val="002F6129"/>
    <w:rsid w:val="002F623E"/>
    <w:rsid w:val="002F6286"/>
    <w:rsid w:val="002F6398"/>
    <w:rsid w:val="002F63B1"/>
    <w:rsid w:val="002F6453"/>
    <w:rsid w:val="002F64A8"/>
    <w:rsid w:val="002F654B"/>
    <w:rsid w:val="002F65C1"/>
    <w:rsid w:val="002F6844"/>
    <w:rsid w:val="002F6865"/>
    <w:rsid w:val="002F6B03"/>
    <w:rsid w:val="002F6BBB"/>
    <w:rsid w:val="002F6C13"/>
    <w:rsid w:val="002F6E56"/>
    <w:rsid w:val="002F71C9"/>
    <w:rsid w:val="002F7261"/>
    <w:rsid w:val="002F73D9"/>
    <w:rsid w:val="002F76E3"/>
    <w:rsid w:val="002F778A"/>
    <w:rsid w:val="002F7AB3"/>
    <w:rsid w:val="002F7B91"/>
    <w:rsid w:val="002F7D47"/>
    <w:rsid w:val="002F7DA4"/>
    <w:rsid w:val="002F7E6A"/>
    <w:rsid w:val="002F7FDB"/>
    <w:rsid w:val="002F7FDD"/>
    <w:rsid w:val="002F7FE4"/>
    <w:rsid w:val="00300157"/>
    <w:rsid w:val="003001D4"/>
    <w:rsid w:val="00300221"/>
    <w:rsid w:val="0030029B"/>
    <w:rsid w:val="003002AB"/>
    <w:rsid w:val="003004FE"/>
    <w:rsid w:val="00300592"/>
    <w:rsid w:val="003006A2"/>
    <w:rsid w:val="003007B7"/>
    <w:rsid w:val="003008C9"/>
    <w:rsid w:val="003008FF"/>
    <w:rsid w:val="00300A09"/>
    <w:rsid w:val="00300AF7"/>
    <w:rsid w:val="00300BE5"/>
    <w:rsid w:val="00300BF9"/>
    <w:rsid w:val="00300C00"/>
    <w:rsid w:val="00300C83"/>
    <w:rsid w:val="00300E16"/>
    <w:rsid w:val="00300F75"/>
    <w:rsid w:val="00300FDD"/>
    <w:rsid w:val="00301030"/>
    <w:rsid w:val="00301236"/>
    <w:rsid w:val="0030145E"/>
    <w:rsid w:val="0030152B"/>
    <w:rsid w:val="0030160B"/>
    <w:rsid w:val="003017B3"/>
    <w:rsid w:val="00301892"/>
    <w:rsid w:val="003018D8"/>
    <w:rsid w:val="003018FC"/>
    <w:rsid w:val="0030193D"/>
    <w:rsid w:val="00301975"/>
    <w:rsid w:val="00301F5C"/>
    <w:rsid w:val="00302015"/>
    <w:rsid w:val="0030234D"/>
    <w:rsid w:val="00302351"/>
    <w:rsid w:val="0030237E"/>
    <w:rsid w:val="003023FB"/>
    <w:rsid w:val="0030255C"/>
    <w:rsid w:val="0030275C"/>
    <w:rsid w:val="003027DD"/>
    <w:rsid w:val="003028A1"/>
    <w:rsid w:val="00302AD9"/>
    <w:rsid w:val="00302B0C"/>
    <w:rsid w:val="00302B2F"/>
    <w:rsid w:val="00302B97"/>
    <w:rsid w:val="00302BD2"/>
    <w:rsid w:val="00302BE0"/>
    <w:rsid w:val="00302C73"/>
    <w:rsid w:val="00302C8C"/>
    <w:rsid w:val="00302D2F"/>
    <w:rsid w:val="00302E7F"/>
    <w:rsid w:val="00303060"/>
    <w:rsid w:val="0030335C"/>
    <w:rsid w:val="003035DE"/>
    <w:rsid w:val="00303630"/>
    <w:rsid w:val="0030369A"/>
    <w:rsid w:val="0030391D"/>
    <w:rsid w:val="00303ADB"/>
    <w:rsid w:val="00303B98"/>
    <w:rsid w:val="00303BCF"/>
    <w:rsid w:val="00303DDC"/>
    <w:rsid w:val="00303DDD"/>
    <w:rsid w:val="00303EF6"/>
    <w:rsid w:val="00304127"/>
    <w:rsid w:val="003042CF"/>
    <w:rsid w:val="003043DF"/>
    <w:rsid w:val="003043EA"/>
    <w:rsid w:val="0030443A"/>
    <w:rsid w:val="00304495"/>
    <w:rsid w:val="003045CC"/>
    <w:rsid w:val="003045DC"/>
    <w:rsid w:val="003045E1"/>
    <w:rsid w:val="003046EA"/>
    <w:rsid w:val="003047B4"/>
    <w:rsid w:val="00304969"/>
    <w:rsid w:val="00304E60"/>
    <w:rsid w:val="00304EDF"/>
    <w:rsid w:val="00304F2E"/>
    <w:rsid w:val="00304F85"/>
    <w:rsid w:val="003051D6"/>
    <w:rsid w:val="0030534C"/>
    <w:rsid w:val="003054E9"/>
    <w:rsid w:val="00305614"/>
    <w:rsid w:val="00305658"/>
    <w:rsid w:val="00305828"/>
    <w:rsid w:val="00305A7F"/>
    <w:rsid w:val="00305AEC"/>
    <w:rsid w:val="00305AF6"/>
    <w:rsid w:val="00305BB0"/>
    <w:rsid w:val="00305C03"/>
    <w:rsid w:val="00305D91"/>
    <w:rsid w:val="00305DFA"/>
    <w:rsid w:val="00305ECA"/>
    <w:rsid w:val="00305F14"/>
    <w:rsid w:val="0030603C"/>
    <w:rsid w:val="00306091"/>
    <w:rsid w:val="003061F2"/>
    <w:rsid w:val="00306231"/>
    <w:rsid w:val="0030636E"/>
    <w:rsid w:val="003063BF"/>
    <w:rsid w:val="003064A4"/>
    <w:rsid w:val="003066DF"/>
    <w:rsid w:val="00306809"/>
    <w:rsid w:val="0030685C"/>
    <w:rsid w:val="003069E0"/>
    <w:rsid w:val="00306A5A"/>
    <w:rsid w:val="00306B40"/>
    <w:rsid w:val="00306B56"/>
    <w:rsid w:val="00306B98"/>
    <w:rsid w:val="00306BA9"/>
    <w:rsid w:val="00306CA8"/>
    <w:rsid w:val="00306DB5"/>
    <w:rsid w:val="00306DE3"/>
    <w:rsid w:val="00306DE8"/>
    <w:rsid w:val="00306E57"/>
    <w:rsid w:val="00306E9E"/>
    <w:rsid w:val="0030703F"/>
    <w:rsid w:val="0030716D"/>
    <w:rsid w:val="003071EA"/>
    <w:rsid w:val="00307271"/>
    <w:rsid w:val="0030733D"/>
    <w:rsid w:val="0030738B"/>
    <w:rsid w:val="003076AC"/>
    <w:rsid w:val="00307857"/>
    <w:rsid w:val="00307925"/>
    <w:rsid w:val="00307944"/>
    <w:rsid w:val="00307A77"/>
    <w:rsid w:val="00307BD1"/>
    <w:rsid w:val="00307C8A"/>
    <w:rsid w:val="00307CA6"/>
    <w:rsid w:val="00307E5D"/>
    <w:rsid w:val="00307E87"/>
    <w:rsid w:val="00307F71"/>
    <w:rsid w:val="00307FE4"/>
    <w:rsid w:val="00307FF8"/>
    <w:rsid w:val="00310043"/>
    <w:rsid w:val="003100B7"/>
    <w:rsid w:val="003101ED"/>
    <w:rsid w:val="00310366"/>
    <w:rsid w:val="0031061B"/>
    <w:rsid w:val="00310641"/>
    <w:rsid w:val="00310686"/>
    <w:rsid w:val="00310784"/>
    <w:rsid w:val="00310805"/>
    <w:rsid w:val="003109DE"/>
    <w:rsid w:val="00310C83"/>
    <w:rsid w:val="00310CBB"/>
    <w:rsid w:val="00310D62"/>
    <w:rsid w:val="00310EE6"/>
    <w:rsid w:val="00310F41"/>
    <w:rsid w:val="00310FCF"/>
    <w:rsid w:val="00311091"/>
    <w:rsid w:val="003110E5"/>
    <w:rsid w:val="003115C6"/>
    <w:rsid w:val="003118DA"/>
    <w:rsid w:val="00311A95"/>
    <w:rsid w:val="00311AA3"/>
    <w:rsid w:val="00311AFF"/>
    <w:rsid w:val="00311BAB"/>
    <w:rsid w:val="00311C12"/>
    <w:rsid w:val="00311D5A"/>
    <w:rsid w:val="00311EB4"/>
    <w:rsid w:val="00311F6E"/>
    <w:rsid w:val="00312023"/>
    <w:rsid w:val="00312074"/>
    <w:rsid w:val="00312140"/>
    <w:rsid w:val="003121C0"/>
    <w:rsid w:val="0031225A"/>
    <w:rsid w:val="003122D8"/>
    <w:rsid w:val="0031239D"/>
    <w:rsid w:val="00312428"/>
    <w:rsid w:val="00312432"/>
    <w:rsid w:val="00312673"/>
    <w:rsid w:val="003126C4"/>
    <w:rsid w:val="00312880"/>
    <w:rsid w:val="00312938"/>
    <w:rsid w:val="00312994"/>
    <w:rsid w:val="00312A1E"/>
    <w:rsid w:val="00312E7A"/>
    <w:rsid w:val="00312F36"/>
    <w:rsid w:val="00312F3D"/>
    <w:rsid w:val="0031314D"/>
    <w:rsid w:val="003131C6"/>
    <w:rsid w:val="00313277"/>
    <w:rsid w:val="0031328C"/>
    <w:rsid w:val="00313473"/>
    <w:rsid w:val="00313541"/>
    <w:rsid w:val="0031354D"/>
    <w:rsid w:val="003135CC"/>
    <w:rsid w:val="0031374B"/>
    <w:rsid w:val="003137A5"/>
    <w:rsid w:val="003137EC"/>
    <w:rsid w:val="003138E1"/>
    <w:rsid w:val="003138FB"/>
    <w:rsid w:val="0031397E"/>
    <w:rsid w:val="00313A39"/>
    <w:rsid w:val="00313A64"/>
    <w:rsid w:val="00313AB1"/>
    <w:rsid w:val="00313ADE"/>
    <w:rsid w:val="00313C4A"/>
    <w:rsid w:val="00313D9E"/>
    <w:rsid w:val="00313E6B"/>
    <w:rsid w:val="00313F49"/>
    <w:rsid w:val="00313F86"/>
    <w:rsid w:val="0031423E"/>
    <w:rsid w:val="003142FB"/>
    <w:rsid w:val="00314306"/>
    <w:rsid w:val="003146C9"/>
    <w:rsid w:val="00314805"/>
    <w:rsid w:val="003149AF"/>
    <w:rsid w:val="003149C6"/>
    <w:rsid w:val="00314B83"/>
    <w:rsid w:val="00314BAC"/>
    <w:rsid w:val="00314EC8"/>
    <w:rsid w:val="00314F29"/>
    <w:rsid w:val="00314F3C"/>
    <w:rsid w:val="00315101"/>
    <w:rsid w:val="00315242"/>
    <w:rsid w:val="00315260"/>
    <w:rsid w:val="003153A5"/>
    <w:rsid w:val="00315455"/>
    <w:rsid w:val="003155AB"/>
    <w:rsid w:val="003156E9"/>
    <w:rsid w:val="0031594D"/>
    <w:rsid w:val="00315B93"/>
    <w:rsid w:val="00315C49"/>
    <w:rsid w:val="00316007"/>
    <w:rsid w:val="00316119"/>
    <w:rsid w:val="00316192"/>
    <w:rsid w:val="003161ED"/>
    <w:rsid w:val="00316270"/>
    <w:rsid w:val="0031639D"/>
    <w:rsid w:val="0031653F"/>
    <w:rsid w:val="003165CA"/>
    <w:rsid w:val="003166E0"/>
    <w:rsid w:val="00316715"/>
    <w:rsid w:val="0031677E"/>
    <w:rsid w:val="003168D3"/>
    <w:rsid w:val="003169CD"/>
    <w:rsid w:val="00316BFB"/>
    <w:rsid w:val="00316D13"/>
    <w:rsid w:val="00316D3D"/>
    <w:rsid w:val="00316D57"/>
    <w:rsid w:val="00316DDA"/>
    <w:rsid w:val="00316E1C"/>
    <w:rsid w:val="0031703A"/>
    <w:rsid w:val="0031705E"/>
    <w:rsid w:val="003172F4"/>
    <w:rsid w:val="00317415"/>
    <w:rsid w:val="0031748E"/>
    <w:rsid w:val="003174A2"/>
    <w:rsid w:val="0031756B"/>
    <w:rsid w:val="003175FB"/>
    <w:rsid w:val="0031765C"/>
    <w:rsid w:val="003176B1"/>
    <w:rsid w:val="003177BF"/>
    <w:rsid w:val="0031788D"/>
    <w:rsid w:val="003178AD"/>
    <w:rsid w:val="003178F8"/>
    <w:rsid w:val="00317CAB"/>
    <w:rsid w:val="00317EBE"/>
    <w:rsid w:val="003200C8"/>
    <w:rsid w:val="00320143"/>
    <w:rsid w:val="00320258"/>
    <w:rsid w:val="00320460"/>
    <w:rsid w:val="00320472"/>
    <w:rsid w:val="00320504"/>
    <w:rsid w:val="003205A9"/>
    <w:rsid w:val="0032063F"/>
    <w:rsid w:val="003206C3"/>
    <w:rsid w:val="00320760"/>
    <w:rsid w:val="00320764"/>
    <w:rsid w:val="0032087A"/>
    <w:rsid w:val="00320AF6"/>
    <w:rsid w:val="00320B46"/>
    <w:rsid w:val="00320C31"/>
    <w:rsid w:val="00320D10"/>
    <w:rsid w:val="00320E8E"/>
    <w:rsid w:val="00320F4C"/>
    <w:rsid w:val="00320F9B"/>
    <w:rsid w:val="003211AB"/>
    <w:rsid w:val="003213C9"/>
    <w:rsid w:val="00321446"/>
    <w:rsid w:val="003214DB"/>
    <w:rsid w:val="003215A3"/>
    <w:rsid w:val="0032164F"/>
    <w:rsid w:val="00321799"/>
    <w:rsid w:val="00321864"/>
    <w:rsid w:val="003218B8"/>
    <w:rsid w:val="0032194D"/>
    <w:rsid w:val="00321A45"/>
    <w:rsid w:val="00321BE0"/>
    <w:rsid w:val="00321C3B"/>
    <w:rsid w:val="00321C4D"/>
    <w:rsid w:val="00321F36"/>
    <w:rsid w:val="003220D7"/>
    <w:rsid w:val="003224CD"/>
    <w:rsid w:val="0032289E"/>
    <w:rsid w:val="00322921"/>
    <w:rsid w:val="0032294F"/>
    <w:rsid w:val="0032298C"/>
    <w:rsid w:val="00322D7A"/>
    <w:rsid w:val="00322DC0"/>
    <w:rsid w:val="00322DC7"/>
    <w:rsid w:val="00322F33"/>
    <w:rsid w:val="00322FC8"/>
    <w:rsid w:val="0032314C"/>
    <w:rsid w:val="0032319A"/>
    <w:rsid w:val="003231B6"/>
    <w:rsid w:val="00323286"/>
    <w:rsid w:val="003233D6"/>
    <w:rsid w:val="00323567"/>
    <w:rsid w:val="003235F5"/>
    <w:rsid w:val="0032362C"/>
    <w:rsid w:val="00323699"/>
    <w:rsid w:val="00323A3E"/>
    <w:rsid w:val="00323B19"/>
    <w:rsid w:val="00323B8A"/>
    <w:rsid w:val="00323EA0"/>
    <w:rsid w:val="003240F0"/>
    <w:rsid w:val="003240FD"/>
    <w:rsid w:val="003241D2"/>
    <w:rsid w:val="003241F8"/>
    <w:rsid w:val="00324376"/>
    <w:rsid w:val="00324558"/>
    <w:rsid w:val="003245F3"/>
    <w:rsid w:val="00324674"/>
    <w:rsid w:val="003248C4"/>
    <w:rsid w:val="00324926"/>
    <w:rsid w:val="00324A8D"/>
    <w:rsid w:val="00324C43"/>
    <w:rsid w:val="00324DBF"/>
    <w:rsid w:val="00324FF2"/>
    <w:rsid w:val="00325055"/>
    <w:rsid w:val="0032530A"/>
    <w:rsid w:val="00325424"/>
    <w:rsid w:val="0032552F"/>
    <w:rsid w:val="0032571C"/>
    <w:rsid w:val="003257D4"/>
    <w:rsid w:val="00325922"/>
    <w:rsid w:val="00325A3E"/>
    <w:rsid w:val="00325B44"/>
    <w:rsid w:val="00325E55"/>
    <w:rsid w:val="00325EBB"/>
    <w:rsid w:val="00325F6D"/>
    <w:rsid w:val="003263EC"/>
    <w:rsid w:val="00326463"/>
    <w:rsid w:val="0032655C"/>
    <w:rsid w:val="003267A3"/>
    <w:rsid w:val="0032685F"/>
    <w:rsid w:val="003269D0"/>
    <w:rsid w:val="00326A82"/>
    <w:rsid w:val="00326A8F"/>
    <w:rsid w:val="00326AEE"/>
    <w:rsid w:val="00326B23"/>
    <w:rsid w:val="00326BD5"/>
    <w:rsid w:val="00326D99"/>
    <w:rsid w:val="00326E38"/>
    <w:rsid w:val="00326E75"/>
    <w:rsid w:val="00326EE6"/>
    <w:rsid w:val="00327091"/>
    <w:rsid w:val="003270AE"/>
    <w:rsid w:val="003270D5"/>
    <w:rsid w:val="00327203"/>
    <w:rsid w:val="00327324"/>
    <w:rsid w:val="003273C7"/>
    <w:rsid w:val="00327763"/>
    <w:rsid w:val="003277B6"/>
    <w:rsid w:val="003279C8"/>
    <w:rsid w:val="00327A3E"/>
    <w:rsid w:val="00327C3C"/>
    <w:rsid w:val="00327CA2"/>
    <w:rsid w:val="00327D84"/>
    <w:rsid w:val="003301A2"/>
    <w:rsid w:val="003301BE"/>
    <w:rsid w:val="003301F5"/>
    <w:rsid w:val="00330206"/>
    <w:rsid w:val="0033027F"/>
    <w:rsid w:val="0033031B"/>
    <w:rsid w:val="0033033B"/>
    <w:rsid w:val="00330497"/>
    <w:rsid w:val="003306D6"/>
    <w:rsid w:val="003307DB"/>
    <w:rsid w:val="00330869"/>
    <w:rsid w:val="00330921"/>
    <w:rsid w:val="0033098B"/>
    <w:rsid w:val="003309E9"/>
    <w:rsid w:val="00330CE9"/>
    <w:rsid w:val="00330D02"/>
    <w:rsid w:val="00330EBD"/>
    <w:rsid w:val="00330F46"/>
    <w:rsid w:val="0033103E"/>
    <w:rsid w:val="00331088"/>
    <w:rsid w:val="00331239"/>
    <w:rsid w:val="00331264"/>
    <w:rsid w:val="0033143C"/>
    <w:rsid w:val="003314CE"/>
    <w:rsid w:val="003315D6"/>
    <w:rsid w:val="003318E8"/>
    <w:rsid w:val="00331AE7"/>
    <w:rsid w:val="00331CDE"/>
    <w:rsid w:val="00331DC4"/>
    <w:rsid w:val="00331EC3"/>
    <w:rsid w:val="00331FB2"/>
    <w:rsid w:val="003320E3"/>
    <w:rsid w:val="0033219E"/>
    <w:rsid w:val="00332219"/>
    <w:rsid w:val="0033221B"/>
    <w:rsid w:val="00332239"/>
    <w:rsid w:val="003322BD"/>
    <w:rsid w:val="003323C4"/>
    <w:rsid w:val="00332433"/>
    <w:rsid w:val="00332458"/>
    <w:rsid w:val="003324FA"/>
    <w:rsid w:val="00332536"/>
    <w:rsid w:val="00332714"/>
    <w:rsid w:val="0033285B"/>
    <w:rsid w:val="003329D7"/>
    <w:rsid w:val="003329FE"/>
    <w:rsid w:val="00332AFA"/>
    <w:rsid w:val="00332B2B"/>
    <w:rsid w:val="00332BB1"/>
    <w:rsid w:val="00332BBB"/>
    <w:rsid w:val="00332C8F"/>
    <w:rsid w:val="00332DE1"/>
    <w:rsid w:val="00332EC4"/>
    <w:rsid w:val="00332FD4"/>
    <w:rsid w:val="00332FE0"/>
    <w:rsid w:val="003330CF"/>
    <w:rsid w:val="003330D5"/>
    <w:rsid w:val="00333596"/>
    <w:rsid w:val="0033365B"/>
    <w:rsid w:val="003336FD"/>
    <w:rsid w:val="0033374F"/>
    <w:rsid w:val="003337F4"/>
    <w:rsid w:val="003338F5"/>
    <w:rsid w:val="00333C40"/>
    <w:rsid w:val="00333DDE"/>
    <w:rsid w:val="00333EA9"/>
    <w:rsid w:val="00333F54"/>
    <w:rsid w:val="0033408E"/>
    <w:rsid w:val="0033418C"/>
    <w:rsid w:val="003341E1"/>
    <w:rsid w:val="0033442F"/>
    <w:rsid w:val="0033458C"/>
    <w:rsid w:val="00334729"/>
    <w:rsid w:val="00334762"/>
    <w:rsid w:val="00334928"/>
    <w:rsid w:val="00334B4A"/>
    <w:rsid w:val="00334CE1"/>
    <w:rsid w:val="00334D9E"/>
    <w:rsid w:val="00334E30"/>
    <w:rsid w:val="00334E6A"/>
    <w:rsid w:val="00334ECB"/>
    <w:rsid w:val="00334F7A"/>
    <w:rsid w:val="00334F81"/>
    <w:rsid w:val="003350AE"/>
    <w:rsid w:val="00335196"/>
    <w:rsid w:val="003351B4"/>
    <w:rsid w:val="0033524C"/>
    <w:rsid w:val="003352C9"/>
    <w:rsid w:val="003352DA"/>
    <w:rsid w:val="003352EA"/>
    <w:rsid w:val="0033532C"/>
    <w:rsid w:val="0033534A"/>
    <w:rsid w:val="0033537C"/>
    <w:rsid w:val="00335382"/>
    <w:rsid w:val="003353CD"/>
    <w:rsid w:val="0033572F"/>
    <w:rsid w:val="00335769"/>
    <w:rsid w:val="0033582F"/>
    <w:rsid w:val="00335857"/>
    <w:rsid w:val="00335A3E"/>
    <w:rsid w:val="00335B54"/>
    <w:rsid w:val="00335C30"/>
    <w:rsid w:val="00335C60"/>
    <w:rsid w:val="00335D7D"/>
    <w:rsid w:val="00335DBC"/>
    <w:rsid w:val="00336074"/>
    <w:rsid w:val="0033614F"/>
    <w:rsid w:val="003362DD"/>
    <w:rsid w:val="0033631E"/>
    <w:rsid w:val="00336339"/>
    <w:rsid w:val="00336419"/>
    <w:rsid w:val="00336445"/>
    <w:rsid w:val="003366BC"/>
    <w:rsid w:val="003366E8"/>
    <w:rsid w:val="003367F5"/>
    <w:rsid w:val="003368F8"/>
    <w:rsid w:val="00336A0F"/>
    <w:rsid w:val="00336AE9"/>
    <w:rsid w:val="00336D19"/>
    <w:rsid w:val="00336E35"/>
    <w:rsid w:val="00336F4C"/>
    <w:rsid w:val="00336F99"/>
    <w:rsid w:val="0033728B"/>
    <w:rsid w:val="0033729A"/>
    <w:rsid w:val="00337343"/>
    <w:rsid w:val="0033735B"/>
    <w:rsid w:val="00337449"/>
    <w:rsid w:val="00337885"/>
    <w:rsid w:val="003379A2"/>
    <w:rsid w:val="00337B46"/>
    <w:rsid w:val="00337C47"/>
    <w:rsid w:val="00337EE7"/>
    <w:rsid w:val="0034005F"/>
    <w:rsid w:val="003400EE"/>
    <w:rsid w:val="00340613"/>
    <w:rsid w:val="003408DA"/>
    <w:rsid w:val="00340922"/>
    <w:rsid w:val="003409E8"/>
    <w:rsid w:val="00340B1E"/>
    <w:rsid w:val="00340C60"/>
    <w:rsid w:val="00340E1D"/>
    <w:rsid w:val="00340E95"/>
    <w:rsid w:val="00340F18"/>
    <w:rsid w:val="00340F34"/>
    <w:rsid w:val="0034121F"/>
    <w:rsid w:val="0034122A"/>
    <w:rsid w:val="003412B3"/>
    <w:rsid w:val="0034138B"/>
    <w:rsid w:val="00341585"/>
    <w:rsid w:val="003415E8"/>
    <w:rsid w:val="0034164C"/>
    <w:rsid w:val="00341698"/>
    <w:rsid w:val="00341797"/>
    <w:rsid w:val="00341848"/>
    <w:rsid w:val="003419BF"/>
    <w:rsid w:val="00341A9D"/>
    <w:rsid w:val="00341BE6"/>
    <w:rsid w:val="00341EA5"/>
    <w:rsid w:val="00341FB4"/>
    <w:rsid w:val="00342413"/>
    <w:rsid w:val="003424FD"/>
    <w:rsid w:val="003425F2"/>
    <w:rsid w:val="003426D8"/>
    <w:rsid w:val="00342747"/>
    <w:rsid w:val="003429C6"/>
    <w:rsid w:val="00342B16"/>
    <w:rsid w:val="00342BA6"/>
    <w:rsid w:val="00342C34"/>
    <w:rsid w:val="00342C97"/>
    <w:rsid w:val="00342D0E"/>
    <w:rsid w:val="00342D31"/>
    <w:rsid w:val="00342E64"/>
    <w:rsid w:val="003430A9"/>
    <w:rsid w:val="00343102"/>
    <w:rsid w:val="00343126"/>
    <w:rsid w:val="003432F7"/>
    <w:rsid w:val="003438BA"/>
    <w:rsid w:val="003438C4"/>
    <w:rsid w:val="00343945"/>
    <w:rsid w:val="00343A3D"/>
    <w:rsid w:val="00343C25"/>
    <w:rsid w:val="00343D82"/>
    <w:rsid w:val="00343DD0"/>
    <w:rsid w:val="003440C5"/>
    <w:rsid w:val="003443D9"/>
    <w:rsid w:val="0034447E"/>
    <w:rsid w:val="00344651"/>
    <w:rsid w:val="00344819"/>
    <w:rsid w:val="00344858"/>
    <w:rsid w:val="00344DA7"/>
    <w:rsid w:val="00344E9D"/>
    <w:rsid w:val="00345351"/>
    <w:rsid w:val="00345373"/>
    <w:rsid w:val="003453F6"/>
    <w:rsid w:val="00345406"/>
    <w:rsid w:val="0034544D"/>
    <w:rsid w:val="003454AC"/>
    <w:rsid w:val="00345637"/>
    <w:rsid w:val="003456E8"/>
    <w:rsid w:val="0034572E"/>
    <w:rsid w:val="0034575B"/>
    <w:rsid w:val="003457B3"/>
    <w:rsid w:val="003458A1"/>
    <w:rsid w:val="003458C9"/>
    <w:rsid w:val="00345AD6"/>
    <w:rsid w:val="00345DBA"/>
    <w:rsid w:val="00345EA4"/>
    <w:rsid w:val="00345F29"/>
    <w:rsid w:val="00345F7C"/>
    <w:rsid w:val="00346032"/>
    <w:rsid w:val="0034627C"/>
    <w:rsid w:val="00346487"/>
    <w:rsid w:val="003465E2"/>
    <w:rsid w:val="00346685"/>
    <w:rsid w:val="0034676A"/>
    <w:rsid w:val="003467D5"/>
    <w:rsid w:val="0034696A"/>
    <w:rsid w:val="00346A04"/>
    <w:rsid w:val="00346A12"/>
    <w:rsid w:val="00346A21"/>
    <w:rsid w:val="00346A39"/>
    <w:rsid w:val="00346DF7"/>
    <w:rsid w:val="00346F4A"/>
    <w:rsid w:val="00346F72"/>
    <w:rsid w:val="0034705E"/>
    <w:rsid w:val="003471F8"/>
    <w:rsid w:val="00347257"/>
    <w:rsid w:val="00347269"/>
    <w:rsid w:val="0034736D"/>
    <w:rsid w:val="003473A8"/>
    <w:rsid w:val="00347757"/>
    <w:rsid w:val="00347798"/>
    <w:rsid w:val="003477E2"/>
    <w:rsid w:val="00347849"/>
    <w:rsid w:val="0034786E"/>
    <w:rsid w:val="00347921"/>
    <w:rsid w:val="00347A23"/>
    <w:rsid w:val="00347C89"/>
    <w:rsid w:val="00347DB8"/>
    <w:rsid w:val="00347E22"/>
    <w:rsid w:val="00347E98"/>
    <w:rsid w:val="00347EDF"/>
    <w:rsid w:val="003501CE"/>
    <w:rsid w:val="00350208"/>
    <w:rsid w:val="003502C2"/>
    <w:rsid w:val="00350366"/>
    <w:rsid w:val="00350380"/>
    <w:rsid w:val="00350463"/>
    <w:rsid w:val="0035051D"/>
    <w:rsid w:val="0035055D"/>
    <w:rsid w:val="003506D1"/>
    <w:rsid w:val="00350A05"/>
    <w:rsid w:val="00350A88"/>
    <w:rsid w:val="00350AE9"/>
    <w:rsid w:val="00350B6C"/>
    <w:rsid w:val="00350C21"/>
    <w:rsid w:val="00350EBD"/>
    <w:rsid w:val="00350FE8"/>
    <w:rsid w:val="003511A8"/>
    <w:rsid w:val="00351520"/>
    <w:rsid w:val="00351543"/>
    <w:rsid w:val="0035187A"/>
    <w:rsid w:val="003518ED"/>
    <w:rsid w:val="00351AC1"/>
    <w:rsid w:val="00351CEB"/>
    <w:rsid w:val="00351DE0"/>
    <w:rsid w:val="00351DFC"/>
    <w:rsid w:val="00351E43"/>
    <w:rsid w:val="00351E45"/>
    <w:rsid w:val="00351E99"/>
    <w:rsid w:val="00351F36"/>
    <w:rsid w:val="003521A2"/>
    <w:rsid w:val="00352285"/>
    <w:rsid w:val="00352517"/>
    <w:rsid w:val="0035266B"/>
    <w:rsid w:val="0035275E"/>
    <w:rsid w:val="0035292F"/>
    <w:rsid w:val="0035293D"/>
    <w:rsid w:val="00352BED"/>
    <w:rsid w:val="00352CF9"/>
    <w:rsid w:val="00352D18"/>
    <w:rsid w:val="00353063"/>
    <w:rsid w:val="00353101"/>
    <w:rsid w:val="003532DC"/>
    <w:rsid w:val="00353476"/>
    <w:rsid w:val="0035351F"/>
    <w:rsid w:val="0035367E"/>
    <w:rsid w:val="003536E1"/>
    <w:rsid w:val="00353842"/>
    <w:rsid w:val="00353906"/>
    <w:rsid w:val="003539F4"/>
    <w:rsid w:val="00353B6D"/>
    <w:rsid w:val="00353C13"/>
    <w:rsid w:val="00353C14"/>
    <w:rsid w:val="00353CDB"/>
    <w:rsid w:val="00353E06"/>
    <w:rsid w:val="00353E56"/>
    <w:rsid w:val="003540EE"/>
    <w:rsid w:val="00354183"/>
    <w:rsid w:val="003545DB"/>
    <w:rsid w:val="0035461F"/>
    <w:rsid w:val="003547B1"/>
    <w:rsid w:val="003549B4"/>
    <w:rsid w:val="00354A3C"/>
    <w:rsid w:val="00354D08"/>
    <w:rsid w:val="00354D8B"/>
    <w:rsid w:val="00354E4B"/>
    <w:rsid w:val="00355152"/>
    <w:rsid w:val="003551C5"/>
    <w:rsid w:val="00355446"/>
    <w:rsid w:val="00355812"/>
    <w:rsid w:val="003560E7"/>
    <w:rsid w:val="00356184"/>
    <w:rsid w:val="003562D1"/>
    <w:rsid w:val="003562EC"/>
    <w:rsid w:val="00356411"/>
    <w:rsid w:val="003564CD"/>
    <w:rsid w:val="00356675"/>
    <w:rsid w:val="00356699"/>
    <w:rsid w:val="0035671B"/>
    <w:rsid w:val="003568FA"/>
    <w:rsid w:val="00356947"/>
    <w:rsid w:val="0035699D"/>
    <w:rsid w:val="00356A62"/>
    <w:rsid w:val="00356C2C"/>
    <w:rsid w:val="00356C82"/>
    <w:rsid w:val="00356F2F"/>
    <w:rsid w:val="003570A4"/>
    <w:rsid w:val="003571E4"/>
    <w:rsid w:val="00357464"/>
    <w:rsid w:val="00357583"/>
    <w:rsid w:val="00357603"/>
    <w:rsid w:val="003576DB"/>
    <w:rsid w:val="003577BB"/>
    <w:rsid w:val="00357870"/>
    <w:rsid w:val="003579D8"/>
    <w:rsid w:val="00357ACF"/>
    <w:rsid w:val="00357AD4"/>
    <w:rsid w:val="00357C21"/>
    <w:rsid w:val="00357DC8"/>
    <w:rsid w:val="00357E32"/>
    <w:rsid w:val="00357ED3"/>
    <w:rsid w:val="00360000"/>
    <w:rsid w:val="00360243"/>
    <w:rsid w:val="003602FE"/>
    <w:rsid w:val="00360411"/>
    <w:rsid w:val="003604F6"/>
    <w:rsid w:val="003605F0"/>
    <w:rsid w:val="003607B5"/>
    <w:rsid w:val="003609D4"/>
    <w:rsid w:val="00360BAE"/>
    <w:rsid w:val="00360C55"/>
    <w:rsid w:val="00360DC2"/>
    <w:rsid w:val="00360E28"/>
    <w:rsid w:val="003611DE"/>
    <w:rsid w:val="003611F6"/>
    <w:rsid w:val="00361277"/>
    <w:rsid w:val="003612EE"/>
    <w:rsid w:val="00361401"/>
    <w:rsid w:val="0036143D"/>
    <w:rsid w:val="00361620"/>
    <w:rsid w:val="00361BF1"/>
    <w:rsid w:val="00361CC6"/>
    <w:rsid w:val="00361D42"/>
    <w:rsid w:val="00361D65"/>
    <w:rsid w:val="00361E06"/>
    <w:rsid w:val="00361E6E"/>
    <w:rsid w:val="00361FDE"/>
    <w:rsid w:val="0036200A"/>
    <w:rsid w:val="00362125"/>
    <w:rsid w:val="003621EF"/>
    <w:rsid w:val="00362315"/>
    <w:rsid w:val="00362328"/>
    <w:rsid w:val="0036259D"/>
    <w:rsid w:val="003625B8"/>
    <w:rsid w:val="00362698"/>
    <w:rsid w:val="003626E3"/>
    <w:rsid w:val="0036277C"/>
    <w:rsid w:val="00362866"/>
    <w:rsid w:val="00362A27"/>
    <w:rsid w:val="00362C1E"/>
    <w:rsid w:val="00362C2C"/>
    <w:rsid w:val="00362C5F"/>
    <w:rsid w:val="00362F81"/>
    <w:rsid w:val="00362FA1"/>
    <w:rsid w:val="00363044"/>
    <w:rsid w:val="0036361C"/>
    <w:rsid w:val="0036362F"/>
    <w:rsid w:val="00363743"/>
    <w:rsid w:val="003637F1"/>
    <w:rsid w:val="00363902"/>
    <w:rsid w:val="00363A3D"/>
    <w:rsid w:val="00363AAE"/>
    <w:rsid w:val="00363CBC"/>
    <w:rsid w:val="00363DC2"/>
    <w:rsid w:val="0036416F"/>
    <w:rsid w:val="00364193"/>
    <w:rsid w:val="003641ED"/>
    <w:rsid w:val="0036428E"/>
    <w:rsid w:val="00364435"/>
    <w:rsid w:val="0036448E"/>
    <w:rsid w:val="00364493"/>
    <w:rsid w:val="003646D4"/>
    <w:rsid w:val="00364914"/>
    <w:rsid w:val="00364ADC"/>
    <w:rsid w:val="00364B3F"/>
    <w:rsid w:val="00364B6F"/>
    <w:rsid w:val="00364C80"/>
    <w:rsid w:val="00364C87"/>
    <w:rsid w:val="00364D5D"/>
    <w:rsid w:val="00364DEE"/>
    <w:rsid w:val="00364E72"/>
    <w:rsid w:val="00364F8C"/>
    <w:rsid w:val="00365130"/>
    <w:rsid w:val="003651C0"/>
    <w:rsid w:val="003651DC"/>
    <w:rsid w:val="00365390"/>
    <w:rsid w:val="00365393"/>
    <w:rsid w:val="00365501"/>
    <w:rsid w:val="0036557F"/>
    <w:rsid w:val="00365590"/>
    <w:rsid w:val="00365650"/>
    <w:rsid w:val="00365693"/>
    <w:rsid w:val="0036576D"/>
    <w:rsid w:val="0036577A"/>
    <w:rsid w:val="003657CE"/>
    <w:rsid w:val="00365AF3"/>
    <w:rsid w:val="00365C8D"/>
    <w:rsid w:val="00365CAD"/>
    <w:rsid w:val="00365FA1"/>
    <w:rsid w:val="00365FDF"/>
    <w:rsid w:val="003661B4"/>
    <w:rsid w:val="003661C8"/>
    <w:rsid w:val="00366239"/>
    <w:rsid w:val="003662D5"/>
    <w:rsid w:val="003662DE"/>
    <w:rsid w:val="0036644E"/>
    <w:rsid w:val="00366597"/>
    <w:rsid w:val="0036660D"/>
    <w:rsid w:val="0036664D"/>
    <w:rsid w:val="003668E5"/>
    <w:rsid w:val="0036690D"/>
    <w:rsid w:val="0036692B"/>
    <w:rsid w:val="003669A3"/>
    <w:rsid w:val="00366A0D"/>
    <w:rsid w:val="00366AAC"/>
    <w:rsid w:val="00366B6F"/>
    <w:rsid w:val="00366B91"/>
    <w:rsid w:val="00366C6B"/>
    <w:rsid w:val="00366C9A"/>
    <w:rsid w:val="00366E49"/>
    <w:rsid w:val="00366E7A"/>
    <w:rsid w:val="00366F7F"/>
    <w:rsid w:val="00367098"/>
    <w:rsid w:val="003670B0"/>
    <w:rsid w:val="003671DA"/>
    <w:rsid w:val="003671EC"/>
    <w:rsid w:val="003672EE"/>
    <w:rsid w:val="00367311"/>
    <w:rsid w:val="0036734F"/>
    <w:rsid w:val="0036737A"/>
    <w:rsid w:val="00367605"/>
    <w:rsid w:val="00367657"/>
    <w:rsid w:val="00367683"/>
    <w:rsid w:val="003676BB"/>
    <w:rsid w:val="003676BF"/>
    <w:rsid w:val="0036777D"/>
    <w:rsid w:val="0036781F"/>
    <w:rsid w:val="0036782A"/>
    <w:rsid w:val="003679AC"/>
    <w:rsid w:val="00367A15"/>
    <w:rsid w:val="00367CF8"/>
    <w:rsid w:val="00367EF8"/>
    <w:rsid w:val="00367F4C"/>
    <w:rsid w:val="00370160"/>
    <w:rsid w:val="00370176"/>
    <w:rsid w:val="0037019B"/>
    <w:rsid w:val="0037026F"/>
    <w:rsid w:val="0037041B"/>
    <w:rsid w:val="003704AE"/>
    <w:rsid w:val="003704E6"/>
    <w:rsid w:val="0037066E"/>
    <w:rsid w:val="00370AC5"/>
    <w:rsid w:val="00370C39"/>
    <w:rsid w:val="00370CBD"/>
    <w:rsid w:val="00370DAF"/>
    <w:rsid w:val="00370EB2"/>
    <w:rsid w:val="00370F4B"/>
    <w:rsid w:val="003710E9"/>
    <w:rsid w:val="003716B3"/>
    <w:rsid w:val="00371761"/>
    <w:rsid w:val="00371A77"/>
    <w:rsid w:val="00371B76"/>
    <w:rsid w:val="00371D7C"/>
    <w:rsid w:val="00371D97"/>
    <w:rsid w:val="00371E20"/>
    <w:rsid w:val="00371E59"/>
    <w:rsid w:val="0037221D"/>
    <w:rsid w:val="003723FF"/>
    <w:rsid w:val="003724CD"/>
    <w:rsid w:val="0037259E"/>
    <w:rsid w:val="00372747"/>
    <w:rsid w:val="003727D8"/>
    <w:rsid w:val="00372845"/>
    <w:rsid w:val="0037289D"/>
    <w:rsid w:val="003729D6"/>
    <w:rsid w:val="00372A9F"/>
    <w:rsid w:val="00372AED"/>
    <w:rsid w:val="00372B72"/>
    <w:rsid w:val="00372BF1"/>
    <w:rsid w:val="00372DAE"/>
    <w:rsid w:val="00372EBC"/>
    <w:rsid w:val="00372F2F"/>
    <w:rsid w:val="00372F44"/>
    <w:rsid w:val="0037331B"/>
    <w:rsid w:val="00373359"/>
    <w:rsid w:val="00373455"/>
    <w:rsid w:val="00373703"/>
    <w:rsid w:val="00373913"/>
    <w:rsid w:val="00373A1B"/>
    <w:rsid w:val="00373C14"/>
    <w:rsid w:val="00373C3D"/>
    <w:rsid w:val="00373D4E"/>
    <w:rsid w:val="00374021"/>
    <w:rsid w:val="0037420A"/>
    <w:rsid w:val="003742A4"/>
    <w:rsid w:val="003742CE"/>
    <w:rsid w:val="00374339"/>
    <w:rsid w:val="003744E9"/>
    <w:rsid w:val="00374620"/>
    <w:rsid w:val="0037471B"/>
    <w:rsid w:val="00374723"/>
    <w:rsid w:val="0037479B"/>
    <w:rsid w:val="00374822"/>
    <w:rsid w:val="003749F6"/>
    <w:rsid w:val="00374A93"/>
    <w:rsid w:val="00374AB7"/>
    <w:rsid w:val="00374C76"/>
    <w:rsid w:val="00374CF9"/>
    <w:rsid w:val="003751AE"/>
    <w:rsid w:val="00375229"/>
    <w:rsid w:val="0037547A"/>
    <w:rsid w:val="0037549B"/>
    <w:rsid w:val="003754A2"/>
    <w:rsid w:val="00375762"/>
    <w:rsid w:val="00375843"/>
    <w:rsid w:val="00375850"/>
    <w:rsid w:val="0037598F"/>
    <w:rsid w:val="00375A42"/>
    <w:rsid w:val="00375B44"/>
    <w:rsid w:val="00375D24"/>
    <w:rsid w:val="00375ED5"/>
    <w:rsid w:val="00376018"/>
    <w:rsid w:val="0037616B"/>
    <w:rsid w:val="00376264"/>
    <w:rsid w:val="0037632B"/>
    <w:rsid w:val="00376534"/>
    <w:rsid w:val="00376586"/>
    <w:rsid w:val="003765DE"/>
    <w:rsid w:val="003766C6"/>
    <w:rsid w:val="0037686B"/>
    <w:rsid w:val="00376A25"/>
    <w:rsid w:val="00376A4F"/>
    <w:rsid w:val="00376B0C"/>
    <w:rsid w:val="00376C8B"/>
    <w:rsid w:val="003770BD"/>
    <w:rsid w:val="003770BF"/>
    <w:rsid w:val="003770EA"/>
    <w:rsid w:val="003771FA"/>
    <w:rsid w:val="003774C0"/>
    <w:rsid w:val="0037769D"/>
    <w:rsid w:val="003776BE"/>
    <w:rsid w:val="003776D9"/>
    <w:rsid w:val="003776FD"/>
    <w:rsid w:val="00377896"/>
    <w:rsid w:val="00377908"/>
    <w:rsid w:val="00377910"/>
    <w:rsid w:val="003779DF"/>
    <w:rsid w:val="00377ABB"/>
    <w:rsid w:val="00377AF7"/>
    <w:rsid w:val="00377B37"/>
    <w:rsid w:val="00377B7F"/>
    <w:rsid w:val="00377BEE"/>
    <w:rsid w:val="00377D72"/>
    <w:rsid w:val="00377DFC"/>
    <w:rsid w:val="00377E58"/>
    <w:rsid w:val="00377EC5"/>
    <w:rsid w:val="00377F0C"/>
    <w:rsid w:val="00377F62"/>
    <w:rsid w:val="00380070"/>
    <w:rsid w:val="00380076"/>
    <w:rsid w:val="003802B1"/>
    <w:rsid w:val="003805AF"/>
    <w:rsid w:val="0038065A"/>
    <w:rsid w:val="00380789"/>
    <w:rsid w:val="003807D2"/>
    <w:rsid w:val="0038091A"/>
    <w:rsid w:val="00380924"/>
    <w:rsid w:val="00380A19"/>
    <w:rsid w:val="00380A6A"/>
    <w:rsid w:val="00380AEA"/>
    <w:rsid w:val="00380AF8"/>
    <w:rsid w:val="00380BA1"/>
    <w:rsid w:val="00380DB0"/>
    <w:rsid w:val="0038111E"/>
    <w:rsid w:val="00381144"/>
    <w:rsid w:val="00381262"/>
    <w:rsid w:val="0038137E"/>
    <w:rsid w:val="003813A9"/>
    <w:rsid w:val="0038163A"/>
    <w:rsid w:val="00381681"/>
    <w:rsid w:val="00381787"/>
    <w:rsid w:val="00381DEB"/>
    <w:rsid w:val="00381E15"/>
    <w:rsid w:val="00381E74"/>
    <w:rsid w:val="00381F69"/>
    <w:rsid w:val="00381F6F"/>
    <w:rsid w:val="00381FB0"/>
    <w:rsid w:val="003821A1"/>
    <w:rsid w:val="003821A5"/>
    <w:rsid w:val="00382327"/>
    <w:rsid w:val="00382652"/>
    <w:rsid w:val="00382668"/>
    <w:rsid w:val="0038291F"/>
    <w:rsid w:val="0038292A"/>
    <w:rsid w:val="003829EB"/>
    <w:rsid w:val="00382A0A"/>
    <w:rsid w:val="00382B37"/>
    <w:rsid w:val="00382C31"/>
    <w:rsid w:val="00382E33"/>
    <w:rsid w:val="00382FB7"/>
    <w:rsid w:val="00382FF0"/>
    <w:rsid w:val="00383168"/>
    <w:rsid w:val="00383342"/>
    <w:rsid w:val="00383590"/>
    <w:rsid w:val="0038362A"/>
    <w:rsid w:val="003837E2"/>
    <w:rsid w:val="003838D8"/>
    <w:rsid w:val="003838E8"/>
    <w:rsid w:val="003838F5"/>
    <w:rsid w:val="003839CE"/>
    <w:rsid w:val="00383C12"/>
    <w:rsid w:val="00383C4E"/>
    <w:rsid w:val="00383D04"/>
    <w:rsid w:val="0038408C"/>
    <w:rsid w:val="00384147"/>
    <w:rsid w:val="00384345"/>
    <w:rsid w:val="00384467"/>
    <w:rsid w:val="0038450B"/>
    <w:rsid w:val="00384554"/>
    <w:rsid w:val="0038464E"/>
    <w:rsid w:val="00384730"/>
    <w:rsid w:val="003847CB"/>
    <w:rsid w:val="003847D1"/>
    <w:rsid w:val="00384800"/>
    <w:rsid w:val="00384841"/>
    <w:rsid w:val="003848A7"/>
    <w:rsid w:val="00384A16"/>
    <w:rsid w:val="00384A34"/>
    <w:rsid w:val="00384A65"/>
    <w:rsid w:val="00384C2B"/>
    <w:rsid w:val="00384C63"/>
    <w:rsid w:val="00384F0A"/>
    <w:rsid w:val="00384F1B"/>
    <w:rsid w:val="00384FB9"/>
    <w:rsid w:val="00385004"/>
    <w:rsid w:val="00385135"/>
    <w:rsid w:val="003851B3"/>
    <w:rsid w:val="0038521F"/>
    <w:rsid w:val="00385243"/>
    <w:rsid w:val="0038527A"/>
    <w:rsid w:val="0038552E"/>
    <w:rsid w:val="00385584"/>
    <w:rsid w:val="00385CD5"/>
    <w:rsid w:val="00385DF5"/>
    <w:rsid w:val="00385E94"/>
    <w:rsid w:val="003860F2"/>
    <w:rsid w:val="0038612F"/>
    <w:rsid w:val="00386198"/>
    <w:rsid w:val="003861A0"/>
    <w:rsid w:val="0038631E"/>
    <w:rsid w:val="003863E1"/>
    <w:rsid w:val="00386740"/>
    <w:rsid w:val="00386774"/>
    <w:rsid w:val="00386932"/>
    <w:rsid w:val="003869B5"/>
    <w:rsid w:val="00386A27"/>
    <w:rsid w:val="00386A51"/>
    <w:rsid w:val="00386DB2"/>
    <w:rsid w:val="00386ECA"/>
    <w:rsid w:val="00386EFC"/>
    <w:rsid w:val="00386F7A"/>
    <w:rsid w:val="00387137"/>
    <w:rsid w:val="00387164"/>
    <w:rsid w:val="0038717F"/>
    <w:rsid w:val="00387478"/>
    <w:rsid w:val="003877E6"/>
    <w:rsid w:val="003878C1"/>
    <w:rsid w:val="00387910"/>
    <w:rsid w:val="00387C0B"/>
    <w:rsid w:val="00387D42"/>
    <w:rsid w:val="00387E64"/>
    <w:rsid w:val="00387EE5"/>
    <w:rsid w:val="00387F35"/>
    <w:rsid w:val="00387F3B"/>
    <w:rsid w:val="00390338"/>
    <w:rsid w:val="00390451"/>
    <w:rsid w:val="00390561"/>
    <w:rsid w:val="0039069D"/>
    <w:rsid w:val="003907A1"/>
    <w:rsid w:val="00390954"/>
    <w:rsid w:val="00390A3B"/>
    <w:rsid w:val="00390A6E"/>
    <w:rsid w:val="00390AE8"/>
    <w:rsid w:val="00390BB1"/>
    <w:rsid w:val="00390CAB"/>
    <w:rsid w:val="00390CB5"/>
    <w:rsid w:val="00390CF4"/>
    <w:rsid w:val="00390D16"/>
    <w:rsid w:val="003911AF"/>
    <w:rsid w:val="00391211"/>
    <w:rsid w:val="003912BF"/>
    <w:rsid w:val="003913E1"/>
    <w:rsid w:val="0039153A"/>
    <w:rsid w:val="0039164D"/>
    <w:rsid w:val="0039167F"/>
    <w:rsid w:val="003916A1"/>
    <w:rsid w:val="003917EA"/>
    <w:rsid w:val="00391A26"/>
    <w:rsid w:val="00391A6D"/>
    <w:rsid w:val="00391A86"/>
    <w:rsid w:val="00391AD0"/>
    <w:rsid w:val="00391CD9"/>
    <w:rsid w:val="0039201C"/>
    <w:rsid w:val="0039202E"/>
    <w:rsid w:val="00392094"/>
    <w:rsid w:val="003920E9"/>
    <w:rsid w:val="003921B8"/>
    <w:rsid w:val="00392203"/>
    <w:rsid w:val="00392220"/>
    <w:rsid w:val="003922F5"/>
    <w:rsid w:val="00392531"/>
    <w:rsid w:val="00392558"/>
    <w:rsid w:val="0039266D"/>
    <w:rsid w:val="0039268B"/>
    <w:rsid w:val="003927ED"/>
    <w:rsid w:val="003928A2"/>
    <w:rsid w:val="003928D5"/>
    <w:rsid w:val="00392A0B"/>
    <w:rsid w:val="00392AC4"/>
    <w:rsid w:val="00392B48"/>
    <w:rsid w:val="00392FAA"/>
    <w:rsid w:val="00393147"/>
    <w:rsid w:val="0039336B"/>
    <w:rsid w:val="0039359D"/>
    <w:rsid w:val="003936FA"/>
    <w:rsid w:val="00393721"/>
    <w:rsid w:val="003937B3"/>
    <w:rsid w:val="00393824"/>
    <w:rsid w:val="00393B9F"/>
    <w:rsid w:val="00393D2D"/>
    <w:rsid w:val="00393EB3"/>
    <w:rsid w:val="00393EF0"/>
    <w:rsid w:val="00393EFD"/>
    <w:rsid w:val="0039414B"/>
    <w:rsid w:val="0039414E"/>
    <w:rsid w:val="0039425C"/>
    <w:rsid w:val="0039427D"/>
    <w:rsid w:val="003944DD"/>
    <w:rsid w:val="003944E3"/>
    <w:rsid w:val="003944E5"/>
    <w:rsid w:val="003946F7"/>
    <w:rsid w:val="00394765"/>
    <w:rsid w:val="00394859"/>
    <w:rsid w:val="003948AB"/>
    <w:rsid w:val="003948F0"/>
    <w:rsid w:val="00394943"/>
    <w:rsid w:val="003949E1"/>
    <w:rsid w:val="003949ED"/>
    <w:rsid w:val="00394A62"/>
    <w:rsid w:val="00394AC5"/>
    <w:rsid w:val="00394ACA"/>
    <w:rsid w:val="00394CE4"/>
    <w:rsid w:val="00394CF6"/>
    <w:rsid w:val="00394CFA"/>
    <w:rsid w:val="00394D80"/>
    <w:rsid w:val="00394DBB"/>
    <w:rsid w:val="00394E27"/>
    <w:rsid w:val="00394E4A"/>
    <w:rsid w:val="00394F68"/>
    <w:rsid w:val="00394F87"/>
    <w:rsid w:val="00394F9F"/>
    <w:rsid w:val="00394FA6"/>
    <w:rsid w:val="00394FDC"/>
    <w:rsid w:val="00395002"/>
    <w:rsid w:val="003953F5"/>
    <w:rsid w:val="0039544A"/>
    <w:rsid w:val="003954F5"/>
    <w:rsid w:val="00395550"/>
    <w:rsid w:val="003956EB"/>
    <w:rsid w:val="003956EE"/>
    <w:rsid w:val="00395810"/>
    <w:rsid w:val="0039591F"/>
    <w:rsid w:val="00395BE1"/>
    <w:rsid w:val="00395CCD"/>
    <w:rsid w:val="00395E72"/>
    <w:rsid w:val="00395F64"/>
    <w:rsid w:val="00395F6B"/>
    <w:rsid w:val="00395F79"/>
    <w:rsid w:val="00396027"/>
    <w:rsid w:val="003961EE"/>
    <w:rsid w:val="00396244"/>
    <w:rsid w:val="00396475"/>
    <w:rsid w:val="003965E1"/>
    <w:rsid w:val="003965FD"/>
    <w:rsid w:val="0039665F"/>
    <w:rsid w:val="003966C8"/>
    <w:rsid w:val="003966F0"/>
    <w:rsid w:val="00396782"/>
    <w:rsid w:val="0039681F"/>
    <w:rsid w:val="00396902"/>
    <w:rsid w:val="003969DE"/>
    <w:rsid w:val="00396C68"/>
    <w:rsid w:val="00396D04"/>
    <w:rsid w:val="00396D60"/>
    <w:rsid w:val="00396EAD"/>
    <w:rsid w:val="00397072"/>
    <w:rsid w:val="003970E6"/>
    <w:rsid w:val="0039714C"/>
    <w:rsid w:val="00397214"/>
    <w:rsid w:val="00397261"/>
    <w:rsid w:val="0039727A"/>
    <w:rsid w:val="00397345"/>
    <w:rsid w:val="00397436"/>
    <w:rsid w:val="003974A1"/>
    <w:rsid w:val="003974CB"/>
    <w:rsid w:val="003977A2"/>
    <w:rsid w:val="003977EA"/>
    <w:rsid w:val="0039782C"/>
    <w:rsid w:val="00397996"/>
    <w:rsid w:val="00397B35"/>
    <w:rsid w:val="00397C24"/>
    <w:rsid w:val="00397DAE"/>
    <w:rsid w:val="00397E2C"/>
    <w:rsid w:val="00397F5E"/>
    <w:rsid w:val="00397FA3"/>
    <w:rsid w:val="003A0282"/>
    <w:rsid w:val="003A028C"/>
    <w:rsid w:val="003A0345"/>
    <w:rsid w:val="003A0474"/>
    <w:rsid w:val="003A05A0"/>
    <w:rsid w:val="003A08E3"/>
    <w:rsid w:val="003A0941"/>
    <w:rsid w:val="003A0B8D"/>
    <w:rsid w:val="003A0DC4"/>
    <w:rsid w:val="003A0E99"/>
    <w:rsid w:val="003A0EC8"/>
    <w:rsid w:val="003A102F"/>
    <w:rsid w:val="003A10FD"/>
    <w:rsid w:val="003A129F"/>
    <w:rsid w:val="003A1585"/>
    <w:rsid w:val="003A15EC"/>
    <w:rsid w:val="003A1781"/>
    <w:rsid w:val="003A1BD2"/>
    <w:rsid w:val="003A1CEE"/>
    <w:rsid w:val="003A1D72"/>
    <w:rsid w:val="003A1E08"/>
    <w:rsid w:val="003A1E40"/>
    <w:rsid w:val="003A2436"/>
    <w:rsid w:val="003A245D"/>
    <w:rsid w:val="003A2602"/>
    <w:rsid w:val="003A26A8"/>
    <w:rsid w:val="003A29B8"/>
    <w:rsid w:val="003A2AF5"/>
    <w:rsid w:val="003A2C21"/>
    <w:rsid w:val="003A2CFB"/>
    <w:rsid w:val="003A2D8D"/>
    <w:rsid w:val="003A2E21"/>
    <w:rsid w:val="003A2E2D"/>
    <w:rsid w:val="003A2E32"/>
    <w:rsid w:val="003A2F24"/>
    <w:rsid w:val="003A32E1"/>
    <w:rsid w:val="003A33CD"/>
    <w:rsid w:val="003A34DC"/>
    <w:rsid w:val="003A361E"/>
    <w:rsid w:val="003A3682"/>
    <w:rsid w:val="003A380D"/>
    <w:rsid w:val="003A3A59"/>
    <w:rsid w:val="003A3D79"/>
    <w:rsid w:val="003A3E00"/>
    <w:rsid w:val="003A3E98"/>
    <w:rsid w:val="003A3F27"/>
    <w:rsid w:val="003A3F86"/>
    <w:rsid w:val="003A41E5"/>
    <w:rsid w:val="003A4245"/>
    <w:rsid w:val="003A44D1"/>
    <w:rsid w:val="003A4512"/>
    <w:rsid w:val="003A460D"/>
    <w:rsid w:val="003A46F9"/>
    <w:rsid w:val="003A4717"/>
    <w:rsid w:val="003A47FE"/>
    <w:rsid w:val="003A48A0"/>
    <w:rsid w:val="003A48E6"/>
    <w:rsid w:val="003A4CC1"/>
    <w:rsid w:val="003A4D5D"/>
    <w:rsid w:val="003A4E83"/>
    <w:rsid w:val="003A5096"/>
    <w:rsid w:val="003A5372"/>
    <w:rsid w:val="003A54E4"/>
    <w:rsid w:val="003A54FD"/>
    <w:rsid w:val="003A57B8"/>
    <w:rsid w:val="003A5816"/>
    <w:rsid w:val="003A586A"/>
    <w:rsid w:val="003A5872"/>
    <w:rsid w:val="003A58EB"/>
    <w:rsid w:val="003A59B9"/>
    <w:rsid w:val="003A5A1E"/>
    <w:rsid w:val="003A5AA4"/>
    <w:rsid w:val="003A5C57"/>
    <w:rsid w:val="003A5E7C"/>
    <w:rsid w:val="003A5F8F"/>
    <w:rsid w:val="003A6043"/>
    <w:rsid w:val="003A60F1"/>
    <w:rsid w:val="003A615B"/>
    <w:rsid w:val="003A623A"/>
    <w:rsid w:val="003A6297"/>
    <w:rsid w:val="003A62EB"/>
    <w:rsid w:val="003A6518"/>
    <w:rsid w:val="003A65D9"/>
    <w:rsid w:val="003A686B"/>
    <w:rsid w:val="003A6A03"/>
    <w:rsid w:val="003A6C89"/>
    <w:rsid w:val="003A6EEA"/>
    <w:rsid w:val="003A7024"/>
    <w:rsid w:val="003A713B"/>
    <w:rsid w:val="003A7215"/>
    <w:rsid w:val="003A72E8"/>
    <w:rsid w:val="003A758B"/>
    <w:rsid w:val="003A769F"/>
    <w:rsid w:val="003A78D2"/>
    <w:rsid w:val="003A7934"/>
    <w:rsid w:val="003A79AB"/>
    <w:rsid w:val="003A7B00"/>
    <w:rsid w:val="003A7BA6"/>
    <w:rsid w:val="003A7E01"/>
    <w:rsid w:val="003B00D9"/>
    <w:rsid w:val="003B0137"/>
    <w:rsid w:val="003B01E6"/>
    <w:rsid w:val="003B0202"/>
    <w:rsid w:val="003B0392"/>
    <w:rsid w:val="003B04BB"/>
    <w:rsid w:val="003B04DB"/>
    <w:rsid w:val="003B0560"/>
    <w:rsid w:val="003B0693"/>
    <w:rsid w:val="003B06C8"/>
    <w:rsid w:val="003B070E"/>
    <w:rsid w:val="003B0765"/>
    <w:rsid w:val="003B0831"/>
    <w:rsid w:val="003B0928"/>
    <w:rsid w:val="003B0A16"/>
    <w:rsid w:val="003B0BD1"/>
    <w:rsid w:val="003B0D86"/>
    <w:rsid w:val="003B0EE6"/>
    <w:rsid w:val="003B0F86"/>
    <w:rsid w:val="003B1049"/>
    <w:rsid w:val="003B1102"/>
    <w:rsid w:val="003B1198"/>
    <w:rsid w:val="003B120B"/>
    <w:rsid w:val="003B1263"/>
    <w:rsid w:val="003B139B"/>
    <w:rsid w:val="003B1440"/>
    <w:rsid w:val="003B157B"/>
    <w:rsid w:val="003B18EF"/>
    <w:rsid w:val="003B1960"/>
    <w:rsid w:val="003B2410"/>
    <w:rsid w:val="003B2488"/>
    <w:rsid w:val="003B24B9"/>
    <w:rsid w:val="003B24C8"/>
    <w:rsid w:val="003B2534"/>
    <w:rsid w:val="003B257B"/>
    <w:rsid w:val="003B2750"/>
    <w:rsid w:val="003B27EF"/>
    <w:rsid w:val="003B2839"/>
    <w:rsid w:val="003B2B49"/>
    <w:rsid w:val="003B2D64"/>
    <w:rsid w:val="003B2E33"/>
    <w:rsid w:val="003B30BC"/>
    <w:rsid w:val="003B3105"/>
    <w:rsid w:val="003B31F7"/>
    <w:rsid w:val="003B371F"/>
    <w:rsid w:val="003B3870"/>
    <w:rsid w:val="003B38FD"/>
    <w:rsid w:val="003B3934"/>
    <w:rsid w:val="003B39FB"/>
    <w:rsid w:val="003B3A63"/>
    <w:rsid w:val="003B3B14"/>
    <w:rsid w:val="003B3B1B"/>
    <w:rsid w:val="003B3B9E"/>
    <w:rsid w:val="003B3C2B"/>
    <w:rsid w:val="003B3CB9"/>
    <w:rsid w:val="003B3D78"/>
    <w:rsid w:val="003B3E81"/>
    <w:rsid w:val="003B3FE9"/>
    <w:rsid w:val="003B4027"/>
    <w:rsid w:val="003B4081"/>
    <w:rsid w:val="003B4196"/>
    <w:rsid w:val="003B42AF"/>
    <w:rsid w:val="003B446D"/>
    <w:rsid w:val="003B4516"/>
    <w:rsid w:val="003B457A"/>
    <w:rsid w:val="003B4619"/>
    <w:rsid w:val="003B4869"/>
    <w:rsid w:val="003B4893"/>
    <w:rsid w:val="003B4AC0"/>
    <w:rsid w:val="003B4CCC"/>
    <w:rsid w:val="003B4F7A"/>
    <w:rsid w:val="003B5040"/>
    <w:rsid w:val="003B5058"/>
    <w:rsid w:val="003B52C8"/>
    <w:rsid w:val="003B53F4"/>
    <w:rsid w:val="003B53F8"/>
    <w:rsid w:val="003B542C"/>
    <w:rsid w:val="003B548F"/>
    <w:rsid w:val="003B562F"/>
    <w:rsid w:val="003B57CF"/>
    <w:rsid w:val="003B57D9"/>
    <w:rsid w:val="003B57EC"/>
    <w:rsid w:val="003B58D7"/>
    <w:rsid w:val="003B592C"/>
    <w:rsid w:val="003B5937"/>
    <w:rsid w:val="003B5B82"/>
    <w:rsid w:val="003B5CCC"/>
    <w:rsid w:val="003B5FD1"/>
    <w:rsid w:val="003B62C8"/>
    <w:rsid w:val="003B6422"/>
    <w:rsid w:val="003B6585"/>
    <w:rsid w:val="003B66BF"/>
    <w:rsid w:val="003B67BF"/>
    <w:rsid w:val="003B6910"/>
    <w:rsid w:val="003B69BA"/>
    <w:rsid w:val="003B6BC2"/>
    <w:rsid w:val="003B6DB6"/>
    <w:rsid w:val="003B6F1B"/>
    <w:rsid w:val="003B7010"/>
    <w:rsid w:val="003B703F"/>
    <w:rsid w:val="003B718F"/>
    <w:rsid w:val="003B735C"/>
    <w:rsid w:val="003B74EF"/>
    <w:rsid w:val="003B7567"/>
    <w:rsid w:val="003B7691"/>
    <w:rsid w:val="003B77B9"/>
    <w:rsid w:val="003B78EA"/>
    <w:rsid w:val="003B7999"/>
    <w:rsid w:val="003B7A88"/>
    <w:rsid w:val="003B7AE7"/>
    <w:rsid w:val="003B7D11"/>
    <w:rsid w:val="003B7E4F"/>
    <w:rsid w:val="003B7E55"/>
    <w:rsid w:val="003B7F99"/>
    <w:rsid w:val="003C00AC"/>
    <w:rsid w:val="003C05FB"/>
    <w:rsid w:val="003C06D2"/>
    <w:rsid w:val="003C080F"/>
    <w:rsid w:val="003C086A"/>
    <w:rsid w:val="003C09C2"/>
    <w:rsid w:val="003C0A07"/>
    <w:rsid w:val="003C0A52"/>
    <w:rsid w:val="003C119D"/>
    <w:rsid w:val="003C125C"/>
    <w:rsid w:val="003C136D"/>
    <w:rsid w:val="003C15D0"/>
    <w:rsid w:val="003C1670"/>
    <w:rsid w:val="003C18B5"/>
    <w:rsid w:val="003C1943"/>
    <w:rsid w:val="003C1961"/>
    <w:rsid w:val="003C1B01"/>
    <w:rsid w:val="003C1B0F"/>
    <w:rsid w:val="003C1B4B"/>
    <w:rsid w:val="003C1B5D"/>
    <w:rsid w:val="003C1CC6"/>
    <w:rsid w:val="003C1CC9"/>
    <w:rsid w:val="003C1CCE"/>
    <w:rsid w:val="003C1D59"/>
    <w:rsid w:val="003C1E3B"/>
    <w:rsid w:val="003C1E67"/>
    <w:rsid w:val="003C212C"/>
    <w:rsid w:val="003C21DC"/>
    <w:rsid w:val="003C2464"/>
    <w:rsid w:val="003C2470"/>
    <w:rsid w:val="003C251D"/>
    <w:rsid w:val="003C287B"/>
    <w:rsid w:val="003C28DF"/>
    <w:rsid w:val="003C2975"/>
    <w:rsid w:val="003C2982"/>
    <w:rsid w:val="003C2AE7"/>
    <w:rsid w:val="003C2B75"/>
    <w:rsid w:val="003C2BC7"/>
    <w:rsid w:val="003C2C2A"/>
    <w:rsid w:val="003C2D75"/>
    <w:rsid w:val="003C3248"/>
    <w:rsid w:val="003C3308"/>
    <w:rsid w:val="003C3323"/>
    <w:rsid w:val="003C363C"/>
    <w:rsid w:val="003C3993"/>
    <w:rsid w:val="003C39A7"/>
    <w:rsid w:val="003C3E65"/>
    <w:rsid w:val="003C3F92"/>
    <w:rsid w:val="003C3FBC"/>
    <w:rsid w:val="003C40C5"/>
    <w:rsid w:val="003C41BE"/>
    <w:rsid w:val="003C41CE"/>
    <w:rsid w:val="003C421B"/>
    <w:rsid w:val="003C422B"/>
    <w:rsid w:val="003C42E1"/>
    <w:rsid w:val="003C4521"/>
    <w:rsid w:val="003C4631"/>
    <w:rsid w:val="003C46DF"/>
    <w:rsid w:val="003C49A6"/>
    <w:rsid w:val="003C4B66"/>
    <w:rsid w:val="003C4BDB"/>
    <w:rsid w:val="003C4D25"/>
    <w:rsid w:val="003C4F3B"/>
    <w:rsid w:val="003C4FA4"/>
    <w:rsid w:val="003C5112"/>
    <w:rsid w:val="003C52D9"/>
    <w:rsid w:val="003C52F5"/>
    <w:rsid w:val="003C532B"/>
    <w:rsid w:val="003C5334"/>
    <w:rsid w:val="003C5510"/>
    <w:rsid w:val="003C5618"/>
    <w:rsid w:val="003C5660"/>
    <w:rsid w:val="003C58DE"/>
    <w:rsid w:val="003C5B8D"/>
    <w:rsid w:val="003C5BE2"/>
    <w:rsid w:val="003C5C3C"/>
    <w:rsid w:val="003C5CEA"/>
    <w:rsid w:val="003C5DB2"/>
    <w:rsid w:val="003C5E75"/>
    <w:rsid w:val="003C5FA8"/>
    <w:rsid w:val="003C62A2"/>
    <w:rsid w:val="003C638E"/>
    <w:rsid w:val="003C63FD"/>
    <w:rsid w:val="003C64AE"/>
    <w:rsid w:val="003C65AD"/>
    <w:rsid w:val="003C65B5"/>
    <w:rsid w:val="003C6600"/>
    <w:rsid w:val="003C6646"/>
    <w:rsid w:val="003C66B9"/>
    <w:rsid w:val="003C6840"/>
    <w:rsid w:val="003C68BC"/>
    <w:rsid w:val="003C69C4"/>
    <w:rsid w:val="003C6B42"/>
    <w:rsid w:val="003C6BB4"/>
    <w:rsid w:val="003C6C9E"/>
    <w:rsid w:val="003C6D3D"/>
    <w:rsid w:val="003C6E94"/>
    <w:rsid w:val="003C6EA2"/>
    <w:rsid w:val="003C7190"/>
    <w:rsid w:val="003C72B4"/>
    <w:rsid w:val="003C7315"/>
    <w:rsid w:val="003C7658"/>
    <w:rsid w:val="003C7697"/>
    <w:rsid w:val="003C76AF"/>
    <w:rsid w:val="003C76FF"/>
    <w:rsid w:val="003C7A44"/>
    <w:rsid w:val="003C7C41"/>
    <w:rsid w:val="003C7C43"/>
    <w:rsid w:val="003C7CCF"/>
    <w:rsid w:val="003C7D4A"/>
    <w:rsid w:val="003C7FF0"/>
    <w:rsid w:val="003D0185"/>
    <w:rsid w:val="003D022D"/>
    <w:rsid w:val="003D0276"/>
    <w:rsid w:val="003D02C2"/>
    <w:rsid w:val="003D032C"/>
    <w:rsid w:val="003D0337"/>
    <w:rsid w:val="003D046F"/>
    <w:rsid w:val="003D04FA"/>
    <w:rsid w:val="003D0762"/>
    <w:rsid w:val="003D091B"/>
    <w:rsid w:val="003D0B44"/>
    <w:rsid w:val="003D0DB0"/>
    <w:rsid w:val="003D0FEC"/>
    <w:rsid w:val="003D1168"/>
    <w:rsid w:val="003D11EF"/>
    <w:rsid w:val="003D11FB"/>
    <w:rsid w:val="003D1214"/>
    <w:rsid w:val="003D1493"/>
    <w:rsid w:val="003D14C5"/>
    <w:rsid w:val="003D14E2"/>
    <w:rsid w:val="003D15A5"/>
    <w:rsid w:val="003D185A"/>
    <w:rsid w:val="003D189E"/>
    <w:rsid w:val="003D1A06"/>
    <w:rsid w:val="003D1AD7"/>
    <w:rsid w:val="003D1BF0"/>
    <w:rsid w:val="003D1D6B"/>
    <w:rsid w:val="003D1DE6"/>
    <w:rsid w:val="003D1FA7"/>
    <w:rsid w:val="003D1FB8"/>
    <w:rsid w:val="003D1FE5"/>
    <w:rsid w:val="003D20AB"/>
    <w:rsid w:val="003D2210"/>
    <w:rsid w:val="003D22BF"/>
    <w:rsid w:val="003D22DF"/>
    <w:rsid w:val="003D2328"/>
    <w:rsid w:val="003D2337"/>
    <w:rsid w:val="003D2547"/>
    <w:rsid w:val="003D25AC"/>
    <w:rsid w:val="003D2790"/>
    <w:rsid w:val="003D2880"/>
    <w:rsid w:val="003D292B"/>
    <w:rsid w:val="003D2A37"/>
    <w:rsid w:val="003D2B0F"/>
    <w:rsid w:val="003D2DCE"/>
    <w:rsid w:val="003D2FE7"/>
    <w:rsid w:val="003D301E"/>
    <w:rsid w:val="003D30D4"/>
    <w:rsid w:val="003D3254"/>
    <w:rsid w:val="003D333A"/>
    <w:rsid w:val="003D3494"/>
    <w:rsid w:val="003D359E"/>
    <w:rsid w:val="003D37B9"/>
    <w:rsid w:val="003D3893"/>
    <w:rsid w:val="003D38A9"/>
    <w:rsid w:val="003D3929"/>
    <w:rsid w:val="003D3A43"/>
    <w:rsid w:val="003D3B10"/>
    <w:rsid w:val="003D3B44"/>
    <w:rsid w:val="003D3BCA"/>
    <w:rsid w:val="003D3BD7"/>
    <w:rsid w:val="003D3CAF"/>
    <w:rsid w:val="003D3D73"/>
    <w:rsid w:val="003D3E9D"/>
    <w:rsid w:val="003D3FF9"/>
    <w:rsid w:val="003D40F1"/>
    <w:rsid w:val="003D42A2"/>
    <w:rsid w:val="003D42D1"/>
    <w:rsid w:val="003D42E1"/>
    <w:rsid w:val="003D440C"/>
    <w:rsid w:val="003D4441"/>
    <w:rsid w:val="003D4464"/>
    <w:rsid w:val="003D44BD"/>
    <w:rsid w:val="003D45B5"/>
    <w:rsid w:val="003D45FA"/>
    <w:rsid w:val="003D47E2"/>
    <w:rsid w:val="003D491A"/>
    <w:rsid w:val="003D4A2D"/>
    <w:rsid w:val="003D4A46"/>
    <w:rsid w:val="003D4A9E"/>
    <w:rsid w:val="003D4BF7"/>
    <w:rsid w:val="003D4C20"/>
    <w:rsid w:val="003D4D10"/>
    <w:rsid w:val="003D4E14"/>
    <w:rsid w:val="003D512B"/>
    <w:rsid w:val="003D5202"/>
    <w:rsid w:val="003D5273"/>
    <w:rsid w:val="003D5353"/>
    <w:rsid w:val="003D53F5"/>
    <w:rsid w:val="003D5611"/>
    <w:rsid w:val="003D5645"/>
    <w:rsid w:val="003D5673"/>
    <w:rsid w:val="003D57C3"/>
    <w:rsid w:val="003D5826"/>
    <w:rsid w:val="003D58BD"/>
    <w:rsid w:val="003D58F2"/>
    <w:rsid w:val="003D59A9"/>
    <w:rsid w:val="003D5AC9"/>
    <w:rsid w:val="003D5C40"/>
    <w:rsid w:val="003D5D16"/>
    <w:rsid w:val="003D5DB0"/>
    <w:rsid w:val="003D5EBD"/>
    <w:rsid w:val="003D5F9C"/>
    <w:rsid w:val="003D60A6"/>
    <w:rsid w:val="003D64B5"/>
    <w:rsid w:val="003D6521"/>
    <w:rsid w:val="003D6665"/>
    <w:rsid w:val="003D6699"/>
    <w:rsid w:val="003D6875"/>
    <w:rsid w:val="003D6C9E"/>
    <w:rsid w:val="003D6E68"/>
    <w:rsid w:val="003D713B"/>
    <w:rsid w:val="003D7143"/>
    <w:rsid w:val="003D718D"/>
    <w:rsid w:val="003D722E"/>
    <w:rsid w:val="003D7240"/>
    <w:rsid w:val="003D748C"/>
    <w:rsid w:val="003D74EE"/>
    <w:rsid w:val="003D75CF"/>
    <w:rsid w:val="003D7777"/>
    <w:rsid w:val="003D7C12"/>
    <w:rsid w:val="003D7DDC"/>
    <w:rsid w:val="003D7E3D"/>
    <w:rsid w:val="003D7FBC"/>
    <w:rsid w:val="003E007D"/>
    <w:rsid w:val="003E00F1"/>
    <w:rsid w:val="003E057D"/>
    <w:rsid w:val="003E07B4"/>
    <w:rsid w:val="003E07BF"/>
    <w:rsid w:val="003E088A"/>
    <w:rsid w:val="003E0891"/>
    <w:rsid w:val="003E0ABC"/>
    <w:rsid w:val="003E0B4D"/>
    <w:rsid w:val="003E0CEE"/>
    <w:rsid w:val="003E0DA7"/>
    <w:rsid w:val="003E0DBC"/>
    <w:rsid w:val="003E0EBA"/>
    <w:rsid w:val="003E0F15"/>
    <w:rsid w:val="003E10BC"/>
    <w:rsid w:val="003E118F"/>
    <w:rsid w:val="003E1218"/>
    <w:rsid w:val="003E1266"/>
    <w:rsid w:val="003E1309"/>
    <w:rsid w:val="003E1362"/>
    <w:rsid w:val="003E152A"/>
    <w:rsid w:val="003E1758"/>
    <w:rsid w:val="003E17B9"/>
    <w:rsid w:val="003E1885"/>
    <w:rsid w:val="003E1A1B"/>
    <w:rsid w:val="003E1B7B"/>
    <w:rsid w:val="003E1EA8"/>
    <w:rsid w:val="003E1FC0"/>
    <w:rsid w:val="003E205A"/>
    <w:rsid w:val="003E20AB"/>
    <w:rsid w:val="003E222C"/>
    <w:rsid w:val="003E22A4"/>
    <w:rsid w:val="003E22DC"/>
    <w:rsid w:val="003E239A"/>
    <w:rsid w:val="003E23A1"/>
    <w:rsid w:val="003E244A"/>
    <w:rsid w:val="003E248D"/>
    <w:rsid w:val="003E24C6"/>
    <w:rsid w:val="003E2720"/>
    <w:rsid w:val="003E2721"/>
    <w:rsid w:val="003E2A64"/>
    <w:rsid w:val="003E2D5D"/>
    <w:rsid w:val="003E2D91"/>
    <w:rsid w:val="003E2FCA"/>
    <w:rsid w:val="003E3001"/>
    <w:rsid w:val="003E30BD"/>
    <w:rsid w:val="003E30F4"/>
    <w:rsid w:val="003E3164"/>
    <w:rsid w:val="003E3219"/>
    <w:rsid w:val="003E3229"/>
    <w:rsid w:val="003E368D"/>
    <w:rsid w:val="003E379D"/>
    <w:rsid w:val="003E38BD"/>
    <w:rsid w:val="003E3915"/>
    <w:rsid w:val="003E397A"/>
    <w:rsid w:val="003E3981"/>
    <w:rsid w:val="003E3A5F"/>
    <w:rsid w:val="003E3B23"/>
    <w:rsid w:val="003E3BF3"/>
    <w:rsid w:val="003E3C24"/>
    <w:rsid w:val="003E3D9E"/>
    <w:rsid w:val="003E3DB7"/>
    <w:rsid w:val="003E403B"/>
    <w:rsid w:val="003E4173"/>
    <w:rsid w:val="003E4200"/>
    <w:rsid w:val="003E433E"/>
    <w:rsid w:val="003E43F4"/>
    <w:rsid w:val="003E454C"/>
    <w:rsid w:val="003E458A"/>
    <w:rsid w:val="003E45E4"/>
    <w:rsid w:val="003E4787"/>
    <w:rsid w:val="003E4896"/>
    <w:rsid w:val="003E48AA"/>
    <w:rsid w:val="003E492A"/>
    <w:rsid w:val="003E4C9F"/>
    <w:rsid w:val="003E505F"/>
    <w:rsid w:val="003E50A7"/>
    <w:rsid w:val="003E50BD"/>
    <w:rsid w:val="003E5221"/>
    <w:rsid w:val="003E5247"/>
    <w:rsid w:val="003E5256"/>
    <w:rsid w:val="003E5265"/>
    <w:rsid w:val="003E550F"/>
    <w:rsid w:val="003E5633"/>
    <w:rsid w:val="003E5671"/>
    <w:rsid w:val="003E56C6"/>
    <w:rsid w:val="003E56E2"/>
    <w:rsid w:val="003E5757"/>
    <w:rsid w:val="003E57C5"/>
    <w:rsid w:val="003E59B6"/>
    <w:rsid w:val="003E59D5"/>
    <w:rsid w:val="003E5A62"/>
    <w:rsid w:val="003E5A8C"/>
    <w:rsid w:val="003E5B7F"/>
    <w:rsid w:val="003E5CBB"/>
    <w:rsid w:val="003E5DC7"/>
    <w:rsid w:val="003E5F5A"/>
    <w:rsid w:val="003E6043"/>
    <w:rsid w:val="003E60D5"/>
    <w:rsid w:val="003E60DC"/>
    <w:rsid w:val="003E6174"/>
    <w:rsid w:val="003E6696"/>
    <w:rsid w:val="003E67C0"/>
    <w:rsid w:val="003E67F7"/>
    <w:rsid w:val="003E6A17"/>
    <w:rsid w:val="003E6B23"/>
    <w:rsid w:val="003E6CD4"/>
    <w:rsid w:val="003E6D80"/>
    <w:rsid w:val="003E6DBE"/>
    <w:rsid w:val="003E70C4"/>
    <w:rsid w:val="003E70E6"/>
    <w:rsid w:val="003E72CD"/>
    <w:rsid w:val="003E730E"/>
    <w:rsid w:val="003E735B"/>
    <w:rsid w:val="003E7482"/>
    <w:rsid w:val="003E7587"/>
    <w:rsid w:val="003E7751"/>
    <w:rsid w:val="003E7781"/>
    <w:rsid w:val="003E77CA"/>
    <w:rsid w:val="003E77E8"/>
    <w:rsid w:val="003E7825"/>
    <w:rsid w:val="003E7996"/>
    <w:rsid w:val="003E7A35"/>
    <w:rsid w:val="003E7B33"/>
    <w:rsid w:val="003E7E12"/>
    <w:rsid w:val="003E7E92"/>
    <w:rsid w:val="003E7ECD"/>
    <w:rsid w:val="003E7F38"/>
    <w:rsid w:val="003F0098"/>
    <w:rsid w:val="003F017F"/>
    <w:rsid w:val="003F0285"/>
    <w:rsid w:val="003F0655"/>
    <w:rsid w:val="003F06FA"/>
    <w:rsid w:val="003F089D"/>
    <w:rsid w:val="003F0993"/>
    <w:rsid w:val="003F0B01"/>
    <w:rsid w:val="003F0B3C"/>
    <w:rsid w:val="003F0B67"/>
    <w:rsid w:val="003F0C1D"/>
    <w:rsid w:val="003F0E97"/>
    <w:rsid w:val="003F0F35"/>
    <w:rsid w:val="003F0F45"/>
    <w:rsid w:val="003F0F5C"/>
    <w:rsid w:val="003F10C3"/>
    <w:rsid w:val="003F10C9"/>
    <w:rsid w:val="003F10D7"/>
    <w:rsid w:val="003F1184"/>
    <w:rsid w:val="003F17C1"/>
    <w:rsid w:val="003F189C"/>
    <w:rsid w:val="003F1A2B"/>
    <w:rsid w:val="003F1BF2"/>
    <w:rsid w:val="003F2045"/>
    <w:rsid w:val="003F227E"/>
    <w:rsid w:val="003F2280"/>
    <w:rsid w:val="003F22DD"/>
    <w:rsid w:val="003F2403"/>
    <w:rsid w:val="003F2538"/>
    <w:rsid w:val="003F2552"/>
    <w:rsid w:val="003F25C2"/>
    <w:rsid w:val="003F2659"/>
    <w:rsid w:val="003F27D7"/>
    <w:rsid w:val="003F27E6"/>
    <w:rsid w:val="003F28CC"/>
    <w:rsid w:val="003F2929"/>
    <w:rsid w:val="003F29A1"/>
    <w:rsid w:val="003F2A89"/>
    <w:rsid w:val="003F2ABA"/>
    <w:rsid w:val="003F2CFC"/>
    <w:rsid w:val="003F2DF4"/>
    <w:rsid w:val="003F2E05"/>
    <w:rsid w:val="003F3119"/>
    <w:rsid w:val="003F333F"/>
    <w:rsid w:val="003F3368"/>
    <w:rsid w:val="003F3500"/>
    <w:rsid w:val="003F3570"/>
    <w:rsid w:val="003F359A"/>
    <w:rsid w:val="003F363A"/>
    <w:rsid w:val="003F368A"/>
    <w:rsid w:val="003F3CBD"/>
    <w:rsid w:val="003F3F07"/>
    <w:rsid w:val="003F3F64"/>
    <w:rsid w:val="003F40BE"/>
    <w:rsid w:val="003F40E9"/>
    <w:rsid w:val="003F4636"/>
    <w:rsid w:val="003F46B0"/>
    <w:rsid w:val="003F46C2"/>
    <w:rsid w:val="003F472F"/>
    <w:rsid w:val="003F4B7C"/>
    <w:rsid w:val="003F4C28"/>
    <w:rsid w:val="003F4F50"/>
    <w:rsid w:val="003F50E7"/>
    <w:rsid w:val="003F51CF"/>
    <w:rsid w:val="003F5298"/>
    <w:rsid w:val="003F5375"/>
    <w:rsid w:val="003F5509"/>
    <w:rsid w:val="003F56E9"/>
    <w:rsid w:val="003F56F4"/>
    <w:rsid w:val="003F5748"/>
    <w:rsid w:val="003F5749"/>
    <w:rsid w:val="003F5782"/>
    <w:rsid w:val="003F57CD"/>
    <w:rsid w:val="003F5A16"/>
    <w:rsid w:val="003F5AC4"/>
    <w:rsid w:val="003F5B15"/>
    <w:rsid w:val="003F5C38"/>
    <w:rsid w:val="003F5DBF"/>
    <w:rsid w:val="003F5E10"/>
    <w:rsid w:val="003F5E75"/>
    <w:rsid w:val="003F5FEF"/>
    <w:rsid w:val="003F60B4"/>
    <w:rsid w:val="003F60E9"/>
    <w:rsid w:val="003F62C5"/>
    <w:rsid w:val="003F647C"/>
    <w:rsid w:val="003F652B"/>
    <w:rsid w:val="003F6564"/>
    <w:rsid w:val="003F6774"/>
    <w:rsid w:val="003F67A6"/>
    <w:rsid w:val="003F6839"/>
    <w:rsid w:val="003F68E2"/>
    <w:rsid w:val="003F6B38"/>
    <w:rsid w:val="003F6EC9"/>
    <w:rsid w:val="003F6ED4"/>
    <w:rsid w:val="003F6FB1"/>
    <w:rsid w:val="003F708D"/>
    <w:rsid w:val="003F729C"/>
    <w:rsid w:val="003F731A"/>
    <w:rsid w:val="003F7335"/>
    <w:rsid w:val="003F741F"/>
    <w:rsid w:val="003F74FE"/>
    <w:rsid w:val="003F75FD"/>
    <w:rsid w:val="003F779F"/>
    <w:rsid w:val="003F77DC"/>
    <w:rsid w:val="003F7860"/>
    <w:rsid w:val="003F79DE"/>
    <w:rsid w:val="003F7A0C"/>
    <w:rsid w:val="003F7B23"/>
    <w:rsid w:val="003F7B75"/>
    <w:rsid w:val="003F7B99"/>
    <w:rsid w:val="003F7CC3"/>
    <w:rsid w:val="003F7D52"/>
    <w:rsid w:val="003F7D62"/>
    <w:rsid w:val="003F7FA5"/>
    <w:rsid w:val="003F7FDE"/>
    <w:rsid w:val="0040007E"/>
    <w:rsid w:val="00400102"/>
    <w:rsid w:val="00400133"/>
    <w:rsid w:val="004001ED"/>
    <w:rsid w:val="0040031C"/>
    <w:rsid w:val="004003FD"/>
    <w:rsid w:val="00400511"/>
    <w:rsid w:val="0040052A"/>
    <w:rsid w:val="004006A1"/>
    <w:rsid w:val="004008BD"/>
    <w:rsid w:val="004009FC"/>
    <w:rsid w:val="00400B0A"/>
    <w:rsid w:val="00400BBB"/>
    <w:rsid w:val="00400C58"/>
    <w:rsid w:val="00400D91"/>
    <w:rsid w:val="00400F47"/>
    <w:rsid w:val="00400FA8"/>
    <w:rsid w:val="0040103E"/>
    <w:rsid w:val="00401121"/>
    <w:rsid w:val="004012AC"/>
    <w:rsid w:val="0040146F"/>
    <w:rsid w:val="0040153B"/>
    <w:rsid w:val="0040162F"/>
    <w:rsid w:val="004017E5"/>
    <w:rsid w:val="0040192C"/>
    <w:rsid w:val="00401EC3"/>
    <w:rsid w:val="00402418"/>
    <w:rsid w:val="00402422"/>
    <w:rsid w:val="0040266D"/>
    <w:rsid w:val="0040269E"/>
    <w:rsid w:val="004026CD"/>
    <w:rsid w:val="0040286B"/>
    <w:rsid w:val="00402C5F"/>
    <w:rsid w:val="00402D26"/>
    <w:rsid w:val="00402FC5"/>
    <w:rsid w:val="0040302C"/>
    <w:rsid w:val="004030F8"/>
    <w:rsid w:val="004031CB"/>
    <w:rsid w:val="00403240"/>
    <w:rsid w:val="00403369"/>
    <w:rsid w:val="004033E1"/>
    <w:rsid w:val="0040349E"/>
    <w:rsid w:val="00403560"/>
    <w:rsid w:val="00403570"/>
    <w:rsid w:val="0040362E"/>
    <w:rsid w:val="0040364F"/>
    <w:rsid w:val="00403803"/>
    <w:rsid w:val="00403FAE"/>
    <w:rsid w:val="00404036"/>
    <w:rsid w:val="0040432B"/>
    <w:rsid w:val="00404412"/>
    <w:rsid w:val="00404472"/>
    <w:rsid w:val="004044FD"/>
    <w:rsid w:val="004046CD"/>
    <w:rsid w:val="00404AB2"/>
    <w:rsid w:val="00404E91"/>
    <w:rsid w:val="00404E96"/>
    <w:rsid w:val="00404F0F"/>
    <w:rsid w:val="00404F7A"/>
    <w:rsid w:val="0040511A"/>
    <w:rsid w:val="00405271"/>
    <w:rsid w:val="004054F6"/>
    <w:rsid w:val="0040587E"/>
    <w:rsid w:val="004059BD"/>
    <w:rsid w:val="00405BAF"/>
    <w:rsid w:val="00405DAE"/>
    <w:rsid w:val="00405F49"/>
    <w:rsid w:val="00405F7A"/>
    <w:rsid w:val="0040610C"/>
    <w:rsid w:val="004062DB"/>
    <w:rsid w:val="004063DC"/>
    <w:rsid w:val="00406457"/>
    <w:rsid w:val="004068CB"/>
    <w:rsid w:val="00406918"/>
    <w:rsid w:val="00406C06"/>
    <w:rsid w:val="00406E63"/>
    <w:rsid w:val="00407037"/>
    <w:rsid w:val="00407057"/>
    <w:rsid w:val="00407242"/>
    <w:rsid w:val="00407388"/>
    <w:rsid w:val="004073FC"/>
    <w:rsid w:val="004075EB"/>
    <w:rsid w:val="00407659"/>
    <w:rsid w:val="004077E7"/>
    <w:rsid w:val="00407820"/>
    <w:rsid w:val="00407B50"/>
    <w:rsid w:val="00407C0B"/>
    <w:rsid w:val="00407CC9"/>
    <w:rsid w:val="00407DFD"/>
    <w:rsid w:val="00407F09"/>
    <w:rsid w:val="0041009C"/>
    <w:rsid w:val="0041017C"/>
    <w:rsid w:val="004105BF"/>
    <w:rsid w:val="00410666"/>
    <w:rsid w:val="00410667"/>
    <w:rsid w:val="00410670"/>
    <w:rsid w:val="004106AF"/>
    <w:rsid w:val="00410C4F"/>
    <w:rsid w:val="00410C76"/>
    <w:rsid w:val="00410D8B"/>
    <w:rsid w:val="00410F4F"/>
    <w:rsid w:val="00410FE0"/>
    <w:rsid w:val="00411098"/>
    <w:rsid w:val="0041109D"/>
    <w:rsid w:val="004110F1"/>
    <w:rsid w:val="00411415"/>
    <w:rsid w:val="00411656"/>
    <w:rsid w:val="004116AB"/>
    <w:rsid w:val="004116E2"/>
    <w:rsid w:val="00411852"/>
    <w:rsid w:val="004118E0"/>
    <w:rsid w:val="00411A16"/>
    <w:rsid w:val="00411B01"/>
    <w:rsid w:val="00411B20"/>
    <w:rsid w:val="00411C34"/>
    <w:rsid w:val="00411C4B"/>
    <w:rsid w:val="00411C8E"/>
    <w:rsid w:val="00411D31"/>
    <w:rsid w:val="00411D70"/>
    <w:rsid w:val="00411E3A"/>
    <w:rsid w:val="00411F16"/>
    <w:rsid w:val="004120F0"/>
    <w:rsid w:val="004120F6"/>
    <w:rsid w:val="00412107"/>
    <w:rsid w:val="004121CB"/>
    <w:rsid w:val="00412278"/>
    <w:rsid w:val="00412288"/>
    <w:rsid w:val="004123C7"/>
    <w:rsid w:val="004125B3"/>
    <w:rsid w:val="0041268C"/>
    <w:rsid w:val="004126E7"/>
    <w:rsid w:val="004128C3"/>
    <w:rsid w:val="004129D5"/>
    <w:rsid w:val="00412A6A"/>
    <w:rsid w:val="00412BB7"/>
    <w:rsid w:val="00412BD2"/>
    <w:rsid w:val="00412C05"/>
    <w:rsid w:val="00412C2F"/>
    <w:rsid w:val="00412CA8"/>
    <w:rsid w:val="00412E8C"/>
    <w:rsid w:val="00412ECD"/>
    <w:rsid w:val="00413090"/>
    <w:rsid w:val="00413282"/>
    <w:rsid w:val="004132C9"/>
    <w:rsid w:val="0041330D"/>
    <w:rsid w:val="00413366"/>
    <w:rsid w:val="004133EA"/>
    <w:rsid w:val="004135D1"/>
    <w:rsid w:val="00413688"/>
    <w:rsid w:val="004136C1"/>
    <w:rsid w:val="004137AA"/>
    <w:rsid w:val="00413954"/>
    <w:rsid w:val="004139B9"/>
    <w:rsid w:val="00413AC1"/>
    <w:rsid w:val="00413B9B"/>
    <w:rsid w:val="00413FD5"/>
    <w:rsid w:val="00413FE1"/>
    <w:rsid w:val="00413FFD"/>
    <w:rsid w:val="0041401A"/>
    <w:rsid w:val="00414058"/>
    <w:rsid w:val="0041411D"/>
    <w:rsid w:val="0041422E"/>
    <w:rsid w:val="00414273"/>
    <w:rsid w:val="004142A2"/>
    <w:rsid w:val="00414350"/>
    <w:rsid w:val="004143FE"/>
    <w:rsid w:val="004144E7"/>
    <w:rsid w:val="0041453A"/>
    <w:rsid w:val="004146CE"/>
    <w:rsid w:val="00414924"/>
    <w:rsid w:val="004149C2"/>
    <w:rsid w:val="00414AAD"/>
    <w:rsid w:val="00414F24"/>
    <w:rsid w:val="00415228"/>
    <w:rsid w:val="00415257"/>
    <w:rsid w:val="00415412"/>
    <w:rsid w:val="00415444"/>
    <w:rsid w:val="004154B1"/>
    <w:rsid w:val="00415644"/>
    <w:rsid w:val="0041568A"/>
    <w:rsid w:val="004156A8"/>
    <w:rsid w:val="00415705"/>
    <w:rsid w:val="004157C0"/>
    <w:rsid w:val="004158DA"/>
    <w:rsid w:val="004159FD"/>
    <w:rsid w:val="00415A52"/>
    <w:rsid w:val="00415A65"/>
    <w:rsid w:val="00415B64"/>
    <w:rsid w:val="00415B94"/>
    <w:rsid w:val="00415C89"/>
    <w:rsid w:val="00415D31"/>
    <w:rsid w:val="00415D84"/>
    <w:rsid w:val="004162AC"/>
    <w:rsid w:val="0041631F"/>
    <w:rsid w:val="00416406"/>
    <w:rsid w:val="00416482"/>
    <w:rsid w:val="0041685F"/>
    <w:rsid w:val="00416B1E"/>
    <w:rsid w:val="00416BDC"/>
    <w:rsid w:val="00416D66"/>
    <w:rsid w:val="00416EBB"/>
    <w:rsid w:val="00416F03"/>
    <w:rsid w:val="00416F54"/>
    <w:rsid w:val="00416F81"/>
    <w:rsid w:val="00416FD1"/>
    <w:rsid w:val="00417305"/>
    <w:rsid w:val="004173A6"/>
    <w:rsid w:val="00417448"/>
    <w:rsid w:val="00417582"/>
    <w:rsid w:val="004175DA"/>
    <w:rsid w:val="00417658"/>
    <w:rsid w:val="00417675"/>
    <w:rsid w:val="00417819"/>
    <w:rsid w:val="00417AAB"/>
    <w:rsid w:val="00417B90"/>
    <w:rsid w:val="00417BAD"/>
    <w:rsid w:val="00417BB3"/>
    <w:rsid w:val="00417E88"/>
    <w:rsid w:val="00417E92"/>
    <w:rsid w:val="00417FA7"/>
    <w:rsid w:val="00417FB2"/>
    <w:rsid w:val="00420171"/>
    <w:rsid w:val="00420466"/>
    <w:rsid w:val="00420474"/>
    <w:rsid w:val="0042053D"/>
    <w:rsid w:val="004208C1"/>
    <w:rsid w:val="004209DE"/>
    <w:rsid w:val="00420BC1"/>
    <w:rsid w:val="00420E4E"/>
    <w:rsid w:val="00420E8A"/>
    <w:rsid w:val="004210F9"/>
    <w:rsid w:val="0042113A"/>
    <w:rsid w:val="0042116B"/>
    <w:rsid w:val="004212C0"/>
    <w:rsid w:val="004212F4"/>
    <w:rsid w:val="00421317"/>
    <w:rsid w:val="004213B3"/>
    <w:rsid w:val="00421453"/>
    <w:rsid w:val="004214AD"/>
    <w:rsid w:val="00421559"/>
    <w:rsid w:val="0042164A"/>
    <w:rsid w:val="00421674"/>
    <w:rsid w:val="0042169B"/>
    <w:rsid w:val="0042195B"/>
    <w:rsid w:val="00421C49"/>
    <w:rsid w:val="00421C78"/>
    <w:rsid w:val="00421D57"/>
    <w:rsid w:val="00421F94"/>
    <w:rsid w:val="00422075"/>
    <w:rsid w:val="0042210D"/>
    <w:rsid w:val="00422D36"/>
    <w:rsid w:val="00422EC2"/>
    <w:rsid w:val="00422FE7"/>
    <w:rsid w:val="00422FF5"/>
    <w:rsid w:val="0042328F"/>
    <w:rsid w:val="0042329D"/>
    <w:rsid w:val="004232DB"/>
    <w:rsid w:val="004232DD"/>
    <w:rsid w:val="004234AF"/>
    <w:rsid w:val="00423600"/>
    <w:rsid w:val="0042367F"/>
    <w:rsid w:val="0042373F"/>
    <w:rsid w:val="00423779"/>
    <w:rsid w:val="004237FA"/>
    <w:rsid w:val="00423863"/>
    <w:rsid w:val="004239C4"/>
    <w:rsid w:val="00423AB3"/>
    <w:rsid w:val="00423B6B"/>
    <w:rsid w:val="00423CCA"/>
    <w:rsid w:val="00423E37"/>
    <w:rsid w:val="00423FAE"/>
    <w:rsid w:val="0042407D"/>
    <w:rsid w:val="004240BB"/>
    <w:rsid w:val="00424190"/>
    <w:rsid w:val="00424418"/>
    <w:rsid w:val="00424472"/>
    <w:rsid w:val="00424706"/>
    <w:rsid w:val="00424769"/>
    <w:rsid w:val="00424813"/>
    <w:rsid w:val="004248DF"/>
    <w:rsid w:val="00424C77"/>
    <w:rsid w:val="00424C8A"/>
    <w:rsid w:val="00424D7C"/>
    <w:rsid w:val="00424E76"/>
    <w:rsid w:val="00424EAF"/>
    <w:rsid w:val="00424F20"/>
    <w:rsid w:val="0042543D"/>
    <w:rsid w:val="0042544D"/>
    <w:rsid w:val="004254D4"/>
    <w:rsid w:val="00425563"/>
    <w:rsid w:val="00425648"/>
    <w:rsid w:val="00425904"/>
    <w:rsid w:val="004259D5"/>
    <w:rsid w:val="00425E2E"/>
    <w:rsid w:val="00426075"/>
    <w:rsid w:val="00426412"/>
    <w:rsid w:val="0042660B"/>
    <w:rsid w:val="0042665A"/>
    <w:rsid w:val="00426715"/>
    <w:rsid w:val="004267A1"/>
    <w:rsid w:val="00426807"/>
    <w:rsid w:val="0042685A"/>
    <w:rsid w:val="004268E4"/>
    <w:rsid w:val="0042693B"/>
    <w:rsid w:val="004269BF"/>
    <w:rsid w:val="004269E3"/>
    <w:rsid w:val="00426C2D"/>
    <w:rsid w:val="00426C8E"/>
    <w:rsid w:val="00426D0E"/>
    <w:rsid w:val="00426DDD"/>
    <w:rsid w:val="00426FFE"/>
    <w:rsid w:val="004270A0"/>
    <w:rsid w:val="004273BF"/>
    <w:rsid w:val="004273CA"/>
    <w:rsid w:val="00427423"/>
    <w:rsid w:val="00427488"/>
    <w:rsid w:val="004274F4"/>
    <w:rsid w:val="00427743"/>
    <w:rsid w:val="004277C2"/>
    <w:rsid w:val="00427827"/>
    <w:rsid w:val="004279D0"/>
    <w:rsid w:val="00427A87"/>
    <w:rsid w:val="00427ABD"/>
    <w:rsid w:val="00427AC1"/>
    <w:rsid w:val="00427D89"/>
    <w:rsid w:val="00427EF0"/>
    <w:rsid w:val="00427FC5"/>
    <w:rsid w:val="0043030D"/>
    <w:rsid w:val="00430562"/>
    <w:rsid w:val="004305C7"/>
    <w:rsid w:val="004305DF"/>
    <w:rsid w:val="00430632"/>
    <w:rsid w:val="0043075B"/>
    <w:rsid w:val="00430988"/>
    <w:rsid w:val="00430B50"/>
    <w:rsid w:val="00430BE0"/>
    <w:rsid w:val="00430C70"/>
    <w:rsid w:val="00430D47"/>
    <w:rsid w:val="00430EC5"/>
    <w:rsid w:val="0043100C"/>
    <w:rsid w:val="00431029"/>
    <w:rsid w:val="00431073"/>
    <w:rsid w:val="0043120E"/>
    <w:rsid w:val="004312F1"/>
    <w:rsid w:val="004313B2"/>
    <w:rsid w:val="00431517"/>
    <w:rsid w:val="00431552"/>
    <w:rsid w:val="00431593"/>
    <w:rsid w:val="00431790"/>
    <w:rsid w:val="00431996"/>
    <w:rsid w:val="004319FB"/>
    <w:rsid w:val="00431B2B"/>
    <w:rsid w:val="00431B61"/>
    <w:rsid w:val="00431C60"/>
    <w:rsid w:val="00431D64"/>
    <w:rsid w:val="00431EEC"/>
    <w:rsid w:val="00431FFD"/>
    <w:rsid w:val="0043200A"/>
    <w:rsid w:val="00432357"/>
    <w:rsid w:val="0043249B"/>
    <w:rsid w:val="004324B9"/>
    <w:rsid w:val="0043259E"/>
    <w:rsid w:val="004326C5"/>
    <w:rsid w:val="00432848"/>
    <w:rsid w:val="0043286C"/>
    <w:rsid w:val="00432930"/>
    <w:rsid w:val="00432937"/>
    <w:rsid w:val="00432947"/>
    <w:rsid w:val="00432A10"/>
    <w:rsid w:val="00432ABD"/>
    <w:rsid w:val="00432C3A"/>
    <w:rsid w:val="00432CA3"/>
    <w:rsid w:val="004331EA"/>
    <w:rsid w:val="004332CC"/>
    <w:rsid w:val="0043335B"/>
    <w:rsid w:val="0043342E"/>
    <w:rsid w:val="004334DD"/>
    <w:rsid w:val="004335CA"/>
    <w:rsid w:val="004335EA"/>
    <w:rsid w:val="004336AD"/>
    <w:rsid w:val="004336B8"/>
    <w:rsid w:val="004337AB"/>
    <w:rsid w:val="00433A63"/>
    <w:rsid w:val="00433AEE"/>
    <w:rsid w:val="00433B12"/>
    <w:rsid w:val="00433B63"/>
    <w:rsid w:val="00433CCE"/>
    <w:rsid w:val="00433DF8"/>
    <w:rsid w:val="00433EB3"/>
    <w:rsid w:val="00433F3B"/>
    <w:rsid w:val="0043404B"/>
    <w:rsid w:val="00434099"/>
    <w:rsid w:val="004340B8"/>
    <w:rsid w:val="0043420C"/>
    <w:rsid w:val="00434461"/>
    <w:rsid w:val="004344B7"/>
    <w:rsid w:val="00434770"/>
    <w:rsid w:val="00434A8E"/>
    <w:rsid w:val="00434D5A"/>
    <w:rsid w:val="00434EFC"/>
    <w:rsid w:val="00434F63"/>
    <w:rsid w:val="004352E2"/>
    <w:rsid w:val="0043542E"/>
    <w:rsid w:val="004355C1"/>
    <w:rsid w:val="00435695"/>
    <w:rsid w:val="004359E1"/>
    <w:rsid w:val="00435A44"/>
    <w:rsid w:val="00435B36"/>
    <w:rsid w:val="00435CE2"/>
    <w:rsid w:val="00435E27"/>
    <w:rsid w:val="00435F56"/>
    <w:rsid w:val="0043605A"/>
    <w:rsid w:val="004360EE"/>
    <w:rsid w:val="00436176"/>
    <w:rsid w:val="0043628A"/>
    <w:rsid w:val="004363E2"/>
    <w:rsid w:val="004364AA"/>
    <w:rsid w:val="004365E1"/>
    <w:rsid w:val="004367BB"/>
    <w:rsid w:val="004368C8"/>
    <w:rsid w:val="00436AF3"/>
    <w:rsid w:val="00436B70"/>
    <w:rsid w:val="00436BAC"/>
    <w:rsid w:val="00436D39"/>
    <w:rsid w:val="00436D43"/>
    <w:rsid w:val="00436D7D"/>
    <w:rsid w:val="00436F16"/>
    <w:rsid w:val="00436FE4"/>
    <w:rsid w:val="00437045"/>
    <w:rsid w:val="0043705B"/>
    <w:rsid w:val="00437090"/>
    <w:rsid w:val="0043725F"/>
    <w:rsid w:val="004372A5"/>
    <w:rsid w:val="0043746E"/>
    <w:rsid w:val="004374B6"/>
    <w:rsid w:val="004376D8"/>
    <w:rsid w:val="00437B56"/>
    <w:rsid w:val="00437C55"/>
    <w:rsid w:val="00437CB2"/>
    <w:rsid w:val="00437CEF"/>
    <w:rsid w:val="00437D76"/>
    <w:rsid w:val="00437D78"/>
    <w:rsid w:val="00437D8F"/>
    <w:rsid w:val="00437F3C"/>
    <w:rsid w:val="0044007D"/>
    <w:rsid w:val="004401C6"/>
    <w:rsid w:val="004401CC"/>
    <w:rsid w:val="004403A2"/>
    <w:rsid w:val="004403D1"/>
    <w:rsid w:val="0044044F"/>
    <w:rsid w:val="0044057E"/>
    <w:rsid w:val="004405F2"/>
    <w:rsid w:val="0044063E"/>
    <w:rsid w:val="004407FE"/>
    <w:rsid w:val="0044087B"/>
    <w:rsid w:val="0044090D"/>
    <w:rsid w:val="00440A42"/>
    <w:rsid w:val="00440B0E"/>
    <w:rsid w:val="00440BA8"/>
    <w:rsid w:val="00440C42"/>
    <w:rsid w:val="00440DD4"/>
    <w:rsid w:val="00440F2A"/>
    <w:rsid w:val="00440FEF"/>
    <w:rsid w:val="004411AB"/>
    <w:rsid w:val="004413E8"/>
    <w:rsid w:val="004414FA"/>
    <w:rsid w:val="00441575"/>
    <w:rsid w:val="0044158B"/>
    <w:rsid w:val="004417E7"/>
    <w:rsid w:val="00441836"/>
    <w:rsid w:val="0044196D"/>
    <w:rsid w:val="00441BC9"/>
    <w:rsid w:val="00441BD5"/>
    <w:rsid w:val="00441D77"/>
    <w:rsid w:val="00441DC3"/>
    <w:rsid w:val="00441ED3"/>
    <w:rsid w:val="00441EE5"/>
    <w:rsid w:val="00441F22"/>
    <w:rsid w:val="00441FA1"/>
    <w:rsid w:val="004420C9"/>
    <w:rsid w:val="00442246"/>
    <w:rsid w:val="0044236B"/>
    <w:rsid w:val="004424FC"/>
    <w:rsid w:val="0044262D"/>
    <w:rsid w:val="004426B9"/>
    <w:rsid w:val="00442700"/>
    <w:rsid w:val="00442736"/>
    <w:rsid w:val="00442776"/>
    <w:rsid w:val="0044295E"/>
    <w:rsid w:val="004429E1"/>
    <w:rsid w:val="00442A27"/>
    <w:rsid w:val="00442A60"/>
    <w:rsid w:val="00442AD4"/>
    <w:rsid w:val="0044311D"/>
    <w:rsid w:val="0044328B"/>
    <w:rsid w:val="004433A5"/>
    <w:rsid w:val="004436A9"/>
    <w:rsid w:val="00443A32"/>
    <w:rsid w:val="00443AD0"/>
    <w:rsid w:val="00443B53"/>
    <w:rsid w:val="00443D2F"/>
    <w:rsid w:val="00443D39"/>
    <w:rsid w:val="00443D5D"/>
    <w:rsid w:val="00443E94"/>
    <w:rsid w:val="00443E9A"/>
    <w:rsid w:val="00443EC4"/>
    <w:rsid w:val="00443ED6"/>
    <w:rsid w:val="00443EE5"/>
    <w:rsid w:val="00443EE9"/>
    <w:rsid w:val="0044401C"/>
    <w:rsid w:val="00444149"/>
    <w:rsid w:val="00444201"/>
    <w:rsid w:val="0044428E"/>
    <w:rsid w:val="00444323"/>
    <w:rsid w:val="004445A2"/>
    <w:rsid w:val="00444659"/>
    <w:rsid w:val="00444741"/>
    <w:rsid w:val="004448F1"/>
    <w:rsid w:val="00444C20"/>
    <w:rsid w:val="00444C71"/>
    <w:rsid w:val="00444EBE"/>
    <w:rsid w:val="00444F05"/>
    <w:rsid w:val="00445170"/>
    <w:rsid w:val="004451E2"/>
    <w:rsid w:val="00445323"/>
    <w:rsid w:val="004454DF"/>
    <w:rsid w:val="004457B4"/>
    <w:rsid w:val="004457FD"/>
    <w:rsid w:val="0044587B"/>
    <w:rsid w:val="0044593D"/>
    <w:rsid w:val="004459CA"/>
    <w:rsid w:val="004459F5"/>
    <w:rsid w:val="00445B38"/>
    <w:rsid w:val="00445B87"/>
    <w:rsid w:val="00445CFC"/>
    <w:rsid w:val="00445D3A"/>
    <w:rsid w:val="00445D94"/>
    <w:rsid w:val="00446080"/>
    <w:rsid w:val="00446356"/>
    <w:rsid w:val="0044645F"/>
    <w:rsid w:val="00446646"/>
    <w:rsid w:val="004467E6"/>
    <w:rsid w:val="004468D9"/>
    <w:rsid w:val="004469FE"/>
    <w:rsid w:val="00446FB9"/>
    <w:rsid w:val="00447030"/>
    <w:rsid w:val="00447060"/>
    <w:rsid w:val="00447324"/>
    <w:rsid w:val="00447519"/>
    <w:rsid w:val="0044751D"/>
    <w:rsid w:val="00447880"/>
    <w:rsid w:val="00447921"/>
    <w:rsid w:val="0044795A"/>
    <w:rsid w:val="00447AB7"/>
    <w:rsid w:val="00447B22"/>
    <w:rsid w:val="00447F23"/>
    <w:rsid w:val="0045019B"/>
    <w:rsid w:val="00450234"/>
    <w:rsid w:val="00450280"/>
    <w:rsid w:val="004504B9"/>
    <w:rsid w:val="004504E8"/>
    <w:rsid w:val="004505CA"/>
    <w:rsid w:val="004506D8"/>
    <w:rsid w:val="00450723"/>
    <w:rsid w:val="0045094D"/>
    <w:rsid w:val="004509C2"/>
    <w:rsid w:val="00450A6E"/>
    <w:rsid w:val="00450B77"/>
    <w:rsid w:val="00450D1D"/>
    <w:rsid w:val="00450D4F"/>
    <w:rsid w:val="00450D9A"/>
    <w:rsid w:val="00450E11"/>
    <w:rsid w:val="00451044"/>
    <w:rsid w:val="0045107B"/>
    <w:rsid w:val="00451245"/>
    <w:rsid w:val="00451248"/>
    <w:rsid w:val="004512F6"/>
    <w:rsid w:val="004515FD"/>
    <w:rsid w:val="004518C5"/>
    <w:rsid w:val="00451A77"/>
    <w:rsid w:val="00451AA5"/>
    <w:rsid w:val="00451C9F"/>
    <w:rsid w:val="00451CBE"/>
    <w:rsid w:val="00451CC1"/>
    <w:rsid w:val="00451FC1"/>
    <w:rsid w:val="004520B5"/>
    <w:rsid w:val="00452104"/>
    <w:rsid w:val="00452148"/>
    <w:rsid w:val="004523E4"/>
    <w:rsid w:val="004523F8"/>
    <w:rsid w:val="00452401"/>
    <w:rsid w:val="004524BA"/>
    <w:rsid w:val="00452657"/>
    <w:rsid w:val="004527BF"/>
    <w:rsid w:val="00452818"/>
    <w:rsid w:val="004528E0"/>
    <w:rsid w:val="00452906"/>
    <w:rsid w:val="00452907"/>
    <w:rsid w:val="00452960"/>
    <w:rsid w:val="0045299E"/>
    <w:rsid w:val="00452A50"/>
    <w:rsid w:val="00452B0B"/>
    <w:rsid w:val="00452CD0"/>
    <w:rsid w:val="00452DA3"/>
    <w:rsid w:val="00452F92"/>
    <w:rsid w:val="00452FB8"/>
    <w:rsid w:val="004532C9"/>
    <w:rsid w:val="004532D9"/>
    <w:rsid w:val="00453494"/>
    <w:rsid w:val="0045352B"/>
    <w:rsid w:val="004535CC"/>
    <w:rsid w:val="0045374D"/>
    <w:rsid w:val="00453866"/>
    <w:rsid w:val="00453AE2"/>
    <w:rsid w:val="00453B2C"/>
    <w:rsid w:val="00453CAF"/>
    <w:rsid w:val="00453D6E"/>
    <w:rsid w:val="00453D7A"/>
    <w:rsid w:val="00453DD6"/>
    <w:rsid w:val="00453DF3"/>
    <w:rsid w:val="00453ECC"/>
    <w:rsid w:val="00453F23"/>
    <w:rsid w:val="00453F24"/>
    <w:rsid w:val="00453FD0"/>
    <w:rsid w:val="004541A4"/>
    <w:rsid w:val="004544E2"/>
    <w:rsid w:val="00454505"/>
    <w:rsid w:val="0045452A"/>
    <w:rsid w:val="00454598"/>
    <w:rsid w:val="0045471E"/>
    <w:rsid w:val="00454733"/>
    <w:rsid w:val="004547FD"/>
    <w:rsid w:val="00454959"/>
    <w:rsid w:val="00454965"/>
    <w:rsid w:val="00454994"/>
    <w:rsid w:val="004549A5"/>
    <w:rsid w:val="004549FC"/>
    <w:rsid w:val="00454A29"/>
    <w:rsid w:val="00454A3A"/>
    <w:rsid w:val="00454A72"/>
    <w:rsid w:val="00454C05"/>
    <w:rsid w:val="00454C41"/>
    <w:rsid w:val="00454CD4"/>
    <w:rsid w:val="00454F58"/>
    <w:rsid w:val="00454F9A"/>
    <w:rsid w:val="00454FB7"/>
    <w:rsid w:val="0045502C"/>
    <w:rsid w:val="004550CF"/>
    <w:rsid w:val="00455184"/>
    <w:rsid w:val="00455492"/>
    <w:rsid w:val="00455496"/>
    <w:rsid w:val="004558CE"/>
    <w:rsid w:val="00455AD5"/>
    <w:rsid w:val="00455D19"/>
    <w:rsid w:val="00455DE1"/>
    <w:rsid w:val="00455EAB"/>
    <w:rsid w:val="00455FC0"/>
    <w:rsid w:val="00456349"/>
    <w:rsid w:val="0045654C"/>
    <w:rsid w:val="0045657B"/>
    <w:rsid w:val="00456596"/>
    <w:rsid w:val="0045667D"/>
    <w:rsid w:val="00456802"/>
    <w:rsid w:val="00456846"/>
    <w:rsid w:val="00456C30"/>
    <w:rsid w:val="00456E15"/>
    <w:rsid w:val="00456EB4"/>
    <w:rsid w:val="00456EF1"/>
    <w:rsid w:val="00456F4B"/>
    <w:rsid w:val="00457028"/>
    <w:rsid w:val="004570B5"/>
    <w:rsid w:val="0045713A"/>
    <w:rsid w:val="00457274"/>
    <w:rsid w:val="004573B5"/>
    <w:rsid w:val="00457404"/>
    <w:rsid w:val="0045751C"/>
    <w:rsid w:val="004576E1"/>
    <w:rsid w:val="00457765"/>
    <w:rsid w:val="004577EC"/>
    <w:rsid w:val="0045781F"/>
    <w:rsid w:val="004578CD"/>
    <w:rsid w:val="004578F6"/>
    <w:rsid w:val="00457A10"/>
    <w:rsid w:val="00457A3E"/>
    <w:rsid w:val="00457AB5"/>
    <w:rsid w:val="00457C1E"/>
    <w:rsid w:val="00457D0D"/>
    <w:rsid w:val="00457DEE"/>
    <w:rsid w:val="004600EF"/>
    <w:rsid w:val="00460440"/>
    <w:rsid w:val="004604FF"/>
    <w:rsid w:val="004607BD"/>
    <w:rsid w:val="004607C3"/>
    <w:rsid w:val="00460805"/>
    <w:rsid w:val="00460893"/>
    <w:rsid w:val="004608CD"/>
    <w:rsid w:val="00460984"/>
    <w:rsid w:val="00460B75"/>
    <w:rsid w:val="00460D20"/>
    <w:rsid w:val="00460E68"/>
    <w:rsid w:val="00460FD6"/>
    <w:rsid w:val="004610F4"/>
    <w:rsid w:val="004611F9"/>
    <w:rsid w:val="0046132A"/>
    <w:rsid w:val="00461365"/>
    <w:rsid w:val="00461383"/>
    <w:rsid w:val="004613E7"/>
    <w:rsid w:val="004613F3"/>
    <w:rsid w:val="004614B3"/>
    <w:rsid w:val="00461549"/>
    <w:rsid w:val="00461568"/>
    <w:rsid w:val="0046156B"/>
    <w:rsid w:val="004617D7"/>
    <w:rsid w:val="00461875"/>
    <w:rsid w:val="0046191B"/>
    <w:rsid w:val="00461991"/>
    <w:rsid w:val="00461998"/>
    <w:rsid w:val="00461A5C"/>
    <w:rsid w:val="00461F4E"/>
    <w:rsid w:val="00461FC1"/>
    <w:rsid w:val="00462203"/>
    <w:rsid w:val="00462597"/>
    <w:rsid w:val="00462614"/>
    <w:rsid w:val="004627A3"/>
    <w:rsid w:val="004628FF"/>
    <w:rsid w:val="00462DA7"/>
    <w:rsid w:val="00462DB4"/>
    <w:rsid w:val="0046321C"/>
    <w:rsid w:val="00463422"/>
    <w:rsid w:val="004634F2"/>
    <w:rsid w:val="0046350B"/>
    <w:rsid w:val="004636D1"/>
    <w:rsid w:val="004637E4"/>
    <w:rsid w:val="0046391B"/>
    <w:rsid w:val="00463985"/>
    <w:rsid w:val="004639DD"/>
    <w:rsid w:val="00463B0A"/>
    <w:rsid w:val="00463EDD"/>
    <w:rsid w:val="0046414A"/>
    <w:rsid w:val="00464170"/>
    <w:rsid w:val="004642C2"/>
    <w:rsid w:val="0046455A"/>
    <w:rsid w:val="0046461A"/>
    <w:rsid w:val="004646B0"/>
    <w:rsid w:val="00464978"/>
    <w:rsid w:val="00464A2B"/>
    <w:rsid w:val="00464B23"/>
    <w:rsid w:val="00464B9C"/>
    <w:rsid w:val="00464DAD"/>
    <w:rsid w:val="00464E98"/>
    <w:rsid w:val="00464F51"/>
    <w:rsid w:val="004651B8"/>
    <w:rsid w:val="0046521D"/>
    <w:rsid w:val="004652CE"/>
    <w:rsid w:val="00465504"/>
    <w:rsid w:val="0046556A"/>
    <w:rsid w:val="00465599"/>
    <w:rsid w:val="004656F0"/>
    <w:rsid w:val="0046570E"/>
    <w:rsid w:val="004657B6"/>
    <w:rsid w:val="00465B6C"/>
    <w:rsid w:val="00465CD8"/>
    <w:rsid w:val="00465F4F"/>
    <w:rsid w:val="004660EC"/>
    <w:rsid w:val="0046611B"/>
    <w:rsid w:val="004661AE"/>
    <w:rsid w:val="00466274"/>
    <w:rsid w:val="00466302"/>
    <w:rsid w:val="00466313"/>
    <w:rsid w:val="00466340"/>
    <w:rsid w:val="00466601"/>
    <w:rsid w:val="00466840"/>
    <w:rsid w:val="00466866"/>
    <w:rsid w:val="00466A1F"/>
    <w:rsid w:val="00466A26"/>
    <w:rsid w:val="00466C8D"/>
    <w:rsid w:val="00466F70"/>
    <w:rsid w:val="0046703C"/>
    <w:rsid w:val="004671D1"/>
    <w:rsid w:val="004672C0"/>
    <w:rsid w:val="004672F0"/>
    <w:rsid w:val="0046733E"/>
    <w:rsid w:val="004674D3"/>
    <w:rsid w:val="00467547"/>
    <w:rsid w:val="00467559"/>
    <w:rsid w:val="00467669"/>
    <w:rsid w:val="00467681"/>
    <w:rsid w:val="004677FF"/>
    <w:rsid w:val="00467913"/>
    <w:rsid w:val="00467AC7"/>
    <w:rsid w:val="00467CC2"/>
    <w:rsid w:val="00467DA8"/>
    <w:rsid w:val="00467DCD"/>
    <w:rsid w:val="00467EBF"/>
    <w:rsid w:val="0047000F"/>
    <w:rsid w:val="004700B9"/>
    <w:rsid w:val="004700FA"/>
    <w:rsid w:val="0047041E"/>
    <w:rsid w:val="004706F7"/>
    <w:rsid w:val="00470812"/>
    <w:rsid w:val="00470976"/>
    <w:rsid w:val="00470A87"/>
    <w:rsid w:val="00470AD1"/>
    <w:rsid w:val="00470B37"/>
    <w:rsid w:val="00470DC9"/>
    <w:rsid w:val="00470EAB"/>
    <w:rsid w:val="0047100E"/>
    <w:rsid w:val="00471034"/>
    <w:rsid w:val="004710C7"/>
    <w:rsid w:val="0047136B"/>
    <w:rsid w:val="004713A1"/>
    <w:rsid w:val="0047148E"/>
    <w:rsid w:val="004716F9"/>
    <w:rsid w:val="00471A06"/>
    <w:rsid w:val="00471ACC"/>
    <w:rsid w:val="00471D76"/>
    <w:rsid w:val="00471E78"/>
    <w:rsid w:val="004720A9"/>
    <w:rsid w:val="004721A9"/>
    <w:rsid w:val="0047229C"/>
    <w:rsid w:val="004724DC"/>
    <w:rsid w:val="004724FE"/>
    <w:rsid w:val="0047255D"/>
    <w:rsid w:val="004725C0"/>
    <w:rsid w:val="004725C6"/>
    <w:rsid w:val="004726BA"/>
    <w:rsid w:val="004726F2"/>
    <w:rsid w:val="004729E9"/>
    <w:rsid w:val="00472C04"/>
    <w:rsid w:val="00472E9A"/>
    <w:rsid w:val="00472E9B"/>
    <w:rsid w:val="00472EDE"/>
    <w:rsid w:val="00473087"/>
    <w:rsid w:val="004732C0"/>
    <w:rsid w:val="004737FB"/>
    <w:rsid w:val="00473C94"/>
    <w:rsid w:val="00473D29"/>
    <w:rsid w:val="004740CD"/>
    <w:rsid w:val="00474343"/>
    <w:rsid w:val="0047435D"/>
    <w:rsid w:val="00474366"/>
    <w:rsid w:val="004743FE"/>
    <w:rsid w:val="004744C9"/>
    <w:rsid w:val="0047451D"/>
    <w:rsid w:val="0047471E"/>
    <w:rsid w:val="0047472A"/>
    <w:rsid w:val="0047488A"/>
    <w:rsid w:val="00474DD0"/>
    <w:rsid w:val="00474F21"/>
    <w:rsid w:val="00474FA9"/>
    <w:rsid w:val="0047515E"/>
    <w:rsid w:val="00475208"/>
    <w:rsid w:val="004752DD"/>
    <w:rsid w:val="0047535A"/>
    <w:rsid w:val="00475388"/>
    <w:rsid w:val="00475404"/>
    <w:rsid w:val="00475434"/>
    <w:rsid w:val="004756A8"/>
    <w:rsid w:val="00475864"/>
    <w:rsid w:val="00475987"/>
    <w:rsid w:val="00475B0C"/>
    <w:rsid w:val="00475B64"/>
    <w:rsid w:val="00475BEE"/>
    <w:rsid w:val="00475CAC"/>
    <w:rsid w:val="00475D24"/>
    <w:rsid w:val="00476035"/>
    <w:rsid w:val="004763AC"/>
    <w:rsid w:val="0047655D"/>
    <w:rsid w:val="004766E5"/>
    <w:rsid w:val="004767C5"/>
    <w:rsid w:val="004767FA"/>
    <w:rsid w:val="00476813"/>
    <w:rsid w:val="00476842"/>
    <w:rsid w:val="004769A9"/>
    <w:rsid w:val="004769C5"/>
    <w:rsid w:val="00476A70"/>
    <w:rsid w:val="00476AF6"/>
    <w:rsid w:val="00476BD1"/>
    <w:rsid w:val="00476CA5"/>
    <w:rsid w:val="00476D2A"/>
    <w:rsid w:val="00476FF7"/>
    <w:rsid w:val="00477138"/>
    <w:rsid w:val="004771A7"/>
    <w:rsid w:val="00477407"/>
    <w:rsid w:val="00477562"/>
    <w:rsid w:val="0047766F"/>
    <w:rsid w:val="00477689"/>
    <w:rsid w:val="004776E2"/>
    <w:rsid w:val="0047790C"/>
    <w:rsid w:val="004779BB"/>
    <w:rsid w:val="004779DE"/>
    <w:rsid w:val="00477AA7"/>
    <w:rsid w:val="00477C5A"/>
    <w:rsid w:val="00477C5E"/>
    <w:rsid w:val="00477C9D"/>
    <w:rsid w:val="00477D56"/>
    <w:rsid w:val="00477D83"/>
    <w:rsid w:val="00477DB0"/>
    <w:rsid w:val="004800DA"/>
    <w:rsid w:val="004800FC"/>
    <w:rsid w:val="004804D4"/>
    <w:rsid w:val="00480537"/>
    <w:rsid w:val="00480582"/>
    <w:rsid w:val="004805EC"/>
    <w:rsid w:val="004806E9"/>
    <w:rsid w:val="004809B4"/>
    <w:rsid w:val="00480DD4"/>
    <w:rsid w:val="00480EFD"/>
    <w:rsid w:val="00481028"/>
    <w:rsid w:val="00481169"/>
    <w:rsid w:val="0048139E"/>
    <w:rsid w:val="004813CF"/>
    <w:rsid w:val="00481504"/>
    <w:rsid w:val="0048150C"/>
    <w:rsid w:val="004815DE"/>
    <w:rsid w:val="00481751"/>
    <w:rsid w:val="004818B7"/>
    <w:rsid w:val="00481975"/>
    <w:rsid w:val="004819E1"/>
    <w:rsid w:val="004819F6"/>
    <w:rsid w:val="00481AF6"/>
    <w:rsid w:val="00481F01"/>
    <w:rsid w:val="00482019"/>
    <w:rsid w:val="00482057"/>
    <w:rsid w:val="0048205D"/>
    <w:rsid w:val="004820F9"/>
    <w:rsid w:val="0048237B"/>
    <w:rsid w:val="0048239E"/>
    <w:rsid w:val="004825E7"/>
    <w:rsid w:val="0048264F"/>
    <w:rsid w:val="0048269E"/>
    <w:rsid w:val="0048279C"/>
    <w:rsid w:val="00482D86"/>
    <w:rsid w:val="00482F13"/>
    <w:rsid w:val="00483053"/>
    <w:rsid w:val="004831B6"/>
    <w:rsid w:val="00483262"/>
    <w:rsid w:val="00483372"/>
    <w:rsid w:val="00483585"/>
    <w:rsid w:val="0048368E"/>
    <w:rsid w:val="004836F9"/>
    <w:rsid w:val="00483702"/>
    <w:rsid w:val="0048370E"/>
    <w:rsid w:val="00483720"/>
    <w:rsid w:val="00483B97"/>
    <w:rsid w:val="00483CB8"/>
    <w:rsid w:val="00483DA8"/>
    <w:rsid w:val="00483E85"/>
    <w:rsid w:val="004841B0"/>
    <w:rsid w:val="004841E7"/>
    <w:rsid w:val="0048421A"/>
    <w:rsid w:val="004843E3"/>
    <w:rsid w:val="0048455A"/>
    <w:rsid w:val="004845EB"/>
    <w:rsid w:val="004846C9"/>
    <w:rsid w:val="00484908"/>
    <w:rsid w:val="0048493C"/>
    <w:rsid w:val="004849DB"/>
    <w:rsid w:val="00484A94"/>
    <w:rsid w:val="00484B06"/>
    <w:rsid w:val="00484B3F"/>
    <w:rsid w:val="00484BBB"/>
    <w:rsid w:val="00484CC5"/>
    <w:rsid w:val="00484D3F"/>
    <w:rsid w:val="00484F91"/>
    <w:rsid w:val="00484FF7"/>
    <w:rsid w:val="0048515D"/>
    <w:rsid w:val="0048519F"/>
    <w:rsid w:val="004854FA"/>
    <w:rsid w:val="00485514"/>
    <w:rsid w:val="00485711"/>
    <w:rsid w:val="004858F0"/>
    <w:rsid w:val="00485C99"/>
    <w:rsid w:val="00485CD6"/>
    <w:rsid w:val="00485DCA"/>
    <w:rsid w:val="0048617C"/>
    <w:rsid w:val="004861D9"/>
    <w:rsid w:val="00486207"/>
    <w:rsid w:val="00486222"/>
    <w:rsid w:val="0048625C"/>
    <w:rsid w:val="0048640F"/>
    <w:rsid w:val="004864A4"/>
    <w:rsid w:val="0048656F"/>
    <w:rsid w:val="00486727"/>
    <w:rsid w:val="0048677B"/>
    <w:rsid w:val="0048690D"/>
    <w:rsid w:val="00486943"/>
    <w:rsid w:val="00486996"/>
    <w:rsid w:val="00486A5E"/>
    <w:rsid w:val="00486B2F"/>
    <w:rsid w:val="00486C5C"/>
    <w:rsid w:val="0048715D"/>
    <w:rsid w:val="00487221"/>
    <w:rsid w:val="0048723F"/>
    <w:rsid w:val="004872D8"/>
    <w:rsid w:val="0048737F"/>
    <w:rsid w:val="0048741B"/>
    <w:rsid w:val="00487511"/>
    <w:rsid w:val="00487901"/>
    <w:rsid w:val="0048792D"/>
    <w:rsid w:val="00487956"/>
    <w:rsid w:val="00487A0A"/>
    <w:rsid w:val="00487A4A"/>
    <w:rsid w:val="00487ABB"/>
    <w:rsid w:val="00487B27"/>
    <w:rsid w:val="00487BBB"/>
    <w:rsid w:val="00487CC7"/>
    <w:rsid w:val="00487E03"/>
    <w:rsid w:val="00487E34"/>
    <w:rsid w:val="00487ECB"/>
    <w:rsid w:val="00487F80"/>
    <w:rsid w:val="00490274"/>
    <w:rsid w:val="004903CE"/>
    <w:rsid w:val="004904C3"/>
    <w:rsid w:val="004905FA"/>
    <w:rsid w:val="00490610"/>
    <w:rsid w:val="00490885"/>
    <w:rsid w:val="00490905"/>
    <w:rsid w:val="00490ACA"/>
    <w:rsid w:val="00490B0D"/>
    <w:rsid w:val="00490B9C"/>
    <w:rsid w:val="00490C0F"/>
    <w:rsid w:val="00490CAD"/>
    <w:rsid w:val="00490DF2"/>
    <w:rsid w:val="00490E2E"/>
    <w:rsid w:val="00490E41"/>
    <w:rsid w:val="00490E69"/>
    <w:rsid w:val="00490EF0"/>
    <w:rsid w:val="00490F79"/>
    <w:rsid w:val="004912F2"/>
    <w:rsid w:val="004913EA"/>
    <w:rsid w:val="004914BF"/>
    <w:rsid w:val="00491502"/>
    <w:rsid w:val="0049156F"/>
    <w:rsid w:val="00491580"/>
    <w:rsid w:val="004915F2"/>
    <w:rsid w:val="0049161F"/>
    <w:rsid w:val="004916A0"/>
    <w:rsid w:val="004918D4"/>
    <w:rsid w:val="00491A62"/>
    <w:rsid w:val="00491C01"/>
    <w:rsid w:val="00491C58"/>
    <w:rsid w:val="00491CD1"/>
    <w:rsid w:val="00491D4F"/>
    <w:rsid w:val="00491DFA"/>
    <w:rsid w:val="00491EE0"/>
    <w:rsid w:val="004920B2"/>
    <w:rsid w:val="00492125"/>
    <w:rsid w:val="004921C0"/>
    <w:rsid w:val="0049243E"/>
    <w:rsid w:val="00492458"/>
    <w:rsid w:val="004925A1"/>
    <w:rsid w:val="004925A7"/>
    <w:rsid w:val="00492834"/>
    <w:rsid w:val="004929E9"/>
    <w:rsid w:val="00492A10"/>
    <w:rsid w:val="00492B0E"/>
    <w:rsid w:val="00492BAF"/>
    <w:rsid w:val="00492C23"/>
    <w:rsid w:val="00492E66"/>
    <w:rsid w:val="00492EA6"/>
    <w:rsid w:val="00492EB5"/>
    <w:rsid w:val="00493050"/>
    <w:rsid w:val="00493148"/>
    <w:rsid w:val="0049314D"/>
    <w:rsid w:val="004931DE"/>
    <w:rsid w:val="0049323F"/>
    <w:rsid w:val="004932E5"/>
    <w:rsid w:val="004933EE"/>
    <w:rsid w:val="00493405"/>
    <w:rsid w:val="00493434"/>
    <w:rsid w:val="004934D5"/>
    <w:rsid w:val="004935B3"/>
    <w:rsid w:val="004937BE"/>
    <w:rsid w:val="00493847"/>
    <w:rsid w:val="0049386A"/>
    <w:rsid w:val="00493B5F"/>
    <w:rsid w:val="00493BCF"/>
    <w:rsid w:val="0049406E"/>
    <w:rsid w:val="004941F1"/>
    <w:rsid w:val="0049438E"/>
    <w:rsid w:val="004944B0"/>
    <w:rsid w:val="004944E9"/>
    <w:rsid w:val="00494538"/>
    <w:rsid w:val="00494655"/>
    <w:rsid w:val="0049491E"/>
    <w:rsid w:val="00494945"/>
    <w:rsid w:val="00494A41"/>
    <w:rsid w:val="00494B3B"/>
    <w:rsid w:val="00494BBD"/>
    <w:rsid w:val="00494C25"/>
    <w:rsid w:val="00494C4B"/>
    <w:rsid w:val="00494DA8"/>
    <w:rsid w:val="00494DE2"/>
    <w:rsid w:val="00494EE4"/>
    <w:rsid w:val="00494F04"/>
    <w:rsid w:val="00494F4C"/>
    <w:rsid w:val="0049531A"/>
    <w:rsid w:val="00495399"/>
    <w:rsid w:val="004954A8"/>
    <w:rsid w:val="004954FE"/>
    <w:rsid w:val="00495592"/>
    <w:rsid w:val="004956C3"/>
    <w:rsid w:val="004958BE"/>
    <w:rsid w:val="004958F6"/>
    <w:rsid w:val="00495A0E"/>
    <w:rsid w:val="00495A4E"/>
    <w:rsid w:val="00495BF1"/>
    <w:rsid w:val="00495E32"/>
    <w:rsid w:val="00495EF1"/>
    <w:rsid w:val="00496186"/>
    <w:rsid w:val="0049624B"/>
    <w:rsid w:val="00496692"/>
    <w:rsid w:val="00496698"/>
    <w:rsid w:val="004968E2"/>
    <w:rsid w:val="00496B2B"/>
    <w:rsid w:val="00496B59"/>
    <w:rsid w:val="00496D95"/>
    <w:rsid w:val="00496EF3"/>
    <w:rsid w:val="00496F6C"/>
    <w:rsid w:val="00497026"/>
    <w:rsid w:val="00497055"/>
    <w:rsid w:val="0049712C"/>
    <w:rsid w:val="00497229"/>
    <w:rsid w:val="004972EA"/>
    <w:rsid w:val="004973E1"/>
    <w:rsid w:val="00497542"/>
    <w:rsid w:val="004975F0"/>
    <w:rsid w:val="00497624"/>
    <w:rsid w:val="0049763C"/>
    <w:rsid w:val="004978AB"/>
    <w:rsid w:val="00497A17"/>
    <w:rsid w:val="00497CB0"/>
    <w:rsid w:val="00497CC9"/>
    <w:rsid w:val="00497D29"/>
    <w:rsid w:val="00497D60"/>
    <w:rsid w:val="004A0118"/>
    <w:rsid w:val="004A0240"/>
    <w:rsid w:val="004A02E7"/>
    <w:rsid w:val="004A0407"/>
    <w:rsid w:val="004A042E"/>
    <w:rsid w:val="004A0501"/>
    <w:rsid w:val="004A0596"/>
    <w:rsid w:val="004A0627"/>
    <w:rsid w:val="004A0860"/>
    <w:rsid w:val="004A0960"/>
    <w:rsid w:val="004A0A38"/>
    <w:rsid w:val="004A0CFA"/>
    <w:rsid w:val="004A0E0D"/>
    <w:rsid w:val="004A1093"/>
    <w:rsid w:val="004A10A1"/>
    <w:rsid w:val="004A10B5"/>
    <w:rsid w:val="004A10C0"/>
    <w:rsid w:val="004A10CA"/>
    <w:rsid w:val="004A115A"/>
    <w:rsid w:val="004A1249"/>
    <w:rsid w:val="004A129A"/>
    <w:rsid w:val="004A1555"/>
    <w:rsid w:val="004A15CE"/>
    <w:rsid w:val="004A15EA"/>
    <w:rsid w:val="004A1639"/>
    <w:rsid w:val="004A16DC"/>
    <w:rsid w:val="004A172A"/>
    <w:rsid w:val="004A1777"/>
    <w:rsid w:val="004A17FA"/>
    <w:rsid w:val="004A1838"/>
    <w:rsid w:val="004A1859"/>
    <w:rsid w:val="004A193B"/>
    <w:rsid w:val="004A1AAE"/>
    <w:rsid w:val="004A1BC9"/>
    <w:rsid w:val="004A1D33"/>
    <w:rsid w:val="004A1E21"/>
    <w:rsid w:val="004A1EEF"/>
    <w:rsid w:val="004A2053"/>
    <w:rsid w:val="004A2116"/>
    <w:rsid w:val="004A2122"/>
    <w:rsid w:val="004A218F"/>
    <w:rsid w:val="004A2198"/>
    <w:rsid w:val="004A232C"/>
    <w:rsid w:val="004A234A"/>
    <w:rsid w:val="004A2374"/>
    <w:rsid w:val="004A23D8"/>
    <w:rsid w:val="004A263A"/>
    <w:rsid w:val="004A2735"/>
    <w:rsid w:val="004A285C"/>
    <w:rsid w:val="004A2C8A"/>
    <w:rsid w:val="004A2D8F"/>
    <w:rsid w:val="004A2D96"/>
    <w:rsid w:val="004A2F67"/>
    <w:rsid w:val="004A2F6E"/>
    <w:rsid w:val="004A307B"/>
    <w:rsid w:val="004A30F5"/>
    <w:rsid w:val="004A320F"/>
    <w:rsid w:val="004A32CF"/>
    <w:rsid w:val="004A3327"/>
    <w:rsid w:val="004A33C5"/>
    <w:rsid w:val="004A36BE"/>
    <w:rsid w:val="004A384B"/>
    <w:rsid w:val="004A38E0"/>
    <w:rsid w:val="004A3B76"/>
    <w:rsid w:val="004A3BAB"/>
    <w:rsid w:val="004A3E9F"/>
    <w:rsid w:val="004A3ED0"/>
    <w:rsid w:val="004A3F87"/>
    <w:rsid w:val="004A4108"/>
    <w:rsid w:val="004A41BE"/>
    <w:rsid w:val="004A42D2"/>
    <w:rsid w:val="004A4336"/>
    <w:rsid w:val="004A4590"/>
    <w:rsid w:val="004A46B6"/>
    <w:rsid w:val="004A4706"/>
    <w:rsid w:val="004A484C"/>
    <w:rsid w:val="004A4936"/>
    <w:rsid w:val="004A4976"/>
    <w:rsid w:val="004A49D6"/>
    <w:rsid w:val="004A4A96"/>
    <w:rsid w:val="004A4BC9"/>
    <w:rsid w:val="004A4F2B"/>
    <w:rsid w:val="004A4FB2"/>
    <w:rsid w:val="004A503C"/>
    <w:rsid w:val="004A51C2"/>
    <w:rsid w:val="004A5374"/>
    <w:rsid w:val="004A538C"/>
    <w:rsid w:val="004A5496"/>
    <w:rsid w:val="004A54E0"/>
    <w:rsid w:val="004A556E"/>
    <w:rsid w:val="004A5570"/>
    <w:rsid w:val="004A574F"/>
    <w:rsid w:val="004A58A0"/>
    <w:rsid w:val="004A5B63"/>
    <w:rsid w:val="004A5C11"/>
    <w:rsid w:val="004A5D12"/>
    <w:rsid w:val="004A5D17"/>
    <w:rsid w:val="004A5D55"/>
    <w:rsid w:val="004A5E33"/>
    <w:rsid w:val="004A5FEF"/>
    <w:rsid w:val="004A6439"/>
    <w:rsid w:val="004A6467"/>
    <w:rsid w:val="004A64AE"/>
    <w:rsid w:val="004A64F8"/>
    <w:rsid w:val="004A6650"/>
    <w:rsid w:val="004A6684"/>
    <w:rsid w:val="004A678B"/>
    <w:rsid w:val="004A67EC"/>
    <w:rsid w:val="004A687C"/>
    <w:rsid w:val="004A689F"/>
    <w:rsid w:val="004A68B5"/>
    <w:rsid w:val="004A6912"/>
    <w:rsid w:val="004A69A2"/>
    <w:rsid w:val="004A6B28"/>
    <w:rsid w:val="004A6C1D"/>
    <w:rsid w:val="004A6D4C"/>
    <w:rsid w:val="004A6DB0"/>
    <w:rsid w:val="004A6E02"/>
    <w:rsid w:val="004A6E33"/>
    <w:rsid w:val="004A6E8B"/>
    <w:rsid w:val="004A7072"/>
    <w:rsid w:val="004A7119"/>
    <w:rsid w:val="004A720E"/>
    <w:rsid w:val="004A723B"/>
    <w:rsid w:val="004A726C"/>
    <w:rsid w:val="004A72A8"/>
    <w:rsid w:val="004A72F7"/>
    <w:rsid w:val="004A74B8"/>
    <w:rsid w:val="004A74CC"/>
    <w:rsid w:val="004A76CB"/>
    <w:rsid w:val="004A792A"/>
    <w:rsid w:val="004A7A4A"/>
    <w:rsid w:val="004A7CA2"/>
    <w:rsid w:val="004A7D03"/>
    <w:rsid w:val="004A7ED4"/>
    <w:rsid w:val="004A7F73"/>
    <w:rsid w:val="004A7F88"/>
    <w:rsid w:val="004B000A"/>
    <w:rsid w:val="004B0305"/>
    <w:rsid w:val="004B0326"/>
    <w:rsid w:val="004B0400"/>
    <w:rsid w:val="004B0488"/>
    <w:rsid w:val="004B04CB"/>
    <w:rsid w:val="004B05AA"/>
    <w:rsid w:val="004B07C3"/>
    <w:rsid w:val="004B08CA"/>
    <w:rsid w:val="004B08CC"/>
    <w:rsid w:val="004B0B58"/>
    <w:rsid w:val="004B0CF5"/>
    <w:rsid w:val="004B0EE1"/>
    <w:rsid w:val="004B0FA4"/>
    <w:rsid w:val="004B100F"/>
    <w:rsid w:val="004B1022"/>
    <w:rsid w:val="004B1198"/>
    <w:rsid w:val="004B11CC"/>
    <w:rsid w:val="004B1232"/>
    <w:rsid w:val="004B132A"/>
    <w:rsid w:val="004B1361"/>
    <w:rsid w:val="004B140C"/>
    <w:rsid w:val="004B1509"/>
    <w:rsid w:val="004B15E7"/>
    <w:rsid w:val="004B1689"/>
    <w:rsid w:val="004B186E"/>
    <w:rsid w:val="004B1B83"/>
    <w:rsid w:val="004B1BFA"/>
    <w:rsid w:val="004B1C24"/>
    <w:rsid w:val="004B1CDC"/>
    <w:rsid w:val="004B1D98"/>
    <w:rsid w:val="004B1FC7"/>
    <w:rsid w:val="004B202A"/>
    <w:rsid w:val="004B20EC"/>
    <w:rsid w:val="004B2117"/>
    <w:rsid w:val="004B2133"/>
    <w:rsid w:val="004B2196"/>
    <w:rsid w:val="004B21F3"/>
    <w:rsid w:val="004B2210"/>
    <w:rsid w:val="004B2317"/>
    <w:rsid w:val="004B23C0"/>
    <w:rsid w:val="004B23E5"/>
    <w:rsid w:val="004B24F8"/>
    <w:rsid w:val="004B258C"/>
    <w:rsid w:val="004B2611"/>
    <w:rsid w:val="004B2704"/>
    <w:rsid w:val="004B27AF"/>
    <w:rsid w:val="004B2AB4"/>
    <w:rsid w:val="004B2AB7"/>
    <w:rsid w:val="004B2B02"/>
    <w:rsid w:val="004B2B21"/>
    <w:rsid w:val="004B2D32"/>
    <w:rsid w:val="004B2D5B"/>
    <w:rsid w:val="004B2E3F"/>
    <w:rsid w:val="004B2E6A"/>
    <w:rsid w:val="004B2E78"/>
    <w:rsid w:val="004B2EBF"/>
    <w:rsid w:val="004B3060"/>
    <w:rsid w:val="004B3116"/>
    <w:rsid w:val="004B321C"/>
    <w:rsid w:val="004B32F6"/>
    <w:rsid w:val="004B362A"/>
    <w:rsid w:val="004B363D"/>
    <w:rsid w:val="004B366A"/>
    <w:rsid w:val="004B3831"/>
    <w:rsid w:val="004B384E"/>
    <w:rsid w:val="004B3898"/>
    <w:rsid w:val="004B3A1F"/>
    <w:rsid w:val="004B3B79"/>
    <w:rsid w:val="004B3BEF"/>
    <w:rsid w:val="004B3DDC"/>
    <w:rsid w:val="004B3ECB"/>
    <w:rsid w:val="004B4187"/>
    <w:rsid w:val="004B41FE"/>
    <w:rsid w:val="004B42C2"/>
    <w:rsid w:val="004B4323"/>
    <w:rsid w:val="004B43B2"/>
    <w:rsid w:val="004B43D1"/>
    <w:rsid w:val="004B45A5"/>
    <w:rsid w:val="004B470E"/>
    <w:rsid w:val="004B481A"/>
    <w:rsid w:val="004B48F0"/>
    <w:rsid w:val="004B4995"/>
    <w:rsid w:val="004B49C0"/>
    <w:rsid w:val="004B4A14"/>
    <w:rsid w:val="004B4BAA"/>
    <w:rsid w:val="004B4D99"/>
    <w:rsid w:val="004B4F11"/>
    <w:rsid w:val="004B5062"/>
    <w:rsid w:val="004B52DE"/>
    <w:rsid w:val="004B52E3"/>
    <w:rsid w:val="004B5525"/>
    <w:rsid w:val="004B5673"/>
    <w:rsid w:val="004B56DD"/>
    <w:rsid w:val="004B5865"/>
    <w:rsid w:val="004B591E"/>
    <w:rsid w:val="004B5932"/>
    <w:rsid w:val="004B59C3"/>
    <w:rsid w:val="004B59DA"/>
    <w:rsid w:val="004B5B30"/>
    <w:rsid w:val="004B5D24"/>
    <w:rsid w:val="004B5E1C"/>
    <w:rsid w:val="004B5F28"/>
    <w:rsid w:val="004B6088"/>
    <w:rsid w:val="004B6253"/>
    <w:rsid w:val="004B62C4"/>
    <w:rsid w:val="004B6617"/>
    <w:rsid w:val="004B661A"/>
    <w:rsid w:val="004B6703"/>
    <w:rsid w:val="004B672B"/>
    <w:rsid w:val="004B69D3"/>
    <w:rsid w:val="004B6B2B"/>
    <w:rsid w:val="004B6C6A"/>
    <w:rsid w:val="004B6CC1"/>
    <w:rsid w:val="004B6CCE"/>
    <w:rsid w:val="004B6E40"/>
    <w:rsid w:val="004B6FA7"/>
    <w:rsid w:val="004B705F"/>
    <w:rsid w:val="004B7192"/>
    <w:rsid w:val="004B72B9"/>
    <w:rsid w:val="004B73F2"/>
    <w:rsid w:val="004B75FA"/>
    <w:rsid w:val="004B7625"/>
    <w:rsid w:val="004B7737"/>
    <w:rsid w:val="004B7AFC"/>
    <w:rsid w:val="004B7AFE"/>
    <w:rsid w:val="004B7B9C"/>
    <w:rsid w:val="004B7E3B"/>
    <w:rsid w:val="004B7E4D"/>
    <w:rsid w:val="004B7F56"/>
    <w:rsid w:val="004B7FC8"/>
    <w:rsid w:val="004C006D"/>
    <w:rsid w:val="004C00AD"/>
    <w:rsid w:val="004C044A"/>
    <w:rsid w:val="004C04BB"/>
    <w:rsid w:val="004C0573"/>
    <w:rsid w:val="004C0650"/>
    <w:rsid w:val="004C0748"/>
    <w:rsid w:val="004C09F3"/>
    <w:rsid w:val="004C0D75"/>
    <w:rsid w:val="004C0E52"/>
    <w:rsid w:val="004C1185"/>
    <w:rsid w:val="004C1423"/>
    <w:rsid w:val="004C15E2"/>
    <w:rsid w:val="004C164A"/>
    <w:rsid w:val="004C1721"/>
    <w:rsid w:val="004C1D77"/>
    <w:rsid w:val="004C1DDE"/>
    <w:rsid w:val="004C1E2E"/>
    <w:rsid w:val="004C1FC9"/>
    <w:rsid w:val="004C2040"/>
    <w:rsid w:val="004C2170"/>
    <w:rsid w:val="004C21C9"/>
    <w:rsid w:val="004C223C"/>
    <w:rsid w:val="004C2351"/>
    <w:rsid w:val="004C253A"/>
    <w:rsid w:val="004C2731"/>
    <w:rsid w:val="004C2775"/>
    <w:rsid w:val="004C285F"/>
    <w:rsid w:val="004C29E7"/>
    <w:rsid w:val="004C2D08"/>
    <w:rsid w:val="004C2E22"/>
    <w:rsid w:val="004C2E8A"/>
    <w:rsid w:val="004C3389"/>
    <w:rsid w:val="004C354D"/>
    <w:rsid w:val="004C368B"/>
    <w:rsid w:val="004C371E"/>
    <w:rsid w:val="004C3B46"/>
    <w:rsid w:val="004C3B74"/>
    <w:rsid w:val="004C3B9F"/>
    <w:rsid w:val="004C3C04"/>
    <w:rsid w:val="004C3C2F"/>
    <w:rsid w:val="004C3CC8"/>
    <w:rsid w:val="004C3DC5"/>
    <w:rsid w:val="004C3E31"/>
    <w:rsid w:val="004C3ECA"/>
    <w:rsid w:val="004C40E3"/>
    <w:rsid w:val="004C426C"/>
    <w:rsid w:val="004C42D1"/>
    <w:rsid w:val="004C45E8"/>
    <w:rsid w:val="004C4668"/>
    <w:rsid w:val="004C4797"/>
    <w:rsid w:val="004C483F"/>
    <w:rsid w:val="004C4AAB"/>
    <w:rsid w:val="004C4B0C"/>
    <w:rsid w:val="004C4CCF"/>
    <w:rsid w:val="004C4EA1"/>
    <w:rsid w:val="004C4F69"/>
    <w:rsid w:val="004C4F85"/>
    <w:rsid w:val="004C52E5"/>
    <w:rsid w:val="004C532E"/>
    <w:rsid w:val="004C5722"/>
    <w:rsid w:val="004C593D"/>
    <w:rsid w:val="004C5BC7"/>
    <w:rsid w:val="004C5BEE"/>
    <w:rsid w:val="004C5D5B"/>
    <w:rsid w:val="004C6407"/>
    <w:rsid w:val="004C6826"/>
    <w:rsid w:val="004C69E6"/>
    <w:rsid w:val="004C6ABE"/>
    <w:rsid w:val="004C6D2E"/>
    <w:rsid w:val="004C6E4A"/>
    <w:rsid w:val="004C6F37"/>
    <w:rsid w:val="004C7019"/>
    <w:rsid w:val="004C705F"/>
    <w:rsid w:val="004C70C5"/>
    <w:rsid w:val="004C70D3"/>
    <w:rsid w:val="004C70F8"/>
    <w:rsid w:val="004C7276"/>
    <w:rsid w:val="004C72AF"/>
    <w:rsid w:val="004C73C7"/>
    <w:rsid w:val="004C749B"/>
    <w:rsid w:val="004C751C"/>
    <w:rsid w:val="004C78FB"/>
    <w:rsid w:val="004C7960"/>
    <w:rsid w:val="004C7986"/>
    <w:rsid w:val="004C7994"/>
    <w:rsid w:val="004C79BD"/>
    <w:rsid w:val="004C79EC"/>
    <w:rsid w:val="004C7A36"/>
    <w:rsid w:val="004C7AD2"/>
    <w:rsid w:val="004C7BCC"/>
    <w:rsid w:val="004C7BD1"/>
    <w:rsid w:val="004C7D35"/>
    <w:rsid w:val="004C7E05"/>
    <w:rsid w:val="004C7E9B"/>
    <w:rsid w:val="004C7F2F"/>
    <w:rsid w:val="004C7F4F"/>
    <w:rsid w:val="004C7F7F"/>
    <w:rsid w:val="004D0153"/>
    <w:rsid w:val="004D016D"/>
    <w:rsid w:val="004D02B2"/>
    <w:rsid w:val="004D0321"/>
    <w:rsid w:val="004D03DB"/>
    <w:rsid w:val="004D0743"/>
    <w:rsid w:val="004D085A"/>
    <w:rsid w:val="004D0907"/>
    <w:rsid w:val="004D0B9B"/>
    <w:rsid w:val="004D0C1F"/>
    <w:rsid w:val="004D0D47"/>
    <w:rsid w:val="004D0DED"/>
    <w:rsid w:val="004D0E94"/>
    <w:rsid w:val="004D1030"/>
    <w:rsid w:val="004D1060"/>
    <w:rsid w:val="004D1100"/>
    <w:rsid w:val="004D111E"/>
    <w:rsid w:val="004D12A0"/>
    <w:rsid w:val="004D12FC"/>
    <w:rsid w:val="004D1503"/>
    <w:rsid w:val="004D1612"/>
    <w:rsid w:val="004D1823"/>
    <w:rsid w:val="004D1850"/>
    <w:rsid w:val="004D186A"/>
    <w:rsid w:val="004D1957"/>
    <w:rsid w:val="004D19F1"/>
    <w:rsid w:val="004D1A69"/>
    <w:rsid w:val="004D1BA5"/>
    <w:rsid w:val="004D1CFB"/>
    <w:rsid w:val="004D1CFD"/>
    <w:rsid w:val="004D1FA4"/>
    <w:rsid w:val="004D2102"/>
    <w:rsid w:val="004D21A6"/>
    <w:rsid w:val="004D23FF"/>
    <w:rsid w:val="004D2495"/>
    <w:rsid w:val="004D24B0"/>
    <w:rsid w:val="004D27E9"/>
    <w:rsid w:val="004D2841"/>
    <w:rsid w:val="004D29AE"/>
    <w:rsid w:val="004D2AC7"/>
    <w:rsid w:val="004D2C22"/>
    <w:rsid w:val="004D2D75"/>
    <w:rsid w:val="004D2EDF"/>
    <w:rsid w:val="004D2F33"/>
    <w:rsid w:val="004D3172"/>
    <w:rsid w:val="004D3262"/>
    <w:rsid w:val="004D32B5"/>
    <w:rsid w:val="004D3345"/>
    <w:rsid w:val="004D3366"/>
    <w:rsid w:val="004D356A"/>
    <w:rsid w:val="004D35CF"/>
    <w:rsid w:val="004D36D0"/>
    <w:rsid w:val="004D3AB8"/>
    <w:rsid w:val="004D3B2E"/>
    <w:rsid w:val="004D3E54"/>
    <w:rsid w:val="004D3F02"/>
    <w:rsid w:val="004D3F40"/>
    <w:rsid w:val="004D3F5B"/>
    <w:rsid w:val="004D408C"/>
    <w:rsid w:val="004D40EC"/>
    <w:rsid w:val="004D4285"/>
    <w:rsid w:val="004D43D1"/>
    <w:rsid w:val="004D453A"/>
    <w:rsid w:val="004D4568"/>
    <w:rsid w:val="004D45A4"/>
    <w:rsid w:val="004D46C3"/>
    <w:rsid w:val="004D4892"/>
    <w:rsid w:val="004D4A5C"/>
    <w:rsid w:val="004D4BC3"/>
    <w:rsid w:val="004D4D37"/>
    <w:rsid w:val="004D4EBD"/>
    <w:rsid w:val="004D4FC0"/>
    <w:rsid w:val="004D4FFF"/>
    <w:rsid w:val="004D503B"/>
    <w:rsid w:val="004D507A"/>
    <w:rsid w:val="004D508C"/>
    <w:rsid w:val="004D5159"/>
    <w:rsid w:val="004D5244"/>
    <w:rsid w:val="004D5353"/>
    <w:rsid w:val="004D5375"/>
    <w:rsid w:val="004D53C4"/>
    <w:rsid w:val="004D5620"/>
    <w:rsid w:val="004D5646"/>
    <w:rsid w:val="004D56CE"/>
    <w:rsid w:val="004D59E8"/>
    <w:rsid w:val="004D5EEC"/>
    <w:rsid w:val="004D5FD8"/>
    <w:rsid w:val="004D61DD"/>
    <w:rsid w:val="004D621F"/>
    <w:rsid w:val="004D6224"/>
    <w:rsid w:val="004D62CE"/>
    <w:rsid w:val="004D6450"/>
    <w:rsid w:val="004D6963"/>
    <w:rsid w:val="004D69E4"/>
    <w:rsid w:val="004D6A1D"/>
    <w:rsid w:val="004D6B93"/>
    <w:rsid w:val="004D6C2B"/>
    <w:rsid w:val="004D6C2D"/>
    <w:rsid w:val="004D6DA6"/>
    <w:rsid w:val="004D6E04"/>
    <w:rsid w:val="004D6F82"/>
    <w:rsid w:val="004D7029"/>
    <w:rsid w:val="004D7113"/>
    <w:rsid w:val="004D727D"/>
    <w:rsid w:val="004D7293"/>
    <w:rsid w:val="004D7529"/>
    <w:rsid w:val="004D771E"/>
    <w:rsid w:val="004D7773"/>
    <w:rsid w:val="004D77F4"/>
    <w:rsid w:val="004D7897"/>
    <w:rsid w:val="004D7A5A"/>
    <w:rsid w:val="004D7B32"/>
    <w:rsid w:val="004D7B97"/>
    <w:rsid w:val="004D7C7B"/>
    <w:rsid w:val="004D7D08"/>
    <w:rsid w:val="004D7D70"/>
    <w:rsid w:val="004D7EBA"/>
    <w:rsid w:val="004D7F86"/>
    <w:rsid w:val="004D7FB5"/>
    <w:rsid w:val="004E0055"/>
    <w:rsid w:val="004E016E"/>
    <w:rsid w:val="004E02BF"/>
    <w:rsid w:val="004E033E"/>
    <w:rsid w:val="004E0449"/>
    <w:rsid w:val="004E06C8"/>
    <w:rsid w:val="004E070C"/>
    <w:rsid w:val="004E072D"/>
    <w:rsid w:val="004E082C"/>
    <w:rsid w:val="004E0A12"/>
    <w:rsid w:val="004E0AF4"/>
    <w:rsid w:val="004E0B37"/>
    <w:rsid w:val="004E0B62"/>
    <w:rsid w:val="004E0BAF"/>
    <w:rsid w:val="004E0BE6"/>
    <w:rsid w:val="004E0CA5"/>
    <w:rsid w:val="004E0D30"/>
    <w:rsid w:val="004E0FAF"/>
    <w:rsid w:val="004E1015"/>
    <w:rsid w:val="004E1332"/>
    <w:rsid w:val="004E13A8"/>
    <w:rsid w:val="004E154B"/>
    <w:rsid w:val="004E15EE"/>
    <w:rsid w:val="004E1908"/>
    <w:rsid w:val="004E1A03"/>
    <w:rsid w:val="004E1A04"/>
    <w:rsid w:val="004E1A2E"/>
    <w:rsid w:val="004E1AB5"/>
    <w:rsid w:val="004E1AE6"/>
    <w:rsid w:val="004E1C3C"/>
    <w:rsid w:val="004E1C5C"/>
    <w:rsid w:val="004E1CDF"/>
    <w:rsid w:val="004E1DCE"/>
    <w:rsid w:val="004E1F31"/>
    <w:rsid w:val="004E1F46"/>
    <w:rsid w:val="004E21E5"/>
    <w:rsid w:val="004E21E7"/>
    <w:rsid w:val="004E249A"/>
    <w:rsid w:val="004E2580"/>
    <w:rsid w:val="004E2587"/>
    <w:rsid w:val="004E2726"/>
    <w:rsid w:val="004E274C"/>
    <w:rsid w:val="004E276F"/>
    <w:rsid w:val="004E2855"/>
    <w:rsid w:val="004E2A99"/>
    <w:rsid w:val="004E2BB5"/>
    <w:rsid w:val="004E2C57"/>
    <w:rsid w:val="004E2D11"/>
    <w:rsid w:val="004E2DDE"/>
    <w:rsid w:val="004E2ECB"/>
    <w:rsid w:val="004E30CE"/>
    <w:rsid w:val="004E32D0"/>
    <w:rsid w:val="004E336D"/>
    <w:rsid w:val="004E33F7"/>
    <w:rsid w:val="004E3459"/>
    <w:rsid w:val="004E354C"/>
    <w:rsid w:val="004E36C7"/>
    <w:rsid w:val="004E37E5"/>
    <w:rsid w:val="004E382D"/>
    <w:rsid w:val="004E386A"/>
    <w:rsid w:val="004E3B6E"/>
    <w:rsid w:val="004E3BD9"/>
    <w:rsid w:val="004E3BE0"/>
    <w:rsid w:val="004E3BFF"/>
    <w:rsid w:val="004E3C32"/>
    <w:rsid w:val="004E3C86"/>
    <w:rsid w:val="004E3F24"/>
    <w:rsid w:val="004E40E5"/>
    <w:rsid w:val="004E412C"/>
    <w:rsid w:val="004E4240"/>
    <w:rsid w:val="004E42AB"/>
    <w:rsid w:val="004E448E"/>
    <w:rsid w:val="004E44FA"/>
    <w:rsid w:val="004E4563"/>
    <w:rsid w:val="004E46CD"/>
    <w:rsid w:val="004E477A"/>
    <w:rsid w:val="004E4859"/>
    <w:rsid w:val="004E4878"/>
    <w:rsid w:val="004E4C1E"/>
    <w:rsid w:val="004E4C7C"/>
    <w:rsid w:val="004E4DCC"/>
    <w:rsid w:val="004E4E83"/>
    <w:rsid w:val="004E4F40"/>
    <w:rsid w:val="004E4FA6"/>
    <w:rsid w:val="004E53A7"/>
    <w:rsid w:val="004E53EB"/>
    <w:rsid w:val="004E568B"/>
    <w:rsid w:val="004E5833"/>
    <w:rsid w:val="004E5888"/>
    <w:rsid w:val="004E5B74"/>
    <w:rsid w:val="004E5B97"/>
    <w:rsid w:val="004E5CE3"/>
    <w:rsid w:val="004E5CEE"/>
    <w:rsid w:val="004E5F78"/>
    <w:rsid w:val="004E5FC9"/>
    <w:rsid w:val="004E5FCA"/>
    <w:rsid w:val="004E5FDF"/>
    <w:rsid w:val="004E62C7"/>
    <w:rsid w:val="004E62CB"/>
    <w:rsid w:val="004E6327"/>
    <w:rsid w:val="004E636C"/>
    <w:rsid w:val="004E64D2"/>
    <w:rsid w:val="004E65B0"/>
    <w:rsid w:val="004E6712"/>
    <w:rsid w:val="004E67FF"/>
    <w:rsid w:val="004E6A15"/>
    <w:rsid w:val="004E6ADF"/>
    <w:rsid w:val="004E6C7E"/>
    <w:rsid w:val="004E6D45"/>
    <w:rsid w:val="004E6D64"/>
    <w:rsid w:val="004E6DC5"/>
    <w:rsid w:val="004E6DE6"/>
    <w:rsid w:val="004E6E57"/>
    <w:rsid w:val="004E6E78"/>
    <w:rsid w:val="004E6FB4"/>
    <w:rsid w:val="004E720E"/>
    <w:rsid w:val="004E733A"/>
    <w:rsid w:val="004E7450"/>
    <w:rsid w:val="004E7529"/>
    <w:rsid w:val="004E772D"/>
    <w:rsid w:val="004E7969"/>
    <w:rsid w:val="004E7AED"/>
    <w:rsid w:val="004E7AFE"/>
    <w:rsid w:val="004E7BB4"/>
    <w:rsid w:val="004E7BE5"/>
    <w:rsid w:val="004E7C32"/>
    <w:rsid w:val="004E7C80"/>
    <w:rsid w:val="004E7DA8"/>
    <w:rsid w:val="004E7DD9"/>
    <w:rsid w:val="004E7DE3"/>
    <w:rsid w:val="004E7E27"/>
    <w:rsid w:val="004E7E2A"/>
    <w:rsid w:val="004F0406"/>
    <w:rsid w:val="004F0423"/>
    <w:rsid w:val="004F0577"/>
    <w:rsid w:val="004F05D7"/>
    <w:rsid w:val="004F072D"/>
    <w:rsid w:val="004F07FD"/>
    <w:rsid w:val="004F085C"/>
    <w:rsid w:val="004F08B0"/>
    <w:rsid w:val="004F08CD"/>
    <w:rsid w:val="004F09A0"/>
    <w:rsid w:val="004F0B42"/>
    <w:rsid w:val="004F0B70"/>
    <w:rsid w:val="004F0C95"/>
    <w:rsid w:val="004F0CAC"/>
    <w:rsid w:val="004F0EF1"/>
    <w:rsid w:val="004F105A"/>
    <w:rsid w:val="004F126E"/>
    <w:rsid w:val="004F1291"/>
    <w:rsid w:val="004F12A1"/>
    <w:rsid w:val="004F152E"/>
    <w:rsid w:val="004F15EE"/>
    <w:rsid w:val="004F1754"/>
    <w:rsid w:val="004F1BBA"/>
    <w:rsid w:val="004F1CDE"/>
    <w:rsid w:val="004F1E1F"/>
    <w:rsid w:val="004F1E7D"/>
    <w:rsid w:val="004F221C"/>
    <w:rsid w:val="004F22D1"/>
    <w:rsid w:val="004F238B"/>
    <w:rsid w:val="004F2539"/>
    <w:rsid w:val="004F26D7"/>
    <w:rsid w:val="004F2776"/>
    <w:rsid w:val="004F292D"/>
    <w:rsid w:val="004F296B"/>
    <w:rsid w:val="004F298C"/>
    <w:rsid w:val="004F29CD"/>
    <w:rsid w:val="004F2BC7"/>
    <w:rsid w:val="004F2BCF"/>
    <w:rsid w:val="004F2D50"/>
    <w:rsid w:val="004F2FE7"/>
    <w:rsid w:val="004F3119"/>
    <w:rsid w:val="004F3227"/>
    <w:rsid w:val="004F32CA"/>
    <w:rsid w:val="004F3329"/>
    <w:rsid w:val="004F3356"/>
    <w:rsid w:val="004F33B4"/>
    <w:rsid w:val="004F3427"/>
    <w:rsid w:val="004F35F7"/>
    <w:rsid w:val="004F3634"/>
    <w:rsid w:val="004F37D4"/>
    <w:rsid w:val="004F397E"/>
    <w:rsid w:val="004F39F2"/>
    <w:rsid w:val="004F3A1C"/>
    <w:rsid w:val="004F3ACA"/>
    <w:rsid w:val="004F3AD7"/>
    <w:rsid w:val="004F3ADD"/>
    <w:rsid w:val="004F3AE3"/>
    <w:rsid w:val="004F3AFE"/>
    <w:rsid w:val="004F3B3A"/>
    <w:rsid w:val="004F3C2C"/>
    <w:rsid w:val="004F3D44"/>
    <w:rsid w:val="004F3E25"/>
    <w:rsid w:val="004F3EF8"/>
    <w:rsid w:val="004F416D"/>
    <w:rsid w:val="004F4181"/>
    <w:rsid w:val="004F423B"/>
    <w:rsid w:val="004F42C3"/>
    <w:rsid w:val="004F4333"/>
    <w:rsid w:val="004F446F"/>
    <w:rsid w:val="004F46BB"/>
    <w:rsid w:val="004F47D0"/>
    <w:rsid w:val="004F47F1"/>
    <w:rsid w:val="004F503C"/>
    <w:rsid w:val="004F50E8"/>
    <w:rsid w:val="004F52E8"/>
    <w:rsid w:val="004F53EE"/>
    <w:rsid w:val="004F5413"/>
    <w:rsid w:val="004F5693"/>
    <w:rsid w:val="004F58C3"/>
    <w:rsid w:val="004F5A94"/>
    <w:rsid w:val="004F5B9B"/>
    <w:rsid w:val="004F5C94"/>
    <w:rsid w:val="004F5CD0"/>
    <w:rsid w:val="004F5D0C"/>
    <w:rsid w:val="004F5E54"/>
    <w:rsid w:val="004F5EBB"/>
    <w:rsid w:val="004F5EE6"/>
    <w:rsid w:val="004F5F10"/>
    <w:rsid w:val="004F6058"/>
    <w:rsid w:val="004F6201"/>
    <w:rsid w:val="004F627B"/>
    <w:rsid w:val="004F6443"/>
    <w:rsid w:val="004F6460"/>
    <w:rsid w:val="004F6750"/>
    <w:rsid w:val="004F68B3"/>
    <w:rsid w:val="004F68DA"/>
    <w:rsid w:val="004F6B3F"/>
    <w:rsid w:val="004F6D96"/>
    <w:rsid w:val="004F6D98"/>
    <w:rsid w:val="004F6E43"/>
    <w:rsid w:val="004F6E52"/>
    <w:rsid w:val="004F6F91"/>
    <w:rsid w:val="004F6FE9"/>
    <w:rsid w:val="004F7093"/>
    <w:rsid w:val="004F72EF"/>
    <w:rsid w:val="004F7397"/>
    <w:rsid w:val="004F7508"/>
    <w:rsid w:val="004F7564"/>
    <w:rsid w:val="004F7582"/>
    <w:rsid w:val="004F7641"/>
    <w:rsid w:val="004F7678"/>
    <w:rsid w:val="004F769C"/>
    <w:rsid w:val="004F76F3"/>
    <w:rsid w:val="004F7785"/>
    <w:rsid w:val="004F79B7"/>
    <w:rsid w:val="004F7A30"/>
    <w:rsid w:val="004F7A72"/>
    <w:rsid w:val="004F7AC4"/>
    <w:rsid w:val="004F7BB5"/>
    <w:rsid w:val="004F7C4D"/>
    <w:rsid w:val="004F7C93"/>
    <w:rsid w:val="004F7D8A"/>
    <w:rsid w:val="004F7F43"/>
    <w:rsid w:val="004F7F99"/>
    <w:rsid w:val="004F7F9A"/>
    <w:rsid w:val="004F7FAE"/>
    <w:rsid w:val="00500395"/>
    <w:rsid w:val="005004BF"/>
    <w:rsid w:val="005004C0"/>
    <w:rsid w:val="005005B9"/>
    <w:rsid w:val="005007E1"/>
    <w:rsid w:val="0050082A"/>
    <w:rsid w:val="005008AC"/>
    <w:rsid w:val="00500A7F"/>
    <w:rsid w:val="00500AAB"/>
    <w:rsid w:val="00500C1C"/>
    <w:rsid w:val="00500C98"/>
    <w:rsid w:val="00500E2E"/>
    <w:rsid w:val="00501019"/>
    <w:rsid w:val="005010AD"/>
    <w:rsid w:val="00501133"/>
    <w:rsid w:val="0050119A"/>
    <w:rsid w:val="005011FB"/>
    <w:rsid w:val="00501289"/>
    <w:rsid w:val="0050132A"/>
    <w:rsid w:val="00501466"/>
    <w:rsid w:val="005014A3"/>
    <w:rsid w:val="00501536"/>
    <w:rsid w:val="00501637"/>
    <w:rsid w:val="00501717"/>
    <w:rsid w:val="0050196F"/>
    <w:rsid w:val="00501B4B"/>
    <w:rsid w:val="00501B7F"/>
    <w:rsid w:val="00501D38"/>
    <w:rsid w:val="00501DB5"/>
    <w:rsid w:val="00501E75"/>
    <w:rsid w:val="00501F1E"/>
    <w:rsid w:val="0050203F"/>
    <w:rsid w:val="005020C0"/>
    <w:rsid w:val="0050214B"/>
    <w:rsid w:val="005021AD"/>
    <w:rsid w:val="005021FA"/>
    <w:rsid w:val="00502247"/>
    <w:rsid w:val="005022DD"/>
    <w:rsid w:val="00502355"/>
    <w:rsid w:val="0050253C"/>
    <w:rsid w:val="00502751"/>
    <w:rsid w:val="00502913"/>
    <w:rsid w:val="00502938"/>
    <w:rsid w:val="00502CAA"/>
    <w:rsid w:val="00502DE9"/>
    <w:rsid w:val="00502DF2"/>
    <w:rsid w:val="00502F72"/>
    <w:rsid w:val="00502F85"/>
    <w:rsid w:val="0050305C"/>
    <w:rsid w:val="00503152"/>
    <w:rsid w:val="00503379"/>
    <w:rsid w:val="0050342C"/>
    <w:rsid w:val="005035BA"/>
    <w:rsid w:val="00503680"/>
    <w:rsid w:val="00503765"/>
    <w:rsid w:val="0050392B"/>
    <w:rsid w:val="005039C6"/>
    <w:rsid w:val="00503A5C"/>
    <w:rsid w:val="00503A97"/>
    <w:rsid w:val="00503AB1"/>
    <w:rsid w:val="00503AFA"/>
    <w:rsid w:val="00503BD8"/>
    <w:rsid w:val="005041BC"/>
    <w:rsid w:val="00504246"/>
    <w:rsid w:val="0050444E"/>
    <w:rsid w:val="00504522"/>
    <w:rsid w:val="00504550"/>
    <w:rsid w:val="00504582"/>
    <w:rsid w:val="00504851"/>
    <w:rsid w:val="005049AB"/>
    <w:rsid w:val="00504C3D"/>
    <w:rsid w:val="00504D57"/>
    <w:rsid w:val="00504DA1"/>
    <w:rsid w:val="00504DE9"/>
    <w:rsid w:val="00504E4B"/>
    <w:rsid w:val="00504EC9"/>
    <w:rsid w:val="00505060"/>
    <w:rsid w:val="00505224"/>
    <w:rsid w:val="00505371"/>
    <w:rsid w:val="00505444"/>
    <w:rsid w:val="005056DE"/>
    <w:rsid w:val="0050572E"/>
    <w:rsid w:val="005057E5"/>
    <w:rsid w:val="00505B0A"/>
    <w:rsid w:val="00505B5E"/>
    <w:rsid w:val="00505BAF"/>
    <w:rsid w:val="00505C4E"/>
    <w:rsid w:val="00505D71"/>
    <w:rsid w:val="00505E79"/>
    <w:rsid w:val="00505EE3"/>
    <w:rsid w:val="00505EEB"/>
    <w:rsid w:val="0050608F"/>
    <w:rsid w:val="005060BE"/>
    <w:rsid w:val="005060C1"/>
    <w:rsid w:val="0050613D"/>
    <w:rsid w:val="005063EE"/>
    <w:rsid w:val="005064D7"/>
    <w:rsid w:val="00506675"/>
    <w:rsid w:val="005066A6"/>
    <w:rsid w:val="00506790"/>
    <w:rsid w:val="00506806"/>
    <w:rsid w:val="00506989"/>
    <w:rsid w:val="005069C3"/>
    <w:rsid w:val="005069D8"/>
    <w:rsid w:val="00506A87"/>
    <w:rsid w:val="00506F75"/>
    <w:rsid w:val="00507088"/>
    <w:rsid w:val="005070CD"/>
    <w:rsid w:val="0050710C"/>
    <w:rsid w:val="0050718E"/>
    <w:rsid w:val="0050726C"/>
    <w:rsid w:val="005075ED"/>
    <w:rsid w:val="00507696"/>
    <w:rsid w:val="00507808"/>
    <w:rsid w:val="00507817"/>
    <w:rsid w:val="00507900"/>
    <w:rsid w:val="0050792D"/>
    <w:rsid w:val="00507B96"/>
    <w:rsid w:val="00507D5D"/>
    <w:rsid w:val="00507D7A"/>
    <w:rsid w:val="00507DCA"/>
    <w:rsid w:val="00510000"/>
    <w:rsid w:val="005100A0"/>
    <w:rsid w:val="005102C8"/>
    <w:rsid w:val="00510369"/>
    <w:rsid w:val="005103B7"/>
    <w:rsid w:val="005103C0"/>
    <w:rsid w:val="0051048A"/>
    <w:rsid w:val="005104B2"/>
    <w:rsid w:val="00510522"/>
    <w:rsid w:val="00510653"/>
    <w:rsid w:val="00510656"/>
    <w:rsid w:val="005106A5"/>
    <w:rsid w:val="005106D2"/>
    <w:rsid w:val="0051071B"/>
    <w:rsid w:val="00510759"/>
    <w:rsid w:val="00510769"/>
    <w:rsid w:val="00510809"/>
    <w:rsid w:val="00510A35"/>
    <w:rsid w:val="00510D0A"/>
    <w:rsid w:val="00510DE7"/>
    <w:rsid w:val="00510F27"/>
    <w:rsid w:val="00511060"/>
    <w:rsid w:val="00511084"/>
    <w:rsid w:val="00511133"/>
    <w:rsid w:val="0051121D"/>
    <w:rsid w:val="0051129D"/>
    <w:rsid w:val="005112C6"/>
    <w:rsid w:val="00511482"/>
    <w:rsid w:val="00511539"/>
    <w:rsid w:val="005117A5"/>
    <w:rsid w:val="005118AD"/>
    <w:rsid w:val="0051194B"/>
    <w:rsid w:val="00511955"/>
    <w:rsid w:val="005119CB"/>
    <w:rsid w:val="00511A14"/>
    <w:rsid w:val="00511A73"/>
    <w:rsid w:val="00511BE4"/>
    <w:rsid w:val="00511EAC"/>
    <w:rsid w:val="005121BF"/>
    <w:rsid w:val="00512245"/>
    <w:rsid w:val="00512380"/>
    <w:rsid w:val="00512589"/>
    <w:rsid w:val="0051283F"/>
    <w:rsid w:val="00512944"/>
    <w:rsid w:val="005129A1"/>
    <w:rsid w:val="00512A8E"/>
    <w:rsid w:val="00512E71"/>
    <w:rsid w:val="00512FB2"/>
    <w:rsid w:val="005131BE"/>
    <w:rsid w:val="00513248"/>
    <w:rsid w:val="00513280"/>
    <w:rsid w:val="005133EA"/>
    <w:rsid w:val="00513612"/>
    <w:rsid w:val="00513641"/>
    <w:rsid w:val="00513683"/>
    <w:rsid w:val="005138C8"/>
    <w:rsid w:val="00513B1B"/>
    <w:rsid w:val="00513C40"/>
    <w:rsid w:val="00513D66"/>
    <w:rsid w:val="00513F1F"/>
    <w:rsid w:val="00513FC9"/>
    <w:rsid w:val="005140B3"/>
    <w:rsid w:val="00514209"/>
    <w:rsid w:val="0051441D"/>
    <w:rsid w:val="005145B6"/>
    <w:rsid w:val="00514674"/>
    <w:rsid w:val="005146A0"/>
    <w:rsid w:val="005147F6"/>
    <w:rsid w:val="005148CC"/>
    <w:rsid w:val="0051491E"/>
    <w:rsid w:val="0051495B"/>
    <w:rsid w:val="00514A77"/>
    <w:rsid w:val="00514C08"/>
    <w:rsid w:val="00514FBE"/>
    <w:rsid w:val="0051507C"/>
    <w:rsid w:val="0051542D"/>
    <w:rsid w:val="0051573A"/>
    <w:rsid w:val="005157DD"/>
    <w:rsid w:val="00515841"/>
    <w:rsid w:val="00515965"/>
    <w:rsid w:val="00515A47"/>
    <w:rsid w:val="00515C84"/>
    <w:rsid w:val="00515E76"/>
    <w:rsid w:val="00516383"/>
    <w:rsid w:val="005163FD"/>
    <w:rsid w:val="005166B0"/>
    <w:rsid w:val="0051673B"/>
    <w:rsid w:val="005167DA"/>
    <w:rsid w:val="00516DE4"/>
    <w:rsid w:val="00516F74"/>
    <w:rsid w:val="00516FD1"/>
    <w:rsid w:val="00516FF4"/>
    <w:rsid w:val="005170A9"/>
    <w:rsid w:val="005171EB"/>
    <w:rsid w:val="0051735A"/>
    <w:rsid w:val="00517426"/>
    <w:rsid w:val="005174C8"/>
    <w:rsid w:val="00517641"/>
    <w:rsid w:val="0051778F"/>
    <w:rsid w:val="005177F7"/>
    <w:rsid w:val="005178FC"/>
    <w:rsid w:val="00517906"/>
    <w:rsid w:val="00517908"/>
    <w:rsid w:val="0051792F"/>
    <w:rsid w:val="0051799F"/>
    <w:rsid w:val="005179B9"/>
    <w:rsid w:val="005179E8"/>
    <w:rsid w:val="00517C38"/>
    <w:rsid w:val="00517D46"/>
    <w:rsid w:val="00517ED7"/>
    <w:rsid w:val="00517F23"/>
    <w:rsid w:val="00520050"/>
    <w:rsid w:val="005200B3"/>
    <w:rsid w:val="005201A5"/>
    <w:rsid w:val="005203A3"/>
    <w:rsid w:val="0052046A"/>
    <w:rsid w:val="00520514"/>
    <w:rsid w:val="0052085F"/>
    <w:rsid w:val="0052093B"/>
    <w:rsid w:val="00520AFC"/>
    <w:rsid w:val="00520B48"/>
    <w:rsid w:val="00520BCA"/>
    <w:rsid w:val="00520CD4"/>
    <w:rsid w:val="00520CF9"/>
    <w:rsid w:val="00520DCD"/>
    <w:rsid w:val="00520E43"/>
    <w:rsid w:val="00520E9D"/>
    <w:rsid w:val="00520F75"/>
    <w:rsid w:val="00520FF6"/>
    <w:rsid w:val="00521186"/>
    <w:rsid w:val="00521226"/>
    <w:rsid w:val="00521368"/>
    <w:rsid w:val="00521409"/>
    <w:rsid w:val="005214BF"/>
    <w:rsid w:val="0052156C"/>
    <w:rsid w:val="00521600"/>
    <w:rsid w:val="0052166A"/>
    <w:rsid w:val="005216A2"/>
    <w:rsid w:val="005216C1"/>
    <w:rsid w:val="00521772"/>
    <w:rsid w:val="00521929"/>
    <w:rsid w:val="00521BBF"/>
    <w:rsid w:val="00521BEC"/>
    <w:rsid w:val="00521C84"/>
    <w:rsid w:val="00521CF1"/>
    <w:rsid w:val="00521E3D"/>
    <w:rsid w:val="00521FA2"/>
    <w:rsid w:val="00521FB1"/>
    <w:rsid w:val="00522023"/>
    <w:rsid w:val="005222CE"/>
    <w:rsid w:val="00522305"/>
    <w:rsid w:val="005224CD"/>
    <w:rsid w:val="005224FF"/>
    <w:rsid w:val="00522524"/>
    <w:rsid w:val="00522677"/>
    <w:rsid w:val="005229C0"/>
    <w:rsid w:val="005229CB"/>
    <w:rsid w:val="005229EB"/>
    <w:rsid w:val="00522A41"/>
    <w:rsid w:val="00522C21"/>
    <w:rsid w:val="00522C81"/>
    <w:rsid w:val="00522FC7"/>
    <w:rsid w:val="00523014"/>
    <w:rsid w:val="00523017"/>
    <w:rsid w:val="00523188"/>
    <w:rsid w:val="005231D9"/>
    <w:rsid w:val="005232A4"/>
    <w:rsid w:val="005233BD"/>
    <w:rsid w:val="0052345D"/>
    <w:rsid w:val="00523460"/>
    <w:rsid w:val="005234BD"/>
    <w:rsid w:val="005234E7"/>
    <w:rsid w:val="00523589"/>
    <w:rsid w:val="005235B9"/>
    <w:rsid w:val="005237B8"/>
    <w:rsid w:val="005237D7"/>
    <w:rsid w:val="00523825"/>
    <w:rsid w:val="00523A12"/>
    <w:rsid w:val="00523A9B"/>
    <w:rsid w:val="00523D6A"/>
    <w:rsid w:val="00523D9B"/>
    <w:rsid w:val="00523EC2"/>
    <w:rsid w:val="00524159"/>
    <w:rsid w:val="00524276"/>
    <w:rsid w:val="0052442B"/>
    <w:rsid w:val="005244F5"/>
    <w:rsid w:val="005244FC"/>
    <w:rsid w:val="00524581"/>
    <w:rsid w:val="005245C3"/>
    <w:rsid w:val="00524820"/>
    <w:rsid w:val="00524889"/>
    <w:rsid w:val="005248E5"/>
    <w:rsid w:val="00524A8F"/>
    <w:rsid w:val="00524ABA"/>
    <w:rsid w:val="00525011"/>
    <w:rsid w:val="0052514D"/>
    <w:rsid w:val="005251A3"/>
    <w:rsid w:val="005251D1"/>
    <w:rsid w:val="005251D2"/>
    <w:rsid w:val="00525287"/>
    <w:rsid w:val="0052535C"/>
    <w:rsid w:val="00525506"/>
    <w:rsid w:val="00525746"/>
    <w:rsid w:val="005257BD"/>
    <w:rsid w:val="00525840"/>
    <w:rsid w:val="00525AF2"/>
    <w:rsid w:val="00525B25"/>
    <w:rsid w:val="00525BAC"/>
    <w:rsid w:val="00525CA2"/>
    <w:rsid w:val="00525D88"/>
    <w:rsid w:val="00525E2A"/>
    <w:rsid w:val="00525EEE"/>
    <w:rsid w:val="00525F36"/>
    <w:rsid w:val="00526057"/>
    <w:rsid w:val="00526103"/>
    <w:rsid w:val="0052617E"/>
    <w:rsid w:val="005262FC"/>
    <w:rsid w:val="005263D3"/>
    <w:rsid w:val="005266E8"/>
    <w:rsid w:val="00526793"/>
    <w:rsid w:val="005267A9"/>
    <w:rsid w:val="005269A6"/>
    <w:rsid w:val="00526A1B"/>
    <w:rsid w:val="00526A24"/>
    <w:rsid w:val="00526B09"/>
    <w:rsid w:val="00526B48"/>
    <w:rsid w:val="00526BD7"/>
    <w:rsid w:val="00526CAF"/>
    <w:rsid w:val="00526D1A"/>
    <w:rsid w:val="005274D4"/>
    <w:rsid w:val="00527523"/>
    <w:rsid w:val="00527545"/>
    <w:rsid w:val="00527859"/>
    <w:rsid w:val="00527958"/>
    <w:rsid w:val="005279BC"/>
    <w:rsid w:val="00527E18"/>
    <w:rsid w:val="005300CC"/>
    <w:rsid w:val="005301A7"/>
    <w:rsid w:val="0053030A"/>
    <w:rsid w:val="005309E6"/>
    <w:rsid w:val="00530A01"/>
    <w:rsid w:val="00530A30"/>
    <w:rsid w:val="00530A5B"/>
    <w:rsid w:val="00530B17"/>
    <w:rsid w:val="00530BF6"/>
    <w:rsid w:val="00530C1D"/>
    <w:rsid w:val="00530D02"/>
    <w:rsid w:val="00530E29"/>
    <w:rsid w:val="00530E2C"/>
    <w:rsid w:val="00530EC5"/>
    <w:rsid w:val="00531133"/>
    <w:rsid w:val="005312D2"/>
    <w:rsid w:val="005314AE"/>
    <w:rsid w:val="0053150A"/>
    <w:rsid w:val="0053152E"/>
    <w:rsid w:val="0053158D"/>
    <w:rsid w:val="005315AF"/>
    <w:rsid w:val="005315E3"/>
    <w:rsid w:val="005315E9"/>
    <w:rsid w:val="005317EB"/>
    <w:rsid w:val="00531886"/>
    <w:rsid w:val="005319D9"/>
    <w:rsid w:val="00531A7B"/>
    <w:rsid w:val="00531A82"/>
    <w:rsid w:val="00531B6D"/>
    <w:rsid w:val="00531CD4"/>
    <w:rsid w:val="00531DD5"/>
    <w:rsid w:val="00531E6A"/>
    <w:rsid w:val="00532010"/>
    <w:rsid w:val="00532687"/>
    <w:rsid w:val="0053272C"/>
    <w:rsid w:val="0053281F"/>
    <w:rsid w:val="00532996"/>
    <w:rsid w:val="005329B7"/>
    <w:rsid w:val="00532C98"/>
    <w:rsid w:val="00532D5C"/>
    <w:rsid w:val="00532D83"/>
    <w:rsid w:val="00532E11"/>
    <w:rsid w:val="00532F07"/>
    <w:rsid w:val="0053302C"/>
    <w:rsid w:val="0053315E"/>
    <w:rsid w:val="00533227"/>
    <w:rsid w:val="0053324B"/>
    <w:rsid w:val="005334EC"/>
    <w:rsid w:val="00533642"/>
    <w:rsid w:val="005336E2"/>
    <w:rsid w:val="0053370C"/>
    <w:rsid w:val="005338CD"/>
    <w:rsid w:val="0053395D"/>
    <w:rsid w:val="00533A44"/>
    <w:rsid w:val="00533CC6"/>
    <w:rsid w:val="00533DDD"/>
    <w:rsid w:val="00533E18"/>
    <w:rsid w:val="00533EAE"/>
    <w:rsid w:val="0053406F"/>
    <w:rsid w:val="00534207"/>
    <w:rsid w:val="00534367"/>
    <w:rsid w:val="0053454D"/>
    <w:rsid w:val="00534569"/>
    <w:rsid w:val="00534611"/>
    <w:rsid w:val="0053471A"/>
    <w:rsid w:val="005347B3"/>
    <w:rsid w:val="00534834"/>
    <w:rsid w:val="00534985"/>
    <w:rsid w:val="00534A51"/>
    <w:rsid w:val="00534B66"/>
    <w:rsid w:val="00534BFA"/>
    <w:rsid w:val="00534C6E"/>
    <w:rsid w:val="00534D75"/>
    <w:rsid w:val="00534DFB"/>
    <w:rsid w:val="00534EE8"/>
    <w:rsid w:val="00534F32"/>
    <w:rsid w:val="00534FBB"/>
    <w:rsid w:val="00535128"/>
    <w:rsid w:val="00535233"/>
    <w:rsid w:val="00535257"/>
    <w:rsid w:val="0053527B"/>
    <w:rsid w:val="005353A5"/>
    <w:rsid w:val="0053567D"/>
    <w:rsid w:val="005356CD"/>
    <w:rsid w:val="005357D8"/>
    <w:rsid w:val="0053591B"/>
    <w:rsid w:val="00535C06"/>
    <w:rsid w:val="00535C98"/>
    <w:rsid w:val="00535D0D"/>
    <w:rsid w:val="00535D50"/>
    <w:rsid w:val="00535E34"/>
    <w:rsid w:val="00535F6A"/>
    <w:rsid w:val="00535FDB"/>
    <w:rsid w:val="00536040"/>
    <w:rsid w:val="00536095"/>
    <w:rsid w:val="005360C7"/>
    <w:rsid w:val="005361DB"/>
    <w:rsid w:val="00536202"/>
    <w:rsid w:val="00536273"/>
    <w:rsid w:val="00536309"/>
    <w:rsid w:val="0053633A"/>
    <w:rsid w:val="00536611"/>
    <w:rsid w:val="00536616"/>
    <w:rsid w:val="0053668F"/>
    <w:rsid w:val="005367B1"/>
    <w:rsid w:val="0053685E"/>
    <w:rsid w:val="00536978"/>
    <w:rsid w:val="005369E4"/>
    <w:rsid w:val="005369F9"/>
    <w:rsid w:val="00536B0F"/>
    <w:rsid w:val="00536B7C"/>
    <w:rsid w:val="00536C19"/>
    <w:rsid w:val="00536C82"/>
    <w:rsid w:val="00536DF0"/>
    <w:rsid w:val="00536EAE"/>
    <w:rsid w:val="00536F22"/>
    <w:rsid w:val="005370A7"/>
    <w:rsid w:val="005370EF"/>
    <w:rsid w:val="00537208"/>
    <w:rsid w:val="0053749D"/>
    <w:rsid w:val="00537627"/>
    <w:rsid w:val="00537690"/>
    <w:rsid w:val="005376E7"/>
    <w:rsid w:val="0053772F"/>
    <w:rsid w:val="005377C6"/>
    <w:rsid w:val="00537831"/>
    <w:rsid w:val="005379FF"/>
    <w:rsid w:val="00537B5F"/>
    <w:rsid w:val="00537C9F"/>
    <w:rsid w:val="00537DA4"/>
    <w:rsid w:val="00537F13"/>
    <w:rsid w:val="00537F60"/>
    <w:rsid w:val="00537F9F"/>
    <w:rsid w:val="0054028F"/>
    <w:rsid w:val="00540322"/>
    <w:rsid w:val="0054041A"/>
    <w:rsid w:val="00540457"/>
    <w:rsid w:val="00540564"/>
    <w:rsid w:val="0054072D"/>
    <w:rsid w:val="005407C1"/>
    <w:rsid w:val="0054097C"/>
    <w:rsid w:val="00540B9C"/>
    <w:rsid w:val="00540BFB"/>
    <w:rsid w:val="00540BFD"/>
    <w:rsid w:val="00540E7D"/>
    <w:rsid w:val="00540ED9"/>
    <w:rsid w:val="00540FAC"/>
    <w:rsid w:val="0054100A"/>
    <w:rsid w:val="005410A6"/>
    <w:rsid w:val="005412C5"/>
    <w:rsid w:val="005413ED"/>
    <w:rsid w:val="005413F9"/>
    <w:rsid w:val="0054142E"/>
    <w:rsid w:val="0054145F"/>
    <w:rsid w:val="0054148F"/>
    <w:rsid w:val="00541492"/>
    <w:rsid w:val="005414B1"/>
    <w:rsid w:val="00541504"/>
    <w:rsid w:val="005415C0"/>
    <w:rsid w:val="00541738"/>
    <w:rsid w:val="005417BA"/>
    <w:rsid w:val="00541919"/>
    <w:rsid w:val="00541A3B"/>
    <w:rsid w:val="00541B22"/>
    <w:rsid w:val="00541EE8"/>
    <w:rsid w:val="00541F6C"/>
    <w:rsid w:val="00541F93"/>
    <w:rsid w:val="00542055"/>
    <w:rsid w:val="005420A9"/>
    <w:rsid w:val="005420AA"/>
    <w:rsid w:val="00542142"/>
    <w:rsid w:val="0054224D"/>
    <w:rsid w:val="005422AA"/>
    <w:rsid w:val="0054231B"/>
    <w:rsid w:val="00542419"/>
    <w:rsid w:val="005425E6"/>
    <w:rsid w:val="005425F6"/>
    <w:rsid w:val="00542843"/>
    <w:rsid w:val="0054287E"/>
    <w:rsid w:val="0054288F"/>
    <w:rsid w:val="00542997"/>
    <w:rsid w:val="00542A2B"/>
    <w:rsid w:val="00542A8B"/>
    <w:rsid w:val="00542B4E"/>
    <w:rsid w:val="00542BED"/>
    <w:rsid w:val="00542C6B"/>
    <w:rsid w:val="00542D3D"/>
    <w:rsid w:val="00542D62"/>
    <w:rsid w:val="00542E54"/>
    <w:rsid w:val="00542F2C"/>
    <w:rsid w:val="00543038"/>
    <w:rsid w:val="0054313E"/>
    <w:rsid w:val="005432A0"/>
    <w:rsid w:val="0054338F"/>
    <w:rsid w:val="00543397"/>
    <w:rsid w:val="00543589"/>
    <w:rsid w:val="00543595"/>
    <w:rsid w:val="00543663"/>
    <w:rsid w:val="005438E2"/>
    <w:rsid w:val="005438FF"/>
    <w:rsid w:val="0054391D"/>
    <w:rsid w:val="0054397A"/>
    <w:rsid w:val="005439D3"/>
    <w:rsid w:val="00543C2D"/>
    <w:rsid w:val="00543D7A"/>
    <w:rsid w:val="00543DB2"/>
    <w:rsid w:val="00543E8B"/>
    <w:rsid w:val="00543FD2"/>
    <w:rsid w:val="00544166"/>
    <w:rsid w:val="005441F0"/>
    <w:rsid w:val="005443CB"/>
    <w:rsid w:val="00544508"/>
    <w:rsid w:val="005445FB"/>
    <w:rsid w:val="00544614"/>
    <w:rsid w:val="0054480E"/>
    <w:rsid w:val="00544851"/>
    <w:rsid w:val="005449B7"/>
    <w:rsid w:val="00544A04"/>
    <w:rsid w:val="00544B69"/>
    <w:rsid w:val="00544C08"/>
    <w:rsid w:val="00544CF0"/>
    <w:rsid w:val="00544E7A"/>
    <w:rsid w:val="00544F2A"/>
    <w:rsid w:val="005450E8"/>
    <w:rsid w:val="00545159"/>
    <w:rsid w:val="005453E8"/>
    <w:rsid w:val="00545575"/>
    <w:rsid w:val="0054565C"/>
    <w:rsid w:val="005456FF"/>
    <w:rsid w:val="00545C33"/>
    <w:rsid w:val="00545E5D"/>
    <w:rsid w:val="00545F26"/>
    <w:rsid w:val="00546019"/>
    <w:rsid w:val="005460B2"/>
    <w:rsid w:val="00546105"/>
    <w:rsid w:val="005461A8"/>
    <w:rsid w:val="0054625E"/>
    <w:rsid w:val="0054634D"/>
    <w:rsid w:val="005463A2"/>
    <w:rsid w:val="00546409"/>
    <w:rsid w:val="005465D0"/>
    <w:rsid w:val="005466F1"/>
    <w:rsid w:val="00546780"/>
    <w:rsid w:val="0054683D"/>
    <w:rsid w:val="00546898"/>
    <w:rsid w:val="00546C2B"/>
    <w:rsid w:val="00546CC7"/>
    <w:rsid w:val="00546E42"/>
    <w:rsid w:val="005476A2"/>
    <w:rsid w:val="005476AF"/>
    <w:rsid w:val="00547734"/>
    <w:rsid w:val="005477DC"/>
    <w:rsid w:val="00547817"/>
    <w:rsid w:val="00547838"/>
    <w:rsid w:val="005479A2"/>
    <w:rsid w:val="00547A73"/>
    <w:rsid w:val="00547A9B"/>
    <w:rsid w:val="00547AC5"/>
    <w:rsid w:val="00547ADB"/>
    <w:rsid w:val="00547B04"/>
    <w:rsid w:val="00547B0D"/>
    <w:rsid w:val="00547D56"/>
    <w:rsid w:val="00547EC3"/>
    <w:rsid w:val="00547F41"/>
    <w:rsid w:val="00550273"/>
    <w:rsid w:val="00550421"/>
    <w:rsid w:val="00550563"/>
    <w:rsid w:val="00550A28"/>
    <w:rsid w:val="00550AC9"/>
    <w:rsid w:val="00550B26"/>
    <w:rsid w:val="00550CCF"/>
    <w:rsid w:val="00550F10"/>
    <w:rsid w:val="00551053"/>
    <w:rsid w:val="00551501"/>
    <w:rsid w:val="0055150E"/>
    <w:rsid w:val="005515B9"/>
    <w:rsid w:val="00551706"/>
    <w:rsid w:val="0055176E"/>
    <w:rsid w:val="00551884"/>
    <w:rsid w:val="00551997"/>
    <w:rsid w:val="00551D64"/>
    <w:rsid w:val="00551E03"/>
    <w:rsid w:val="00551F56"/>
    <w:rsid w:val="0055209C"/>
    <w:rsid w:val="005521A9"/>
    <w:rsid w:val="005522B5"/>
    <w:rsid w:val="0055237A"/>
    <w:rsid w:val="00552384"/>
    <w:rsid w:val="00552471"/>
    <w:rsid w:val="005525D2"/>
    <w:rsid w:val="00552690"/>
    <w:rsid w:val="0055284A"/>
    <w:rsid w:val="005528BF"/>
    <w:rsid w:val="00552A89"/>
    <w:rsid w:val="00552B2E"/>
    <w:rsid w:val="00552BBA"/>
    <w:rsid w:val="00552C2D"/>
    <w:rsid w:val="00552D61"/>
    <w:rsid w:val="00552D85"/>
    <w:rsid w:val="005532C5"/>
    <w:rsid w:val="005532F0"/>
    <w:rsid w:val="0055352D"/>
    <w:rsid w:val="005535A7"/>
    <w:rsid w:val="005535A8"/>
    <w:rsid w:val="00553618"/>
    <w:rsid w:val="00553667"/>
    <w:rsid w:val="005537B3"/>
    <w:rsid w:val="005537E6"/>
    <w:rsid w:val="00553812"/>
    <w:rsid w:val="0055385D"/>
    <w:rsid w:val="005539B6"/>
    <w:rsid w:val="00553A64"/>
    <w:rsid w:val="00553A76"/>
    <w:rsid w:val="00553AE2"/>
    <w:rsid w:val="00553D7E"/>
    <w:rsid w:val="00553E39"/>
    <w:rsid w:val="00553E9B"/>
    <w:rsid w:val="0055408F"/>
    <w:rsid w:val="00554199"/>
    <w:rsid w:val="0055426D"/>
    <w:rsid w:val="0055436B"/>
    <w:rsid w:val="00554449"/>
    <w:rsid w:val="005544C4"/>
    <w:rsid w:val="00554565"/>
    <w:rsid w:val="00554885"/>
    <w:rsid w:val="005549AE"/>
    <w:rsid w:val="005549DB"/>
    <w:rsid w:val="00554CAF"/>
    <w:rsid w:val="00554D5B"/>
    <w:rsid w:val="00554E66"/>
    <w:rsid w:val="00554EEB"/>
    <w:rsid w:val="00554EF4"/>
    <w:rsid w:val="005551F0"/>
    <w:rsid w:val="0055522F"/>
    <w:rsid w:val="00555239"/>
    <w:rsid w:val="00555281"/>
    <w:rsid w:val="00555320"/>
    <w:rsid w:val="005554F4"/>
    <w:rsid w:val="00555743"/>
    <w:rsid w:val="005557E9"/>
    <w:rsid w:val="00555802"/>
    <w:rsid w:val="005558CA"/>
    <w:rsid w:val="00555A52"/>
    <w:rsid w:val="00555EE0"/>
    <w:rsid w:val="005560C5"/>
    <w:rsid w:val="0055620C"/>
    <w:rsid w:val="00556394"/>
    <w:rsid w:val="00556444"/>
    <w:rsid w:val="005564DD"/>
    <w:rsid w:val="00556527"/>
    <w:rsid w:val="00556551"/>
    <w:rsid w:val="005566DD"/>
    <w:rsid w:val="0055688B"/>
    <w:rsid w:val="005569F3"/>
    <w:rsid w:val="00556A32"/>
    <w:rsid w:val="00556A40"/>
    <w:rsid w:val="00556B63"/>
    <w:rsid w:val="00556B65"/>
    <w:rsid w:val="00556BF4"/>
    <w:rsid w:val="00556C5E"/>
    <w:rsid w:val="00556CD9"/>
    <w:rsid w:val="00556D6B"/>
    <w:rsid w:val="00556EF1"/>
    <w:rsid w:val="00556FAE"/>
    <w:rsid w:val="00557170"/>
    <w:rsid w:val="005573E4"/>
    <w:rsid w:val="0055752B"/>
    <w:rsid w:val="0055756B"/>
    <w:rsid w:val="005576B4"/>
    <w:rsid w:val="005579A2"/>
    <w:rsid w:val="00557B1E"/>
    <w:rsid w:val="00557B52"/>
    <w:rsid w:val="00557DA9"/>
    <w:rsid w:val="00557FA0"/>
    <w:rsid w:val="00560073"/>
    <w:rsid w:val="005600CC"/>
    <w:rsid w:val="005601DC"/>
    <w:rsid w:val="005601E5"/>
    <w:rsid w:val="005601FA"/>
    <w:rsid w:val="00560292"/>
    <w:rsid w:val="00560303"/>
    <w:rsid w:val="00560368"/>
    <w:rsid w:val="0056050E"/>
    <w:rsid w:val="005606DC"/>
    <w:rsid w:val="00560781"/>
    <w:rsid w:val="00560814"/>
    <w:rsid w:val="0056082B"/>
    <w:rsid w:val="0056084C"/>
    <w:rsid w:val="005608A6"/>
    <w:rsid w:val="00560994"/>
    <w:rsid w:val="00560D3D"/>
    <w:rsid w:val="00560DA3"/>
    <w:rsid w:val="00560DB6"/>
    <w:rsid w:val="00560DFE"/>
    <w:rsid w:val="00560E79"/>
    <w:rsid w:val="00560F36"/>
    <w:rsid w:val="0056100D"/>
    <w:rsid w:val="005611B5"/>
    <w:rsid w:val="0056149F"/>
    <w:rsid w:val="00561522"/>
    <w:rsid w:val="005616D5"/>
    <w:rsid w:val="0056173D"/>
    <w:rsid w:val="00561965"/>
    <w:rsid w:val="00561A95"/>
    <w:rsid w:val="00561B9F"/>
    <w:rsid w:val="00561BC3"/>
    <w:rsid w:val="00561BDF"/>
    <w:rsid w:val="00562059"/>
    <w:rsid w:val="00562168"/>
    <w:rsid w:val="0056218E"/>
    <w:rsid w:val="00562269"/>
    <w:rsid w:val="00562313"/>
    <w:rsid w:val="005625BA"/>
    <w:rsid w:val="005626F0"/>
    <w:rsid w:val="005627D1"/>
    <w:rsid w:val="00562893"/>
    <w:rsid w:val="00562C39"/>
    <w:rsid w:val="00562DF2"/>
    <w:rsid w:val="00562ECB"/>
    <w:rsid w:val="0056309E"/>
    <w:rsid w:val="0056358E"/>
    <w:rsid w:val="00563665"/>
    <w:rsid w:val="0056386E"/>
    <w:rsid w:val="00563B42"/>
    <w:rsid w:val="00563D3C"/>
    <w:rsid w:val="00563DA6"/>
    <w:rsid w:val="00563FA4"/>
    <w:rsid w:val="005641F0"/>
    <w:rsid w:val="00564260"/>
    <w:rsid w:val="0056451B"/>
    <w:rsid w:val="0056469B"/>
    <w:rsid w:val="005647E0"/>
    <w:rsid w:val="005648B9"/>
    <w:rsid w:val="00564961"/>
    <w:rsid w:val="005649CA"/>
    <w:rsid w:val="00564AF8"/>
    <w:rsid w:val="00564CA3"/>
    <w:rsid w:val="00564E5C"/>
    <w:rsid w:val="00564EC1"/>
    <w:rsid w:val="00565001"/>
    <w:rsid w:val="00565067"/>
    <w:rsid w:val="00565103"/>
    <w:rsid w:val="005651F4"/>
    <w:rsid w:val="005652F7"/>
    <w:rsid w:val="0056530B"/>
    <w:rsid w:val="005658E7"/>
    <w:rsid w:val="00565AF8"/>
    <w:rsid w:val="00565B2A"/>
    <w:rsid w:val="00565B50"/>
    <w:rsid w:val="00565B7C"/>
    <w:rsid w:val="00565C52"/>
    <w:rsid w:val="00566132"/>
    <w:rsid w:val="005661D6"/>
    <w:rsid w:val="0056638F"/>
    <w:rsid w:val="00566393"/>
    <w:rsid w:val="0056645F"/>
    <w:rsid w:val="00566501"/>
    <w:rsid w:val="0056656E"/>
    <w:rsid w:val="005666BF"/>
    <w:rsid w:val="005667E8"/>
    <w:rsid w:val="005668A1"/>
    <w:rsid w:val="005668A4"/>
    <w:rsid w:val="00566A01"/>
    <w:rsid w:val="00566A8D"/>
    <w:rsid w:val="00566BAF"/>
    <w:rsid w:val="00566BF2"/>
    <w:rsid w:val="00566CAE"/>
    <w:rsid w:val="00566E1A"/>
    <w:rsid w:val="00566E60"/>
    <w:rsid w:val="00566EBE"/>
    <w:rsid w:val="00566F15"/>
    <w:rsid w:val="00566F65"/>
    <w:rsid w:val="00567041"/>
    <w:rsid w:val="0056750C"/>
    <w:rsid w:val="005675EC"/>
    <w:rsid w:val="005677FF"/>
    <w:rsid w:val="005678FE"/>
    <w:rsid w:val="00567961"/>
    <w:rsid w:val="005679C6"/>
    <w:rsid w:val="005679E6"/>
    <w:rsid w:val="00567C1C"/>
    <w:rsid w:val="00567E20"/>
    <w:rsid w:val="00567EAB"/>
    <w:rsid w:val="00567F50"/>
    <w:rsid w:val="0057018B"/>
    <w:rsid w:val="005702CE"/>
    <w:rsid w:val="00570353"/>
    <w:rsid w:val="00570385"/>
    <w:rsid w:val="00570595"/>
    <w:rsid w:val="00570661"/>
    <w:rsid w:val="005706E5"/>
    <w:rsid w:val="0057073E"/>
    <w:rsid w:val="0057090F"/>
    <w:rsid w:val="00570BAD"/>
    <w:rsid w:val="00570C92"/>
    <w:rsid w:val="00570E12"/>
    <w:rsid w:val="00570EEA"/>
    <w:rsid w:val="00570F7F"/>
    <w:rsid w:val="00570FE0"/>
    <w:rsid w:val="0057107C"/>
    <w:rsid w:val="005710DE"/>
    <w:rsid w:val="005711AC"/>
    <w:rsid w:val="005714D0"/>
    <w:rsid w:val="00571887"/>
    <w:rsid w:val="005718C9"/>
    <w:rsid w:val="005718DD"/>
    <w:rsid w:val="005719BE"/>
    <w:rsid w:val="00571A0B"/>
    <w:rsid w:val="00571B15"/>
    <w:rsid w:val="00571D44"/>
    <w:rsid w:val="00571D6B"/>
    <w:rsid w:val="00571E2F"/>
    <w:rsid w:val="00571E97"/>
    <w:rsid w:val="00572098"/>
    <w:rsid w:val="00572145"/>
    <w:rsid w:val="00572417"/>
    <w:rsid w:val="005724AA"/>
    <w:rsid w:val="005725B8"/>
    <w:rsid w:val="005725CA"/>
    <w:rsid w:val="00572928"/>
    <w:rsid w:val="00572C0E"/>
    <w:rsid w:val="00572C69"/>
    <w:rsid w:val="00572CA8"/>
    <w:rsid w:val="00572CCC"/>
    <w:rsid w:val="00572D93"/>
    <w:rsid w:val="00572DAB"/>
    <w:rsid w:val="00572DC7"/>
    <w:rsid w:val="00572F54"/>
    <w:rsid w:val="00573106"/>
    <w:rsid w:val="0057322C"/>
    <w:rsid w:val="005735DB"/>
    <w:rsid w:val="00573651"/>
    <w:rsid w:val="00573656"/>
    <w:rsid w:val="005738FA"/>
    <w:rsid w:val="00573AAB"/>
    <w:rsid w:val="00573BD0"/>
    <w:rsid w:val="00573BFE"/>
    <w:rsid w:val="00573C55"/>
    <w:rsid w:val="00573E1E"/>
    <w:rsid w:val="00573E59"/>
    <w:rsid w:val="00573F64"/>
    <w:rsid w:val="00574070"/>
    <w:rsid w:val="00574088"/>
    <w:rsid w:val="00574284"/>
    <w:rsid w:val="005745A1"/>
    <w:rsid w:val="005745B0"/>
    <w:rsid w:val="0057463E"/>
    <w:rsid w:val="00574884"/>
    <w:rsid w:val="005749CF"/>
    <w:rsid w:val="00574A0E"/>
    <w:rsid w:val="00574BCC"/>
    <w:rsid w:val="00574BD9"/>
    <w:rsid w:val="00574C17"/>
    <w:rsid w:val="00574C51"/>
    <w:rsid w:val="00574CBE"/>
    <w:rsid w:val="00574D13"/>
    <w:rsid w:val="00574E9F"/>
    <w:rsid w:val="00574FE7"/>
    <w:rsid w:val="00575168"/>
    <w:rsid w:val="005753D4"/>
    <w:rsid w:val="005753FE"/>
    <w:rsid w:val="00575563"/>
    <w:rsid w:val="00575758"/>
    <w:rsid w:val="00575943"/>
    <w:rsid w:val="00575B06"/>
    <w:rsid w:val="00575B84"/>
    <w:rsid w:val="00575D35"/>
    <w:rsid w:val="00575ECD"/>
    <w:rsid w:val="00575F63"/>
    <w:rsid w:val="00576033"/>
    <w:rsid w:val="00576297"/>
    <w:rsid w:val="005762B0"/>
    <w:rsid w:val="0057631F"/>
    <w:rsid w:val="005764BD"/>
    <w:rsid w:val="005766C1"/>
    <w:rsid w:val="005766E0"/>
    <w:rsid w:val="0057697C"/>
    <w:rsid w:val="00576AE8"/>
    <w:rsid w:val="00576C72"/>
    <w:rsid w:val="00576E53"/>
    <w:rsid w:val="00577035"/>
    <w:rsid w:val="005770BD"/>
    <w:rsid w:val="005771F8"/>
    <w:rsid w:val="00577210"/>
    <w:rsid w:val="00577233"/>
    <w:rsid w:val="00577330"/>
    <w:rsid w:val="005773DE"/>
    <w:rsid w:val="005774D7"/>
    <w:rsid w:val="00577973"/>
    <w:rsid w:val="005779C2"/>
    <w:rsid w:val="00577A73"/>
    <w:rsid w:val="00577B25"/>
    <w:rsid w:val="00577CFB"/>
    <w:rsid w:val="00577DC1"/>
    <w:rsid w:val="00577E08"/>
    <w:rsid w:val="00577E18"/>
    <w:rsid w:val="00577EE4"/>
    <w:rsid w:val="00580005"/>
    <w:rsid w:val="00580265"/>
    <w:rsid w:val="0058031C"/>
    <w:rsid w:val="00580344"/>
    <w:rsid w:val="005806D4"/>
    <w:rsid w:val="00580A53"/>
    <w:rsid w:val="00580AB5"/>
    <w:rsid w:val="00580C24"/>
    <w:rsid w:val="00580C59"/>
    <w:rsid w:val="00580CC7"/>
    <w:rsid w:val="00580EEE"/>
    <w:rsid w:val="00580F05"/>
    <w:rsid w:val="00580F96"/>
    <w:rsid w:val="00581140"/>
    <w:rsid w:val="00581203"/>
    <w:rsid w:val="0058132E"/>
    <w:rsid w:val="00581369"/>
    <w:rsid w:val="005814F6"/>
    <w:rsid w:val="00581519"/>
    <w:rsid w:val="0058155D"/>
    <w:rsid w:val="005815F5"/>
    <w:rsid w:val="00581636"/>
    <w:rsid w:val="0058187E"/>
    <w:rsid w:val="00581886"/>
    <w:rsid w:val="00581A03"/>
    <w:rsid w:val="00581BBB"/>
    <w:rsid w:val="00581CA4"/>
    <w:rsid w:val="00581DD4"/>
    <w:rsid w:val="00581E47"/>
    <w:rsid w:val="00581F39"/>
    <w:rsid w:val="00581F41"/>
    <w:rsid w:val="00581F62"/>
    <w:rsid w:val="00581F87"/>
    <w:rsid w:val="00581F91"/>
    <w:rsid w:val="00582012"/>
    <w:rsid w:val="005820DB"/>
    <w:rsid w:val="005820FF"/>
    <w:rsid w:val="005821CD"/>
    <w:rsid w:val="0058227F"/>
    <w:rsid w:val="005822CC"/>
    <w:rsid w:val="00582471"/>
    <w:rsid w:val="00582485"/>
    <w:rsid w:val="00582494"/>
    <w:rsid w:val="005825C5"/>
    <w:rsid w:val="00582619"/>
    <w:rsid w:val="00582709"/>
    <w:rsid w:val="00582824"/>
    <w:rsid w:val="00582982"/>
    <w:rsid w:val="005829A9"/>
    <w:rsid w:val="00582C6A"/>
    <w:rsid w:val="00582F8C"/>
    <w:rsid w:val="0058306F"/>
    <w:rsid w:val="005830E8"/>
    <w:rsid w:val="005831E5"/>
    <w:rsid w:val="00583273"/>
    <w:rsid w:val="005834EC"/>
    <w:rsid w:val="00583537"/>
    <w:rsid w:val="0058357A"/>
    <w:rsid w:val="00583621"/>
    <w:rsid w:val="00583969"/>
    <w:rsid w:val="00583A92"/>
    <w:rsid w:val="00583C03"/>
    <w:rsid w:val="00583C6B"/>
    <w:rsid w:val="00584113"/>
    <w:rsid w:val="00584147"/>
    <w:rsid w:val="0058423A"/>
    <w:rsid w:val="0058441E"/>
    <w:rsid w:val="005845DF"/>
    <w:rsid w:val="005845ED"/>
    <w:rsid w:val="00584775"/>
    <w:rsid w:val="0058485D"/>
    <w:rsid w:val="00584934"/>
    <w:rsid w:val="00584A26"/>
    <w:rsid w:val="00584B42"/>
    <w:rsid w:val="00584BB7"/>
    <w:rsid w:val="00584CCD"/>
    <w:rsid w:val="00584D9E"/>
    <w:rsid w:val="00584E39"/>
    <w:rsid w:val="00584EAA"/>
    <w:rsid w:val="00584F70"/>
    <w:rsid w:val="00584FCB"/>
    <w:rsid w:val="005850B2"/>
    <w:rsid w:val="005850C7"/>
    <w:rsid w:val="005854FB"/>
    <w:rsid w:val="00585602"/>
    <w:rsid w:val="0058560D"/>
    <w:rsid w:val="005856E2"/>
    <w:rsid w:val="005858D5"/>
    <w:rsid w:val="00585AF5"/>
    <w:rsid w:val="00585B14"/>
    <w:rsid w:val="00585B23"/>
    <w:rsid w:val="00585C2A"/>
    <w:rsid w:val="00585DBE"/>
    <w:rsid w:val="00585DFF"/>
    <w:rsid w:val="00585EA1"/>
    <w:rsid w:val="00586280"/>
    <w:rsid w:val="005863AB"/>
    <w:rsid w:val="0058652D"/>
    <w:rsid w:val="005866C9"/>
    <w:rsid w:val="0058679E"/>
    <w:rsid w:val="00586811"/>
    <w:rsid w:val="005868F7"/>
    <w:rsid w:val="00586985"/>
    <w:rsid w:val="00586A17"/>
    <w:rsid w:val="00586B93"/>
    <w:rsid w:val="00586C49"/>
    <w:rsid w:val="00586C64"/>
    <w:rsid w:val="00587273"/>
    <w:rsid w:val="005872CF"/>
    <w:rsid w:val="005873BE"/>
    <w:rsid w:val="00587407"/>
    <w:rsid w:val="005875AA"/>
    <w:rsid w:val="00587726"/>
    <w:rsid w:val="0058776B"/>
    <w:rsid w:val="00587825"/>
    <w:rsid w:val="0058782A"/>
    <w:rsid w:val="005878A9"/>
    <w:rsid w:val="0058797A"/>
    <w:rsid w:val="00587A60"/>
    <w:rsid w:val="00587C02"/>
    <w:rsid w:val="00587D22"/>
    <w:rsid w:val="00587E1C"/>
    <w:rsid w:val="00587E2B"/>
    <w:rsid w:val="00587E95"/>
    <w:rsid w:val="00587F66"/>
    <w:rsid w:val="005900C8"/>
    <w:rsid w:val="00590224"/>
    <w:rsid w:val="00590645"/>
    <w:rsid w:val="0059071C"/>
    <w:rsid w:val="005908EB"/>
    <w:rsid w:val="00590AF6"/>
    <w:rsid w:val="00590C93"/>
    <w:rsid w:val="00590DF7"/>
    <w:rsid w:val="005912EC"/>
    <w:rsid w:val="00591527"/>
    <w:rsid w:val="005917FC"/>
    <w:rsid w:val="00591A24"/>
    <w:rsid w:val="00591A53"/>
    <w:rsid w:val="00591BAC"/>
    <w:rsid w:val="00591C99"/>
    <w:rsid w:val="00591FF8"/>
    <w:rsid w:val="005920C8"/>
    <w:rsid w:val="005922EE"/>
    <w:rsid w:val="00592441"/>
    <w:rsid w:val="00592473"/>
    <w:rsid w:val="0059261D"/>
    <w:rsid w:val="0059276A"/>
    <w:rsid w:val="005928E5"/>
    <w:rsid w:val="00592965"/>
    <w:rsid w:val="00592B4A"/>
    <w:rsid w:val="00592C0B"/>
    <w:rsid w:val="00592EC4"/>
    <w:rsid w:val="00592EEB"/>
    <w:rsid w:val="00592FDD"/>
    <w:rsid w:val="0059330C"/>
    <w:rsid w:val="0059338B"/>
    <w:rsid w:val="0059342F"/>
    <w:rsid w:val="00593469"/>
    <w:rsid w:val="0059361C"/>
    <w:rsid w:val="00593878"/>
    <w:rsid w:val="00593B28"/>
    <w:rsid w:val="00593BE6"/>
    <w:rsid w:val="00593BFC"/>
    <w:rsid w:val="00593DB1"/>
    <w:rsid w:val="00593E06"/>
    <w:rsid w:val="005941B1"/>
    <w:rsid w:val="005941F6"/>
    <w:rsid w:val="005942B3"/>
    <w:rsid w:val="005942F8"/>
    <w:rsid w:val="005945B1"/>
    <w:rsid w:val="005946BF"/>
    <w:rsid w:val="00594738"/>
    <w:rsid w:val="005947BA"/>
    <w:rsid w:val="0059480E"/>
    <w:rsid w:val="0059491F"/>
    <w:rsid w:val="00594929"/>
    <w:rsid w:val="00594E36"/>
    <w:rsid w:val="00594FDA"/>
    <w:rsid w:val="00595039"/>
    <w:rsid w:val="005951E0"/>
    <w:rsid w:val="0059520C"/>
    <w:rsid w:val="0059521D"/>
    <w:rsid w:val="0059532C"/>
    <w:rsid w:val="00595413"/>
    <w:rsid w:val="00595466"/>
    <w:rsid w:val="00595503"/>
    <w:rsid w:val="00595789"/>
    <w:rsid w:val="005958B2"/>
    <w:rsid w:val="0059596C"/>
    <w:rsid w:val="00595A44"/>
    <w:rsid w:val="00595AF9"/>
    <w:rsid w:val="00595BC0"/>
    <w:rsid w:val="00595F58"/>
    <w:rsid w:val="00595FDD"/>
    <w:rsid w:val="00595FFE"/>
    <w:rsid w:val="005960CF"/>
    <w:rsid w:val="00596101"/>
    <w:rsid w:val="0059615F"/>
    <w:rsid w:val="005961A9"/>
    <w:rsid w:val="0059630D"/>
    <w:rsid w:val="0059631C"/>
    <w:rsid w:val="0059637A"/>
    <w:rsid w:val="00596437"/>
    <w:rsid w:val="005964E8"/>
    <w:rsid w:val="00596556"/>
    <w:rsid w:val="005965EB"/>
    <w:rsid w:val="005967BB"/>
    <w:rsid w:val="00596928"/>
    <w:rsid w:val="00596C52"/>
    <w:rsid w:val="00596E4B"/>
    <w:rsid w:val="00597104"/>
    <w:rsid w:val="0059732D"/>
    <w:rsid w:val="00597387"/>
    <w:rsid w:val="00597435"/>
    <w:rsid w:val="005974B5"/>
    <w:rsid w:val="005975BA"/>
    <w:rsid w:val="00597832"/>
    <w:rsid w:val="00597BAE"/>
    <w:rsid w:val="00597C64"/>
    <w:rsid w:val="00597E72"/>
    <w:rsid w:val="00597E8F"/>
    <w:rsid w:val="005A01E2"/>
    <w:rsid w:val="005A0223"/>
    <w:rsid w:val="005A03B3"/>
    <w:rsid w:val="005A03DC"/>
    <w:rsid w:val="005A04DF"/>
    <w:rsid w:val="005A068B"/>
    <w:rsid w:val="005A07CC"/>
    <w:rsid w:val="005A09C5"/>
    <w:rsid w:val="005A0A07"/>
    <w:rsid w:val="005A0CBA"/>
    <w:rsid w:val="005A0CE6"/>
    <w:rsid w:val="005A0D2C"/>
    <w:rsid w:val="005A0D2E"/>
    <w:rsid w:val="005A0DC8"/>
    <w:rsid w:val="005A1010"/>
    <w:rsid w:val="005A103F"/>
    <w:rsid w:val="005A11D4"/>
    <w:rsid w:val="005A121B"/>
    <w:rsid w:val="005A1326"/>
    <w:rsid w:val="005A136D"/>
    <w:rsid w:val="005A14AB"/>
    <w:rsid w:val="005A1694"/>
    <w:rsid w:val="005A18FE"/>
    <w:rsid w:val="005A197B"/>
    <w:rsid w:val="005A1A1A"/>
    <w:rsid w:val="005A1BDC"/>
    <w:rsid w:val="005A1C4E"/>
    <w:rsid w:val="005A1F41"/>
    <w:rsid w:val="005A20ED"/>
    <w:rsid w:val="005A215A"/>
    <w:rsid w:val="005A216F"/>
    <w:rsid w:val="005A21CA"/>
    <w:rsid w:val="005A2306"/>
    <w:rsid w:val="005A2391"/>
    <w:rsid w:val="005A2416"/>
    <w:rsid w:val="005A243D"/>
    <w:rsid w:val="005A24BA"/>
    <w:rsid w:val="005A2550"/>
    <w:rsid w:val="005A2590"/>
    <w:rsid w:val="005A262D"/>
    <w:rsid w:val="005A262E"/>
    <w:rsid w:val="005A2639"/>
    <w:rsid w:val="005A268C"/>
    <w:rsid w:val="005A2725"/>
    <w:rsid w:val="005A2765"/>
    <w:rsid w:val="005A2797"/>
    <w:rsid w:val="005A2C6F"/>
    <w:rsid w:val="005A2DAE"/>
    <w:rsid w:val="005A2DDC"/>
    <w:rsid w:val="005A2EEE"/>
    <w:rsid w:val="005A2F6B"/>
    <w:rsid w:val="005A30A5"/>
    <w:rsid w:val="005A31B0"/>
    <w:rsid w:val="005A3496"/>
    <w:rsid w:val="005A35E1"/>
    <w:rsid w:val="005A3685"/>
    <w:rsid w:val="005A37ED"/>
    <w:rsid w:val="005A386B"/>
    <w:rsid w:val="005A3880"/>
    <w:rsid w:val="005A38B4"/>
    <w:rsid w:val="005A38FD"/>
    <w:rsid w:val="005A394A"/>
    <w:rsid w:val="005A3C46"/>
    <w:rsid w:val="005A3FD6"/>
    <w:rsid w:val="005A4144"/>
    <w:rsid w:val="005A4223"/>
    <w:rsid w:val="005A4270"/>
    <w:rsid w:val="005A445E"/>
    <w:rsid w:val="005A44BE"/>
    <w:rsid w:val="005A44F1"/>
    <w:rsid w:val="005A45D0"/>
    <w:rsid w:val="005A4603"/>
    <w:rsid w:val="005A4754"/>
    <w:rsid w:val="005A485B"/>
    <w:rsid w:val="005A486A"/>
    <w:rsid w:val="005A486F"/>
    <w:rsid w:val="005A498E"/>
    <w:rsid w:val="005A49FD"/>
    <w:rsid w:val="005A4A2D"/>
    <w:rsid w:val="005A4A55"/>
    <w:rsid w:val="005A4C27"/>
    <w:rsid w:val="005A4C66"/>
    <w:rsid w:val="005A4DE6"/>
    <w:rsid w:val="005A4DEB"/>
    <w:rsid w:val="005A4E05"/>
    <w:rsid w:val="005A4FEB"/>
    <w:rsid w:val="005A53F3"/>
    <w:rsid w:val="005A541C"/>
    <w:rsid w:val="005A5557"/>
    <w:rsid w:val="005A5846"/>
    <w:rsid w:val="005A5852"/>
    <w:rsid w:val="005A5884"/>
    <w:rsid w:val="005A588C"/>
    <w:rsid w:val="005A5DF0"/>
    <w:rsid w:val="005A5E0D"/>
    <w:rsid w:val="005A5F77"/>
    <w:rsid w:val="005A5F96"/>
    <w:rsid w:val="005A5FF6"/>
    <w:rsid w:val="005A612D"/>
    <w:rsid w:val="005A6193"/>
    <w:rsid w:val="005A6399"/>
    <w:rsid w:val="005A65BC"/>
    <w:rsid w:val="005A665F"/>
    <w:rsid w:val="005A66E6"/>
    <w:rsid w:val="005A684F"/>
    <w:rsid w:val="005A687F"/>
    <w:rsid w:val="005A69C4"/>
    <w:rsid w:val="005A6A14"/>
    <w:rsid w:val="005A6AB5"/>
    <w:rsid w:val="005A6AC5"/>
    <w:rsid w:val="005A6BB8"/>
    <w:rsid w:val="005A6C6E"/>
    <w:rsid w:val="005A6DFB"/>
    <w:rsid w:val="005A6F8A"/>
    <w:rsid w:val="005A70FF"/>
    <w:rsid w:val="005A71F7"/>
    <w:rsid w:val="005A7416"/>
    <w:rsid w:val="005A7427"/>
    <w:rsid w:val="005A75BF"/>
    <w:rsid w:val="005A7675"/>
    <w:rsid w:val="005A771B"/>
    <w:rsid w:val="005A7957"/>
    <w:rsid w:val="005A7985"/>
    <w:rsid w:val="005A7993"/>
    <w:rsid w:val="005A79AD"/>
    <w:rsid w:val="005A79B2"/>
    <w:rsid w:val="005A7A94"/>
    <w:rsid w:val="005A7AF0"/>
    <w:rsid w:val="005A7B95"/>
    <w:rsid w:val="005A7C59"/>
    <w:rsid w:val="005A7D17"/>
    <w:rsid w:val="005A7F7C"/>
    <w:rsid w:val="005B04C1"/>
    <w:rsid w:val="005B0576"/>
    <w:rsid w:val="005B07D1"/>
    <w:rsid w:val="005B097E"/>
    <w:rsid w:val="005B099A"/>
    <w:rsid w:val="005B09F4"/>
    <w:rsid w:val="005B0A8A"/>
    <w:rsid w:val="005B0B7D"/>
    <w:rsid w:val="005B0CFB"/>
    <w:rsid w:val="005B0D9C"/>
    <w:rsid w:val="005B0F33"/>
    <w:rsid w:val="005B0F61"/>
    <w:rsid w:val="005B0FED"/>
    <w:rsid w:val="005B1082"/>
    <w:rsid w:val="005B10BC"/>
    <w:rsid w:val="005B1301"/>
    <w:rsid w:val="005B1362"/>
    <w:rsid w:val="005B13F9"/>
    <w:rsid w:val="005B1490"/>
    <w:rsid w:val="005B16F1"/>
    <w:rsid w:val="005B19C1"/>
    <w:rsid w:val="005B1A15"/>
    <w:rsid w:val="005B1AC5"/>
    <w:rsid w:val="005B1CCC"/>
    <w:rsid w:val="005B1CE2"/>
    <w:rsid w:val="005B1D22"/>
    <w:rsid w:val="005B1D2A"/>
    <w:rsid w:val="005B1E02"/>
    <w:rsid w:val="005B1E19"/>
    <w:rsid w:val="005B1E44"/>
    <w:rsid w:val="005B1E6B"/>
    <w:rsid w:val="005B1F47"/>
    <w:rsid w:val="005B2328"/>
    <w:rsid w:val="005B242B"/>
    <w:rsid w:val="005B2506"/>
    <w:rsid w:val="005B255F"/>
    <w:rsid w:val="005B2564"/>
    <w:rsid w:val="005B25B1"/>
    <w:rsid w:val="005B262F"/>
    <w:rsid w:val="005B277A"/>
    <w:rsid w:val="005B27FF"/>
    <w:rsid w:val="005B28BF"/>
    <w:rsid w:val="005B2B51"/>
    <w:rsid w:val="005B2BCF"/>
    <w:rsid w:val="005B2E0D"/>
    <w:rsid w:val="005B2E75"/>
    <w:rsid w:val="005B2EC0"/>
    <w:rsid w:val="005B31C3"/>
    <w:rsid w:val="005B32A7"/>
    <w:rsid w:val="005B32E1"/>
    <w:rsid w:val="005B34FB"/>
    <w:rsid w:val="005B354C"/>
    <w:rsid w:val="005B3784"/>
    <w:rsid w:val="005B3887"/>
    <w:rsid w:val="005B38FE"/>
    <w:rsid w:val="005B3A6B"/>
    <w:rsid w:val="005B3B39"/>
    <w:rsid w:val="005B3BF7"/>
    <w:rsid w:val="005B3DD6"/>
    <w:rsid w:val="005B3E20"/>
    <w:rsid w:val="005B3E5C"/>
    <w:rsid w:val="005B3E6E"/>
    <w:rsid w:val="005B3E8D"/>
    <w:rsid w:val="005B3F0C"/>
    <w:rsid w:val="005B4013"/>
    <w:rsid w:val="005B4086"/>
    <w:rsid w:val="005B41F0"/>
    <w:rsid w:val="005B436F"/>
    <w:rsid w:val="005B43F3"/>
    <w:rsid w:val="005B44E1"/>
    <w:rsid w:val="005B461A"/>
    <w:rsid w:val="005B497C"/>
    <w:rsid w:val="005B4A5D"/>
    <w:rsid w:val="005B4CBE"/>
    <w:rsid w:val="005B4F27"/>
    <w:rsid w:val="005B5066"/>
    <w:rsid w:val="005B5131"/>
    <w:rsid w:val="005B5167"/>
    <w:rsid w:val="005B53C3"/>
    <w:rsid w:val="005B55D3"/>
    <w:rsid w:val="005B56A8"/>
    <w:rsid w:val="005B57DF"/>
    <w:rsid w:val="005B598A"/>
    <w:rsid w:val="005B5B20"/>
    <w:rsid w:val="005B5BA7"/>
    <w:rsid w:val="005B5D71"/>
    <w:rsid w:val="005B5DD6"/>
    <w:rsid w:val="005B5E6B"/>
    <w:rsid w:val="005B5F47"/>
    <w:rsid w:val="005B5F92"/>
    <w:rsid w:val="005B602A"/>
    <w:rsid w:val="005B62C0"/>
    <w:rsid w:val="005B6307"/>
    <w:rsid w:val="005B6487"/>
    <w:rsid w:val="005B64CD"/>
    <w:rsid w:val="005B65B2"/>
    <w:rsid w:val="005B67DE"/>
    <w:rsid w:val="005B6825"/>
    <w:rsid w:val="005B6B2F"/>
    <w:rsid w:val="005B6BD3"/>
    <w:rsid w:val="005B6BED"/>
    <w:rsid w:val="005B6D24"/>
    <w:rsid w:val="005B6D2F"/>
    <w:rsid w:val="005B6DBE"/>
    <w:rsid w:val="005B6E52"/>
    <w:rsid w:val="005B6E5F"/>
    <w:rsid w:val="005B707C"/>
    <w:rsid w:val="005B7209"/>
    <w:rsid w:val="005B7439"/>
    <w:rsid w:val="005B75F4"/>
    <w:rsid w:val="005B76D2"/>
    <w:rsid w:val="005B777F"/>
    <w:rsid w:val="005B7842"/>
    <w:rsid w:val="005B7AEC"/>
    <w:rsid w:val="005B7AEF"/>
    <w:rsid w:val="005B7B99"/>
    <w:rsid w:val="005B7BA5"/>
    <w:rsid w:val="005B7E21"/>
    <w:rsid w:val="005B7E56"/>
    <w:rsid w:val="005B7E58"/>
    <w:rsid w:val="005C012F"/>
    <w:rsid w:val="005C01EE"/>
    <w:rsid w:val="005C03A7"/>
    <w:rsid w:val="005C0447"/>
    <w:rsid w:val="005C04CD"/>
    <w:rsid w:val="005C05CE"/>
    <w:rsid w:val="005C0783"/>
    <w:rsid w:val="005C07E2"/>
    <w:rsid w:val="005C0845"/>
    <w:rsid w:val="005C0896"/>
    <w:rsid w:val="005C0979"/>
    <w:rsid w:val="005C1001"/>
    <w:rsid w:val="005C1303"/>
    <w:rsid w:val="005C1358"/>
    <w:rsid w:val="005C15A8"/>
    <w:rsid w:val="005C1799"/>
    <w:rsid w:val="005C17AA"/>
    <w:rsid w:val="005C17D3"/>
    <w:rsid w:val="005C1935"/>
    <w:rsid w:val="005C1942"/>
    <w:rsid w:val="005C1A07"/>
    <w:rsid w:val="005C1DE8"/>
    <w:rsid w:val="005C1E32"/>
    <w:rsid w:val="005C1F4D"/>
    <w:rsid w:val="005C1F69"/>
    <w:rsid w:val="005C1F6E"/>
    <w:rsid w:val="005C200E"/>
    <w:rsid w:val="005C206F"/>
    <w:rsid w:val="005C207D"/>
    <w:rsid w:val="005C2239"/>
    <w:rsid w:val="005C22E5"/>
    <w:rsid w:val="005C2353"/>
    <w:rsid w:val="005C25CF"/>
    <w:rsid w:val="005C262A"/>
    <w:rsid w:val="005C2745"/>
    <w:rsid w:val="005C2747"/>
    <w:rsid w:val="005C279D"/>
    <w:rsid w:val="005C283B"/>
    <w:rsid w:val="005C288D"/>
    <w:rsid w:val="005C29E5"/>
    <w:rsid w:val="005C29F2"/>
    <w:rsid w:val="005C2BD4"/>
    <w:rsid w:val="005C2CCF"/>
    <w:rsid w:val="005C30C0"/>
    <w:rsid w:val="005C30E5"/>
    <w:rsid w:val="005C3181"/>
    <w:rsid w:val="005C31A6"/>
    <w:rsid w:val="005C33D4"/>
    <w:rsid w:val="005C33E1"/>
    <w:rsid w:val="005C358A"/>
    <w:rsid w:val="005C3818"/>
    <w:rsid w:val="005C3A14"/>
    <w:rsid w:val="005C3A1C"/>
    <w:rsid w:val="005C3B4C"/>
    <w:rsid w:val="005C3C2F"/>
    <w:rsid w:val="005C3E72"/>
    <w:rsid w:val="005C405E"/>
    <w:rsid w:val="005C41F5"/>
    <w:rsid w:val="005C4292"/>
    <w:rsid w:val="005C4434"/>
    <w:rsid w:val="005C4445"/>
    <w:rsid w:val="005C4488"/>
    <w:rsid w:val="005C4511"/>
    <w:rsid w:val="005C4853"/>
    <w:rsid w:val="005C4E4A"/>
    <w:rsid w:val="005C4E82"/>
    <w:rsid w:val="005C4F05"/>
    <w:rsid w:val="005C51B1"/>
    <w:rsid w:val="005C540A"/>
    <w:rsid w:val="005C5428"/>
    <w:rsid w:val="005C54F8"/>
    <w:rsid w:val="005C5675"/>
    <w:rsid w:val="005C5791"/>
    <w:rsid w:val="005C58BE"/>
    <w:rsid w:val="005C59C2"/>
    <w:rsid w:val="005C5AA2"/>
    <w:rsid w:val="005C5B17"/>
    <w:rsid w:val="005C5C47"/>
    <w:rsid w:val="005C5CF2"/>
    <w:rsid w:val="005C5EE6"/>
    <w:rsid w:val="005C6283"/>
    <w:rsid w:val="005C635E"/>
    <w:rsid w:val="005C63F2"/>
    <w:rsid w:val="005C63F3"/>
    <w:rsid w:val="005C661C"/>
    <w:rsid w:val="005C668F"/>
    <w:rsid w:val="005C680B"/>
    <w:rsid w:val="005C6907"/>
    <w:rsid w:val="005C6A8D"/>
    <w:rsid w:val="005C6AD5"/>
    <w:rsid w:val="005C6D1C"/>
    <w:rsid w:val="005C6D88"/>
    <w:rsid w:val="005C6E76"/>
    <w:rsid w:val="005C6F53"/>
    <w:rsid w:val="005C6FEC"/>
    <w:rsid w:val="005C71CB"/>
    <w:rsid w:val="005C7383"/>
    <w:rsid w:val="005C7428"/>
    <w:rsid w:val="005C7429"/>
    <w:rsid w:val="005C75EC"/>
    <w:rsid w:val="005C76BB"/>
    <w:rsid w:val="005C76D2"/>
    <w:rsid w:val="005C76DA"/>
    <w:rsid w:val="005C7803"/>
    <w:rsid w:val="005C7815"/>
    <w:rsid w:val="005C7954"/>
    <w:rsid w:val="005C7BAC"/>
    <w:rsid w:val="005C7BC9"/>
    <w:rsid w:val="005C7CF8"/>
    <w:rsid w:val="005C7E55"/>
    <w:rsid w:val="005C7F1B"/>
    <w:rsid w:val="005D0165"/>
    <w:rsid w:val="005D02E1"/>
    <w:rsid w:val="005D0606"/>
    <w:rsid w:val="005D069A"/>
    <w:rsid w:val="005D0914"/>
    <w:rsid w:val="005D0E78"/>
    <w:rsid w:val="005D0E8D"/>
    <w:rsid w:val="005D1096"/>
    <w:rsid w:val="005D10C2"/>
    <w:rsid w:val="005D10CE"/>
    <w:rsid w:val="005D126D"/>
    <w:rsid w:val="005D139A"/>
    <w:rsid w:val="005D15B5"/>
    <w:rsid w:val="005D172D"/>
    <w:rsid w:val="005D1744"/>
    <w:rsid w:val="005D1803"/>
    <w:rsid w:val="005D1848"/>
    <w:rsid w:val="005D1942"/>
    <w:rsid w:val="005D19E4"/>
    <w:rsid w:val="005D1AA0"/>
    <w:rsid w:val="005D1B77"/>
    <w:rsid w:val="005D1DAE"/>
    <w:rsid w:val="005D1FF9"/>
    <w:rsid w:val="005D2010"/>
    <w:rsid w:val="005D20F7"/>
    <w:rsid w:val="005D2117"/>
    <w:rsid w:val="005D21A8"/>
    <w:rsid w:val="005D2258"/>
    <w:rsid w:val="005D22DE"/>
    <w:rsid w:val="005D251E"/>
    <w:rsid w:val="005D254A"/>
    <w:rsid w:val="005D258A"/>
    <w:rsid w:val="005D2611"/>
    <w:rsid w:val="005D2687"/>
    <w:rsid w:val="005D2699"/>
    <w:rsid w:val="005D27FF"/>
    <w:rsid w:val="005D28B2"/>
    <w:rsid w:val="005D2906"/>
    <w:rsid w:val="005D2AA6"/>
    <w:rsid w:val="005D2C73"/>
    <w:rsid w:val="005D2E9C"/>
    <w:rsid w:val="005D2EB8"/>
    <w:rsid w:val="005D307B"/>
    <w:rsid w:val="005D3222"/>
    <w:rsid w:val="005D33E0"/>
    <w:rsid w:val="005D3635"/>
    <w:rsid w:val="005D36DB"/>
    <w:rsid w:val="005D3853"/>
    <w:rsid w:val="005D39DE"/>
    <w:rsid w:val="005D3AA8"/>
    <w:rsid w:val="005D3AB5"/>
    <w:rsid w:val="005D3DEB"/>
    <w:rsid w:val="005D3E45"/>
    <w:rsid w:val="005D3EAA"/>
    <w:rsid w:val="005D3F48"/>
    <w:rsid w:val="005D40B2"/>
    <w:rsid w:val="005D40C8"/>
    <w:rsid w:val="005D423B"/>
    <w:rsid w:val="005D42CF"/>
    <w:rsid w:val="005D4456"/>
    <w:rsid w:val="005D452C"/>
    <w:rsid w:val="005D468A"/>
    <w:rsid w:val="005D4760"/>
    <w:rsid w:val="005D49FF"/>
    <w:rsid w:val="005D4B12"/>
    <w:rsid w:val="005D4BAF"/>
    <w:rsid w:val="005D4C8D"/>
    <w:rsid w:val="005D4CDA"/>
    <w:rsid w:val="005D4D3A"/>
    <w:rsid w:val="005D4D48"/>
    <w:rsid w:val="005D4EB8"/>
    <w:rsid w:val="005D4F59"/>
    <w:rsid w:val="005D514C"/>
    <w:rsid w:val="005D51C6"/>
    <w:rsid w:val="005D523A"/>
    <w:rsid w:val="005D5347"/>
    <w:rsid w:val="005D5367"/>
    <w:rsid w:val="005D589E"/>
    <w:rsid w:val="005D58B7"/>
    <w:rsid w:val="005D58FC"/>
    <w:rsid w:val="005D5963"/>
    <w:rsid w:val="005D5A69"/>
    <w:rsid w:val="005D5C5A"/>
    <w:rsid w:val="005D5F43"/>
    <w:rsid w:val="005D60C0"/>
    <w:rsid w:val="005D6111"/>
    <w:rsid w:val="005D6130"/>
    <w:rsid w:val="005D6147"/>
    <w:rsid w:val="005D629C"/>
    <w:rsid w:val="005D6329"/>
    <w:rsid w:val="005D64B2"/>
    <w:rsid w:val="005D6500"/>
    <w:rsid w:val="005D6586"/>
    <w:rsid w:val="005D6664"/>
    <w:rsid w:val="005D6692"/>
    <w:rsid w:val="005D6741"/>
    <w:rsid w:val="005D68C8"/>
    <w:rsid w:val="005D68EC"/>
    <w:rsid w:val="005D69B6"/>
    <w:rsid w:val="005D69C2"/>
    <w:rsid w:val="005D6B09"/>
    <w:rsid w:val="005D6B3A"/>
    <w:rsid w:val="005D6C45"/>
    <w:rsid w:val="005D6DC2"/>
    <w:rsid w:val="005D6DF1"/>
    <w:rsid w:val="005D6ED7"/>
    <w:rsid w:val="005D6EFE"/>
    <w:rsid w:val="005D6F2E"/>
    <w:rsid w:val="005D7034"/>
    <w:rsid w:val="005D7091"/>
    <w:rsid w:val="005D7190"/>
    <w:rsid w:val="005D7446"/>
    <w:rsid w:val="005D75B8"/>
    <w:rsid w:val="005D7635"/>
    <w:rsid w:val="005D767A"/>
    <w:rsid w:val="005D770E"/>
    <w:rsid w:val="005D77D2"/>
    <w:rsid w:val="005D78C8"/>
    <w:rsid w:val="005D78F3"/>
    <w:rsid w:val="005D7A15"/>
    <w:rsid w:val="005D7F8E"/>
    <w:rsid w:val="005E000B"/>
    <w:rsid w:val="005E0042"/>
    <w:rsid w:val="005E0124"/>
    <w:rsid w:val="005E014A"/>
    <w:rsid w:val="005E0470"/>
    <w:rsid w:val="005E05FF"/>
    <w:rsid w:val="005E06E4"/>
    <w:rsid w:val="005E0791"/>
    <w:rsid w:val="005E082C"/>
    <w:rsid w:val="005E08E5"/>
    <w:rsid w:val="005E0A34"/>
    <w:rsid w:val="005E0A77"/>
    <w:rsid w:val="005E0A9A"/>
    <w:rsid w:val="005E0AD8"/>
    <w:rsid w:val="005E0BB7"/>
    <w:rsid w:val="005E0CED"/>
    <w:rsid w:val="005E0DE4"/>
    <w:rsid w:val="005E0E99"/>
    <w:rsid w:val="005E0F07"/>
    <w:rsid w:val="005E0F90"/>
    <w:rsid w:val="005E1191"/>
    <w:rsid w:val="005E126F"/>
    <w:rsid w:val="005E12EC"/>
    <w:rsid w:val="005E133D"/>
    <w:rsid w:val="005E1796"/>
    <w:rsid w:val="005E18C1"/>
    <w:rsid w:val="005E1A13"/>
    <w:rsid w:val="005E20DF"/>
    <w:rsid w:val="005E213E"/>
    <w:rsid w:val="005E215B"/>
    <w:rsid w:val="005E22D6"/>
    <w:rsid w:val="005E2780"/>
    <w:rsid w:val="005E27BF"/>
    <w:rsid w:val="005E2809"/>
    <w:rsid w:val="005E2823"/>
    <w:rsid w:val="005E28F0"/>
    <w:rsid w:val="005E2A18"/>
    <w:rsid w:val="005E2A6E"/>
    <w:rsid w:val="005E2A9D"/>
    <w:rsid w:val="005E2CDE"/>
    <w:rsid w:val="005E2D08"/>
    <w:rsid w:val="005E2DBA"/>
    <w:rsid w:val="005E2E59"/>
    <w:rsid w:val="005E2FF9"/>
    <w:rsid w:val="005E3108"/>
    <w:rsid w:val="005E32F0"/>
    <w:rsid w:val="005E330A"/>
    <w:rsid w:val="005E345A"/>
    <w:rsid w:val="005E347E"/>
    <w:rsid w:val="005E355F"/>
    <w:rsid w:val="005E361A"/>
    <w:rsid w:val="005E3741"/>
    <w:rsid w:val="005E3A9E"/>
    <w:rsid w:val="005E3C16"/>
    <w:rsid w:val="005E3E81"/>
    <w:rsid w:val="005E3FFB"/>
    <w:rsid w:val="005E3FFD"/>
    <w:rsid w:val="005E416C"/>
    <w:rsid w:val="005E41E0"/>
    <w:rsid w:val="005E431B"/>
    <w:rsid w:val="005E4445"/>
    <w:rsid w:val="005E47D5"/>
    <w:rsid w:val="005E4849"/>
    <w:rsid w:val="005E4C65"/>
    <w:rsid w:val="005E4D15"/>
    <w:rsid w:val="005E4D35"/>
    <w:rsid w:val="005E4D7D"/>
    <w:rsid w:val="005E4D9B"/>
    <w:rsid w:val="005E4DF2"/>
    <w:rsid w:val="005E4EA7"/>
    <w:rsid w:val="005E4F77"/>
    <w:rsid w:val="005E5066"/>
    <w:rsid w:val="005E50D3"/>
    <w:rsid w:val="005E5386"/>
    <w:rsid w:val="005E53F1"/>
    <w:rsid w:val="005E54FF"/>
    <w:rsid w:val="005E55A0"/>
    <w:rsid w:val="005E58DC"/>
    <w:rsid w:val="005E5A61"/>
    <w:rsid w:val="005E5A84"/>
    <w:rsid w:val="005E5BE6"/>
    <w:rsid w:val="005E5C78"/>
    <w:rsid w:val="005E5D50"/>
    <w:rsid w:val="005E62EE"/>
    <w:rsid w:val="005E645C"/>
    <w:rsid w:val="005E647B"/>
    <w:rsid w:val="005E655B"/>
    <w:rsid w:val="005E65CE"/>
    <w:rsid w:val="005E6725"/>
    <w:rsid w:val="005E68FA"/>
    <w:rsid w:val="005E6988"/>
    <w:rsid w:val="005E6B0C"/>
    <w:rsid w:val="005E6D38"/>
    <w:rsid w:val="005E6E1F"/>
    <w:rsid w:val="005E6E41"/>
    <w:rsid w:val="005E6ED0"/>
    <w:rsid w:val="005E6F64"/>
    <w:rsid w:val="005E726F"/>
    <w:rsid w:val="005E7536"/>
    <w:rsid w:val="005E75D0"/>
    <w:rsid w:val="005E767C"/>
    <w:rsid w:val="005E774E"/>
    <w:rsid w:val="005E7828"/>
    <w:rsid w:val="005E7878"/>
    <w:rsid w:val="005E7ACB"/>
    <w:rsid w:val="005E7C37"/>
    <w:rsid w:val="005E7DD5"/>
    <w:rsid w:val="005E7F1D"/>
    <w:rsid w:val="005F00B7"/>
    <w:rsid w:val="005F018E"/>
    <w:rsid w:val="005F01DC"/>
    <w:rsid w:val="005F0266"/>
    <w:rsid w:val="005F0269"/>
    <w:rsid w:val="005F053F"/>
    <w:rsid w:val="005F06F8"/>
    <w:rsid w:val="005F0720"/>
    <w:rsid w:val="005F072D"/>
    <w:rsid w:val="005F07AD"/>
    <w:rsid w:val="005F0857"/>
    <w:rsid w:val="005F092E"/>
    <w:rsid w:val="005F099C"/>
    <w:rsid w:val="005F0A29"/>
    <w:rsid w:val="005F0A46"/>
    <w:rsid w:val="005F0A9F"/>
    <w:rsid w:val="005F0B33"/>
    <w:rsid w:val="005F0C59"/>
    <w:rsid w:val="005F0C64"/>
    <w:rsid w:val="005F0CED"/>
    <w:rsid w:val="005F0D58"/>
    <w:rsid w:val="005F0D5D"/>
    <w:rsid w:val="005F0D94"/>
    <w:rsid w:val="005F10EA"/>
    <w:rsid w:val="005F153C"/>
    <w:rsid w:val="005F1592"/>
    <w:rsid w:val="005F175A"/>
    <w:rsid w:val="005F192E"/>
    <w:rsid w:val="005F1AD8"/>
    <w:rsid w:val="005F1BA8"/>
    <w:rsid w:val="005F1D2B"/>
    <w:rsid w:val="005F1E0F"/>
    <w:rsid w:val="005F1E54"/>
    <w:rsid w:val="005F1F27"/>
    <w:rsid w:val="005F1F2F"/>
    <w:rsid w:val="005F1F32"/>
    <w:rsid w:val="005F1F57"/>
    <w:rsid w:val="005F1F70"/>
    <w:rsid w:val="005F1FBF"/>
    <w:rsid w:val="005F20D6"/>
    <w:rsid w:val="005F2214"/>
    <w:rsid w:val="005F23E1"/>
    <w:rsid w:val="005F2497"/>
    <w:rsid w:val="005F27B0"/>
    <w:rsid w:val="005F2882"/>
    <w:rsid w:val="005F29EB"/>
    <w:rsid w:val="005F2AAB"/>
    <w:rsid w:val="005F2C42"/>
    <w:rsid w:val="005F2D41"/>
    <w:rsid w:val="005F2E54"/>
    <w:rsid w:val="005F302B"/>
    <w:rsid w:val="005F3062"/>
    <w:rsid w:val="005F30A4"/>
    <w:rsid w:val="005F30D4"/>
    <w:rsid w:val="005F31A4"/>
    <w:rsid w:val="005F3303"/>
    <w:rsid w:val="005F36F3"/>
    <w:rsid w:val="005F3777"/>
    <w:rsid w:val="005F37F1"/>
    <w:rsid w:val="005F381E"/>
    <w:rsid w:val="005F3A20"/>
    <w:rsid w:val="005F3CB0"/>
    <w:rsid w:val="005F3DB5"/>
    <w:rsid w:val="005F3EB0"/>
    <w:rsid w:val="005F3F8A"/>
    <w:rsid w:val="005F4042"/>
    <w:rsid w:val="005F40A2"/>
    <w:rsid w:val="005F40D8"/>
    <w:rsid w:val="005F4142"/>
    <w:rsid w:val="005F428C"/>
    <w:rsid w:val="005F42E0"/>
    <w:rsid w:val="005F4447"/>
    <w:rsid w:val="005F444C"/>
    <w:rsid w:val="005F468E"/>
    <w:rsid w:val="005F4778"/>
    <w:rsid w:val="005F4B74"/>
    <w:rsid w:val="005F4C18"/>
    <w:rsid w:val="005F4CF0"/>
    <w:rsid w:val="005F4F18"/>
    <w:rsid w:val="005F5154"/>
    <w:rsid w:val="005F522E"/>
    <w:rsid w:val="005F523F"/>
    <w:rsid w:val="005F52E2"/>
    <w:rsid w:val="005F534F"/>
    <w:rsid w:val="005F5437"/>
    <w:rsid w:val="005F54A9"/>
    <w:rsid w:val="005F586F"/>
    <w:rsid w:val="005F58B9"/>
    <w:rsid w:val="005F59EF"/>
    <w:rsid w:val="005F5BD4"/>
    <w:rsid w:val="005F5EAF"/>
    <w:rsid w:val="005F5EDC"/>
    <w:rsid w:val="005F6108"/>
    <w:rsid w:val="005F613E"/>
    <w:rsid w:val="005F64C1"/>
    <w:rsid w:val="005F6809"/>
    <w:rsid w:val="005F6968"/>
    <w:rsid w:val="005F6984"/>
    <w:rsid w:val="005F6A81"/>
    <w:rsid w:val="005F6D33"/>
    <w:rsid w:val="005F6F2B"/>
    <w:rsid w:val="005F6FC7"/>
    <w:rsid w:val="005F704E"/>
    <w:rsid w:val="005F7174"/>
    <w:rsid w:val="005F72E1"/>
    <w:rsid w:val="005F74C8"/>
    <w:rsid w:val="005F7550"/>
    <w:rsid w:val="005F757B"/>
    <w:rsid w:val="005F7686"/>
    <w:rsid w:val="005F787C"/>
    <w:rsid w:val="005F7A35"/>
    <w:rsid w:val="005F7B3D"/>
    <w:rsid w:val="005F7B8D"/>
    <w:rsid w:val="005F7D6A"/>
    <w:rsid w:val="005F7D8B"/>
    <w:rsid w:val="005F7DB6"/>
    <w:rsid w:val="005F7EBF"/>
    <w:rsid w:val="005F7F0D"/>
    <w:rsid w:val="005F7F30"/>
    <w:rsid w:val="00600058"/>
    <w:rsid w:val="00600193"/>
    <w:rsid w:val="00600455"/>
    <w:rsid w:val="0060049A"/>
    <w:rsid w:val="00600557"/>
    <w:rsid w:val="00600855"/>
    <w:rsid w:val="00600975"/>
    <w:rsid w:val="006009D5"/>
    <w:rsid w:val="00600BA8"/>
    <w:rsid w:val="00600BAD"/>
    <w:rsid w:val="00600F37"/>
    <w:rsid w:val="00600F8D"/>
    <w:rsid w:val="0060107F"/>
    <w:rsid w:val="00601126"/>
    <w:rsid w:val="00601344"/>
    <w:rsid w:val="0060142B"/>
    <w:rsid w:val="0060149E"/>
    <w:rsid w:val="006014DA"/>
    <w:rsid w:val="0060182B"/>
    <w:rsid w:val="00601833"/>
    <w:rsid w:val="006018D0"/>
    <w:rsid w:val="00601A98"/>
    <w:rsid w:val="00601AA2"/>
    <w:rsid w:val="00601C3B"/>
    <w:rsid w:val="00601C9E"/>
    <w:rsid w:val="00601CF6"/>
    <w:rsid w:val="00601D66"/>
    <w:rsid w:val="00601ECD"/>
    <w:rsid w:val="00601FD9"/>
    <w:rsid w:val="00602144"/>
    <w:rsid w:val="00602269"/>
    <w:rsid w:val="00602306"/>
    <w:rsid w:val="006024C4"/>
    <w:rsid w:val="00602508"/>
    <w:rsid w:val="00602A84"/>
    <w:rsid w:val="00602AB4"/>
    <w:rsid w:val="00602CBD"/>
    <w:rsid w:val="00602F60"/>
    <w:rsid w:val="00603096"/>
    <w:rsid w:val="006031FD"/>
    <w:rsid w:val="006032C3"/>
    <w:rsid w:val="00603356"/>
    <w:rsid w:val="006035B1"/>
    <w:rsid w:val="006036C9"/>
    <w:rsid w:val="006036FC"/>
    <w:rsid w:val="00603885"/>
    <w:rsid w:val="00603BA0"/>
    <w:rsid w:val="00603BCE"/>
    <w:rsid w:val="00603EA7"/>
    <w:rsid w:val="00603EB4"/>
    <w:rsid w:val="00603F42"/>
    <w:rsid w:val="006040A7"/>
    <w:rsid w:val="006040D7"/>
    <w:rsid w:val="00604142"/>
    <w:rsid w:val="0060415A"/>
    <w:rsid w:val="00604200"/>
    <w:rsid w:val="00604202"/>
    <w:rsid w:val="0060426C"/>
    <w:rsid w:val="00604451"/>
    <w:rsid w:val="006044BF"/>
    <w:rsid w:val="006044E9"/>
    <w:rsid w:val="006045F9"/>
    <w:rsid w:val="00604669"/>
    <w:rsid w:val="0060473B"/>
    <w:rsid w:val="00604760"/>
    <w:rsid w:val="0060487E"/>
    <w:rsid w:val="00604B32"/>
    <w:rsid w:val="00604B5B"/>
    <w:rsid w:val="00604D4F"/>
    <w:rsid w:val="00604D76"/>
    <w:rsid w:val="00604F39"/>
    <w:rsid w:val="00604FB2"/>
    <w:rsid w:val="006051DF"/>
    <w:rsid w:val="006053A2"/>
    <w:rsid w:val="006053CF"/>
    <w:rsid w:val="00605468"/>
    <w:rsid w:val="00605652"/>
    <w:rsid w:val="00605764"/>
    <w:rsid w:val="0060588D"/>
    <w:rsid w:val="006059F4"/>
    <w:rsid w:val="00605A74"/>
    <w:rsid w:val="00605B17"/>
    <w:rsid w:val="00605B55"/>
    <w:rsid w:val="00605B78"/>
    <w:rsid w:val="00605BC0"/>
    <w:rsid w:val="00605D7D"/>
    <w:rsid w:val="00605E01"/>
    <w:rsid w:val="00606108"/>
    <w:rsid w:val="0060621F"/>
    <w:rsid w:val="0060624C"/>
    <w:rsid w:val="006062E2"/>
    <w:rsid w:val="0060630A"/>
    <w:rsid w:val="00606390"/>
    <w:rsid w:val="006064B6"/>
    <w:rsid w:val="00606519"/>
    <w:rsid w:val="006065C0"/>
    <w:rsid w:val="006066C7"/>
    <w:rsid w:val="00606A77"/>
    <w:rsid w:val="00606BE8"/>
    <w:rsid w:val="00606CF1"/>
    <w:rsid w:val="00606D26"/>
    <w:rsid w:val="00606D79"/>
    <w:rsid w:val="00606E5C"/>
    <w:rsid w:val="00606F08"/>
    <w:rsid w:val="0060710A"/>
    <w:rsid w:val="006071D2"/>
    <w:rsid w:val="00607261"/>
    <w:rsid w:val="00607397"/>
    <w:rsid w:val="006078B9"/>
    <w:rsid w:val="00607E5D"/>
    <w:rsid w:val="00610185"/>
    <w:rsid w:val="00610225"/>
    <w:rsid w:val="0061026C"/>
    <w:rsid w:val="006103A7"/>
    <w:rsid w:val="00610859"/>
    <w:rsid w:val="00610AAE"/>
    <w:rsid w:val="00610DB9"/>
    <w:rsid w:val="0061105B"/>
    <w:rsid w:val="006110CD"/>
    <w:rsid w:val="00611164"/>
    <w:rsid w:val="00611275"/>
    <w:rsid w:val="006113B7"/>
    <w:rsid w:val="00611405"/>
    <w:rsid w:val="0061149D"/>
    <w:rsid w:val="0061180B"/>
    <w:rsid w:val="00611845"/>
    <w:rsid w:val="0061187E"/>
    <w:rsid w:val="00611989"/>
    <w:rsid w:val="00611A7E"/>
    <w:rsid w:val="00611C9E"/>
    <w:rsid w:val="00611CD4"/>
    <w:rsid w:val="00611EB6"/>
    <w:rsid w:val="0061201A"/>
    <w:rsid w:val="0061204E"/>
    <w:rsid w:val="00612133"/>
    <w:rsid w:val="00612191"/>
    <w:rsid w:val="006121B0"/>
    <w:rsid w:val="006123FF"/>
    <w:rsid w:val="006124AC"/>
    <w:rsid w:val="00612528"/>
    <w:rsid w:val="0061262B"/>
    <w:rsid w:val="00612999"/>
    <w:rsid w:val="00612B02"/>
    <w:rsid w:val="00612D0B"/>
    <w:rsid w:val="00612DB2"/>
    <w:rsid w:val="00612E67"/>
    <w:rsid w:val="00612E6E"/>
    <w:rsid w:val="00612EC0"/>
    <w:rsid w:val="00612F51"/>
    <w:rsid w:val="006130A1"/>
    <w:rsid w:val="0061313A"/>
    <w:rsid w:val="006131AE"/>
    <w:rsid w:val="00613486"/>
    <w:rsid w:val="006135D6"/>
    <w:rsid w:val="00613875"/>
    <w:rsid w:val="006138C1"/>
    <w:rsid w:val="006139DB"/>
    <w:rsid w:val="00613A26"/>
    <w:rsid w:val="00613BAB"/>
    <w:rsid w:val="00613DC8"/>
    <w:rsid w:val="00613E16"/>
    <w:rsid w:val="00613E76"/>
    <w:rsid w:val="00613FEF"/>
    <w:rsid w:val="00614018"/>
    <w:rsid w:val="00614072"/>
    <w:rsid w:val="00614110"/>
    <w:rsid w:val="0061429C"/>
    <w:rsid w:val="006144A4"/>
    <w:rsid w:val="006145A7"/>
    <w:rsid w:val="006145D4"/>
    <w:rsid w:val="006145EC"/>
    <w:rsid w:val="0061461D"/>
    <w:rsid w:val="0061465A"/>
    <w:rsid w:val="006146B2"/>
    <w:rsid w:val="00614A24"/>
    <w:rsid w:val="00614AA4"/>
    <w:rsid w:val="00614B45"/>
    <w:rsid w:val="00614B62"/>
    <w:rsid w:val="00614FFA"/>
    <w:rsid w:val="00615037"/>
    <w:rsid w:val="00615060"/>
    <w:rsid w:val="006150C0"/>
    <w:rsid w:val="0061519E"/>
    <w:rsid w:val="0061527F"/>
    <w:rsid w:val="00615505"/>
    <w:rsid w:val="006157B3"/>
    <w:rsid w:val="006159C2"/>
    <w:rsid w:val="006159E5"/>
    <w:rsid w:val="00615A70"/>
    <w:rsid w:val="00615B08"/>
    <w:rsid w:val="00615BE6"/>
    <w:rsid w:val="00615EE0"/>
    <w:rsid w:val="0061615F"/>
    <w:rsid w:val="006161BC"/>
    <w:rsid w:val="006161C7"/>
    <w:rsid w:val="006162FD"/>
    <w:rsid w:val="006165DB"/>
    <w:rsid w:val="00616AC3"/>
    <w:rsid w:val="00616C30"/>
    <w:rsid w:val="00616DCC"/>
    <w:rsid w:val="00616DD7"/>
    <w:rsid w:val="00616F90"/>
    <w:rsid w:val="00616F99"/>
    <w:rsid w:val="006170D8"/>
    <w:rsid w:val="00617114"/>
    <w:rsid w:val="00617199"/>
    <w:rsid w:val="006176C6"/>
    <w:rsid w:val="00617743"/>
    <w:rsid w:val="006177A9"/>
    <w:rsid w:val="00617C6E"/>
    <w:rsid w:val="00617C85"/>
    <w:rsid w:val="00617D54"/>
    <w:rsid w:val="00617EA9"/>
    <w:rsid w:val="00617F05"/>
    <w:rsid w:val="00617F1C"/>
    <w:rsid w:val="00620002"/>
    <w:rsid w:val="006200EC"/>
    <w:rsid w:val="00620216"/>
    <w:rsid w:val="0062025C"/>
    <w:rsid w:val="0062027D"/>
    <w:rsid w:val="006204F3"/>
    <w:rsid w:val="00620554"/>
    <w:rsid w:val="00620650"/>
    <w:rsid w:val="00620748"/>
    <w:rsid w:val="0062076C"/>
    <w:rsid w:val="00620888"/>
    <w:rsid w:val="00620890"/>
    <w:rsid w:val="00620D27"/>
    <w:rsid w:val="00620EAB"/>
    <w:rsid w:val="0062102A"/>
    <w:rsid w:val="006210BF"/>
    <w:rsid w:val="006212F8"/>
    <w:rsid w:val="0062157E"/>
    <w:rsid w:val="006215FB"/>
    <w:rsid w:val="006215FC"/>
    <w:rsid w:val="00621624"/>
    <w:rsid w:val="00621689"/>
    <w:rsid w:val="0062178F"/>
    <w:rsid w:val="00621A66"/>
    <w:rsid w:val="00621CBF"/>
    <w:rsid w:val="00621E80"/>
    <w:rsid w:val="00621FF4"/>
    <w:rsid w:val="006220F0"/>
    <w:rsid w:val="00622257"/>
    <w:rsid w:val="006222D2"/>
    <w:rsid w:val="006222FC"/>
    <w:rsid w:val="00622458"/>
    <w:rsid w:val="006224B9"/>
    <w:rsid w:val="006224EE"/>
    <w:rsid w:val="0062255D"/>
    <w:rsid w:val="00622576"/>
    <w:rsid w:val="006225B1"/>
    <w:rsid w:val="006225C3"/>
    <w:rsid w:val="00622665"/>
    <w:rsid w:val="0062282C"/>
    <w:rsid w:val="0062285A"/>
    <w:rsid w:val="006228B3"/>
    <w:rsid w:val="006228BD"/>
    <w:rsid w:val="0062292D"/>
    <w:rsid w:val="006229B7"/>
    <w:rsid w:val="00622CA5"/>
    <w:rsid w:val="00622D6A"/>
    <w:rsid w:val="00622D81"/>
    <w:rsid w:val="00622D82"/>
    <w:rsid w:val="00622EE6"/>
    <w:rsid w:val="00622F4E"/>
    <w:rsid w:val="006230C9"/>
    <w:rsid w:val="006230D7"/>
    <w:rsid w:val="006233BC"/>
    <w:rsid w:val="00623508"/>
    <w:rsid w:val="0062362C"/>
    <w:rsid w:val="00623718"/>
    <w:rsid w:val="006237F7"/>
    <w:rsid w:val="00623836"/>
    <w:rsid w:val="00623989"/>
    <w:rsid w:val="00623D43"/>
    <w:rsid w:val="00623E6D"/>
    <w:rsid w:val="00623E82"/>
    <w:rsid w:val="00623E88"/>
    <w:rsid w:val="00623E90"/>
    <w:rsid w:val="00623F2E"/>
    <w:rsid w:val="00624020"/>
    <w:rsid w:val="006240E0"/>
    <w:rsid w:val="0062412A"/>
    <w:rsid w:val="00624442"/>
    <w:rsid w:val="0062447C"/>
    <w:rsid w:val="006245A1"/>
    <w:rsid w:val="006246D2"/>
    <w:rsid w:val="0062474F"/>
    <w:rsid w:val="00624809"/>
    <w:rsid w:val="0062483B"/>
    <w:rsid w:val="00624944"/>
    <w:rsid w:val="00624AD5"/>
    <w:rsid w:val="00624AE8"/>
    <w:rsid w:val="00624D7F"/>
    <w:rsid w:val="00624E29"/>
    <w:rsid w:val="00625035"/>
    <w:rsid w:val="006250B2"/>
    <w:rsid w:val="00625428"/>
    <w:rsid w:val="00625533"/>
    <w:rsid w:val="006256DE"/>
    <w:rsid w:val="00625959"/>
    <w:rsid w:val="00625C2B"/>
    <w:rsid w:val="00625CA2"/>
    <w:rsid w:val="00625D2D"/>
    <w:rsid w:val="00625D9D"/>
    <w:rsid w:val="00625DEF"/>
    <w:rsid w:val="00625F68"/>
    <w:rsid w:val="00625F7F"/>
    <w:rsid w:val="006261C9"/>
    <w:rsid w:val="0062638B"/>
    <w:rsid w:val="00626402"/>
    <w:rsid w:val="0062647A"/>
    <w:rsid w:val="0062654D"/>
    <w:rsid w:val="00626594"/>
    <w:rsid w:val="00626657"/>
    <w:rsid w:val="00626906"/>
    <w:rsid w:val="00626929"/>
    <w:rsid w:val="006269C7"/>
    <w:rsid w:val="00626A57"/>
    <w:rsid w:val="00626D73"/>
    <w:rsid w:val="00626F91"/>
    <w:rsid w:val="006270DA"/>
    <w:rsid w:val="00627226"/>
    <w:rsid w:val="0062724F"/>
    <w:rsid w:val="00627364"/>
    <w:rsid w:val="0062737E"/>
    <w:rsid w:val="00627422"/>
    <w:rsid w:val="00627474"/>
    <w:rsid w:val="006274D0"/>
    <w:rsid w:val="006274D4"/>
    <w:rsid w:val="00627561"/>
    <w:rsid w:val="00627603"/>
    <w:rsid w:val="006276C8"/>
    <w:rsid w:val="0062770C"/>
    <w:rsid w:val="006277B8"/>
    <w:rsid w:val="00627B5C"/>
    <w:rsid w:val="00627C45"/>
    <w:rsid w:val="00627D6C"/>
    <w:rsid w:val="00627DC2"/>
    <w:rsid w:val="00630091"/>
    <w:rsid w:val="006300B1"/>
    <w:rsid w:val="006300E6"/>
    <w:rsid w:val="00630116"/>
    <w:rsid w:val="006301C2"/>
    <w:rsid w:val="0063023F"/>
    <w:rsid w:val="006303AA"/>
    <w:rsid w:val="00630467"/>
    <w:rsid w:val="006305BA"/>
    <w:rsid w:val="0063089F"/>
    <w:rsid w:val="00630A21"/>
    <w:rsid w:val="00630A6D"/>
    <w:rsid w:val="00630A9E"/>
    <w:rsid w:val="00630D78"/>
    <w:rsid w:val="00630DD9"/>
    <w:rsid w:val="0063105B"/>
    <w:rsid w:val="0063120B"/>
    <w:rsid w:val="00631250"/>
    <w:rsid w:val="0063132C"/>
    <w:rsid w:val="006313D2"/>
    <w:rsid w:val="006315C0"/>
    <w:rsid w:val="00631648"/>
    <w:rsid w:val="00631662"/>
    <w:rsid w:val="0063174B"/>
    <w:rsid w:val="00631B62"/>
    <w:rsid w:val="00631B78"/>
    <w:rsid w:val="00631C9D"/>
    <w:rsid w:val="00631CB0"/>
    <w:rsid w:val="00631DC9"/>
    <w:rsid w:val="00631F92"/>
    <w:rsid w:val="00632334"/>
    <w:rsid w:val="00632466"/>
    <w:rsid w:val="006324D7"/>
    <w:rsid w:val="00632679"/>
    <w:rsid w:val="00632763"/>
    <w:rsid w:val="006327B1"/>
    <w:rsid w:val="006327BD"/>
    <w:rsid w:val="0063297F"/>
    <w:rsid w:val="00632B68"/>
    <w:rsid w:val="00632CD5"/>
    <w:rsid w:val="00632E97"/>
    <w:rsid w:val="00632F37"/>
    <w:rsid w:val="00632F78"/>
    <w:rsid w:val="00632F94"/>
    <w:rsid w:val="00633160"/>
    <w:rsid w:val="006332BC"/>
    <w:rsid w:val="006332E2"/>
    <w:rsid w:val="00633342"/>
    <w:rsid w:val="00633384"/>
    <w:rsid w:val="0063338C"/>
    <w:rsid w:val="0063353C"/>
    <w:rsid w:val="00633951"/>
    <w:rsid w:val="0063396F"/>
    <w:rsid w:val="006339D5"/>
    <w:rsid w:val="00633A30"/>
    <w:rsid w:val="00633A85"/>
    <w:rsid w:val="00633C2C"/>
    <w:rsid w:val="00634375"/>
    <w:rsid w:val="0063448E"/>
    <w:rsid w:val="0063465E"/>
    <w:rsid w:val="0063468D"/>
    <w:rsid w:val="006346A0"/>
    <w:rsid w:val="006346C4"/>
    <w:rsid w:val="00634857"/>
    <w:rsid w:val="00634B0F"/>
    <w:rsid w:val="00634BCC"/>
    <w:rsid w:val="00634D11"/>
    <w:rsid w:val="00634F69"/>
    <w:rsid w:val="00634FAB"/>
    <w:rsid w:val="00635327"/>
    <w:rsid w:val="006353E9"/>
    <w:rsid w:val="0063550D"/>
    <w:rsid w:val="00635547"/>
    <w:rsid w:val="00635689"/>
    <w:rsid w:val="006357A4"/>
    <w:rsid w:val="0063586E"/>
    <w:rsid w:val="00635A52"/>
    <w:rsid w:val="00635B96"/>
    <w:rsid w:val="00635BD1"/>
    <w:rsid w:val="00635CC8"/>
    <w:rsid w:val="00635D78"/>
    <w:rsid w:val="00635DE1"/>
    <w:rsid w:val="00635F9C"/>
    <w:rsid w:val="00636082"/>
    <w:rsid w:val="00636138"/>
    <w:rsid w:val="00636139"/>
    <w:rsid w:val="006361F6"/>
    <w:rsid w:val="00636343"/>
    <w:rsid w:val="00636458"/>
    <w:rsid w:val="0063647C"/>
    <w:rsid w:val="006364BA"/>
    <w:rsid w:val="00636632"/>
    <w:rsid w:val="0063673A"/>
    <w:rsid w:val="00636844"/>
    <w:rsid w:val="006369D4"/>
    <w:rsid w:val="00636AC3"/>
    <w:rsid w:val="00636C24"/>
    <w:rsid w:val="00636C50"/>
    <w:rsid w:val="00636E8B"/>
    <w:rsid w:val="00636EAE"/>
    <w:rsid w:val="00636EF1"/>
    <w:rsid w:val="00636FBB"/>
    <w:rsid w:val="0063712F"/>
    <w:rsid w:val="00637331"/>
    <w:rsid w:val="00637399"/>
    <w:rsid w:val="0063744D"/>
    <w:rsid w:val="00637580"/>
    <w:rsid w:val="006376DF"/>
    <w:rsid w:val="0063773D"/>
    <w:rsid w:val="00637771"/>
    <w:rsid w:val="0063781D"/>
    <w:rsid w:val="00637ADE"/>
    <w:rsid w:val="00637BC9"/>
    <w:rsid w:val="00637BE7"/>
    <w:rsid w:val="00637EC3"/>
    <w:rsid w:val="00637EED"/>
    <w:rsid w:val="00637F86"/>
    <w:rsid w:val="006400E2"/>
    <w:rsid w:val="0064018C"/>
    <w:rsid w:val="0064023E"/>
    <w:rsid w:val="0064046B"/>
    <w:rsid w:val="0064066B"/>
    <w:rsid w:val="0064079F"/>
    <w:rsid w:val="00640A40"/>
    <w:rsid w:val="00640B40"/>
    <w:rsid w:val="00640EE2"/>
    <w:rsid w:val="00640F48"/>
    <w:rsid w:val="006410E0"/>
    <w:rsid w:val="0064110C"/>
    <w:rsid w:val="00641111"/>
    <w:rsid w:val="0064114A"/>
    <w:rsid w:val="0064119E"/>
    <w:rsid w:val="006411D6"/>
    <w:rsid w:val="006412FB"/>
    <w:rsid w:val="006413F0"/>
    <w:rsid w:val="0064155A"/>
    <w:rsid w:val="006415BD"/>
    <w:rsid w:val="006415F3"/>
    <w:rsid w:val="00641958"/>
    <w:rsid w:val="00641964"/>
    <w:rsid w:val="00641B86"/>
    <w:rsid w:val="00641BE1"/>
    <w:rsid w:val="00641C9F"/>
    <w:rsid w:val="00641CD1"/>
    <w:rsid w:val="00641E05"/>
    <w:rsid w:val="00641E07"/>
    <w:rsid w:val="00641E0B"/>
    <w:rsid w:val="006421CC"/>
    <w:rsid w:val="006421E7"/>
    <w:rsid w:val="006421EE"/>
    <w:rsid w:val="0064224A"/>
    <w:rsid w:val="006423D9"/>
    <w:rsid w:val="00642438"/>
    <w:rsid w:val="0064244C"/>
    <w:rsid w:val="00642654"/>
    <w:rsid w:val="006426E1"/>
    <w:rsid w:val="006427E2"/>
    <w:rsid w:val="00642810"/>
    <w:rsid w:val="00642851"/>
    <w:rsid w:val="00642852"/>
    <w:rsid w:val="006428BB"/>
    <w:rsid w:val="00642A96"/>
    <w:rsid w:val="00642AF3"/>
    <w:rsid w:val="00642C24"/>
    <w:rsid w:val="00642C9E"/>
    <w:rsid w:val="00642D97"/>
    <w:rsid w:val="00642E99"/>
    <w:rsid w:val="0064303D"/>
    <w:rsid w:val="006430D7"/>
    <w:rsid w:val="006430D8"/>
    <w:rsid w:val="00643305"/>
    <w:rsid w:val="00643390"/>
    <w:rsid w:val="0064346E"/>
    <w:rsid w:val="006436AF"/>
    <w:rsid w:val="00643887"/>
    <w:rsid w:val="0064389C"/>
    <w:rsid w:val="00643B06"/>
    <w:rsid w:val="00643C29"/>
    <w:rsid w:val="00643C79"/>
    <w:rsid w:val="00643D5B"/>
    <w:rsid w:val="006440AA"/>
    <w:rsid w:val="006440F5"/>
    <w:rsid w:val="006441EF"/>
    <w:rsid w:val="006442CF"/>
    <w:rsid w:val="00644354"/>
    <w:rsid w:val="00644775"/>
    <w:rsid w:val="006448B3"/>
    <w:rsid w:val="006448DD"/>
    <w:rsid w:val="00644924"/>
    <w:rsid w:val="006449E0"/>
    <w:rsid w:val="00644A46"/>
    <w:rsid w:val="00644A73"/>
    <w:rsid w:val="00644CE0"/>
    <w:rsid w:val="00644DAF"/>
    <w:rsid w:val="00644F5D"/>
    <w:rsid w:val="00644FDD"/>
    <w:rsid w:val="0064505A"/>
    <w:rsid w:val="00645072"/>
    <w:rsid w:val="00645194"/>
    <w:rsid w:val="00645238"/>
    <w:rsid w:val="00645253"/>
    <w:rsid w:val="00645263"/>
    <w:rsid w:val="00645264"/>
    <w:rsid w:val="00645444"/>
    <w:rsid w:val="0064544C"/>
    <w:rsid w:val="0064546C"/>
    <w:rsid w:val="006454DE"/>
    <w:rsid w:val="006455BE"/>
    <w:rsid w:val="0064561D"/>
    <w:rsid w:val="0064570E"/>
    <w:rsid w:val="006458CD"/>
    <w:rsid w:val="006458D3"/>
    <w:rsid w:val="00645909"/>
    <w:rsid w:val="00645A35"/>
    <w:rsid w:val="00645C7F"/>
    <w:rsid w:val="00645E22"/>
    <w:rsid w:val="00645E75"/>
    <w:rsid w:val="00645F07"/>
    <w:rsid w:val="00645F44"/>
    <w:rsid w:val="00645FAE"/>
    <w:rsid w:val="006462B1"/>
    <w:rsid w:val="006462B4"/>
    <w:rsid w:val="00646412"/>
    <w:rsid w:val="006466B7"/>
    <w:rsid w:val="00646720"/>
    <w:rsid w:val="0064675E"/>
    <w:rsid w:val="0064678C"/>
    <w:rsid w:val="006468FE"/>
    <w:rsid w:val="00646B3E"/>
    <w:rsid w:val="00646CD7"/>
    <w:rsid w:val="00646D30"/>
    <w:rsid w:val="0064710D"/>
    <w:rsid w:val="0064711E"/>
    <w:rsid w:val="00647150"/>
    <w:rsid w:val="006471F3"/>
    <w:rsid w:val="0064722E"/>
    <w:rsid w:val="006472EB"/>
    <w:rsid w:val="00647342"/>
    <w:rsid w:val="00647351"/>
    <w:rsid w:val="006473B6"/>
    <w:rsid w:val="006473CF"/>
    <w:rsid w:val="006474F5"/>
    <w:rsid w:val="006477C2"/>
    <w:rsid w:val="0064797D"/>
    <w:rsid w:val="00647AA6"/>
    <w:rsid w:val="00647C88"/>
    <w:rsid w:val="00647CF4"/>
    <w:rsid w:val="00647E2F"/>
    <w:rsid w:val="00647E76"/>
    <w:rsid w:val="00650219"/>
    <w:rsid w:val="0065021A"/>
    <w:rsid w:val="00650389"/>
    <w:rsid w:val="006503A8"/>
    <w:rsid w:val="0065045A"/>
    <w:rsid w:val="00650521"/>
    <w:rsid w:val="00650523"/>
    <w:rsid w:val="006506E3"/>
    <w:rsid w:val="00650757"/>
    <w:rsid w:val="006507A3"/>
    <w:rsid w:val="00650A1F"/>
    <w:rsid w:val="00650B9C"/>
    <w:rsid w:val="00650C71"/>
    <w:rsid w:val="00650D6D"/>
    <w:rsid w:val="00650E20"/>
    <w:rsid w:val="00650FB7"/>
    <w:rsid w:val="00650FC0"/>
    <w:rsid w:val="00651030"/>
    <w:rsid w:val="006510F2"/>
    <w:rsid w:val="00651344"/>
    <w:rsid w:val="006513B8"/>
    <w:rsid w:val="006513EB"/>
    <w:rsid w:val="006513EF"/>
    <w:rsid w:val="0065150A"/>
    <w:rsid w:val="00651558"/>
    <w:rsid w:val="0065165D"/>
    <w:rsid w:val="00651760"/>
    <w:rsid w:val="006518FE"/>
    <w:rsid w:val="00651981"/>
    <w:rsid w:val="00651B92"/>
    <w:rsid w:val="00651DBD"/>
    <w:rsid w:val="00651DC2"/>
    <w:rsid w:val="00651F33"/>
    <w:rsid w:val="00651F48"/>
    <w:rsid w:val="00651FCA"/>
    <w:rsid w:val="006520AF"/>
    <w:rsid w:val="006520CD"/>
    <w:rsid w:val="00652147"/>
    <w:rsid w:val="00652208"/>
    <w:rsid w:val="00652229"/>
    <w:rsid w:val="00652471"/>
    <w:rsid w:val="00652659"/>
    <w:rsid w:val="00652711"/>
    <w:rsid w:val="0065278D"/>
    <w:rsid w:val="0065279F"/>
    <w:rsid w:val="00652828"/>
    <w:rsid w:val="0065289F"/>
    <w:rsid w:val="00652B39"/>
    <w:rsid w:val="00652C89"/>
    <w:rsid w:val="00652D9C"/>
    <w:rsid w:val="00652FCF"/>
    <w:rsid w:val="00653204"/>
    <w:rsid w:val="006534A9"/>
    <w:rsid w:val="006535C2"/>
    <w:rsid w:val="00653621"/>
    <w:rsid w:val="006539BE"/>
    <w:rsid w:val="00653D5D"/>
    <w:rsid w:val="00653E03"/>
    <w:rsid w:val="00653EC8"/>
    <w:rsid w:val="00654274"/>
    <w:rsid w:val="006542A4"/>
    <w:rsid w:val="0065454B"/>
    <w:rsid w:val="006545A4"/>
    <w:rsid w:val="0065467C"/>
    <w:rsid w:val="0065468A"/>
    <w:rsid w:val="00654697"/>
    <w:rsid w:val="0065476E"/>
    <w:rsid w:val="006548D2"/>
    <w:rsid w:val="00654902"/>
    <w:rsid w:val="00654A03"/>
    <w:rsid w:val="00654A36"/>
    <w:rsid w:val="00654B66"/>
    <w:rsid w:val="00654DBE"/>
    <w:rsid w:val="00654F24"/>
    <w:rsid w:val="00654FC5"/>
    <w:rsid w:val="00655018"/>
    <w:rsid w:val="0065510B"/>
    <w:rsid w:val="0065522F"/>
    <w:rsid w:val="00655240"/>
    <w:rsid w:val="00655387"/>
    <w:rsid w:val="0065538C"/>
    <w:rsid w:val="0065568C"/>
    <w:rsid w:val="00655691"/>
    <w:rsid w:val="006556EE"/>
    <w:rsid w:val="0065593E"/>
    <w:rsid w:val="00655945"/>
    <w:rsid w:val="006559B1"/>
    <w:rsid w:val="00655A68"/>
    <w:rsid w:val="00655C38"/>
    <w:rsid w:val="00655C6F"/>
    <w:rsid w:val="00655CB3"/>
    <w:rsid w:val="00655D3E"/>
    <w:rsid w:val="00655D8A"/>
    <w:rsid w:val="00655E2F"/>
    <w:rsid w:val="00655E43"/>
    <w:rsid w:val="00655F38"/>
    <w:rsid w:val="00655FD2"/>
    <w:rsid w:val="006560DD"/>
    <w:rsid w:val="00656173"/>
    <w:rsid w:val="006561F0"/>
    <w:rsid w:val="00656295"/>
    <w:rsid w:val="0065637E"/>
    <w:rsid w:val="00656479"/>
    <w:rsid w:val="00656589"/>
    <w:rsid w:val="00656619"/>
    <w:rsid w:val="00656677"/>
    <w:rsid w:val="006566B6"/>
    <w:rsid w:val="006566DB"/>
    <w:rsid w:val="006566DD"/>
    <w:rsid w:val="0065682F"/>
    <w:rsid w:val="00656B7A"/>
    <w:rsid w:val="00656C20"/>
    <w:rsid w:val="00656CB5"/>
    <w:rsid w:val="00656E09"/>
    <w:rsid w:val="00656FDB"/>
    <w:rsid w:val="006570C9"/>
    <w:rsid w:val="006571C7"/>
    <w:rsid w:val="0065720B"/>
    <w:rsid w:val="0065724B"/>
    <w:rsid w:val="006572E5"/>
    <w:rsid w:val="006576B1"/>
    <w:rsid w:val="00657762"/>
    <w:rsid w:val="0065783B"/>
    <w:rsid w:val="006579DF"/>
    <w:rsid w:val="00657AB5"/>
    <w:rsid w:val="00657C3F"/>
    <w:rsid w:val="00657C56"/>
    <w:rsid w:val="00657CCC"/>
    <w:rsid w:val="00657D4C"/>
    <w:rsid w:val="006600B0"/>
    <w:rsid w:val="00660196"/>
    <w:rsid w:val="0066039B"/>
    <w:rsid w:val="00660461"/>
    <w:rsid w:val="00660481"/>
    <w:rsid w:val="00660584"/>
    <w:rsid w:val="00660649"/>
    <w:rsid w:val="0066075B"/>
    <w:rsid w:val="00660795"/>
    <w:rsid w:val="00660990"/>
    <w:rsid w:val="006609D2"/>
    <w:rsid w:val="00660A71"/>
    <w:rsid w:val="00660A75"/>
    <w:rsid w:val="00660A97"/>
    <w:rsid w:val="00660B7F"/>
    <w:rsid w:val="00660BA3"/>
    <w:rsid w:val="00660D13"/>
    <w:rsid w:val="00660D53"/>
    <w:rsid w:val="00661058"/>
    <w:rsid w:val="006610FC"/>
    <w:rsid w:val="00661190"/>
    <w:rsid w:val="00661214"/>
    <w:rsid w:val="00661254"/>
    <w:rsid w:val="00661255"/>
    <w:rsid w:val="00661559"/>
    <w:rsid w:val="006615C3"/>
    <w:rsid w:val="006617F1"/>
    <w:rsid w:val="006619BC"/>
    <w:rsid w:val="00661A44"/>
    <w:rsid w:val="00661A58"/>
    <w:rsid w:val="00661A93"/>
    <w:rsid w:val="00661C41"/>
    <w:rsid w:val="00661FB1"/>
    <w:rsid w:val="00662120"/>
    <w:rsid w:val="0066233A"/>
    <w:rsid w:val="006624EE"/>
    <w:rsid w:val="00662589"/>
    <w:rsid w:val="00662642"/>
    <w:rsid w:val="00662670"/>
    <w:rsid w:val="006627CF"/>
    <w:rsid w:val="00662B06"/>
    <w:rsid w:val="00662D87"/>
    <w:rsid w:val="00662EA8"/>
    <w:rsid w:val="00663007"/>
    <w:rsid w:val="00663236"/>
    <w:rsid w:val="006632D1"/>
    <w:rsid w:val="006632DD"/>
    <w:rsid w:val="0066340C"/>
    <w:rsid w:val="006634C5"/>
    <w:rsid w:val="0066355F"/>
    <w:rsid w:val="0066363D"/>
    <w:rsid w:val="00663709"/>
    <w:rsid w:val="006637C8"/>
    <w:rsid w:val="006638DB"/>
    <w:rsid w:val="00663C39"/>
    <w:rsid w:val="00663DD2"/>
    <w:rsid w:val="00663F22"/>
    <w:rsid w:val="006642BD"/>
    <w:rsid w:val="00664335"/>
    <w:rsid w:val="006643B4"/>
    <w:rsid w:val="00664574"/>
    <w:rsid w:val="00664853"/>
    <w:rsid w:val="00664943"/>
    <w:rsid w:val="00664A3D"/>
    <w:rsid w:val="00664C08"/>
    <w:rsid w:val="00664C7E"/>
    <w:rsid w:val="00664CBD"/>
    <w:rsid w:val="00664CC2"/>
    <w:rsid w:val="00664F21"/>
    <w:rsid w:val="00665329"/>
    <w:rsid w:val="006653DF"/>
    <w:rsid w:val="00665434"/>
    <w:rsid w:val="00665519"/>
    <w:rsid w:val="00665544"/>
    <w:rsid w:val="00665567"/>
    <w:rsid w:val="006655D3"/>
    <w:rsid w:val="006655FC"/>
    <w:rsid w:val="00665B03"/>
    <w:rsid w:val="00665C1A"/>
    <w:rsid w:val="00665CAC"/>
    <w:rsid w:val="00665CE2"/>
    <w:rsid w:val="00665D5B"/>
    <w:rsid w:val="00665DAA"/>
    <w:rsid w:val="00665DED"/>
    <w:rsid w:val="00665ECA"/>
    <w:rsid w:val="00666019"/>
    <w:rsid w:val="006660D3"/>
    <w:rsid w:val="006661E5"/>
    <w:rsid w:val="006662C8"/>
    <w:rsid w:val="00666330"/>
    <w:rsid w:val="00666393"/>
    <w:rsid w:val="006663D2"/>
    <w:rsid w:val="006664AC"/>
    <w:rsid w:val="00666609"/>
    <w:rsid w:val="006666C1"/>
    <w:rsid w:val="0066677D"/>
    <w:rsid w:val="00666795"/>
    <w:rsid w:val="0066681F"/>
    <w:rsid w:val="0066690A"/>
    <w:rsid w:val="0066726E"/>
    <w:rsid w:val="006673EA"/>
    <w:rsid w:val="0066759B"/>
    <w:rsid w:val="00667685"/>
    <w:rsid w:val="006676BD"/>
    <w:rsid w:val="00667838"/>
    <w:rsid w:val="006679FD"/>
    <w:rsid w:val="00667FAA"/>
    <w:rsid w:val="0067021A"/>
    <w:rsid w:val="0067036A"/>
    <w:rsid w:val="00670386"/>
    <w:rsid w:val="00670406"/>
    <w:rsid w:val="00670477"/>
    <w:rsid w:val="006705F2"/>
    <w:rsid w:val="0067061F"/>
    <w:rsid w:val="00670647"/>
    <w:rsid w:val="0067071D"/>
    <w:rsid w:val="00670851"/>
    <w:rsid w:val="00670A0F"/>
    <w:rsid w:val="00670B4D"/>
    <w:rsid w:val="00670B59"/>
    <w:rsid w:val="00670BC7"/>
    <w:rsid w:val="00670D1D"/>
    <w:rsid w:val="00670DF5"/>
    <w:rsid w:val="00670E6F"/>
    <w:rsid w:val="00670EE0"/>
    <w:rsid w:val="00670F72"/>
    <w:rsid w:val="00670FF4"/>
    <w:rsid w:val="00671106"/>
    <w:rsid w:val="0067145C"/>
    <w:rsid w:val="00671514"/>
    <w:rsid w:val="0067160C"/>
    <w:rsid w:val="00671678"/>
    <w:rsid w:val="006716F8"/>
    <w:rsid w:val="00671863"/>
    <w:rsid w:val="0067194D"/>
    <w:rsid w:val="00671BC2"/>
    <w:rsid w:val="00671BD5"/>
    <w:rsid w:val="00671E69"/>
    <w:rsid w:val="00671E82"/>
    <w:rsid w:val="00671F03"/>
    <w:rsid w:val="00672030"/>
    <w:rsid w:val="00672197"/>
    <w:rsid w:val="00672432"/>
    <w:rsid w:val="00672494"/>
    <w:rsid w:val="00672756"/>
    <w:rsid w:val="006727E7"/>
    <w:rsid w:val="00672A0C"/>
    <w:rsid w:val="00672ACB"/>
    <w:rsid w:val="00672C59"/>
    <w:rsid w:val="00672D89"/>
    <w:rsid w:val="00672FFD"/>
    <w:rsid w:val="0067303E"/>
    <w:rsid w:val="00673134"/>
    <w:rsid w:val="006732B4"/>
    <w:rsid w:val="0067331B"/>
    <w:rsid w:val="006734C5"/>
    <w:rsid w:val="006736B7"/>
    <w:rsid w:val="00673790"/>
    <w:rsid w:val="00673969"/>
    <w:rsid w:val="006739E1"/>
    <w:rsid w:val="00673CD2"/>
    <w:rsid w:val="00674092"/>
    <w:rsid w:val="00674151"/>
    <w:rsid w:val="006741FD"/>
    <w:rsid w:val="00674229"/>
    <w:rsid w:val="00674489"/>
    <w:rsid w:val="00674534"/>
    <w:rsid w:val="0067470E"/>
    <w:rsid w:val="0067492C"/>
    <w:rsid w:val="006749EA"/>
    <w:rsid w:val="006749EE"/>
    <w:rsid w:val="00674B3C"/>
    <w:rsid w:val="00674B59"/>
    <w:rsid w:val="00674C2F"/>
    <w:rsid w:val="00674C64"/>
    <w:rsid w:val="00674EC6"/>
    <w:rsid w:val="00674ED2"/>
    <w:rsid w:val="00674FCA"/>
    <w:rsid w:val="00674FD2"/>
    <w:rsid w:val="006750D5"/>
    <w:rsid w:val="00675230"/>
    <w:rsid w:val="00675278"/>
    <w:rsid w:val="0067550C"/>
    <w:rsid w:val="00675526"/>
    <w:rsid w:val="0067553A"/>
    <w:rsid w:val="006757A3"/>
    <w:rsid w:val="006757AD"/>
    <w:rsid w:val="006757CC"/>
    <w:rsid w:val="006759F6"/>
    <w:rsid w:val="00675DF4"/>
    <w:rsid w:val="00675E4A"/>
    <w:rsid w:val="00675F4C"/>
    <w:rsid w:val="00675FAF"/>
    <w:rsid w:val="006760C5"/>
    <w:rsid w:val="00676108"/>
    <w:rsid w:val="0067625F"/>
    <w:rsid w:val="0067628B"/>
    <w:rsid w:val="00676298"/>
    <w:rsid w:val="00676394"/>
    <w:rsid w:val="00676435"/>
    <w:rsid w:val="00676500"/>
    <w:rsid w:val="0067654B"/>
    <w:rsid w:val="006765C1"/>
    <w:rsid w:val="0067678A"/>
    <w:rsid w:val="00676830"/>
    <w:rsid w:val="00676936"/>
    <w:rsid w:val="006769EE"/>
    <w:rsid w:val="00676B30"/>
    <w:rsid w:val="00676DE6"/>
    <w:rsid w:val="00676E43"/>
    <w:rsid w:val="0067704B"/>
    <w:rsid w:val="006770A6"/>
    <w:rsid w:val="006770AF"/>
    <w:rsid w:val="00677298"/>
    <w:rsid w:val="006772A1"/>
    <w:rsid w:val="006772D3"/>
    <w:rsid w:val="006773B0"/>
    <w:rsid w:val="006776C2"/>
    <w:rsid w:val="00677776"/>
    <w:rsid w:val="0067784E"/>
    <w:rsid w:val="006778B7"/>
    <w:rsid w:val="00677A93"/>
    <w:rsid w:val="00677AE8"/>
    <w:rsid w:val="00677B7E"/>
    <w:rsid w:val="00677D83"/>
    <w:rsid w:val="00677E93"/>
    <w:rsid w:val="00677F53"/>
    <w:rsid w:val="00677F71"/>
    <w:rsid w:val="00677F8F"/>
    <w:rsid w:val="006800AD"/>
    <w:rsid w:val="00680197"/>
    <w:rsid w:val="00680715"/>
    <w:rsid w:val="00680900"/>
    <w:rsid w:val="00680925"/>
    <w:rsid w:val="00680952"/>
    <w:rsid w:val="00680D50"/>
    <w:rsid w:val="00680ECD"/>
    <w:rsid w:val="00680F20"/>
    <w:rsid w:val="006810B8"/>
    <w:rsid w:val="00681163"/>
    <w:rsid w:val="00681166"/>
    <w:rsid w:val="006811AD"/>
    <w:rsid w:val="006812A0"/>
    <w:rsid w:val="006812E2"/>
    <w:rsid w:val="006813AC"/>
    <w:rsid w:val="006813D3"/>
    <w:rsid w:val="0068148F"/>
    <w:rsid w:val="00681653"/>
    <w:rsid w:val="006816CD"/>
    <w:rsid w:val="006816E2"/>
    <w:rsid w:val="00681792"/>
    <w:rsid w:val="006817D8"/>
    <w:rsid w:val="00681835"/>
    <w:rsid w:val="006818A2"/>
    <w:rsid w:val="00681A43"/>
    <w:rsid w:val="00681AE2"/>
    <w:rsid w:val="00681D6F"/>
    <w:rsid w:val="00681E99"/>
    <w:rsid w:val="00681F32"/>
    <w:rsid w:val="00681F3A"/>
    <w:rsid w:val="006821CF"/>
    <w:rsid w:val="00682420"/>
    <w:rsid w:val="00682443"/>
    <w:rsid w:val="0068244A"/>
    <w:rsid w:val="00682575"/>
    <w:rsid w:val="006826F4"/>
    <w:rsid w:val="006828A6"/>
    <w:rsid w:val="006829F7"/>
    <w:rsid w:val="00682A4B"/>
    <w:rsid w:val="00682C48"/>
    <w:rsid w:val="00682D3E"/>
    <w:rsid w:val="00682D69"/>
    <w:rsid w:val="00682DBE"/>
    <w:rsid w:val="00682E67"/>
    <w:rsid w:val="00682E92"/>
    <w:rsid w:val="00682FC2"/>
    <w:rsid w:val="00682FF1"/>
    <w:rsid w:val="006832EA"/>
    <w:rsid w:val="0068347C"/>
    <w:rsid w:val="00683536"/>
    <w:rsid w:val="00683555"/>
    <w:rsid w:val="006836C0"/>
    <w:rsid w:val="0068394A"/>
    <w:rsid w:val="00683978"/>
    <w:rsid w:val="006839F7"/>
    <w:rsid w:val="00683B1B"/>
    <w:rsid w:val="00683B85"/>
    <w:rsid w:val="00683C7D"/>
    <w:rsid w:val="00683CA1"/>
    <w:rsid w:val="00683CD1"/>
    <w:rsid w:val="00683DB1"/>
    <w:rsid w:val="00683EDF"/>
    <w:rsid w:val="00683F02"/>
    <w:rsid w:val="0068406B"/>
    <w:rsid w:val="00684072"/>
    <w:rsid w:val="006840E4"/>
    <w:rsid w:val="00684275"/>
    <w:rsid w:val="00684607"/>
    <w:rsid w:val="00684806"/>
    <w:rsid w:val="006848E7"/>
    <w:rsid w:val="00684993"/>
    <w:rsid w:val="006849C9"/>
    <w:rsid w:val="00684A65"/>
    <w:rsid w:val="00684C08"/>
    <w:rsid w:val="00684C15"/>
    <w:rsid w:val="00684E35"/>
    <w:rsid w:val="00684F5C"/>
    <w:rsid w:val="0068503B"/>
    <w:rsid w:val="006850E7"/>
    <w:rsid w:val="0068530A"/>
    <w:rsid w:val="0068530D"/>
    <w:rsid w:val="00685356"/>
    <w:rsid w:val="00685465"/>
    <w:rsid w:val="00685479"/>
    <w:rsid w:val="00685701"/>
    <w:rsid w:val="0068574D"/>
    <w:rsid w:val="0068578D"/>
    <w:rsid w:val="0068590E"/>
    <w:rsid w:val="00685A16"/>
    <w:rsid w:val="00685A8A"/>
    <w:rsid w:val="00685ABA"/>
    <w:rsid w:val="00685B98"/>
    <w:rsid w:val="00685BE6"/>
    <w:rsid w:val="00685BF0"/>
    <w:rsid w:val="00685C97"/>
    <w:rsid w:val="00685D29"/>
    <w:rsid w:val="00685D31"/>
    <w:rsid w:val="00685F8D"/>
    <w:rsid w:val="0068601B"/>
    <w:rsid w:val="0068616E"/>
    <w:rsid w:val="00686192"/>
    <w:rsid w:val="00686381"/>
    <w:rsid w:val="00686469"/>
    <w:rsid w:val="006865B4"/>
    <w:rsid w:val="006867D4"/>
    <w:rsid w:val="00686874"/>
    <w:rsid w:val="00686B30"/>
    <w:rsid w:val="00686BD3"/>
    <w:rsid w:val="00686E0A"/>
    <w:rsid w:val="006873B2"/>
    <w:rsid w:val="00687572"/>
    <w:rsid w:val="00687579"/>
    <w:rsid w:val="00687788"/>
    <w:rsid w:val="0068789B"/>
    <w:rsid w:val="0068791E"/>
    <w:rsid w:val="00687939"/>
    <w:rsid w:val="0068799C"/>
    <w:rsid w:val="00687ABA"/>
    <w:rsid w:val="00687B0F"/>
    <w:rsid w:val="00687C5D"/>
    <w:rsid w:val="00687D08"/>
    <w:rsid w:val="00687E56"/>
    <w:rsid w:val="006901B0"/>
    <w:rsid w:val="00690225"/>
    <w:rsid w:val="0069024E"/>
    <w:rsid w:val="00690A25"/>
    <w:rsid w:val="00690AD1"/>
    <w:rsid w:val="00690EEF"/>
    <w:rsid w:val="00690FD1"/>
    <w:rsid w:val="006910D3"/>
    <w:rsid w:val="0069118A"/>
    <w:rsid w:val="0069123A"/>
    <w:rsid w:val="006912BF"/>
    <w:rsid w:val="00691310"/>
    <w:rsid w:val="0069131C"/>
    <w:rsid w:val="006913C4"/>
    <w:rsid w:val="00691442"/>
    <w:rsid w:val="006918A3"/>
    <w:rsid w:val="0069192D"/>
    <w:rsid w:val="006919D2"/>
    <w:rsid w:val="006919E6"/>
    <w:rsid w:val="00691B37"/>
    <w:rsid w:val="00691C3B"/>
    <w:rsid w:val="00691CB7"/>
    <w:rsid w:val="00691E2C"/>
    <w:rsid w:val="00691E61"/>
    <w:rsid w:val="00691F72"/>
    <w:rsid w:val="00691F9C"/>
    <w:rsid w:val="00691FA1"/>
    <w:rsid w:val="0069222D"/>
    <w:rsid w:val="006923BC"/>
    <w:rsid w:val="006925C9"/>
    <w:rsid w:val="006925E6"/>
    <w:rsid w:val="0069266A"/>
    <w:rsid w:val="006926C7"/>
    <w:rsid w:val="006926E5"/>
    <w:rsid w:val="0069282C"/>
    <w:rsid w:val="00692AA1"/>
    <w:rsid w:val="00692C53"/>
    <w:rsid w:val="00692E6C"/>
    <w:rsid w:val="00692F92"/>
    <w:rsid w:val="006930C4"/>
    <w:rsid w:val="006932A9"/>
    <w:rsid w:val="006932B8"/>
    <w:rsid w:val="00693592"/>
    <w:rsid w:val="006936A1"/>
    <w:rsid w:val="00693A90"/>
    <w:rsid w:val="00693ACC"/>
    <w:rsid w:val="00693D6A"/>
    <w:rsid w:val="00693DA8"/>
    <w:rsid w:val="00693E31"/>
    <w:rsid w:val="00693EC7"/>
    <w:rsid w:val="00694000"/>
    <w:rsid w:val="00694094"/>
    <w:rsid w:val="006940F9"/>
    <w:rsid w:val="0069413E"/>
    <w:rsid w:val="00694189"/>
    <w:rsid w:val="006941BB"/>
    <w:rsid w:val="0069424D"/>
    <w:rsid w:val="0069446C"/>
    <w:rsid w:val="006944EF"/>
    <w:rsid w:val="006945E9"/>
    <w:rsid w:val="006945F9"/>
    <w:rsid w:val="00694763"/>
    <w:rsid w:val="00694867"/>
    <w:rsid w:val="00694A20"/>
    <w:rsid w:val="00694B54"/>
    <w:rsid w:val="00694D84"/>
    <w:rsid w:val="00694FB5"/>
    <w:rsid w:val="0069508B"/>
    <w:rsid w:val="006953B1"/>
    <w:rsid w:val="00695410"/>
    <w:rsid w:val="00695455"/>
    <w:rsid w:val="00695776"/>
    <w:rsid w:val="006957D2"/>
    <w:rsid w:val="006957F7"/>
    <w:rsid w:val="006958CD"/>
    <w:rsid w:val="00695904"/>
    <w:rsid w:val="006959E3"/>
    <w:rsid w:val="00695A2A"/>
    <w:rsid w:val="00695B1E"/>
    <w:rsid w:val="00695C9A"/>
    <w:rsid w:val="00695CD4"/>
    <w:rsid w:val="00695D0B"/>
    <w:rsid w:val="00695D60"/>
    <w:rsid w:val="00695F9F"/>
    <w:rsid w:val="00696131"/>
    <w:rsid w:val="0069623C"/>
    <w:rsid w:val="006962AA"/>
    <w:rsid w:val="0069630B"/>
    <w:rsid w:val="00696314"/>
    <w:rsid w:val="0069632B"/>
    <w:rsid w:val="006964A8"/>
    <w:rsid w:val="00696596"/>
    <w:rsid w:val="0069661F"/>
    <w:rsid w:val="00696634"/>
    <w:rsid w:val="00696691"/>
    <w:rsid w:val="0069680C"/>
    <w:rsid w:val="00696982"/>
    <w:rsid w:val="00696A05"/>
    <w:rsid w:val="00696AF0"/>
    <w:rsid w:val="00696BA5"/>
    <w:rsid w:val="00696C03"/>
    <w:rsid w:val="00696E79"/>
    <w:rsid w:val="00696FB0"/>
    <w:rsid w:val="0069703E"/>
    <w:rsid w:val="006972C1"/>
    <w:rsid w:val="00697303"/>
    <w:rsid w:val="006973E1"/>
    <w:rsid w:val="0069749A"/>
    <w:rsid w:val="006975D3"/>
    <w:rsid w:val="00697683"/>
    <w:rsid w:val="006976F5"/>
    <w:rsid w:val="00697820"/>
    <w:rsid w:val="00697D1A"/>
    <w:rsid w:val="006A013C"/>
    <w:rsid w:val="006A0186"/>
    <w:rsid w:val="006A01CF"/>
    <w:rsid w:val="006A023D"/>
    <w:rsid w:val="006A02EB"/>
    <w:rsid w:val="006A03E0"/>
    <w:rsid w:val="006A0685"/>
    <w:rsid w:val="006A085F"/>
    <w:rsid w:val="006A0864"/>
    <w:rsid w:val="006A0936"/>
    <w:rsid w:val="006A0943"/>
    <w:rsid w:val="006A0ABB"/>
    <w:rsid w:val="006A0C78"/>
    <w:rsid w:val="006A0CC1"/>
    <w:rsid w:val="006A0E9F"/>
    <w:rsid w:val="006A0EBD"/>
    <w:rsid w:val="006A0F72"/>
    <w:rsid w:val="006A0F8F"/>
    <w:rsid w:val="006A10B3"/>
    <w:rsid w:val="006A1113"/>
    <w:rsid w:val="006A119E"/>
    <w:rsid w:val="006A11AD"/>
    <w:rsid w:val="006A130C"/>
    <w:rsid w:val="006A132F"/>
    <w:rsid w:val="006A138D"/>
    <w:rsid w:val="006A1442"/>
    <w:rsid w:val="006A15E3"/>
    <w:rsid w:val="006A15E7"/>
    <w:rsid w:val="006A16ED"/>
    <w:rsid w:val="006A181D"/>
    <w:rsid w:val="006A191D"/>
    <w:rsid w:val="006A1C0B"/>
    <w:rsid w:val="006A1C3C"/>
    <w:rsid w:val="006A1C6A"/>
    <w:rsid w:val="006A1DDA"/>
    <w:rsid w:val="006A1F5B"/>
    <w:rsid w:val="006A20DA"/>
    <w:rsid w:val="006A2144"/>
    <w:rsid w:val="006A2155"/>
    <w:rsid w:val="006A22B2"/>
    <w:rsid w:val="006A24A1"/>
    <w:rsid w:val="006A25EE"/>
    <w:rsid w:val="006A284B"/>
    <w:rsid w:val="006A2873"/>
    <w:rsid w:val="006A2879"/>
    <w:rsid w:val="006A2B29"/>
    <w:rsid w:val="006A2B69"/>
    <w:rsid w:val="006A2C7F"/>
    <w:rsid w:val="006A2C93"/>
    <w:rsid w:val="006A2CA4"/>
    <w:rsid w:val="006A3069"/>
    <w:rsid w:val="006A30F0"/>
    <w:rsid w:val="006A3257"/>
    <w:rsid w:val="006A32F1"/>
    <w:rsid w:val="006A351B"/>
    <w:rsid w:val="006A366A"/>
    <w:rsid w:val="006A36A8"/>
    <w:rsid w:val="006A36F3"/>
    <w:rsid w:val="006A3876"/>
    <w:rsid w:val="006A3A26"/>
    <w:rsid w:val="006A3A7B"/>
    <w:rsid w:val="006A3D92"/>
    <w:rsid w:val="006A3F4C"/>
    <w:rsid w:val="006A413F"/>
    <w:rsid w:val="006A438B"/>
    <w:rsid w:val="006A43AE"/>
    <w:rsid w:val="006A4423"/>
    <w:rsid w:val="006A4435"/>
    <w:rsid w:val="006A4638"/>
    <w:rsid w:val="006A464A"/>
    <w:rsid w:val="006A48A1"/>
    <w:rsid w:val="006A48DD"/>
    <w:rsid w:val="006A4AEF"/>
    <w:rsid w:val="006A4B4C"/>
    <w:rsid w:val="006A4C0A"/>
    <w:rsid w:val="006A4C73"/>
    <w:rsid w:val="006A4DA2"/>
    <w:rsid w:val="006A503C"/>
    <w:rsid w:val="006A5172"/>
    <w:rsid w:val="006A52AD"/>
    <w:rsid w:val="006A53A2"/>
    <w:rsid w:val="006A53E1"/>
    <w:rsid w:val="006A5574"/>
    <w:rsid w:val="006A55DB"/>
    <w:rsid w:val="006A5683"/>
    <w:rsid w:val="006A56D7"/>
    <w:rsid w:val="006A5857"/>
    <w:rsid w:val="006A58ED"/>
    <w:rsid w:val="006A59A0"/>
    <w:rsid w:val="006A5C7B"/>
    <w:rsid w:val="006A5EFB"/>
    <w:rsid w:val="006A62FA"/>
    <w:rsid w:val="006A64EB"/>
    <w:rsid w:val="006A6505"/>
    <w:rsid w:val="006A6542"/>
    <w:rsid w:val="006A69F4"/>
    <w:rsid w:val="006A6A33"/>
    <w:rsid w:val="006A6A46"/>
    <w:rsid w:val="006A6B57"/>
    <w:rsid w:val="006A6E0A"/>
    <w:rsid w:val="006A6F8D"/>
    <w:rsid w:val="006A70BA"/>
    <w:rsid w:val="006A7219"/>
    <w:rsid w:val="006A7234"/>
    <w:rsid w:val="006A7258"/>
    <w:rsid w:val="006A72B8"/>
    <w:rsid w:val="006A72D2"/>
    <w:rsid w:val="006A73EE"/>
    <w:rsid w:val="006A74C7"/>
    <w:rsid w:val="006A74E1"/>
    <w:rsid w:val="006A769C"/>
    <w:rsid w:val="006A76EB"/>
    <w:rsid w:val="006A771C"/>
    <w:rsid w:val="006A77EC"/>
    <w:rsid w:val="006A77FE"/>
    <w:rsid w:val="006A78E7"/>
    <w:rsid w:val="006A7A2B"/>
    <w:rsid w:val="006A7AE0"/>
    <w:rsid w:val="006A7AE6"/>
    <w:rsid w:val="006A7B41"/>
    <w:rsid w:val="006A7B5F"/>
    <w:rsid w:val="006A7C2D"/>
    <w:rsid w:val="006A7FA4"/>
    <w:rsid w:val="006A7FDF"/>
    <w:rsid w:val="006B00C4"/>
    <w:rsid w:val="006B0132"/>
    <w:rsid w:val="006B0225"/>
    <w:rsid w:val="006B02FC"/>
    <w:rsid w:val="006B066D"/>
    <w:rsid w:val="006B06A3"/>
    <w:rsid w:val="006B0909"/>
    <w:rsid w:val="006B0927"/>
    <w:rsid w:val="006B0A4C"/>
    <w:rsid w:val="006B0B74"/>
    <w:rsid w:val="006B0C49"/>
    <w:rsid w:val="006B0E2E"/>
    <w:rsid w:val="006B0E30"/>
    <w:rsid w:val="006B0E3C"/>
    <w:rsid w:val="006B0F07"/>
    <w:rsid w:val="006B0F0D"/>
    <w:rsid w:val="006B0F7F"/>
    <w:rsid w:val="006B1294"/>
    <w:rsid w:val="006B133C"/>
    <w:rsid w:val="006B13CD"/>
    <w:rsid w:val="006B144E"/>
    <w:rsid w:val="006B14E6"/>
    <w:rsid w:val="006B152B"/>
    <w:rsid w:val="006B1A13"/>
    <w:rsid w:val="006B1AB4"/>
    <w:rsid w:val="006B1B47"/>
    <w:rsid w:val="006B1BFF"/>
    <w:rsid w:val="006B1C5D"/>
    <w:rsid w:val="006B1D59"/>
    <w:rsid w:val="006B1FBD"/>
    <w:rsid w:val="006B224D"/>
    <w:rsid w:val="006B22AE"/>
    <w:rsid w:val="006B2321"/>
    <w:rsid w:val="006B249F"/>
    <w:rsid w:val="006B2512"/>
    <w:rsid w:val="006B251B"/>
    <w:rsid w:val="006B26F0"/>
    <w:rsid w:val="006B28F5"/>
    <w:rsid w:val="006B2A72"/>
    <w:rsid w:val="006B2AFC"/>
    <w:rsid w:val="006B2CB6"/>
    <w:rsid w:val="006B2CE0"/>
    <w:rsid w:val="006B2E55"/>
    <w:rsid w:val="006B2E62"/>
    <w:rsid w:val="006B2F30"/>
    <w:rsid w:val="006B2FB0"/>
    <w:rsid w:val="006B3452"/>
    <w:rsid w:val="006B3A81"/>
    <w:rsid w:val="006B3D75"/>
    <w:rsid w:val="006B3F36"/>
    <w:rsid w:val="006B4018"/>
    <w:rsid w:val="006B4495"/>
    <w:rsid w:val="006B4636"/>
    <w:rsid w:val="006B465A"/>
    <w:rsid w:val="006B47C3"/>
    <w:rsid w:val="006B49D5"/>
    <w:rsid w:val="006B4A55"/>
    <w:rsid w:val="006B4A59"/>
    <w:rsid w:val="006B4A5F"/>
    <w:rsid w:val="006B4ABC"/>
    <w:rsid w:val="006B4CAF"/>
    <w:rsid w:val="006B4F85"/>
    <w:rsid w:val="006B501A"/>
    <w:rsid w:val="006B5211"/>
    <w:rsid w:val="006B5235"/>
    <w:rsid w:val="006B5265"/>
    <w:rsid w:val="006B540A"/>
    <w:rsid w:val="006B5436"/>
    <w:rsid w:val="006B54CA"/>
    <w:rsid w:val="006B5538"/>
    <w:rsid w:val="006B55CF"/>
    <w:rsid w:val="006B560E"/>
    <w:rsid w:val="006B5685"/>
    <w:rsid w:val="006B588C"/>
    <w:rsid w:val="006B5939"/>
    <w:rsid w:val="006B5BAB"/>
    <w:rsid w:val="006B5D7C"/>
    <w:rsid w:val="006B5E11"/>
    <w:rsid w:val="006B5F4C"/>
    <w:rsid w:val="006B6013"/>
    <w:rsid w:val="006B60C6"/>
    <w:rsid w:val="006B60F7"/>
    <w:rsid w:val="006B61BA"/>
    <w:rsid w:val="006B6408"/>
    <w:rsid w:val="006B64E5"/>
    <w:rsid w:val="006B652A"/>
    <w:rsid w:val="006B6532"/>
    <w:rsid w:val="006B662B"/>
    <w:rsid w:val="006B6714"/>
    <w:rsid w:val="006B68D9"/>
    <w:rsid w:val="006B6A0D"/>
    <w:rsid w:val="006B6BCE"/>
    <w:rsid w:val="006B6BF4"/>
    <w:rsid w:val="006B7040"/>
    <w:rsid w:val="006B7086"/>
    <w:rsid w:val="006B70B2"/>
    <w:rsid w:val="006B7284"/>
    <w:rsid w:val="006B72DE"/>
    <w:rsid w:val="006B7437"/>
    <w:rsid w:val="006B765C"/>
    <w:rsid w:val="006B769A"/>
    <w:rsid w:val="006B7839"/>
    <w:rsid w:val="006B787A"/>
    <w:rsid w:val="006B791A"/>
    <w:rsid w:val="006B7A7C"/>
    <w:rsid w:val="006B7BDB"/>
    <w:rsid w:val="006B7C2A"/>
    <w:rsid w:val="006B7E28"/>
    <w:rsid w:val="006B7FB2"/>
    <w:rsid w:val="006C0169"/>
    <w:rsid w:val="006C01FE"/>
    <w:rsid w:val="006C02CD"/>
    <w:rsid w:val="006C0613"/>
    <w:rsid w:val="006C080E"/>
    <w:rsid w:val="006C0939"/>
    <w:rsid w:val="006C0C39"/>
    <w:rsid w:val="006C0C58"/>
    <w:rsid w:val="006C0FA9"/>
    <w:rsid w:val="006C10D8"/>
    <w:rsid w:val="006C1209"/>
    <w:rsid w:val="006C13BF"/>
    <w:rsid w:val="006C168F"/>
    <w:rsid w:val="006C19F0"/>
    <w:rsid w:val="006C1A9C"/>
    <w:rsid w:val="006C1AFE"/>
    <w:rsid w:val="006C1B27"/>
    <w:rsid w:val="006C1CE3"/>
    <w:rsid w:val="006C1D2A"/>
    <w:rsid w:val="006C1F1B"/>
    <w:rsid w:val="006C211B"/>
    <w:rsid w:val="006C2133"/>
    <w:rsid w:val="006C21B4"/>
    <w:rsid w:val="006C22DD"/>
    <w:rsid w:val="006C2623"/>
    <w:rsid w:val="006C26C3"/>
    <w:rsid w:val="006C27FF"/>
    <w:rsid w:val="006C28C1"/>
    <w:rsid w:val="006C29E7"/>
    <w:rsid w:val="006C2A26"/>
    <w:rsid w:val="006C2AD6"/>
    <w:rsid w:val="006C2BB9"/>
    <w:rsid w:val="006C2C01"/>
    <w:rsid w:val="006C2D9C"/>
    <w:rsid w:val="006C2DBF"/>
    <w:rsid w:val="006C30E0"/>
    <w:rsid w:val="006C316E"/>
    <w:rsid w:val="006C3323"/>
    <w:rsid w:val="006C3529"/>
    <w:rsid w:val="006C37BC"/>
    <w:rsid w:val="006C3862"/>
    <w:rsid w:val="006C39C9"/>
    <w:rsid w:val="006C3A69"/>
    <w:rsid w:val="006C3A7B"/>
    <w:rsid w:val="006C3AE7"/>
    <w:rsid w:val="006C3AFC"/>
    <w:rsid w:val="006C3DAC"/>
    <w:rsid w:val="006C3E05"/>
    <w:rsid w:val="006C3E19"/>
    <w:rsid w:val="006C3E4E"/>
    <w:rsid w:val="006C3EB7"/>
    <w:rsid w:val="006C4042"/>
    <w:rsid w:val="006C4065"/>
    <w:rsid w:val="006C41D0"/>
    <w:rsid w:val="006C429A"/>
    <w:rsid w:val="006C4390"/>
    <w:rsid w:val="006C46F6"/>
    <w:rsid w:val="006C4745"/>
    <w:rsid w:val="006C4943"/>
    <w:rsid w:val="006C496F"/>
    <w:rsid w:val="006C497C"/>
    <w:rsid w:val="006C498D"/>
    <w:rsid w:val="006C49F7"/>
    <w:rsid w:val="006C4B01"/>
    <w:rsid w:val="006C4C52"/>
    <w:rsid w:val="006C4C73"/>
    <w:rsid w:val="006C4CF2"/>
    <w:rsid w:val="006C4DF5"/>
    <w:rsid w:val="006C4E9A"/>
    <w:rsid w:val="006C50AA"/>
    <w:rsid w:val="006C50D0"/>
    <w:rsid w:val="006C5174"/>
    <w:rsid w:val="006C517D"/>
    <w:rsid w:val="006C524F"/>
    <w:rsid w:val="006C5340"/>
    <w:rsid w:val="006C54D9"/>
    <w:rsid w:val="006C55A6"/>
    <w:rsid w:val="006C5662"/>
    <w:rsid w:val="006C56D5"/>
    <w:rsid w:val="006C578B"/>
    <w:rsid w:val="006C57DF"/>
    <w:rsid w:val="006C5809"/>
    <w:rsid w:val="006C5814"/>
    <w:rsid w:val="006C58C9"/>
    <w:rsid w:val="006C58E3"/>
    <w:rsid w:val="006C59A7"/>
    <w:rsid w:val="006C5A22"/>
    <w:rsid w:val="006C5B97"/>
    <w:rsid w:val="006C5C0F"/>
    <w:rsid w:val="006C5CAE"/>
    <w:rsid w:val="006C5D10"/>
    <w:rsid w:val="006C5DE8"/>
    <w:rsid w:val="006C610E"/>
    <w:rsid w:val="006C63EA"/>
    <w:rsid w:val="006C6592"/>
    <w:rsid w:val="006C6593"/>
    <w:rsid w:val="006C6596"/>
    <w:rsid w:val="006C680A"/>
    <w:rsid w:val="006C693A"/>
    <w:rsid w:val="006C6AF9"/>
    <w:rsid w:val="006C6B22"/>
    <w:rsid w:val="006C6C46"/>
    <w:rsid w:val="006C6C89"/>
    <w:rsid w:val="006C6CAF"/>
    <w:rsid w:val="006C6DF2"/>
    <w:rsid w:val="006C6E94"/>
    <w:rsid w:val="006C6EAE"/>
    <w:rsid w:val="006C6F0A"/>
    <w:rsid w:val="006C7149"/>
    <w:rsid w:val="006C74D4"/>
    <w:rsid w:val="006C774E"/>
    <w:rsid w:val="006C77E4"/>
    <w:rsid w:val="006C78A8"/>
    <w:rsid w:val="006C78B7"/>
    <w:rsid w:val="006C78CC"/>
    <w:rsid w:val="006C79BB"/>
    <w:rsid w:val="006C79E1"/>
    <w:rsid w:val="006C7C47"/>
    <w:rsid w:val="006C7CEA"/>
    <w:rsid w:val="006C7F33"/>
    <w:rsid w:val="006D0043"/>
    <w:rsid w:val="006D00C1"/>
    <w:rsid w:val="006D0198"/>
    <w:rsid w:val="006D02BA"/>
    <w:rsid w:val="006D02E5"/>
    <w:rsid w:val="006D04EB"/>
    <w:rsid w:val="006D0AD8"/>
    <w:rsid w:val="006D0B5F"/>
    <w:rsid w:val="006D0C5F"/>
    <w:rsid w:val="006D0C8E"/>
    <w:rsid w:val="006D0DE7"/>
    <w:rsid w:val="006D1060"/>
    <w:rsid w:val="006D10F1"/>
    <w:rsid w:val="006D139D"/>
    <w:rsid w:val="006D13DE"/>
    <w:rsid w:val="006D1A7F"/>
    <w:rsid w:val="006D1DC2"/>
    <w:rsid w:val="006D1E1E"/>
    <w:rsid w:val="006D1F2F"/>
    <w:rsid w:val="006D1FB9"/>
    <w:rsid w:val="006D2173"/>
    <w:rsid w:val="006D220A"/>
    <w:rsid w:val="006D221D"/>
    <w:rsid w:val="006D222F"/>
    <w:rsid w:val="006D237B"/>
    <w:rsid w:val="006D23A9"/>
    <w:rsid w:val="006D23CE"/>
    <w:rsid w:val="006D2493"/>
    <w:rsid w:val="006D24EE"/>
    <w:rsid w:val="006D267D"/>
    <w:rsid w:val="006D286F"/>
    <w:rsid w:val="006D28C1"/>
    <w:rsid w:val="006D2969"/>
    <w:rsid w:val="006D296F"/>
    <w:rsid w:val="006D2A15"/>
    <w:rsid w:val="006D2B55"/>
    <w:rsid w:val="006D2E52"/>
    <w:rsid w:val="006D2E5D"/>
    <w:rsid w:val="006D2E61"/>
    <w:rsid w:val="006D2F49"/>
    <w:rsid w:val="006D30A5"/>
    <w:rsid w:val="006D3126"/>
    <w:rsid w:val="006D3319"/>
    <w:rsid w:val="006D34A6"/>
    <w:rsid w:val="006D34C0"/>
    <w:rsid w:val="006D3509"/>
    <w:rsid w:val="006D376B"/>
    <w:rsid w:val="006D3800"/>
    <w:rsid w:val="006D3848"/>
    <w:rsid w:val="006D38F8"/>
    <w:rsid w:val="006D3903"/>
    <w:rsid w:val="006D3B64"/>
    <w:rsid w:val="006D3B91"/>
    <w:rsid w:val="006D3BE6"/>
    <w:rsid w:val="006D3C6D"/>
    <w:rsid w:val="006D3D14"/>
    <w:rsid w:val="006D3E41"/>
    <w:rsid w:val="006D3E65"/>
    <w:rsid w:val="006D40FD"/>
    <w:rsid w:val="006D41FA"/>
    <w:rsid w:val="006D4501"/>
    <w:rsid w:val="006D453C"/>
    <w:rsid w:val="006D4548"/>
    <w:rsid w:val="006D45C1"/>
    <w:rsid w:val="006D4613"/>
    <w:rsid w:val="006D494A"/>
    <w:rsid w:val="006D4992"/>
    <w:rsid w:val="006D4A14"/>
    <w:rsid w:val="006D4B3C"/>
    <w:rsid w:val="006D4ED7"/>
    <w:rsid w:val="006D4EF3"/>
    <w:rsid w:val="006D4F79"/>
    <w:rsid w:val="006D5007"/>
    <w:rsid w:val="006D514C"/>
    <w:rsid w:val="006D51F9"/>
    <w:rsid w:val="006D5232"/>
    <w:rsid w:val="006D52C4"/>
    <w:rsid w:val="006D5480"/>
    <w:rsid w:val="006D5568"/>
    <w:rsid w:val="006D5683"/>
    <w:rsid w:val="006D56D6"/>
    <w:rsid w:val="006D582C"/>
    <w:rsid w:val="006D5940"/>
    <w:rsid w:val="006D59DB"/>
    <w:rsid w:val="006D5A7E"/>
    <w:rsid w:val="006D5AC3"/>
    <w:rsid w:val="006D5AFF"/>
    <w:rsid w:val="006D5C25"/>
    <w:rsid w:val="006D5CD4"/>
    <w:rsid w:val="006D5D0A"/>
    <w:rsid w:val="006D5E9A"/>
    <w:rsid w:val="006D6063"/>
    <w:rsid w:val="006D60FA"/>
    <w:rsid w:val="006D62A6"/>
    <w:rsid w:val="006D6395"/>
    <w:rsid w:val="006D6532"/>
    <w:rsid w:val="006D6632"/>
    <w:rsid w:val="006D6644"/>
    <w:rsid w:val="006D67F5"/>
    <w:rsid w:val="006D685C"/>
    <w:rsid w:val="006D6887"/>
    <w:rsid w:val="006D68D0"/>
    <w:rsid w:val="006D68F6"/>
    <w:rsid w:val="006D699C"/>
    <w:rsid w:val="006D6A2E"/>
    <w:rsid w:val="006D6B9E"/>
    <w:rsid w:val="006D6D19"/>
    <w:rsid w:val="006D6D1C"/>
    <w:rsid w:val="006D7177"/>
    <w:rsid w:val="006D7206"/>
    <w:rsid w:val="006D72A4"/>
    <w:rsid w:val="006D7441"/>
    <w:rsid w:val="006D756A"/>
    <w:rsid w:val="006D75D7"/>
    <w:rsid w:val="006D7610"/>
    <w:rsid w:val="006D7690"/>
    <w:rsid w:val="006D7765"/>
    <w:rsid w:val="006D7A90"/>
    <w:rsid w:val="006D7AB8"/>
    <w:rsid w:val="006D7B7D"/>
    <w:rsid w:val="006D7BFF"/>
    <w:rsid w:val="006D7D8C"/>
    <w:rsid w:val="006D7DA6"/>
    <w:rsid w:val="006D7DB6"/>
    <w:rsid w:val="006D7FF1"/>
    <w:rsid w:val="006E005B"/>
    <w:rsid w:val="006E0107"/>
    <w:rsid w:val="006E0185"/>
    <w:rsid w:val="006E03A3"/>
    <w:rsid w:val="006E0413"/>
    <w:rsid w:val="006E053E"/>
    <w:rsid w:val="006E06A5"/>
    <w:rsid w:val="006E07FE"/>
    <w:rsid w:val="006E0A28"/>
    <w:rsid w:val="006E0A65"/>
    <w:rsid w:val="006E0A9E"/>
    <w:rsid w:val="006E0B0C"/>
    <w:rsid w:val="006E0BFA"/>
    <w:rsid w:val="006E0C50"/>
    <w:rsid w:val="006E0D42"/>
    <w:rsid w:val="006E10C1"/>
    <w:rsid w:val="006E125E"/>
    <w:rsid w:val="006E1461"/>
    <w:rsid w:val="006E16AE"/>
    <w:rsid w:val="006E1729"/>
    <w:rsid w:val="006E1732"/>
    <w:rsid w:val="006E1773"/>
    <w:rsid w:val="006E18EE"/>
    <w:rsid w:val="006E1B2A"/>
    <w:rsid w:val="006E1C5E"/>
    <w:rsid w:val="006E1D37"/>
    <w:rsid w:val="006E2042"/>
    <w:rsid w:val="006E2138"/>
    <w:rsid w:val="006E21C5"/>
    <w:rsid w:val="006E2347"/>
    <w:rsid w:val="006E23F7"/>
    <w:rsid w:val="006E25FB"/>
    <w:rsid w:val="006E2936"/>
    <w:rsid w:val="006E2C5F"/>
    <w:rsid w:val="006E2E2B"/>
    <w:rsid w:val="006E2EAD"/>
    <w:rsid w:val="006E300D"/>
    <w:rsid w:val="006E30E0"/>
    <w:rsid w:val="006E3199"/>
    <w:rsid w:val="006E3696"/>
    <w:rsid w:val="006E3731"/>
    <w:rsid w:val="006E3ADE"/>
    <w:rsid w:val="006E3C74"/>
    <w:rsid w:val="006E3CED"/>
    <w:rsid w:val="006E3D89"/>
    <w:rsid w:val="006E3E6F"/>
    <w:rsid w:val="006E3F72"/>
    <w:rsid w:val="006E422F"/>
    <w:rsid w:val="006E4258"/>
    <w:rsid w:val="006E449F"/>
    <w:rsid w:val="006E44CD"/>
    <w:rsid w:val="006E4554"/>
    <w:rsid w:val="006E4698"/>
    <w:rsid w:val="006E48FF"/>
    <w:rsid w:val="006E4950"/>
    <w:rsid w:val="006E49A4"/>
    <w:rsid w:val="006E4E03"/>
    <w:rsid w:val="006E4E3A"/>
    <w:rsid w:val="006E508C"/>
    <w:rsid w:val="006E50B6"/>
    <w:rsid w:val="006E52AB"/>
    <w:rsid w:val="006E57A6"/>
    <w:rsid w:val="006E585A"/>
    <w:rsid w:val="006E590B"/>
    <w:rsid w:val="006E5AFE"/>
    <w:rsid w:val="006E5E23"/>
    <w:rsid w:val="006E600E"/>
    <w:rsid w:val="006E61C4"/>
    <w:rsid w:val="006E63CE"/>
    <w:rsid w:val="006E6471"/>
    <w:rsid w:val="006E6487"/>
    <w:rsid w:val="006E651C"/>
    <w:rsid w:val="006E6555"/>
    <w:rsid w:val="006E6592"/>
    <w:rsid w:val="006E662A"/>
    <w:rsid w:val="006E66F5"/>
    <w:rsid w:val="006E699B"/>
    <w:rsid w:val="006E6B2E"/>
    <w:rsid w:val="006E6BCC"/>
    <w:rsid w:val="006E6DAA"/>
    <w:rsid w:val="006E6EB3"/>
    <w:rsid w:val="006E6F95"/>
    <w:rsid w:val="006E702B"/>
    <w:rsid w:val="006E7116"/>
    <w:rsid w:val="006E717E"/>
    <w:rsid w:val="006E7666"/>
    <w:rsid w:val="006E775A"/>
    <w:rsid w:val="006E77D3"/>
    <w:rsid w:val="006E788F"/>
    <w:rsid w:val="006E78BA"/>
    <w:rsid w:val="006E794C"/>
    <w:rsid w:val="006E7A2F"/>
    <w:rsid w:val="006E7C35"/>
    <w:rsid w:val="006E7E17"/>
    <w:rsid w:val="006F018F"/>
    <w:rsid w:val="006F02D1"/>
    <w:rsid w:val="006F0300"/>
    <w:rsid w:val="006F031C"/>
    <w:rsid w:val="006F0615"/>
    <w:rsid w:val="006F064A"/>
    <w:rsid w:val="006F06B1"/>
    <w:rsid w:val="006F071C"/>
    <w:rsid w:val="006F072D"/>
    <w:rsid w:val="006F08D3"/>
    <w:rsid w:val="006F0A2A"/>
    <w:rsid w:val="006F0A63"/>
    <w:rsid w:val="006F0D1B"/>
    <w:rsid w:val="006F0F51"/>
    <w:rsid w:val="006F108F"/>
    <w:rsid w:val="006F12E1"/>
    <w:rsid w:val="006F14C9"/>
    <w:rsid w:val="006F163D"/>
    <w:rsid w:val="006F1667"/>
    <w:rsid w:val="006F16DB"/>
    <w:rsid w:val="006F19C2"/>
    <w:rsid w:val="006F19CD"/>
    <w:rsid w:val="006F1A3A"/>
    <w:rsid w:val="006F1AE2"/>
    <w:rsid w:val="006F1B01"/>
    <w:rsid w:val="006F1CBB"/>
    <w:rsid w:val="006F1D32"/>
    <w:rsid w:val="006F1EA1"/>
    <w:rsid w:val="006F1EB8"/>
    <w:rsid w:val="006F1EE3"/>
    <w:rsid w:val="006F1F12"/>
    <w:rsid w:val="006F1F9A"/>
    <w:rsid w:val="006F20CD"/>
    <w:rsid w:val="006F2464"/>
    <w:rsid w:val="006F247E"/>
    <w:rsid w:val="006F27B9"/>
    <w:rsid w:val="006F2847"/>
    <w:rsid w:val="006F297B"/>
    <w:rsid w:val="006F2A99"/>
    <w:rsid w:val="006F2C50"/>
    <w:rsid w:val="006F2C6F"/>
    <w:rsid w:val="006F2F87"/>
    <w:rsid w:val="006F30A0"/>
    <w:rsid w:val="006F3238"/>
    <w:rsid w:val="006F327A"/>
    <w:rsid w:val="006F34BD"/>
    <w:rsid w:val="006F34BE"/>
    <w:rsid w:val="006F36DD"/>
    <w:rsid w:val="006F3A95"/>
    <w:rsid w:val="006F3BD5"/>
    <w:rsid w:val="006F3D72"/>
    <w:rsid w:val="006F3EC5"/>
    <w:rsid w:val="006F3FF3"/>
    <w:rsid w:val="006F3FF7"/>
    <w:rsid w:val="006F400F"/>
    <w:rsid w:val="006F4139"/>
    <w:rsid w:val="006F4161"/>
    <w:rsid w:val="006F42FB"/>
    <w:rsid w:val="006F437F"/>
    <w:rsid w:val="006F44F0"/>
    <w:rsid w:val="006F4514"/>
    <w:rsid w:val="006F451A"/>
    <w:rsid w:val="006F4521"/>
    <w:rsid w:val="006F453B"/>
    <w:rsid w:val="006F456E"/>
    <w:rsid w:val="006F4598"/>
    <w:rsid w:val="006F45C8"/>
    <w:rsid w:val="006F470C"/>
    <w:rsid w:val="006F47D3"/>
    <w:rsid w:val="006F49D9"/>
    <w:rsid w:val="006F4A47"/>
    <w:rsid w:val="006F4B7B"/>
    <w:rsid w:val="006F4C5E"/>
    <w:rsid w:val="006F4C99"/>
    <w:rsid w:val="006F4D67"/>
    <w:rsid w:val="006F4E00"/>
    <w:rsid w:val="006F4EFA"/>
    <w:rsid w:val="006F50A7"/>
    <w:rsid w:val="006F50AD"/>
    <w:rsid w:val="006F50BE"/>
    <w:rsid w:val="006F516E"/>
    <w:rsid w:val="006F52C1"/>
    <w:rsid w:val="006F53BD"/>
    <w:rsid w:val="006F547A"/>
    <w:rsid w:val="006F56D3"/>
    <w:rsid w:val="006F56EA"/>
    <w:rsid w:val="006F56F9"/>
    <w:rsid w:val="006F572B"/>
    <w:rsid w:val="006F5878"/>
    <w:rsid w:val="006F5A9A"/>
    <w:rsid w:val="006F5B9A"/>
    <w:rsid w:val="006F5DE5"/>
    <w:rsid w:val="006F5E4A"/>
    <w:rsid w:val="006F5E7D"/>
    <w:rsid w:val="006F5FD2"/>
    <w:rsid w:val="006F60E1"/>
    <w:rsid w:val="006F6219"/>
    <w:rsid w:val="006F62B4"/>
    <w:rsid w:val="006F6347"/>
    <w:rsid w:val="006F63D3"/>
    <w:rsid w:val="006F65DA"/>
    <w:rsid w:val="006F6903"/>
    <w:rsid w:val="006F6941"/>
    <w:rsid w:val="006F6CB9"/>
    <w:rsid w:val="006F6EA4"/>
    <w:rsid w:val="006F6EDD"/>
    <w:rsid w:val="006F70B2"/>
    <w:rsid w:val="006F70C8"/>
    <w:rsid w:val="006F70F4"/>
    <w:rsid w:val="006F7112"/>
    <w:rsid w:val="006F7127"/>
    <w:rsid w:val="006F7195"/>
    <w:rsid w:val="006F7247"/>
    <w:rsid w:val="006F731D"/>
    <w:rsid w:val="006F741A"/>
    <w:rsid w:val="006F7420"/>
    <w:rsid w:val="006F7616"/>
    <w:rsid w:val="006F7653"/>
    <w:rsid w:val="006F7766"/>
    <w:rsid w:val="006F7821"/>
    <w:rsid w:val="006F7872"/>
    <w:rsid w:val="006F79A2"/>
    <w:rsid w:val="006F7A6F"/>
    <w:rsid w:val="006F7AE3"/>
    <w:rsid w:val="006F7B4C"/>
    <w:rsid w:val="006F7B64"/>
    <w:rsid w:val="006F7C1D"/>
    <w:rsid w:val="006F7E3B"/>
    <w:rsid w:val="006F7F70"/>
    <w:rsid w:val="007000B0"/>
    <w:rsid w:val="00700130"/>
    <w:rsid w:val="00700379"/>
    <w:rsid w:val="0070042A"/>
    <w:rsid w:val="007005EB"/>
    <w:rsid w:val="007005FC"/>
    <w:rsid w:val="00700682"/>
    <w:rsid w:val="007007FC"/>
    <w:rsid w:val="00700957"/>
    <w:rsid w:val="0070097C"/>
    <w:rsid w:val="00700A4A"/>
    <w:rsid w:val="00700D7E"/>
    <w:rsid w:val="00700E1A"/>
    <w:rsid w:val="00700E21"/>
    <w:rsid w:val="00700F50"/>
    <w:rsid w:val="00700F9B"/>
    <w:rsid w:val="007010FD"/>
    <w:rsid w:val="00701254"/>
    <w:rsid w:val="007012AF"/>
    <w:rsid w:val="007012B7"/>
    <w:rsid w:val="0070140C"/>
    <w:rsid w:val="00701518"/>
    <w:rsid w:val="0070199F"/>
    <w:rsid w:val="00701C09"/>
    <w:rsid w:val="00701D57"/>
    <w:rsid w:val="00702088"/>
    <w:rsid w:val="00702123"/>
    <w:rsid w:val="00702767"/>
    <w:rsid w:val="00702892"/>
    <w:rsid w:val="00702A47"/>
    <w:rsid w:val="00702A96"/>
    <w:rsid w:val="00702ADC"/>
    <w:rsid w:val="00702AF0"/>
    <w:rsid w:val="00702BDB"/>
    <w:rsid w:val="00702C65"/>
    <w:rsid w:val="00702D19"/>
    <w:rsid w:val="00702E36"/>
    <w:rsid w:val="00702EC5"/>
    <w:rsid w:val="00702FAF"/>
    <w:rsid w:val="0070301E"/>
    <w:rsid w:val="00703183"/>
    <w:rsid w:val="007031C6"/>
    <w:rsid w:val="0070329C"/>
    <w:rsid w:val="00703366"/>
    <w:rsid w:val="0070337B"/>
    <w:rsid w:val="007033B7"/>
    <w:rsid w:val="00703584"/>
    <w:rsid w:val="007036BE"/>
    <w:rsid w:val="007036E8"/>
    <w:rsid w:val="00703749"/>
    <w:rsid w:val="00703790"/>
    <w:rsid w:val="00703887"/>
    <w:rsid w:val="0070394E"/>
    <w:rsid w:val="007039F7"/>
    <w:rsid w:val="00703B5B"/>
    <w:rsid w:val="00703B61"/>
    <w:rsid w:val="00703C44"/>
    <w:rsid w:val="00703E9D"/>
    <w:rsid w:val="00703EA3"/>
    <w:rsid w:val="00703F17"/>
    <w:rsid w:val="0070400B"/>
    <w:rsid w:val="0070411B"/>
    <w:rsid w:val="00704163"/>
    <w:rsid w:val="007043AF"/>
    <w:rsid w:val="00704430"/>
    <w:rsid w:val="007044E8"/>
    <w:rsid w:val="0070455B"/>
    <w:rsid w:val="00704569"/>
    <w:rsid w:val="007045B4"/>
    <w:rsid w:val="007045F2"/>
    <w:rsid w:val="0070467C"/>
    <w:rsid w:val="0070470B"/>
    <w:rsid w:val="00704718"/>
    <w:rsid w:val="0070473C"/>
    <w:rsid w:val="007048A5"/>
    <w:rsid w:val="007048FB"/>
    <w:rsid w:val="00704A3C"/>
    <w:rsid w:val="00704EE2"/>
    <w:rsid w:val="007051CC"/>
    <w:rsid w:val="0070536E"/>
    <w:rsid w:val="00705467"/>
    <w:rsid w:val="007054D9"/>
    <w:rsid w:val="007054F1"/>
    <w:rsid w:val="0070569F"/>
    <w:rsid w:val="007056A1"/>
    <w:rsid w:val="007056BF"/>
    <w:rsid w:val="0070580D"/>
    <w:rsid w:val="007059DF"/>
    <w:rsid w:val="00705A2D"/>
    <w:rsid w:val="00705A3D"/>
    <w:rsid w:val="00705A7F"/>
    <w:rsid w:val="00705B5F"/>
    <w:rsid w:val="00705CEB"/>
    <w:rsid w:val="00705E9A"/>
    <w:rsid w:val="00705F73"/>
    <w:rsid w:val="00705FAA"/>
    <w:rsid w:val="007061EC"/>
    <w:rsid w:val="0070621C"/>
    <w:rsid w:val="00706227"/>
    <w:rsid w:val="00706269"/>
    <w:rsid w:val="0070626B"/>
    <w:rsid w:val="0070644C"/>
    <w:rsid w:val="007064EF"/>
    <w:rsid w:val="00706530"/>
    <w:rsid w:val="00706695"/>
    <w:rsid w:val="00706757"/>
    <w:rsid w:val="0070683A"/>
    <w:rsid w:val="007068FF"/>
    <w:rsid w:val="007069DC"/>
    <w:rsid w:val="00706CA5"/>
    <w:rsid w:val="00706E8D"/>
    <w:rsid w:val="00706F58"/>
    <w:rsid w:val="00706F7D"/>
    <w:rsid w:val="0070724B"/>
    <w:rsid w:val="007072F8"/>
    <w:rsid w:val="007074A8"/>
    <w:rsid w:val="007074F5"/>
    <w:rsid w:val="007075F4"/>
    <w:rsid w:val="007076E0"/>
    <w:rsid w:val="00707827"/>
    <w:rsid w:val="00707A4F"/>
    <w:rsid w:val="00707A91"/>
    <w:rsid w:val="00707C6F"/>
    <w:rsid w:val="00707D21"/>
    <w:rsid w:val="00707E01"/>
    <w:rsid w:val="00707F56"/>
    <w:rsid w:val="00710050"/>
    <w:rsid w:val="007100B1"/>
    <w:rsid w:val="00710100"/>
    <w:rsid w:val="007101C7"/>
    <w:rsid w:val="00710308"/>
    <w:rsid w:val="0071037A"/>
    <w:rsid w:val="0071043C"/>
    <w:rsid w:val="00710474"/>
    <w:rsid w:val="0071081C"/>
    <w:rsid w:val="0071090C"/>
    <w:rsid w:val="00710967"/>
    <w:rsid w:val="00710A2E"/>
    <w:rsid w:val="00710AD0"/>
    <w:rsid w:val="00710C1B"/>
    <w:rsid w:val="00710CF6"/>
    <w:rsid w:val="00710CFE"/>
    <w:rsid w:val="00710D19"/>
    <w:rsid w:val="00710DA3"/>
    <w:rsid w:val="00710F74"/>
    <w:rsid w:val="00710FAC"/>
    <w:rsid w:val="00711026"/>
    <w:rsid w:val="0071151E"/>
    <w:rsid w:val="0071160A"/>
    <w:rsid w:val="00711774"/>
    <w:rsid w:val="00711862"/>
    <w:rsid w:val="00711C6D"/>
    <w:rsid w:val="00711C7F"/>
    <w:rsid w:val="00711D84"/>
    <w:rsid w:val="00711E80"/>
    <w:rsid w:val="00711F6E"/>
    <w:rsid w:val="00711FDF"/>
    <w:rsid w:val="007120CD"/>
    <w:rsid w:val="00712176"/>
    <w:rsid w:val="007121A6"/>
    <w:rsid w:val="00712411"/>
    <w:rsid w:val="0071241B"/>
    <w:rsid w:val="0071252F"/>
    <w:rsid w:val="00712554"/>
    <w:rsid w:val="00712562"/>
    <w:rsid w:val="00712623"/>
    <w:rsid w:val="00712688"/>
    <w:rsid w:val="0071283A"/>
    <w:rsid w:val="0071288B"/>
    <w:rsid w:val="00712A6F"/>
    <w:rsid w:val="00712C17"/>
    <w:rsid w:val="00712C66"/>
    <w:rsid w:val="00712C8C"/>
    <w:rsid w:val="00712DD2"/>
    <w:rsid w:val="00712E22"/>
    <w:rsid w:val="00712F39"/>
    <w:rsid w:val="007132C0"/>
    <w:rsid w:val="007135D6"/>
    <w:rsid w:val="0071389B"/>
    <w:rsid w:val="007138E1"/>
    <w:rsid w:val="0071392B"/>
    <w:rsid w:val="007139E6"/>
    <w:rsid w:val="00713B80"/>
    <w:rsid w:val="00713D3B"/>
    <w:rsid w:val="00714174"/>
    <w:rsid w:val="0071432D"/>
    <w:rsid w:val="00714344"/>
    <w:rsid w:val="0071439A"/>
    <w:rsid w:val="007143B5"/>
    <w:rsid w:val="0071442B"/>
    <w:rsid w:val="00714462"/>
    <w:rsid w:val="00714473"/>
    <w:rsid w:val="0071464F"/>
    <w:rsid w:val="00714C26"/>
    <w:rsid w:val="00714D61"/>
    <w:rsid w:val="00714EF2"/>
    <w:rsid w:val="00714F72"/>
    <w:rsid w:val="00714FC8"/>
    <w:rsid w:val="00714FF4"/>
    <w:rsid w:val="0071504A"/>
    <w:rsid w:val="007151F2"/>
    <w:rsid w:val="007155ED"/>
    <w:rsid w:val="0071565E"/>
    <w:rsid w:val="00715692"/>
    <w:rsid w:val="0071573F"/>
    <w:rsid w:val="00715790"/>
    <w:rsid w:val="00715997"/>
    <w:rsid w:val="00715B6A"/>
    <w:rsid w:val="00715D75"/>
    <w:rsid w:val="00715E26"/>
    <w:rsid w:val="00715F2E"/>
    <w:rsid w:val="007161B5"/>
    <w:rsid w:val="007162E1"/>
    <w:rsid w:val="007162F8"/>
    <w:rsid w:val="007163AE"/>
    <w:rsid w:val="00716462"/>
    <w:rsid w:val="00716533"/>
    <w:rsid w:val="0071656D"/>
    <w:rsid w:val="00716686"/>
    <w:rsid w:val="007166B0"/>
    <w:rsid w:val="0071670B"/>
    <w:rsid w:val="007167FF"/>
    <w:rsid w:val="00716904"/>
    <w:rsid w:val="007169FA"/>
    <w:rsid w:val="00716B71"/>
    <w:rsid w:val="00716C71"/>
    <w:rsid w:val="00716E23"/>
    <w:rsid w:val="00716F1F"/>
    <w:rsid w:val="00716F8E"/>
    <w:rsid w:val="00716FA3"/>
    <w:rsid w:val="00717371"/>
    <w:rsid w:val="00717725"/>
    <w:rsid w:val="00717736"/>
    <w:rsid w:val="007177DA"/>
    <w:rsid w:val="0071785D"/>
    <w:rsid w:val="0071793D"/>
    <w:rsid w:val="00717BE7"/>
    <w:rsid w:val="00717C49"/>
    <w:rsid w:val="00717C53"/>
    <w:rsid w:val="00717E80"/>
    <w:rsid w:val="00720064"/>
    <w:rsid w:val="0072012F"/>
    <w:rsid w:val="007201BE"/>
    <w:rsid w:val="007201D0"/>
    <w:rsid w:val="007201FA"/>
    <w:rsid w:val="007202EE"/>
    <w:rsid w:val="0072037C"/>
    <w:rsid w:val="007203B2"/>
    <w:rsid w:val="0072044C"/>
    <w:rsid w:val="007204F3"/>
    <w:rsid w:val="007205D0"/>
    <w:rsid w:val="00720662"/>
    <w:rsid w:val="007206A9"/>
    <w:rsid w:val="007208B9"/>
    <w:rsid w:val="007208ED"/>
    <w:rsid w:val="00720ABE"/>
    <w:rsid w:val="00720AD1"/>
    <w:rsid w:val="00720B8F"/>
    <w:rsid w:val="00720CAA"/>
    <w:rsid w:val="00720CF7"/>
    <w:rsid w:val="00720D4D"/>
    <w:rsid w:val="00720D8E"/>
    <w:rsid w:val="0072114D"/>
    <w:rsid w:val="0072118C"/>
    <w:rsid w:val="0072119F"/>
    <w:rsid w:val="0072122C"/>
    <w:rsid w:val="00721273"/>
    <w:rsid w:val="00721309"/>
    <w:rsid w:val="0072131E"/>
    <w:rsid w:val="007215D6"/>
    <w:rsid w:val="00721AF0"/>
    <w:rsid w:val="00721D60"/>
    <w:rsid w:val="00721DE8"/>
    <w:rsid w:val="00721F40"/>
    <w:rsid w:val="007220A1"/>
    <w:rsid w:val="007221A1"/>
    <w:rsid w:val="007223A0"/>
    <w:rsid w:val="007223C5"/>
    <w:rsid w:val="00722422"/>
    <w:rsid w:val="00722611"/>
    <w:rsid w:val="0072261E"/>
    <w:rsid w:val="00722737"/>
    <w:rsid w:val="00722789"/>
    <w:rsid w:val="00722815"/>
    <w:rsid w:val="0072288C"/>
    <w:rsid w:val="0072295C"/>
    <w:rsid w:val="00722D65"/>
    <w:rsid w:val="00722DFE"/>
    <w:rsid w:val="00722ED6"/>
    <w:rsid w:val="00722F77"/>
    <w:rsid w:val="007232FB"/>
    <w:rsid w:val="007234DA"/>
    <w:rsid w:val="00723507"/>
    <w:rsid w:val="00723831"/>
    <w:rsid w:val="00723888"/>
    <w:rsid w:val="00723A51"/>
    <w:rsid w:val="00723CA8"/>
    <w:rsid w:val="00723D67"/>
    <w:rsid w:val="00723E7F"/>
    <w:rsid w:val="00723EB2"/>
    <w:rsid w:val="00723EBD"/>
    <w:rsid w:val="00723F86"/>
    <w:rsid w:val="00724065"/>
    <w:rsid w:val="0072412A"/>
    <w:rsid w:val="00724197"/>
    <w:rsid w:val="007241D3"/>
    <w:rsid w:val="0072424E"/>
    <w:rsid w:val="007243A4"/>
    <w:rsid w:val="007243DD"/>
    <w:rsid w:val="007243F1"/>
    <w:rsid w:val="00724411"/>
    <w:rsid w:val="007244EA"/>
    <w:rsid w:val="00724652"/>
    <w:rsid w:val="0072489A"/>
    <w:rsid w:val="0072492E"/>
    <w:rsid w:val="0072496F"/>
    <w:rsid w:val="00724A55"/>
    <w:rsid w:val="00724B36"/>
    <w:rsid w:val="00724CF4"/>
    <w:rsid w:val="00724D56"/>
    <w:rsid w:val="00724D8F"/>
    <w:rsid w:val="00724DDF"/>
    <w:rsid w:val="00724E6D"/>
    <w:rsid w:val="00724EF3"/>
    <w:rsid w:val="0072528F"/>
    <w:rsid w:val="00725424"/>
    <w:rsid w:val="00725506"/>
    <w:rsid w:val="007255E3"/>
    <w:rsid w:val="0072567A"/>
    <w:rsid w:val="007256CC"/>
    <w:rsid w:val="007258AB"/>
    <w:rsid w:val="00725BD1"/>
    <w:rsid w:val="00725CA5"/>
    <w:rsid w:val="00725D00"/>
    <w:rsid w:val="00725D1E"/>
    <w:rsid w:val="00725D2F"/>
    <w:rsid w:val="00725E7A"/>
    <w:rsid w:val="00725EAF"/>
    <w:rsid w:val="007260F1"/>
    <w:rsid w:val="007261AA"/>
    <w:rsid w:val="0072637C"/>
    <w:rsid w:val="00726382"/>
    <w:rsid w:val="0072654B"/>
    <w:rsid w:val="007267D8"/>
    <w:rsid w:val="007267FE"/>
    <w:rsid w:val="0072686D"/>
    <w:rsid w:val="007268AD"/>
    <w:rsid w:val="007269C6"/>
    <w:rsid w:val="00726C2F"/>
    <w:rsid w:val="00726DA1"/>
    <w:rsid w:val="00726E62"/>
    <w:rsid w:val="00726F23"/>
    <w:rsid w:val="00726FAA"/>
    <w:rsid w:val="00726FDD"/>
    <w:rsid w:val="00727332"/>
    <w:rsid w:val="00727348"/>
    <w:rsid w:val="00727392"/>
    <w:rsid w:val="00727600"/>
    <w:rsid w:val="00727658"/>
    <w:rsid w:val="00727671"/>
    <w:rsid w:val="007276D1"/>
    <w:rsid w:val="0072773E"/>
    <w:rsid w:val="00727955"/>
    <w:rsid w:val="00727A27"/>
    <w:rsid w:val="00727A7C"/>
    <w:rsid w:val="00727AB0"/>
    <w:rsid w:val="00727B2C"/>
    <w:rsid w:val="00727B8D"/>
    <w:rsid w:val="00727CB4"/>
    <w:rsid w:val="00727D7D"/>
    <w:rsid w:val="00727F68"/>
    <w:rsid w:val="007300C0"/>
    <w:rsid w:val="0073010E"/>
    <w:rsid w:val="0073036E"/>
    <w:rsid w:val="00730387"/>
    <w:rsid w:val="00730399"/>
    <w:rsid w:val="0073066B"/>
    <w:rsid w:val="007307FE"/>
    <w:rsid w:val="00730802"/>
    <w:rsid w:val="00730855"/>
    <w:rsid w:val="00730938"/>
    <w:rsid w:val="00730A7B"/>
    <w:rsid w:val="00730B71"/>
    <w:rsid w:val="00730D18"/>
    <w:rsid w:val="00730D70"/>
    <w:rsid w:val="00730E39"/>
    <w:rsid w:val="00730E83"/>
    <w:rsid w:val="00730F63"/>
    <w:rsid w:val="00731013"/>
    <w:rsid w:val="00731080"/>
    <w:rsid w:val="00731389"/>
    <w:rsid w:val="007314D6"/>
    <w:rsid w:val="0073152B"/>
    <w:rsid w:val="00731583"/>
    <w:rsid w:val="00731672"/>
    <w:rsid w:val="00731851"/>
    <w:rsid w:val="00731871"/>
    <w:rsid w:val="007318DE"/>
    <w:rsid w:val="00731956"/>
    <w:rsid w:val="00731A41"/>
    <w:rsid w:val="00731A4D"/>
    <w:rsid w:val="00731B6B"/>
    <w:rsid w:val="00731D69"/>
    <w:rsid w:val="00731DB7"/>
    <w:rsid w:val="00731F2E"/>
    <w:rsid w:val="00731F55"/>
    <w:rsid w:val="00732002"/>
    <w:rsid w:val="00732118"/>
    <w:rsid w:val="00732139"/>
    <w:rsid w:val="007321A6"/>
    <w:rsid w:val="007322F3"/>
    <w:rsid w:val="0073240E"/>
    <w:rsid w:val="00732428"/>
    <w:rsid w:val="0073245D"/>
    <w:rsid w:val="0073253E"/>
    <w:rsid w:val="00732698"/>
    <w:rsid w:val="00732ACF"/>
    <w:rsid w:val="00733082"/>
    <w:rsid w:val="00733092"/>
    <w:rsid w:val="007330EB"/>
    <w:rsid w:val="007330F0"/>
    <w:rsid w:val="00733229"/>
    <w:rsid w:val="00733299"/>
    <w:rsid w:val="0073337C"/>
    <w:rsid w:val="00733431"/>
    <w:rsid w:val="00733569"/>
    <w:rsid w:val="00733642"/>
    <w:rsid w:val="007336ED"/>
    <w:rsid w:val="007337C9"/>
    <w:rsid w:val="00733820"/>
    <w:rsid w:val="00733899"/>
    <w:rsid w:val="007338AC"/>
    <w:rsid w:val="007338B0"/>
    <w:rsid w:val="007339EF"/>
    <w:rsid w:val="00733A04"/>
    <w:rsid w:val="00733A39"/>
    <w:rsid w:val="00733D33"/>
    <w:rsid w:val="00733D80"/>
    <w:rsid w:val="00733E60"/>
    <w:rsid w:val="00733FF9"/>
    <w:rsid w:val="00734033"/>
    <w:rsid w:val="00734056"/>
    <w:rsid w:val="00734060"/>
    <w:rsid w:val="00734144"/>
    <w:rsid w:val="007341CB"/>
    <w:rsid w:val="00734315"/>
    <w:rsid w:val="007344D3"/>
    <w:rsid w:val="007346D4"/>
    <w:rsid w:val="007349E2"/>
    <w:rsid w:val="00734AE7"/>
    <w:rsid w:val="00734B87"/>
    <w:rsid w:val="00734C46"/>
    <w:rsid w:val="00734D01"/>
    <w:rsid w:val="00734D55"/>
    <w:rsid w:val="00734EAA"/>
    <w:rsid w:val="0073500C"/>
    <w:rsid w:val="0073515F"/>
    <w:rsid w:val="007353E1"/>
    <w:rsid w:val="0073559B"/>
    <w:rsid w:val="007355EC"/>
    <w:rsid w:val="007356B2"/>
    <w:rsid w:val="007357C1"/>
    <w:rsid w:val="0073596E"/>
    <w:rsid w:val="00735A4F"/>
    <w:rsid w:val="00735AFE"/>
    <w:rsid w:val="00735C57"/>
    <w:rsid w:val="00735D63"/>
    <w:rsid w:val="00735D9E"/>
    <w:rsid w:val="00735DF0"/>
    <w:rsid w:val="00735E9A"/>
    <w:rsid w:val="00735EE8"/>
    <w:rsid w:val="00735F3D"/>
    <w:rsid w:val="00736226"/>
    <w:rsid w:val="00736417"/>
    <w:rsid w:val="00736790"/>
    <w:rsid w:val="00736B95"/>
    <w:rsid w:val="00736DAD"/>
    <w:rsid w:val="00736E60"/>
    <w:rsid w:val="00736F6C"/>
    <w:rsid w:val="00737064"/>
    <w:rsid w:val="007371F3"/>
    <w:rsid w:val="00737200"/>
    <w:rsid w:val="007372B8"/>
    <w:rsid w:val="00737338"/>
    <w:rsid w:val="00737712"/>
    <w:rsid w:val="007377C6"/>
    <w:rsid w:val="0073783D"/>
    <w:rsid w:val="007379EF"/>
    <w:rsid w:val="007379F9"/>
    <w:rsid w:val="00737C52"/>
    <w:rsid w:val="00737CBF"/>
    <w:rsid w:val="00737DAD"/>
    <w:rsid w:val="00737DD5"/>
    <w:rsid w:val="00737E99"/>
    <w:rsid w:val="0074001E"/>
    <w:rsid w:val="0074006F"/>
    <w:rsid w:val="007401D9"/>
    <w:rsid w:val="0074026A"/>
    <w:rsid w:val="0074048A"/>
    <w:rsid w:val="007404DE"/>
    <w:rsid w:val="00740614"/>
    <w:rsid w:val="00740648"/>
    <w:rsid w:val="0074082B"/>
    <w:rsid w:val="00740951"/>
    <w:rsid w:val="00740A1C"/>
    <w:rsid w:val="00740A5B"/>
    <w:rsid w:val="00740BD6"/>
    <w:rsid w:val="00740D92"/>
    <w:rsid w:val="00740DB0"/>
    <w:rsid w:val="00740FDB"/>
    <w:rsid w:val="00741202"/>
    <w:rsid w:val="00741226"/>
    <w:rsid w:val="007412A5"/>
    <w:rsid w:val="007412C6"/>
    <w:rsid w:val="00741698"/>
    <w:rsid w:val="007417F7"/>
    <w:rsid w:val="0074181E"/>
    <w:rsid w:val="00741823"/>
    <w:rsid w:val="0074191E"/>
    <w:rsid w:val="00741A18"/>
    <w:rsid w:val="00741C46"/>
    <w:rsid w:val="007420F8"/>
    <w:rsid w:val="0074219B"/>
    <w:rsid w:val="0074224A"/>
    <w:rsid w:val="0074231C"/>
    <w:rsid w:val="00742328"/>
    <w:rsid w:val="007424AF"/>
    <w:rsid w:val="0074254A"/>
    <w:rsid w:val="00742586"/>
    <w:rsid w:val="007427D2"/>
    <w:rsid w:val="00742B15"/>
    <w:rsid w:val="00742BC3"/>
    <w:rsid w:val="00742BD6"/>
    <w:rsid w:val="00742D9E"/>
    <w:rsid w:val="00742E23"/>
    <w:rsid w:val="00742FFE"/>
    <w:rsid w:val="0074310F"/>
    <w:rsid w:val="00743113"/>
    <w:rsid w:val="0074328A"/>
    <w:rsid w:val="007433FF"/>
    <w:rsid w:val="007434AB"/>
    <w:rsid w:val="0074350B"/>
    <w:rsid w:val="00743596"/>
    <w:rsid w:val="00743671"/>
    <w:rsid w:val="00743676"/>
    <w:rsid w:val="00743833"/>
    <w:rsid w:val="00743C53"/>
    <w:rsid w:val="00743DA4"/>
    <w:rsid w:val="00743DB5"/>
    <w:rsid w:val="00743E29"/>
    <w:rsid w:val="0074401B"/>
    <w:rsid w:val="0074402D"/>
    <w:rsid w:val="00744124"/>
    <w:rsid w:val="00744149"/>
    <w:rsid w:val="007443A5"/>
    <w:rsid w:val="00744600"/>
    <w:rsid w:val="007447BA"/>
    <w:rsid w:val="00744983"/>
    <w:rsid w:val="00744A4B"/>
    <w:rsid w:val="00744A81"/>
    <w:rsid w:val="00744A86"/>
    <w:rsid w:val="00744CB9"/>
    <w:rsid w:val="00744F7F"/>
    <w:rsid w:val="00745350"/>
    <w:rsid w:val="00745464"/>
    <w:rsid w:val="00745540"/>
    <w:rsid w:val="007456C4"/>
    <w:rsid w:val="00745736"/>
    <w:rsid w:val="007457BA"/>
    <w:rsid w:val="00745A83"/>
    <w:rsid w:val="00745E21"/>
    <w:rsid w:val="007464AA"/>
    <w:rsid w:val="00746919"/>
    <w:rsid w:val="00746A41"/>
    <w:rsid w:val="00746AF6"/>
    <w:rsid w:val="00746BCE"/>
    <w:rsid w:val="00746CB9"/>
    <w:rsid w:val="00746CEC"/>
    <w:rsid w:val="00746D60"/>
    <w:rsid w:val="00746E25"/>
    <w:rsid w:val="00746F1D"/>
    <w:rsid w:val="00746F6F"/>
    <w:rsid w:val="00746FAC"/>
    <w:rsid w:val="0074706B"/>
    <w:rsid w:val="0074717B"/>
    <w:rsid w:val="0074725C"/>
    <w:rsid w:val="00747310"/>
    <w:rsid w:val="007473B8"/>
    <w:rsid w:val="00747427"/>
    <w:rsid w:val="00747441"/>
    <w:rsid w:val="0074757A"/>
    <w:rsid w:val="00747760"/>
    <w:rsid w:val="00747979"/>
    <w:rsid w:val="00747CAB"/>
    <w:rsid w:val="00747D18"/>
    <w:rsid w:val="00747D58"/>
    <w:rsid w:val="00747ED6"/>
    <w:rsid w:val="00747F43"/>
    <w:rsid w:val="00750034"/>
    <w:rsid w:val="0075010E"/>
    <w:rsid w:val="00750163"/>
    <w:rsid w:val="007501B5"/>
    <w:rsid w:val="007501CF"/>
    <w:rsid w:val="0075046A"/>
    <w:rsid w:val="007504FD"/>
    <w:rsid w:val="00750531"/>
    <w:rsid w:val="0075069D"/>
    <w:rsid w:val="007506B3"/>
    <w:rsid w:val="00750744"/>
    <w:rsid w:val="00750866"/>
    <w:rsid w:val="0075089B"/>
    <w:rsid w:val="007508A7"/>
    <w:rsid w:val="0075099B"/>
    <w:rsid w:val="007509D8"/>
    <w:rsid w:val="00750B51"/>
    <w:rsid w:val="00750C31"/>
    <w:rsid w:val="00750C8D"/>
    <w:rsid w:val="00750D61"/>
    <w:rsid w:val="00750DB7"/>
    <w:rsid w:val="00750EB2"/>
    <w:rsid w:val="00750F4A"/>
    <w:rsid w:val="0075106D"/>
    <w:rsid w:val="007510BA"/>
    <w:rsid w:val="007511EF"/>
    <w:rsid w:val="007512F4"/>
    <w:rsid w:val="007516E8"/>
    <w:rsid w:val="007517A4"/>
    <w:rsid w:val="007517CA"/>
    <w:rsid w:val="00751AE2"/>
    <w:rsid w:val="00751B7A"/>
    <w:rsid w:val="00751B81"/>
    <w:rsid w:val="00751C0A"/>
    <w:rsid w:val="00751C8B"/>
    <w:rsid w:val="00751D12"/>
    <w:rsid w:val="00751E83"/>
    <w:rsid w:val="00751E8D"/>
    <w:rsid w:val="00751EA9"/>
    <w:rsid w:val="00751F21"/>
    <w:rsid w:val="00751FE5"/>
    <w:rsid w:val="007520D1"/>
    <w:rsid w:val="00752371"/>
    <w:rsid w:val="0075282A"/>
    <w:rsid w:val="007529A6"/>
    <w:rsid w:val="00752D27"/>
    <w:rsid w:val="00752FCC"/>
    <w:rsid w:val="00752FDE"/>
    <w:rsid w:val="007531F4"/>
    <w:rsid w:val="00753399"/>
    <w:rsid w:val="007534AF"/>
    <w:rsid w:val="007534BB"/>
    <w:rsid w:val="007535F2"/>
    <w:rsid w:val="00753661"/>
    <w:rsid w:val="0075369C"/>
    <w:rsid w:val="00753895"/>
    <w:rsid w:val="0075389B"/>
    <w:rsid w:val="00753990"/>
    <w:rsid w:val="007539C8"/>
    <w:rsid w:val="00753B5F"/>
    <w:rsid w:val="00753C2C"/>
    <w:rsid w:val="00753D4B"/>
    <w:rsid w:val="00753F05"/>
    <w:rsid w:val="0075402B"/>
    <w:rsid w:val="0075414C"/>
    <w:rsid w:val="00754363"/>
    <w:rsid w:val="0075464F"/>
    <w:rsid w:val="007547FA"/>
    <w:rsid w:val="007547FD"/>
    <w:rsid w:val="00754A5C"/>
    <w:rsid w:val="00754B00"/>
    <w:rsid w:val="00754DF4"/>
    <w:rsid w:val="007550D1"/>
    <w:rsid w:val="00755103"/>
    <w:rsid w:val="007551AC"/>
    <w:rsid w:val="007552EA"/>
    <w:rsid w:val="007553EB"/>
    <w:rsid w:val="00755451"/>
    <w:rsid w:val="00755468"/>
    <w:rsid w:val="007557A9"/>
    <w:rsid w:val="0075591E"/>
    <w:rsid w:val="00755A23"/>
    <w:rsid w:val="00755A55"/>
    <w:rsid w:val="00755C15"/>
    <w:rsid w:val="00755CB2"/>
    <w:rsid w:val="00755D62"/>
    <w:rsid w:val="00755FD9"/>
    <w:rsid w:val="0075634F"/>
    <w:rsid w:val="0075640C"/>
    <w:rsid w:val="00756433"/>
    <w:rsid w:val="007564BC"/>
    <w:rsid w:val="007567D5"/>
    <w:rsid w:val="0075684F"/>
    <w:rsid w:val="00756983"/>
    <w:rsid w:val="007569FD"/>
    <w:rsid w:val="00756B4A"/>
    <w:rsid w:val="00756D68"/>
    <w:rsid w:val="00756EAA"/>
    <w:rsid w:val="00756EC5"/>
    <w:rsid w:val="00757077"/>
    <w:rsid w:val="007571F4"/>
    <w:rsid w:val="00757250"/>
    <w:rsid w:val="007572DF"/>
    <w:rsid w:val="0075736E"/>
    <w:rsid w:val="007575A1"/>
    <w:rsid w:val="00757639"/>
    <w:rsid w:val="0075779F"/>
    <w:rsid w:val="00757832"/>
    <w:rsid w:val="00757886"/>
    <w:rsid w:val="00757A1C"/>
    <w:rsid w:val="00757CDB"/>
    <w:rsid w:val="00757CE1"/>
    <w:rsid w:val="00757D8B"/>
    <w:rsid w:val="00757FE3"/>
    <w:rsid w:val="007600C3"/>
    <w:rsid w:val="0076013E"/>
    <w:rsid w:val="00760234"/>
    <w:rsid w:val="00760280"/>
    <w:rsid w:val="0076030F"/>
    <w:rsid w:val="00760723"/>
    <w:rsid w:val="00760752"/>
    <w:rsid w:val="00760770"/>
    <w:rsid w:val="00760978"/>
    <w:rsid w:val="00760BA5"/>
    <w:rsid w:val="00760D07"/>
    <w:rsid w:val="00760F83"/>
    <w:rsid w:val="00760FFC"/>
    <w:rsid w:val="00761200"/>
    <w:rsid w:val="0076123B"/>
    <w:rsid w:val="00761292"/>
    <w:rsid w:val="00761315"/>
    <w:rsid w:val="007613C1"/>
    <w:rsid w:val="00761429"/>
    <w:rsid w:val="00761575"/>
    <w:rsid w:val="007615C4"/>
    <w:rsid w:val="00761611"/>
    <w:rsid w:val="007616BA"/>
    <w:rsid w:val="0076192F"/>
    <w:rsid w:val="00761CBC"/>
    <w:rsid w:val="00761D3C"/>
    <w:rsid w:val="00761E2E"/>
    <w:rsid w:val="00761E64"/>
    <w:rsid w:val="00762094"/>
    <w:rsid w:val="007620B7"/>
    <w:rsid w:val="007620D7"/>
    <w:rsid w:val="007622E9"/>
    <w:rsid w:val="00762472"/>
    <w:rsid w:val="007624E0"/>
    <w:rsid w:val="00762533"/>
    <w:rsid w:val="00762566"/>
    <w:rsid w:val="007626FF"/>
    <w:rsid w:val="00762768"/>
    <w:rsid w:val="007627B0"/>
    <w:rsid w:val="00762941"/>
    <w:rsid w:val="00762BA2"/>
    <w:rsid w:val="00762C7C"/>
    <w:rsid w:val="00762E30"/>
    <w:rsid w:val="00762E54"/>
    <w:rsid w:val="00763210"/>
    <w:rsid w:val="00763362"/>
    <w:rsid w:val="00763387"/>
    <w:rsid w:val="00763392"/>
    <w:rsid w:val="0076344B"/>
    <w:rsid w:val="00763495"/>
    <w:rsid w:val="0076351A"/>
    <w:rsid w:val="007635A8"/>
    <w:rsid w:val="007636F0"/>
    <w:rsid w:val="00763753"/>
    <w:rsid w:val="00763A06"/>
    <w:rsid w:val="00763B41"/>
    <w:rsid w:val="00763C7F"/>
    <w:rsid w:val="00764150"/>
    <w:rsid w:val="0076421F"/>
    <w:rsid w:val="00764245"/>
    <w:rsid w:val="00764296"/>
    <w:rsid w:val="0076470C"/>
    <w:rsid w:val="007648AF"/>
    <w:rsid w:val="0076490B"/>
    <w:rsid w:val="007649D5"/>
    <w:rsid w:val="00764B88"/>
    <w:rsid w:val="00764CE8"/>
    <w:rsid w:val="00764D20"/>
    <w:rsid w:val="00764E2C"/>
    <w:rsid w:val="00764E3D"/>
    <w:rsid w:val="00764E8C"/>
    <w:rsid w:val="0076518F"/>
    <w:rsid w:val="007652EC"/>
    <w:rsid w:val="007654C0"/>
    <w:rsid w:val="007654CF"/>
    <w:rsid w:val="00765571"/>
    <w:rsid w:val="00765685"/>
    <w:rsid w:val="007656C0"/>
    <w:rsid w:val="007659F2"/>
    <w:rsid w:val="00765DCB"/>
    <w:rsid w:val="007660BA"/>
    <w:rsid w:val="0076634E"/>
    <w:rsid w:val="00766407"/>
    <w:rsid w:val="0076646B"/>
    <w:rsid w:val="007664C3"/>
    <w:rsid w:val="00766542"/>
    <w:rsid w:val="00766552"/>
    <w:rsid w:val="0076670C"/>
    <w:rsid w:val="00766750"/>
    <w:rsid w:val="007669EE"/>
    <w:rsid w:val="00766A0D"/>
    <w:rsid w:val="00766C06"/>
    <w:rsid w:val="00766D06"/>
    <w:rsid w:val="00766D4B"/>
    <w:rsid w:val="00766F7C"/>
    <w:rsid w:val="00767025"/>
    <w:rsid w:val="0076702C"/>
    <w:rsid w:val="00767189"/>
    <w:rsid w:val="0076718E"/>
    <w:rsid w:val="007671A7"/>
    <w:rsid w:val="007671B0"/>
    <w:rsid w:val="00767385"/>
    <w:rsid w:val="007673B9"/>
    <w:rsid w:val="007674CE"/>
    <w:rsid w:val="00767539"/>
    <w:rsid w:val="007675A0"/>
    <w:rsid w:val="0076765C"/>
    <w:rsid w:val="0076770F"/>
    <w:rsid w:val="007677FF"/>
    <w:rsid w:val="00767830"/>
    <w:rsid w:val="00767919"/>
    <w:rsid w:val="00767979"/>
    <w:rsid w:val="00767A80"/>
    <w:rsid w:val="00767C56"/>
    <w:rsid w:val="00767CB0"/>
    <w:rsid w:val="00767F99"/>
    <w:rsid w:val="00770055"/>
    <w:rsid w:val="007700EF"/>
    <w:rsid w:val="00770413"/>
    <w:rsid w:val="007705D7"/>
    <w:rsid w:val="00770763"/>
    <w:rsid w:val="00770874"/>
    <w:rsid w:val="007709D6"/>
    <w:rsid w:val="00770CF0"/>
    <w:rsid w:val="00770E97"/>
    <w:rsid w:val="00770F1B"/>
    <w:rsid w:val="00770FFB"/>
    <w:rsid w:val="00771096"/>
    <w:rsid w:val="007710F5"/>
    <w:rsid w:val="00771290"/>
    <w:rsid w:val="0077143B"/>
    <w:rsid w:val="007716F9"/>
    <w:rsid w:val="007717EC"/>
    <w:rsid w:val="0077180B"/>
    <w:rsid w:val="00771893"/>
    <w:rsid w:val="00771992"/>
    <w:rsid w:val="007719EE"/>
    <w:rsid w:val="00771A9D"/>
    <w:rsid w:val="00771B68"/>
    <w:rsid w:val="00771C50"/>
    <w:rsid w:val="00771C87"/>
    <w:rsid w:val="00771CF1"/>
    <w:rsid w:val="007721B8"/>
    <w:rsid w:val="00772254"/>
    <w:rsid w:val="00772275"/>
    <w:rsid w:val="00772369"/>
    <w:rsid w:val="00772445"/>
    <w:rsid w:val="007724E5"/>
    <w:rsid w:val="00772581"/>
    <w:rsid w:val="00772707"/>
    <w:rsid w:val="0077279A"/>
    <w:rsid w:val="007727C8"/>
    <w:rsid w:val="007728AB"/>
    <w:rsid w:val="0077297E"/>
    <w:rsid w:val="007729C2"/>
    <w:rsid w:val="007729FE"/>
    <w:rsid w:val="00772AD2"/>
    <w:rsid w:val="00772B7D"/>
    <w:rsid w:val="00772C28"/>
    <w:rsid w:val="00772D06"/>
    <w:rsid w:val="00772DEC"/>
    <w:rsid w:val="00772E7E"/>
    <w:rsid w:val="00772E8A"/>
    <w:rsid w:val="00772FDF"/>
    <w:rsid w:val="00773013"/>
    <w:rsid w:val="0077303A"/>
    <w:rsid w:val="00773078"/>
    <w:rsid w:val="007730AF"/>
    <w:rsid w:val="00773130"/>
    <w:rsid w:val="00773492"/>
    <w:rsid w:val="007735D1"/>
    <w:rsid w:val="007735D9"/>
    <w:rsid w:val="00773655"/>
    <w:rsid w:val="00773758"/>
    <w:rsid w:val="007738ED"/>
    <w:rsid w:val="00773945"/>
    <w:rsid w:val="00773998"/>
    <w:rsid w:val="00773A05"/>
    <w:rsid w:val="00773A9A"/>
    <w:rsid w:val="00773ABF"/>
    <w:rsid w:val="00773BF5"/>
    <w:rsid w:val="00773D7F"/>
    <w:rsid w:val="00773DD1"/>
    <w:rsid w:val="00773F37"/>
    <w:rsid w:val="0077402E"/>
    <w:rsid w:val="00774076"/>
    <w:rsid w:val="007742DF"/>
    <w:rsid w:val="00774340"/>
    <w:rsid w:val="00774445"/>
    <w:rsid w:val="007744EB"/>
    <w:rsid w:val="007745AD"/>
    <w:rsid w:val="00774827"/>
    <w:rsid w:val="007749A7"/>
    <w:rsid w:val="007749AB"/>
    <w:rsid w:val="00774F89"/>
    <w:rsid w:val="00775082"/>
    <w:rsid w:val="0077514A"/>
    <w:rsid w:val="007752A0"/>
    <w:rsid w:val="00775328"/>
    <w:rsid w:val="0077586A"/>
    <w:rsid w:val="0077592F"/>
    <w:rsid w:val="00775C93"/>
    <w:rsid w:val="00775CCE"/>
    <w:rsid w:val="00775CF6"/>
    <w:rsid w:val="00775D95"/>
    <w:rsid w:val="00775EBC"/>
    <w:rsid w:val="00775F31"/>
    <w:rsid w:val="00775F60"/>
    <w:rsid w:val="0077610B"/>
    <w:rsid w:val="007761CC"/>
    <w:rsid w:val="007763C9"/>
    <w:rsid w:val="007763DA"/>
    <w:rsid w:val="007764EC"/>
    <w:rsid w:val="00776573"/>
    <w:rsid w:val="00776703"/>
    <w:rsid w:val="00776766"/>
    <w:rsid w:val="00776940"/>
    <w:rsid w:val="0077698F"/>
    <w:rsid w:val="00776A55"/>
    <w:rsid w:val="00776A98"/>
    <w:rsid w:val="00776AC0"/>
    <w:rsid w:val="00776DEB"/>
    <w:rsid w:val="007774C1"/>
    <w:rsid w:val="00777511"/>
    <w:rsid w:val="007776BE"/>
    <w:rsid w:val="00777D06"/>
    <w:rsid w:val="00777EFA"/>
    <w:rsid w:val="00777F07"/>
    <w:rsid w:val="00777F55"/>
    <w:rsid w:val="00777F7C"/>
    <w:rsid w:val="00777F9D"/>
    <w:rsid w:val="00780168"/>
    <w:rsid w:val="0078023B"/>
    <w:rsid w:val="007802E6"/>
    <w:rsid w:val="007802E7"/>
    <w:rsid w:val="007804ED"/>
    <w:rsid w:val="0078056D"/>
    <w:rsid w:val="007805EA"/>
    <w:rsid w:val="007807D0"/>
    <w:rsid w:val="007808C3"/>
    <w:rsid w:val="00780903"/>
    <w:rsid w:val="0078091D"/>
    <w:rsid w:val="00780A38"/>
    <w:rsid w:val="00780B0E"/>
    <w:rsid w:val="00780F62"/>
    <w:rsid w:val="0078105F"/>
    <w:rsid w:val="007811DD"/>
    <w:rsid w:val="0078121F"/>
    <w:rsid w:val="00781246"/>
    <w:rsid w:val="007813DB"/>
    <w:rsid w:val="00781458"/>
    <w:rsid w:val="0078147C"/>
    <w:rsid w:val="00781565"/>
    <w:rsid w:val="0078161A"/>
    <w:rsid w:val="00781637"/>
    <w:rsid w:val="007819FE"/>
    <w:rsid w:val="00781A9B"/>
    <w:rsid w:val="00781C3E"/>
    <w:rsid w:val="00781F23"/>
    <w:rsid w:val="00782071"/>
    <w:rsid w:val="00782179"/>
    <w:rsid w:val="00782416"/>
    <w:rsid w:val="00782578"/>
    <w:rsid w:val="007827D0"/>
    <w:rsid w:val="00782832"/>
    <w:rsid w:val="007828BA"/>
    <w:rsid w:val="00782BAA"/>
    <w:rsid w:val="00782C81"/>
    <w:rsid w:val="00782D3D"/>
    <w:rsid w:val="00782D73"/>
    <w:rsid w:val="00782EDE"/>
    <w:rsid w:val="00783048"/>
    <w:rsid w:val="00783059"/>
    <w:rsid w:val="007830E5"/>
    <w:rsid w:val="00783322"/>
    <w:rsid w:val="00783326"/>
    <w:rsid w:val="00783348"/>
    <w:rsid w:val="00783483"/>
    <w:rsid w:val="007835FE"/>
    <w:rsid w:val="00783741"/>
    <w:rsid w:val="00783871"/>
    <w:rsid w:val="007838CE"/>
    <w:rsid w:val="00783980"/>
    <w:rsid w:val="00783AF4"/>
    <w:rsid w:val="00783DB9"/>
    <w:rsid w:val="00783E2C"/>
    <w:rsid w:val="00783E93"/>
    <w:rsid w:val="00783FBA"/>
    <w:rsid w:val="00783FE4"/>
    <w:rsid w:val="00784000"/>
    <w:rsid w:val="00784328"/>
    <w:rsid w:val="007843DE"/>
    <w:rsid w:val="007846DC"/>
    <w:rsid w:val="00784739"/>
    <w:rsid w:val="00784ABD"/>
    <w:rsid w:val="00784B05"/>
    <w:rsid w:val="00784B66"/>
    <w:rsid w:val="00784CD9"/>
    <w:rsid w:val="00784E05"/>
    <w:rsid w:val="00785084"/>
    <w:rsid w:val="007851E8"/>
    <w:rsid w:val="007852D6"/>
    <w:rsid w:val="007853C2"/>
    <w:rsid w:val="00785404"/>
    <w:rsid w:val="00785454"/>
    <w:rsid w:val="00785553"/>
    <w:rsid w:val="00785638"/>
    <w:rsid w:val="0078575E"/>
    <w:rsid w:val="00785AC2"/>
    <w:rsid w:val="00785ACE"/>
    <w:rsid w:val="00785C46"/>
    <w:rsid w:val="00785C70"/>
    <w:rsid w:val="00785CC9"/>
    <w:rsid w:val="00785CF4"/>
    <w:rsid w:val="00785D16"/>
    <w:rsid w:val="00785F19"/>
    <w:rsid w:val="00785F93"/>
    <w:rsid w:val="0078608D"/>
    <w:rsid w:val="007860CA"/>
    <w:rsid w:val="007860DD"/>
    <w:rsid w:val="00786193"/>
    <w:rsid w:val="007861BC"/>
    <w:rsid w:val="0078623E"/>
    <w:rsid w:val="0078627A"/>
    <w:rsid w:val="007866CE"/>
    <w:rsid w:val="007866E7"/>
    <w:rsid w:val="00786715"/>
    <w:rsid w:val="00786793"/>
    <w:rsid w:val="00786889"/>
    <w:rsid w:val="007868B7"/>
    <w:rsid w:val="00786C6A"/>
    <w:rsid w:val="00786D19"/>
    <w:rsid w:val="00786EB5"/>
    <w:rsid w:val="00786FE4"/>
    <w:rsid w:val="00787161"/>
    <w:rsid w:val="00787226"/>
    <w:rsid w:val="0078728B"/>
    <w:rsid w:val="00787315"/>
    <w:rsid w:val="007873D8"/>
    <w:rsid w:val="00787438"/>
    <w:rsid w:val="0078743A"/>
    <w:rsid w:val="0078745F"/>
    <w:rsid w:val="007875D7"/>
    <w:rsid w:val="007877B2"/>
    <w:rsid w:val="007878F2"/>
    <w:rsid w:val="0078793C"/>
    <w:rsid w:val="00787990"/>
    <w:rsid w:val="00787A92"/>
    <w:rsid w:val="00787A9E"/>
    <w:rsid w:val="00787BB5"/>
    <w:rsid w:val="00787D6C"/>
    <w:rsid w:val="00787E20"/>
    <w:rsid w:val="00787F1F"/>
    <w:rsid w:val="00787F42"/>
    <w:rsid w:val="00787F8E"/>
    <w:rsid w:val="00787FB8"/>
    <w:rsid w:val="00790000"/>
    <w:rsid w:val="0079010D"/>
    <w:rsid w:val="00790117"/>
    <w:rsid w:val="007901AB"/>
    <w:rsid w:val="007904AD"/>
    <w:rsid w:val="0079052C"/>
    <w:rsid w:val="00790565"/>
    <w:rsid w:val="007905FF"/>
    <w:rsid w:val="007907DF"/>
    <w:rsid w:val="007909AF"/>
    <w:rsid w:val="00790A5F"/>
    <w:rsid w:val="00790B4F"/>
    <w:rsid w:val="00790BC7"/>
    <w:rsid w:val="00790BE4"/>
    <w:rsid w:val="00790DEB"/>
    <w:rsid w:val="00790ED2"/>
    <w:rsid w:val="00791071"/>
    <w:rsid w:val="00791261"/>
    <w:rsid w:val="007912A7"/>
    <w:rsid w:val="007912F4"/>
    <w:rsid w:val="00791308"/>
    <w:rsid w:val="00791428"/>
    <w:rsid w:val="00791495"/>
    <w:rsid w:val="00791608"/>
    <w:rsid w:val="00791610"/>
    <w:rsid w:val="007916E6"/>
    <w:rsid w:val="007917E4"/>
    <w:rsid w:val="00791965"/>
    <w:rsid w:val="00791B84"/>
    <w:rsid w:val="00791C99"/>
    <w:rsid w:val="00791CCF"/>
    <w:rsid w:val="00791D27"/>
    <w:rsid w:val="00791E5C"/>
    <w:rsid w:val="007920CC"/>
    <w:rsid w:val="007921DF"/>
    <w:rsid w:val="00792247"/>
    <w:rsid w:val="007923BA"/>
    <w:rsid w:val="0079243B"/>
    <w:rsid w:val="00792614"/>
    <w:rsid w:val="007928C0"/>
    <w:rsid w:val="00792912"/>
    <w:rsid w:val="00792B60"/>
    <w:rsid w:val="00792C89"/>
    <w:rsid w:val="00792CD1"/>
    <w:rsid w:val="00792DE2"/>
    <w:rsid w:val="00792EB5"/>
    <w:rsid w:val="00792EC3"/>
    <w:rsid w:val="00793260"/>
    <w:rsid w:val="00793287"/>
    <w:rsid w:val="0079332A"/>
    <w:rsid w:val="00793434"/>
    <w:rsid w:val="00793464"/>
    <w:rsid w:val="007935CE"/>
    <w:rsid w:val="00793637"/>
    <w:rsid w:val="0079369A"/>
    <w:rsid w:val="0079388E"/>
    <w:rsid w:val="00793CE0"/>
    <w:rsid w:val="00793CE6"/>
    <w:rsid w:val="00793F31"/>
    <w:rsid w:val="007940DB"/>
    <w:rsid w:val="00794568"/>
    <w:rsid w:val="00794779"/>
    <w:rsid w:val="007947F8"/>
    <w:rsid w:val="007948D1"/>
    <w:rsid w:val="00794B3C"/>
    <w:rsid w:val="00794BE2"/>
    <w:rsid w:val="00794DEC"/>
    <w:rsid w:val="00794EA4"/>
    <w:rsid w:val="00794EB1"/>
    <w:rsid w:val="00794F74"/>
    <w:rsid w:val="007951FB"/>
    <w:rsid w:val="0079536D"/>
    <w:rsid w:val="00795443"/>
    <w:rsid w:val="00795722"/>
    <w:rsid w:val="007957D1"/>
    <w:rsid w:val="00795A77"/>
    <w:rsid w:val="00795A87"/>
    <w:rsid w:val="00795D17"/>
    <w:rsid w:val="00795D81"/>
    <w:rsid w:val="00795EEB"/>
    <w:rsid w:val="007960C3"/>
    <w:rsid w:val="0079635F"/>
    <w:rsid w:val="007963D0"/>
    <w:rsid w:val="007965C6"/>
    <w:rsid w:val="00796607"/>
    <w:rsid w:val="0079666C"/>
    <w:rsid w:val="00796B91"/>
    <w:rsid w:val="00796BD8"/>
    <w:rsid w:val="00796CB2"/>
    <w:rsid w:val="00796CCF"/>
    <w:rsid w:val="00796F71"/>
    <w:rsid w:val="007970BD"/>
    <w:rsid w:val="00797202"/>
    <w:rsid w:val="00797431"/>
    <w:rsid w:val="0079750E"/>
    <w:rsid w:val="007977E3"/>
    <w:rsid w:val="007977F6"/>
    <w:rsid w:val="00797A9D"/>
    <w:rsid w:val="00797CFD"/>
    <w:rsid w:val="00797E8E"/>
    <w:rsid w:val="00797EC3"/>
    <w:rsid w:val="00797F38"/>
    <w:rsid w:val="007A01C4"/>
    <w:rsid w:val="007A0239"/>
    <w:rsid w:val="007A0310"/>
    <w:rsid w:val="007A0388"/>
    <w:rsid w:val="007A0459"/>
    <w:rsid w:val="007A0646"/>
    <w:rsid w:val="007A06BA"/>
    <w:rsid w:val="007A0707"/>
    <w:rsid w:val="007A072B"/>
    <w:rsid w:val="007A0907"/>
    <w:rsid w:val="007A0C13"/>
    <w:rsid w:val="007A0C79"/>
    <w:rsid w:val="007A0E2F"/>
    <w:rsid w:val="007A0EC5"/>
    <w:rsid w:val="007A0F64"/>
    <w:rsid w:val="007A0F8B"/>
    <w:rsid w:val="007A0F94"/>
    <w:rsid w:val="007A1016"/>
    <w:rsid w:val="007A10BA"/>
    <w:rsid w:val="007A11FC"/>
    <w:rsid w:val="007A14C1"/>
    <w:rsid w:val="007A151A"/>
    <w:rsid w:val="007A1571"/>
    <w:rsid w:val="007A15C5"/>
    <w:rsid w:val="007A1769"/>
    <w:rsid w:val="007A178B"/>
    <w:rsid w:val="007A184E"/>
    <w:rsid w:val="007A185A"/>
    <w:rsid w:val="007A1A32"/>
    <w:rsid w:val="007A1B88"/>
    <w:rsid w:val="007A1B90"/>
    <w:rsid w:val="007A1CB7"/>
    <w:rsid w:val="007A1D38"/>
    <w:rsid w:val="007A1E88"/>
    <w:rsid w:val="007A24A3"/>
    <w:rsid w:val="007A2514"/>
    <w:rsid w:val="007A25B9"/>
    <w:rsid w:val="007A2620"/>
    <w:rsid w:val="007A2850"/>
    <w:rsid w:val="007A2A14"/>
    <w:rsid w:val="007A2A70"/>
    <w:rsid w:val="007A2F73"/>
    <w:rsid w:val="007A319A"/>
    <w:rsid w:val="007A31A4"/>
    <w:rsid w:val="007A31CA"/>
    <w:rsid w:val="007A3274"/>
    <w:rsid w:val="007A3310"/>
    <w:rsid w:val="007A3537"/>
    <w:rsid w:val="007A35BC"/>
    <w:rsid w:val="007A3634"/>
    <w:rsid w:val="007A389E"/>
    <w:rsid w:val="007A3B57"/>
    <w:rsid w:val="007A3BC5"/>
    <w:rsid w:val="007A3C1E"/>
    <w:rsid w:val="007A3E0B"/>
    <w:rsid w:val="007A3EC4"/>
    <w:rsid w:val="007A3F3B"/>
    <w:rsid w:val="007A3FE1"/>
    <w:rsid w:val="007A4080"/>
    <w:rsid w:val="007A471E"/>
    <w:rsid w:val="007A47CE"/>
    <w:rsid w:val="007A49DD"/>
    <w:rsid w:val="007A49E6"/>
    <w:rsid w:val="007A4B92"/>
    <w:rsid w:val="007A4BC5"/>
    <w:rsid w:val="007A4CAF"/>
    <w:rsid w:val="007A4D0B"/>
    <w:rsid w:val="007A4D68"/>
    <w:rsid w:val="007A4FCF"/>
    <w:rsid w:val="007A50E4"/>
    <w:rsid w:val="007A5112"/>
    <w:rsid w:val="007A517C"/>
    <w:rsid w:val="007A54EE"/>
    <w:rsid w:val="007A57E2"/>
    <w:rsid w:val="007A5830"/>
    <w:rsid w:val="007A5CDA"/>
    <w:rsid w:val="007A5DC1"/>
    <w:rsid w:val="007A5DCE"/>
    <w:rsid w:val="007A5E0E"/>
    <w:rsid w:val="007A5E16"/>
    <w:rsid w:val="007A5E56"/>
    <w:rsid w:val="007A6009"/>
    <w:rsid w:val="007A6095"/>
    <w:rsid w:val="007A63A3"/>
    <w:rsid w:val="007A65B3"/>
    <w:rsid w:val="007A65B6"/>
    <w:rsid w:val="007A6879"/>
    <w:rsid w:val="007A696E"/>
    <w:rsid w:val="007A6B2D"/>
    <w:rsid w:val="007A6BC1"/>
    <w:rsid w:val="007A6CC1"/>
    <w:rsid w:val="007A6CE0"/>
    <w:rsid w:val="007A6DE0"/>
    <w:rsid w:val="007A6EF0"/>
    <w:rsid w:val="007A7321"/>
    <w:rsid w:val="007A73E4"/>
    <w:rsid w:val="007A74AA"/>
    <w:rsid w:val="007A74F7"/>
    <w:rsid w:val="007A7502"/>
    <w:rsid w:val="007A7513"/>
    <w:rsid w:val="007A7662"/>
    <w:rsid w:val="007A76BC"/>
    <w:rsid w:val="007A7846"/>
    <w:rsid w:val="007A794D"/>
    <w:rsid w:val="007A7978"/>
    <w:rsid w:val="007A79A4"/>
    <w:rsid w:val="007A7B0D"/>
    <w:rsid w:val="007A7C0F"/>
    <w:rsid w:val="007A7DB6"/>
    <w:rsid w:val="007B008F"/>
    <w:rsid w:val="007B00AF"/>
    <w:rsid w:val="007B021C"/>
    <w:rsid w:val="007B0340"/>
    <w:rsid w:val="007B0467"/>
    <w:rsid w:val="007B0499"/>
    <w:rsid w:val="007B05F8"/>
    <w:rsid w:val="007B0635"/>
    <w:rsid w:val="007B066A"/>
    <w:rsid w:val="007B06C9"/>
    <w:rsid w:val="007B07D5"/>
    <w:rsid w:val="007B088B"/>
    <w:rsid w:val="007B08D5"/>
    <w:rsid w:val="007B0A86"/>
    <w:rsid w:val="007B0B76"/>
    <w:rsid w:val="007B0C72"/>
    <w:rsid w:val="007B0D63"/>
    <w:rsid w:val="007B0EC8"/>
    <w:rsid w:val="007B1182"/>
    <w:rsid w:val="007B11E6"/>
    <w:rsid w:val="007B12AD"/>
    <w:rsid w:val="007B1363"/>
    <w:rsid w:val="007B1368"/>
    <w:rsid w:val="007B16E4"/>
    <w:rsid w:val="007B1780"/>
    <w:rsid w:val="007B180E"/>
    <w:rsid w:val="007B183F"/>
    <w:rsid w:val="007B193C"/>
    <w:rsid w:val="007B1942"/>
    <w:rsid w:val="007B1972"/>
    <w:rsid w:val="007B1A23"/>
    <w:rsid w:val="007B1E6B"/>
    <w:rsid w:val="007B1E97"/>
    <w:rsid w:val="007B1EB3"/>
    <w:rsid w:val="007B1EC2"/>
    <w:rsid w:val="007B1F10"/>
    <w:rsid w:val="007B1FDB"/>
    <w:rsid w:val="007B205F"/>
    <w:rsid w:val="007B2069"/>
    <w:rsid w:val="007B21CD"/>
    <w:rsid w:val="007B2483"/>
    <w:rsid w:val="007B25B9"/>
    <w:rsid w:val="007B2610"/>
    <w:rsid w:val="007B2625"/>
    <w:rsid w:val="007B26A7"/>
    <w:rsid w:val="007B27E7"/>
    <w:rsid w:val="007B27FB"/>
    <w:rsid w:val="007B2A5D"/>
    <w:rsid w:val="007B2C02"/>
    <w:rsid w:val="007B2C72"/>
    <w:rsid w:val="007B2CBD"/>
    <w:rsid w:val="007B2DB7"/>
    <w:rsid w:val="007B2E4B"/>
    <w:rsid w:val="007B2E52"/>
    <w:rsid w:val="007B2FC3"/>
    <w:rsid w:val="007B3118"/>
    <w:rsid w:val="007B3195"/>
    <w:rsid w:val="007B321A"/>
    <w:rsid w:val="007B3242"/>
    <w:rsid w:val="007B32CE"/>
    <w:rsid w:val="007B35D3"/>
    <w:rsid w:val="007B3802"/>
    <w:rsid w:val="007B3851"/>
    <w:rsid w:val="007B3889"/>
    <w:rsid w:val="007B3A82"/>
    <w:rsid w:val="007B3AB8"/>
    <w:rsid w:val="007B3E82"/>
    <w:rsid w:val="007B40A2"/>
    <w:rsid w:val="007B43DD"/>
    <w:rsid w:val="007B4423"/>
    <w:rsid w:val="007B449C"/>
    <w:rsid w:val="007B4528"/>
    <w:rsid w:val="007B4774"/>
    <w:rsid w:val="007B48BD"/>
    <w:rsid w:val="007B4BCF"/>
    <w:rsid w:val="007B4E40"/>
    <w:rsid w:val="007B4F00"/>
    <w:rsid w:val="007B53B8"/>
    <w:rsid w:val="007B5592"/>
    <w:rsid w:val="007B55BC"/>
    <w:rsid w:val="007B5890"/>
    <w:rsid w:val="007B598D"/>
    <w:rsid w:val="007B5AAA"/>
    <w:rsid w:val="007B5B2D"/>
    <w:rsid w:val="007B5CC7"/>
    <w:rsid w:val="007B5D17"/>
    <w:rsid w:val="007B5D23"/>
    <w:rsid w:val="007B5D5A"/>
    <w:rsid w:val="007B5DBE"/>
    <w:rsid w:val="007B5F04"/>
    <w:rsid w:val="007B6084"/>
    <w:rsid w:val="007B61DF"/>
    <w:rsid w:val="007B6217"/>
    <w:rsid w:val="007B64C5"/>
    <w:rsid w:val="007B64CD"/>
    <w:rsid w:val="007B6522"/>
    <w:rsid w:val="007B66E7"/>
    <w:rsid w:val="007B6751"/>
    <w:rsid w:val="007B68FC"/>
    <w:rsid w:val="007B6BAA"/>
    <w:rsid w:val="007B6D09"/>
    <w:rsid w:val="007B6FA3"/>
    <w:rsid w:val="007B7020"/>
    <w:rsid w:val="007B70E0"/>
    <w:rsid w:val="007B7105"/>
    <w:rsid w:val="007B71C2"/>
    <w:rsid w:val="007B71DA"/>
    <w:rsid w:val="007B71F5"/>
    <w:rsid w:val="007B7244"/>
    <w:rsid w:val="007B73DC"/>
    <w:rsid w:val="007B7571"/>
    <w:rsid w:val="007B7572"/>
    <w:rsid w:val="007B75FB"/>
    <w:rsid w:val="007B76B3"/>
    <w:rsid w:val="007B794E"/>
    <w:rsid w:val="007B7B21"/>
    <w:rsid w:val="007B7B2C"/>
    <w:rsid w:val="007B7B33"/>
    <w:rsid w:val="007B7BAD"/>
    <w:rsid w:val="007B7C25"/>
    <w:rsid w:val="007B7C9D"/>
    <w:rsid w:val="007B7F10"/>
    <w:rsid w:val="007B7FD8"/>
    <w:rsid w:val="007B7FDF"/>
    <w:rsid w:val="007C0119"/>
    <w:rsid w:val="007C0653"/>
    <w:rsid w:val="007C06A6"/>
    <w:rsid w:val="007C06E3"/>
    <w:rsid w:val="007C0817"/>
    <w:rsid w:val="007C09F1"/>
    <w:rsid w:val="007C0AA1"/>
    <w:rsid w:val="007C0CE0"/>
    <w:rsid w:val="007C1004"/>
    <w:rsid w:val="007C12F9"/>
    <w:rsid w:val="007C1394"/>
    <w:rsid w:val="007C13DC"/>
    <w:rsid w:val="007C140E"/>
    <w:rsid w:val="007C157F"/>
    <w:rsid w:val="007C15E2"/>
    <w:rsid w:val="007C1964"/>
    <w:rsid w:val="007C19AC"/>
    <w:rsid w:val="007C1A6B"/>
    <w:rsid w:val="007C1A6C"/>
    <w:rsid w:val="007C1B8A"/>
    <w:rsid w:val="007C1DCA"/>
    <w:rsid w:val="007C20B0"/>
    <w:rsid w:val="007C2176"/>
    <w:rsid w:val="007C21E7"/>
    <w:rsid w:val="007C228F"/>
    <w:rsid w:val="007C22AE"/>
    <w:rsid w:val="007C22DA"/>
    <w:rsid w:val="007C22DC"/>
    <w:rsid w:val="007C2332"/>
    <w:rsid w:val="007C235A"/>
    <w:rsid w:val="007C23B7"/>
    <w:rsid w:val="007C24C8"/>
    <w:rsid w:val="007C2552"/>
    <w:rsid w:val="007C257E"/>
    <w:rsid w:val="007C26BC"/>
    <w:rsid w:val="007C2909"/>
    <w:rsid w:val="007C29D3"/>
    <w:rsid w:val="007C2AC4"/>
    <w:rsid w:val="007C2C64"/>
    <w:rsid w:val="007C2E8B"/>
    <w:rsid w:val="007C2F89"/>
    <w:rsid w:val="007C31D7"/>
    <w:rsid w:val="007C333B"/>
    <w:rsid w:val="007C369F"/>
    <w:rsid w:val="007C373F"/>
    <w:rsid w:val="007C37FB"/>
    <w:rsid w:val="007C392A"/>
    <w:rsid w:val="007C3A59"/>
    <w:rsid w:val="007C3A67"/>
    <w:rsid w:val="007C3B6D"/>
    <w:rsid w:val="007C3BED"/>
    <w:rsid w:val="007C3E90"/>
    <w:rsid w:val="007C3E9B"/>
    <w:rsid w:val="007C3F32"/>
    <w:rsid w:val="007C40F8"/>
    <w:rsid w:val="007C423F"/>
    <w:rsid w:val="007C429C"/>
    <w:rsid w:val="007C430E"/>
    <w:rsid w:val="007C432F"/>
    <w:rsid w:val="007C4339"/>
    <w:rsid w:val="007C44DC"/>
    <w:rsid w:val="007C458F"/>
    <w:rsid w:val="007C46EC"/>
    <w:rsid w:val="007C4731"/>
    <w:rsid w:val="007C474F"/>
    <w:rsid w:val="007C4814"/>
    <w:rsid w:val="007C481A"/>
    <w:rsid w:val="007C487B"/>
    <w:rsid w:val="007C48DE"/>
    <w:rsid w:val="007C494F"/>
    <w:rsid w:val="007C4B29"/>
    <w:rsid w:val="007C4DCD"/>
    <w:rsid w:val="007C4FC4"/>
    <w:rsid w:val="007C50A6"/>
    <w:rsid w:val="007C51F4"/>
    <w:rsid w:val="007C54B7"/>
    <w:rsid w:val="007C5530"/>
    <w:rsid w:val="007C5583"/>
    <w:rsid w:val="007C56DD"/>
    <w:rsid w:val="007C5AAE"/>
    <w:rsid w:val="007C5C2B"/>
    <w:rsid w:val="007C5D7F"/>
    <w:rsid w:val="007C61E3"/>
    <w:rsid w:val="007C63F9"/>
    <w:rsid w:val="007C6415"/>
    <w:rsid w:val="007C667F"/>
    <w:rsid w:val="007C673E"/>
    <w:rsid w:val="007C67E1"/>
    <w:rsid w:val="007C68A5"/>
    <w:rsid w:val="007C68CF"/>
    <w:rsid w:val="007C68EF"/>
    <w:rsid w:val="007C6A41"/>
    <w:rsid w:val="007C6A55"/>
    <w:rsid w:val="007C6A6C"/>
    <w:rsid w:val="007C6B08"/>
    <w:rsid w:val="007C6D70"/>
    <w:rsid w:val="007C6E51"/>
    <w:rsid w:val="007C6FB4"/>
    <w:rsid w:val="007C7521"/>
    <w:rsid w:val="007C76EB"/>
    <w:rsid w:val="007C781F"/>
    <w:rsid w:val="007C7882"/>
    <w:rsid w:val="007C7984"/>
    <w:rsid w:val="007C7BDC"/>
    <w:rsid w:val="007C7CAC"/>
    <w:rsid w:val="007C7D7D"/>
    <w:rsid w:val="007C7E8F"/>
    <w:rsid w:val="007C7EBC"/>
    <w:rsid w:val="007D0186"/>
    <w:rsid w:val="007D04AB"/>
    <w:rsid w:val="007D052A"/>
    <w:rsid w:val="007D05D6"/>
    <w:rsid w:val="007D0632"/>
    <w:rsid w:val="007D06CB"/>
    <w:rsid w:val="007D08A8"/>
    <w:rsid w:val="007D0A1B"/>
    <w:rsid w:val="007D0A4E"/>
    <w:rsid w:val="007D0C21"/>
    <w:rsid w:val="007D0C53"/>
    <w:rsid w:val="007D0E7F"/>
    <w:rsid w:val="007D0EDE"/>
    <w:rsid w:val="007D0F49"/>
    <w:rsid w:val="007D102F"/>
    <w:rsid w:val="007D1085"/>
    <w:rsid w:val="007D1104"/>
    <w:rsid w:val="007D127A"/>
    <w:rsid w:val="007D1577"/>
    <w:rsid w:val="007D16A0"/>
    <w:rsid w:val="007D17E8"/>
    <w:rsid w:val="007D1BB1"/>
    <w:rsid w:val="007D1D3A"/>
    <w:rsid w:val="007D1E63"/>
    <w:rsid w:val="007D2012"/>
    <w:rsid w:val="007D20FB"/>
    <w:rsid w:val="007D23A8"/>
    <w:rsid w:val="007D250E"/>
    <w:rsid w:val="007D2545"/>
    <w:rsid w:val="007D25BF"/>
    <w:rsid w:val="007D262C"/>
    <w:rsid w:val="007D280B"/>
    <w:rsid w:val="007D2822"/>
    <w:rsid w:val="007D2941"/>
    <w:rsid w:val="007D2A0B"/>
    <w:rsid w:val="007D2D64"/>
    <w:rsid w:val="007D2F61"/>
    <w:rsid w:val="007D2FD7"/>
    <w:rsid w:val="007D30F2"/>
    <w:rsid w:val="007D31E5"/>
    <w:rsid w:val="007D31FD"/>
    <w:rsid w:val="007D3223"/>
    <w:rsid w:val="007D326B"/>
    <w:rsid w:val="007D34DF"/>
    <w:rsid w:val="007D3527"/>
    <w:rsid w:val="007D3548"/>
    <w:rsid w:val="007D3587"/>
    <w:rsid w:val="007D358E"/>
    <w:rsid w:val="007D36D3"/>
    <w:rsid w:val="007D375D"/>
    <w:rsid w:val="007D378A"/>
    <w:rsid w:val="007D387F"/>
    <w:rsid w:val="007D38F2"/>
    <w:rsid w:val="007D3960"/>
    <w:rsid w:val="007D39E4"/>
    <w:rsid w:val="007D3AF6"/>
    <w:rsid w:val="007D3C0B"/>
    <w:rsid w:val="007D3FEC"/>
    <w:rsid w:val="007D4109"/>
    <w:rsid w:val="007D439A"/>
    <w:rsid w:val="007D43F0"/>
    <w:rsid w:val="007D45B7"/>
    <w:rsid w:val="007D45D4"/>
    <w:rsid w:val="007D481A"/>
    <w:rsid w:val="007D4854"/>
    <w:rsid w:val="007D4BB3"/>
    <w:rsid w:val="007D4CBB"/>
    <w:rsid w:val="007D4E54"/>
    <w:rsid w:val="007D506A"/>
    <w:rsid w:val="007D5167"/>
    <w:rsid w:val="007D5248"/>
    <w:rsid w:val="007D5328"/>
    <w:rsid w:val="007D535A"/>
    <w:rsid w:val="007D537C"/>
    <w:rsid w:val="007D543A"/>
    <w:rsid w:val="007D547D"/>
    <w:rsid w:val="007D5591"/>
    <w:rsid w:val="007D5851"/>
    <w:rsid w:val="007D5B02"/>
    <w:rsid w:val="007D5B4B"/>
    <w:rsid w:val="007D5C2F"/>
    <w:rsid w:val="007D5C62"/>
    <w:rsid w:val="007D5D56"/>
    <w:rsid w:val="007D5F04"/>
    <w:rsid w:val="007D6049"/>
    <w:rsid w:val="007D6401"/>
    <w:rsid w:val="007D642C"/>
    <w:rsid w:val="007D647D"/>
    <w:rsid w:val="007D6502"/>
    <w:rsid w:val="007D654C"/>
    <w:rsid w:val="007D6580"/>
    <w:rsid w:val="007D6588"/>
    <w:rsid w:val="007D6799"/>
    <w:rsid w:val="007D67AD"/>
    <w:rsid w:val="007D6DE9"/>
    <w:rsid w:val="007D6F7C"/>
    <w:rsid w:val="007D7120"/>
    <w:rsid w:val="007D7392"/>
    <w:rsid w:val="007D743D"/>
    <w:rsid w:val="007D74D8"/>
    <w:rsid w:val="007D7653"/>
    <w:rsid w:val="007D76F5"/>
    <w:rsid w:val="007D7871"/>
    <w:rsid w:val="007D78C8"/>
    <w:rsid w:val="007D79CC"/>
    <w:rsid w:val="007D7A65"/>
    <w:rsid w:val="007D7AFC"/>
    <w:rsid w:val="007D7B2E"/>
    <w:rsid w:val="007D7BEE"/>
    <w:rsid w:val="007D7E6C"/>
    <w:rsid w:val="007E008D"/>
    <w:rsid w:val="007E0248"/>
    <w:rsid w:val="007E0340"/>
    <w:rsid w:val="007E072B"/>
    <w:rsid w:val="007E0909"/>
    <w:rsid w:val="007E0931"/>
    <w:rsid w:val="007E09C9"/>
    <w:rsid w:val="007E0AE9"/>
    <w:rsid w:val="007E0BF7"/>
    <w:rsid w:val="007E0C36"/>
    <w:rsid w:val="007E0CC0"/>
    <w:rsid w:val="007E0D8D"/>
    <w:rsid w:val="007E0DD8"/>
    <w:rsid w:val="007E0F3A"/>
    <w:rsid w:val="007E113B"/>
    <w:rsid w:val="007E126B"/>
    <w:rsid w:val="007E12E9"/>
    <w:rsid w:val="007E12F4"/>
    <w:rsid w:val="007E13CD"/>
    <w:rsid w:val="007E1432"/>
    <w:rsid w:val="007E1542"/>
    <w:rsid w:val="007E15DF"/>
    <w:rsid w:val="007E1807"/>
    <w:rsid w:val="007E18C6"/>
    <w:rsid w:val="007E18DA"/>
    <w:rsid w:val="007E18F9"/>
    <w:rsid w:val="007E1A0B"/>
    <w:rsid w:val="007E1A59"/>
    <w:rsid w:val="007E1CBC"/>
    <w:rsid w:val="007E1F63"/>
    <w:rsid w:val="007E209B"/>
    <w:rsid w:val="007E214F"/>
    <w:rsid w:val="007E2175"/>
    <w:rsid w:val="007E22AC"/>
    <w:rsid w:val="007E237C"/>
    <w:rsid w:val="007E23AC"/>
    <w:rsid w:val="007E25CB"/>
    <w:rsid w:val="007E27E3"/>
    <w:rsid w:val="007E2900"/>
    <w:rsid w:val="007E2B27"/>
    <w:rsid w:val="007E2CCB"/>
    <w:rsid w:val="007E2D67"/>
    <w:rsid w:val="007E3165"/>
    <w:rsid w:val="007E33E2"/>
    <w:rsid w:val="007E352B"/>
    <w:rsid w:val="007E368C"/>
    <w:rsid w:val="007E3FB4"/>
    <w:rsid w:val="007E3FE3"/>
    <w:rsid w:val="007E4266"/>
    <w:rsid w:val="007E432C"/>
    <w:rsid w:val="007E4393"/>
    <w:rsid w:val="007E45ED"/>
    <w:rsid w:val="007E462B"/>
    <w:rsid w:val="007E467E"/>
    <w:rsid w:val="007E46C6"/>
    <w:rsid w:val="007E4752"/>
    <w:rsid w:val="007E4875"/>
    <w:rsid w:val="007E49D1"/>
    <w:rsid w:val="007E49F3"/>
    <w:rsid w:val="007E49FB"/>
    <w:rsid w:val="007E4A1E"/>
    <w:rsid w:val="007E4A82"/>
    <w:rsid w:val="007E4A9E"/>
    <w:rsid w:val="007E4B2D"/>
    <w:rsid w:val="007E4BCE"/>
    <w:rsid w:val="007E4C90"/>
    <w:rsid w:val="007E4D5E"/>
    <w:rsid w:val="007E4DFA"/>
    <w:rsid w:val="007E4E3B"/>
    <w:rsid w:val="007E5007"/>
    <w:rsid w:val="007E509E"/>
    <w:rsid w:val="007E5195"/>
    <w:rsid w:val="007E52D5"/>
    <w:rsid w:val="007E5587"/>
    <w:rsid w:val="007E5714"/>
    <w:rsid w:val="007E581B"/>
    <w:rsid w:val="007E5823"/>
    <w:rsid w:val="007E5A98"/>
    <w:rsid w:val="007E5B92"/>
    <w:rsid w:val="007E5C4D"/>
    <w:rsid w:val="007E5CDD"/>
    <w:rsid w:val="007E5D41"/>
    <w:rsid w:val="007E5EAC"/>
    <w:rsid w:val="007E5FD0"/>
    <w:rsid w:val="007E6039"/>
    <w:rsid w:val="007E605C"/>
    <w:rsid w:val="007E6120"/>
    <w:rsid w:val="007E6529"/>
    <w:rsid w:val="007E6965"/>
    <w:rsid w:val="007E6A7A"/>
    <w:rsid w:val="007E6C7E"/>
    <w:rsid w:val="007E6C96"/>
    <w:rsid w:val="007E6CDA"/>
    <w:rsid w:val="007E6CF8"/>
    <w:rsid w:val="007E6D2F"/>
    <w:rsid w:val="007E6FAB"/>
    <w:rsid w:val="007E6FF3"/>
    <w:rsid w:val="007E7002"/>
    <w:rsid w:val="007E7230"/>
    <w:rsid w:val="007E7238"/>
    <w:rsid w:val="007E73B3"/>
    <w:rsid w:val="007E7402"/>
    <w:rsid w:val="007E757A"/>
    <w:rsid w:val="007E75DA"/>
    <w:rsid w:val="007E7614"/>
    <w:rsid w:val="007E789B"/>
    <w:rsid w:val="007E789F"/>
    <w:rsid w:val="007E7BDB"/>
    <w:rsid w:val="007E7F29"/>
    <w:rsid w:val="007F0026"/>
    <w:rsid w:val="007F00A3"/>
    <w:rsid w:val="007F01C3"/>
    <w:rsid w:val="007F026C"/>
    <w:rsid w:val="007F03C9"/>
    <w:rsid w:val="007F03F6"/>
    <w:rsid w:val="007F059E"/>
    <w:rsid w:val="007F0647"/>
    <w:rsid w:val="007F076E"/>
    <w:rsid w:val="007F081D"/>
    <w:rsid w:val="007F0846"/>
    <w:rsid w:val="007F087E"/>
    <w:rsid w:val="007F08E7"/>
    <w:rsid w:val="007F0994"/>
    <w:rsid w:val="007F0B5A"/>
    <w:rsid w:val="007F0BA8"/>
    <w:rsid w:val="007F0CA8"/>
    <w:rsid w:val="007F0D4E"/>
    <w:rsid w:val="007F0FAC"/>
    <w:rsid w:val="007F1153"/>
    <w:rsid w:val="007F11B1"/>
    <w:rsid w:val="007F11D7"/>
    <w:rsid w:val="007F1361"/>
    <w:rsid w:val="007F1543"/>
    <w:rsid w:val="007F162F"/>
    <w:rsid w:val="007F18A4"/>
    <w:rsid w:val="007F18BF"/>
    <w:rsid w:val="007F191B"/>
    <w:rsid w:val="007F1957"/>
    <w:rsid w:val="007F195C"/>
    <w:rsid w:val="007F1A73"/>
    <w:rsid w:val="007F1AA2"/>
    <w:rsid w:val="007F1B4B"/>
    <w:rsid w:val="007F1C62"/>
    <w:rsid w:val="007F1CDE"/>
    <w:rsid w:val="007F1E87"/>
    <w:rsid w:val="007F1EC3"/>
    <w:rsid w:val="007F1FB5"/>
    <w:rsid w:val="007F20E9"/>
    <w:rsid w:val="007F2202"/>
    <w:rsid w:val="007F22D3"/>
    <w:rsid w:val="007F237A"/>
    <w:rsid w:val="007F24B9"/>
    <w:rsid w:val="007F2628"/>
    <w:rsid w:val="007F2882"/>
    <w:rsid w:val="007F2939"/>
    <w:rsid w:val="007F295D"/>
    <w:rsid w:val="007F2A85"/>
    <w:rsid w:val="007F2AE5"/>
    <w:rsid w:val="007F2D82"/>
    <w:rsid w:val="007F2DF4"/>
    <w:rsid w:val="007F2E49"/>
    <w:rsid w:val="007F2FA3"/>
    <w:rsid w:val="007F31CA"/>
    <w:rsid w:val="007F3246"/>
    <w:rsid w:val="007F3713"/>
    <w:rsid w:val="007F3853"/>
    <w:rsid w:val="007F3957"/>
    <w:rsid w:val="007F39AB"/>
    <w:rsid w:val="007F39D1"/>
    <w:rsid w:val="007F3A01"/>
    <w:rsid w:val="007F3A41"/>
    <w:rsid w:val="007F3ACC"/>
    <w:rsid w:val="007F3CDF"/>
    <w:rsid w:val="007F4159"/>
    <w:rsid w:val="007F4317"/>
    <w:rsid w:val="007F43E1"/>
    <w:rsid w:val="007F43E9"/>
    <w:rsid w:val="007F4424"/>
    <w:rsid w:val="007F460F"/>
    <w:rsid w:val="007F47FC"/>
    <w:rsid w:val="007F4993"/>
    <w:rsid w:val="007F4AE3"/>
    <w:rsid w:val="007F4B3B"/>
    <w:rsid w:val="007F4D27"/>
    <w:rsid w:val="007F4E38"/>
    <w:rsid w:val="007F4EB6"/>
    <w:rsid w:val="007F503A"/>
    <w:rsid w:val="007F5381"/>
    <w:rsid w:val="007F53FD"/>
    <w:rsid w:val="007F541C"/>
    <w:rsid w:val="007F57FF"/>
    <w:rsid w:val="007F5823"/>
    <w:rsid w:val="007F585D"/>
    <w:rsid w:val="007F5A56"/>
    <w:rsid w:val="007F5B71"/>
    <w:rsid w:val="007F5BF5"/>
    <w:rsid w:val="007F5C47"/>
    <w:rsid w:val="007F5E5B"/>
    <w:rsid w:val="007F5F24"/>
    <w:rsid w:val="007F604E"/>
    <w:rsid w:val="007F60F8"/>
    <w:rsid w:val="007F6120"/>
    <w:rsid w:val="007F61F9"/>
    <w:rsid w:val="007F631D"/>
    <w:rsid w:val="007F64B6"/>
    <w:rsid w:val="007F6713"/>
    <w:rsid w:val="007F6837"/>
    <w:rsid w:val="007F69BD"/>
    <w:rsid w:val="007F6ABB"/>
    <w:rsid w:val="007F6B82"/>
    <w:rsid w:val="007F6C2D"/>
    <w:rsid w:val="007F6C45"/>
    <w:rsid w:val="007F6D88"/>
    <w:rsid w:val="007F6EAA"/>
    <w:rsid w:val="007F70BC"/>
    <w:rsid w:val="007F70BF"/>
    <w:rsid w:val="007F70CD"/>
    <w:rsid w:val="007F70D0"/>
    <w:rsid w:val="007F72E8"/>
    <w:rsid w:val="007F73AB"/>
    <w:rsid w:val="007F7623"/>
    <w:rsid w:val="007F7773"/>
    <w:rsid w:val="007F782E"/>
    <w:rsid w:val="007F78BB"/>
    <w:rsid w:val="007F7995"/>
    <w:rsid w:val="007F7B2B"/>
    <w:rsid w:val="007F7B44"/>
    <w:rsid w:val="007F7BFD"/>
    <w:rsid w:val="007F7C0B"/>
    <w:rsid w:val="007F7D76"/>
    <w:rsid w:val="007F7E6C"/>
    <w:rsid w:val="007F7ED3"/>
    <w:rsid w:val="007F7F38"/>
    <w:rsid w:val="00800009"/>
    <w:rsid w:val="00800206"/>
    <w:rsid w:val="0080022A"/>
    <w:rsid w:val="00800348"/>
    <w:rsid w:val="008003B7"/>
    <w:rsid w:val="00800572"/>
    <w:rsid w:val="008006B9"/>
    <w:rsid w:val="00800722"/>
    <w:rsid w:val="008007D7"/>
    <w:rsid w:val="008008DE"/>
    <w:rsid w:val="008009B0"/>
    <w:rsid w:val="00800B88"/>
    <w:rsid w:val="00800C82"/>
    <w:rsid w:val="00800CA1"/>
    <w:rsid w:val="00800CB3"/>
    <w:rsid w:val="00800D27"/>
    <w:rsid w:val="00800DCD"/>
    <w:rsid w:val="00800F30"/>
    <w:rsid w:val="00800F75"/>
    <w:rsid w:val="00801210"/>
    <w:rsid w:val="008012B4"/>
    <w:rsid w:val="008014F8"/>
    <w:rsid w:val="00801564"/>
    <w:rsid w:val="00801769"/>
    <w:rsid w:val="0080199C"/>
    <w:rsid w:val="008019EC"/>
    <w:rsid w:val="00801B64"/>
    <w:rsid w:val="00801B6C"/>
    <w:rsid w:val="00801D09"/>
    <w:rsid w:val="00801FFB"/>
    <w:rsid w:val="00802041"/>
    <w:rsid w:val="008020EB"/>
    <w:rsid w:val="008022D4"/>
    <w:rsid w:val="008022E0"/>
    <w:rsid w:val="00802382"/>
    <w:rsid w:val="008023BE"/>
    <w:rsid w:val="0080243E"/>
    <w:rsid w:val="008024A7"/>
    <w:rsid w:val="00802575"/>
    <w:rsid w:val="008026F1"/>
    <w:rsid w:val="008028D1"/>
    <w:rsid w:val="00802A13"/>
    <w:rsid w:val="00802A2B"/>
    <w:rsid w:val="00802A4B"/>
    <w:rsid w:val="00802AB2"/>
    <w:rsid w:val="00802C8F"/>
    <w:rsid w:val="00802CDE"/>
    <w:rsid w:val="00802D6B"/>
    <w:rsid w:val="00802D9D"/>
    <w:rsid w:val="00802DF4"/>
    <w:rsid w:val="00802F00"/>
    <w:rsid w:val="00802F93"/>
    <w:rsid w:val="0080300B"/>
    <w:rsid w:val="0080309B"/>
    <w:rsid w:val="00803109"/>
    <w:rsid w:val="0080339E"/>
    <w:rsid w:val="008034D7"/>
    <w:rsid w:val="00803537"/>
    <w:rsid w:val="008035C2"/>
    <w:rsid w:val="00803610"/>
    <w:rsid w:val="00803625"/>
    <w:rsid w:val="008036E7"/>
    <w:rsid w:val="00803855"/>
    <w:rsid w:val="008039A6"/>
    <w:rsid w:val="00803A89"/>
    <w:rsid w:val="008040A4"/>
    <w:rsid w:val="008040CA"/>
    <w:rsid w:val="00804382"/>
    <w:rsid w:val="0080443D"/>
    <w:rsid w:val="0080457A"/>
    <w:rsid w:val="008045D3"/>
    <w:rsid w:val="00804697"/>
    <w:rsid w:val="008047E6"/>
    <w:rsid w:val="00804942"/>
    <w:rsid w:val="008049B7"/>
    <w:rsid w:val="008049F1"/>
    <w:rsid w:val="00804AEE"/>
    <w:rsid w:val="00804B67"/>
    <w:rsid w:val="00804BE0"/>
    <w:rsid w:val="008056F5"/>
    <w:rsid w:val="00805702"/>
    <w:rsid w:val="00805766"/>
    <w:rsid w:val="008057D3"/>
    <w:rsid w:val="00805873"/>
    <w:rsid w:val="008058A6"/>
    <w:rsid w:val="00805BC7"/>
    <w:rsid w:val="00805C3B"/>
    <w:rsid w:val="00805CEA"/>
    <w:rsid w:val="00805D28"/>
    <w:rsid w:val="00805E18"/>
    <w:rsid w:val="0080602A"/>
    <w:rsid w:val="00806121"/>
    <w:rsid w:val="0080612F"/>
    <w:rsid w:val="008061DB"/>
    <w:rsid w:val="00806204"/>
    <w:rsid w:val="00806209"/>
    <w:rsid w:val="00806255"/>
    <w:rsid w:val="00806317"/>
    <w:rsid w:val="00806330"/>
    <w:rsid w:val="00806351"/>
    <w:rsid w:val="00806377"/>
    <w:rsid w:val="00806831"/>
    <w:rsid w:val="0080689C"/>
    <w:rsid w:val="00806928"/>
    <w:rsid w:val="00806A96"/>
    <w:rsid w:val="00806ABE"/>
    <w:rsid w:val="00806CBF"/>
    <w:rsid w:val="00806CC6"/>
    <w:rsid w:val="00806D2A"/>
    <w:rsid w:val="00806E15"/>
    <w:rsid w:val="00806EFC"/>
    <w:rsid w:val="00806F4B"/>
    <w:rsid w:val="00806FAD"/>
    <w:rsid w:val="00806FFD"/>
    <w:rsid w:val="0080700E"/>
    <w:rsid w:val="00807021"/>
    <w:rsid w:val="008070A6"/>
    <w:rsid w:val="008071B7"/>
    <w:rsid w:val="00807460"/>
    <w:rsid w:val="00807489"/>
    <w:rsid w:val="0080794C"/>
    <w:rsid w:val="00807975"/>
    <w:rsid w:val="00807AEE"/>
    <w:rsid w:val="00807B5C"/>
    <w:rsid w:val="00807B8D"/>
    <w:rsid w:val="00807D6A"/>
    <w:rsid w:val="00807DA5"/>
    <w:rsid w:val="00807E24"/>
    <w:rsid w:val="00807E80"/>
    <w:rsid w:val="00810021"/>
    <w:rsid w:val="008102B6"/>
    <w:rsid w:val="008102FB"/>
    <w:rsid w:val="008104D5"/>
    <w:rsid w:val="008108B1"/>
    <w:rsid w:val="00810960"/>
    <w:rsid w:val="008109EA"/>
    <w:rsid w:val="00810A05"/>
    <w:rsid w:val="00810AD9"/>
    <w:rsid w:val="00810BFB"/>
    <w:rsid w:val="00810C18"/>
    <w:rsid w:val="00810E23"/>
    <w:rsid w:val="00810E50"/>
    <w:rsid w:val="00810EC3"/>
    <w:rsid w:val="00810F17"/>
    <w:rsid w:val="00811089"/>
    <w:rsid w:val="00811221"/>
    <w:rsid w:val="0081141B"/>
    <w:rsid w:val="00811732"/>
    <w:rsid w:val="00811769"/>
    <w:rsid w:val="0081181C"/>
    <w:rsid w:val="00811B8D"/>
    <w:rsid w:val="00812107"/>
    <w:rsid w:val="0081224D"/>
    <w:rsid w:val="0081229C"/>
    <w:rsid w:val="008122C0"/>
    <w:rsid w:val="0081245F"/>
    <w:rsid w:val="00812785"/>
    <w:rsid w:val="0081294D"/>
    <w:rsid w:val="00812D4D"/>
    <w:rsid w:val="00812EE8"/>
    <w:rsid w:val="00812EFA"/>
    <w:rsid w:val="00812FE2"/>
    <w:rsid w:val="008132E7"/>
    <w:rsid w:val="00813509"/>
    <w:rsid w:val="00813787"/>
    <w:rsid w:val="00813823"/>
    <w:rsid w:val="00813841"/>
    <w:rsid w:val="008139EF"/>
    <w:rsid w:val="00813CA4"/>
    <w:rsid w:val="00813CC7"/>
    <w:rsid w:val="00813CD2"/>
    <w:rsid w:val="00813DEA"/>
    <w:rsid w:val="00813E75"/>
    <w:rsid w:val="00813EE6"/>
    <w:rsid w:val="00813EE9"/>
    <w:rsid w:val="00814065"/>
    <w:rsid w:val="0081420F"/>
    <w:rsid w:val="00814251"/>
    <w:rsid w:val="00814401"/>
    <w:rsid w:val="0081446C"/>
    <w:rsid w:val="0081447A"/>
    <w:rsid w:val="00814668"/>
    <w:rsid w:val="00814862"/>
    <w:rsid w:val="00814891"/>
    <w:rsid w:val="00814950"/>
    <w:rsid w:val="00814A6E"/>
    <w:rsid w:val="00814C60"/>
    <w:rsid w:val="00814CA9"/>
    <w:rsid w:val="00814CF3"/>
    <w:rsid w:val="00814FF1"/>
    <w:rsid w:val="00815168"/>
    <w:rsid w:val="008151F1"/>
    <w:rsid w:val="008152CD"/>
    <w:rsid w:val="0081542A"/>
    <w:rsid w:val="0081553B"/>
    <w:rsid w:val="008155B5"/>
    <w:rsid w:val="008155E7"/>
    <w:rsid w:val="008155F7"/>
    <w:rsid w:val="00815783"/>
    <w:rsid w:val="008158DA"/>
    <w:rsid w:val="00815A51"/>
    <w:rsid w:val="00815AD1"/>
    <w:rsid w:val="00815CCD"/>
    <w:rsid w:val="00815ECB"/>
    <w:rsid w:val="00815FFE"/>
    <w:rsid w:val="008161E3"/>
    <w:rsid w:val="008162D2"/>
    <w:rsid w:val="008163B5"/>
    <w:rsid w:val="00816550"/>
    <w:rsid w:val="008166C8"/>
    <w:rsid w:val="008169E0"/>
    <w:rsid w:val="008169FC"/>
    <w:rsid w:val="00816BB1"/>
    <w:rsid w:val="00816C68"/>
    <w:rsid w:val="00816D91"/>
    <w:rsid w:val="00816DC2"/>
    <w:rsid w:val="008170E3"/>
    <w:rsid w:val="008171C1"/>
    <w:rsid w:val="008171FD"/>
    <w:rsid w:val="008172D3"/>
    <w:rsid w:val="00817711"/>
    <w:rsid w:val="008177C2"/>
    <w:rsid w:val="008177F6"/>
    <w:rsid w:val="00817955"/>
    <w:rsid w:val="008179FC"/>
    <w:rsid w:val="00817A05"/>
    <w:rsid w:val="00817B5C"/>
    <w:rsid w:val="00817C68"/>
    <w:rsid w:val="00817D3D"/>
    <w:rsid w:val="00817DD9"/>
    <w:rsid w:val="00817EEE"/>
    <w:rsid w:val="00817F1C"/>
    <w:rsid w:val="00820101"/>
    <w:rsid w:val="0082025D"/>
    <w:rsid w:val="00820354"/>
    <w:rsid w:val="00820450"/>
    <w:rsid w:val="008208D8"/>
    <w:rsid w:val="008209AA"/>
    <w:rsid w:val="00820A0A"/>
    <w:rsid w:val="00820C9C"/>
    <w:rsid w:val="00820D5F"/>
    <w:rsid w:val="00820EF6"/>
    <w:rsid w:val="00820FB1"/>
    <w:rsid w:val="008210E6"/>
    <w:rsid w:val="008212CE"/>
    <w:rsid w:val="00821407"/>
    <w:rsid w:val="008214DC"/>
    <w:rsid w:val="0082166C"/>
    <w:rsid w:val="008217D3"/>
    <w:rsid w:val="008217F5"/>
    <w:rsid w:val="00821A02"/>
    <w:rsid w:val="00821CD5"/>
    <w:rsid w:val="00822063"/>
    <w:rsid w:val="00822193"/>
    <w:rsid w:val="00822243"/>
    <w:rsid w:val="008222B8"/>
    <w:rsid w:val="008222FA"/>
    <w:rsid w:val="0082237E"/>
    <w:rsid w:val="00822543"/>
    <w:rsid w:val="0082264C"/>
    <w:rsid w:val="00822677"/>
    <w:rsid w:val="008226DE"/>
    <w:rsid w:val="008229C3"/>
    <w:rsid w:val="00822C5F"/>
    <w:rsid w:val="00822DA8"/>
    <w:rsid w:val="008230C4"/>
    <w:rsid w:val="00823193"/>
    <w:rsid w:val="00823452"/>
    <w:rsid w:val="008234F3"/>
    <w:rsid w:val="0082352A"/>
    <w:rsid w:val="00823566"/>
    <w:rsid w:val="00823690"/>
    <w:rsid w:val="008236C9"/>
    <w:rsid w:val="008237AC"/>
    <w:rsid w:val="008237C6"/>
    <w:rsid w:val="008238DE"/>
    <w:rsid w:val="008239B0"/>
    <w:rsid w:val="008239CC"/>
    <w:rsid w:val="008239E1"/>
    <w:rsid w:val="00823A11"/>
    <w:rsid w:val="00823CE2"/>
    <w:rsid w:val="0082404E"/>
    <w:rsid w:val="00824094"/>
    <w:rsid w:val="00824195"/>
    <w:rsid w:val="00824262"/>
    <w:rsid w:val="008242CC"/>
    <w:rsid w:val="008244EB"/>
    <w:rsid w:val="008245D8"/>
    <w:rsid w:val="0082469C"/>
    <w:rsid w:val="008246ED"/>
    <w:rsid w:val="00824747"/>
    <w:rsid w:val="0082483E"/>
    <w:rsid w:val="008249B5"/>
    <w:rsid w:val="00824C15"/>
    <w:rsid w:val="00824C6D"/>
    <w:rsid w:val="00824F33"/>
    <w:rsid w:val="00824FE7"/>
    <w:rsid w:val="0082508F"/>
    <w:rsid w:val="00825182"/>
    <w:rsid w:val="008252E0"/>
    <w:rsid w:val="008253B2"/>
    <w:rsid w:val="008254E0"/>
    <w:rsid w:val="008257E2"/>
    <w:rsid w:val="00825920"/>
    <w:rsid w:val="008259CC"/>
    <w:rsid w:val="00825BC9"/>
    <w:rsid w:val="00825F3C"/>
    <w:rsid w:val="00825F61"/>
    <w:rsid w:val="00826163"/>
    <w:rsid w:val="0082634E"/>
    <w:rsid w:val="008264BF"/>
    <w:rsid w:val="008267D1"/>
    <w:rsid w:val="0082695E"/>
    <w:rsid w:val="00826AFC"/>
    <w:rsid w:val="00826BD7"/>
    <w:rsid w:val="00826C3A"/>
    <w:rsid w:val="00826C81"/>
    <w:rsid w:val="00826D57"/>
    <w:rsid w:val="00826DD7"/>
    <w:rsid w:val="008270B1"/>
    <w:rsid w:val="008272D2"/>
    <w:rsid w:val="0082734D"/>
    <w:rsid w:val="00827503"/>
    <w:rsid w:val="00827640"/>
    <w:rsid w:val="0082786F"/>
    <w:rsid w:val="00827ADD"/>
    <w:rsid w:val="00827C4A"/>
    <w:rsid w:val="00827CE4"/>
    <w:rsid w:val="00827E0A"/>
    <w:rsid w:val="00827EBB"/>
    <w:rsid w:val="008302AB"/>
    <w:rsid w:val="00830592"/>
    <w:rsid w:val="0083083F"/>
    <w:rsid w:val="00830A6A"/>
    <w:rsid w:val="00830AAC"/>
    <w:rsid w:val="00830BB5"/>
    <w:rsid w:val="00830C43"/>
    <w:rsid w:val="00830D27"/>
    <w:rsid w:val="00830D3E"/>
    <w:rsid w:val="00830D7A"/>
    <w:rsid w:val="00830F89"/>
    <w:rsid w:val="00831036"/>
    <w:rsid w:val="0083104B"/>
    <w:rsid w:val="008311E7"/>
    <w:rsid w:val="008313C3"/>
    <w:rsid w:val="0083145E"/>
    <w:rsid w:val="0083157A"/>
    <w:rsid w:val="0083166A"/>
    <w:rsid w:val="0083166C"/>
    <w:rsid w:val="00831998"/>
    <w:rsid w:val="00831999"/>
    <w:rsid w:val="008319A7"/>
    <w:rsid w:val="008319C8"/>
    <w:rsid w:val="008319F0"/>
    <w:rsid w:val="00831A25"/>
    <w:rsid w:val="00831B29"/>
    <w:rsid w:val="00831BB0"/>
    <w:rsid w:val="00831C5A"/>
    <w:rsid w:val="00831DE3"/>
    <w:rsid w:val="00831DEE"/>
    <w:rsid w:val="00831E46"/>
    <w:rsid w:val="00832000"/>
    <w:rsid w:val="00832282"/>
    <w:rsid w:val="0083242F"/>
    <w:rsid w:val="00832437"/>
    <w:rsid w:val="00832473"/>
    <w:rsid w:val="00832659"/>
    <w:rsid w:val="008326EF"/>
    <w:rsid w:val="008329AB"/>
    <w:rsid w:val="00832BF7"/>
    <w:rsid w:val="00832CDC"/>
    <w:rsid w:val="00832EF3"/>
    <w:rsid w:val="00832F1B"/>
    <w:rsid w:val="00832FFB"/>
    <w:rsid w:val="0083324C"/>
    <w:rsid w:val="008337DA"/>
    <w:rsid w:val="0083390B"/>
    <w:rsid w:val="00833B80"/>
    <w:rsid w:val="00833D6E"/>
    <w:rsid w:val="00833F2C"/>
    <w:rsid w:val="00833F96"/>
    <w:rsid w:val="00834389"/>
    <w:rsid w:val="008347CA"/>
    <w:rsid w:val="008347E5"/>
    <w:rsid w:val="008348AE"/>
    <w:rsid w:val="00834C17"/>
    <w:rsid w:val="00834E8A"/>
    <w:rsid w:val="00834E97"/>
    <w:rsid w:val="00834EA7"/>
    <w:rsid w:val="00834FE8"/>
    <w:rsid w:val="008351F4"/>
    <w:rsid w:val="00835293"/>
    <w:rsid w:val="008353FA"/>
    <w:rsid w:val="0083545E"/>
    <w:rsid w:val="00835512"/>
    <w:rsid w:val="008355CC"/>
    <w:rsid w:val="00835672"/>
    <w:rsid w:val="00835696"/>
    <w:rsid w:val="0083574A"/>
    <w:rsid w:val="0083582E"/>
    <w:rsid w:val="00835898"/>
    <w:rsid w:val="00835A5F"/>
    <w:rsid w:val="00835B94"/>
    <w:rsid w:val="00835C03"/>
    <w:rsid w:val="00835CA3"/>
    <w:rsid w:val="00835CB6"/>
    <w:rsid w:val="00835E75"/>
    <w:rsid w:val="00836069"/>
    <w:rsid w:val="008361A0"/>
    <w:rsid w:val="008362CC"/>
    <w:rsid w:val="0083635B"/>
    <w:rsid w:val="008364BB"/>
    <w:rsid w:val="00836683"/>
    <w:rsid w:val="008366BD"/>
    <w:rsid w:val="0083687F"/>
    <w:rsid w:val="00836921"/>
    <w:rsid w:val="00836AB4"/>
    <w:rsid w:val="00836C9F"/>
    <w:rsid w:val="00836D7A"/>
    <w:rsid w:val="00836DB9"/>
    <w:rsid w:val="00836DBB"/>
    <w:rsid w:val="00836DCF"/>
    <w:rsid w:val="00836DE7"/>
    <w:rsid w:val="00836E75"/>
    <w:rsid w:val="00836EFD"/>
    <w:rsid w:val="00836F11"/>
    <w:rsid w:val="0083711A"/>
    <w:rsid w:val="008372DF"/>
    <w:rsid w:val="00837563"/>
    <w:rsid w:val="0083756A"/>
    <w:rsid w:val="008375B0"/>
    <w:rsid w:val="00837717"/>
    <w:rsid w:val="00837763"/>
    <w:rsid w:val="0083778D"/>
    <w:rsid w:val="008377EA"/>
    <w:rsid w:val="0083783C"/>
    <w:rsid w:val="0083784B"/>
    <w:rsid w:val="008378D9"/>
    <w:rsid w:val="008378EC"/>
    <w:rsid w:val="00837933"/>
    <w:rsid w:val="008379B8"/>
    <w:rsid w:val="00837A73"/>
    <w:rsid w:val="00837AA1"/>
    <w:rsid w:val="00837C54"/>
    <w:rsid w:val="00837DEB"/>
    <w:rsid w:val="00837E7D"/>
    <w:rsid w:val="00837EA1"/>
    <w:rsid w:val="00837EA3"/>
    <w:rsid w:val="00837F74"/>
    <w:rsid w:val="00837F82"/>
    <w:rsid w:val="0084011B"/>
    <w:rsid w:val="008401EB"/>
    <w:rsid w:val="008401F5"/>
    <w:rsid w:val="008405A5"/>
    <w:rsid w:val="008407A0"/>
    <w:rsid w:val="0084083E"/>
    <w:rsid w:val="008408A9"/>
    <w:rsid w:val="00840B7F"/>
    <w:rsid w:val="00840C8B"/>
    <w:rsid w:val="00840CEF"/>
    <w:rsid w:val="00840D50"/>
    <w:rsid w:val="00840FD3"/>
    <w:rsid w:val="008410B1"/>
    <w:rsid w:val="008410F3"/>
    <w:rsid w:val="00841147"/>
    <w:rsid w:val="00841156"/>
    <w:rsid w:val="008411DA"/>
    <w:rsid w:val="0084126C"/>
    <w:rsid w:val="008412CE"/>
    <w:rsid w:val="008416A5"/>
    <w:rsid w:val="008416BE"/>
    <w:rsid w:val="008416E5"/>
    <w:rsid w:val="00841A0B"/>
    <w:rsid w:val="00841BF9"/>
    <w:rsid w:val="00841C17"/>
    <w:rsid w:val="00841D19"/>
    <w:rsid w:val="00841E95"/>
    <w:rsid w:val="00841FA3"/>
    <w:rsid w:val="0084214C"/>
    <w:rsid w:val="008421E6"/>
    <w:rsid w:val="008421FC"/>
    <w:rsid w:val="008422C9"/>
    <w:rsid w:val="00842372"/>
    <w:rsid w:val="008423A2"/>
    <w:rsid w:val="008423D4"/>
    <w:rsid w:val="008423E6"/>
    <w:rsid w:val="008425A6"/>
    <w:rsid w:val="008425BF"/>
    <w:rsid w:val="008426A7"/>
    <w:rsid w:val="00842885"/>
    <w:rsid w:val="008428DE"/>
    <w:rsid w:val="008429FA"/>
    <w:rsid w:val="00842A23"/>
    <w:rsid w:val="00842B0D"/>
    <w:rsid w:val="00842BD3"/>
    <w:rsid w:val="00842C89"/>
    <w:rsid w:val="00842CAF"/>
    <w:rsid w:val="00842EDB"/>
    <w:rsid w:val="00842EDE"/>
    <w:rsid w:val="00842F6E"/>
    <w:rsid w:val="00842FD0"/>
    <w:rsid w:val="0084333C"/>
    <w:rsid w:val="008433FA"/>
    <w:rsid w:val="00843433"/>
    <w:rsid w:val="00843493"/>
    <w:rsid w:val="0084349C"/>
    <w:rsid w:val="008434AC"/>
    <w:rsid w:val="00843592"/>
    <w:rsid w:val="00843825"/>
    <w:rsid w:val="0084385D"/>
    <w:rsid w:val="0084386A"/>
    <w:rsid w:val="0084391E"/>
    <w:rsid w:val="00843AFE"/>
    <w:rsid w:val="00843CEB"/>
    <w:rsid w:val="00843D27"/>
    <w:rsid w:val="00843DA2"/>
    <w:rsid w:val="00843DCF"/>
    <w:rsid w:val="00843DD2"/>
    <w:rsid w:val="00843F3F"/>
    <w:rsid w:val="00843FF0"/>
    <w:rsid w:val="0084400F"/>
    <w:rsid w:val="00844029"/>
    <w:rsid w:val="008440C3"/>
    <w:rsid w:val="00844250"/>
    <w:rsid w:val="00844341"/>
    <w:rsid w:val="008443BA"/>
    <w:rsid w:val="00844427"/>
    <w:rsid w:val="008444D0"/>
    <w:rsid w:val="0084460E"/>
    <w:rsid w:val="00844673"/>
    <w:rsid w:val="008448C7"/>
    <w:rsid w:val="0084498B"/>
    <w:rsid w:val="00844CEC"/>
    <w:rsid w:val="00844D10"/>
    <w:rsid w:val="00844D4A"/>
    <w:rsid w:val="00844D8B"/>
    <w:rsid w:val="00844EC5"/>
    <w:rsid w:val="00844F1E"/>
    <w:rsid w:val="008450EB"/>
    <w:rsid w:val="00845185"/>
    <w:rsid w:val="0084520D"/>
    <w:rsid w:val="008452EC"/>
    <w:rsid w:val="00845312"/>
    <w:rsid w:val="00845390"/>
    <w:rsid w:val="00845462"/>
    <w:rsid w:val="00845509"/>
    <w:rsid w:val="0084551A"/>
    <w:rsid w:val="0084559B"/>
    <w:rsid w:val="008455A7"/>
    <w:rsid w:val="008455B5"/>
    <w:rsid w:val="0084569D"/>
    <w:rsid w:val="00845743"/>
    <w:rsid w:val="008457F4"/>
    <w:rsid w:val="008458AD"/>
    <w:rsid w:val="00845AC8"/>
    <w:rsid w:val="00845C4A"/>
    <w:rsid w:val="00845DBE"/>
    <w:rsid w:val="00845ED5"/>
    <w:rsid w:val="0084612A"/>
    <w:rsid w:val="00846162"/>
    <w:rsid w:val="0084629C"/>
    <w:rsid w:val="00846473"/>
    <w:rsid w:val="008465DC"/>
    <w:rsid w:val="0084660C"/>
    <w:rsid w:val="0084684B"/>
    <w:rsid w:val="0084685E"/>
    <w:rsid w:val="00846A4B"/>
    <w:rsid w:val="00846A9B"/>
    <w:rsid w:val="00846C68"/>
    <w:rsid w:val="00846E8A"/>
    <w:rsid w:val="00846F1D"/>
    <w:rsid w:val="00847206"/>
    <w:rsid w:val="0084722D"/>
    <w:rsid w:val="00847321"/>
    <w:rsid w:val="00847421"/>
    <w:rsid w:val="008476DC"/>
    <w:rsid w:val="008477E4"/>
    <w:rsid w:val="00847A24"/>
    <w:rsid w:val="00847C55"/>
    <w:rsid w:val="00847C65"/>
    <w:rsid w:val="00847CF9"/>
    <w:rsid w:val="00847E3A"/>
    <w:rsid w:val="00847E6B"/>
    <w:rsid w:val="00847E94"/>
    <w:rsid w:val="00847E96"/>
    <w:rsid w:val="00850006"/>
    <w:rsid w:val="00850059"/>
    <w:rsid w:val="0085019B"/>
    <w:rsid w:val="00850262"/>
    <w:rsid w:val="008503C4"/>
    <w:rsid w:val="00850482"/>
    <w:rsid w:val="008508E0"/>
    <w:rsid w:val="00850B0C"/>
    <w:rsid w:val="00850B86"/>
    <w:rsid w:val="00850B91"/>
    <w:rsid w:val="00850BC5"/>
    <w:rsid w:val="00850CE6"/>
    <w:rsid w:val="00850D06"/>
    <w:rsid w:val="00850E34"/>
    <w:rsid w:val="00850E38"/>
    <w:rsid w:val="0085106A"/>
    <w:rsid w:val="00851083"/>
    <w:rsid w:val="00851254"/>
    <w:rsid w:val="008512BB"/>
    <w:rsid w:val="008514BC"/>
    <w:rsid w:val="00851725"/>
    <w:rsid w:val="0085173F"/>
    <w:rsid w:val="00851898"/>
    <w:rsid w:val="008518E0"/>
    <w:rsid w:val="008519E4"/>
    <w:rsid w:val="00851A94"/>
    <w:rsid w:val="00851AC8"/>
    <w:rsid w:val="00851B57"/>
    <w:rsid w:val="00851C99"/>
    <w:rsid w:val="00851CE7"/>
    <w:rsid w:val="00851DC8"/>
    <w:rsid w:val="00851E15"/>
    <w:rsid w:val="00851EAF"/>
    <w:rsid w:val="00851F87"/>
    <w:rsid w:val="008521BE"/>
    <w:rsid w:val="00852315"/>
    <w:rsid w:val="00852652"/>
    <w:rsid w:val="008527E9"/>
    <w:rsid w:val="0085282B"/>
    <w:rsid w:val="008528A5"/>
    <w:rsid w:val="008528E5"/>
    <w:rsid w:val="00852A37"/>
    <w:rsid w:val="00852A51"/>
    <w:rsid w:val="00852A82"/>
    <w:rsid w:val="00852AB4"/>
    <w:rsid w:val="00852BA1"/>
    <w:rsid w:val="00852BC4"/>
    <w:rsid w:val="00852D30"/>
    <w:rsid w:val="00852E0B"/>
    <w:rsid w:val="00852F1E"/>
    <w:rsid w:val="00852F2F"/>
    <w:rsid w:val="0085312D"/>
    <w:rsid w:val="00853181"/>
    <w:rsid w:val="008531BA"/>
    <w:rsid w:val="0085321F"/>
    <w:rsid w:val="00853341"/>
    <w:rsid w:val="0085349A"/>
    <w:rsid w:val="008534E4"/>
    <w:rsid w:val="00853518"/>
    <w:rsid w:val="00853520"/>
    <w:rsid w:val="0085352B"/>
    <w:rsid w:val="008535B1"/>
    <w:rsid w:val="00853623"/>
    <w:rsid w:val="0085364B"/>
    <w:rsid w:val="00853698"/>
    <w:rsid w:val="008538C7"/>
    <w:rsid w:val="00853A8B"/>
    <w:rsid w:val="00853BC2"/>
    <w:rsid w:val="00853DB8"/>
    <w:rsid w:val="00853E55"/>
    <w:rsid w:val="00854038"/>
    <w:rsid w:val="008540B9"/>
    <w:rsid w:val="0085438F"/>
    <w:rsid w:val="008543C5"/>
    <w:rsid w:val="00854553"/>
    <w:rsid w:val="008545AE"/>
    <w:rsid w:val="008546E2"/>
    <w:rsid w:val="008546EF"/>
    <w:rsid w:val="008546FC"/>
    <w:rsid w:val="00854770"/>
    <w:rsid w:val="00854914"/>
    <w:rsid w:val="00854925"/>
    <w:rsid w:val="008549B5"/>
    <w:rsid w:val="00854A29"/>
    <w:rsid w:val="00854B76"/>
    <w:rsid w:val="00854BD1"/>
    <w:rsid w:val="00854BFD"/>
    <w:rsid w:val="00854C33"/>
    <w:rsid w:val="00854CD5"/>
    <w:rsid w:val="00854DAB"/>
    <w:rsid w:val="00854EF2"/>
    <w:rsid w:val="00854F67"/>
    <w:rsid w:val="00854FDE"/>
    <w:rsid w:val="00855207"/>
    <w:rsid w:val="0085550D"/>
    <w:rsid w:val="00855593"/>
    <w:rsid w:val="008555DD"/>
    <w:rsid w:val="00855648"/>
    <w:rsid w:val="008557AE"/>
    <w:rsid w:val="0085582C"/>
    <w:rsid w:val="00855D05"/>
    <w:rsid w:val="00855FA2"/>
    <w:rsid w:val="00855FB6"/>
    <w:rsid w:val="00855FC8"/>
    <w:rsid w:val="00855FDE"/>
    <w:rsid w:val="0085615A"/>
    <w:rsid w:val="00856160"/>
    <w:rsid w:val="008561B2"/>
    <w:rsid w:val="0085621C"/>
    <w:rsid w:val="00856268"/>
    <w:rsid w:val="00856392"/>
    <w:rsid w:val="0085639E"/>
    <w:rsid w:val="008564A0"/>
    <w:rsid w:val="0085656A"/>
    <w:rsid w:val="00856583"/>
    <w:rsid w:val="008565A9"/>
    <w:rsid w:val="0085663F"/>
    <w:rsid w:val="008566E9"/>
    <w:rsid w:val="00856782"/>
    <w:rsid w:val="008569D2"/>
    <w:rsid w:val="00856A43"/>
    <w:rsid w:val="00856AB0"/>
    <w:rsid w:val="00856AED"/>
    <w:rsid w:val="00856AF4"/>
    <w:rsid w:val="00856CBB"/>
    <w:rsid w:val="00856FC1"/>
    <w:rsid w:val="008571E3"/>
    <w:rsid w:val="008574F3"/>
    <w:rsid w:val="00857669"/>
    <w:rsid w:val="008577AB"/>
    <w:rsid w:val="008577C6"/>
    <w:rsid w:val="0085788B"/>
    <w:rsid w:val="008579A5"/>
    <w:rsid w:val="00857AA7"/>
    <w:rsid w:val="00857AEA"/>
    <w:rsid w:val="00857B93"/>
    <w:rsid w:val="00857C87"/>
    <w:rsid w:val="00857DC5"/>
    <w:rsid w:val="00857E56"/>
    <w:rsid w:val="00857E66"/>
    <w:rsid w:val="00857EEA"/>
    <w:rsid w:val="00857F3E"/>
    <w:rsid w:val="008601FC"/>
    <w:rsid w:val="00860269"/>
    <w:rsid w:val="0086026C"/>
    <w:rsid w:val="00860375"/>
    <w:rsid w:val="0086037F"/>
    <w:rsid w:val="008605CC"/>
    <w:rsid w:val="00860BAB"/>
    <w:rsid w:val="00860C85"/>
    <w:rsid w:val="00860DE0"/>
    <w:rsid w:val="00860EE2"/>
    <w:rsid w:val="00860F69"/>
    <w:rsid w:val="008610BC"/>
    <w:rsid w:val="00861143"/>
    <w:rsid w:val="008611D4"/>
    <w:rsid w:val="00861201"/>
    <w:rsid w:val="00861253"/>
    <w:rsid w:val="008612AB"/>
    <w:rsid w:val="00861314"/>
    <w:rsid w:val="0086145D"/>
    <w:rsid w:val="008615F3"/>
    <w:rsid w:val="008616C7"/>
    <w:rsid w:val="0086179C"/>
    <w:rsid w:val="008618EA"/>
    <w:rsid w:val="00861ABD"/>
    <w:rsid w:val="00861B83"/>
    <w:rsid w:val="00861BD1"/>
    <w:rsid w:val="00861C5E"/>
    <w:rsid w:val="00861C85"/>
    <w:rsid w:val="00861E81"/>
    <w:rsid w:val="008620F2"/>
    <w:rsid w:val="0086228A"/>
    <w:rsid w:val="008623B1"/>
    <w:rsid w:val="0086241E"/>
    <w:rsid w:val="0086244C"/>
    <w:rsid w:val="008624B0"/>
    <w:rsid w:val="008626A0"/>
    <w:rsid w:val="008626D7"/>
    <w:rsid w:val="00862916"/>
    <w:rsid w:val="00862950"/>
    <w:rsid w:val="0086299E"/>
    <w:rsid w:val="00862B20"/>
    <w:rsid w:val="00862C05"/>
    <w:rsid w:val="00862CE9"/>
    <w:rsid w:val="00862CF0"/>
    <w:rsid w:val="00862D62"/>
    <w:rsid w:val="00862F56"/>
    <w:rsid w:val="0086304A"/>
    <w:rsid w:val="0086328D"/>
    <w:rsid w:val="008633AD"/>
    <w:rsid w:val="00863490"/>
    <w:rsid w:val="008634C7"/>
    <w:rsid w:val="0086357E"/>
    <w:rsid w:val="00863703"/>
    <w:rsid w:val="00863740"/>
    <w:rsid w:val="00863803"/>
    <w:rsid w:val="0086380B"/>
    <w:rsid w:val="00863910"/>
    <w:rsid w:val="00863978"/>
    <w:rsid w:val="00863B6A"/>
    <w:rsid w:val="00863BB8"/>
    <w:rsid w:val="00863CD3"/>
    <w:rsid w:val="00863D78"/>
    <w:rsid w:val="00863D9E"/>
    <w:rsid w:val="00864074"/>
    <w:rsid w:val="008641E6"/>
    <w:rsid w:val="00864369"/>
    <w:rsid w:val="008644EE"/>
    <w:rsid w:val="00864830"/>
    <w:rsid w:val="00864908"/>
    <w:rsid w:val="00864936"/>
    <w:rsid w:val="00864A12"/>
    <w:rsid w:val="00864B2F"/>
    <w:rsid w:val="00864B81"/>
    <w:rsid w:val="00864BD1"/>
    <w:rsid w:val="00864D0C"/>
    <w:rsid w:val="00865002"/>
    <w:rsid w:val="0086501A"/>
    <w:rsid w:val="00865035"/>
    <w:rsid w:val="00865092"/>
    <w:rsid w:val="0086513C"/>
    <w:rsid w:val="00865196"/>
    <w:rsid w:val="00865587"/>
    <w:rsid w:val="0086561D"/>
    <w:rsid w:val="008656C3"/>
    <w:rsid w:val="0086573F"/>
    <w:rsid w:val="0086575E"/>
    <w:rsid w:val="00865B70"/>
    <w:rsid w:val="00865C42"/>
    <w:rsid w:val="00865D31"/>
    <w:rsid w:val="00865DFA"/>
    <w:rsid w:val="00865E95"/>
    <w:rsid w:val="0086633D"/>
    <w:rsid w:val="0086657C"/>
    <w:rsid w:val="0086657F"/>
    <w:rsid w:val="00866687"/>
    <w:rsid w:val="0086692C"/>
    <w:rsid w:val="00866C4A"/>
    <w:rsid w:val="00866F29"/>
    <w:rsid w:val="00866F60"/>
    <w:rsid w:val="0086721F"/>
    <w:rsid w:val="00867256"/>
    <w:rsid w:val="008673A7"/>
    <w:rsid w:val="0086760F"/>
    <w:rsid w:val="00867752"/>
    <w:rsid w:val="00867839"/>
    <w:rsid w:val="0086794A"/>
    <w:rsid w:val="008679C8"/>
    <w:rsid w:val="008679E5"/>
    <w:rsid w:val="00867A4E"/>
    <w:rsid w:val="00867C62"/>
    <w:rsid w:val="00867E24"/>
    <w:rsid w:val="0087019B"/>
    <w:rsid w:val="0087054C"/>
    <w:rsid w:val="00870685"/>
    <w:rsid w:val="008707F6"/>
    <w:rsid w:val="00870804"/>
    <w:rsid w:val="00870978"/>
    <w:rsid w:val="00870B28"/>
    <w:rsid w:val="00870CC6"/>
    <w:rsid w:val="00870F5F"/>
    <w:rsid w:val="00870FB3"/>
    <w:rsid w:val="0087101D"/>
    <w:rsid w:val="008710AD"/>
    <w:rsid w:val="008711B3"/>
    <w:rsid w:val="008713C4"/>
    <w:rsid w:val="008713D7"/>
    <w:rsid w:val="008714C7"/>
    <w:rsid w:val="00871631"/>
    <w:rsid w:val="00871715"/>
    <w:rsid w:val="008718B9"/>
    <w:rsid w:val="008718C9"/>
    <w:rsid w:val="00871907"/>
    <w:rsid w:val="00871BBF"/>
    <w:rsid w:val="00871C21"/>
    <w:rsid w:val="00871C9D"/>
    <w:rsid w:val="00871E07"/>
    <w:rsid w:val="00871E2C"/>
    <w:rsid w:val="00871E39"/>
    <w:rsid w:val="00871FE9"/>
    <w:rsid w:val="008720D1"/>
    <w:rsid w:val="00872168"/>
    <w:rsid w:val="0087219A"/>
    <w:rsid w:val="008723BD"/>
    <w:rsid w:val="008728F2"/>
    <w:rsid w:val="0087295B"/>
    <w:rsid w:val="00872A01"/>
    <w:rsid w:val="00872AFC"/>
    <w:rsid w:val="00872BAA"/>
    <w:rsid w:val="00872C24"/>
    <w:rsid w:val="00872CF0"/>
    <w:rsid w:val="00872D54"/>
    <w:rsid w:val="00872D72"/>
    <w:rsid w:val="00872DE1"/>
    <w:rsid w:val="00872E53"/>
    <w:rsid w:val="00872E82"/>
    <w:rsid w:val="00872EF7"/>
    <w:rsid w:val="00872F1D"/>
    <w:rsid w:val="00873027"/>
    <w:rsid w:val="008730AE"/>
    <w:rsid w:val="00873289"/>
    <w:rsid w:val="00873587"/>
    <w:rsid w:val="00873856"/>
    <w:rsid w:val="008739F2"/>
    <w:rsid w:val="00873B44"/>
    <w:rsid w:val="00873CA5"/>
    <w:rsid w:val="00873D8F"/>
    <w:rsid w:val="008740FE"/>
    <w:rsid w:val="00874189"/>
    <w:rsid w:val="00874311"/>
    <w:rsid w:val="00874427"/>
    <w:rsid w:val="0087454E"/>
    <w:rsid w:val="0087470B"/>
    <w:rsid w:val="00874738"/>
    <w:rsid w:val="008747BC"/>
    <w:rsid w:val="00874AC9"/>
    <w:rsid w:val="00874D24"/>
    <w:rsid w:val="00874D6B"/>
    <w:rsid w:val="00874F25"/>
    <w:rsid w:val="00874F4B"/>
    <w:rsid w:val="00875138"/>
    <w:rsid w:val="00875196"/>
    <w:rsid w:val="0087565C"/>
    <w:rsid w:val="0087573E"/>
    <w:rsid w:val="00875951"/>
    <w:rsid w:val="00875A60"/>
    <w:rsid w:val="00875BEE"/>
    <w:rsid w:val="00875CF2"/>
    <w:rsid w:val="00875DB7"/>
    <w:rsid w:val="00875DE4"/>
    <w:rsid w:val="00875DF1"/>
    <w:rsid w:val="00875DFC"/>
    <w:rsid w:val="00875E54"/>
    <w:rsid w:val="00875ED5"/>
    <w:rsid w:val="008760E2"/>
    <w:rsid w:val="0087610A"/>
    <w:rsid w:val="0087614E"/>
    <w:rsid w:val="0087615E"/>
    <w:rsid w:val="008761CA"/>
    <w:rsid w:val="0087629E"/>
    <w:rsid w:val="00876307"/>
    <w:rsid w:val="0087633C"/>
    <w:rsid w:val="008763AC"/>
    <w:rsid w:val="0087640D"/>
    <w:rsid w:val="0087642C"/>
    <w:rsid w:val="00876523"/>
    <w:rsid w:val="00876594"/>
    <w:rsid w:val="008765F5"/>
    <w:rsid w:val="0087670D"/>
    <w:rsid w:val="00876859"/>
    <w:rsid w:val="0087693A"/>
    <w:rsid w:val="008769E8"/>
    <w:rsid w:val="00876C10"/>
    <w:rsid w:val="00876D2E"/>
    <w:rsid w:val="00876F68"/>
    <w:rsid w:val="00877066"/>
    <w:rsid w:val="0087734A"/>
    <w:rsid w:val="0087763E"/>
    <w:rsid w:val="0087785E"/>
    <w:rsid w:val="00877917"/>
    <w:rsid w:val="00877ABA"/>
    <w:rsid w:val="00877AE8"/>
    <w:rsid w:val="00877B3C"/>
    <w:rsid w:val="00877DA3"/>
    <w:rsid w:val="00877F91"/>
    <w:rsid w:val="0088021E"/>
    <w:rsid w:val="008802E9"/>
    <w:rsid w:val="00880300"/>
    <w:rsid w:val="0088038A"/>
    <w:rsid w:val="008805A3"/>
    <w:rsid w:val="008805FD"/>
    <w:rsid w:val="00880711"/>
    <w:rsid w:val="008807AC"/>
    <w:rsid w:val="00880807"/>
    <w:rsid w:val="008808EB"/>
    <w:rsid w:val="00880986"/>
    <w:rsid w:val="00880C2B"/>
    <w:rsid w:val="00880C6D"/>
    <w:rsid w:val="00880CAA"/>
    <w:rsid w:val="00880CC1"/>
    <w:rsid w:val="00880D30"/>
    <w:rsid w:val="00880DBC"/>
    <w:rsid w:val="00880FAF"/>
    <w:rsid w:val="0088103A"/>
    <w:rsid w:val="008810B7"/>
    <w:rsid w:val="008810EE"/>
    <w:rsid w:val="0088141F"/>
    <w:rsid w:val="0088149D"/>
    <w:rsid w:val="00881665"/>
    <w:rsid w:val="00881666"/>
    <w:rsid w:val="00881781"/>
    <w:rsid w:val="00881A7F"/>
    <w:rsid w:val="00881C9F"/>
    <w:rsid w:val="00881CBC"/>
    <w:rsid w:val="00881CDC"/>
    <w:rsid w:val="00881EE5"/>
    <w:rsid w:val="00881F57"/>
    <w:rsid w:val="00882017"/>
    <w:rsid w:val="00882271"/>
    <w:rsid w:val="008822B5"/>
    <w:rsid w:val="0088233B"/>
    <w:rsid w:val="00882508"/>
    <w:rsid w:val="008825E6"/>
    <w:rsid w:val="008825EC"/>
    <w:rsid w:val="008825F3"/>
    <w:rsid w:val="008827F4"/>
    <w:rsid w:val="008828B8"/>
    <w:rsid w:val="0088290A"/>
    <w:rsid w:val="00882A76"/>
    <w:rsid w:val="00882C0F"/>
    <w:rsid w:val="00882E78"/>
    <w:rsid w:val="00882EC5"/>
    <w:rsid w:val="00882F8E"/>
    <w:rsid w:val="008832F0"/>
    <w:rsid w:val="0088347C"/>
    <w:rsid w:val="00883567"/>
    <w:rsid w:val="00883584"/>
    <w:rsid w:val="0088369A"/>
    <w:rsid w:val="008838B6"/>
    <w:rsid w:val="008838DF"/>
    <w:rsid w:val="00883A73"/>
    <w:rsid w:val="00883BFF"/>
    <w:rsid w:val="00883D07"/>
    <w:rsid w:val="00883D70"/>
    <w:rsid w:val="00884088"/>
    <w:rsid w:val="00884089"/>
    <w:rsid w:val="008840A2"/>
    <w:rsid w:val="008840CC"/>
    <w:rsid w:val="00884120"/>
    <w:rsid w:val="008841B7"/>
    <w:rsid w:val="008841BB"/>
    <w:rsid w:val="008842B6"/>
    <w:rsid w:val="00884466"/>
    <w:rsid w:val="008844F2"/>
    <w:rsid w:val="00884676"/>
    <w:rsid w:val="008846A2"/>
    <w:rsid w:val="0088498B"/>
    <w:rsid w:val="00884A31"/>
    <w:rsid w:val="00884A90"/>
    <w:rsid w:val="00884B15"/>
    <w:rsid w:val="00884BF8"/>
    <w:rsid w:val="00884C42"/>
    <w:rsid w:val="00884E72"/>
    <w:rsid w:val="00884EE5"/>
    <w:rsid w:val="0088513D"/>
    <w:rsid w:val="00885249"/>
    <w:rsid w:val="00885351"/>
    <w:rsid w:val="008854B7"/>
    <w:rsid w:val="00885665"/>
    <w:rsid w:val="008857B5"/>
    <w:rsid w:val="008858CB"/>
    <w:rsid w:val="00885928"/>
    <w:rsid w:val="0088595F"/>
    <w:rsid w:val="00885A31"/>
    <w:rsid w:val="00885A56"/>
    <w:rsid w:val="00885A58"/>
    <w:rsid w:val="00885AFB"/>
    <w:rsid w:val="00885F4E"/>
    <w:rsid w:val="0088623F"/>
    <w:rsid w:val="0088639E"/>
    <w:rsid w:val="008863C5"/>
    <w:rsid w:val="0088641A"/>
    <w:rsid w:val="008864C5"/>
    <w:rsid w:val="00886642"/>
    <w:rsid w:val="008866AD"/>
    <w:rsid w:val="008866F6"/>
    <w:rsid w:val="0088676F"/>
    <w:rsid w:val="00886822"/>
    <w:rsid w:val="008868D7"/>
    <w:rsid w:val="00886B30"/>
    <w:rsid w:val="00886E1A"/>
    <w:rsid w:val="00886EA1"/>
    <w:rsid w:val="0088700F"/>
    <w:rsid w:val="008870A7"/>
    <w:rsid w:val="008870BE"/>
    <w:rsid w:val="0088714C"/>
    <w:rsid w:val="008872CD"/>
    <w:rsid w:val="00887390"/>
    <w:rsid w:val="0088763A"/>
    <w:rsid w:val="008876B6"/>
    <w:rsid w:val="0088770D"/>
    <w:rsid w:val="0088772C"/>
    <w:rsid w:val="00887771"/>
    <w:rsid w:val="0088785E"/>
    <w:rsid w:val="00887910"/>
    <w:rsid w:val="0088794C"/>
    <w:rsid w:val="00887CCD"/>
    <w:rsid w:val="00887D10"/>
    <w:rsid w:val="00887D52"/>
    <w:rsid w:val="00887DA2"/>
    <w:rsid w:val="00887FFD"/>
    <w:rsid w:val="008900D1"/>
    <w:rsid w:val="00890580"/>
    <w:rsid w:val="008905E7"/>
    <w:rsid w:val="0089067A"/>
    <w:rsid w:val="008907C1"/>
    <w:rsid w:val="00890839"/>
    <w:rsid w:val="008909C6"/>
    <w:rsid w:val="008909F2"/>
    <w:rsid w:val="00890A79"/>
    <w:rsid w:val="00890A85"/>
    <w:rsid w:val="00890C9C"/>
    <w:rsid w:val="00890FEE"/>
    <w:rsid w:val="00891096"/>
    <w:rsid w:val="00891201"/>
    <w:rsid w:val="0089124F"/>
    <w:rsid w:val="00891316"/>
    <w:rsid w:val="008913A5"/>
    <w:rsid w:val="008913AB"/>
    <w:rsid w:val="0089152E"/>
    <w:rsid w:val="00891639"/>
    <w:rsid w:val="008916E3"/>
    <w:rsid w:val="00891906"/>
    <w:rsid w:val="00891A37"/>
    <w:rsid w:val="00891C38"/>
    <w:rsid w:val="00891F10"/>
    <w:rsid w:val="00891FF4"/>
    <w:rsid w:val="00892044"/>
    <w:rsid w:val="0089207F"/>
    <w:rsid w:val="008920F1"/>
    <w:rsid w:val="00892120"/>
    <w:rsid w:val="008921A0"/>
    <w:rsid w:val="0089220F"/>
    <w:rsid w:val="00892215"/>
    <w:rsid w:val="0089221C"/>
    <w:rsid w:val="00892223"/>
    <w:rsid w:val="0089231A"/>
    <w:rsid w:val="0089234C"/>
    <w:rsid w:val="008923C9"/>
    <w:rsid w:val="008923D3"/>
    <w:rsid w:val="0089241A"/>
    <w:rsid w:val="0089256F"/>
    <w:rsid w:val="00892842"/>
    <w:rsid w:val="008929A0"/>
    <w:rsid w:val="00892A56"/>
    <w:rsid w:val="00892B98"/>
    <w:rsid w:val="00892BB3"/>
    <w:rsid w:val="00892BF8"/>
    <w:rsid w:val="00892FC3"/>
    <w:rsid w:val="00892FC4"/>
    <w:rsid w:val="00893081"/>
    <w:rsid w:val="00893139"/>
    <w:rsid w:val="0089317A"/>
    <w:rsid w:val="0089322C"/>
    <w:rsid w:val="0089329A"/>
    <w:rsid w:val="008932F3"/>
    <w:rsid w:val="00893321"/>
    <w:rsid w:val="008934E5"/>
    <w:rsid w:val="0089370D"/>
    <w:rsid w:val="0089372C"/>
    <w:rsid w:val="00893859"/>
    <w:rsid w:val="0089385E"/>
    <w:rsid w:val="0089396A"/>
    <w:rsid w:val="00893A01"/>
    <w:rsid w:val="00893A85"/>
    <w:rsid w:val="00893C97"/>
    <w:rsid w:val="00893D1E"/>
    <w:rsid w:val="00893DAE"/>
    <w:rsid w:val="00893EA6"/>
    <w:rsid w:val="00894034"/>
    <w:rsid w:val="008944E1"/>
    <w:rsid w:val="00894510"/>
    <w:rsid w:val="0089475F"/>
    <w:rsid w:val="00894BC8"/>
    <w:rsid w:val="00894DCB"/>
    <w:rsid w:val="00894DE8"/>
    <w:rsid w:val="00894F5A"/>
    <w:rsid w:val="00895015"/>
    <w:rsid w:val="0089505A"/>
    <w:rsid w:val="008950A9"/>
    <w:rsid w:val="00895367"/>
    <w:rsid w:val="0089543B"/>
    <w:rsid w:val="00895536"/>
    <w:rsid w:val="00895562"/>
    <w:rsid w:val="00895717"/>
    <w:rsid w:val="0089572C"/>
    <w:rsid w:val="008957B3"/>
    <w:rsid w:val="0089585D"/>
    <w:rsid w:val="00895A42"/>
    <w:rsid w:val="00895BAF"/>
    <w:rsid w:val="00895FA1"/>
    <w:rsid w:val="008960A4"/>
    <w:rsid w:val="00896295"/>
    <w:rsid w:val="00896306"/>
    <w:rsid w:val="0089631F"/>
    <w:rsid w:val="008963C3"/>
    <w:rsid w:val="008963FE"/>
    <w:rsid w:val="00896407"/>
    <w:rsid w:val="0089648F"/>
    <w:rsid w:val="0089653D"/>
    <w:rsid w:val="00896663"/>
    <w:rsid w:val="00896E0D"/>
    <w:rsid w:val="00896E8D"/>
    <w:rsid w:val="00896EBC"/>
    <w:rsid w:val="00896F9A"/>
    <w:rsid w:val="00897097"/>
    <w:rsid w:val="00897102"/>
    <w:rsid w:val="0089712D"/>
    <w:rsid w:val="0089714E"/>
    <w:rsid w:val="008972ED"/>
    <w:rsid w:val="0089743B"/>
    <w:rsid w:val="00897535"/>
    <w:rsid w:val="008975DD"/>
    <w:rsid w:val="00897753"/>
    <w:rsid w:val="00897811"/>
    <w:rsid w:val="008979C2"/>
    <w:rsid w:val="00897BE0"/>
    <w:rsid w:val="00897C16"/>
    <w:rsid w:val="00897F0C"/>
    <w:rsid w:val="00897F2B"/>
    <w:rsid w:val="008A00B5"/>
    <w:rsid w:val="008A0156"/>
    <w:rsid w:val="008A03FE"/>
    <w:rsid w:val="008A0491"/>
    <w:rsid w:val="008A04B3"/>
    <w:rsid w:val="008A0811"/>
    <w:rsid w:val="008A0878"/>
    <w:rsid w:val="008A08B5"/>
    <w:rsid w:val="008A08D6"/>
    <w:rsid w:val="008A0942"/>
    <w:rsid w:val="008A0974"/>
    <w:rsid w:val="008A0A72"/>
    <w:rsid w:val="008A0B35"/>
    <w:rsid w:val="008A0B5C"/>
    <w:rsid w:val="008A0EEC"/>
    <w:rsid w:val="008A0FCF"/>
    <w:rsid w:val="008A0FD0"/>
    <w:rsid w:val="008A1139"/>
    <w:rsid w:val="008A12A2"/>
    <w:rsid w:val="008A1365"/>
    <w:rsid w:val="008A13D0"/>
    <w:rsid w:val="008A13DA"/>
    <w:rsid w:val="008A1592"/>
    <w:rsid w:val="008A16D5"/>
    <w:rsid w:val="008A185C"/>
    <w:rsid w:val="008A1B6A"/>
    <w:rsid w:val="008A1C1B"/>
    <w:rsid w:val="008A1C3E"/>
    <w:rsid w:val="008A1C60"/>
    <w:rsid w:val="008A1DC2"/>
    <w:rsid w:val="008A1EC5"/>
    <w:rsid w:val="008A1EE4"/>
    <w:rsid w:val="008A1EEE"/>
    <w:rsid w:val="008A20EB"/>
    <w:rsid w:val="008A2199"/>
    <w:rsid w:val="008A21A8"/>
    <w:rsid w:val="008A221D"/>
    <w:rsid w:val="008A229D"/>
    <w:rsid w:val="008A233A"/>
    <w:rsid w:val="008A2438"/>
    <w:rsid w:val="008A2579"/>
    <w:rsid w:val="008A2623"/>
    <w:rsid w:val="008A26E3"/>
    <w:rsid w:val="008A279D"/>
    <w:rsid w:val="008A27C3"/>
    <w:rsid w:val="008A2D0E"/>
    <w:rsid w:val="008A2DBD"/>
    <w:rsid w:val="008A2F1F"/>
    <w:rsid w:val="008A2F5D"/>
    <w:rsid w:val="008A2F63"/>
    <w:rsid w:val="008A31F8"/>
    <w:rsid w:val="008A3313"/>
    <w:rsid w:val="008A335A"/>
    <w:rsid w:val="008A33C3"/>
    <w:rsid w:val="008A34A3"/>
    <w:rsid w:val="008A34CA"/>
    <w:rsid w:val="008A372A"/>
    <w:rsid w:val="008A37BA"/>
    <w:rsid w:val="008A3807"/>
    <w:rsid w:val="008A3899"/>
    <w:rsid w:val="008A3A76"/>
    <w:rsid w:val="008A3B5F"/>
    <w:rsid w:val="008A3C29"/>
    <w:rsid w:val="008A3D98"/>
    <w:rsid w:val="008A3DA1"/>
    <w:rsid w:val="008A3DEA"/>
    <w:rsid w:val="008A3E7F"/>
    <w:rsid w:val="008A3F31"/>
    <w:rsid w:val="008A3F87"/>
    <w:rsid w:val="008A3FA5"/>
    <w:rsid w:val="008A4092"/>
    <w:rsid w:val="008A4123"/>
    <w:rsid w:val="008A4292"/>
    <w:rsid w:val="008A42B5"/>
    <w:rsid w:val="008A42BB"/>
    <w:rsid w:val="008A433D"/>
    <w:rsid w:val="008A4444"/>
    <w:rsid w:val="008A44F7"/>
    <w:rsid w:val="008A4517"/>
    <w:rsid w:val="008A48EF"/>
    <w:rsid w:val="008A4A74"/>
    <w:rsid w:val="008A4BBF"/>
    <w:rsid w:val="008A4D6A"/>
    <w:rsid w:val="008A4F5F"/>
    <w:rsid w:val="008A4FD4"/>
    <w:rsid w:val="008A5336"/>
    <w:rsid w:val="008A566D"/>
    <w:rsid w:val="008A573D"/>
    <w:rsid w:val="008A578F"/>
    <w:rsid w:val="008A583A"/>
    <w:rsid w:val="008A58AE"/>
    <w:rsid w:val="008A58EE"/>
    <w:rsid w:val="008A58FA"/>
    <w:rsid w:val="008A59DC"/>
    <w:rsid w:val="008A5CBD"/>
    <w:rsid w:val="008A5D73"/>
    <w:rsid w:val="008A5E04"/>
    <w:rsid w:val="008A5E57"/>
    <w:rsid w:val="008A5FD9"/>
    <w:rsid w:val="008A6211"/>
    <w:rsid w:val="008A62C2"/>
    <w:rsid w:val="008A6347"/>
    <w:rsid w:val="008A643E"/>
    <w:rsid w:val="008A647F"/>
    <w:rsid w:val="008A6623"/>
    <w:rsid w:val="008A66D2"/>
    <w:rsid w:val="008A6A1F"/>
    <w:rsid w:val="008A6A6B"/>
    <w:rsid w:val="008A6CA5"/>
    <w:rsid w:val="008A6D71"/>
    <w:rsid w:val="008A700D"/>
    <w:rsid w:val="008A743B"/>
    <w:rsid w:val="008A74B5"/>
    <w:rsid w:val="008A74CC"/>
    <w:rsid w:val="008A75F1"/>
    <w:rsid w:val="008A7651"/>
    <w:rsid w:val="008A7877"/>
    <w:rsid w:val="008A79B6"/>
    <w:rsid w:val="008A7AD1"/>
    <w:rsid w:val="008A7B2A"/>
    <w:rsid w:val="008A7D19"/>
    <w:rsid w:val="008A7FA1"/>
    <w:rsid w:val="008B00B3"/>
    <w:rsid w:val="008B00E5"/>
    <w:rsid w:val="008B023D"/>
    <w:rsid w:val="008B0376"/>
    <w:rsid w:val="008B0491"/>
    <w:rsid w:val="008B051B"/>
    <w:rsid w:val="008B0552"/>
    <w:rsid w:val="008B0904"/>
    <w:rsid w:val="008B0A2E"/>
    <w:rsid w:val="008B0A8B"/>
    <w:rsid w:val="008B0B68"/>
    <w:rsid w:val="008B0D7B"/>
    <w:rsid w:val="008B0E11"/>
    <w:rsid w:val="008B0E41"/>
    <w:rsid w:val="008B0FAE"/>
    <w:rsid w:val="008B0FCA"/>
    <w:rsid w:val="008B1104"/>
    <w:rsid w:val="008B114F"/>
    <w:rsid w:val="008B1249"/>
    <w:rsid w:val="008B12D0"/>
    <w:rsid w:val="008B130E"/>
    <w:rsid w:val="008B1366"/>
    <w:rsid w:val="008B1427"/>
    <w:rsid w:val="008B14FB"/>
    <w:rsid w:val="008B1A66"/>
    <w:rsid w:val="008B1C98"/>
    <w:rsid w:val="008B1CFE"/>
    <w:rsid w:val="008B1D93"/>
    <w:rsid w:val="008B1F90"/>
    <w:rsid w:val="008B21B6"/>
    <w:rsid w:val="008B2512"/>
    <w:rsid w:val="008B26A0"/>
    <w:rsid w:val="008B2744"/>
    <w:rsid w:val="008B275A"/>
    <w:rsid w:val="008B278A"/>
    <w:rsid w:val="008B29DF"/>
    <w:rsid w:val="008B2C1C"/>
    <w:rsid w:val="008B2CE1"/>
    <w:rsid w:val="008B2CE4"/>
    <w:rsid w:val="008B2D71"/>
    <w:rsid w:val="008B2DFE"/>
    <w:rsid w:val="008B2E33"/>
    <w:rsid w:val="008B2E7E"/>
    <w:rsid w:val="008B3040"/>
    <w:rsid w:val="008B3046"/>
    <w:rsid w:val="008B30D6"/>
    <w:rsid w:val="008B30F8"/>
    <w:rsid w:val="008B3440"/>
    <w:rsid w:val="008B3455"/>
    <w:rsid w:val="008B345E"/>
    <w:rsid w:val="008B3473"/>
    <w:rsid w:val="008B3513"/>
    <w:rsid w:val="008B35E9"/>
    <w:rsid w:val="008B3659"/>
    <w:rsid w:val="008B38BB"/>
    <w:rsid w:val="008B38E0"/>
    <w:rsid w:val="008B3A2B"/>
    <w:rsid w:val="008B3A4D"/>
    <w:rsid w:val="008B3BF3"/>
    <w:rsid w:val="008B3C6A"/>
    <w:rsid w:val="008B3D2D"/>
    <w:rsid w:val="008B3D54"/>
    <w:rsid w:val="008B3E30"/>
    <w:rsid w:val="008B3ED8"/>
    <w:rsid w:val="008B40AD"/>
    <w:rsid w:val="008B40CB"/>
    <w:rsid w:val="008B4174"/>
    <w:rsid w:val="008B41DC"/>
    <w:rsid w:val="008B458E"/>
    <w:rsid w:val="008B46A6"/>
    <w:rsid w:val="008B46D8"/>
    <w:rsid w:val="008B46EC"/>
    <w:rsid w:val="008B4832"/>
    <w:rsid w:val="008B49E1"/>
    <w:rsid w:val="008B4B67"/>
    <w:rsid w:val="008B4D63"/>
    <w:rsid w:val="008B4D9D"/>
    <w:rsid w:val="008B4FEB"/>
    <w:rsid w:val="008B535B"/>
    <w:rsid w:val="008B54C2"/>
    <w:rsid w:val="008B5558"/>
    <w:rsid w:val="008B55BF"/>
    <w:rsid w:val="008B56E6"/>
    <w:rsid w:val="008B578E"/>
    <w:rsid w:val="008B5849"/>
    <w:rsid w:val="008B58A4"/>
    <w:rsid w:val="008B58F5"/>
    <w:rsid w:val="008B5928"/>
    <w:rsid w:val="008B5A13"/>
    <w:rsid w:val="008B5B60"/>
    <w:rsid w:val="008B5D91"/>
    <w:rsid w:val="008B5E42"/>
    <w:rsid w:val="008B5FD7"/>
    <w:rsid w:val="008B613F"/>
    <w:rsid w:val="008B6149"/>
    <w:rsid w:val="008B6264"/>
    <w:rsid w:val="008B63A7"/>
    <w:rsid w:val="008B6469"/>
    <w:rsid w:val="008B65B8"/>
    <w:rsid w:val="008B65C0"/>
    <w:rsid w:val="008B6695"/>
    <w:rsid w:val="008B6713"/>
    <w:rsid w:val="008B69AA"/>
    <w:rsid w:val="008B6A6D"/>
    <w:rsid w:val="008B6AD3"/>
    <w:rsid w:val="008B6B91"/>
    <w:rsid w:val="008B6CE1"/>
    <w:rsid w:val="008B6F7F"/>
    <w:rsid w:val="008B706F"/>
    <w:rsid w:val="008B7288"/>
    <w:rsid w:val="008B73E2"/>
    <w:rsid w:val="008B7582"/>
    <w:rsid w:val="008B7595"/>
    <w:rsid w:val="008B76EF"/>
    <w:rsid w:val="008B7711"/>
    <w:rsid w:val="008B7747"/>
    <w:rsid w:val="008B7B1B"/>
    <w:rsid w:val="008B7B52"/>
    <w:rsid w:val="008B7BCE"/>
    <w:rsid w:val="008B7FCD"/>
    <w:rsid w:val="008C00BF"/>
    <w:rsid w:val="008C01BD"/>
    <w:rsid w:val="008C01DC"/>
    <w:rsid w:val="008C02EB"/>
    <w:rsid w:val="008C03F9"/>
    <w:rsid w:val="008C044B"/>
    <w:rsid w:val="008C049F"/>
    <w:rsid w:val="008C04CE"/>
    <w:rsid w:val="008C0642"/>
    <w:rsid w:val="008C07D5"/>
    <w:rsid w:val="008C09BC"/>
    <w:rsid w:val="008C0A7A"/>
    <w:rsid w:val="008C0B40"/>
    <w:rsid w:val="008C0B4A"/>
    <w:rsid w:val="008C0DB9"/>
    <w:rsid w:val="008C0DCD"/>
    <w:rsid w:val="008C0ED0"/>
    <w:rsid w:val="008C104F"/>
    <w:rsid w:val="008C105F"/>
    <w:rsid w:val="008C1184"/>
    <w:rsid w:val="008C11D2"/>
    <w:rsid w:val="008C13BE"/>
    <w:rsid w:val="008C14E3"/>
    <w:rsid w:val="008C197B"/>
    <w:rsid w:val="008C1BCD"/>
    <w:rsid w:val="008C1C3C"/>
    <w:rsid w:val="008C1CC7"/>
    <w:rsid w:val="008C1DDB"/>
    <w:rsid w:val="008C1E0F"/>
    <w:rsid w:val="008C1F5E"/>
    <w:rsid w:val="008C1FC1"/>
    <w:rsid w:val="008C2195"/>
    <w:rsid w:val="008C2413"/>
    <w:rsid w:val="008C243D"/>
    <w:rsid w:val="008C2465"/>
    <w:rsid w:val="008C2521"/>
    <w:rsid w:val="008C2537"/>
    <w:rsid w:val="008C25EE"/>
    <w:rsid w:val="008C2762"/>
    <w:rsid w:val="008C2A32"/>
    <w:rsid w:val="008C2B4D"/>
    <w:rsid w:val="008C2B8B"/>
    <w:rsid w:val="008C2BB4"/>
    <w:rsid w:val="008C2C0C"/>
    <w:rsid w:val="008C2DDD"/>
    <w:rsid w:val="008C2F6A"/>
    <w:rsid w:val="008C2F90"/>
    <w:rsid w:val="008C3019"/>
    <w:rsid w:val="008C3030"/>
    <w:rsid w:val="008C3266"/>
    <w:rsid w:val="008C34A7"/>
    <w:rsid w:val="008C35C9"/>
    <w:rsid w:val="008C3956"/>
    <w:rsid w:val="008C397F"/>
    <w:rsid w:val="008C399D"/>
    <w:rsid w:val="008C39C1"/>
    <w:rsid w:val="008C3A7A"/>
    <w:rsid w:val="008C3F45"/>
    <w:rsid w:val="008C407C"/>
    <w:rsid w:val="008C4304"/>
    <w:rsid w:val="008C440A"/>
    <w:rsid w:val="008C44DE"/>
    <w:rsid w:val="008C465F"/>
    <w:rsid w:val="008C46B6"/>
    <w:rsid w:val="008C486B"/>
    <w:rsid w:val="008C4897"/>
    <w:rsid w:val="008C49A9"/>
    <w:rsid w:val="008C49D1"/>
    <w:rsid w:val="008C4A9E"/>
    <w:rsid w:val="008C4AAF"/>
    <w:rsid w:val="008C4AFF"/>
    <w:rsid w:val="008C4CE4"/>
    <w:rsid w:val="008C4E1D"/>
    <w:rsid w:val="008C4E35"/>
    <w:rsid w:val="008C4EEF"/>
    <w:rsid w:val="008C5080"/>
    <w:rsid w:val="008C50F4"/>
    <w:rsid w:val="008C5120"/>
    <w:rsid w:val="008C5367"/>
    <w:rsid w:val="008C53AE"/>
    <w:rsid w:val="008C5447"/>
    <w:rsid w:val="008C5470"/>
    <w:rsid w:val="008C5626"/>
    <w:rsid w:val="008C5648"/>
    <w:rsid w:val="008C5B1F"/>
    <w:rsid w:val="008C5B25"/>
    <w:rsid w:val="008C5B2F"/>
    <w:rsid w:val="008C5DF2"/>
    <w:rsid w:val="008C5ED6"/>
    <w:rsid w:val="008C5F1C"/>
    <w:rsid w:val="008C5FA0"/>
    <w:rsid w:val="008C60CC"/>
    <w:rsid w:val="008C6122"/>
    <w:rsid w:val="008C627E"/>
    <w:rsid w:val="008C6490"/>
    <w:rsid w:val="008C653B"/>
    <w:rsid w:val="008C65C0"/>
    <w:rsid w:val="008C6600"/>
    <w:rsid w:val="008C66EC"/>
    <w:rsid w:val="008C6725"/>
    <w:rsid w:val="008C677B"/>
    <w:rsid w:val="008C67CE"/>
    <w:rsid w:val="008C686E"/>
    <w:rsid w:val="008C6883"/>
    <w:rsid w:val="008C68BE"/>
    <w:rsid w:val="008C6C7A"/>
    <w:rsid w:val="008C6CEE"/>
    <w:rsid w:val="008C6D64"/>
    <w:rsid w:val="008C6DF8"/>
    <w:rsid w:val="008C6F21"/>
    <w:rsid w:val="008C6F67"/>
    <w:rsid w:val="008C6FEF"/>
    <w:rsid w:val="008C72D4"/>
    <w:rsid w:val="008C740A"/>
    <w:rsid w:val="008C7417"/>
    <w:rsid w:val="008C745E"/>
    <w:rsid w:val="008C76EC"/>
    <w:rsid w:val="008C772D"/>
    <w:rsid w:val="008C7774"/>
    <w:rsid w:val="008C7891"/>
    <w:rsid w:val="008C7952"/>
    <w:rsid w:val="008C7963"/>
    <w:rsid w:val="008C79B7"/>
    <w:rsid w:val="008C7A26"/>
    <w:rsid w:val="008C7AB6"/>
    <w:rsid w:val="008C7C2B"/>
    <w:rsid w:val="008C7C5A"/>
    <w:rsid w:val="008C7CE6"/>
    <w:rsid w:val="008C7E23"/>
    <w:rsid w:val="008C7E64"/>
    <w:rsid w:val="008C7E83"/>
    <w:rsid w:val="008C7F42"/>
    <w:rsid w:val="008D0321"/>
    <w:rsid w:val="008D03DF"/>
    <w:rsid w:val="008D05C9"/>
    <w:rsid w:val="008D05CC"/>
    <w:rsid w:val="008D094B"/>
    <w:rsid w:val="008D09A0"/>
    <w:rsid w:val="008D0B37"/>
    <w:rsid w:val="008D0B7B"/>
    <w:rsid w:val="008D0CE6"/>
    <w:rsid w:val="008D0EB2"/>
    <w:rsid w:val="008D0F34"/>
    <w:rsid w:val="008D0FAA"/>
    <w:rsid w:val="008D0FB1"/>
    <w:rsid w:val="008D0FFA"/>
    <w:rsid w:val="008D1013"/>
    <w:rsid w:val="008D12A4"/>
    <w:rsid w:val="008D12FA"/>
    <w:rsid w:val="008D1336"/>
    <w:rsid w:val="008D14F0"/>
    <w:rsid w:val="008D1A75"/>
    <w:rsid w:val="008D1AE9"/>
    <w:rsid w:val="008D1B7E"/>
    <w:rsid w:val="008D1BA9"/>
    <w:rsid w:val="008D1C53"/>
    <w:rsid w:val="008D1F1D"/>
    <w:rsid w:val="008D1FA3"/>
    <w:rsid w:val="008D2136"/>
    <w:rsid w:val="008D229E"/>
    <w:rsid w:val="008D22D0"/>
    <w:rsid w:val="008D24A0"/>
    <w:rsid w:val="008D25FB"/>
    <w:rsid w:val="008D2609"/>
    <w:rsid w:val="008D26B2"/>
    <w:rsid w:val="008D282A"/>
    <w:rsid w:val="008D287D"/>
    <w:rsid w:val="008D2915"/>
    <w:rsid w:val="008D2ACD"/>
    <w:rsid w:val="008D2B22"/>
    <w:rsid w:val="008D2BE1"/>
    <w:rsid w:val="008D2C2D"/>
    <w:rsid w:val="008D2C3E"/>
    <w:rsid w:val="008D2CBA"/>
    <w:rsid w:val="008D2D33"/>
    <w:rsid w:val="008D313C"/>
    <w:rsid w:val="008D3201"/>
    <w:rsid w:val="008D360B"/>
    <w:rsid w:val="008D36B6"/>
    <w:rsid w:val="008D3A4D"/>
    <w:rsid w:val="008D3BAF"/>
    <w:rsid w:val="008D426B"/>
    <w:rsid w:val="008D43C9"/>
    <w:rsid w:val="008D4491"/>
    <w:rsid w:val="008D449D"/>
    <w:rsid w:val="008D4629"/>
    <w:rsid w:val="008D488A"/>
    <w:rsid w:val="008D4900"/>
    <w:rsid w:val="008D49E2"/>
    <w:rsid w:val="008D4AAB"/>
    <w:rsid w:val="008D4C94"/>
    <w:rsid w:val="008D4E4C"/>
    <w:rsid w:val="008D4E75"/>
    <w:rsid w:val="008D4F9F"/>
    <w:rsid w:val="008D51B7"/>
    <w:rsid w:val="008D5252"/>
    <w:rsid w:val="008D5454"/>
    <w:rsid w:val="008D5498"/>
    <w:rsid w:val="008D54B2"/>
    <w:rsid w:val="008D54E2"/>
    <w:rsid w:val="008D54EE"/>
    <w:rsid w:val="008D5567"/>
    <w:rsid w:val="008D564B"/>
    <w:rsid w:val="008D5672"/>
    <w:rsid w:val="008D56CE"/>
    <w:rsid w:val="008D56E4"/>
    <w:rsid w:val="008D577C"/>
    <w:rsid w:val="008D586F"/>
    <w:rsid w:val="008D58C2"/>
    <w:rsid w:val="008D5962"/>
    <w:rsid w:val="008D5A32"/>
    <w:rsid w:val="008D5AC5"/>
    <w:rsid w:val="008D5B35"/>
    <w:rsid w:val="008D5BFB"/>
    <w:rsid w:val="008D5C7E"/>
    <w:rsid w:val="008D5E83"/>
    <w:rsid w:val="008D5EDE"/>
    <w:rsid w:val="008D5FCB"/>
    <w:rsid w:val="008D5FE8"/>
    <w:rsid w:val="008D6017"/>
    <w:rsid w:val="008D6111"/>
    <w:rsid w:val="008D61CE"/>
    <w:rsid w:val="008D64B5"/>
    <w:rsid w:val="008D6533"/>
    <w:rsid w:val="008D6552"/>
    <w:rsid w:val="008D6661"/>
    <w:rsid w:val="008D682A"/>
    <w:rsid w:val="008D69DB"/>
    <w:rsid w:val="008D6C3E"/>
    <w:rsid w:val="008D6C55"/>
    <w:rsid w:val="008D6CA1"/>
    <w:rsid w:val="008D6D95"/>
    <w:rsid w:val="008D6FAC"/>
    <w:rsid w:val="008D7010"/>
    <w:rsid w:val="008D7109"/>
    <w:rsid w:val="008D7124"/>
    <w:rsid w:val="008D71EB"/>
    <w:rsid w:val="008D7236"/>
    <w:rsid w:val="008D724D"/>
    <w:rsid w:val="008D7305"/>
    <w:rsid w:val="008D73F9"/>
    <w:rsid w:val="008D7467"/>
    <w:rsid w:val="008D74D8"/>
    <w:rsid w:val="008D76AA"/>
    <w:rsid w:val="008D7AC9"/>
    <w:rsid w:val="008D7B6D"/>
    <w:rsid w:val="008D7C46"/>
    <w:rsid w:val="008D7D38"/>
    <w:rsid w:val="008D7E73"/>
    <w:rsid w:val="008D7ED9"/>
    <w:rsid w:val="008D7FAD"/>
    <w:rsid w:val="008E003F"/>
    <w:rsid w:val="008E0069"/>
    <w:rsid w:val="008E029E"/>
    <w:rsid w:val="008E03C1"/>
    <w:rsid w:val="008E04FF"/>
    <w:rsid w:val="008E0648"/>
    <w:rsid w:val="008E06CD"/>
    <w:rsid w:val="008E079E"/>
    <w:rsid w:val="008E0846"/>
    <w:rsid w:val="008E0A16"/>
    <w:rsid w:val="008E0A93"/>
    <w:rsid w:val="008E0C8B"/>
    <w:rsid w:val="008E0CA3"/>
    <w:rsid w:val="008E0D41"/>
    <w:rsid w:val="008E0F43"/>
    <w:rsid w:val="008E0FE1"/>
    <w:rsid w:val="008E129B"/>
    <w:rsid w:val="008E130F"/>
    <w:rsid w:val="008E1664"/>
    <w:rsid w:val="008E16AA"/>
    <w:rsid w:val="008E16E6"/>
    <w:rsid w:val="008E173B"/>
    <w:rsid w:val="008E1901"/>
    <w:rsid w:val="008E190C"/>
    <w:rsid w:val="008E19F4"/>
    <w:rsid w:val="008E1C6C"/>
    <w:rsid w:val="008E1C93"/>
    <w:rsid w:val="008E1CAE"/>
    <w:rsid w:val="008E1E61"/>
    <w:rsid w:val="008E1F31"/>
    <w:rsid w:val="008E22D8"/>
    <w:rsid w:val="008E24C6"/>
    <w:rsid w:val="008E251E"/>
    <w:rsid w:val="008E27BC"/>
    <w:rsid w:val="008E27CF"/>
    <w:rsid w:val="008E2866"/>
    <w:rsid w:val="008E2D6E"/>
    <w:rsid w:val="008E2D8F"/>
    <w:rsid w:val="008E2EFC"/>
    <w:rsid w:val="008E2F61"/>
    <w:rsid w:val="008E34A5"/>
    <w:rsid w:val="008E352E"/>
    <w:rsid w:val="008E3645"/>
    <w:rsid w:val="008E3792"/>
    <w:rsid w:val="008E379A"/>
    <w:rsid w:val="008E3879"/>
    <w:rsid w:val="008E3B75"/>
    <w:rsid w:val="008E3BBC"/>
    <w:rsid w:val="008E3C41"/>
    <w:rsid w:val="008E3CA3"/>
    <w:rsid w:val="008E405E"/>
    <w:rsid w:val="008E42D4"/>
    <w:rsid w:val="008E4424"/>
    <w:rsid w:val="008E4425"/>
    <w:rsid w:val="008E4620"/>
    <w:rsid w:val="008E4AEE"/>
    <w:rsid w:val="008E4B49"/>
    <w:rsid w:val="008E4B64"/>
    <w:rsid w:val="008E4C73"/>
    <w:rsid w:val="008E4CDB"/>
    <w:rsid w:val="008E4D1A"/>
    <w:rsid w:val="008E5060"/>
    <w:rsid w:val="008E50A9"/>
    <w:rsid w:val="008E537E"/>
    <w:rsid w:val="008E53C1"/>
    <w:rsid w:val="008E5417"/>
    <w:rsid w:val="008E5421"/>
    <w:rsid w:val="008E5667"/>
    <w:rsid w:val="008E587C"/>
    <w:rsid w:val="008E588E"/>
    <w:rsid w:val="008E5A0B"/>
    <w:rsid w:val="008E5BC0"/>
    <w:rsid w:val="008E5C67"/>
    <w:rsid w:val="008E5CF4"/>
    <w:rsid w:val="008E5EBA"/>
    <w:rsid w:val="008E5EF2"/>
    <w:rsid w:val="008E60D0"/>
    <w:rsid w:val="008E6203"/>
    <w:rsid w:val="008E6288"/>
    <w:rsid w:val="008E628B"/>
    <w:rsid w:val="008E630E"/>
    <w:rsid w:val="008E6394"/>
    <w:rsid w:val="008E6529"/>
    <w:rsid w:val="008E65B0"/>
    <w:rsid w:val="008E663F"/>
    <w:rsid w:val="008E67D4"/>
    <w:rsid w:val="008E67E1"/>
    <w:rsid w:val="008E6ACB"/>
    <w:rsid w:val="008E6B8A"/>
    <w:rsid w:val="008E6DB5"/>
    <w:rsid w:val="008E7153"/>
    <w:rsid w:val="008E7235"/>
    <w:rsid w:val="008E7304"/>
    <w:rsid w:val="008E73CC"/>
    <w:rsid w:val="008E7587"/>
    <w:rsid w:val="008E7592"/>
    <w:rsid w:val="008E7671"/>
    <w:rsid w:val="008E7800"/>
    <w:rsid w:val="008E7802"/>
    <w:rsid w:val="008E7810"/>
    <w:rsid w:val="008E78F7"/>
    <w:rsid w:val="008E79B3"/>
    <w:rsid w:val="008E7B71"/>
    <w:rsid w:val="008E7B76"/>
    <w:rsid w:val="008E7C02"/>
    <w:rsid w:val="008E7CCE"/>
    <w:rsid w:val="008E7CED"/>
    <w:rsid w:val="008E7DA8"/>
    <w:rsid w:val="008E7E98"/>
    <w:rsid w:val="008E7EA5"/>
    <w:rsid w:val="008E7F76"/>
    <w:rsid w:val="008E7FC0"/>
    <w:rsid w:val="008E7FD9"/>
    <w:rsid w:val="008E7FF2"/>
    <w:rsid w:val="008E7FFD"/>
    <w:rsid w:val="008F002F"/>
    <w:rsid w:val="008F00D8"/>
    <w:rsid w:val="008F0162"/>
    <w:rsid w:val="008F01AB"/>
    <w:rsid w:val="008F0260"/>
    <w:rsid w:val="008F03E8"/>
    <w:rsid w:val="008F0425"/>
    <w:rsid w:val="008F0638"/>
    <w:rsid w:val="008F06AB"/>
    <w:rsid w:val="008F0742"/>
    <w:rsid w:val="008F0867"/>
    <w:rsid w:val="008F08F8"/>
    <w:rsid w:val="008F0978"/>
    <w:rsid w:val="008F0C31"/>
    <w:rsid w:val="008F0F7E"/>
    <w:rsid w:val="008F0F93"/>
    <w:rsid w:val="008F1139"/>
    <w:rsid w:val="008F1156"/>
    <w:rsid w:val="008F115F"/>
    <w:rsid w:val="008F1323"/>
    <w:rsid w:val="008F14EA"/>
    <w:rsid w:val="008F169E"/>
    <w:rsid w:val="008F174E"/>
    <w:rsid w:val="008F19BE"/>
    <w:rsid w:val="008F19FE"/>
    <w:rsid w:val="008F1C51"/>
    <w:rsid w:val="008F1D93"/>
    <w:rsid w:val="008F1F05"/>
    <w:rsid w:val="008F1F10"/>
    <w:rsid w:val="008F1F6F"/>
    <w:rsid w:val="008F22C4"/>
    <w:rsid w:val="008F251B"/>
    <w:rsid w:val="008F254E"/>
    <w:rsid w:val="008F2631"/>
    <w:rsid w:val="008F26EA"/>
    <w:rsid w:val="008F27B8"/>
    <w:rsid w:val="008F2844"/>
    <w:rsid w:val="008F2883"/>
    <w:rsid w:val="008F2947"/>
    <w:rsid w:val="008F294E"/>
    <w:rsid w:val="008F29B2"/>
    <w:rsid w:val="008F2A54"/>
    <w:rsid w:val="008F2A79"/>
    <w:rsid w:val="008F2AE7"/>
    <w:rsid w:val="008F2B75"/>
    <w:rsid w:val="008F2B77"/>
    <w:rsid w:val="008F2BE4"/>
    <w:rsid w:val="008F2D3B"/>
    <w:rsid w:val="008F2E33"/>
    <w:rsid w:val="008F2EAE"/>
    <w:rsid w:val="008F319C"/>
    <w:rsid w:val="008F31C0"/>
    <w:rsid w:val="008F32A8"/>
    <w:rsid w:val="008F32E9"/>
    <w:rsid w:val="008F330F"/>
    <w:rsid w:val="008F34B1"/>
    <w:rsid w:val="008F360A"/>
    <w:rsid w:val="008F3680"/>
    <w:rsid w:val="008F37B7"/>
    <w:rsid w:val="008F3956"/>
    <w:rsid w:val="008F3A26"/>
    <w:rsid w:val="008F3A7F"/>
    <w:rsid w:val="008F3B9B"/>
    <w:rsid w:val="008F3C55"/>
    <w:rsid w:val="008F3C9C"/>
    <w:rsid w:val="008F3D35"/>
    <w:rsid w:val="008F3DAD"/>
    <w:rsid w:val="008F44D7"/>
    <w:rsid w:val="008F44E9"/>
    <w:rsid w:val="008F4626"/>
    <w:rsid w:val="008F4655"/>
    <w:rsid w:val="008F46F4"/>
    <w:rsid w:val="008F48E1"/>
    <w:rsid w:val="008F4901"/>
    <w:rsid w:val="008F4976"/>
    <w:rsid w:val="008F4B72"/>
    <w:rsid w:val="008F4C49"/>
    <w:rsid w:val="008F4EF2"/>
    <w:rsid w:val="008F4EFD"/>
    <w:rsid w:val="008F4FEB"/>
    <w:rsid w:val="008F5042"/>
    <w:rsid w:val="008F51CC"/>
    <w:rsid w:val="008F527F"/>
    <w:rsid w:val="008F52C1"/>
    <w:rsid w:val="008F5415"/>
    <w:rsid w:val="008F564A"/>
    <w:rsid w:val="008F56D9"/>
    <w:rsid w:val="008F57F1"/>
    <w:rsid w:val="008F5898"/>
    <w:rsid w:val="008F5B72"/>
    <w:rsid w:val="008F5C99"/>
    <w:rsid w:val="008F5CF5"/>
    <w:rsid w:val="008F5DBC"/>
    <w:rsid w:val="008F5DC3"/>
    <w:rsid w:val="008F5E2F"/>
    <w:rsid w:val="008F5F74"/>
    <w:rsid w:val="008F61F9"/>
    <w:rsid w:val="008F658F"/>
    <w:rsid w:val="008F65C7"/>
    <w:rsid w:val="008F65F0"/>
    <w:rsid w:val="008F68A0"/>
    <w:rsid w:val="008F6ADF"/>
    <w:rsid w:val="008F6BF0"/>
    <w:rsid w:val="008F6C5E"/>
    <w:rsid w:val="008F6CB8"/>
    <w:rsid w:val="008F706A"/>
    <w:rsid w:val="008F71C7"/>
    <w:rsid w:val="008F7694"/>
    <w:rsid w:val="008F77FD"/>
    <w:rsid w:val="008F785C"/>
    <w:rsid w:val="008F79B3"/>
    <w:rsid w:val="008F79FE"/>
    <w:rsid w:val="008F7C1B"/>
    <w:rsid w:val="008F7C39"/>
    <w:rsid w:val="008F7C3F"/>
    <w:rsid w:val="008F7CFC"/>
    <w:rsid w:val="008F7D07"/>
    <w:rsid w:val="008F7D9C"/>
    <w:rsid w:val="008F7DE6"/>
    <w:rsid w:val="0090011C"/>
    <w:rsid w:val="009002B6"/>
    <w:rsid w:val="0090042A"/>
    <w:rsid w:val="00900438"/>
    <w:rsid w:val="00900445"/>
    <w:rsid w:val="009004FD"/>
    <w:rsid w:val="0090050B"/>
    <w:rsid w:val="0090087E"/>
    <w:rsid w:val="00900C17"/>
    <w:rsid w:val="00900DAC"/>
    <w:rsid w:val="00900F86"/>
    <w:rsid w:val="00900FDA"/>
    <w:rsid w:val="0090110E"/>
    <w:rsid w:val="009011B1"/>
    <w:rsid w:val="0090146B"/>
    <w:rsid w:val="009015E3"/>
    <w:rsid w:val="009015F9"/>
    <w:rsid w:val="0090168C"/>
    <w:rsid w:val="00901772"/>
    <w:rsid w:val="009018BB"/>
    <w:rsid w:val="009018BE"/>
    <w:rsid w:val="00901C49"/>
    <w:rsid w:val="00901C54"/>
    <w:rsid w:val="00901E83"/>
    <w:rsid w:val="00901E9A"/>
    <w:rsid w:val="00901EA9"/>
    <w:rsid w:val="00902085"/>
    <w:rsid w:val="009021EC"/>
    <w:rsid w:val="009023E9"/>
    <w:rsid w:val="0090240D"/>
    <w:rsid w:val="00902702"/>
    <w:rsid w:val="00902740"/>
    <w:rsid w:val="0090292C"/>
    <w:rsid w:val="0090295D"/>
    <w:rsid w:val="00902A47"/>
    <w:rsid w:val="00902A64"/>
    <w:rsid w:val="00902A76"/>
    <w:rsid w:val="00902B50"/>
    <w:rsid w:val="00902DFE"/>
    <w:rsid w:val="00902EF9"/>
    <w:rsid w:val="00902F63"/>
    <w:rsid w:val="009030E5"/>
    <w:rsid w:val="00903143"/>
    <w:rsid w:val="00903149"/>
    <w:rsid w:val="009032E4"/>
    <w:rsid w:val="009033D4"/>
    <w:rsid w:val="00903671"/>
    <w:rsid w:val="0090378D"/>
    <w:rsid w:val="00903930"/>
    <w:rsid w:val="00903A7D"/>
    <w:rsid w:val="00903B28"/>
    <w:rsid w:val="00903B5B"/>
    <w:rsid w:val="00903B64"/>
    <w:rsid w:val="00903C81"/>
    <w:rsid w:val="00903D2D"/>
    <w:rsid w:val="00903D74"/>
    <w:rsid w:val="00903D95"/>
    <w:rsid w:val="00903F67"/>
    <w:rsid w:val="00903F74"/>
    <w:rsid w:val="00903FEC"/>
    <w:rsid w:val="009040E2"/>
    <w:rsid w:val="00904128"/>
    <w:rsid w:val="009041B9"/>
    <w:rsid w:val="0090425E"/>
    <w:rsid w:val="00904288"/>
    <w:rsid w:val="009042FB"/>
    <w:rsid w:val="0090455D"/>
    <w:rsid w:val="009046F0"/>
    <w:rsid w:val="00904714"/>
    <w:rsid w:val="0090478F"/>
    <w:rsid w:val="009049CC"/>
    <w:rsid w:val="00904B1B"/>
    <w:rsid w:val="00904BAF"/>
    <w:rsid w:val="00904BCA"/>
    <w:rsid w:val="00904C37"/>
    <w:rsid w:val="00904CD1"/>
    <w:rsid w:val="00904E0A"/>
    <w:rsid w:val="00904E73"/>
    <w:rsid w:val="00904F32"/>
    <w:rsid w:val="00905080"/>
    <w:rsid w:val="009053D4"/>
    <w:rsid w:val="00905521"/>
    <w:rsid w:val="00905778"/>
    <w:rsid w:val="00905885"/>
    <w:rsid w:val="0090596F"/>
    <w:rsid w:val="009059A8"/>
    <w:rsid w:val="00905EEB"/>
    <w:rsid w:val="00905F78"/>
    <w:rsid w:val="00905FAC"/>
    <w:rsid w:val="009060CD"/>
    <w:rsid w:val="00906136"/>
    <w:rsid w:val="0090623D"/>
    <w:rsid w:val="0090625F"/>
    <w:rsid w:val="00906378"/>
    <w:rsid w:val="009063C4"/>
    <w:rsid w:val="00906525"/>
    <w:rsid w:val="009067D8"/>
    <w:rsid w:val="00906BED"/>
    <w:rsid w:val="00906C18"/>
    <w:rsid w:val="00906EBC"/>
    <w:rsid w:val="00907046"/>
    <w:rsid w:val="0090708C"/>
    <w:rsid w:val="00907382"/>
    <w:rsid w:val="0090787B"/>
    <w:rsid w:val="009079D7"/>
    <w:rsid w:val="00907AF3"/>
    <w:rsid w:val="00907B92"/>
    <w:rsid w:val="00907C5F"/>
    <w:rsid w:val="00907DB2"/>
    <w:rsid w:val="00910021"/>
    <w:rsid w:val="009101CA"/>
    <w:rsid w:val="00910271"/>
    <w:rsid w:val="009102DA"/>
    <w:rsid w:val="00910660"/>
    <w:rsid w:val="0091089F"/>
    <w:rsid w:val="009108A3"/>
    <w:rsid w:val="00910986"/>
    <w:rsid w:val="00910A2C"/>
    <w:rsid w:val="00910B5A"/>
    <w:rsid w:val="00910C82"/>
    <w:rsid w:val="00910D22"/>
    <w:rsid w:val="00910D90"/>
    <w:rsid w:val="00910E0E"/>
    <w:rsid w:val="00910E74"/>
    <w:rsid w:val="00910E95"/>
    <w:rsid w:val="00910EB9"/>
    <w:rsid w:val="00910EE0"/>
    <w:rsid w:val="00910F2A"/>
    <w:rsid w:val="00911169"/>
    <w:rsid w:val="009111EB"/>
    <w:rsid w:val="0091125C"/>
    <w:rsid w:val="00911371"/>
    <w:rsid w:val="009115E1"/>
    <w:rsid w:val="009116B9"/>
    <w:rsid w:val="00911A22"/>
    <w:rsid w:val="00911B70"/>
    <w:rsid w:val="00911C24"/>
    <w:rsid w:val="00911C72"/>
    <w:rsid w:val="00911CCE"/>
    <w:rsid w:val="00911CF1"/>
    <w:rsid w:val="00911F94"/>
    <w:rsid w:val="0091224A"/>
    <w:rsid w:val="009122C0"/>
    <w:rsid w:val="0091237D"/>
    <w:rsid w:val="00912381"/>
    <w:rsid w:val="009124A9"/>
    <w:rsid w:val="0091262B"/>
    <w:rsid w:val="00912750"/>
    <w:rsid w:val="009129E0"/>
    <w:rsid w:val="00912A36"/>
    <w:rsid w:val="00912BD1"/>
    <w:rsid w:val="0091310F"/>
    <w:rsid w:val="00913134"/>
    <w:rsid w:val="00913142"/>
    <w:rsid w:val="0091343D"/>
    <w:rsid w:val="00913A21"/>
    <w:rsid w:val="00913A77"/>
    <w:rsid w:val="00913D1C"/>
    <w:rsid w:val="00914278"/>
    <w:rsid w:val="00914410"/>
    <w:rsid w:val="00914454"/>
    <w:rsid w:val="009145D8"/>
    <w:rsid w:val="009147DF"/>
    <w:rsid w:val="009147F6"/>
    <w:rsid w:val="009148D4"/>
    <w:rsid w:val="009148E9"/>
    <w:rsid w:val="00914929"/>
    <w:rsid w:val="00914971"/>
    <w:rsid w:val="00914AAB"/>
    <w:rsid w:val="00914C9F"/>
    <w:rsid w:val="00914DAC"/>
    <w:rsid w:val="00914E55"/>
    <w:rsid w:val="00914EC2"/>
    <w:rsid w:val="00914EC7"/>
    <w:rsid w:val="00914F78"/>
    <w:rsid w:val="0091511A"/>
    <w:rsid w:val="00915227"/>
    <w:rsid w:val="00915251"/>
    <w:rsid w:val="0091542B"/>
    <w:rsid w:val="00915518"/>
    <w:rsid w:val="009155B5"/>
    <w:rsid w:val="0091564E"/>
    <w:rsid w:val="0091570D"/>
    <w:rsid w:val="00915710"/>
    <w:rsid w:val="009157CA"/>
    <w:rsid w:val="0091580F"/>
    <w:rsid w:val="00916571"/>
    <w:rsid w:val="00916587"/>
    <w:rsid w:val="009165D9"/>
    <w:rsid w:val="009165E3"/>
    <w:rsid w:val="0091671D"/>
    <w:rsid w:val="0091690E"/>
    <w:rsid w:val="009169B5"/>
    <w:rsid w:val="00916BCC"/>
    <w:rsid w:val="00916E69"/>
    <w:rsid w:val="00916F8D"/>
    <w:rsid w:val="0091714D"/>
    <w:rsid w:val="0091720C"/>
    <w:rsid w:val="00917358"/>
    <w:rsid w:val="009173BD"/>
    <w:rsid w:val="009175B6"/>
    <w:rsid w:val="0091774D"/>
    <w:rsid w:val="00917858"/>
    <w:rsid w:val="00917993"/>
    <w:rsid w:val="00917A1F"/>
    <w:rsid w:val="00917A8C"/>
    <w:rsid w:val="00917CE6"/>
    <w:rsid w:val="00917DDE"/>
    <w:rsid w:val="00917E34"/>
    <w:rsid w:val="00917E5A"/>
    <w:rsid w:val="00917FFD"/>
    <w:rsid w:val="00920191"/>
    <w:rsid w:val="00920234"/>
    <w:rsid w:val="0092049F"/>
    <w:rsid w:val="009205C3"/>
    <w:rsid w:val="009205ED"/>
    <w:rsid w:val="009207B2"/>
    <w:rsid w:val="009209FA"/>
    <w:rsid w:val="00920ACD"/>
    <w:rsid w:val="00920BB2"/>
    <w:rsid w:val="00920BD6"/>
    <w:rsid w:val="00920C8C"/>
    <w:rsid w:val="00920D46"/>
    <w:rsid w:val="00920DF8"/>
    <w:rsid w:val="009210A8"/>
    <w:rsid w:val="009210CE"/>
    <w:rsid w:val="009211E1"/>
    <w:rsid w:val="0092128A"/>
    <w:rsid w:val="009215AC"/>
    <w:rsid w:val="009215FA"/>
    <w:rsid w:val="009216BD"/>
    <w:rsid w:val="009217C0"/>
    <w:rsid w:val="00921967"/>
    <w:rsid w:val="009219CD"/>
    <w:rsid w:val="00921BDA"/>
    <w:rsid w:val="00921C2C"/>
    <w:rsid w:val="00921C60"/>
    <w:rsid w:val="00921C97"/>
    <w:rsid w:val="0092229B"/>
    <w:rsid w:val="009222EC"/>
    <w:rsid w:val="009222FF"/>
    <w:rsid w:val="00922344"/>
    <w:rsid w:val="009223B7"/>
    <w:rsid w:val="009224FF"/>
    <w:rsid w:val="009225A1"/>
    <w:rsid w:val="009226EF"/>
    <w:rsid w:val="00922906"/>
    <w:rsid w:val="0092291A"/>
    <w:rsid w:val="00922967"/>
    <w:rsid w:val="009229F6"/>
    <w:rsid w:val="00922EF2"/>
    <w:rsid w:val="00922F6B"/>
    <w:rsid w:val="00923068"/>
    <w:rsid w:val="009230DC"/>
    <w:rsid w:val="009230FD"/>
    <w:rsid w:val="00923275"/>
    <w:rsid w:val="00923328"/>
    <w:rsid w:val="0092335A"/>
    <w:rsid w:val="009235B3"/>
    <w:rsid w:val="009235C2"/>
    <w:rsid w:val="009236C9"/>
    <w:rsid w:val="009237BD"/>
    <w:rsid w:val="009237F7"/>
    <w:rsid w:val="009238F2"/>
    <w:rsid w:val="0092394A"/>
    <w:rsid w:val="00923B17"/>
    <w:rsid w:val="00923E40"/>
    <w:rsid w:val="00923EBF"/>
    <w:rsid w:val="00923F14"/>
    <w:rsid w:val="00923FAF"/>
    <w:rsid w:val="00923FDF"/>
    <w:rsid w:val="00924141"/>
    <w:rsid w:val="0092422B"/>
    <w:rsid w:val="009243CD"/>
    <w:rsid w:val="0092476E"/>
    <w:rsid w:val="0092479A"/>
    <w:rsid w:val="0092495C"/>
    <w:rsid w:val="00924A2F"/>
    <w:rsid w:val="00924D03"/>
    <w:rsid w:val="00924D80"/>
    <w:rsid w:val="00924F67"/>
    <w:rsid w:val="00924FB9"/>
    <w:rsid w:val="009250D9"/>
    <w:rsid w:val="009251EC"/>
    <w:rsid w:val="009254BA"/>
    <w:rsid w:val="009259CE"/>
    <w:rsid w:val="00925AF4"/>
    <w:rsid w:val="00925B4B"/>
    <w:rsid w:val="00925B52"/>
    <w:rsid w:val="00925C36"/>
    <w:rsid w:val="00925E12"/>
    <w:rsid w:val="00925E58"/>
    <w:rsid w:val="00925F52"/>
    <w:rsid w:val="00926109"/>
    <w:rsid w:val="00926841"/>
    <w:rsid w:val="009269C2"/>
    <w:rsid w:val="00926BFA"/>
    <w:rsid w:val="00926D3A"/>
    <w:rsid w:val="00926DFA"/>
    <w:rsid w:val="00926F58"/>
    <w:rsid w:val="00927091"/>
    <w:rsid w:val="009273DC"/>
    <w:rsid w:val="009273F3"/>
    <w:rsid w:val="00927443"/>
    <w:rsid w:val="009275FE"/>
    <w:rsid w:val="00927622"/>
    <w:rsid w:val="009278C1"/>
    <w:rsid w:val="009278DC"/>
    <w:rsid w:val="00927AAE"/>
    <w:rsid w:val="00927B15"/>
    <w:rsid w:val="00927CC6"/>
    <w:rsid w:val="00927FA7"/>
    <w:rsid w:val="009300E4"/>
    <w:rsid w:val="009301E1"/>
    <w:rsid w:val="00930204"/>
    <w:rsid w:val="009302ED"/>
    <w:rsid w:val="009304A2"/>
    <w:rsid w:val="009304A6"/>
    <w:rsid w:val="009304BE"/>
    <w:rsid w:val="00930539"/>
    <w:rsid w:val="00930663"/>
    <w:rsid w:val="00930763"/>
    <w:rsid w:val="00930804"/>
    <w:rsid w:val="009308FC"/>
    <w:rsid w:val="00930929"/>
    <w:rsid w:val="0093095E"/>
    <w:rsid w:val="00930A54"/>
    <w:rsid w:val="00930A71"/>
    <w:rsid w:val="00930B5F"/>
    <w:rsid w:val="00930C32"/>
    <w:rsid w:val="00930C7B"/>
    <w:rsid w:val="00930CD3"/>
    <w:rsid w:val="00930D13"/>
    <w:rsid w:val="00930D86"/>
    <w:rsid w:val="00930EC6"/>
    <w:rsid w:val="00930F83"/>
    <w:rsid w:val="009310EF"/>
    <w:rsid w:val="00931199"/>
    <w:rsid w:val="00931604"/>
    <w:rsid w:val="009317FD"/>
    <w:rsid w:val="0093183D"/>
    <w:rsid w:val="00931866"/>
    <w:rsid w:val="00931A52"/>
    <w:rsid w:val="00931B2B"/>
    <w:rsid w:val="00931B67"/>
    <w:rsid w:val="00931BC2"/>
    <w:rsid w:val="009320D6"/>
    <w:rsid w:val="00932113"/>
    <w:rsid w:val="0093214B"/>
    <w:rsid w:val="009322C0"/>
    <w:rsid w:val="009323FC"/>
    <w:rsid w:val="009328CF"/>
    <w:rsid w:val="00932913"/>
    <w:rsid w:val="00932981"/>
    <w:rsid w:val="00932B46"/>
    <w:rsid w:val="00932B7F"/>
    <w:rsid w:val="00932BCC"/>
    <w:rsid w:val="00932E2D"/>
    <w:rsid w:val="00932F35"/>
    <w:rsid w:val="00932F63"/>
    <w:rsid w:val="0093301B"/>
    <w:rsid w:val="009330DE"/>
    <w:rsid w:val="0093316C"/>
    <w:rsid w:val="00933307"/>
    <w:rsid w:val="00933587"/>
    <w:rsid w:val="009335CB"/>
    <w:rsid w:val="00933792"/>
    <w:rsid w:val="009337B1"/>
    <w:rsid w:val="00933852"/>
    <w:rsid w:val="00933873"/>
    <w:rsid w:val="00933A56"/>
    <w:rsid w:val="00933BA3"/>
    <w:rsid w:val="00933C93"/>
    <w:rsid w:val="00933E7D"/>
    <w:rsid w:val="00933FB9"/>
    <w:rsid w:val="009340B3"/>
    <w:rsid w:val="009341F5"/>
    <w:rsid w:val="0093423F"/>
    <w:rsid w:val="00934308"/>
    <w:rsid w:val="00934496"/>
    <w:rsid w:val="00934513"/>
    <w:rsid w:val="00934751"/>
    <w:rsid w:val="00934762"/>
    <w:rsid w:val="00934769"/>
    <w:rsid w:val="009347B5"/>
    <w:rsid w:val="009347E0"/>
    <w:rsid w:val="00934806"/>
    <w:rsid w:val="00934808"/>
    <w:rsid w:val="00934A88"/>
    <w:rsid w:val="00934D25"/>
    <w:rsid w:val="00934D58"/>
    <w:rsid w:val="00934DFA"/>
    <w:rsid w:val="00934E02"/>
    <w:rsid w:val="00934F27"/>
    <w:rsid w:val="0093500C"/>
    <w:rsid w:val="009351C2"/>
    <w:rsid w:val="0093535A"/>
    <w:rsid w:val="0093566B"/>
    <w:rsid w:val="009356AF"/>
    <w:rsid w:val="00935727"/>
    <w:rsid w:val="0093583B"/>
    <w:rsid w:val="009358D8"/>
    <w:rsid w:val="00935970"/>
    <w:rsid w:val="00935A61"/>
    <w:rsid w:val="00935B80"/>
    <w:rsid w:val="00935BE7"/>
    <w:rsid w:val="00935BE8"/>
    <w:rsid w:val="00935BEB"/>
    <w:rsid w:val="00935CBB"/>
    <w:rsid w:val="00935DE9"/>
    <w:rsid w:val="00936378"/>
    <w:rsid w:val="009363AE"/>
    <w:rsid w:val="0093642C"/>
    <w:rsid w:val="0093647A"/>
    <w:rsid w:val="0093648D"/>
    <w:rsid w:val="00936762"/>
    <w:rsid w:val="00936911"/>
    <w:rsid w:val="0093691F"/>
    <w:rsid w:val="00936975"/>
    <w:rsid w:val="00936A79"/>
    <w:rsid w:val="00936D60"/>
    <w:rsid w:val="00936DA6"/>
    <w:rsid w:val="00936EF8"/>
    <w:rsid w:val="00936F3E"/>
    <w:rsid w:val="0093706E"/>
    <w:rsid w:val="00937149"/>
    <w:rsid w:val="00937152"/>
    <w:rsid w:val="009373F5"/>
    <w:rsid w:val="00937718"/>
    <w:rsid w:val="009377CD"/>
    <w:rsid w:val="00937837"/>
    <w:rsid w:val="00937944"/>
    <w:rsid w:val="00937961"/>
    <w:rsid w:val="009379C3"/>
    <w:rsid w:val="00937BBB"/>
    <w:rsid w:val="00937CCF"/>
    <w:rsid w:val="00937FD9"/>
    <w:rsid w:val="0094036D"/>
    <w:rsid w:val="00940371"/>
    <w:rsid w:val="0094042D"/>
    <w:rsid w:val="00940532"/>
    <w:rsid w:val="0094058A"/>
    <w:rsid w:val="00940662"/>
    <w:rsid w:val="009407A7"/>
    <w:rsid w:val="009408AC"/>
    <w:rsid w:val="00940B38"/>
    <w:rsid w:val="00940C2E"/>
    <w:rsid w:val="00940E0B"/>
    <w:rsid w:val="00940E4F"/>
    <w:rsid w:val="00940FB7"/>
    <w:rsid w:val="00940FC7"/>
    <w:rsid w:val="009411A3"/>
    <w:rsid w:val="00941201"/>
    <w:rsid w:val="00941337"/>
    <w:rsid w:val="009414DF"/>
    <w:rsid w:val="00941890"/>
    <w:rsid w:val="009418D3"/>
    <w:rsid w:val="00941962"/>
    <w:rsid w:val="00941A02"/>
    <w:rsid w:val="00941BB7"/>
    <w:rsid w:val="00941D5E"/>
    <w:rsid w:val="00941DD0"/>
    <w:rsid w:val="00941EC9"/>
    <w:rsid w:val="00941F04"/>
    <w:rsid w:val="00941F07"/>
    <w:rsid w:val="00941F23"/>
    <w:rsid w:val="00941FF1"/>
    <w:rsid w:val="00942042"/>
    <w:rsid w:val="00942070"/>
    <w:rsid w:val="009420A1"/>
    <w:rsid w:val="0094223D"/>
    <w:rsid w:val="00942308"/>
    <w:rsid w:val="009424E7"/>
    <w:rsid w:val="0094253A"/>
    <w:rsid w:val="009425AE"/>
    <w:rsid w:val="009425CF"/>
    <w:rsid w:val="0094261C"/>
    <w:rsid w:val="00942734"/>
    <w:rsid w:val="00942787"/>
    <w:rsid w:val="009427F6"/>
    <w:rsid w:val="00942979"/>
    <w:rsid w:val="009429CF"/>
    <w:rsid w:val="00942A2C"/>
    <w:rsid w:val="00942A65"/>
    <w:rsid w:val="00942B6E"/>
    <w:rsid w:val="00942C80"/>
    <w:rsid w:val="00942CED"/>
    <w:rsid w:val="0094302C"/>
    <w:rsid w:val="009430B4"/>
    <w:rsid w:val="00943149"/>
    <w:rsid w:val="009433AA"/>
    <w:rsid w:val="0094380C"/>
    <w:rsid w:val="009438E9"/>
    <w:rsid w:val="0094398A"/>
    <w:rsid w:val="00943E0F"/>
    <w:rsid w:val="00943E6F"/>
    <w:rsid w:val="00943ECD"/>
    <w:rsid w:val="009441A1"/>
    <w:rsid w:val="009441D9"/>
    <w:rsid w:val="009441F6"/>
    <w:rsid w:val="009443DC"/>
    <w:rsid w:val="00944577"/>
    <w:rsid w:val="009445BD"/>
    <w:rsid w:val="009446B8"/>
    <w:rsid w:val="009447B3"/>
    <w:rsid w:val="009449EE"/>
    <w:rsid w:val="00944C27"/>
    <w:rsid w:val="00944CC4"/>
    <w:rsid w:val="00945190"/>
    <w:rsid w:val="00945360"/>
    <w:rsid w:val="00945363"/>
    <w:rsid w:val="0094541A"/>
    <w:rsid w:val="009454B6"/>
    <w:rsid w:val="00945535"/>
    <w:rsid w:val="00945707"/>
    <w:rsid w:val="00945715"/>
    <w:rsid w:val="00945737"/>
    <w:rsid w:val="00945877"/>
    <w:rsid w:val="009458B3"/>
    <w:rsid w:val="0094591A"/>
    <w:rsid w:val="00945A01"/>
    <w:rsid w:val="00945AAA"/>
    <w:rsid w:val="00945AD0"/>
    <w:rsid w:val="00945AFC"/>
    <w:rsid w:val="00945AFE"/>
    <w:rsid w:val="00945B87"/>
    <w:rsid w:val="00945C4E"/>
    <w:rsid w:val="00945D07"/>
    <w:rsid w:val="00945FA3"/>
    <w:rsid w:val="00945FE4"/>
    <w:rsid w:val="009461AF"/>
    <w:rsid w:val="0094649E"/>
    <w:rsid w:val="00946573"/>
    <w:rsid w:val="009466AD"/>
    <w:rsid w:val="00946797"/>
    <w:rsid w:val="009467B9"/>
    <w:rsid w:val="0094682C"/>
    <w:rsid w:val="009468A8"/>
    <w:rsid w:val="0094696C"/>
    <w:rsid w:val="00946A52"/>
    <w:rsid w:val="00946B96"/>
    <w:rsid w:val="00946BE2"/>
    <w:rsid w:val="00946C52"/>
    <w:rsid w:val="00946D96"/>
    <w:rsid w:val="00946DD6"/>
    <w:rsid w:val="00947110"/>
    <w:rsid w:val="009471D2"/>
    <w:rsid w:val="009472EE"/>
    <w:rsid w:val="009475D4"/>
    <w:rsid w:val="009478D4"/>
    <w:rsid w:val="009479B2"/>
    <w:rsid w:val="00947B82"/>
    <w:rsid w:val="00947C0B"/>
    <w:rsid w:val="00947DA5"/>
    <w:rsid w:val="00947E1E"/>
    <w:rsid w:val="00947ED4"/>
    <w:rsid w:val="00947F21"/>
    <w:rsid w:val="009500FA"/>
    <w:rsid w:val="0095030C"/>
    <w:rsid w:val="0095043B"/>
    <w:rsid w:val="00950511"/>
    <w:rsid w:val="00950587"/>
    <w:rsid w:val="00950616"/>
    <w:rsid w:val="00950703"/>
    <w:rsid w:val="0095079B"/>
    <w:rsid w:val="00950BC7"/>
    <w:rsid w:val="00950D00"/>
    <w:rsid w:val="00950D78"/>
    <w:rsid w:val="00950DB4"/>
    <w:rsid w:val="00950E9C"/>
    <w:rsid w:val="00950F41"/>
    <w:rsid w:val="00950FAA"/>
    <w:rsid w:val="00951321"/>
    <w:rsid w:val="00951681"/>
    <w:rsid w:val="009517F6"/>
    <w:rsid w:val="009519FB"/>
    <w:rsid w:val="00951BB9"/>
    <w:rsid w:val="00951D38"/>
    <w:rsid w:val="009525A3"/>
    <w:rsid w:val="009525AE"/>
    <w:rsid w:val="0095270E"/>
    <w:rsid w:val="00952726"/>
    <w:rsid w:val="0095278E"/>
    <w:rsid w:val="0095290A"/>
    <w:rsid w:val="00952A04"/>
    <w:rsid w:val="00952A33"/>
    <w:rsid w:val="00952A4F"/>
    <w:rsid w:val="00952BC4"/>
    <w:rsid w:val="00952C55"/>
    <w:rsid w:val="00952D05"/>
    <w:rsid w:val="00952DDA"/>
    <w:rsid w:val="009534FF"/>
    <w:rsid w:val="0095382B"/>
    <w:rsid w:val="00953B2C"/>
    <w:rsid w:val="00953B47"/>
    <w:rsid w:val="00953B7B"/>
    <w:rsid w:val="00953D1E"/>
    <w:rsid w:val="00954070"/>
    <w:rsid w:val="009541AF"/>
    <w:rsid w:val="009545FF"/>
    <w:rsid w:val="00954749"/>
    <w:rsid w:val="0095479D"/>
    <w:rsid w:val="00954878"/>
    <w:rsid w:val="0095495B"/>
    <w:rsid w:val="00954983"/>
    <w:rsid w:val="00954A1F"/>
    <w:rsid w:val="00954A2C"/>
    <w:rsid w:val="00954B27"/>
    <w:rsid w:val="00954E57"/>
    <w:rsid w:val="00954EF7"/>
    <w:rsid w:val="00954F21"/>
    <w:rsid w:val="00955052"/>
    <w:rsid w:val="00955292"/>
    <w:rsid w:val="009552B6"/>
    <w:rsid w:val="00955369"/>
    <w:rsid w:val="0095553A"/>
    <w:rsid w:val="00955617"/>
    <w:rsid w:val="00955785"/>
    <w:rsid w:val="00955927"/>
    <w:rsid w:val="00955AE6"/>
    <w:rsid w:val="00955B14"/>
    <w:rsid w:val="00955BC4"/>
    <w:rsid w:val="00955CB2"/>
    <w:rsid w:val="00955E4A"/>
    <w:rsid w:val="00956585"/>
    <w:rsid w:val="0095667E"/>
    <w:rsid w:val="009568A0"/>
    <w:rsid w:val="00956954"/>
    <w:rsid w:val="00956A7F"/>
    <w:rsid w:val="00956B72"/>
    <w:rsid w:val="00956C6D"/>
    <w:rsid w:val="00956DE5"/>
    <w:rsid w:val="00956E03"/>
    <w:rsid w:val="00957096"/>
    <w:rsid w:val="00957287"/>
    <w:rsid w:val="00957569"/>
    <w:rsid w:val="0095765D"/>
    <w:rsid w:val="0095770C"/>
    <w:rsid w:val="009577D4"/>
    <w:rsid w:val="009578A9"/>
    <w:rsid w:val="00957A28"/>
    <w:rsid w:val="00957AA4"/>
    <w:rsid w:val="00957B0D"/>
    <w:rsid w:val="00957D96"/>
    <w:rsid w:val="00957DA9"/>
    <w:rsid w:val="00957E48"/>
    <w:rsid w:val="00957ECC"/>
    <w:rsid w:val="00957FEB"/>
    <w:rsid w:val="009600BE"/>
    <w:rsid w:val="00960122"/>
    <w:rsid w:val="00960156"/>
    <w:rsid w:val="00960177"/>
    <w:rsid w:val="00960182"/>
    <w:rsid w:val="0096024D"/>
    <w:rsid w:val="00960397"/>
    <w:rsid w:val="00960443"/>
    <w:rsid w:val="00960535"/>
    <w:rsid w:val="00960552"/>
    <w:rsid w:val="00960636"/>
    <w:rsid w:val="0096068F"/>
    <w:rsid w:val="0096072E"/>
    <w:rsid w:val="009609F0"/>
    <w:rsid w:val="00960A82"/>
    <w:rsid w:val="00960B43"/>
    <w:rsid w:val="00960C05"/>
    <w:rsid w:val="00960C7A"/>
    <w:rsid w:val="00960CBE"/>
    <w:rsid w:val="00960D68"/>
    <w:rsid w:val="00960EE4"/>
    <w:rsid w:val="00960F96"/>
    <w:rsid w:val="00961020"/>
    <w:rsid w:val="009611E8"/>
    <w:rsid w:val="009611EC"/>
    <w:rsid w:val="009615B6"/>
    <w:rsid w:val="00961766"/>
    <w:rsid w:val="009618CF"/>
    <w:rsid w:val="00961A05"/>
    <w:rsid w:val="00961A0D"/>
    <w:rsid w:val="00961A1B"/>
    <w:rsid w:val="00961A9B"/>
    <w:rsid w:val="00961B0F"/>
    <w:rsid w:val="00961E9C"/>
    <w:rsid w:val="0096212E"/>
    <w:rsid w:val="00962280"/>
    <w:rsid w:val="009624D6"/>
    <w:rsid w:val="009624ED"/>
    <w:rsid w:val="00962654"/>
    <w:rsid w:val="009626AE"/>
    <w:rsid w:val="00962E10"/>
    <w:rsid w:val="00962F6F"/>
    <w:rsid w:val="009630A1"/>
    <w:rsid w:val="009630B8"/>
    <w:rsid w:val="0096339E"/>
    <w:rsid w:val="0096352F"/>
    <w:rsid w:val="0096357F"/>
    <w:rsid w:val="00963690"/>
    <w:rsid w:val="00963767"/>
    <w:rsid w:val="0096376D"/>
    <w:rsid w:val="00963775"/>
    <w:rsid w:val="00963B89"/>
    <w:rsid w:val="00963DE1"/>
    <w:rsid w:val="0096400C"/>
    <w:rsid w:val="0096427F"/>
    <w:rsid w:val="0096428A"/>
    <w:rsid w:val="0096429F"/>
    <w:rsid w:val="009643BD"/>
    <w:rsid w:val="00964446"/>
    <w:rsid w:val="0096444D"/>
    <w:rsid w:val="00964492"/>
    <w:rsid w:val="009644B1"/>
    <w:rsid w:val="009644F4"/>
    <w:rsid w:val="009644F5"/>
    <w:rsid w:val="009646B0"/>
    <w:rsid w:val="0096470D"/>
    <w:rsid w:val="009649CE"/>
    <w:rsid w:val="00964ACF"/>
    <w:rsid w:val="00964B56"/>
    <w:rsid w:val="00964C4E"/>
    <w:rsid w:val="00964CEA"/>
    <w:rsid w:val="00964E32"/>
    <w:rsid w:val="009650F3"/>
    <w:rsid w:val="00965112"/>
    <w:rsid w:val="009651CE"/>
    <w:rsid w:val="0096524C"/>
    <w:rsid w:val="0096541F"/>
    <w:rsid w:val="00965507"/>
    <w:rsid w:val="0096559E"/>
    <w:rsid w:val="00965687"/>
    <w:rsid w:val="00965829"/>
    <w:rsid w:val="00965921"/>
    <w:rsid w:val="0096593D"/>
    <w:rsid w:val="00965C39"/>
    <w:rsid w:val="00965D6D"/>
    <w:rsid w:val="00965DC5"/>
    <w:rsid w:val="00965E53"/>
    <w:rsid w:val="00965F0E"/>
    <w:rsid w:val="00965FDB"/>
    <w:rsid w:val="0096619F"/>
    <w:rsid w:val="009661CF"/>
    <w:rsid w:val="009661DC"/>
    <w:rsid w:val="0096625A"/>
    <w:rsid w:val="00966572"/>
    <w:rsid w:val="0096660B"/>
    <w:rsid w:val="0096665E"/>
    <w:rsid w:val="0096683A"/>
    <w:rsid w:val="00966981"/>
    <w:rsid w:val="00966A49"/>
    <w:rsid w:val="00966B5E"/>
    <w:rsid w:val="00966D4B"/>
    <w:rsid w:val="00966D7E"/>
    <w:rsid w:val="00966EAA"/>
    <w:rsid w:val="00966F77"/>
    <w:rsid w:val="00967079"/>
    <w:rsid w:val="009670C9"/>
    <w:rsid w:val="009670E0"/>
    <w:rsid w:val="009672BF"/>
    <w:rsid w:val="009673C0"/>
    <w:rsid w:val="00967535"/>
    <w:rsid w:val="00967657"/>
    <w:rsid w:val="0096774C"/>
    <w:rsid w:val="009678A5"/>
    <w:rsid w:val="00967AED"/>
    <w:rsid w:val="00967C6A"/>
    <w:rsid w:val="00967D73"/>
    <w:rsid w:val="00967E0A"/>
    <w:rsid w:val="00967EA0"/>
    <w:rsid w:val="00967FA5"/>
    <w:rsid w:val="00967FCA"/>
    <w:rsid w:val="00967FCC"/>
    <w:rsid w:val="00967FF5"/>
    <w:rsid w:val="00970094"/>
    <w:rsid w:val="009700E2"/>
    <w:rsid w:val="00970182"/>
    <w:rsid w:val="009701CD"/>
    <w:rsid w:val="0097025B"/>
    <w:rsid w:val="00970350"/>
    <w:rsid w:val="0097040B"/>
    <w:rsid w:val="00970689"/>
    <w:rsid w:val="009707D7"/>
    <w:rsid w:val="009707D9"/>
    <w:rsid w:val="00970DC0"/>
    <w:rsid w:val="00970E22"/>
    <w:rsid w:val="00970EAE"/>
    <w:rsid w:val="00970EE2"/>
    <w:rsid w:val="00970FAD"/>
    <w:rsid w:val="00971017"/>
    <w:rsid w:val="009711C7"/>
    <w:rsid w:val="0097150E"/>
    <w:rsid w:val="009716C1"/>
    <w:rsid w:val="00971829"/>
    <w:rsid w:val="0097197F"/>
    <w:rsid w:val="009719B4"/>
    <w:rsid w:val="009719E6"/>
    <w:rsid w:val="009719FE"/>
    <w:rsid w:val="00971DAB"/>
    <w:rsid w:val="00971DB0"/>
    <w:rsid w:val="00971E0D"/>
    <w:rsid w:val="00971E6E"/>
    <w:rsid w:val="00971F51"/>
    <w:rsid w:val="0097209A"/>
    <w:rsid w:val="0097212C"/>
    <w:rsid w:val="0097221A"/>
    <w:rsid w:val="00972395"/>
    <w:rsid w:val="00972403"/>
    <w:rsid w:val="00972493"/>
    <w:rsid w:val="00972539"/>
    <w:rsid w:val="0097266C"/>
    <w:rsid w:val="009728DF"/>
    <w:rsid w:val="00972AC2"/>
    <w:rsid w:val="00972BF5"/>
    <w:rsid w:val="00972C55"/>
    <w:rsid w:val="00972D2A"/>
    <w:rsid w:val="00972F5D"/>
    <w:rsid w:val="00972FC7"/>
    <w:rsid w:val="00972FE3"/>
    <w:rsid w:val="0097332E"/>
    <w:rsid w:val="0097358A"/>
    <w:rsid w:val="009735EE"/>
    <w:rsid w:val="009736D3"/>
    <w:rsid w:val="0097376B"/>
    <w:rsid w:val="009737FB"/>
    <w:rsid w:val="00973ED0"/>
    <w:rsid w:val="00974025"/>
    <w:rsid w:val="009741BF"/>
    <w:rsid w:val="009741C0"/>
    <w:rsid w:val="009742D3"/>
    <w:rsid w:val="009742F0"/>
    <w:rsid w:val="00974307"/>
    <w:rsid w:val="009743C6"/>
    <w:rsid w:val="00974518"/>
    <w:rsid w:val="009745AA"/>
    <w:rsid w:val="009746CB"/>
    <w:rsid w:val="0097473D"/>
    <w:rsid w:val="0097475A"/>
    <w:rsid w:val="009747CA"/>
    <w:rsid w:val="00974801"/>
    <w:rsid w:val="009749B7"/>
    <w:rsid w:val="00974A46"/>
    <w:rsid w:val="00974D64"/>
    <w:rsid w:val="00974DAF"/>
    <w:rsid w:val="00974E8A"/>
    <w:rsid w:val="009750B3"/>
    <w:rsid w:val="009751CE"/>
    <w:rsid w:val="009752BE"/>
    <w:rsid w:val="0097551B"/>
    <w:rsid w:val="0097555F"/>
    <w:rsid w:val="009755E3"/>
    <w:rsid w:val="009756AF"/>
    <w:rsid w:val="009756EE"/>
    <w:rsid w:val="00975A72"/>
    <w:rsid w:val="00975A81"/>
    <w:rsid w:val="00975B00"/>
    <w:rsid w:val="00975E83"/>
    <w:rsid w:val="00975ED6"/>
    <w:rsid w:val="0097622E"/>
    <w:rsid w:val="009762D3"/>
    <w:rsid w:val="00976355"/>
    <w:rsid w:val="009763B0"/>
    <w:rsid w:val="0097646B"/>
    <w:rsid w:val="00976607"/>
    <w:rsid w:val="00976668"/>
    <w:rsid w:val="0097677C"/>
    <w:rsid w:val="009767B2"/>
    <w:rsid w:val="00976AE9"/>
    <w:rsid w:val="00976B2C"/>
    <w:rsid w:val="00976C71"/>
    <w:rsid w:val="00976C97"/>
    <w:rsid w:val="00976ED1"/>
    <w:rsid w:val="00976FD2"/>
    <w:rsid w:val="0097706C"/>
    <w:rsid w:val="00977182"/>
    <w:rsid w:val="00977549"/>
    <w:rsid w:val="009776E1"/>
    <w:rsid w:val="0097778C"/>
    <w:rsid w:val="0097785B"/>
    <w:rsid w:val="00977C39"/>
    <w:rsid w:val="00977C96"/>
    <w:rsid w:val="00977DDE"/>
    <w:rsid w:val="00977E34"/>
    <w:rsid w:val="00977F5A"/>
    <w:rsid w:val="00980193"/>
    <w:rsid w:val="009803FA"/>
    <w:rsid w:val="00980514"/>
    <w:rsid w:val="00980607"/>
    <w:rsid w:val="00980663"/>
    <w:rsid w:val="00980720"/>
    <w:rsid w:val="00980847"/>
    <w:rsid w:val="0098084C"/>
    <w:rsid w:val="0098097D"/>
    <w:rsid w:val="0098098B"/>
    <w:rsid w:val="00980B05"/>
    <w:rsid w:val="00980B42"/>
    <w:rsid w:val="00980CC8"/>
    <w:rsid w:val="00980D1D"/>
    <w:rsid w:val="00980D94"/>
    <w:rsid w:val="00980F6E"/>
    <w:rsid w:val="00981099"/>
    <w:rsid w:val="009811E8"/>
    <w:rsid w:val="0098135C"/>
    <w:rsid w:val="009813C4"/>
    <w:rsid w:val="0098151D"/>
    <w:rsid w:val="0098163D"/>
    <w:rsid w:val="009816EB"/>
    <w:rsid w:val="00981764"/>
    <w:rsid w:val="00981768"/>
    <w:rsid w:val="00981776"/>
    <w:rsid w:val="009817C2"/>
    <w:rsid w:val="00981826"/>
    <w:rsid w:val="009818ED"/>
    <w:rsid w:val="00981A8A"/>
    <w:rsid w:val="00981C26"/>
    <w:rsid w:val="00981C31"/>
    <w:rsid w:val="00981DAB"/>
    <w:rsid w:val="00981E5F"/>
    <w:rsid w:val="0098206A"/>
    <w:rsid w:val="00982084"/>
    <w:rsid w:val="009820C5"/>
    <w:rsid w:val="009821B7"/>
    <w:rsid w:val="0098220B"/>
    <w:rsid w:val="00982265"/>
    <w:rsid w:val="00982368"/>
    <w:rsid w:val="0098239F"/>
    <w:rsid w:val="009824B3"/>
    <w:rsid w:val="0098254A"/>
    <w:rsid w:val="009826CC"/>
    <w:rsid w:val="009826D8"/>
    <w:rsid w:val="0098289D"/>
    <w:rsid w:val="009828C8"/>
    <w:rsid w:val="00982A72"/>
    <w:rsid w:val="00982A85"/>
    <w:rsid w:val="00982D40"/>
    <w:rsid w:val="00982DF0"/>
    <w:rsid w:val="00982E51"/>
    <w:rsid w:val="0098301B"/>
    <w:rsid w:val="00983064"/>
    <w:rsid w:val="009830E8"/>
    <w:rsid w:val="009831B4"/>
    <w:rsid w:val="009831BF"/>
    <w:rsid w:val="009837ED"/>
    <w:rsid w:val="0098388A"/>
    <w:rsid w:val="009838C8"/>
    <w:rsid w:val="009838DB"/>
    <w:rsid w:val="009839D3"/>
    <w:rsid w:val="00983B62"/>
    <w:rsid w:val="00983C2F"/>
    <w:rsid w:val="00983F90"/>
    <w:rsid w:val="00983FA2"/>
    <w:rsid w:val="00984123"/>
    <w:rsid w:val="009841E9"/>
    <w:rsid w:val="0098427B"/>
    <w:rsid w:val="00984795"/>
    <w:rsid w:val="009847CD"/>
    <w:rsid w:val="0098488C"/>
    <w:rsid w:val="009848CB"/>
    <w:rsid w:val="0098496F"/>
    <w:rsid w:val="0098498A"/>
    <w:rsid w:val="009849AE"/>
    <w:rsid w:val="009849C7"/>
    <w:rsid w:val="00984AAC"/>
    <w:rsid w:val="00984B64"/>
    <w:rsid w:val="00984E44"/>
    <w:rsid w:val="00984E9F"/>
    <w:rsid w:val="00985007"/>
    <w:rsid w:val="0098525A"/>
    <w:rsid w:val="0098547C"/>
    <w:rsid w:val="00985540"/>
    <w:rsid w:val="00985752"/>
    <w:rsid w:val="00985A3B"/>
    <w:rsid w:val="00985AB7"/>
    <w:rsid w:val="00985C6F"/>
    <w:rsid w:val="00985CA1"/>
    <w:rsid w:val="00985D78"/>
    <w:rsid w:val="00985DFA"/>
    <w:rsid w:val="00985E3C"/>
    <w:rsid w:val="00986228"/>
    <w:rsid w:val="00986257"/>
    <w:rsid w:val="0098629C"/>
    <w:rsid w:val="00986324"/>
    <w:rsid w:val="0098636B"/>
    <w:rsid w:val="009863A2"/>
    <w:rsid w:val="009864F5"/>
    <w:rsid w:val="00986500"/>
    <w:rsid w:val="00986642"/>
    <w:rsid w:val="009867D0"/>
    <w:rsid w:val="009868B6"/>
    <w:rsid w:val="009869EF"/>
    <w:rsid w:val="00986AFD"/>
    <w:rsid w:val="00986B0C"/>
    <w:rsid w:val="00986B67"/>
    <w:rsid w:val="00986B6C"/>
    <w:rsid w:val="00987028"/>
    <w:rsid w:val="0098712D"/>
    <w:rsid w:val="00987530"/>
    <w:rsid w:val="00987628"/>
    <w:rsid w:val="009876E2"/>
    <w:rsid w:val="00987870"/>
    <w:rsid w:val="00987903"/>
    <w:rsid w:val="00987BD8"/>
    <w:rsid w:val="00987D73"/>
    <w:rsid w:val="00987D95"/>
    <w:rsid w:val="00987E9A"/>
    <w:rsid w:val="00987F73"/>
    <w:rsid w:val="00987F91"/>
    <w:rsid w:val="00987FB7"/>
    <w:rsid w:val="00990067"/>
    <w:rsid w:val="0099006C"/>
    <w:rsid w:val="00990096"/>
    <w:rsid w:val="009900A4"/>
    <w:rsid w:val="00990253"/>
    <w:rsid w:val="0099078C"/>
    <w:rsid w:val="009907E5"/>
    <w:rsid w:val="009908FE"/>
    <w:rsid w:val="00990AC2"/>
    <w:rsid w:val="00990AD5"/>
    <w:rsid w:val="00990C0A"/>
    <w:rsid w:val="00990C90"/>
    <w:rsid w:val="00990D5B"/>
    <w:rsid w:val="00991040"/>
    <w:rsid w:val="00991230"/>
    <w:rsid w:val="0099125F"/>
    <w:rsid w:val="00991277"/>
    <w:rsid w:val="009912FA"/>
    <w:rsid w:val="00991404"/>
    <w:rsid w:val="00991585"/>
    <w:rsid w:val="00991648"/>
    <w:rsid w:val="009916BB"/>
    <w:rsid w:val="0099181B"/>
    <w:rsid w:val="00991843"/>
    <w:rsid w:val="009919AF"/>
    <w:rsid w:val="00991A19"/>
    <w:rsid w:val="00991BBA"/>
    <w:rsid w:val="00991C6B"/>
    <w:rsid w:val="00991CA4"/>
    <w:rsid w:val="00991CAE"/>
    <w:rsid w:val="00991D54"/>
    <w:rsid w:val="00991D93"/>
    <w:rsid w:val="00991E98"/>
    <w:rsid w:val="00991FB8"/>
    <w:rsid w:val="00992013"/>
    <w:rsid w:val="00992191"/>
    <w:rsid w:val="009922E8"/>
    <w:rsid w:val="0099279C"/>
    <w:rsid w:val="00992B30"/>
    <w:rsid w:val="00992BC2"/>
    <w:rsid w:val="00992E66"/>
    <w:rsid w:val="00992F68"/>
    <w:rsid w:val="009933DE"/>
    <w:rsid w:val="009934CD"/>
    <w:rsid w:val="0099354F"/>
    <w:rsid w:val="0099366A"/>
    <w:rsid w:val="0099387F"/>
    <w:rsid w:val="009939CA"/>
    <w:rsid w:val="00993AB9"/>
    <w:rsid w:val="00993ACB"/>
    <w:rsid w:val="00993B25"/>
    <w:rsid w:val="00993DA3"/>
    <w:rsid w:val="00993F85"/>
    <w:rsid w:val="00993F8D"/>
    <w:rsid w:val="00993FF5"/>
    <w:rsid w:val="0099412B"/>
    <w:rsid w:val="009941A0"/>
    <w:rsid w:val="009941F0"/>
    <w:rsid w:val="0099426B"/>
    <w:rsid w:val="0099439F"/>
    <w:rsid w:val="009944BF"/>
    <w:rsid w:val="00994572"/>
    <w:rsid w:val="009948A4"/>
    <w:rsid w:val="00994B15"/>
    <w:rsid w:val="00994C20"/>
    <w:rsid w:val="00994C37"/>
    <w:rsid w:val="00994D5D"/>
    <w:rsid w:val="00994F78"/>
    <w:rsid w:val="00994F8B"/>
    <w:rsid w:val="009950BE"/>
    <w:rsid w:val="00995124"/>
    <w:rsid w:val="0099530E"/>
    <w:rsid w:val="00995410"/>
    <w:rsid w:val="0099545E"/>
    <w:rsid w:val="00995496"/>
    <w:rsid w:val="009954A1"/>
    <w:rsid w:val="00995599"/>
    <w:rsid w:val="00995672"/>
    <w:rsid w:val="0099571D"/>
    <w:rsid w:val="0099591F"/>
    <w:rsid w:val="0099597F"/>
    <w:rsid w:val="00995B78"/>
    <w:rsid w:val="00995B92"/>
    <w:rsid w:val="00995FC2"/>
    <w:rsid w:val="00996009"/>
    <w:rsid w:val="00996021"/>
    <w:rsid w:val="00996028"/>
    <w:rsid w:val="00996058"/>
    <w:rsid w:val="00996289"/>
    <w:rsid w:val="00996356"/>
    <w:rsid w:val="009964D7"/>
    <w:rsid w:val="0099660F"/>
    <w:rsid w:val="0099695A"/>
    <w:rsid w:val="0099696B"/>
    <w:rsid w:val="00996C92"/>
    <w:rsid w:val="00996D1E"/>
    <w:rsid w:val="00996D33"/>
    <w:rsid w:val="00996DCD"/>
    <w:rsid w:val="00996DDF"/>
    <w:rsid w:val="00996ECA"/>
    <w:rsid w:val="00996ECE"/>
    <w:rsid w:val="00997092"/>
    <w:rsid w:val="009970CF"/>
    <w:rsid w:val="009971DF"/>
    <w:rsid w:val="009971E1"/>
    <w:rsid w:val="009972C3"/>
    <w:rsid w:val="00997565"/>
    <w:rsid w:val="0099760D"/>
    <w:rsid w:val="0099761B"/>
    <w:rsid w:val="00997760"/>
    <w:rsid w:val="009977E3"/>
    <w:rsid w:val="0099784E"/>
    <w:rsid w:val="0099788B"/>
    <w:rsid w:val="009979A2"/>
    <w:rsid w:val="00997A48"/>
    <w:rsid w:val="00997BD6"/>
    <w:rsid w:val="00997E2B"/>
    <w:rsid w:val="00997E48"/>
    <w:rsid w:val="009A015E"/>
    <w:rsid w:val="009A0301"/>
    <w:rsid w:val="009A0410"/>
    <w:rsid w:val="009A0468"/>
    <w:rsid w:val="009A0796"/>
    <w:rsid w:val="009A07F8"/>
    <w:rsid w:val="009A085B"/>
    <w:rsid w:val="009A0A0A"/>
    <w:rsid w:val="009A0A2F"/>
    <w:rsid w:val="009A0AD5"/>
    <w:rsid w:val="009A0B65"/>
    <w:rsid w:val="009A0B83"/>
    <w:rsid w:val="009A0C3D"/>
    <w:rsid w:val="009A0CCA"/>
    <w:rsid w:val="009A0FDF"/>
    <w:rsid w:val="009A1066"/>
    <w:rsid w:val="009A129A"/>
    <w:rsid w:val="009A1358"/>
    <w:rsid w:val="009A135F"/>
    <w:rsid w:val="009A136D"/>
    <w:rsid w:val="009A13DC"/>
    <w:rsid w:val="009A14BB"/>
    <w:rsid w:val="009A1601"/>
    <w:rsid w:val="009A164D"/>
    <w:rsid w:val="009A1892"/>
    <w:rsid w:val="009A1C10"/>
    <w:rsid w:val="009A1C6F"/>
    <w:rsid w:val="009A1D57"/>
    <w:rsid w:val="009A1DD4"/>
    <w:rsid w:val="009A1E79"/>
    <w:rsid w:val="009A1EEB"/>
    <w:rsid w:val="009A2027"/>
    <w:rsid w:val="009A2145"/>
    <w:rsid w:val="009A2387"/>
    <w:rsid w:val="009A24A4"/>
    <w:rsid w:val="009A24A5"/>
    <w:rsid w:val="009A24B5"/>
    <w:rsid w:val="009A24C0"/>
    <w:rsid w:val="009A255B"/>
    <w:rsid w:val="009A2663"/>
    <w:rsid w:val="009A26D7"/>
    <w:rsid w:val="009A2925"/>
    <w:rsid w:val="009A296F"/>
    <w:rsid w:val="009A2A7E"/>
    <w:rsid w:val="009A2AD0"/>
    <w:rsid w:val="009A2BDB"/>
    <w:rsid w:val="009A2C3B"/>
    <w:rsid w:val="009A2D7D"/>
    <w:rsid w:val="009A2ED0"/>
    <w:rsid w:val="009A2ED2"/>
    <w:rsid w:val="009A3174"/>
    <w:rsid w:val="009A32CE"/>
    <w:rsid w:val="009A32E7"/>
    <w:rsid w:val="009A33B7"/>
    <w:rsid w:val="009A35A8"/>
    <w:rsid w:val="009A3634"/>
    <w:rsid w:val="009A395E"/>
    <w:rsid w:val="009A3BFE"/>
    <w:rsid w:val="009A3C93"/>
    <w:rsid w:val="009A3E26"/>
    <w:rsid w:val="009A427B"/>
    <w:rsid w:val="009A4331"/>
    <w:rsid w:val="009A433B"/>
    <w:rsid w:val="009A4570"/>
    <w:rsid w:val="009A459C"/>
    <w:rsid w:val="009A45DF"/>
    <w:rsid w:val="009A4761"/>
    <w:rsid w:val="009A489F"/>
    <w:rsid w:val="009A4932"/>
    <w:rsid w:val="009A4A15"/>
    <w:rsid w:val="009A4A1C"/>
    <w:rsid w:val="009A4A50"/>
    <w:rsid w:val="009A4AAA"/>
    <w:rsid w:val="009A4BCF"/>
    <w:rsid w:val="009A4D08"/>
    <w:rsid w:val="009A4E2D"/>
    <w:rsid w:val="009A4F18"/>
    <w:rsid w:val="009A4FDF"/>
    <w:rsid w:val="009A5261"/>
    <w:rsid w:val="009A5267"/>
    <w:rsid w:val="009A54B1"/>
    <w:rsid w:val="009A5546"/>
    <w:rsid w:val="009A563F"/>
    <w:rsid w:val="009A56B1"/>
    <w:rsid w:val="009A59A7"/>
    <w:rsid w:val="009A5A5B"/>
    <w:rsid w:val="009A5A60"/>
    <w:rsid w:val="009A5B34"/>
    <w:rsid w:val="009A5C14"/>
    <w:rsid w:val="009A5CF8"/>
    <w:rsid w:val="009A5D00"/>
    <w:rsid w:val="009A5EA1"/>
    <w:rsid w:val="009A5FB6"/>
    <w:rsid w:val="009A614B"/>
    <w:rsid w:val="009A6181"/>
    <w:rsid w:val="009A62FE"/>
    <w:rsid w:val="009A6351"/>
    <w:rsid w:val="009A6449"/>
    <w:rsid w:val="009A64D6"/>
    <w:rsid w:val="009A67BE"/>
    <w:rsid w:val="009A6A0C"/>
    <w:rsid w:val="009A6A74"/>
    <w:rsid w:val="009A6AF2"/>
    <w:rsid w:val="009A6BC1"/>
    <w:rsid w:val="009A6C99"/>
    <w:rsid w:val="009A6D9D"/>
    <w:rsid w:val="009A6DA6"/>
    <w:rsid w:val="009A6E01"/>
    <w:rsid w:val="009A6F43"/>
    <w:rsid w:val="009A7067"/>
    <w:rsid w:val="009A7176"/>
    <w:rsid w:val="009A7312"/>
    <w:rsid w:val="009A73BC"/>
    <w:rsid w:val="009A73E1"/>
    <w:rsid w:val="009A7438"/>
    <w:rsid w:val="009A765E"/>
    <w:rsid w:val="009A7680"/>
    <w:rsid w:val="009A7844"/>
    <w:rsid w:val="009A7B83"/>
    <w:rsid w:val="009A7DA6"/>
    <w:rsid w:val="009A7DAD"/>
    <w:rsid w:val="009A7E70"/>
    <w:rsid w:val="009A7EDE"/>
    <w:rsid w:val="009B0042"/>
    <w:rsid w:val="009B0290"/>
    <w:rsid w:val="009B049D"/>
    <w:rsid w:val="009B0584"/>
    <w:rsid w:val="009B0767"/>
    <w:rsid w:val="009B07B4"/>
    <w:rsid w:val="009B0849"/>
    <w:rsid w:val="009B08BE"/>
    <w:rsid w:val="009B0A37"/>
    <w:rsid w:val="009B0AA4"/>
    <w:rsid w:val="009B0C93"/>
    <w:rsid w:val="009B0CDD"/>
    <w:rsid w:val="009B0D36"/>
    <w:rsid w:val="009B0E88"/>
    <w:rsid w:val="009B1104"/>
    <w:rsid w:val="009B14E0"/>
    <w:rsid w:val="009B163E"/>
    <w:rsid w:val="009B19DC"/>
    <w:rsid w:val="009B1AF7"/>
    <w:rsid w:val="009B1BDC"/>
    <w:rsid w:val="009B1CAF"/>
    <w:rsid w:val="009B1CE0"/>
    <w:rsid w:val="009B1EF3"/>
    <w:rsid w:val="009B20DD"/>
    <w:rsid w:val="009B21C0"/>
    <w:rsid w:val="009B2435"/>
    <w:rsid w:val="009B257A"/>
    <w:rsid w:val="009B274D"/>
    <w:rsid w:val="009B27B8"/>
    <w:rsid w:val="009B2875"/>
    <w:rsid w:val="009B2A61"/>
    <w:rsid w:val="009B2A88"/>
    <w:rsid w:val="009B2B5E"/>
    <w:rsid w:val="009B2E5C"/>
    <w:rsid w:val="009B2F9C"/>
    <w:rsid w:val="009B307D"/>
    <w:rsid w:val="009B320F"/>
    <w:rsid w:val="009B3276"/>
    <w:rsid w:val="009B33CF"/>
    <w:rsid w:val="009B35A9"/>
    <w:rsid w:val="009B35C5"/>
    <w:rsid w:val="009B36D6"/>
    <w:rsid w:val="009B3757"/>
    <w:rsid w:val="009B3833"/>
    <w:rsid w:val="009B3975"/>
    <w:rsid w:val="009B39AA"/>
    <w:rsid w:val="009B3A46"/>
    <w:rsid w:val="009B3B18"/>
    <w:rsid w:val="009B3B20"/>
    <w:rsid w:val="009B3BD4"/>
    <w:rsid w:val="009B3C74"/>
    <w:rsid w:val="009B3E41"/>
    <w:rsid w:val="009B3E88"/>
    <w:rsid w:val="009B3F08"/>
    <w:rsid w:val="009B41B9"/>
    <w:rsid w:val="009B474C"/>
    <w:rsid w:val="009B479F"/>
    <w:rsid w:val="009B482C"/>
    <w:rsid w:val="009B49B5"/>
    <w:rsid w:val="009B4B16"/>
    <w:rsid w:val="009B4B8C"/>
    <w:rsid w:val="009B4E57"/>
    <w:rsid w:val="009B4E67"/>
    <w:rsid w:val="009B4E7C"/>
    <w:rsid w:val="009B4F84"/>
    <w:rsid w:val="009B4FDC"/>
    <w:rsid w:val="009B50FD"/>
    <w:rsid w:val="009B510E"/>
    <w:rsid w:val="009B5148"/>
    <w:rsid w:val="009B51B7"/>
    <w:rsid w:val="009B51BC"/>
    <w:rsid w:val="009B51EC"/>
    <w:rsid w:val="009B5346"/>
    <w:rsid w:val="009B53E0"/>
    <w:rsid w:val="009B5475"/>
    <w:rsid w:val="009B5512"/>
    <w:rsid w:val="009B5692"/>
    <w:rsid w:val="009B59D2"/>
    <w:rsid w:val="009B5D92"/>
    <w:rsid w:val="009B5E6C"/>
    <w:rsid w:val="009B63D9"/>
    <w:rsid w:val="009B6435"/>
    <w:rsid w:val="009B65C0"/>
    <w:rsid w:val="009B65E9"/>
    <w:rsid w:val="009B66CD"/>
    <w:rsid w:val="009B6782"/>
    <w:rsid w:val="009B6914"/>
    <w:rsid w:val="009B6BB9"/>
    <w:rsid w:val="009B6BFF"/>
    <w:rsid w:val="009B6DB7"/>
    <w:rsid w:val="009B6F48"/>
    <w:rsid w:val="009B6FF6"/>
    <w:rsid w:val="009B7013"/>
    <w:rsid w:val="009B705C"/>
    <w:rsid w:val="009B71DA"/>
    <w:rsid w:val="009B72A4"/>
    <w:rsid w:val="009B74D8"/>
    <w:rsid w:val="009B750A"/>
    <w:rsid w:val="009B755A"/>
    <w:rsid w:val="009B7642"/>
    <w:rsid w:val="009B7672"/>
    <w:rsid w:val="009B792F"/>
    <w:rsid w:val="009B7B46"/>
    <w:rsid w:val="009B7B7A"/>
    <w:rsid w:val="009B7BA2"/>
    <w:rsid w:val="009B7ED6"/>
    <w:rsid w:val="009B7F7C"/>
    <w:rsid w:val="009B7F81"/>
    <w:rsid w:val="009C00EA"/>
    <w:rsid w:val="009C0158"/>
    <w:rsid w:val="009C01CD"/>
    <w:rsid w:val="009C028B"/>
    <w:rsid w:val="009C02F6"/>
    <w:rsid w:val="009C03DA"/>
    <w:rsid w:val="009C04B2"/>
    <w:rsid w:val="009C058D"/>
    <w:rsid w:val="009C06A1"/>
    <w:rsid w:val="009C071D"/>
    <w:rsid w:val="009C0939"/>
    <w:rsid w:val="009C0AA2"/>
    <w:rsid w:val="009C0C19"/>
    <w:rsid w:val="009C0D05"/>
    <w:rsid w:val="009C124F"/>
    <w:rsid w:val="009C13C7"/>
    <w:rsid w:val="009C1436"/>
    <w:rsid w:val="009C1449"/>
    <w:rsid w:val="009C14D6"/>
    <w:rsid w:val="009C1545"/>
    <w:rsid w:val="009C17AF"/>
    <w:rsid w:val="009C1A51"/>
    <w:rsid w:val="009C1C32"/>
    <w:rsid w:val="009C1FE4"/>
    <w:rsid w:val="009C1FFF"/>
    <w:rsid w:val="009C21A7"/>
    <w:rsid w:val="009C2230"/>
    <w:rsid w:val="009C22A3"/>
    <w:rsid w:val="009C22FB"/>
    <w:rsid w:val="009C26E4"/>
    <w:rsid w:val="009C281B"/>
    <w:rsid w:val="009C294F"/>
    <w:rsid w:val="009C29B1"/>
    <w:rsid w:val="009C2A87"/>
    <w:rsid w:val="009C2AD1"/>
    <w:rsid w:val="009C2AF1"/>
    <w:rsid w:val="009C2B44"/>
    <w:rsid w:val="009C2BF8"/>
    <w:rsid w:val="009C2C5A"/>
    <w:rsid w:val="009C2C90"/>
    <w:rsid w:val="009C2C9B"/>
    <w:rsid w:val="009C2D7B"/>
    <w:rsid w:val="009C2EB5"/>
    <w:rsid w:val="009C2FC0"/>
    <w:rsid w:val="009C2FC5"/>
    <w:rsid w:val="009C3075"/>
    <w:rsid w:val="009C3192"/>
    <w:rsid w:val="009C3302"/>
    <w:rsid w:val="009C3305"/>
    <w:rsid w:val="009C3636"/>
    <w:rsid w:val="009C370E"/>
    <w:rsid w:val="009C3740"/>
    <w:rsid w:val="009C381E"/>
    <w:rsid w:val="009C384C"/>
    <w:rsid w:val="009C3897"/>
    <w:rsid w:val="009C3998"/>
    <w:rsid w:val="009C3A5A"/>
    <w:rsid w:val="009C3ADA"/>
    <w:rsid w:val="009C3CBB"/>
    <w:rsid w:val="009C3E05"/>
    <w:rsid w:val="009C3FA4"/>
    <w:rsid w:val="009C4090"/>
    <w:rsid w:val="009C4110"/>
    <w:rsid w:val="009C42F9"/>
    <w:rsid w:val="009C46DB"/>
    <w:rsid w:val="009C46E2"/>
    <w:rsid w:val="009C4853"/>
    <w:rsid w:val="009C4AF6"/>
    <w:rsid w:val="009C4BD3"/>
    <w:rsid w:val="009C4C33"/>
    <w:rsid w:val="009C4C55"/>
    <w:rsid w:val="009C4FAA"/>
    <w:rsid w:val="009C4FFD"/>
    <w:rsid w:val="009C5017"/>
    <w:rsid w:val="009C501C"/>
    <w:rsid w:val="009C505D"/>
    <w:rsid w:val="009C5183"/>
    <w:rsid w:val="009C5362"/>
    <w:rsid w:val="009C5415"/>
    <w:rsid w:val="009C5495"/>
    <w:rsid w:val="009C5681"/>
    <w:rsid w:val="009C5736"/>
    <w:rsid w:val="009C59C1"/>
    <w:rsid w:val="009C5ABC"/>
    <w:rsid w:val="009C5D38"/>
    <w:rsid w:val="009C5E14"/>
    <w:rsid w:val="009C5E38"/>
    <w:rsid w:val="009C5EA4"/>
    <w:rsid w:val="009C5F94"/>
    <w:rsid w:val="009C60CC"/>
    <w:rsid w:val="009C613C"/>
    <w:rsid w:val="009C62ED"/>
    <w:rsid w:val="009C655D"/>
    <w:rsid w:val="009C65C6"/>
    <w:rsid w:val="009C6674"/>
    <w:rsid w:val="009C6A43"/>
    <w:rsid w:val="009C6C6B"/>
    <w:rsid w:val="009C6CF7"/>
    <w:rsid w:val="009C6E23"/>
    <w:rsid w:val="009C70BF"/>
    <w:rsid w:val="009C7395"/>
    <w:rsid w:val="009C73BD"/>
    <w:rsid w:val="009C7495"/>
    <w:rsid w:val="009C74EC"/>
    <w:rsid w:val="009C76E6"/>
    <w:rsid w:val="009C7746"/>
    <w:rsid w:val="009C7891"/>
    <w:rsid w:val="009C7BA4"/>
    <w:rsid w:val="009C7C1C"/>
    <w:rsid w:val="009C7C96"/>
    <w:rsid w:val="009C7E50"/>
    <w:rsid w:val="009C7FAD"/>
    <w:rsid w:val="009D00C2"/>
    <w:rsid w:val="009D011A"/>
    <w:rsid w:val="009D023E"/>
    <w:rsid w:val="009D0267"/>
    <w:rsid w:val="009D027F"/>
    <w:rsid w:val="009D037D"/>
    <w:rsid w:val="009D0423"/>
    <w:rsid w:val="009D047D"/>
    <w:rsid w:val="009D0504"/>
    <w:rsid w:val="009D089B"/>
    <w:rsid w:val="009D0A0E"/>
    <w:rsid w:val="009D0A6A"/>
    <w:rsid w:val="009D0A7F"/>
    <w:rsid w:val="009D0B5E"/>
    <w:rsid w:val="009D0BFD"/>
    <w:rsid w:val="009D0C13"/>
    <w:rsid w:val="009D0C9E"/>
    <w:rsid w:val="009D0F27"/>
    <w:rsid w:val="009D0F67"/>
    <w:rsid w:val="009D0F6C"/>
    <w:rsid w:val="009D100F"/>
    <w:rsid w:val="009D1069"/>
    <w:rsid w:val="009D11E2"/>
    <w:rsid w:val="009D11F5"/>
    <w:rsid w:val="009D1280"/>
    <w:rsid w:val="009D1357"/>
    <w:rsid w:val="009D13BF"/>
    <w:rsid w:val="009D1753"/>
    <w:rsid w:val="009D17BC"/>
    <w:rsid w:val="009D1844"/>
    <w:rsid w:val="009D193E"/>
    <w:rsid w:val="009D1A7B"/>
    <w:rsid w:val="009D1A7D"/>
    <w:rsid w:val="009D1C51"/>
    <w:rsid w:val="009D1D13"/>
    <w:rsid w:val="009D1F37"/>
    <w:rsid w:val="009D20AE"/>
    <w:rsid w:val="009D20BB"/>
    <w:rsid w:val="009D2139"/>
    <w:rsid w:val="009D22B7"/>
    <w:rsid w:val="009D2378"/>
    <w:rsid w:val="009D239F"/>
    <w:rsid w:val="009D23B8"/>
    <w:rsid w:val="009D23D7"/>
    <w:rsid w:val="009D23F5"/>
    <w:rsid w:val="009D2494"/>
    <w:rsid w:val="009D2517"/>
    <w:rsid w:val="009D251E"/>
    <w:rsid w:val="009D25BA"/>
    <w:rsid w:val="009D25C6"/>
    <w:rsid w:val="009D2629"/>
    <w:rsid w:val="009D26CA"/>
    <w:rsid w:val="009D270D"/>
    <w:rsid w:val="009D2850"/>
    <w:rsid w:val="009D2AA5"/>
    <w:rsid w:val="009D2CCF"/>
    <w:rsid w:val="009D2D9C"/>
    <w:rsid w:val="009D2EDB"/>
    <w:rsid w:val="009D317B"/>
    <w:rsid w:val="009D3640"/>
    <w:rsid w:val="009D36A9"/>
    <w:rsid w:val="009D37B5"/>
    <w:rsid w:val="009D3A4C"/>
    <w:rsid w:val="009D3AA1"/>
    <w:rsid w:val="009D3C14"/>
    <w:rsid w:val="009D3DDE"/>
    <w:rsid w:val="009D4064"/>
    <w:rsid w:val="009D4141"/>
    <w:rsid w:val="009D4232"/>
    <w:rsid w:val="009D4407"/>
    <w:rsid w:val="009D459E"/>
    <w:rsid w:val="009D467B"/>
    <w:rsid w:val="009D491A"/>
    <w:rsid w:val="009D4974"/>
    <w:rsid w:val="009D4976"/>
    <w:rsid w:val="009D4A65"/>
    <w:rsid w:val="009D4B92"/>
    <w:rsid w:val="009D4B9E"/>
    <w:rsid w:val="009D4C58"/>
    <w:rsid w:val="009D4CAA"/>
    <w:rsid w:val="009D4F00"/>
    <w:rsid w:val="009D50D9"/>
    <w:rsid w:val="009D51A7"/>
    <w:rsid w:val="009D530B"/>
    <w:rsid w:val="009D5419"/>
    <w:rsid w:val="009D56BE"/>
    <w:rsid w:val="009D56D6"/>
    <w:rsid w:val="009D5832"/>
    <w:rsid w:val="009D5913"/>
    <w:rsid w:val="009D5B42"/>
    <w:rsid w:val="009D5BBF"/>
    <w:rsid w:val="009D5BF6"/>
    <w:rsid w:val="009D5D61"/>
    <w:rsid w:val="009D5E3B"/>
    <w:rsid w:val="009D6152"/>
    <w:rsid w:val="009D622C"/>
    <w:rsid w:val="009D64B9"/>
    <w:rsid w:val="009D6514"/>
    <w:rsid w:val="009D66CE"/>
    <w:rsid w:val="009D6819"/>
    <w:rsid w:val="009D6979"/>
    <w:rsid w:val="009D6A9F"/>
    <w:rsid w:val="009D6AFC"/>
    <w:rsid w:val="009D6C18"/>
    <w:rsid w:val="009D6C37"/>
    <w:rsid w:val="009D6C8D"/>
    <w:rsid w:val="009D6E3C"/>
    <w:rsid w:val="009D6F66"/>
    <w:rsid w:val="009D6F9E"/>
    <w:rsid w:val="009D7060"/>
    <w:rsid w:val="009D70D6"/>
    <w:rsid w:val="009D7136"/>
    <w:rsid w:val="009D72E4"/>
    <w:rsid w:val="009D736C"/>
    <w:rsid w:val="009D73BC"/>
    <w:rsid w:val="009D77D8"/>
    <w:rsid w:val="009D77EC"/>
    <w:rsid w:val="009D7880"/>
    <w:rsid w:val="009D7929"/>
    <w:rsid w:val="009D7C16"/>
    <w:rsid w:val="009D7E25"/>
    <w:rsid w:val="009D7F61"/>
    <w:rsid w:val="009D7F88"/>
    <w:rsid w:val="009D7FAC"/>
    <w:rsid w:val="009E01E7"/>
    <w:rsid w:val="009E03E9"/>
    <w:rsid w:val="009E04AF"/>
    <w:rsid w:val="009E0662"/>
    <w:rsid w:val="009E0741"/>
    <w:rsid w:val="009E074E"/>
    <w:rsid w:val="009E0AB7"/>
    <w:rsid w:val="009E0C4E"/>
    <w:rsid w:val="009E0E0A"/>
    <w:rsid w:val="009E0E6A"/>
    <w:rsid w:val="009E0E6C"/>
    <w:rsid w:val="009E0F1D"/>
    <w:rsid w:val="009E1164"/>
    <w:rsid w:val="009E1169"/>
    <w:rsid w:val="009E1192"/>
    <w:rsid w:val="009E1342"/>
    <w:rsid w:val="009E137F"/>
    <w:rsid w:val="009E14C1"/>
    <w:rsid w:val="009E16A6"/>
    <w:rsid w:val="009E1B00"/>
    <w:rsid w:val="009E1B50"/>
    <w:rsid w:val="009E1BDB"/>
    <w:rsid w:val="009E1CBD"/>
    <w:rsid w:val="009E1DD3"/>
    <w:rsid w:val="009E1E67"/>
    <w:rsid w:val="009E1EA5"/>
    <w:rsid w:val="009E1FC9"/>
    <w:rsid w:val="009E20B4"/>
    <w:rsid w:val="009E2217"/>
    <w:rsid w:val="009E223C"/>
    <w:rsid w:val="009E2329"/>
    <w:rsid w:val="009E23D9"/>
    <w:rsid w:val="009E2463"/>
    <w:rsid w:val="009E25EA"/>
    <w:rsid w:val="009E2611"/>
    <w:rsid w:val="009E272C"/>
    <w:rsid w:val="009E280B"/>
    <w:rsid w:val="009E2892"/>
    <w:rsid w:val="009E2A07"/>
    <w:rsid w:val="009E2A87"/>
    <w:rsid w:val="009E2A8D"/>
    <w:rsid w:val="009E2AE3"/>
    <w:rsid w:val="009E2B93"/>
    <w:rsid w:val="009E2B9E"/>
    <w:rsid w:val="009E2BE5"/>
    <w:rsid w:val="009E2CA3"/>
    <w:rsid w:val="009E2D4A"/>
    <w:rsid w:val="009E2F11"/>
    <w:rsid w:val="009E3249"/>
    <w:rsid w:val="009E35C5"/>
    <w:rsid w:val="009E363B"/>
    <w:rsid w:val="009E36E2"/>
    <w:rsid w:val="009E38C4"/>
    <w:rsid w:val="009E39A0"/>
    <w:rsid w:val="009E3ACF"/>
    <w:rsid w:val="009E3B76"/>
    <w:rsid w:val="009E3BF8"/>
    <w:rsid w:val="009E3CCC"/>
    <w:rsid w:val="009E3D9D"/>
    <w:rsid w:val="009E3DBA"/>
    <w:rsid w:val="009E3E59"/>
    <w:rsid w:val="009E3EE1"/>
    <w:rsid w:val="009E401E"/>
    <w:rsid w:val="009E4222"/>
    <w:rsid w:val="009E43C2"/>
    <w:rsid w:val="009E4570"/>
    <w:rsid w:val="009E4643"/>
    <w:rsid w:val="009E47D7"/>
    <w:rsid w:val="009E4921"/>
    <w:rsid w:val="009E497D"/>
    <w:rsid w:val="009E4AC5"/>
    <w:rsid w:val="009E4B3B"/>
    <w:rsid w:val="009E4C1A"/>
    <w:rsid w:val="009E4CA3"/>
    <w:rsid w:val="009E4D8A"/>
    <w:rsid w:val="009E4F3E"/>
    <w:rsid w:val="009E50E0"/>
    <w:rsid w:val="009E5285"/>
    <w:rsid w:val="009E52BF"/>
    <w:rsid w:val="009E5362"/>
    <w:rsid w:val="009E53C4"/>
    <w:rsid w:val="009E540E"/>
    <w:rsid w:val="009E57F9"/>
    <w:rsid w:val="009E5879"/>
    <w:rsid w:val="009E58A4"/>
    <w:rsid w:val="009E5923"/>
    <w:rsid w:val="009E599C"/>
    <w:rsid w:val="009E5A2D"/>
    <w:rsid w:val="009E5A5A"/>
    <w:rsid w:val="009E5F74"/>
    <w:rsid w:val="009E600C"/>
    <w:rsid w:val="009E6047"/>
    <w:rsid w:val="009E60ED"/>
    <w:rsid w:val="009E6413"/>
    <w:rsid w:val="009E6490"/>
    <w:rsid w:val="009E65FA"/>
    <w:rsid w:val="009E6600"/>
    <w:rsid w:val="009E66C0"/>
    <w:rsid w:val="009E6915"/>
    <w:rsid w:val="009E69A0"/>
    <w:rsid w:val="009E69C7"/>
    <w:rsid w:val="009E6C3E"/>
    <w:rsid w:val="009E6CAB"/>
    <w:rsid w:val="009E6D51"/>
    <w:rsid w:val="009E6D6C"/>
    <w:rsid w:val="009E6DBD"/>
    <w:rsid w:val="009E6E33"/>
    <w:rsid w:val="009E6E9A"/>
    <w:rsid w:val="009E706C"/>
    <w:rsid w:val="009E72D0"/>
    <w:rsid w:val="009E741C"/>
    <w:rsid w:val="009E7757"/>
    <w:rsid w:val="009E776E"/>
    <w:rsid w:val="009E7833"/>
    <w:rsid w:val="009E7854"/>
    <w:rsid w:val="009E7A7E"/>
    <w:rsid w:val="009E7BFD"/>
    <w:rsid w:val="009E7DD7"/>
    <w:rsid w:val="009E7F2C"/>
    <w:rsid w:val="009F0005"/>
    <w:rsid w:val="009F0063"/>
    <w:rsid w:val="009F03E5"/>
    <w:rsid w:val="009F03F3"/>
    <w:rsid w:val="009F06A8"/>
    <w:rsid w:val="009F0749"/>
    <w:rsid w:val="009F077B"/>
    <w:rsid w:val="009F079A"/>
    <w:rsid w:val="009F082C"/>
    <w:rsid w:val="009F09E0"/>
    <w:rsid w:val="009F0B4B"/>
    <w:rsid w:val="009F0BE7"/>
    <w:rsid w:val="009F0C3E"/>
    <w:rsid w:val="009F0CAA"/>
    <w:rsid w:val="009F10C8"/>
    <w:rsid w:val="009F1470"/>
    <w:rsid w:val="009F152C"/>
    <w:rsid w:val="009F1599"/>
    <w:rsid w:val="009F16C9"/>
    <w:rsid w:val="009F173D"/>
    <w:rsid w:val="009F1751"/>
    <w:rsid w:val="009F1797"/>
    <w:rsid w:val="009F1A21"/>
    <w:rsid w:val="009F1A86"/>
    <w:rsid w:val="009F1C8A"/>
    <w:rsid w:val="009F1D5F"/>
    <w:rsid w:val="009F1DA3"/>
    <w:rsid w:val="009F1E0B"/>
    <w:rsid w:val="009F1E28"/>
    <w:rsid w:val="009F1F51"/>
    <w:rsid w:val="009F1FDA"/>
    <w:rsid w:val="009F2090"/>
    <w:rsid w:val="009F2092"/>
    <w:rsid w:val="009F2103"/>
    <w:rsid w:val="009F2127"/>
    <w:rsid w:val="009F239E"/>
    <w:rsid w:val="009F240E"/>
    <w:rsid w:val="009F2498"/>
    <w:rsid w:val="009F25E3"/>
    <w:rsid w:val="009F26B2"/>
    <w:rsid w:val="009F27F0"/>
    <w:rsid w:val="009F2832"/>
    <w:rsid w:val="009F28C2"/>
    <w:rsid w:val="009F2952"/>
    <w:rsid w:val="009F29BC"/>
    <w:rsid w:val="009F2A84"/>
    <w:rsid w:val="009F2A96"/>
    <w:rsid w:val="009F2B48"/>
    <w:rsid w:val="009F2B74"/>
    <w:rsid w:val="009F2BBF"/>
    <w:rsid w:val="009F2C00"/>
    <w:rsid w:val="009F2CCD"/>
    <w:rsid w:val="009F2E44"/>
    <w:rsid w:val="009F2FCE"/>
    <w:rsid w:val="009F312A"/>
    <w:rsid w:val="009F3225"/>
    <w:rsid w:val="009F32A4"/>
    <w:rsid w:val="009F3350"/>
    <w:rsid w:val="009F33F4"/>
    <w:rsid w:val="009F3607"/>
    <w:rsid w:val="009F36D1"/>
    <w:rsid w:val="009F3813"/>
    <w:rsid w:val="009F388B"/>
    <w:rsid w:val="009F38B5"/>
    <w:rsid w:val="009F3987"/>
    <w:rsid w:val="009F39DE"/>
    <w:rsid w:val="009F3A22"/>
    <w:rsid w:val="009F3B37"/>
    <w:rsid w:val="009F3BA7"/>
    <w:rsid w:val="009F3BD6"/>
    <w:rsid w:val="009F3D18"/>
    <w:rsid w:val="009F3DA7"/>
    <w:rsid w:val="009F3EB3"/>
    <w:rsid w:val="009F4039"/>
    <w:rsid w:val="009F4105"/>
    <w:rsid w:val="009F4335"/>
    <w:rsid w:val="009F433B"/>
    <w:rsid w:val="009F436C"/>
    <w:rsid w:val="009F4476"/>
    <w:rsid w:val="009F44AA"/>
    <w:rsid w:val="009F46AE"/>
    <w:rsid w:val="009F46EC"/>
    <w:rsid w:val="009F4773"/>
    <w:rsid w:val="009F482A"/>
    <w:rsid w:val="009F4B8C"/>
    <w:rsid w:val="009F4D82"/>
    <w:rsid w:val="009F4E5D"/>
    <w:rsid w:val="009F4EBE"/>
    <w:rsid w:val="009F4EDC"/>
    <w:rsid w:val="009F4EE9"/>
    <w:rsid w:val="009F50C2"/>
    <w:rsid w:val="009F518C"/>
    <w:rsid w:val="009F5407"/>
    <w:rsid w:val="009F5478"/>
    <w:rsid w:val="009F5502"/>
    <w:rsid w:val="009F56D4"/>
    <w:rsid w:val="009F5746"/>
    <w:rsid w:val="009F5820"/>
    <w:rsid w:val="009F58DD"/>
    <w:rsid w:val="009F5976"/>
    <w:rsid w:val="009F5A7C"/>
    <w:rsid w:val="009F5B4D"/>
    <w:rsid w:val="009F5BD3"/>
    <w:rsid w:val="009F5C90"/>
    <w:rsid w:val="009F5D20"/>
    <w:rsid w:val="009F5D2A"/>
    <w:rsid w:val="009F5DE8"/>
    <w:rsid w:val="009F5E25"/>
    <w:rsid w:val="009F5EBF"/>
    <w:rsid w:val="009F5F42"/>
    <w:rsid w:val="009F5F4F"/>
    <w:rsid w:val="009F61C4"/>
    <w:rsid w:val="009F629B"/>
    <w:rsid w:val="009F630B"/>
    <w:rsid w:val="009F663C"/>
    <w:rsid w:val="009F6661"/>
    <w:rsid w:val="009F694A"/>
    <w:rsid w:val="009F6A4C"/>
    <w:rsid w:val="009F6AAC"/>
    <w:rsid w:val="009F6DB3"/>
    <w:rsid w:val="009F6F47"/>
    <w:rsid w:val="009F6F8E"/>
    <w:rsid w:val="009F7156"/>
    <w:rsid w:val="009F730A"/>
    <w:rsid w:val="009F748F"/>
    <w:rsid w:val="009F7515"/>
    <w:rsid w:val="009F753B"/>
    <w:rsid w:val="009F7635"/>
    <w:rsid w:val="009F7637"/>
    <w:rsid w:val="009F76CD"/>
    <w:rsid w:val="009F7834"/>
    <w:rsid w:val="009F78E6"/>
    <w:rsid w:val="009F791D"/>
    <w:rsid w:val="009F793E"/>
    <w:rsid w:val="009F79A3"/>
    <w:rsid w:val="009F7ADC"/>
    <w:rsid w:val="009F7C0D"/>
    <w:rsid w:val="009F7C83"/>
    <w:rsid w:val="009F7CB7"/>
    <w:rsid w:val="009F7E31"/>
    <w:rsid w:val="009F7E8E"/>
    <w:rsid w:val="009F7F41"/>
    <w:rsid w:val="00A00046"/>
    <w:rsid w:val="00A0019B"/>
    <w:rsid w:val="00A0022F"/>
    <w:rsid w:val="00A00320"/>
    <w:rsid w:val="00A00383"/>
    <w:rsid w:val="00A00390"/>
    <w:rsid w:val="00A005D6"/>
    <w:rsid w:val="00A00645"/>
    <w:rsid w:val="00A006D8"/>
    <w:rsid w:val="00A00704"/>
    <w:rsid w:val="00A00755"/>
    <w:rsid w:val="00A00831"/>
    <w:rsid w:val="00A009E9"/>
    <w:rsid w:val="00A00C22"/>
    <w:rsid w:val="00A00CC5"/>
    <w:rsid w:val="00A00D2F"/>
    <w:rsid w:val="00A00F38"/>
    <w:rsid w:val="00A0134C"/>
    <w:rsid w:val="00A015D5"/>
    <w:rsid w:val="00A0173E"/>
    <w:rsid w:val="00A01758"/>
    <w:rsid w:val="00A017CC"/>
    <w:rsid w:val="00A01AB8"/>
    <w:rsid w:val="00A01B38"/>
    <w:rsid w:val="00A01CF1"/>
    <w:rsid w:val="00A01D0F"/>
    <w:rsid w:val="00A01D8A"/>
    <w:rsid w:val="00A02038"/>
    <w:rsid w:val="00A02218"/>
    <w:rsid w:val="00A0223B"/>
    <w:rsid w:val="00A02267"/>
    <w:rsid w:val="00A02273"/>
    <w:rsid w:val="00A022A4"/>
    <w:rsid w:val="00A02607"/>
    <w:rsid w:val="00A02825"/>
    <w:rsid w:val="00A02829"/>
    <w:rsid w:val="00A02A2B"/>
    <w:rsid w:val="00A02C12"/>
    <w:rsid w:val="00A02E9F"/>
    <w:rsid w:val="00A02EAA"/>
    <w:rsid w:val="00A02EE4"/>
    <w:rsid w:val="00A0301F"/>
    <w:rsid w:val="00A03026"/>
    <w:rsid w:val="00A03288"/>
    <w:rsid w:val="00A032E2"/>
    <w:rsid w:val="00A03388"/>
    <w:rsid w:val="00A035A2"/>
    <w:rsid w:val="00A03603"/>
    <w:rsid w:val="00A0369B"/>
    <w:rsid w:val="00A037BD"/>
    <w:rsid w:val="00A03816"/>
    <w:rsid w:val="00A038B8"/>
    <w:rsid w:val="00A038ED"/>
    <w:rsid w:val="00A03905"/>
    <w:rsid w:val="00A03982"/>
    <w:rsid w:val="00A039DB"/>
    <w:rsid w:val="00A03AFE"/>
    <w:rsid w:val="00A03FB3"/>
    <w:rsid w:val="00A0412C"/>
    <w:rsid w:val="00A0416A"/>
    <w:rsid w:val="00A0430D"/>
    <w:rsid w:val="00A04390"/>
    <w:rsid w:val="00A0439E"/>
    <w:rsid w:val="00A0440E"/>
    <w:rsid w:val="00A04427"/>
    <w:rsid w:val="00A04504"/>
    <w:rsid w:val="00A045C9"/>
    <w:rsid w:val="00A04773"/>
    <w:rsid w:val="00A04841"/>
    <w:rsid w:val="00A04872"/>
    <w:rsid w:val="00A048A8"/>
    <w:rsid w:val="00A04B38"/>
    <w:rsid w:val="00A04B62"/>
    <w:rsid w:val="00A04C62"/>
    <w:rsid w:val="00A04EE9"/>
    <w:rsid w:val="00A04FA4"/>
    <w:rsid w:val="00A0513D"/>
    <w:rsid w:val="00A0518B"/>
    <w:rsid w:val="00A0520C"/>
    <w:rsid w:val="00A053F4"/>
    <w:rsid w:val="00A05910"/>
    <w:rsid w:val="00A05D33"/>
    <w:rsid w:val="00A05D89"/>
    <w:rsid w:val="00A05F6E"/>
    <w:rsid w:val="00A06229"/>
    <w:rsid w:val="00A06624"/>
    <w:rsid w:val="00A066C0"/>
    <w:rsid w:val="00A06744"/>
    <w:rsid w:val="00A06801"/>
    <w:rsid w:val="00A068F2"/>
    <w:rsid w:val="00A06D66"/>
    <w:rsid w:val="00A06DAC"/>
    <w:rsid w:val="00A06E8F"/>
    <w:rsid w:val="00A07198"/>
    <w:rsid w:val="00A07414"/>
    <w:rsid w:val="00A0742D"/>
    <w:rsid w:val="00A07484"/>
    <w:rsid w:val="00A074B8"/>
    <w:rsid w:val="00A07614"/>
    <w:rsid w:val="00A07646"/>
    <w:rsid w:val="00A0776E"/>
    <w:rsid w:val="00A079D4"/>
    <w:rsid w:val="00A07A61"/>
    <w:rsid w:val="00A07AED"/>
    <w:rsid w:val="00A07C7B"/>
    <w:rsid w:val="00A07CD2"/>
    <w:rsid w:val="00A07E6F"/>
    <w:rsid w:val="00A07EED"/>
    <w:rsid w:val="00A07FDD"/>
    <w:rsid w:val="00A07FF0"/>
    <w:rsid w:val="00A101D8"/>
    <w:rsid w:val="00A1053C"/>
    <w:rsid w:val="00A1054E"/>
    <w:rsid w:val="00A1059B"/>
    <w:rsid w:val="00A10710"/>
    <w:rsid w:val="00A1094C"/>
    <w:rsid w:val="00A10BA2"/>
    <w:rsid w:val="00A10BE4"/>
    <w:rsid w:val="00A10D46"/>
    <w:rsid w:val="00A10D7E"/>
    <w:rsid w:val="00A10DD2"/>
    <w:rsid w:val="00A10EFA"/>
    <w:rsid w:val="00A10EFC"/>
    <w:rsid w:val="00A10F37"/>
    <w:rsid w:val="00A11013"/>
    <w:rsid w:val="00A1118E"/>
    <w:rsid w:val="00A11212"/>
    <w:rsid w:val="00A11235"/>
    <w:rsid w:val="00A11433"/>
    <w:rsid w:val="00A11572"/>
    <w:rsid w:val="00A115ED"/>
    <w:rsid w:val="00A11627"/>
    <w:rsid w:val="00A118E6"/>
    <w:rsid w:val="00A118FF"/>
    <w:rsid w:val="00A11B70"/>
    <w:rsid w:val="00A11C9A"/>
    <w:rsid w:val="00A11D1C"/>
    <w:rsid w:val="00A11DD4"/>
    <w:rsid w:val="00A11F74"/>
    <w:rsid w:val="00A11FC8"/>
    <w:rsid w:val="00A12053"/>
    <w:rsid w:val="00A123C8"/>
    <w:rsid w:val="00A123FE"/>
    <w:rsid w:val="00A1257E"/>
    <w:rsid w:val="00A1258B"/>
    <w:rsid w:val="00A1263C"/>
    <w:rsid w:val="00A127B6"/>
    <w:rsid w:val="00A127F8"/>
    <w:rsid w:val="00A129CD"/>
    <w:rsid w:val="00A12C42"/>
    <w:rsid w:val="00A1317F"/>
    <w:rsid w:val="00A1330C"/>
    <w:rsid w:val="00A13352"/>
    <w:rsid w:val="00A13505"/>
    <w:rsid w:val="00A13615"/>
    <w:rsid w:val="00A13643"/>
    <w:rsid w:val="00A13720"/>
    <w:rsid w:val="00A13804"/>
    <w:rsid w:val="00A139A4"/>
    <w:rsid w:val="00A13B3C"/>
    <w:rsid w:val="00A13D8B"/>
    <w:rsid w:val="00A13DA7"/>
    <w:rsid w:val="00A13DA9"/>
    <w:rsid w:val="00A14044"/>
    <w:rsid w:val="00A14188"/>
    <w:rsid w:val="00A14255"/>
    <w:rsid w:val="00A14527"/>
    <w:rsid w:val="00A1456E"/>
    <w:rsid w:val="00A14743"/>
    <w:rsid w:val="00A14824"/>
    <w:rsid w:val="00A148EE"/>
    <w:rsid w:val="00A1491C"/>
    <w:rsid w:val="00A14AB8"/>
    <w:rsid w:val="00A14B13"/>
    <w:rsid w:val="00A14B1E"/>
    <w:rsid w:val="00A14BA3"/>
    <w:rsid w:val="00A14CCD"/>
    <w:rsid w:val="00A14D62"/>
    <w:rsid w:val="00A14DFD"/>
    <w:rsid w:val="00A14E72"/>
    <w:rsid w:val="00A14FBC"/>
    <w:rsid w:val="00A15032"/>
    <w:rsid w:val="00A15157"/>
    <w:rsid w:val="00A1515B"/>
    <w:rsid w:val="00A15340"/>
    <w:rsid w:val="00A15364"/>
    <w:rsid w:val="00A153E1"/>
    <w:rsid w:val="00A15703"/>
    <w:rsid w:val="00A15878"/>
    <w:rsid w:val="00A158BE"/>
    <w:rsid w:val="00A1593E"/>
    <w:rsid w:val="00A15A36"/>
    <w:rsid w:val="00A15A99"/>
    <w:rsid w:val="00A15AA9"/>
    <w:rsid w:val="00A15BB9"/>
    <w:rsid w:val="00A15C1A"/>
    <w:rsid w:val="00A15C7F"/>
    <w:rsid w:val="00A15DCF"/>
    <w:rsid w:val="00A16046"/>
    <w:rsid w:val="00A160D8"/>
    <w:rsid w:val="00A1613D"/>
    <w:rsid w:val="00A16171"/>
    <w:rsid w:val="00A161A0"/>
    <w:rsid w:val="00A161EC"/>
    <w:rsid w:val="00A1623B"/>
    <w:rsid w:val="00A1624F"/>
    <w:rsid w:val="00A1626E"/>
    <w:rsid w:val="00A16609"/>
    <w:rsid w:val="00A1666D"/>
    <w:rsid w:val="00A167C8"/>
    <w:rsid w:val="00A1692B"/>
    <w:rsid w:val="00A1695F"/>
    <w:rsid w:val="00A1722B"/>
    <w:rsid w:val="00A172BB"/>
    <w:rsid w:val="00A172CF"/>
    <w:rsid w:val="00A17327"/>
    <w:rsid w:val="00A17359"/>
    <w:rsid w:val="00A1743E"/>
    <w:rsid w:val="00A1762C"/>
    <w:rsid w:val="00A17755"/>
    <w:rsid w:val="00A17758"/>
    <w:rsid w:val="00A179F0"/>
    <w:rsid w:val="00A17A45"/>
    <w:rsid w:val="00A17ADC"/>
    <w:rsid w:val="00A17B4E"/>
    <w:rsid w:val="00A17BCC"/>
    <w:rsid w:val="00A17E97"/>
    <w:rsid w:val="00A20260"/>
    <w:rsid w:val="00A202C2"/>
    <w:rsid w:val="00A203C5"/>
    <w:rsid w:val="00A20438"/>
    <w:rsid w:val="00A204CA"/>
    <w:rsid w:val="00A2059F"/>
    <w:rsid w:val="00A207EB"/>
    <w:rsid w:val="00A207EF"/>
    <w:rsid w:val="00A20846"/>
    <w:rsid w:val="00A20868"/>
    <w:rsid w:val="00A209B3"/>
    <w:rsid w:val="00A20B7A"/>
    <w:rsid w:val="00A20BDC"/>
    <w:rsid w:val="00A20CE8"/>
    <w:rsid w:val="00A20D98"/>
    <w:rsid w:val="00A20FEE"/>
    <w:rsid w:val="00A2105C"/>
    <w:rsid w:val="00A21651"/>
    <w:rsid w:val="00A216D0"/>
    <w:rsid w:val="00A21835"/>
    <w:rsid w:val="00A21898"/>
    <w:rsid w:val="00A21AA1"/>
    <w:rsid w:val="00A21BBA"/>
    <w:rsid w:val="00A21D26"/>
    <w:rsid w:val="00A21D9C"/>
    <w:rsid w:val="00A222AC"/>
    <w:rsid w:val="00A2250C"/>
    <w:rsid w:val="00A22882"/>
    <w:rsid w:val="00A2293A"/>
    <w:rsid w:val="00A22B42"/>
    <w:rsid w:val="00A22BBB"/>
    <w:rsid w:val="00A22C30"/>
    <w:rsid w:val="00A22C83"/>
    <w:rsid w:val="00A22CBE"/>
    <w:rsid w:val="00A22D23"/>
    <w:rsid w:val="00A22D3D"/>
    <w:rsid w:val="00A22EBC"/>
    <w:rsid w:val="00A22FEE"/>
    <w:rsid w:val="00A230E6"/>
    <w:rsid w:val="00A232BC"/>
    <w:rsid w:val="00A232E5"/>
    <w:rsid w:val="00A232FE"/>
    <w:rsid w:val="00A23443"/>
    <w:rsid w:val="00A23454"/>
    <w:rsid w:val="00A23496"/>
    <w:rsid w:val="00A23542"/>
    <w:rsid w:val="00A23842"/>
    <w:rsid w:val="00A23877"/>
    <w:rsid w:val="00A238D1"/>
    <w:rsid w:val="00A2391E"/>
    <w:rsid w:val="00A23A23"/>
    <w:rsid w:val="00A23D0A"/>
    <w:rsid w:val="00A23E52"/>
    <w:rsid w:val="00A23EA1"/>
    <w:rsid w:val="00A23EE2"/>
    <w:rsid w:val="00A23FA9"/>
    <w:rsid w:val="00A24016"/>
    <w:rsid w:val="00A240CB"/>
    <w:rsid w:val="00A2412E"/>
    <w:rsid w:val="00A241AA"/>
    <w:rsid w:val="00A242CC"/>
    <w:rsid w:val="00A242D4"/>
    <w:rsid w:val="00A2433A"/>
    <w:rsid w:val="00A24512"/>
    <w:rsid w:val="00A245BF"/>
    <w:rsid w:val="00A245DC"/>
    <w:rsid w:val="00A2460D"/>
    <w:rsid w:val="00A2468A"/>
    <w:rsid w:val="00A247B7"/>
    <w:rsid w:val="00A2482E"/>
    <w:rsid w:val="00A2485E"/>
    <w:rsid w:val="00A2489F"/>
    <w:rsid w:val="00A24957"/>
    <w:rsid w:val="00A24BF0"/>
    <w:rsid w:val="00A24CC8"/>
    <w:rsid w:val="00A24D3D"/>
    <w:rsid w:val="00A24D53"/>
    <w:rsid w:val="00A24DD4"/>
    <w:rsid w:val="00A24E31"/>
    <w:rsid w:val="00A25120"/>
    <w:rsid w:val="00A251CB"/>
    <w:rsid w:val="00A2523D"/>
    <w:rsid w:val="00A25243"/>
    <w:rsid w:val="00A25564"/>
    <w:rsid w:val="00A2559B"/>
    <w:rsid w:val="00A2579F"/>
    <w:rsid w:val="00A259A0"/>
    <w:rsid w:val="00A259AC"/>
    <w:rsid w:val="00A259FF"/>
    <w:rsid w:val="00A25A14"/>
    <w:rsid w:val="00A25A54"/>
    <w:rsid w:val="00A25AE7"/>
    <w:rsid w:val="00A25B07"/>
    <w:rsid w:val="00A25B3A"/>
    <w:rsid w:val="00A25CBD"/>
    <w:rsid w:val="00A25CEB"/>
    <w:rsid w:val="00A2605F"/>
    <w:rsid w:val="00A260AB"/>
    <w:rsid w:val="00A260F0"/>
    <w:rsid w:val="00A26867"/>
    <w:rsid w:val="00A268C3"/>
    <w:rsid w:val="00A268F9"/>
    <w:rsid w:val="00A26941"/>
    <w:rsid w:val="00A269A8"/>
    <w:rsid w:val="00A26A4F"/>
    <w:rsid w:val="00A26BE9"/>
    <w:rsid w:val="00A26D4C"/>
    <w:rsid w:val="00A26E72"/>
    <w:rsid w:val="00A26F1D"/>
    <w:rsid w:val="00A27183"/>
    <w:rsid w:val="00A272BC"/>
    <w:rsid w:val="00A272F2"/>
    <w:rsid w:val="00A2742D"/>
    <w:rsid w:val="00A2748D"/>
    <w:rsid w:val="00A2753C"/>
    <w:rsid w:val="00A2777B"/>
    <w:rsid w:val="00A2781F"/>
    <w:rsid w:val="00A27885"/>
    <w:rsid w:val="00A27925"/>
    <w:rsid w:val="00A27956"/>
    <w:rsid w:val="00A27C04"/>
    <w:rsid w:val="00A27C41"/>
    <w:rsid w:val="00A27D50"/>
    <w:rsid w:val="00A27DD0"/>
    <w:rsid w:val="00A27E77"/>
    <w:rsid w:val="00A300AA"/>
    <w:rsid w:val="00A3024D"/>
    <w:rsid w:val="00A30315"/>
    <w:rsid w:val="00A30593"/>
    <w:rsid w:val="00A3068E"/>
    <w:rsid w:val="00A306A5"/>
    <w:rsid w:val="00A306B3"/>
    <w:rsid w:val="00A30967"/>
    <w:rsid w:val="00A309E1"/>
    <w:rsid w:val="00A309E9"/>
    <w:rsid w:val="00A30C18"/>
    <w:rsid w:val="00A30D18"/>
    <w:rsid w:val="00A30DDD"/>
    <w:rsid w:val="00A30E7B"/>
    <w:rsid w:val="00A31033"/>
    <w:rsid w:val="00A31080"/>
    <w:rsid w:val="00A310D2"/>
    <w:rsid w:val="00A311C6"/>
    <w:rsid w:val="00A312E5"/>
    <w:rsid w:val="00A31389"/>
    <w:rsid w:val="00A3147D"/>
    <w:rsid w:val="00A316CD"/>
    <w:rsid w:val="00A3186B"/>
    <w:rsid w:val="00A318E6"/>
    <w:rsid w:val="00A31A2C"/>
    <w:rsid w:val="00A31DD2"/>
    <w:rsid w:val="00A31E53"/>
    <w:rsid w:val="00A320AE"/>
    <w:rsid w:val="00A32104"/>
    <w:rsid w:val="00A32227"/>
    <w:rsid w:val="00A3234F"/>
    <w:rsid w:val="00A3235F"/>
    <w:rsid w:val="00A324F2"/>
    <w:rsid w:val="00A32519"/>
    <w:rsid w:val="00A3284F"/>
    <w:rsid w:val="00A32AC8"/>
    <w:rsid w:val="00A32B08"/>
    <w:rsid w:val="00A32C68"/>
    <w:rsid w:val="00A32E2B"/>
    <w:rsid w:val="00A33059"/>
    <w:rsid w:val="00A3375E"/>
    <w:rsid w:val="00A33858"/>
    <w:rsid w:val="00A3394D"/>
    <w:rsid w:val="00A33A0B"/>
    <w:rsid w:val="00A33AF2"/>
    <w:rsid w:val="00A33B94"/>
    <w:rsid w:val="00A33C1D"/>
    <w:rsid w:val="00A33C23"/>
    <w:rsid w:val="00A33D21"/>
    <w:rsid w:val="00A33F15"/>
    <w:rsid w:val="00A34024"/>
    <w:rsid w:val="00A3440A"/>
    <w:rsid w:val="00A344A1"/>
    <w:rsid w:val="00A344AC"/>
    <w:rsid w:val="00A344CC"/>
    <w:rsid w:val="00A344D7"/>
    <w:rsid w:val="00A344D9"/>
    <w:rsid w:val="00A3468F"/>
    <w:rsid w:val="00A346E0"/>
    <w:rsid w:val="00A346E1"/>
    <w:rsid w:val="00A3480D"/>
    <w:rsid w:val="00A348BA"/>
    <w:rsid w:val="00A34985"/>
    <w:rsid w:val="00A34B03"/>
    <w:rsid w:val="00A34B67"/>
    <w:rsid w:val="00A34CE0"/>
    <w:rsid w:val="00A34FA8"/>
    <w:rsid w:val="00A35344"/>
    <w:rsid w:val="00A35507"/>
    <w:rsid w:val="00A35546"/>
    <w:rsid w:val="00A35648"/>
    <w:rsid w:val="00A356AB"/>
    <w:rsid w:val="00A35976"/>
    <w:rsid w:val="00A35C18"/>
    <w:rsid w:val="00A35F9E"/>
    <w:rsid w:val="00A360B1"/>
    <w:rsid w:val="00A36211"/>
    <w:rsid w:val="00A36242"/>
    <w:rsid w:val="00A36272"/>
    <w:rsid w:val="00A362EF"/>
    <w:rsid w:val="00A36312"/>
    <w:rsid w:val="00A364CE"/>
    <w:rsid w:val="00A364FF"/>
    <w:rsid w:val="00A366C0"/>
    <w:rsid w:val="00A368B5"/>
    <w:rsid w:val="00A36998"/>
    <w:rsid w:val="00A36AAC"/>
    <w:rsid w:val="00A36B03"/>
    <w:rsid w:val="00A36BFF"/>
    <w:rsid w:val="00A36C5C"/>
    <w:rsid w:val="00A3714E"/>
    <w:rsid w:val="00A371FC"/>
    <w:rsid w:val="00A37240"/>
    <w:rsid w:val="00A37293"/>
    <w:rsid w:val="00A3739D"/>
    <w:rsid w:val="00A373AE"/>
    <w:rsid w:val="00A375EA"/>
    <w:rsid w:val="00A376D3"/>
    <w:rsid w:val="00A37719"/>
    <w:rsid w:val="00A37A66"/>
    <w:rsid w:val="00A37BB3"/>
    <w:rsid w:val="00A37D1F"/>
    <w:rsid w:val="00A4007D"/>
    <w:rsid w:val="00A40189"/>
    <w:rsid w:val="00A40381"/>
    <w:rsid w:val="00A403FA"/>
    <w:rsid w:val="00A4051E"/>
    <w:rsid w:val="00A405DA"/>
    <w:rsid w:val="00A4068C"/>
    <w:rsid w:val="00A4079B"/>
    <w:rsid w:val="00A4089C"/>
    <w:rsid w:val="00A40C64"/>
    <w:rsid w:val="00A40CDB"/>
    <w:rsid w:val="00A40DEE"/>
    <w:rsid w:val="00A40E51"/>
    <w:rsid w:val="00A40EC3"/>
    <w:rsid w:val="00A40F75"/>
    <w:rsid w:val="00A41000"/>
    <w:rsid w:val="00A41043"/>
    <w:rsid w:val="00A4115F"/>
    <w:rsid w:val="00A411B8"/>
    <w:rsid w:val="00A41792"/>
    <w:rsid w:val="00A41A1B"/>
    <w:rsid w:val="00A41C09"/>
    <w:rsid w:val="00A41C9A"/>
    <w:rsid w:val="00A41EB8"/>
    <w:rsid w:val="00A41F10"/>
    <w:rsid w:val="00A41F6E"/>
    <w:rsid w:val="00A42094"/>
    <w:rsid w:val="00A420F0"/>
    <w:rsid w:val="00A42114"/>
    <w:rsid w:val="00A4229C"/>
    <w:rsid w:val="00A42530"/>
    <w:rsid w:val="00A426D2"/>
    <w:rsid w:val="00A4270A"/>
    <w:rsid w:val="00A428FE"/>
    <w:rsid w:val="00A42956"/>
    <w:rsid w:val="00A42B81"/>
    <w:rsid w:val="00A42C72"/>
    <w:rsid w:val="00A42F35"/>
    <w:rsid w:val="00A42F3F"/>
    <w:rsid w:val="00A431E1"/>
    <w:rsid w:val="00A4347B"/>
    <w:rsid w:val="00A4354B"/>
    <w:rsid w:val="00A436A0"/>
    <w:rsid w:val="00A437CC"/>
    <w:rsid w:val="00A4386D"/>
    <w:rsid w:val="00A43BA9"/>
    <w:rsid w:val="00A43D1C"/>
    <w:rsid w:val="00A43E13"/>
    <w:rsid w:val="00A43F7B"/>
    <w:rsid w:val="00A44221"/>
    <w:rsid w:val="00A442A3"/>
    <w:rsid w:val="00A444C1"/>
    <w:rsid w:val="00A445FB"/>
    <w:rsid w:val="00A4461F"/>
    <w:rsid w:val="00A447A9"/>
    <w:rsid w:val="00A447BC"/>
    <w:rsid w:val="00A447EE"/>
    <w:rsid w:val="00A448B8"/>
    <w:rsid w:val="00A44914"/>
    <w:rsid w:val="00A449BC"/>
    <w:rsid w:val="00A44AA3"/>
    <w:rsid w:val="00A44B08"/>
    <w:rsid w:val="00A44B36"/>
    <w:rsid w:val="00A44B8A"/>
    <w:rsid w:val="00A44BD8"/>
    <w:rsid w:val="00A44C02"/>
    <w:rsid w:val="00A44C98"/>
    <w:rsid w:val="00A44ED5"/>
    <w:rsid w:val="00A44FE5"/>
    <w:rsid w:val="00A450B8"/>
    <w:rsid w:val="00A4536E"/>
    <w:rsid w:val="00A45835"/>
    <w:rsid w:val="00A459C1"/>
    <w:rsid w:val="00A45A61"/>
    <w:rsid w:val="00A45D80"/>
    <w:rsid w:val="00A45ED2"/>
    <w:rsid w:val="00A45FB7"/>
    <w:rsid w:val="00A45FC8"/>
    <w:rsid w:val="00A45FF3"/>
    <w:rsid w:val="00A4628F"/>
    <w:rsid w:val="00A4645A"/>
    <w:rsid w:val="00A46500"/>
    <w:rsid w:val="00A466B0"/>
    <w:rsid w:val="00A46879"/>
    <w:rsid w:val="00A468FC"/>
    <w:rsid w:val="00A46911"/>
    <w:rsid w:val="00A46986"/>
    <w:rsid w:val="00A469F9"/>
    <w:rsid w:val="00A46A00"/>
    <w:rsid w:val="00A46A53"/>
    <w:rsid w:val="00A46B1A"/>
    <w:rsid w:val="00A46B7D"/>
    <w:rsid w:val="00A46C6E"/>
    <w:rsid w:val="00A46D9F"/>
    <w:rsid w:val="00A46DA1"/>
    <w:rsid w:val="00A46DB6"/>
    <w:rsid w:val="00A46DD9"/>
    <w:rsid w:val="00A46F6B"/>
    <w:rsid w:val="00A476D6"/>
    <w:rsid w:val="00A477AE"/>
    <w:rsid w:val="00A4796B"/>
    <w:rsid w:val="00A479F0"/>
    <w:rsid w:val="00A47A7C"/>
    <w:rsid w:val="00A47BE3"/>
    <w:rsid w:val="00A47C04"/>
    <w:rsid w:val="00A47C22"/>
    <w:rsid w:val="00A47C34"/>
    <w:rsid w:val="00A47D68"/>
    <w:rsid w:val="00A47DF3"/>
    <w:rsid w:val="00A47F34"/>
    <w:rsid w:val="00A47F3F"/>
    <w:rsid w:val="00A5004E"/>
    <w:rsid w:val="00A5010F"/>
    <w:rsid w:val="00A503AC"/>
    <w:rsid w:val="00A5061B"/>
    <w:rsid w:val="00A50893"/>
    <w:rsid w:val="00A509DC"/>
    <w:rsid w:val="00A50BE1"/>
    <w:rsid w:val="00A50C23"/>
    <w:rsid w:val="00A50F14"/>
    <w:rsid w:val="00A5105F"/>
    <w:rsid w:val="00A51266"/>
    <w:rsid w:val="00A513F6"/>
    <w:rsid w:val="00A5146D"/>
    <w:rsid w:val="00A51566"/>
    <w:rsid w:val="00A5159E"/>
    <w:rsid w:val="00A51685"/>
    <w:rsid w:val="00A5168E"/>
    <w:rsid w:val="00A516F2"/>
    <w:rsid w:val="00A51821"/>
    <w:rsid w:val="00A518B3"/>
    <w:rsid w:val="00A519EB"/>
    <w:rsid w:val="00A51A12"/>
    <w:rsid w:val="00A51A7B"/>
    <w:rsid w:val="00A51ADD"/>
    <w:rsid w:val="00A51B27"/>
    <w:rsid w:val="00A51B5E"/>
    <w:rsid w:val="00A51CA9"/>
    <w:rsid w:val="00A51CE4"/>
    <w:rsid w:val="00A51DB6"/>
    <w:rsid w:val="00A51E05"/>
    <w:rsid w:val="00A51F3A"/>
    <w:rsid w:val="00A51F9D"/>
    <w:rsid w:val="00A51FE7"/>
    <w:rsid w:val="00A52183"/>
    <w:rsid w:val="00A52263"/>
    <w:rsid w:val="00A52334"/>
    <w:rsid w:val="00A523ED"/>
    <w:rsid w:val="00A52483"/>
    <w:rsid w:val="00A524B6"/>
    <w:rsid w:val="00A527E1"/>
    <w:rsid w:val="00A528B8"/>
    <w:rsid w:val="00A52905"/>
    <w:rsid w:val="00A52C5A"/>
    <w:rsid w:val="00A52EEB"/>
    <w:rsid w:val="00A52FF3"/>
    <w:rsid w:val="00A53014"/>
    <w:rsid w:val="00A530E0"/>
    <w:rsid w:val="00A5315D"/>
    <w:rsid w:val="00A531B0"/>
    <w:rsid w:val="00A53331"/>
    <w:rsid w:val="00A53355"/>
    <w:rsid w:val="00A53421"/>
    <w:rsid w:val="00A535A3"/>
    <w:rsid w:val="00A53606"/>
    <w:rsid w:val="00A5362C"/>
    <w:rsid w:val="00A537FB"/>
    <w:rsid w:val="00A53841"/>
    <w:rsid w:val="00A539B3"/>
    <w:rsid w:val="00A53B87"/>
    <w:rsid w:val="00A53D40"/>
    <w:rsid w:val="00A53F4F"/>
    <w:rsid w:val="00A54173"/>
    <w:rsid w:val="00A54282"/>
    <w:rsid w:val="00A54318"/>
    <w:rsid w:val="00A54358"/>
    <w:rsid w:val="00A5442D"/>
    <w:rsid w:val="00A54448"/>
    <w:rsid w:val="00A54678"/>
    <w:rsid w:val="00A546B1"/>
    <w:rsid w:val="00A546DB"/>
    <w:rsid w:val="00A54846"/>
    <w:rsid w:val="00A549E3"/>
    <w:rsid w:val="00A54A6A"/>
    <w:rsid w:val="00A54C61"/>
    <w:rsid w:val="00A54D17"/>
    <w:rsid w:val="00A55276"/>
    <w:rsid w:val="00A554FE"/>
    <w:rsid w:val="00A5558B"/>
    <w:rsid w:val="00A55637"/>
    <w:rsid w:val="00A55697"/>
    <w:rsid w:val="00A55703"/>
    <w:rsid w:val="00A55795"/>
    <w:rsid w:val="00A558B3"/>
    <w:rsid w:val="00A559BD"/>
    <w:rsid w:val="00A559C4"/>
    <w:rsid w:val="00A55A56"/>
    <w:rsid w:val="00A55B0D"/>
    <w:rsid w:val="00A55C21"/>
    <w:rsid w:val="00A55C45"/>
    <w:rsid w:val="00A55CCD"/>
    <w:rsid w:val="00A55CDC"/>
    <w:rsid w:val="00A55D0A"/>
    <w:rsid w:val="00A55DCF"/>
    <w:rsid w:val="00A55E94"/>
    <w:rsid w:val="00A55E9D"/>
    <w:rsid w:val="00A5606E"/>
    <w:rsid w:val="00A5613A"/>
    <w:rsid w:val="00A565A8"/>
    <w:rsid w:val="00A565D7"/>
    <w:rsid w:val="00A5662B"/>
    <w:rsid w:val="00A56ACF"/>
    <w:rsid w:val="00A56AEF"/>
    <w:rsid w:val="00A56B57"/>
    <w:rsid w:val="00A56D4F"/>
    <w:rsid w:val="00A56EAA"/>
    <w:rsid w:val="00A5734D"/>
    <w:rsid w:val="00A575A6"/>
    <w:rsid w:val="00A577AB"/>
    <w:rsid w:val="00A57935"/>
    <w:rsid w:val="00A57976"/>
    <w:rsid w:val="00A57BAB"/>
    <w:rsid w:val="00A57C73"/>
    <w:rsid w:val="00A57F05"/>
    <w:rsid w:val="00A57F32"/>
    <w:rsid w:val="00A57F6F"/>
    <w:rsid w:val="00A600F3"/>
    <w:rsid w:val="00A60175"/>
    <w:rsid w:val="00A601D9"/>
    <w:rsid w:val="00A60201"/>
    <w:rsid w:val="00A60345"/>
    <w:rsid w:val="00A603A0"/>
    <w:rsid w:val="00A604EE"/>
    <w:rsid w:val="00A6066F"/>
    <w:rsid w:val="00A607A0"/>
    <w:rsid w:val="00A608F2"/>
    <w:rsid w:val="00A6099B"/>
    <w:rsid w:val="00A609BB"/>
    <w:rsid w:val="00A60A6C"/>
    <w:rsid w:val="00A60B70"/>
    <w:rsid w:val="00A60D50"/>
    <w:rsid w:val="00A610A6"/>
    <w:rsid w:val="00A6121C"/>
    <w:rsid w:val="00A61325"/>
    <w:rsid w:val="00A6141C"/>
    <w:rsid w:val="00A6150B"/>
    <w:rsid w:val="00A61573"/>
    <w:rsid w:val="00A61767"/>
    <w:rsid w:val="00A6180C"/>
    <w:rsid w:val="00A61833"/>
    <w:rsid w:val="00A61886"/>
    <w:rsid w:val="00A61924"/>
    <w:rsid w:val="00A61981"/>
    <w:rsid w:val="00A6199F"/>
    <w:rsid w:val="00A61A86"/>
    <w:rsid w:val="00A61B31"/>
    <w:rsid w:val="00A61D86"/>
    <w:rsid w:val="00A61F16"/>
    <w:rsid w:val="00A61F7D"/>
    <w:rsid w:val="00A61FA8"/>
    <w:rsid w:val="00A62028"/>
    <w:rsid w:val="00A62101"/>
    <w:rsid w:val="00A6214A"/>
    <w:rsid w:val="00A6230D"/>
    <w:rsid w:val="00A623D9"/>
    <w:rsid w:val="00A62438"/>
    <w:rsid w:val="00A62482"/>
    <w:rsid w:val="00A62485"/>
    <w:rsid w:val="00A62895"/>
    <w:rsid w:val="00A628A0"/>
    <w:rsid w:val="00A628B1"/>
    <w:rsid w:val="00A628BA"/>
    <w:rsid w:val="00A62927"/>
    <w:rsid w:val="00A62B57"/>
    <w:rsid w:val="00A62E1C"/>
    <w:rsid w:val="00A6323A"/>
    <w:rsid w:val="00A6336C"/>
    <w:rsid w:val="00A637CE"/>
    <w:rsid w:val="00A637E6"/>
    <w:rsid w:val="00A63A89"/>
    <w:rsid w:val="00A63BA6"/>
    <w:rsid w:val="00A63E44"/>
    <w:rsid w:val="00A63FD1"/>
    <w:rsid w:val="00A64237"/>
    <w:rsid w:val="00A64443"/>
    <w:rsid w:val="00A6450A"/>
    <w:rsid w:val="00A645B2"/>
    <w:rsid w:val="00A645DA"/>
    <w:rsid w:val="00A64602"/>
    <w:rsid w:val="00A64632"/>
    <w:rsid w:val="00A64721"/>
    <w:rsid w:val="00A6482F"/>
    <w:rsid w:val="00A648F8"/>
    <w:rsid w:val="00A649B0"/>
    <w:rsid w:val="00A64A2C"/>
    <w:rsid w:val="00A64C27"/>
    <w:rsid w:val="00A64D43"/>
    <w:rsid w:val="00A64D8C"/>
    <w:rsid w:val="00A64DC3"/>
    <w:rsid w:val="00A64F33"/>
    <w:rsid w:val="00A65243"/>
    <w:rsid w:val="00A65370"/>
    <w:rsid w:val="00A653BE"/>
    <w:rsid w:val="00A654E7"/>
    <w:rsid w:val="00A65584"/>
    <w:rsid w:val="00A655D3"/>
    <w:rsid w:val="00A6569D"/>
    <w:rsid w:val="00A656F1"/>
    <w:rsid w:val="00A6584F"/>
    <w:rsid w:val="00A658B1"/>
    <w:rsid w:val="00A658C5"/>
    <w:rsid w:val="00A658DD"/>
    <w:rsid w:val="00A65993"/>
    <w:rsid w:val="00A65B7C"/>
    <w:rsid w:val="00A65CF1"/>
    <w:rsid w:val="00A65CF9"/>
    <w:rsid w:val="00A65D37"/>
    <w:rsid w:val="00A65EB4"/>
    <w:rsid w:val="00A65ED5"/>
    <w:rsid w:val="00A65F75"/>
    <w:rsid w:val="00A66082"/>
    <w:rsid w:val="00A660AC"/>
    <w:rsid w:val="00A661BE"/>
    <w:rsid w:val="00A66255"/>
    <w:rsid w:val="00A6631B"/>
    <w:rsid w:val="00A66690"/>
    <w:rsid w:val="00A667E7"/>
    <w:rsid w:val="00A668DC"/>
    <w:rsid w:val="00A66903"/>
    <w:rsid w:val="00A66930"/>
    <w:rsid w:val="00A669B8"/>
    <w:rsid w:val="00A66A64"/>
    <w:rsid w:val="00A66BA6"/>
    <w:rsid w:val="00A66BAB"/>
    <w:rsid w:val="00A66C41"/>
    <w:rsid w:val="00A66F97"/>
    <w:rsid w:val="00A66FBA"/>
    <w:rsid w:val="00A6706B"/>
    <w:rsid w:val="00A67251"/>
    <w:rsid w:val="00A672CB"/>
    <w:rsid w:val="00A675A3"/>
    <w:rsid w:val="00A6764D"/>
    <w:rsid w:val="00A676EA"/>
    <w:rsid w:val="00A67817"/>
    <w:rsid w:val="00A67975"/>
    <w:rsid w:val="00A67A44"/>
    <w:rsid w:val="00A67B2F"/>
    <w:rsid w:val="00A67B99"/>
    <w:rsid w:val="00A67BE9"/>
    <w:rsid w:val="00A67E88"/>
    <w:rsid w:val="00A67EC6"/>
    <w:rsid w:val="00A67F17"/>
    <w:rsid w:val="00A701E4"/>
    <w:rsid w:val="00A70239"/>
    <w:rsid w:val="00A70257"/>
    <w:rsid w:val="00A7025A"/>
    <w:rsid w:val="00A70526"/>
    <w:rsid w:val="00A70703"/>
    <w:rsid w:val="00A707C9"/>
    <w:rsid w:val="00A709E9"/>
    <w:rsid w:val="00A70B44"/>
    <w:rsid w:val="00A70BE0"/>
    <w:rsid w:val="00A70DE2"/>
    <w:rsid w:val="00A7114D"/>
    <w:rsid w:val="00A711B4"/>
    <w:rsid w:val="00A71249"/>
    <w:rsid w:val="00A71343"/>
    <w:rsid w:val="00A7157E"/>
    <w:rsid w:val="00A7161A"/>
    <w:rsid w:val="00A71730"/>
    <w:rsid w:val="00A7180C"/>
    <w:rsid w:val="00A71A4B"/>
    <w:rsid w:val="00A71CB1"/>
    <w:rsid w:val="00A71CF8"/>
    <w:rsid w:val="00A720B5"/>
    <w:rsid w:val="00A721F2"/>
    <w:rsid w:val="00A72264"/>
    <w:rsid w:val="00A722C4"/>
    <w:rsid w:val="00A723EB"/>
    <w:rsid w:val="00A72404"/>
    <w:rsid w:val="00A726BF"/>
    <w:rsid w:val="00A72784"/>
    <w:rsid w:val="00A72824"/>
    <w:rsid w:val="00A7282A"/>
    <w:rsid w:val="00A728E5"/>
    <w:rsid w:val="00A7295E"/>
    <w:rsid w:val="00A72B53"/>
    <w:rsid w:val="00A72C75"/>
    <w:rsid w:val="00A72CBB"/>
    <w:rsid w:val="00A72EAD"/>
    <w:rsid w:val="00A72EFB"/>
    <w:rsid w:val="00A73168"/>
    <w:rsid w:val="00A73340"/>
    <w:rsid w:val="00A734F8"/>
    <w:rsid w:val="00A73557"/>
    <w:rsid w:val="00A7368C"/>
    <w:rsid w:val="00A736A6"/>
    <w:rsid w:val="00A73717"/>
    <w:rsid w:val="00A73A2D"/>
    <w:rsid w:val="00A73AE8"/>
    <w:rsid w:val="00A73B12"/>
    <w:rsid w:val="00A73BD1"/>
    <w:rsid w:val="00A73D1C"/>
    <w:rsid w:val="00A74122"/>
    <w:rsid w:val="00A74214"/>
    <w:rsid w:val="00A74243"/>
    <w:rsid w:val="00A742BB"/>
    <w:rsid w:val="00A7436F"/>
    <w:rsid w:val="00A745C6"/>
    <w:rsid w:val="00A74667"/>
    <w:rsid w:val="00A74A50"/>
    <w:rsid w:val="00A74B95"/>
    <w:rsid w:val="00A74BC2"/>
    <w:rsid w:val="00A74D18"/>
    <w:rsid w:val="00A74E8E"/>
    <w:rsid w:val="00A74F20"/>
    <w:rsid w:val="00A74F90"/>
    <w:rsid w:val="00A7503D"/>
    <w:rsid w:val="00A751D0"/>
    <w:rsid w:val="00A752A5"/>
    <w:rsid w:val="00A752EE"/>
    <w:rsid w:val="00A75571"/>
    <w:rsid w:val="00A75790"/>
    <w:rsid w:val="00A7586A"/>
    <w:rsid w:val="00A75987"/>
    <w:rsid w:val="00A759BF"/>
    <w:rsid w:val="00A75C0D"/>
    <w:rsid w:val="00A75CB3"/>
    <w:rsid w:val="00A75FF1"/>
    <w:rsid w:val="00A760B6"/>
    <w:rsid w:val="00A76207"/>
    <w:rsid w:val="00A7627C"/>
    <w:rsid w:val="00A763E6"/>
    <w:rsid w:val="00A76674"/>
    <w:rsid w:val="00A766B3"/>
    <w:rsid w:val="00A767A7"/>
    <w:rsid w:val="00A767BC"/>
    <w:rsid w:val="00A767C3"/>
    <w:rsid w:val="00A767D5"/>
    <w:rsid w:val="00A7686E"/>
    <w:rsid w:val="00A768E1"/>
    <w:rsid w:val="00A76914"/>
    <w:rsid w:val="00A76B0F"/>
    <w:rsid w:val="00A76B68"/>
    <w:rsid w:val="00A76BF0"/>
    <w:rsid w:val="00A76C19"/>
    <w:rsid w:val="00A76CEF"/>
    <w:rsid w:val="00A76D02"/>
    <w:rsid w:val="00A76D2E"/>
    <w:rsid w:val="00A76D5B"/>
    <w:rsid w:val="00A76DEE"/>
    <w:rsid w:val="00A76E91"/>
    <w:rsid w:val="00A76E95"/>
    <w:rsid w:val="00A77007"/>
    <w:rsid w:val="00A7706E"/>
    <w:rsid w:val="00A7711A"/>
    <w:rsid w:val="00A77256"/>
    <w:rsid w:val="00A77516"/>
    <w:rsid w:val="00A7768E"/>
    <w:rsid w:val="00A77CC0"/>
    <w:rsid w:val="00A77E26"/>
    <w:rsid w:val="00A77F8F"/>
    <w:rsid w:val="00A77FED"/>
    <w:rsid w:val="00A80235"/>
    <w:rsid w:val="00A80296"/>
    <w:rsid w:val="00A803FA"/>
    <w:rsid w:val="00A80596"/>
    <w:rsid w:val="00A805C6"/>
    <w:rsid w:val="00A807D3"/>
    <w:rsid w:val="00A80AD1"/>
    <w:rsid w:val="00A80C5D"/>
    <w:rsid w:val="00A80D35"/>
    <w:rsid w:val="00A80E80"/>
    <w:rsid w:val="00A80FC4"/>
    <w:rsid w:val="00A81176"/>
    <w:rsid w:val="00A811CA"/>
    <w:rsid w:val="00A812E7"/>
    <w:rsid w:val="00A812EE"/>
    <w:rsid w:val="00A8141F"/>
    <w:rsid w:val="00A8142B"/>
    <w:rsid w:val="00A81512"/>
    <w:rsid w:val="00A81569"/>
    <w:rsid w:val="00A81616"/>
    <w:rsid w:val="00A8163A"/>
    <w:rsid w:val="00A817A7"/>
    <w:rsid w:val="00A8185C"/>
    <w:rsid w:val="00A8189B"/>
    <w:rsid w:val="00A81A05"/>
    <w:rsid w:val="00A81C2D"/>
    <w:rsid w:val="00A81D30"/>
    <w:rsid w:val="00A81E61"/>
    <w:rsid w:val="00A81F0F"/>
    <w:rsid w:val="00A82082"/>
    <w:rsid w:val="00A822B1"/>
    <w:rsid w:val="00A82601"/>
    <w:rsid w:val="00A826E1"/>
    <w:rsid w:val="00A82720"/>
    <w:rsid w:val="00A828A8"/>
    <w:rsid w:val="00A82B19"/>
    <w:rsid w:val="00A82B97"/>
    <w:rsid w:val="00A82BF0"/>
    <w:rsid w:val="00A82C05"/>
    <w:rsid w:val="00A82E63"/>
    <w:rsid w:val="00A82FFE"/>
    <w:rsid w:val="00A8306D"/>
    <w:rsid w:val="00A83085"/>
    <w:rsid w:val="00A8322F"/>
    <w:rsid w:val="00A83359"/>
    <w:rsid w:val="00A83375"/>
    <w:rsid w:val="00A83386"/>
    <w:rsid w:val="00A83487"/>
    <w:rsid w:val="00A834DC"/>
    <w:rsid w:val="00A83537"/>
    <w:rsid w:val="00A83609"/>
    <w:rsid w:val="00A836AC"/>
    <w:rsid w:val="00A836AF"/>
    <w:rsid w:val="00A83714"/>
    <w:rsid w:val="00A83816"/>
    <w:rsid w:val="00A83A95"/>
    <w:rsid w:val="00A83BD7"/>
    <w:rsid w:val="00A83C98"/>
    <w:rsid w:val="00A83D5C"/>
    <w:rsid w:val="00A83E09"/>
    <w:rsid w:val="00A83E45"/>
    <w:rsid w:val="00A83F88"/>
    <w:rsid w:val="00A83FC7"/>
    <w:rsid w:val="00A84026"/>
    <w:rsid w:val="00A840FB"/>
    <w:rsid w:val="00A84153"/>
    <w:rsid w:val="00A8447C"/>
    <w:rsid w:val="00A845D7"/>
    <w:rsid w:val="00A8462F"/>
    <w:rsid w:val="00A84867"/>
    <w:rsid w:val="00A84A1B"/>
    <w:rsid w:val="00A84A60"/>
    <w:rsid w:val="00A84C73"/>
    <w:rsid w:val="00A84CA5"/>
    <w:rsid w:val="00A84D1E"/>
    <w:rsid w:val="00A84D25"/>
    <w:rsid w:val="00A84E6A"/>
    <w:rsid w:val="00A84F40"/>
    <w:rsid w:val="00A84F69"/>
    <w:rsid w:val="00A852C3"/>
    <w:rsid w:val="00A8540A"/>
    <w:rsid w:val="00A85453"/>
    <w:rsid w:val="00A8546B"/>
    <w:rsid w:val="00A854D7"/>
    <w:rsid w:val="00A857E9"/>
    <w:rsid w:val="00A8586C"/>
    <w:rsid w:val="00A85959"/>
    <w:rsid w:val="00A85BCC"/>
    <w:rsid w:val="00A85DBE"/>
    <w:rsid w:val="00A85DF8"/>
    <w:rsid w:val="00A85FA4"/>
    <w:rsid w:val="00A86152"/>
    <w:rsid w:val="00A86303"/>
    <w:rsid w:val="00A86425"/>
    <w:rsid w:val="00A865A5"/>
    <w:rsid w:val="00A86845"/>
    <w:rsid w:val="00A869BE"/>
    <w:rsid w:val="00A869DA"/>
    <w:rsid w:val="00A86A6A"/>
    <w:rsid w:val="00A86B65"/>
    <w:rsid w:val="00A86BDA"/>
    <w:rsid w:val="00A86F07"/>
    <w:rsid w:val="00A86F8B"/>
    <w:rsid w:val="00A86FA3"/>
    <w:rsid w:val="00A8737C"/>
    <w:rsid w:val="00A875C7"/>
    <w:rsid w:val="00A876F9"/>
    <w:rsid w:val="00A87718"/>
    <w:rsid w:val="00A878C7"/>
    <w:rsid w:val="00A87929"/>
    <w:rsid w:val="00A879A0"/>
    <w:rsid w:val="00A879F9"/>
    <w:rsid w:val="00A87B5E"/>
    <w:rsid w:val="00A87BEC"/>
    <w:rsid w:val="00A87E24"/>
    <w:rsid w:val="00A900B3"/>
    <w:rsid w:val="00A90171"/>
    <w:rsid w:val="00A9034D"/>
    <w:rsid w:val="00A904FF"/>
    <w:rsid w:val="00A905FC"/>
    <w:rsid w:val="00A9060E"/>
    <w:rsid w:val="00A90642"/>
    <w:rsid w:val="00A906A1"/>
    <w:rsid w:val="00A90865"/>
    <w:rsid w:val="00A908DB"/>
    <w:rsid w:val="00A90907"/>
    <w:rsid w:val="00A90953"/>
    <w:rsid w:val="00A90B9E"/>
    <w:rsid w:val="00A91141"/>
    <w:rsid w:val="00A911E4"/>
    <w:rsid w:val="00A9121C"/>
    <w:rsid w:val="00A91424"/>
    <w:rsid w:val="00A916C0"/>
    <w:rsid w:val="00A916F4"/>
    <w:rsid w:val="00A917A4"/>
    <w:rsid w:val="00A918B5"/>
    <w:rsid w:val="00A91CC9"/>
    <w:rsid w:val="00A91D32"/>
    <w:rsid w:val="00A91D42"/>
    <w:rsid w:val="00A91E27"/>
    <w:rsid w:val="00A92052"/>
    <w:rsid w:val="00A920B2"/>
    <w:rsid w:val="00A92385"/>
    <w:rsid w:val="00A9272F"/>
    <w:rsid w:val="00A927B4"/>
    <w:rsid w:val="00A9283F"/>
    <w:rsid w:val="00A92D35"/>
    <w:rsid w:val="00A92D36"/>
    <w:rsid w:val="00A92D9A"/>
    <w:rsid w:val="00A930EC"/>
    <w:rsid w:val="00A932BE"/>
    <w:rsid w:val="00A932FB"/>
    <w:rsid w:val="00A9334C"/>
    <w:rsid w:val="00A93355"/>
    <w:rsid w:val="00A933F1"/>
    <w:rsid w:val="00A9348F"/>
    <w:rsid w:val="00A93499"/>
    <w:rsid w:val="00A934C0"/>
    <w:rsid w:val="00A936B4"/>
    <w:rsid w:val="00A93A5E"/>
    <w:rsid w:val="00A93A82"/>
    <w:rsid w:val="00A93B90"/>
    <w:rsid w:val="00A93C77"/>
    <w:rsid w:val="00A93CE8"/>
    <w:rsid w:val="00A94004"/>
    <w:rsid w:val="00A9412E"/>
    <w:rsid w:val="00A94281"/>
    <w:rsid w:val="00A945BA"/>
    <w:rsid w:val="00A9480F"/>
    <w:rsid w:val="00A94867"/>
    <w:rsid w:val="00A949FB"/>
    <w:rsid w:val="00A94A10"/>
    <w:rsid w:val="00A94AE2"/>
    <w:rsid w:val="00A94D1C"/>
    <w:rsid w:val="00A9521E"/>
    <w:rsid w:val="00A9530B"/>
    <w:rsid w:val="00A95457"/>
    <w:rsid w:val="00A9587D"/>
    <w:rsid w:val="00A958DC"/>
    <w:rsid w:val="00A95A89"/>
    <w:rsid w:val="00A95EE6"/>
    <w:rsid w:val="00A95F16"/>
    <w:rsid w:val="00A95FB8"/>
    <w:rsid w:val="00A961EB"/>
    <w:rsid w:val="00A963A4"/>
    <w:rsid w:val="00A96530"/>
    <w:rsid w:val="00A96533"/>
    <w:rsid w:val="00A9671B"/>
    <w:rsid w:val="00A96768"/>
    <w:rsid w:val="00A96931"/>
    <w:rsid w:val="00A96B60"/>
    <w:rsid w:val="00A96DF5"/>
    <w:rsid w:val="00A96E83"/>
    <w:rsid w:val="00A96F9E"/>
    <w:rsid w:val="00A96FBC"/>
    <w:rsid w:val="00A97034"/>
    <w:rsid w:val="00A9717C"/>
    <w:rsid w:val="00A97192"/>
    <w:rsid w:val="00A974FA"/>
    <w:rsid w:val="00A97637"/>
    <w:rsid w:val="00A9765D"/>
    <w:rsid w:val="00A97684"/>
    <w:rsid w:val="00A97757"/>
    <w:rsid w:val="00A9775E"/>
    <w:rsid w:val="00A979F6"/>
    <w:rsid w:val="00A97A5E"/>
    <w:rsid w:val="00A97AD8"/>
    <w:rsid w:val="00AA00B9"/>
    <w:rsid w:val="00AA0259"/>
    <w:rsid w:val="00AA038D"/>
    <w:rsid w:val="00AA047F"/>
    <w:rsid w:val="00AA0717"/>
    <w:rsid w:val="00AA0748"/>
    <w:rsid w:val="00AA08BF"/>
    <w:rsid w:val="00AA08F4"/>
    <w:rsid w:val="00AA0914"/>
    <w:rsid w:val="00AA0AD7"/>
    <w:rsid w:val="00AA0B76"/>
    <w:rsid w:val="00AA0E0F"/>
    <w:rsid w:val="00AA0E33"/>
    <w:rsid w:val="00AA0E67"/>
    <w:rsid w:val="00AA0E6A"/>
    <w:rsid w:val="00AA10C7"/>
    <w:rsid w:val="00AA10DC"/>
    <w:rsid w:val="00AA12DA"/>
    <w:rsid w:val="00AA163F"/>
    <w:rsid w:val="00AA167E"/>
    <w:rsid w:val="00AA1686"/>
    <w:rsid w:val="00AA18A0"/>
    <w:rsid w:val="00AA18E3"/>
    <w:rsid w:val="00AA1A73"/>
    <w:rsid w:val="00AA1A84"/>
    <w:rsid w:val="00AA1D2F"/>
    <w:rsid w:val="00AA220F"/>
    <w:rsid w:val="00AA224E"/>
    <w:rsid w:val="00AA22DF"/>
    <w:rsid w:val="00AA23BE"/>
    <w:rsid w:val="00AA2633"/>
    <w:rsid w:val="00AA2751"/>
    <w:rsid w:val="00AA281E"/>
    <w:rsid w:val="00AA298E"/>
    <w:rsid w:val="00AA2A4E"/>
    <w:rsid w:val="00AA2CF9"/>
    <w:rsid w:val="00AA2D0A"/>
    <w:rsid w:val="00AA2E41"/>
    <w:rsid w:val="00AA2ED6"/>
    <w:rsid w:val="00AA331B"/>
    <w:rsid w:val="00AA341F"/>
    <w:rsid w:val="00AA3434"/>
    <w:rsid w:val="00AA36BA"/>
    <w:rsid w:val="00AA3A64"/>
    <w:rsid w:val="00AA3B76"/>
    <w:rsid w:val="00AA3C15"/>
    <w:rsid w:val="00AA3ED4"/>
    <w:rsid w:val="00AA3F14"/>
    <w:rsid w:val="00AA401B"/>
    <w:rsid w:val="00AA4201"/>
    <w:rsid w:val="00AA43A0"/>
    <w:rsid w:val="00AA43F9"/>
    <w:rsid w:val="00AA45B5"/>
    <w:rsid w:val="00AA4632"/>
    <w:rsid w:val="00AA4773"/>
    <w:rsid w:val="00AA4789"/>
    <w:rsid w:val="00AA4881"/>
    <w:rsid w:val="00AA494B"/>
    <w:rsid w:val="00AA496B"/>
    <w:rsid w:val="00AA4B13"/>
    <w:rsid w:val="00AA4C3A"/>
    <w:rsid w:val="00AA4CA3"/>
    <w:rsid w:val="00AA4E77"/>
    <w:rsid w:val="00AA5081"/>
    <w:rsid w:val="00AA513C"/>
    <w:rsid w:val="00AA518A"/>
    <w:rsid w:val="00AA5365"/>
    <w:rsid w:val="00AA555A"/>
    <w:rsid w:val="00AA55F6"/>
    <w:rsid w:val="00AA5803"/>
    <w:rsid w:val="00AA59D6"/>
    <w:rsid w:val="00AA5AC7"/>
    <w:rsid w:val="00AA5BC3"/>
    <w:rsid w:val="00AA5C86"/>
    <w:rsid w:val="00AA5CB4"/>
    <w:rsid w:val="00AA5E18"/>
    <w:rsid w:val="00AA5E6B"/>
    <w:rsid w:val="00AA5F3B"/>
    <w:rsid w:val="00AA608F"/>
    <w:rsid w:val="00AA61E2"/>
    <w:rsid w:val="00AA672A"/>
    <w:rsid w:val="00AA67A0"/>
    <w:rsid w:val="00AA698F"/>
    <w:rsid w:val="00AA6A6A"/>
    <w:rsid w:val="00AA6E01"/>
    <w:rsid w:val="00AA6E18"/>
    <w:rsid w:val="00AA6E51"/>
    <w:rsid w:val="00AA6FE5"/>
    <w:rsid w:val="00AA7115"/>
    <w:rsid w:val="00AA7141"/>
    <w:rsid w:val="00AA73AD"/>
    <w:rsid w:val="00AA754B"/>
    <w:rsid w:val="00AA75D3"/>
    <w:rsid w:val="00AA7B25"/>
    <w:rsid w:val="00AA7B91"/>
    <w:rsid w:val="00AA7B99"/>
    <w:rsid w:val="00AA7BD6"/>
    <w:rsid w:val="00AA7CE1"/>
    <w:rsid w:val="00AA7D38"/>
    <w:rsid w:val="00AA7D55"/>
    <w:rsid w:val="00AA7E77"/>
    <w:rsid w:val="00AA7EC1"/>
    <w:rsid w:val="00AA7EDC"/>
    <w:rsid w:val="00AB0041"/>
    <w:rsid w:val="00AB009C"/>
    <w:rsid w:val="00AB016C"/>
    <w:rsid w:val="00AB022B"/>
    <w:rsid w:val="00AB0245"/>
    <w:rsid w:val="00AB025D"/>
    <w:rsid w:val="00AB0327"/>
    <w:rsid w:val="00AB0576"/>
    <w:rsid w:val="00AB058F"/>
    <w:rsid w:val="00AB05A9"/>
    <w:rsid w:val="00AB089B"/>
    <w:rsid w:val="00AB09AD"/>
    <w:rsid w:val="00AB09B7"/>
    <w:rsid w:val="00AB09C0"/>
    <w:rsid w:val="00AB0A28"/>
    <w:rsid w:val="00AB0A54"/>
    <w:rsid w:val="00AB0B63"/>
    <w:rsid w:val="00AB0DFD"/>
    <w:rsid w:val="00AB0E54"/>
    <w:rsid w:val="00AB0EAD"/>
    <w:rsid w:val="00AB0EB5"/>
    <w:rsid w:val="00AB1020"/>
    <w:rsid w:val="00AB1176"/>
    <w:rsid w:val="00AB1247"/>
    <w:rsid w:val="00AB128C"/>
    <w:rsid w:val="00AB1317"/>
    <w:rsid w:val="00AB1517"/>
    <w:rsid w:val="00AB1752"/>
    <w:rsid w:val="00AB196A"/>
    <w:rsid w:val="00AB1973"/>
    <w:rsid w:val="00AB19EB"/>
    <w:rsid w:val="00AB1A09"/>
    <w:rsid w:val="00AB1CBA"/>
    <w:rsid w:val="00AB1D29"/>
    <w:rsid w:val="00AB1D91"/>
    <w:rsid w:val="00AB1DAF"/>
    <w:rsid w:val="00AB1DB0"/>
    <w:rsid w:val="00AB1FBE"/>
    <w:rsid w:val="00AB206F"/>
    <w:rsid w:val="00AB22F0"/>
    <w:rsid w:val="00AB22FA"/>
    <w:rsid w:val="00AB2339"/>
    <w:rsid w:val="00AB2395"/>
    <w:rsid w:val="00AB23B8"/>
    <w:rsid w:val="00AB2420"/>
    <w:rsid w:val="00AB247A"/>
    <w:rsid w:val="00AB247E"/>
    <w:rsid w:val="00AB25C2"/>
    <w:rsid w:val="00AB26D2"/>
    <w:rsid w:val="00AB2719"/>
    <w:rsid w:val="00AB27E1"/>
    <w:rsid w:val="00AB27F9"/>
    <w:rsid w:val="00AB2885"/>
    <w:rsid w:val="00AB28B1"/>
    <w:rsid w:val="00AB2A36"/>
    <w:rsid w:val="00AB2BC5"/>
    <w:rsid w:val="00AB2D28"/>
    <w:rsid w:val="00AB2D6B"/>
    <w:rsid w:val="00AB2FF6"/>
    <w:rsid w:val="00AB3112"/>
    <w:rsid w:val="00AB3191"/>
    <w:rsid w:val="00AB31AC"/>
    <w:rsid w:val="00AB340A"/>
    <w:rsid w:val="00AB345F"/>
    <w:rsid w:val="00AB3533"/>
    <w:rsid w:val="00AB35A8"/>
    <w:rsid w:val="00AB36B7"/>
    <w:rsid w:val="00AB3708"/>
    <w:rsid w:val="00AB39D1"/>
    <w:rsid w:val="00AB3A62"/>
    <w:rsid w:val="00AB3A9C"/>
    <w:rsid w:val="00AB3ABD"/>
    <w:rsid w:val="00AB3B50"/>
    <w:rsid w:val="00AB3B5C"/>
    <w:rsid w:val="00AB3CA8"/>
    <w:rsid w:val="00AB3D33"/>
    <w:rsid w:val="00AB3DCD"/>
    <w:rsid w:val="00AB3F6E"/>
    <w:rsid w:val="00AB3FF2"/>
    <w:rsid w:val="00AB419B"/>
    <w:rsid w:val="00AB41C0"/>
    <w:rsid w:val="00AB423A"/>
    <w:rsid w:val="00AB4312"/>
    <w:rsid w:val="00AB44DD"/>
    <w:rsid w:val="00AB47B4"/>
    <w:rsid w:val="00AB47EC"/>
    <w:rsid w:val="00AB48B4"/>
    <w:rsid w:val="00AB48F6"/>
    <w:rsid w:val="00AB49A9"/>
    <w:rsid w:val="00AB4B47"/>
    <w:rsid w:val="00AB4B8E"/>
    <w:rsid w:val="00AB4CA0"/>
    <w:rsid w:val="00AB4D2D"/>
    <w:rsid w:val="00AB4F7F"/>
    <w:rsid w:val="00AB50D7"/>
    <w:rsid w:val="00AB5117"/>
    <w:rsid w:val="00AB51E6"/>
    <w:rsid w:val="00AB51E8"/>
    <w:rsid w:val="00AB5305"/>
    <w:rsid w:val="00AB54D4"/>
    <w:rsid w:val="00AB5628"/>
    <w:rsid w:val="00AB562F"/>
    <w:rsid w:val="00AB569D"/>
    <w:rsid w:val="00AB58D6"/>
    <w:rsid w:val="00AB58E6"/>
    <w:rsid w:val="00AB5A19"/>
    <w:rsid w:val="00AB5C16"/>
    <w:rsid w:val="00AB5DA7"/>
    <w:rsid w:val="00AB5F5F"/>
    <w:rsid w:val="00AB605B"/>
    <w:rsid w:val="00AB6082"/>
    <w:rsid w:val="00AB61B7"/>
    <w:rsid w:val="00AB644E"/>
    <w:rsid w:val="00AB655F"/>
    <w:rsid w:val="00AB6605"/>
    <w:rsid w:val="00AB66AF"/>
    <w:rsid w:val="00AB6A7C"/>
    <w:rsid w:val="00AB6AB6"/>
    <w:rsid w:val="00AB6D6D"/>
    <w:rsid w:val="00AB6DD2"/>
    <w:rsid w:val="00AB6F93"/>
    <w:rsid w:val="00AB711A"/>
    <w:rsid w:val="00AB711F"/>
    <w:rsid w:val="00AB7199"/>
    <w:rsid w:val="00AB71BB"/>
    <w:rsid w:val="00AB720B"/>
    <w:rsid w:val="00AB72A5"/>
    <w:rsid w:val="00AB746D"/>
    <w:rsid w:val="00AB751B"/>
    <w:rsid w:val="00AB7848"/>
    <w:rsid w:val="00AB792A"/>
    <w:rsid w:val="00AB7976"/>
    <w:rsid w:val="00AB7A16"/>
    <w:rsid w:val="00AB7AC9"/>
    <w:rsid w:val="00AB7C4C"/>
    <w:rsid w:val="00AB7E57"/>
    <w:rsid w:val="00AC0245"/>
    <w:rsid w:val="00AC02E8"/>
    <w:rsid w:val="00AC07A7"/>
    <w:rsid w:val="00AC0AA4"/>
    <w:rsid w:val="00AC0B0B"/>
    <w:rsid w:val="00AC0B7C"/>
    <w:rsid w:val="00AC0C69"/>
    <w:rsid w:val="00AC0D22"/>
    <w:rsid w:val="00AC0D49"/>
    <w:rsid w:val="00AC0FAE"/>
    <w:rsid w:val="00AC0FC3"/>
    <w:rsid w:val="00AC1104"/>
    <w:rsid w:val="00AC1154"/>
    <w:rsid w:val="00AC1209"/>
    <w:rsid w:val="00AC1379"/>
    <w:rsid w:val="00AC13ED"/>
    <w:rsid w:val="00AC1597"/>
    <w:rsid w:val="00AC15A3"/>
    <w:rsid w:val="00AC15ED"/>
    <w:rsid w:val="00AC1748"/>
    <w:rsid w:val="00AC17B0"/>
    <w:rsid w:val="00AC17D5"/>
    <w:rsid w:val="00AC1958"/>
    <w:rsid w:val="00AC19A8"/>
    <w:rsid w:val="00AC19E7"/>
    <w:rsid w:val="00AC1B61"/>
    <w:rsid w:val="00AC1BBD"/>
    <w:rsid w:val="00AC1BFC"/>
    <w:rsid w:val="00AC1D6A"/>
    <w:rsid w:val="00AC1D9A"/>
    <w:rsid w:val="00AC2121"/>
    <w:rsid w:val="00AC2122"/>
    <w:rsid w:val="00AC2125"/>
    <w:rsid w:val="00AC225C"/>
    <w:rsid w:val="00AC22C6"/>
    <w:rsid w:val="00AC2404"/>
    <w:rsid w:val="00AC246B"/>
    <w:rsid w:val="00AC255C"/>
    <w:rsid w:val="00AC29C8"/>
    <w:rsid w:val="00AC29CC"/>
    <w:rsid w:val="00AC2B0A"/>
    <w:rsid w:val="00AC2DDD"/>
    <w:rsid w:val="00AC2E66"/>
    <w:rsid w:val="00AC2F72"/>
    <w:rsid w:val="00AC2F92"/>
    <w:rsid w:val="00AC2FD2"/>
    <w:rsid w:val="00AC3079"/>
    <w:rsid w:val="00AC315F"/>
    <w:rsid w:val="00AC3186"/>
    <w:rsid w:val="00AC321A"/>
    <w:rsid w:val="00AC3360"/>
    <w:rsid w:val="00AC343E"/>
    <w:rsid w:val="00AC3442"/>
    <w:rsid w:val="00AC3505"/>
    <w:rsid w:val="00AC3788"/>
    <w:rsid w:val="00AC37A6"/>
    <w:rsid w:val="00AC3824"/>
    <w:rsid w:val="00AC391C"/>
    <w:rsid w:val="00AC3AA7"/>
    <w:rsid w:val="00AC3C0A"/>
    <w:rsid w:val="00AC3F77"/>
    <w:rsid w:val="00AC4052"/>
    <w:rsid w:val="00AC41B0"/>
    <w:rsid w:val="00AC4517"/>
    <w:rsid w:val="00AC4520"/>
    <w:rsid w:val="00AC455D"/>
    <w:rsid w:val="00AC456C"/>
    <w:rsid w:val="00AC45FE"/>
    <w:rsid w:val="00AC4667"/>
    <w:rsid w:val="00AC471E"/>
    <w:rsid w:val="00AC473B"/>
    <w:rsid w:val="00AC4923"/>
    <w:rsid w:val="00AC49BB"/>
    <w:rsid w:val="00AC4A5B"/>
    <w:rsid w:val="00AC4AC5"/>
    <w:rsid w:val="00AC4C59"/>
    <w:rsid w:val="00AC4CE7"/>
    <w:rsid w:val="00AC4F1E"/>
    <w:rsid w:val="00AC502D"/>
    <w:rsid w:val="00AC5122"/>
    <w:rsid w:val="00AC520D"/>
    <w:rsid w:val="00AC52A0"/>
    <w:rsid w:val="00AC5309"/>
    <w:rsid w:val="00AC54D5"/>
    <w:rsid w:val="00AC573C"/>
    <w:rsid w:val="00AC5760"/>
    <w:rsid w:val="00AC5904"/>
    <w:rsid w:val="00AC5925"/>
    <w:rsid w:val="00AC5B73"/>
    <w:rsid w:val="00AC5BC3"/>
    <w:rsid w:val="00AC5E8A"/>
    <w:rsid w:val="00AC5E94"/>
    <w:rsid w:val="00AC6081"/>
    <w:rsid w:val="00AC632A"/>
    <w:rsid w:val="00AC632E"/>
    <w:rsid w:val="00AC63C0"/>
    <w:rsid w:val="00AC643D"/>
    <w:rsid w:val="00AC6624"/>
    <w:rsid w:val="00AC67DC"/>
    <w:rsid w:val="00AC685E"/>
    <w:rsid w:val="00AC68A7"/>
    <w:rsid w:val="00AC6912"/>
    <w:rsid w:val="00AC6918"/>
    <w:rsid w:val="00AC692C"/>
    <w:rsid w:val="00AC6965"/>
    <w:rsid w:val="00AC6A3D"/>
    <w:rsid w:val="00AC6A69"/>
    <w:rsid w:val="00AC6AFA"/>
    <w:rsid w:val="00AC6B4E"/>
    <w:rsid w:val="00AC6CFF"/>
    <w:rsid w:val="00AC6F9E"/>
    <w:rsid w:val="00AC6FC0"/>
    <w:rsid w:val="00AC706D"/>
    <w:rsid w:val="00AC7208"/>
    <w:rsid w:val="00AC72AC"/>
    <w:rsid w:val="00AC742C"/>
    <w:rsid w:val="00AC7A33"/>
    <w:rsid w:val="00AC7A3C"/>
    <w:rsid w:val="00AC7BBA"/>
    <w:rsid w:val="00AC7D71"/>
    <w:rsid w:val="00AC7DBF"/>
    <w:rsid w:val="00AC7DD8"/>
    <w:rsid w:val="00AD007C"/>
    <w:rsid w:val="00AD028F"/>
    <w:rsid w:val="00AD037C"/>
    <w:rsid w:val="00AD0400"/>
    <w:rsid w:val="00AD0553"/>
    <w:rsid w:val="00AD0894"/>
    <w:rsid w:val="00AD097D"/>
    <w:rsid w:val="00AD0984"/>
    <w:rsid w:val="00AD0AC8"/>
    <w:rsid w:val="00AD0DBE"/>
    <w:rsid w:val="00AD0E1F"/>
    <w:rsid w:val="00AD0EF2"/>
    <w:rsid w:val="00AD0F0C"/>
    <w:rsid w:val="00AD1218"/>
    <w:rsid w:val="00AD130A"/>
    <w:rsid w:val="00AD1349"/>
    <w:rsid w:val="00AD16B8"/>
    <w:rsid w:val="00AD16C5"/>
    <w:rsid w:val="00AD16EE"/>
    <w:rsid w:val="00AD174C"/>
    <w:rsid w:val="00AD19EE"/>
    <w:rsid w:val="00AD1A7E"/>
    <w:rsid w:val="00AD1B26"/>
    <w:rsid w:val="00AD1BD4"/>
    <w:rsid w:val="00AD1BE5"/>
    <w:rsid w:val="00AD1C01"/>
    <w:rsid w:val="00AD1D52"/>
    <w:rsid w:val="00AD2044"/>
    <w:rsid w:val="00AD2158"/>
    <w:rsid w:val="00AD240B"/>
    <w:rsid w:val="00AD241D"/>
    <w:rsid w:val="00AD261B"/>
    <w:rsid w:val="00AD26C8"/>
    <w:rsid w:val="00AD26F3"/>
    <w:rsid w:val="00AD2728"/>
    <w:rsid w:val="00AD2752"/>
    <w:rsid w:val="00AD27C6"/>
    <w:rsid w:val="00AD282F"/>
    <w:rsid w:val="00AD2882"/>
    <w:rsid w:val="00AD2C58"/>
    <w:rsid w:val="00AD2F86"/>
    <w:rsid w:val="00AD2FB7"/>
    <w:rsid w:val="00AD3059"/>
    <w:rsid w:val="00AD30A7"/>
    <w:rsid w:val="00AD30B6"/>
    <w:rsid w:val="00AD3437"/>
    <w:rsid w:val="00AD34FB"/>
    <w:rsid w:val="00AD3659"/>
    <w:rsid w:val="00AD377B"/>
    <w:rsid w:val="00AD3795"/>
    <w:rsid w:val="00AD39DC"/>
    <w:rsid w:val="00AD3BA9"/>
    <w:rsid w:val="00AD3C59"/>
    <w:rsid w:val="00AD3D97"/>
    <w:rsid w:val="00AD3EB6"/>
    <w:rsid w:val="00AD3FBF"/>
    <w:rsid w:val="00AD406B"/>
    <w:rsid w:val="00AD41FE"/>
    <w:rsid w:val="00AD43DD"/>
    <w:rsid w:val="00AD4659"/>
    <w:rsid w:val="00AD4777"/>
    <w:rsid w:val="00AD477E"/>
    <w:rsid w:val="00AD4900"/>
    <w:rsid w:val="00AD495F"/>
    <w:rsid w:val="00AD49A8"/>
    <w:rsid w:val="00AD49CB"/>
    <w:rsid w:val="00AD4B25"/>
    <w:rsid w:val="00AD4B2A"/>
    <w:rsid w:val="00AD4C14"/>
    <w:rsid w:val="00AD4C31"/>
    <w:rsid w:val="00AD4CF7"/>
    <w:rsid w:val="00AD4D7D"/>
    <w:rsid w:val="00AD4E9D"/>
    <w:rsid w:val="00AD4F00"/>
    <w:rsid w:val="00AD4F45"/>
    <w:rsid w:val="00AD4FB0"/>
    <w:rsid w:val="00AD539C"/>
    <w:rsid w:val="00AD53A0"/>
    <w:rsid w:val="00AD5853"/>
    <w:rsid w:val="00AD5A87"/>
    <w:rsid w:val="00AD5AC7"/>
    <w:rsid w:val="00AD5AEB"/>
    <w:rsid w:val="00AD5D9F"/>
    <w:rsid w:val="00AD5DDF"/>
    <w:rsid w:val="00AD5E26"/>
    <w:rsid w:val="00AD5F67"/>
    <w:rsid w:val="00AD6073"/>
    <w:rsid w:val="00AD6208"/>
    <w:rsid w:val="00AD6810"/>
    <w:rsid w:val="00AD68AA"/>
    <w:rsid w:val="00AD691F"/>
    <w:rsid w:val="00AD6AC1"/>
    <w:rsid w:val="00AD6F08"/>
    <w:rsid w:val="00AD6F80"/>
    <w:rsid w:val="00AD702C"/>
    <w:rsid w:val="00AD70CF"/>
    <w:rsid w:val="00AD7361"/>
    <w:rsid w:val="00AD73D2"/>
    <w:rsid w:val="00AD7550"/>
    <w:rsid w:val="00AD7564"/>
    <w:rsid w:val="00AD764F"/>
    <w:rsid w:val="00AD7670"/>
    <w:rsid w:val="00AD76CF"/>
    <w:rsid w:val="00AD770D"/>
    <w:rsid w:val="00AD79F5"/>
    <w:rsid w:val="00AD7BA7"/>
    <w:rsid w:val="00AD7BCE"/>
    <w:rsid w:val="00AD7BF8"/>
    <w:rsid w:val="00AD7C40"/>
    <w:rsid w:val="00AD7D62"/>
    <w:rsid w:val="00AD7DBB"/>
    <w:rsid w:val="00AD7DC0"/>
    <w:rsid w:val="00AD7E58"/>
    <w:rsid w:val="00AD7EA2"/>
    <w:rsid w:val="00AE0043"/>
    <w:rsid w:val="00AE00B3"/>
    <w:rsid w:val="00AE00E2"/>
    <w:rsid w:val="00AE025C"/>
    <w:rsid w:val="00AE02CF"/>
    <w:rsid w:val="00AE039C"/>
    <w:rsid w:val="00AE05DC"/>
    <w:rsid w:val="00AE05EB"/>
    <w:rsid w:val="00AE064C"/>
    <w:rsid w:val="00AE06EC"/>
    <w:rsid w:val="00AE0913"/>
    <w:rsid w:val="00AE0A38"/>
    <w:rsid w:val="00AE0ACB"/>
    <w:rsid w:val="00AE0BA5"/>
    <w:rsid w:val="00AE0E09"/>
    <w:rsid w:val="00AE0E31"/>
    <w:rsid w:val="00AE0E92"/>
    <w:rsid w:val="00AE0F4F"/>
    <w:rsid w:val="00AE1124"/>
    <w:rsid w:val="00AE1221"/>
    <w:rsid w:val="00AE1255"/>
    <w:rsid w:val="00AE14B9"/>
    <w:rsid w:val="00AE1530"/>
    <w:rsid w:val="00AE1634"/>
    <w:rsid w:val="00AE175F"/>
    <w:rsid w:val="00AE17EB"/>
    <w:rsid w:val="00AE1B83"/>
    <w:rsid w:val="00AE1C05"/>
    <w:rsid w:val="00AE1F01"/>
    <w:rsid w:val="00AE2025"/>
    <w:rsid w:val="00AE2042"/>
    <w:rsid w:val="00AE22AE"/>
    <w:rsid w:val="00AE2377"/>
    <w:rsid w:val="00AE24CF"/>
    <w:rsid w:val="00AE2549"/>
    <w:rsid w:val="00AE266A"/>
    <w:rsid w:val="00AE2AC8"/>
    <w:rsid w:val="00AE2B16"/>
    <w:rsid w:val="00AE2C65"/>
    <w:rsid w:val="00AE2CC7"/>
    <w:rsid w:val="00AE2F6B"/>
    <w:rsid w:val="00AE30B3"/>
    <w:rsid w:val="00AE30E4"/>
    <w:rsid w:val="00AE3246"/>
    <w:rsid w:val="00AE34B6"/>
    <w:rsid w:val="00AE3500"/>
    <w:rsid w:val="00AE3791"/>
    <w:rsid w:val="00AE384D"/>
    <w:rsid w:val="00AE3985"/>
    <w:rsid w:val="00AE3D9D"/>
    <w:rsid w:val="00AE3DBB"/>
    <w:rsid w:val="00AE3E2F"/>
    <w:rsid w:val="00AE3E44"/>
    <w:rsid w:val="00AE3FBD"/>
    <w:rsid w:val="00AE3FF1"/>
    <w:rsid w:val="00AE40A1"/>
    <w:rsid w:val="00AE4262"/>
    <w:rsid w:val="00AE4331"/>
    <w:rsid w:val="00AE4844"/>
    <w:rsid w:val="00AE486A"/>
    <w:rsid w:val="00AE4C12"/>
    <w:rsid w:val="00AE4CC8"/>
    <w:rsid w:val="00AE4D17"/>
    <w:rsid w:val="00AE4D9C"/>
    <w:rsid w:val="00AE4DF0"/>
    <w:rsid w:val="00AE4F62"/>
    <w:rsid w:val="00AE50E7"/>
    <w:rsid w:val="00AE52AF"/>
    <w:rsid w:val="00AE52ED"/>
    <w:rsid w:val="00AE52FC"/>
    <w:rsid w:val="00AE5326"/>
    <w:rsid w:val="00AE53AF"/>
    <w:rsid w:val="00AE555C"/>
    <w:rsid w:val="00AE5587"/>
    <w:rsid w:val="00AE55BE"/>
    <w:rsid w:val="00AE56E2"/>
    <w:rsid w:val="00AE5839"/>
    <w:rsid w:val="00AE5A47"/>
    <w:rsid w:val="00AE5B19"/>
    <w:rsid w:val="00AE5C2D"/>
    <w:rsid w:val="00AE5E6F"/>
    <w:rsid w:val="00AE5FDE"/>
    <w:rsid w:val="00AE6086"/>
    <w:rsid w:val="00AE60F9"/>
    <w:rsid w:val="00AE6152"/>
    <w:rsid w:val="00AE633A"/>
    <w:rsid w:val="00AE638C"/>
    <w:rsid w:val="00AE66C5"/>
    <w:rsid w:val="00AE66EC"/>
    <w:rsid w:val="00AE66F2"/>
    <w:rsid w:val="00AE683D"/>
    <w:rsid w:val="00AE68AF"/>
    <w:rsid w:val="00AE6A0C"/>
    <w:rsid w:val="00AE6B92"/>
    <w:rsid w:val="00AE6CF5"/>
    <w:rsid w:val="00AE6E77"/>
    <w:rsid w:val="00AE702E"/>
    <w:rsid w:val="00AE70A2"/>
    <w:rsid w:val="00AE7127"/>
    <w:rsid w:val="00AE717A"/>
    <w:rsid w:val="00AE71AB"/>
    <w:rsid w:val="00AE72F2"/>
    <w:rsid w:val="00AE733C"/>
    <w:rsid w:val="00AE7660"/>
    <w:rsid w:val="00AE76E4"/>
    <w:rsid w:val="00AE7BB7"/>
    <w:rsid w:val="00AE7C05"/>
    <w:rsid w:val="00AE7CA5"/>
    <w:rsid w:val="00AE7E9C"/>
    <w:rsid w:val="00AE7ED6"/>
    <w:rsid w:val="00AE7F10"/>
    <w:rsid w:val="00AF01C8"/>
    <w:rsid w:val="00AF0319"/>
    <w:rsid w:val="00AF0387"/>
    <w:rsid w:val="00AF03B9"/>
    <w:rsid w:val="00AF03DE"/>
    <w:rsid w:val="00AF0423"/>
    <w:rsid w:val="00AF042F"/>
    <w:rsid w:val="00AF0826"/>
    <w:rsid w:val="00AF0839"/>
    <w:rsid w:val="00AF0887"/>
    <w:rsid w:val="00AF0B1E"/>
    <w:rsid w:val="00AF0CD4"/>
    <w:rsid w:val="00AF0DD9"/>
    <w:rsid w:val="00AF0F64"/>
    <w:rsid w:val="00AF0FAB"/>
    <w:rsid w:val="00AF10F3"/>
    <w:rsid w:val="00AF1115"/>
    <w:rsid w:val="00AF155B"/>
    <w:rsid w:val="00AF1704"/>
    <w:rsid w:val="00AF1837"/>
    <w:rsid w:val="00AF18B9"/>
    <w:rsid w:val="00AF190A"/>
    <w:rsid w:val="00AF19AD"/>
    <w:rsid w:val="00AF1A6A"/>
    <w:rsid w:val="00AF1D88"/>
    <w:rsid w:val="00AF1E22"/>
    <w:rsid w:val="00AF1E36"/>
    <w:rsid w:val="00AF1EDB"/>
    <w:rsid w:val="00AF202C"/>
    <w:rsid w:val="00AF2367"/>
    <w:rsid w:val="00AF2409"/>
    <w:rsid w:val="00AF2475"/>
    <w:rsid w:val="00AF2595"/>
    <w:rsid w:val="00AF299D"/>
    <w:rsid w:val="00AF2C2B"/>
    <w:rsid w:val="00AF2F79"/>
    <w:rsid w:val="00AF2FAB"/>
    <w:rsid w:val="00AF3163"/>
    <w:rsid w:val="00AF31D1"/>
    <w:rsid w:val="00AF3378"/>
    <w:rsid w:val="00AF33D6"/>
    <w:rsid w:val="00AF341C"/>
    <w:rsid w:val="00AF35C2"/>
    <w:rsid w:val="00AF3611"/>
    <w:rsid w:val="00AF3637"/>
    <w:rsid w:val="00AF36EA"/>
    <w:rsid w:val="00AF38F4"/>
    <w:rsid w:val="00AF3968"/>
    <w:rsid w:val="00AF3A6E"/>
    <w:rsid w:val="00AF3A80"/>
    <w:rsid w:val="00AF3AB9"/>
    <w:rsid w:val="00AF3CCE"/>
    <w:rsid w:val="00AF3CFA"/>
    <w:rsid w:val="00AF3E7F"/>
    <w:rsid w:val="00AF40AC"/>
    <w:rsid w:val="00AF4409"/>
    <w:rsid w:val="00AF448C"/>
    <w:rsid w:val="00AF4834"/>
    <w:rsid w:val="00AF499E"/>
    <w:rsid w:val="00AF4A2D"/>
    <w:rsid w:val="00AF4A6E"/>
    <w:rsid w:val="00AF4AFC"/>
    <w:rsid w:val="00AF4CB0"/>
    <w:rsid w:val="00AF4DBF"/>
    <w:rsid w:val="00AF4E15"/>
    <w:rsid w:val="00AF4FCD"/>
    <w:rsid w:val="00AF5111"/>
    <w:rsid w:val="00AF5260"/>
    <w:rsid w:val="00AF53C8"/>
    <w:rsid w:val="00AF559A"/>
    <w:rsid w:val="00AF5977"/>
    <w:rsid w:val="00AF5A50"/>
    <w:rsid w:val="00AF5CD7"/>
    <w:rsid w:val="00AF5D18"/>
    <w:rsid w:val="00AF5DC7"/>
    <w:rsid w:val="00AF5E25"/>
    <w:rsid w:val="00AF5E9C"/>
    <w:rsid w:val="00AF5EF3"/>
    <w:rsid w:val="00AF5FE2"/>
    <w:rsid w:val="00AF64C9"/>
    <w:rsid w:val="00AF652E"/>
    <w:rsid w:val="00AF653F"/>
    <w:rsid w:val="00AF6623"/>
    <w:rsid w:val="00AF66CA"/>
    <w:rsid w:val="00AF66F1"/>
    <w:rsid w:val="00AF67C6"/>
    <w:rsid w:val="00AF6991"/>
    <w:rsid w:val="00AF6B3D"/>
    <w:rsid w:val="00AF6C68"/>
    <w:rsid w:val="00AF6C72"/>
    <w:rsid w:val="00AF6DC0"/>
    <w:rsid w:val="00AF6E72"/>
    <w:rsid w:val="00AF6E82"/>
    <w:rsid w:val="00AF6F14"/>
    <w:rsid w:val="00AF6FAE"/>
    <w:rsid w:val="00AF7076"/>
    <w:rsid w:val="00AF7147"/>
    <w:rsid w:val="00AF7295"/>
    <w:rsid w:val="00AF7546"/>
    <w:rsid w:val="00AF79A9"/>
    <w:rsid w:val="00AF79E7"/>
    <w:rsid w:val="00AF7A85"/>
    <w:rsid w:val="00AF7AA3"/>
    <w:rsid w:val="00AF7B59"/>
    <w:rsid w:val="00AF7B77"/>
    <w:rsid w:val="00AF7BD1"/>
    <w:rsid w:val="00AF7CD5"/>
    <w:rsid w:val="00AF7D75"/>
    <w:rsid w:val="00AF7E25"/>
    <w:rsid w:val="00AF7FAD"/>
    <w:rsid w:val="00B0014C"/>
    <w:rsid w:val="00B0017B"/>
    <w:rsid w:val="00B00192"/>
    <w:rsid w:val="00B001C4"/>
    <w:rsid w:val="00B001C7"/>
    <w:rsid w:val="00B0031D"/>
    <w:rsid w:val="00B004A6"/>
    <w:rsid w:val="00B005F3"/>
    <w:rsid w:val="00B0078B"/>
    <w:rsid w:val="00B00817"/>
    <w:rsid w:val="00B00914"/>
    <w:rsid w:val="00B00998"/>
    <w:rsid w:val="00B009DE"/>
    <w:rsid w:val="00B00A8E"/>
    <w:rsid w:val="00B00B3B"/>
    <w:rsid w:val="00B00BC4"/>
    <w:rsid w:val="00B00C2D"/>
    <w:rsid w:val="00B00C66"/>
    <w:rsid w:val="00B00CDA"/>
    <w:rsid w:val="00B00CEF"/>
    <w:rsid w:val="00B0105A"/>
    <w:rsid w:val="00B01191"/>
    <w:rsid w:val="00B011E8"/>
    <w:rsid w:val="00B011F0"/>
    <w:rsid w:val="00B012C3"/>
    <w:rsid w:val="00B013B0"/>
    <w:rsid w:val="00B014AC"/>
    <w:rsid w:val="00B0195A"/>
    <w:rsid w:val="00B01AF9"/>
    <w:rsid w:val="00B01CE5"/>
    <w:rsid w:val="00B01E18"/>
    <w:rsid w:val="00B01E94"/>
    <w:rsid w:val="00B0212D"/>
    <w:rsid w:val="00B02164"/>
    <w:rsid w:val="00B021A3"/>
    <w:rsid w:val="00B02322"/>
    <w:rsid w:val="00B0241A"/>
    <w:rsid w:val="00B02421"/>
    <w:rsid w:val="00B026D7"/>
    <w:rsid w:val="00B02923"/>
    <w:rsid w:val="00B02AF2"/>
    <w:rsid w:val="00B02C4F"/>
    <w:rsid w:val="00B02E34"/>
    <w:rsid w:val="00B02E49"/>
    <w:rsid w:val="00B030B8"/>
    <w:rsid w:val="00B032B5"/>
    <w:rsid w:val="00B032F3"/>
    <w:rsid w:val="00B035D1"/>
    <w:rsid w:val="00B035FB"/>
    <w:rsid w:val="00B03665"/>
    <w:rsid w:val="00B037E3"/>
    <w:rsid w:val="00B03991"/>
    <w:rsid w:val="00B03BC2"/>
    <w:rsid w:val="00B03C10"/>
    <w:rsid w:val="00B03FB3"/>
    <w:rsid w:val="00B03FCC"/>
    <w:rsid w:val="00B04080"/>
    <w:rsid w:val="00B041F3"/>
    <w:rsid w:val="00B04266"/>
    <w:rsid w:val="00B0433C"/>
    <w:rsid w:val="00B0437B"/>
    <w:rsid w:val="00B04419"/>
    <w:rsid w:val="00B045C7"/>
    <w:rsid w:val="00B04630"/>
    <w:rsid w:val="00B0468B"/>
    <w:rsid w:val="00B04782"/>
    <w:rsid w:val="00B047CA"/>
    <w:rsid w:val="00B04AF5"/>
    <w:rsid w:val="00B04B2C"/>
    <w:rsid w:val="00B04B4B"/>
    <w:rsid w:val="00B04BC8"/>
    <w:rsid w:val="00B04D9C"/>
    <w:rsid w:val="00B04ED3"/>
    <w:rsid w:val="00B04F10"/>
    <w:rsid w:val="00B04F95"/>
    <w:rsid w:val="00B05101"/>
    <w:rsid w:val="00B05226"/>
    <w:rsid w:val="00B053BE"/>
    <w:rsid w:val="00B055A3"/>
    <w:rsid w:val="00B05630"/>
    <w:rsid w:val="00B05894"/>
    <w:rsid w:val="00B059E9"/>
    <w:rsid w:val="00B05B5A"/>
    <w:rsid w:val="00B05BDE"/>
    <w:rsid w:val="00B05D20"/>
    <w:rsid w:val="00B05E8C"/>
    <w:rsid w:val="00B05F3B"/>
    <w:rsid w:val="00B060C4"/>
    <w:rsid w:val="00B0621A"/>
    <w:rsid w:val="00B0626F"/>
    <w:rsid w:val="00B0627F"/>
    <w:rsid w:val="00B0634B"/>
    <w:rsid w:val="00B065D1"/>
    <w:rsid w:val="00B066D9"/>
    <w:rsid w:val="00B067A5"/>
    <w:rsid w:val="00B06878"/>
    <w:rsid w:val="00B068B2"/>
    <w:rsid w:val="00B068D3"/>
    <w:rsid w:val="00B069BB"/>
    <w:rsid w:val="00B069BE"/>
    <w:rsid w:val="00B069D1"/>
    <w:rsid w:val="00B06BEC"/>
    <w:rsid w:val="00B06CFA"/>
    <w:rsid w:val="00B06E2A"/>
    <w:rsid w:val="00B06EE5"/>
    <w:rsid w:val="00B0706E"/>
    <w:rsid w:val="00B070AF"/>
    <w:rsid w:val="00B0720B"/>
    <w:rsid w:val="00B07254"/>
    <w:rsid w:val="00B073E0"/>
    <w:rsid w:val="00B073F3"/>
    <w:rsid w:val="00B0746E"/>
    <w:rsid w:val="00B07555"/>
    <w:rsid w:val="00B07732"/>
    <w:rsid w:val="00B0775F"/>
    <w:rsid w:val="00B07918"/>
    <w:rsid w:val="00B0796D"/>
    <w:rsid w:val="00B07B53"/>
    <w:rsid w:val="00B07F25"/>
    <w:rsid w:val="00B101B8"/>
    <w:rsid w:val="00B102CD"/>
    <w:rsid w:val="00B103B6"/>
    <w:rsid w:val="00B1042A"/>
    <w:rsid w:val="00B10551"/>
    <w:rsid w:val="00B10775"/>
    <w:rsid w:val="00B107B5"/>
    <w:rsid w:val="00B109EC"/>
    <w:rsid w:val="00B10A4B"/>
    <w:rsid w:val="00B10ACC"/>
    <w:rsid w:val="00B10CA4"/>
    <w:rsid w:val="00B10DAF"/>
    <w:rsid w:val="00B11144"/>
    <w:rsid w:val="00B1119D"/>
    <w:rsid w:val="00B11298"/>
    <w:rsid w:val="00B11422"/>
    <w:rsid w:val="00B11716"/>
    <w:rsid w:val="00B1180D"/>
    <w:rsid w:val="00B1186C"/>
    <w:rsid w:val="00B119CA"/>
    <w:rsid w:val="00B11D01"/>
    <w:rsid w:val="00B11D2B"/>
    <w:rsid w:val="00B11D47"/>
    <w:rsid w:val="00B11DE2"/>
    <w:rsid w:val="00B11E22"/>
    <w:rsid w:val="00B11F52"/>
    <w:rsid w:val="00B11FE1"/>
    <w:rsid w:val="00B12261"/>
    <w:rsid w:val="00B122CD"/>
    <w:rsid w:val="00B12445"/>
    <w:rsid w:val="00B125B4"/>
    <w:rsid w:val="00B125C2"/>
    <w:rsid w:val="00B126BC"/>
    <w:rsid w:val="00B126FB"/>
    <w:rsid w:val="00B127FB"/>
    <w:rsid w:val="00B128A7"/>
    <w:rsid w:val="00B12AEA"/>
    <w:rsid w:val="00B12C08"/>
    <w:rsid w:val="00B12D0A"/>
    <w:rsid w:val="00B12D3C"/>
    <w:rsid w:val="00B12FEF"/>
    <w:rsid w:val="00B13032"/>
    <w:rsid w:val="00B130FD"/>
    <w:rsid w:val="00B131C5"/>
    <w:rsid w:val="00B13317"/>
    <w:rsid w:val="00B134EE"/>
    <w:rsid w:val="00B13528"/>
    <w:rsid w:val="00B1355E"/>
    <w:rsid w:val="00B1362E"/>
    <w:rsid w:val="00B13739"/>
    <w:rsid w:val="00B13785"/>
    <w:rsid w:val="00B13818"/>
    <w:rsid w:val="00B13A99"/>
    <w:rsid w:val="00B13BB6"/>
    <w:rsid w:val="00B13D4A"/>
    <w:rsid w:val="00B13D9B"/>
    <w:rsid w:val="00B13F1A"/>
    <w:rsid w:val="00B140C7"/>
    <w:rsid w:val="00B144CF"/>
    <w:rsid w:val="00B14715"/>
    <w:rsid w:val="00B148AC"/>
    <w:rsid w:val="00B148B4"/>
    <w:rsid w:val="00B14957"/>
    <w:rsid w:val="00B1496A"/>
    <w:rsid w:val="00B149D3"/>
    <w:rsid w:val="00B14AE9"/>
    <w:rsid w:val="00B14B07"/>
    <w:rsid w:val="00B14BD8"/>
    <w:rsid w:val="00B14C97"/>
    <w:rsid w:val="00B14CD2"/>
    <w:rsid w:val="00B14D88"/>
    <w:rsid w:val="00B14E9B"/>
    <w:rsid w:val="00B1503F"/>
    <w:rsid w:val="00B15048"/>
    <w:rsid w:val="00B1515F"/>
    <w:rsid w:val="00B1525F"/>
    <w:rsid w:val="00B1535C"/>
    <w:rsid w:val="00B15552"/>
    <w:rsid w:val="00B1558B"/>
    <w:rsid w:val="00B1559F"/>
    <w:rsid w:val="00B15696"/>
    <w:rsid w:val="00B1569A"/>
    <w:rsid w:val="00B156BF"/>
    <w:rsid w:val="00B15856"/>
    <w:rsid w:val="00B1589D"/>
    <w:rsid w:val="00B158EB"/>
    <w:rsid w:val="00B15A5E"/>
    <w:rsid w:val="00B15B71"/>
    <w:rsid w:val="00B15C28"/>
    <w:rsid w:val="00B15D62"/>
    <w:rsid w:val="00B15FE6"/>
    <w:rsid w:val="00B1603E"/>
    <w:rsid w:val="00B16339"/>
    <w:rsid w:val="00B164A9"/>
    <w:rsid w:val="00B166D7"/>
    <w:rsid w:val="00B1675D"/>
    <w:rsid w:val="00B16850"/>
    <w:rsid w:val="00B16911"/>
    <w:rsid w:val="00B16944"/>
    <w:rsid w:val="00B16977"/>
    <w:rsid w:val="00B169E1"/>
    <w:rsid w:val="00B16A55"/>
    <w:rsid w:val="00B16B24"/>
    <w:rsid w:val="00B16D36"/>
    <w:rsid w:val="00B16D6E"/>
    <w:rsid w:val="00B16DB1"/>
    <w:rsid w:val="00B16E74"/>
    <w:rsid w:val="00B175C8"/>
    <w:rsid w:val="00B17653"/>
    <w:rsid w:val="00B17863"/>
    <w:rsid w:val="00B1789A"/>
    <w:rsid w:val="00B17974"/>
    <w:rsid w:val="00B17A91"/>
    <w:rsid w:val="00B17C8E"/>
    <w:rsid w:val="00B17DAB"/>
    <w:rsid w:val="00B17E3A"/>
    <w:rsid w:val="00B17E78"/>
    <w:rsid w:val="00B17EE0"/>
    <w:rsid w:val="00B17F92"/>
    <w:rsid w:val="00B20338"/>
    <w:rsid w:val="00B20349"/>
    <w:rsid w:val="00B20470"/>
    <w:rsid w:val="00B20649"/>
    <w:rsid w:val="00B208C5"/>
    <w:rsid w:val="00B209BE"/>
    <w:rsid w:val="00B20A3E"/>
    <w:rsid w:val="00B20D54"/>
    <w:rsid w:val="00B20E8C"/>
    <w:rsid w:val="00B20F38"/>
    <w:rsid w:val="00B20F75"/>
    <w:rsid w:val="00B21107"/>
    <w:rsid w:val="00B21120"/>
    <w:rsid w:val="00B2113F"/>
    <w:rsid w:val="00B212B5"/>
    <w:rsid w:val="00B21331"/>
    <w:rsid w:val="00B215A4"/>
    <w:rsid w:val="00B21749"/>
    <w:rsid w:val="00B21772"/>
    <w:rsid w:val="00B217A6"/>
    <w:rsid w:val="00B217FA"/>
    <w:rsid w:val="00B21812"/>
    <w:rsid w:val="00B21814"/>
    <w:rsid w:val="00B21854"/>
    <w:rsid w:val="00B218E1"/>
    <w:rsid w:val="00B21975"/>
    <w:rsid w:val="00B219F9"/>
    <w:rsid w:val="00B21B18"/>
    <w:rsid w:val="00B21D55"/>
    <w:rsid w:val="00B21D5C"/>
    <w:rsid w:val="00B2211A"/>
    <w:rsid w:val="00B22345"/>
    <w:rsid w:val="00B223FE"/>
    <w:rsid w:val="00B225A8"/>
    <w:rsid w:val="00B22816"/>
    <w:rsid w:val="00B2286B"/>
    <w:rsid w:val="00B22CA0"/>
    <w:rsid w:val="00B22CCC"/>
    <w:rsid w:val="00B22E79"/>
    <w:rsid w:val="00B22F71"/>
    <w:rsid w:val="00B2321D"/>
    <w:rsid w:val="00B23260"/>
    <w:rsid w:val="00B23343"/>
    <w:rsid w:val="00B2334D"/>
    <w:rsid w:val="00B233A5"/>
    <w:rsid w:val="00B233E6"/>
    <w:rsid w:val="00B234BC"/>
    <w:rsid w:val="00B23636"/>
    <w:rsid w:val="00B2366D"/>
    <w:rsid w:val="00B238EB"/>
    <w:rsid w:val="00B238F6"/>
    <w:rsid w:val="00B23916"/>
    <w:rsid w:val="00B23A24"/>
    <w:rsid w:val="00B23D2D"/>
    <w:rsid w:val="00B23D3F"/>
    <w:rsid w:val="00B23DCD"/>
    <w:rsid w:val="00B23E5B"/>
    <w:rsid w:val="00B23EA7"/>
    <w:rsid w:val="00B23F83"/>
    <w:rsid w:val="00B23FA4"/>
    <w:rsid w:val="00B23FC4"/>
    <w:rsid w:val="00B2413E"/>
    <w:rsid w:val="00B24196"/>
    <w:rsid w:val="00B2434A"/>
    <w:rsid w:val="00B243D1"/>
    <w:rsid w:val="00B24429"/>
    <w:rsid w:val="00B24619"/>
    <w:rsid w:val="00B24735"/>
    <w:rsid w:val="00B24749"/>
    <w:rsid w:val="00B24929"/>
    <w:rsid w:val="00B24A05"/>
    <w:rsid w:val="00B24AC6"/>
    <w:rsid w:val="00B24AF3"/>
    <w:rsid w:val="00B24BC2"/>
    <w:rsid w:val="00B24CA8"/>
    <w:rsid w:val="00B24CFD"/>
    <w:rsid w:val="00B24E7E"/>
    <w:rsid w:val="00B250F6"/>
    <w:rsid w:val="00B251A9"/>
    <w:rsid w:val="00B2526D"/>
    <w:rsid w:val="00B25346"/>
    <w:rsid w:val="00B253BC"/>
    <w:rsid w:val="00B253F1"/>
    <w:rsid w:val="00B2562A"/>
    <w:rsid w:val="00B257E0"/>
    <w:rsid w:val="00B2587B"/>
    <w:rsid w:val="00B25965"/>
    <w:rsid w:val="00B25AB1"/>
    <w:rsid w:val="00B25B99"/>
    <w:rsid w:val="00B25C57"/>
    <w:rsid w:val="00B25C5A"/>
    <w:rsid w:val="00B25DD6"/>
    <w:rsid w:val="00B25E62"/>
    <w:rsid w:val="00B260DE"/>
    <w:rsid w:val="00B2619F"/>
    <w:rsid w:val="00B261BB"/>
    <w:rsid w:val="00B26352"/>
    <w:rsid w:val="00B264D6"/>
    <w:rsid w:val="00B2650B"/>
    <w:rsid w:val="00B265B2"/>
    <w:rsid w:val="00B26678"/>
    <w:rsid w:val="00B2692E"/>
    <w:rsid w:val="00B26977"/>
    <w:rsid w:val="00B26A55"/>
    <w:rsid w:val="00B26A5F"/>
    <w:rsid w:val="00B26AD9"/>
    <w:rsid w:val="00B26AF9"/>
    <w:rsid w:val="00B26C5D"/>
    <w:rsid w:val="00B26D1D"/>
    <w:rsid w:val="00B26DE3"/>
    <w:rsid w:val="00B26ECC"/>
    <w:rsid w:val="00B2711F"/>
    <w:rsid w:val="00B272F8"/>
    <w:rsid w:val="00B27542"/>
    <w:rsid w:val="00B27592"/>
    <w:rsid w:val="00B276DC"/>
    <w:rsid w:val="00B2786B"/>
    <w:rsid w:val="00B2788B"/>
    <w:rsid w:val="00B278D9"/>
    <w:rsid w:val="00B278FF"/>
    <w:rsid w:val="00B2791A"/>
    <w:rsid w:val="00B279D0"/>
    <w:rsid w:val="00B279DB"/>
    <w:rsid w:val="00B27A86"/>
    <w:rsid w:val="00B27A8F"/>
    <w:rsid w:val="00B27C45"/>
    <w:rsid w:val="00B27DD6"/>
    <w:rsid w:val="00B27E2C"/>
    <w:rsid w:val="00B27E89"/>
    <w:rsid w:val="00B27F47"/>
    <w:rsid w:val="00B300B8"/>
    <w:rsid w:val="00B302AC"/>
    <w:rsid w:val="00B30494"/>
    <w:rsid w:val="00B30551"/>
    <w:rsid w:val="00B30622"/>
    <w:rsid w:val="00B30990"/>
    <w:rsid w:val="00B309E5"/>
    <w:rsid w:val="00B309E8"/>
    <w:rsid w:val="00B30C71"/>
    <w:rsid w:val="00B30D2D"/>
    <w:rsid w:val="00B30EC8"/>
    <w:rsid w:val="00B30EE2"/>
    <w:rsid w:val="00B30FCE"/>
    <w:rsid w:val="00B3105C"/>
    <w:rsid w:val="00B3133A"/>
    <w:rsid w:val="00B317F9"/>
    <w:rsid w:val="00B31800"/>
    <w:rsid w:val="00B31827"/>
    <w:rsid w:val="00B31BB7"/>
    <w:rsid w:val="00B31BD3"/>
    <w:rsid w:val="00B31C13"/>
    <w:rsid w:val="00B31CD3"/>
    <w:rsid w:val="00B31CF2"/>
    <w:rsid w:val="00B31D23"/>
    <w:rsid w:val="00B31D2B"/>
    <w:rsid w:val="00B31E2B"/>
    <w:rsid w:val="00B31EAD"/>
    <w:rsid w:val="00B32109"/>
    <w:rsid w:val="00B321F3"/>
    <w:rsid w:val="00B32364"/>
    <w:rsid w:val="00B323FE"/>
    <w:rsid w:val="00B326C5"/>
    <w:rsid w:val="00B32DBB"/>
    <w:rsid w:val="00B32DDD"/>
    <w:rsid w:val="00B32F14"/>
    <w:rsid w:val="00B33207"/>
    <w:rsid w:val="00B3321D"/>
    <w:rsid w:val="00B332EF"/>
    <w:rsid w:val="00B333DF"/>
    <w:rsid w:val="00B33407"/>
    <w:rsid w:val="00B334CB"/>
    <w:rsid w:val="00B335FB"/>
    <w:rsid w:val="00B336B7"/>
    <w:rsid w:val="00B33702"/>
    <w:rsid w:val="00B3384E"/>
    <w:rsid w:val="00B3388D"/>
    <w:rsid w:val="00B33A61"/>
    <w:rsid w:val="00B33C4F"/>
    <w:rsid w:val="00B33D8E"/>
    <w:rsid w:val="00B33DEB"/>
    <w:rsid w:val="00B33F86"/>
    <w:rsid w:val="00B33FB2"/>
    <w:rsid w:val="00B33FF0"/>
    <w:rsid w:val="00B34088"/>
    <w:rsid w:val="00B342D1"/>
    <w:rsid w:val="00B3433A"/>
    <w:rsid w:val="00B343FF"/>
    <w:rsid w:val="00B344A1"/>
    <w:rsid w:val="00B346A1"/>
    <w:rsid w:val="00B346E0"/>
    <w:rsid w:val="00B347B6"/>
    <w:rsid w:val="00B3495B"/>
    <w:rsid w:val="00B3498C"/>
    <w:rsid w:val="00B34A61"/>
    <w:rsid w:val="00B34A85"/>
    <w:rsid w:val="00B34D5F"/>
    <w:rsid w:val="00B34EE0"/>
    <w:rsid w:val="00B34F60"/>
    <w:rsid w:val="00B35035"/>
    <w:rsid w:val="00B3508F"/>
    <w:rsid w:val="00B350B3"/>
    <w:rsid w:val="00B351A4"/>
    <w:rsid w:val="00B352F2"/>
    <w:rsid w:val="00B352F4"/>
    <w:rsid w:val="00B355D4"/>
    <w:rsid w:val="00B356C1"/>
    <w:rsid w:val="00B357C6"/>
    <w:rsid w:val="00B357DB"/>
    <w:rsid w:val="00B358BA"/>
    <w:rsid w:val="00B35AE3"/>
    <w:rsid w:val="00B35B0D"/>
    <w:rsid w:val="00B35F26"/>
    <w:rsid w:val="00B36166"/>
    <w:rsid w:val="00B36175"/>
    <w:rsid w:val="00B36237"/>
    <w:rsid w:val="00B362FE"/>
    <w:rsid w:val="00B36395"/>
    <w:rsid w:val="00B363D0"/>
    <w:rsid w:val="00B3656B"/>
    <w:rsid w:val="00B36711"/>
    <w:rsid w:val="00B369F2"/>
    <w:rsid w:val="00B36ABC"/>
    <w:rsid w:val="00B36B58"/>
    <w:rsid w:val="00B36CD6"/>
    <w:rsid w:val="00B36DA6"/>
    <w:rsid w:val="00B36E7B"/>
    <w:rsid w:val="00B36FB8"/>
    <w:rsid w:val="00B370E9"/>
    <w:rsid w:val="00B3732A"/>
    <w:rsid w:val="00B37363"/>
    <w:rsid w:val="00B37395"/>
    <w:rsid w:val="00B375E2"/>
    <w:rsid w:val="00B3794D"/>
    <w:rsid w:val="00B379D6"/>
    <w:rsid w:val="00B37A62"/>
    <w:rsid w:val="00B37B07"/>
    <w:rsid w:val="00B37B59"/>
    <w:rsid w:val="00B37BB2"/>
    <w:rsid w:val="00B37C2A"/>
    <w:rsid w:val="00B37E1E"/>
    <w:rsid w:val="00B37E1F"/>
    <w:rsid w:val="00B37F1C"/>
    <w:rsid w:val="00B40032"/>
    <w:rsid w:val="00B40052"/>
    <w:rsid w:val="00B40178"/>
    <w:rsid w:val="00B40407"/>
    <w:rsid w:val="00B40507"/>
    <w:rsid w:val="00B40525"/>
    <w:rsid w:val="00B4055F"/>
    <w:rsid w:val="00B405B5"/>
    <w:rsid w:val="00B4062B"/>
    <w:rsid w:val="00B40A85"/>
    <w:rsid w:val="00B40E13"/>
    <w:rsid w:val="00B40E58"/>
    <w:rsid w:val="00B4101A"/>
    <w:rsid w:val="00B412EA"/>
    <w:rsid w:val="00B413DE"/>
    <w:rsid w:val="00B415B7"/>
    <w:rsid w:val="00B415D3"/>
    <w:rsid w:val="00B41632"/>
    <w:rsid w:val="00B4165C"/>
    <w:rsid w:val="00B417EC"/>
    <w:rsid w:val="00B41A11"/>
    <w:rsid w:val="00B41BCB"/>
    <w:rsid w:val="00B41DDA"/>
    <w:rsid w:val="00B41E82"/>
    <w:rsid w:val="00B41E98"/>
    <w:rsid w:val="00B4202A"/>
    <w:rsid w:val="00B42089"/>
    <w:rsid w:val="00B421E8"/>
    <w:rsid w:val="00B42378"/>
    <w:rsid w:val="00B424D1"/>
    <w:rsid w:val="00B42655"/>
    <w:rsid w:val="00B42657"/>
    <w:rsid w:val="00B427E8"/>
    <w:rsid w:val="00B428C0"/>
    <w:rsid w:val="00B42A28"/>
    <w:rsid w:val="00B42ABF"/>
    <w:rsid w:val="00B42B2B"/>
    <w:rsid w:val="00B42B98"/>
    <w:rsid w:val="00B42B9B"/>
    <w:rsid w:val="00B42E4D"/>
    <w:rsid w:val="00B42E5F"/>
    <w:rsid w:val="00B43053"/>
    <w:rsid w:val="00B4306C"/>
    <w:rsid w:val="00B430B6"/>
    <w:rsid w:val="00B43125"/>
    <w:rsid w:val="00B4347B"/>
    <w:rsid w:val="00B43508"/>
    <w:rsid w:val="00B435AB"/>
    <w:rsid w:val="00B437C2"/>
    <w:rsid w:val="00B4383F"/>
    <w:rsid w:val="00B43885"/>
    <w:rsid w:val="00B43933"/>
    <w:rsid w:val="00B439CF"/>
    <w:rsid w:val="00B43A81"/>
    <w:rsid w:val="00B43B29"/>
    <w:rsid w:val="00B43B46"/>
    <w:rsid w:val="00B43CD1"/>
    <w:rsid w:val="00B43F01"/>
    <w:rsid w:val="00B43F18"/>
    <w:rsid w:val="00B43F2D"/>
    <w:rsid w:val="00B440B9"/>
    <w:rsid w:val="00B4416B"/>
    <w:rsid w:val="00B44206"/>
    <w:rsid w:val="00B44496"/>
    <w:rsid w:val="00B44535"/>
    <w:rsid w:val="00B445D3"/>
    <w:rsid w:val="00B446C4"/>
    <w:rsid w:val="00B446E2"/>
    <w:rsid w:val="00B44870"/>
    <w:rsid w:val="00B44AFF"/>
    <w:rsid w:val="00B44BB0"/>
    <w:rsid w:val="00B44BC7"/>
    <w:rsid w:val="00B44BED"/>
    <w:rsid w:val="00B44BEF"/>
    <w:rsid w:val="00B44C54"/>
    <w:rsid w:val="00B44D6D"/>
    <w:rsid w:val="00B44D88"/>
    <w:rsid w:val="00B44D9F"/>
    <w:rsid w:val="00B44DAD"/>
    <w:rsid w:val="00B44EF1"/>
    <w:rsid w:val="00B44F92"/>
    <w:rsid w:val="00B45106"/>
    <w:rsid w:val="00B452C9"/>
    <w:rsid w:val="00B4541E"/>
    <w:rsid w:val="00B457FC"/>
    <w:rsid w:val="00B458F9"/>
    <w:rsid w:val="00B45A36"/>
    <w:rsid w:val="00B45B9D"/>
    <w:rsid w:val="00B45DAD"/>
    <w:rsid w:val="00B45F21"/>
    <w:rsid w:val="00B45F6E"/>
    <w:rsid w:val="00B460D8"/>
    <w:rsid w:val="00B461B7"/>
    <w:rsid w:val="00B461C6"/>
    <w:rsid w:val="00B46245"/>
    <w:rsid w:val="00B46283"/>
    <w:rsid w:val="00B462DF"/>
    <w:rsid w:val="00B46460"/>
    <w:rsid w:val="00B46526"/>
    <w:rsid w:val="00B465C1"/>
    <w:rsid w:val="00B466A3"/>
    <w:rsid w:val="00B469B5"/>
    <w:rsid w:val="00B46A61"/>
    <w:rsid w:val="00B46C7D"/>
    <w:rsid w:val="00B46D61"/>
    <w:rsid w:val="00B46D64"/>
    <w:rsid w:val="00B46E6E"/>
    <w:rsid w:val="00B46EB1"/>
    <w:rsid w:val="00B46F39"/>
    <w:rsid w:val="00B46FC4"/>
    <w:rsid w:val="00B46FEA"/>
    <w:rsid w:val="00B470A3"/>
    <w:rsid w:val="00B471AD"/>
    <w:rsid w:val="00B4721D"/>
    <w:rsid w:val="00B472B5"/>
    <w:rsid w:val="00B4731C"/>
    <w:rsid w:val="00B47351"/>
    <w:rsid w:val="00B474E7"/>
    <w:rsid w:val="00B476F1"/>
    <w:rsid w:val="00B4778D"/>
    <w:rsid w:val="00B4783F"/>
    <w:rsid w:val="00B478D1"/>
    <w:rsid w:val="00B479B5"/>
    <w:rsid w:val="00B47A85"/>
    <w:rsid w:val="00B47B2B"/>
    <w:rsid w:val="00B47B49"/>
    <w:rsid w:val="00B47C7A"/>
    <w:rsid w:val="00B47D02"/>
    <w:rsid w:val="00B47D26"/>
    <w:rsid w:val="00B47E2C"/>
    <w:rsid w:val="00B47F95"/>
    <w:rsid w:val="00B500E8"/>
    <w:rsid w:val="00B50188"/>
    <w:rsid w:val="00B50258"/>
    <w:rsid w:val="00B50427"/>
    <w:rsid w:val="00B50452"/>
    <w:rsid w:val="00B5045F"/>
    <w:rsid w:val="00B50497"/>
    <w:rsid w:val="00B5053F"/>
    <w:rsid w:val="00B505B1"/>
    <w:rsid w:val="00B5062F"/>
    <w:rsid w:val="00B508DE"/>
    <w:rsid w:val="00B50AD6"/>
    <w:rsid w:val="00B50B70"/>
    <w:rsid w:val="00B50E41"/>
    <w:rsid w:val="00B50ED8"/>
    <w:rsid w:val="00B50FE2"/>
    <w:rsid w:val="00B51028"/>
    <w:rsid w:val="00B51393"/>
    <w:rsid w:val="00B514B9"/>
    <w:rsid w:val="00B51777"/>
    <w:rsid w:val="00B517D6"/>
    <w:rsid w:val="00B517E0"/>
    <w:rsid w:val="00B51BE2"/>
    <w:rsid w:val="00B51C61"/>
    <w:rsid w:val="00B51E58"/>
    <w:rsid w:val="00B51ECF"/>
    <w:rsid w:val="00B52179"/>
    <w:rsid w:val="00B52440"/>
    <w:rsid w:val="00B524F9"/>
    <w:rsid w:val="00B5250E"/>
    <w:rsid w:val="00B52510"/>
    <w:rsid w:val="00B5253A"/>
    <w:rsid w:val="00B5262E"/>
    <w:rsid w:val="00B52652"/>
    <w:rsid w:val="00B52A3D"/>
    <w:rsid w:val="00B52B98"/>
    <w:rsid w:val="00B52CBF"/>
    <w:rsid w:val="00B52D2D"/>
    <w:rsid w:val="00B52D73"/>
    <w:rsid w:val="00B52E3E"/>
    <w:rsid w:val="00B52F3A"/>
    <w:rsid w:val="00B5301E"/>
    <w:rsid w:val="00B53158"/>
    <w:rsid w:val="00B53178"/>
    <w:rsid w:val="00B5325D"/>
    <w:rsid w:val="00B53340"/>
    <w:rsid w:val="00B5335D"/>
    <w:rsid w:val="00B53452"/>
    <w:rsid w:val="00B5372D"/>
    <w:rsid w:val="00B537E5"/>
    <w:rsid w:val="00B538CD"/>
    <w:rsid w:val="00B5391B"/>
    <w:rsid w:val="00B53A00"/>
    <w:rsid w:val="00B53B72"/>
    <w:rsid w:val="00B53C96"/>
    <w:rsid w:val="00B53CDE"/>
    <w:rsid w:val="00B53CFE"/>
    <w:rsid w:val="00B53E2E"/>
    <w:rsid w:val="00B540EB"/>
    <w:rsid w:val="00B54107"/>
    <w:rsid w:val="00B54156"/>
    <w:rsid w:val="00B54270"/>
    <w:rsid w:val="00B542B9"/>
    <w:rsid w:val="00B54385"/>
    <w:rsid w:val="00B54535"/>
    <w:rsid w:val="00B54591"/>
    <w:rsid w:val="00B546DF"/>
    <w:rsid w:val="00B5475C"/>
    <w:rsid w:val="00B5491B"/>
    <w:rsid w:val="00B549BF"/>
    <w:rsid w:val="00B549D9"/>
    <w:rsid w:val="00B54A70"/>
    <w:rsid w:val="00B54A82"/>
    <w:rsid w:val="00B54ABD"/>
    <w:rsid w:val="00B54B1B"/>
    <w:rsid w:val="00B54C1F"/>
    <w:rsid w:val="00B54CE3"/>
    <w:rsid w:val="00B54D9C"/>
    <w:rsid w:val="00B54EB3"/>
    <w:rsid w:val="00B5515B"/>
    <w:rsid w:val="00B5528D"/>
    <w:rsid w:val="00B55403"/>
    <w:rsid w:val="00B5550E"/>
    <w:rsid w:val="00B55726"/>
    <w:rsid w:val="00B55A49"/>
    <w:rsid w:val="00B55C59"/>
    <w:rsid w:val="00B55C91"/>
    <w:rsid w:val="00B55CD0"/>
    <w:rsid w:val="00B55D29"/>
    <w:rsid w:val="00B55D45"/>
    <w:rsid w:val="00B55D53"/>
    <w:rsid w:val="00B55E79"/>
    <w:rsid w:val="00B56155"/>
    <w:rsid w:val="00B56359"/>
    <w:rsid w:val="00B5636D"/>
    <w:rsid w:val="00B563B8"/>
    <w:rsid w:val="00B563BA"/>
    <w:rsid w:val="00B5640B"/>
    <w:rsid w:val="00B56445"/>
    <w:rsid w:val="00B5648F"/>
    <w:rsid w:val="00B56883"/>
    <w:rsid w:val="00B56BB1"/>
    <w:rsid w:val="00B56BC9"/>
    <w:rsid w:val="00B56BD2"/>
    <w:rsid w:val="00B56DE0"/>
    <w:rsid w:val="00B56E61"/>
    <w:rsid w:val="00B56E82"/>
    <w:rsid w:val="00B571DD"/>
    <w:rsid w:val="00B573FD"/>
    <w:rsid w:val="00B574A0"/>
    <w:rsid w:val="00B57599"/>
    <w:rsid w:val="00B57650"/>
    <w:rsid w:val="00B576FE"/>
    <w:rsid w:val="00B57793"/>
    <w:rsid w:val="00B57817"/>
    <w:rsid w:val="00B57900"/>
    <w:rsid w:val="00B57AF0"/>
    <w:rsid w:val="00B57B54"/>
    <w:rsid w:val="00B57C93"/>
    <w:rsid w:val="00B57D71"/>
    <w:rsid w:val="00B57E3F"/>
    <w:rsid w:val="00B57E59"/>
    <w:rsid w:val="00B57F24"/>
    <w:rsid w:val="00B600B2"/>
    <w:rsid w:val="00B60238"/>
    <w:rsid w:val="00B60295"/>
    <w:rsid w:val="00B603C1"/>
    <w:rsid w:val="00B605D4"/>
    <w:rsid w:val="00B60601"/>
    <w:rsid w:val="00B60628"/>
    <w:rsid w:val="00B607DF"/>
    <w:rsid w:val="00B60A90"/>
    <w:rsid w:val="00B60AB9"/>
    <w:rsid w:val="00B60ABF"/>
    <w:rsid w:val="00B60B86"/>
    <w:rsid w:val="00B60CCA"/>
    <w:rsid w:val="00B60D54"/>
    <w:rsid w:val="00B60E7D"/>
    <w:rsid w:val="00B60FB3"/>
    <w:rsid w:val="00B61055"/>
    <w:rsid w:val="00B61207"/>
    <w:rsid w:val="00B61592"/>
    <w:rsid w:val="00B6166B"/>
    <w:rsid w:val="00B616E1"/>
    <w:rsid w:val="00B6177D"/>
    <w:rsid w:val="00B61A6D"/>
    <w:rsid w:val="00B61BD8"/>
    <w:rsid w:val="00B61D19"/>
    <w:rsid w:val="00B61DFC"/>
    <w:rsid w:val="00B61E78"/>
    <w:rsid w:val="00B61EB2"/>
    <w:rsid w:val="00B62109"/>
    <w:rsid w:val="00B621E5"/>
    <w:rsid w:val="00B62220"/>
    <w:rsid w:val="00B6238F"/>
    <w:rsid w:val="00B623C7"/>
    <w:rsid w:val="00B623CE"/>
    <w:rsid w:val="00B624C0"/>
    <w:rsid w:val="00B62ADE"/>
    <w:rsid w:val="00B62C2C"/>
    <w:rsid w:val="00B62C42"/>
    <w:rsid w:val="00B62FED"/>
    <w:rsid w:val="00B63013"/>
    <w:rsid w:val="00B6326F"/>
    <w:rsid w:val="00B632A1"/>
    <w:rsid w:val="00B63305"/>
    <w:rsid w:val="00B6348C"/>
    <w:rsid w:val="00B63529"/>
    <w:rsid w:val="00B6356E"/>
    <w:rsid w:val="00B6358D"/>
    <w:rsid w:val="00B63616"/>
    <w:rsid w:val="00B6376A"/>
    <w:rsid w:val="00B637B6"/>
    <w:rsid w:val="00B638C3"/>
    <w:rsid w:val="00B6393C"/>
    <w:rsid w:val="00B639A5"/>
    <w:rsid w:val="00B63A5B"/>
    <w:rsid w:val="00B63B17"/>
    <w:rsid w:val="00B63C76"/>
    <w:rsid w:val="00B63C8F"/>
    <w:rsid w:val="00B63CCD"/>
    <w:rsid w:val="00B63FEE"/>
    <w:rsid w:val="00B640F7"/>
    <w:rsid w:val="00B6424B"/>
    <w:rsid w:val="00B64315"/>
    <w:rsid w:val="00B64422"/>
    <w:rsid w:val="00B6448B"/>
    <w:rsid w:val="00B644D3"/>
    <w:rsid w:val="00B644FE"/>
    <w:rsid w:val="00B64545"/>
    <w:rsid w:val="00B64680"/>
    <w:rsid w:val="00B647CB"/>
    <w:rsid w:val="00B648F6"/>
    <w:rsid w:val="00B6499E"/>
    <w:rsid w:val="00B649F0"/>
    <w:rsid w:val="00B64BEC"/>
    <w:rsid w:val="00B64BFE"/>
    <w:rsid w:val="00B64F54"/>
    <w:rsid w:val="00B64F8B"/>
    <w:rsid w:val="00B6504F"/>
    <w:rsid w:val="00B650A6"/>
    <w:rsid w:val="00B651B3"/>
    <w:rsid w:val="00B651B9"/>
    <w:rsid w:val="00B6522C"/>
    <w:rsid w:val="00B653A5"/>
    <w:rsid w:val="00B65585"/>
    <w:rsid w:val="00B655D7"/>
    <w:rsid w:val="00B65773"/>
    <w:rsid w:val="00B6587D"/>
    <w:rsid w:val="00B6596E"/>
    <w:rsid w:val="00B65BB2"/>
    <w:rsid w:val="00B65BF3"/>
    <w:rsid w:val="00B66324"/>
    <w:rsid w:val="00B6632D"/>
    <w:rsid w:val="00B663AA"/>
    <w:rsid w:val="00B663D3"/>
    <w:rsid w:val="00B663F9"/>
    <w:rsid w:val="00B664A9"/>
    <w:rsid w:val="00B666BA"/>
    <w:rsid w:val="00B666F9"/>
    <w:rsid w:val="00B66882"/>
    <w:rsid w:val="00B66912"/>
    <w:rsid w:val="00B66D69"/>
    <w:rsid w:val="00B66DC7"/>
    <w:rsid w:val="00B66F93"/>
    <w:rsid w:val="00B67336"/>
    <w:rsid w:val="00B67370"/>
    <w:rsid w:val="00B67391"/>
    <w:rsid w:val="00B673BA"/>
    <w:rsid w:val="00B67454"/>
    <w:rsid w:val="00B67468"/>
    <w:rsid w:val="00B67520"/>
    <w:rsid w:val="00B67655"/>
    <w:rsid w:val="00B6774E"/>
    <w:rsid w:val="00B678AE"/>
    <w:rsid w:val="00B67E4F"/>
    <w:rsid w:val="00B67F43"/>
    <w:rsid w:val="00B701E3"/>
    <w:rsid w:val="00B70239"/>
    <w:rsid w:val="00B702AD"/>
    <w:rsid w:val="00B7043B"/>
    <w:rsid w:val="00B70719"/>
    <w:rsid w:val="00B70752"/>
    <w:rsid w:val="00B7080F"/>
    <w:rsid w:val="00B70A62"/>
    <w:rsid w:val="00B70D6F"/>
    <w:rsid w:val="00B70E36"/>
    <w:rsid w:val="00B70E9E"/>
    <w:rsid w:val="00B70FAE"/>
    <w:rsid w:val="00B71014"/>
    <w:rsid w:val="00B71151"/>
    <w:rsid w:val="00B711CA"/>
    <w:rsid w:val="00B71220"/>
    <w:rsid w:val="00B7129A"/>
    <w:rsid w:val="00B713D0"/>
    <w:rsid w:val="00B71503"/>
    <w:rsid w:val="00B71670"/>
    <w:rsid w:val="00B71860"/>
    <w:rsid w:val="00B71C72"/>
    <w:rsid w:val="00B71CBA"/>
    <w:rsid w:val="00B71CDF"/>
    <w:rsid w:val="00B72185"/>
    <w:rsid w:val="00B72318"/>
    <w:rsid w:val="00B7244F"/>
    <w:rsid w:val="00B724F1"/>
    <w:rsid w:val="00B7280D"/>
    <w:rsid w:val="00B72999"/>
    <w:rsid w:val="00B72C31"/>
    <w:rsid w:val="00B73004"/>
    <w:rsid w:val="00B730AB"/>
    <w:rsid w:val="00B73106"/>
    <w:rsid w:val="00B73179"/>
    <w:rsid w:val="00B732A8"/>
    <w:rsid w:val="00B7338B"/>
    <w:rsid w:val="00B733C9"/>
    <w:rsid w:val="00B73626"/>
    <w:rsid w:val="00B7382B"/>
    <w:rsid w:val="00B738F1"/>
    <w:rsid w:val="00B73921"/>
    <w:rsid w:val="00B73A26"/>
    <w:rsid w:val="00B73D21"/>
    <w:rsid w:val="00B73E3D"/>
    <w:rsid w:val="00B73F12"/>
    <w:rsid w:val="00B73F60"/>
    <w:rsid w:val="00B740EB"/>
    <w:rsid w:val="00B7422A"/>
    <w:rsid w:val="00B74393"/>
    <w:rsid w:val="00B7449A"/>
    <w:rsid w:val="00B74597"/>
    <w:rsid w:val="00B74633"/>
    <w:rsid w:val="00B74682"/>
    <w:rsid w:val="00B7471D"/>
    <w:rsid w:val="00B74777"/>
    <w:rsid w:val="00B74836"/>
    <w:rsid w:val="00B7496E"/>
    <w:rsid w:val="00B74A7F"/>
    <w:rsid w:val="00B74D96"/>
    <w:rsid w:val="00B74E44"/>
    <w:rsid w:val="00B74EAE"/>
    <w:rsid w:val="00B75036"/>
    <w:rsid w:val="00B75131"/>
    <w:rsid w:val="00B75141"/>
    <w:rsid w:val="00B7516F"/>
    <w:rsid w:val="00B75302"/>
    <w:rsid w:val="00B75577"/>
    <w:rsid w:val="00B755D2"/>
    <w:rsid w:val="00B75680"/>
    <w:rsid w:val="00B756CA"/>
    <w:rsid w:val="00B757C3"/>
    <w:rsid w:val="00B75853"/>
    <w:rsid w:val="00B75993"/>
    <w:rsid w:val="00B75B3A"/>
    <w:rsid w:val="00B75B57"/>
    <w:rsid w:val="00B75BE0"/>
    <w:rsid w:val="00B75C43"/>
    <w:rsid w:val="00B75CA4"/>
    <w:rsid w:val="00B76098"/>
    <w:rsid w:val="00B760C1"/>
    <w:rsid w:val="00B76220"/>
    <w:rsid w:val="00B763FD"/>
    <w:rsid w:val="00B7642E"/>
    <w:rsid w:val="00B76493"/>
    <w:rsid w:val="00B768E4"/>
    <w:rsid w:val="00B769A7"/>
    <w:rsid w:val="00B76A79"/>
    <w:rsid w:val="00B76B1D"/>
    <w:rsid w:val="00B76D21"/>
    <w:rsid w:val="00B76D74"/>
    <w:rsid w:val="00B76E12"/>
    <w:rsid w:val="00B77085"/>
    <w:rsid w:val="00B77375"/>
    <w:rsid w:val="00B773D7"/>
    <w:rsid w:val="00B773DF"/>
    <w:rsid w:val="00B77429"/>
    <w:rsid w:val="00B775C3"/>
    <w:rsid w:val="00B776AA"/>
    <w:rsid w:val="00B777E5"/>
    <w:rsid w:val="00B7788B"/>
    <w:rsid w:val="00B77B25"/>
    <w:rsid w:val="00B77F45"/>
    <w:rsid w:val="00B77FEC"/>
    <w:rsid w:val="00B80157"/>
    <w:rsid w:val="00B8018F"/>
    <w:rsid w:val="00B80192"/>
    <w:rsid w:val="00B8021D"/>
    <w:rsid w:val="00B802B6"/>
    <w:rsid w:val="00B802CE"/>
    <w:rsid w:val="00B8040C"/>
    <w:rsid w:val="00B80465"/>
    <w:rsid w:val="00B804F0"/>
    <w:rsid w:val="00B809E7"/>
    <w:rsid w:val="00B80A77"/>
    <w:rsid w:val="00B80A7C"/>
    <w:rsid w:val="00B80ABE"/>
    <w:rsid w:val="00B80B9A"/>
    <w:rsid w:val="00B80C9B"/>
    <w:rsid w:val="00B80D7D"/>
    <w:rsid w:val="00B80DA9"/>
    <w:rsid w:val="00B80F28"/>
    <w:rsid w:val="00B80FCA"/>
    <w:rsid w:val="00B81039"/>
    <w:rsid w:val="00B81097"/>
    <w:rsid w:val="00B810DE"/>
    <w:rsid w:val="00B81174"/>
    <w:rsid w:val="00B81198"/>
    <w:rsid w:val="00B814D7"/>
    <w:rsid w:val="00B815F4"/>
    <w:rsid w:val="00B81726"/>
    <w:rsid w:val="00B8173A"/>
    <w:rsid w:val="00B817D3"/>
    <w:rsid w:val="00B81898"/>
    <w:rsid w:val="00B818B9"/>
    <w:rsid w:val="00B81A54"/>
    <w:rsid w:val="00B81B94"/>
    <w:rsid w:val="00B81E6A"/>
    <w:rsid w:val="00B81E7E"/>
    <w:rsid w:val="00B81F52"/>
    <w:rsid w:val="00B820CF"/>
    <w:rsid w:val="00B82110"/>
    <w:rsid w:val="00B82260"/>
    <w:rsid w:val="00B824A7"/>
    <w:rsid w:val="00B825D0"/>
    <w:rsid w:val="00B828C4"/>
    <w:rsid w:val="00B82E5D"/>
    <w:rsid w:val="00B82EE2"/>
    <w:rsid w:val="00B82F66"/>
    <w:rsid w:val="00B83049"/>
    <w:rsid w:val="00B831D4"/>
    <w:rsid w:val="00B8321B"/>
    <w:rsid w:val="00B83286"/>
    <w:rsid w:val="00B832FF"/>
    <w:rsid w:val="00B833F2"/>
    <w:rsid w:val="00B8349A"/>
    <w:rsid w:val="00B834F3"/>
    <w:rsid w:val="00B8353D"/>
    <w:rsid w:val="00B8354D"/>
    <w:rsid w:val="00B8355A"/>
    <w:rsid w:val="00B8360A"/>
    <w:rsid w:val="00B8383D"/>
    <w:rsid w:val="00B83941"/>
    <w:rsid w:val="00B83A14"/>
    <w:rsid w:val="00B83AD2"/>
    <w:rsid w:val="00B83ADD"/>
    <w:rsid w:val="00B83B4F"/>
    <w:rsid w:val="00B83C26"/>
    <w:rsid w:val="00B83E4F"/>
    <w:rsid w:val="00B83FD2"/>
    <w:rsid w:val="00B83FDA"/>
    <w:rsid w:val="00B8415A"/>
    <w:rsid w:val="00B84223"/>
    <w:rsid w:val="00B843AF"/>
    <w:rsid w:val="00B844BA"/>
    <w:rsid w:val="00B84547"/>
    <w:rsid w:val="00B84771"/>
    <w:rsid w:val="00B8481F"/>
    <w:rsid w:val="00B84932"/>
    <w:rsid w:val="00B84971"/>
    <w:rsid w:val="00B84AE7"/>
    <w:rsid w:val="00B84DE2"/>
    <w:rsid w:val="00B850F0"/>
    <w:rsid w:val="00B851C8"/>
    <w:rsid w:val="00B85444"/>
    <w:rsid w:val="00B854B7"/>
    <w:rsid w:val="00B85639"/>
    <w:rsid w:val="00B8571C"/>
    <w:rsid w:val="00B85795"/>
    <w:rsid w:val="00B8597D"/>
    <w:rsid w:val="00B85AC5"/>
    <w:rsid w:val="00B85CEE"/>
    <w:rsid w:val="00B85DC0"/>
    <w:rsid w:val="00B85EC1"/>
    <w:rsid w:val="00B85EE6"/>
    <w:rsid w:val="00B85F44"/>
    <w:rsid w:val="00B85FD1"/>
    <w:rsid w:val="00B860D5"/>
    <w:rsid w:val="00B8630D"/>
    <w:rsid w:val="00B86458"/>
    <w:rsid w:val="00B86547"/>
    <w:rsid w:val="00B8677A"/>
    <w:rsid w:val="00B8695A"/>
    <w:rsid w:val="00B86B2E"/>
    <w:rsid w:val="00B86BDA"/>
    <w:rsid w:val="00B86E92"/>
    <w:rsid w:val="00B86EEF"/>
    <w:rsid w:val="00B86F5B"/>
    <w:rsid w:val="00B86F7F"/>
    <w:rsid w:val="00B86FA4"/>
    <w:rsid w:val="00B870D9"/>
    <w:rsid w:val="00B8730E"/>
    <w:rsid w:val="00B874AB"/>
    <w:rsid w:val="00B87516"/>
    <w:rsid w:val="00B87750"/>
    <w:rsid w:val="00B878DA"/>
    <w:rsid w:val="00B87D79"/>
    <w:rsid w:val="00B87E46"/>
    <w:rsid w:val="00B87F7D"/>
    <w:rsid w:val="00B87FEC"/>
    <w:rsid w:val="00B900BD"/>
    <w:rsid w:val="00B903D3"/>
    <w:rsid w:val="00B90581"/>
    <w:rsid w:val="00B9060A"/>
    <w:rsid w:val="00B907FC"/>
    <w:rsid w:val="00B908B4"/>
    <w:rsid w:val="00B908CC"/>
    <w:rsid w:val="00B9093F"/>
    <w:rsid w:val="00B90A56"/>
    <w:rsid w:val="00B90AC0"/>
    <w:rsid w:val="00B90CB4"/>
    <w:rsid w:val="00B910A1"/>
    <w:rsid w:val="00B910B2"/>
    <w:rsid w:val="00B9125B"/>
    <w:rsid w:val="00B912F5"/>
    <w:rsid w:val="00B913BD"/>
    <w:rsid w:val="00B914A9"/>
    <w:rsid w:val="00B914D3"/>
    <w:rsid w:val="00B917B7"/>
    <w:rsid w:val="00B91815"/>
    <w:rsid w:val="00B9183E"/>
    <w:rsid w:val="00B91858"/>
    <w:rsid w:val="00B918B3"/>
    <w:rsid w:val="00B918BC"/>
    <w:rsid w:val="00B91AD0"/>
    <w:rsid w:val="00B91C38"/>
    <w:rsid w:val="00B91D68"/>
    <w:rsid w:val="00B91F77"/>
    <w:rsid w:val="00B92149"/>
    <w:rsid w:val="00B92186"/>
    <w:rsid w:val="00B9218C"/>
    <w:rsid w:val="00B923DB"/>
    <w:rsid w:val="00B92474"/>
    <w:rsid w:val="00B924C8"/>
    <w:rsid w:val="00B925F8"/>
    <w:rsid w:val="00B9262F"/>
    <w:rsid w:val="00B92744"/>
    <w:rsid w:val="00B92789"/>
    <w:rsid w:val="00B9292A"/>
    <w:rsid w:val="00B92A21"/>
    <w:rsid w:val="00B92A31"/>
    <w:rsid w:val="00B92A84"/>
    <w:rsid w:val="00B92AD1"/>
    <w:rsid w:val="00B92ADC"/>
    <w:rsid w:val="00B92E94"/>
    <w:rsid w:val="00B92EAD"/>
    <w:rsid w:val="00B92F58"/>
    <w:rsid w:val="00B92FE3"/>
    <w:rsid w:val="00B93295"/>
    <w:rsid w:val="00B9392B"/>
    <w:rsid w:val="00B939B1"/>
    <w:rsid w:val="00B939CE"/>
    <w:rsid w:val="00B939FA"/>
    <w:rsid w:val="00B93A6B"/>
    <w:rsid w:val="00B93AE5"/>
    <w:rsid w:val="00B93C4F"/>
    <w:rsid w:val="00B93C95"/>
    <w:rsid w:val="00B93D0A"/>
    <w:rsid w:val="00B93D7D"/>
    <w:rsid w:val="00B93E46"/>
    <w:rsid w:val="00B93ECC"/>
    <w:rsid w:val="00B93FA7"/>
    <w:rsid w:val="00B941A0"/>
    <w:rsid w:val="00B941A5"/>
    <w:rsid w:val="00B941F1"/>
    <w:rsid w:val="00B9427C"/>
    <w:rsid w:val="00B9432B"/>
    <w:rsid w:val="00B94653"/>
    <w:rsid w:val="00B94759"/>
    <w:rsid w:val="00B94890"/>
    <w:rsid w:val="00B94936"/>
    <w:rsid w:val="00B94A7F"/>
    <w:rsid w:val="00B950E1"/>
    <w:rsid w:val="00B950EA"/>
    <w:rsid w:val="00B95133"/>
    <w:rsid w:val="00B95243"/>
    <w:rsid w:val="00B952E1"/>
    <w:rsid w:val="00B95434"/>
    <w:rsid w:val="00B95546"/>
    <w:rsid w:val="00B956FC"/>
    <w:rsid w:val="00B9577C"/>
    <w:rsid w:val="00B9582F"/>
    <w:rsid w:val="00B959C7"/>
    <w:rsid w:val="00B95B20"/>
    <w:rsid w:val="00B95C40"/>
    <w:rsid w:val="00B95D7F"/>
    <w:rsid w:val="00B95DB0"/>
    <w:rsid w:val="00B95DCB"/>
    <w:rsid w:val="00B95F76"/>
    <w:rsid w:val="00B961C9"/>
    <w:rsid w:val="00B961CF"/>
    <w:rsid w:val="00B9620B"/>
    <w:rsid w:val="00B9623B"/>
    <w:rsid w:val="00B96269"/>
    <w:rsid w:val="00B96278"/>
    <w:rsid w:val="00B9643A"/>
    <w:rsid w:val="00B96470"/>
    <w:rsid w:val="00B9654F"/>
    <w:rsid w:val="00B96567"/>
    <w:rsid w:val="00B965C1"/>
    <w:rsid w:val="00B966F5"/>
    <w:rsid w:val="00B96832"/>
    <w:rsid w:val="00B96931"/>
    <w:rsid w:val="00B96C3A"/>
    <w:rsid w:val="00B96E1A"/>
    <w:rsid w:val="00B9706F"/>
    <w:rsid w:val="00B972D6"/>
    <w:rsid w:val="00B972EE"/>
    <w:rsid w:val="00B97380"/>
    <w:rsid w:val="00B97541"/>
    <w:rsid w:val="00B97606"/>
    <w:rsid w:val="00B976E2"/>
    <w:rsid w:val="00B97824"/>
    <w:rsid w:val="00B978C9"/>
    <w:rsid w:val="00B97909"/>
    <w:rsid w:val="00B97B2D"/>
    <w:rsid w:val="00B97C38"/>
    <w:rsid w:val="00B97D8F"/>
    <w:rsid w:val="00B97DF0"/>
    <w:rsid w:val="00B97F52"/>
    <w:rsid w:val="00BA041A"/>
    <w:rsid w:val="00BA047B"/>
    <w:rsid w:val="00BA053A"/>
    <w:rsid w:val="00BA0559"/>
    <w:rsid w:val="00BA055A"/>
    <w:rsid w:val="00BA0584"/>
    <w:rsid w:val="00BA0895"/>
    <w:rsid w:val="00BA08CF"/>
    <w:rsid w:val="00BA08FD"/>
    <w:rsid w:val="00BA095B"/>
    <w:rsid w:val="00BA095D"/>
    <w:rsid w:val="00BA098E"/>
    <w:rsid w:val="00BA0998"/>
    <w:rsid w:val="00BA0A29"/>
    <w:rsid w:val="00BA0EAB"/>
    <w:rsid w:val="00BA0EC2"/>
    <w:rsid w:val="00BA1081"/>
    <w:rsid w:val="00BA13EB"/>
    <w:rsid w:val="00BA1416"/>
    <w:rsid w:val="00BA170E"/>
    <w:rsid w:val="00BA18C6"/>
    <w:rsid w:val="00BA1A41"/>
    <w:rsid w:val="00BA1ABD"/>
    <w:rsid w:val="00BA1AC3"/>
    <w:rsid w:val="00BA1ADC"/>
    <w:rsid w:val="00BA1CDD"/>
    <w:rsid w:val="00BA1D8E"/>
    <w:rsid w:val="00BA1DD7"/>
    <w:rsid w:val="00BA1EF4"/>
    <w:rsid w:val="00BA1F7A"/>
    <w:rsid w:val="00BA1F88"/>
    <w:rsid w:val="00BA20AE"/>
    <w:rsid w:val="00BA246E"/>
    <w:rsid w:val="00BA24BF"/>
    <w:rsid w:val="00BA258F"/>
    <w:rsid w:val="00BA25DC"/>
    <w:rsid w:val="00BA270B"/>
    <w:rsid w:val="00BA28BF"/>
    <w:rsid w:val="00BA29D9"/>
    <w:rsid w:val="00BA2B5F"/>
    <w:rsid w:val="00BA2B83"/>
    <w:rsid w:val="00BA2C68"/>
    <w:rsid w:val="00BA2C71"/>
    <w:rsid w:val="00BA2D6A"/>
    <w:rsid w:val="00BA2F08"/>
    <w:rsid w:val="00BA2F5A"/>
    <w:rsid w:val="00BA2F94"/>
    <w:rsid w:val="00BA307C"/>
    <w:rsid w:val="00BA3177"/>
    <w:rsid w:val="00BA341B"/>
    <w:rsid w:val="00BA3474"/>
    <w:rsid w:val="00BA36F0"/>
    <w:rsid w:val="00BA37F7"/>
    <w:rsid w:val="00BA399D"/>
    <w:rsid w:val="00BA39B7"/>
    <w:rsid w:val="00BA3A01"/>
    <w:rsid w:val="00BA3F10"/>
    <w:rsid w:val="00BA4196"/>
    <w:rsid w:val="00BA422F"/>
    <w:rsid w:val="00BA4462"/>
    <w:rsid w:val="00BA4527"/>
    <w:rsid w:val="00BA4762"/>
    <w:rsid w:val="00BA4851"/>
    <w:rsid w:val="00BA491D"/>
    <w:rsid w:val="00BA4A9A"/>
    <w:rsid w:val="00BA4B38"/>
    <w:rsid w:val="00BA4B72"/>
    <w:rsid w:val="00BA4BD8"/>
    <w:rsid w:val="00BA4C4C"/>
    <w:rsid w:val="00BA4C72"/>
    <w:rsid w:val="00BA4C79"/>
    <w:rsid w:val="00BA4D83"/>
    <w:rsid w:val="00BA4DF0"/>
    <w:rsid w:val="00BA4F00"/>
    <w:rsid w:val="00BA4FF1"/>
    <w:rsid w:val="00BA5137"/>
    <w:rsid w:val="00BA527A"/>
    <w:rsid w:val="00BA5285"/>
    <w:rsid w:val="00BA5306"/>
    <w:rsid w:val="00BA53F8"/>
    <w:rsid w:val="00BA5537"/>
    <w:rsid w:val="00BA5625"/>
    <w:rsid w:val="00BA5797"/>
    <w:rsid w:val="00BA57D0"/>
    <w:rsid w:val="00BA580A"/>
    <w:rsid w:val="00BA59BC"/>
    <w:rsid w:val="00BA5A38"/>
    <w:rsid w:val="00BA5A3C"/>
    <w:rsid w:val="00BA5F6B"/>
    <w:rsid w:val="00BA6527"/>
    <w:rsid w:val="00BA668E"/>
    <w:rsid w:val="00BA681A"/>
    <w:rsid w:val="00BA6899"/>
    <w:rsid w:val="00BA68AA"/>
    <w:rsid w:val="00BA691B"/>
    <w:rsid w:val="00BA6B4A"/>
    <w:rsid w:val="00BA6DFE"/>
    <w:rsid w:val="00BA6F11"/>
    <w:rsid w:val="00BA7014"/>
    <w:rsid w:val="00BA723E"/>
    <w:rsid w:val="00BA7670"/>
    <w:rsid w:val="00BA7872"/>
    <w:rsid w:val="00BA7931"/>
    <w:rsid w:val="00BA7954"/>
    <w:rsid w:val="00BA79A1"/>
    <w:rsid w:val="00BA7A2D"/>
    <w:rsid w:val="00BA7B6F"/>
    <w:rsid w:val="00BA7D4E"/>
    <w:rsid w:val="00BA7D6B"/>
    <w:rsid w:val="00BA7DF8"/>
    <w:rsid w:val="00BA7ECE"/>
    <w:rsid w:val="00BA7EF9"/>
    <w:rsid w:val="00BA7F57"/>
    <w:rsid w:val="00BA7F63"/>
    <w:rsid w:val="00BA7F88"/>
    <w:rsid w:val="00BA7F92"/>
    <w:rsid w:val="00BB0012"/>
    <w:rsid w:val="00BB0118"/>
    <w:rsid w:val="00BB011C"/>
    <w:rsid w:val="00BB02D3"/>
    <w:rsid w:val="00BB0445"/>
    <w:rsid w:val="00BB0484"/>
    <w:rsid w:val="00BB0497"/>
    <w:rsid w:val="00BB0581"/>
    <w:rsid w:val="00BB0623"/>
    <w:rsid w:val="00BB0703"/>
    <w:rsid w:val="00BB085A"/>
    <w:rsid w:val="00BB08F1"/>
    <w:rsid w:val="00BB0A76"/>
    <w:rsid w:val="00BB0AD1"/>
    <w:rsid w:val="00BB0C63"/>
    <w:rsid w:val="00BB0CA2"/>
    <w:rsid w:val="00BB0F43"/>
    <w:rsid w:val="00BB1000"/>
    <w:rsid w:val="00BB100A"/>
    <w:rsid w:val="00BB101A"/>
    <w:rsid w:val="00BB1161"/>
    <w:rsid w:val="00BB11C9"/>
    <w:rsid w:val="00BB1225"/>
    <w:rsid w:val="00BB143B"/>
    <w:rsid w:val="00BB15F8"/>
    <w:rsid w:val="00BB160A"/>
    <w:rsid w:val="00BB16CF"/>
    <w:rsid w:val="00BB16E4"/>
    <w:rsid w:val="00BB1797"/>
    <w:rsid w:val="00BB1812"/>
    <w:rsid w:val="00BB18C2"/>
    <w:rsid w:val="00BB18C3"/>
    <w:rsid w:val="00BB1A03"/>
    <w:rsid w:val="00BB1AE7"/>
    <w:rsid w:val="00BB1B9A"/>
    <w:rsid w:val="00BB1C20"/>
    <w:rsid w:val="00BB2086"/>
    <w:rsid w:val="00BB2377"/>
    <w:rsid w:val="00BB23BE"/>
    <w:rsid w:val="00BB2799"/>
    <w:rsid w:val="00BB2B5C"/>
    <w:rsid w:val="00BB2B66"/>
    <w:rsid w:val="00BB2BA6"/>
    <w:rsid w:val="00BB2C97"/>
    <w:rsid w:val="00BB2D4F"/>
    <w:rsid w:val="00BB2D80"/>
    <w:rsid w:val="00BB2E7A"/>
    <w:rsid w:val="00BB2F22"/>
    <w:rsid w:val="00BB2FAD"/>
    <w:rsid w:val="00BB3021"/>
    <w:rsid w:val="00BB336B"/>
    <w:rsid w:val="00BB33F3"/>
    <w:rsid w:val="00BB3553"/>
    <w:rsid w:val="00BB3594"/>
    <w:rsid w:val="00BB3907"/>
    <w:rsid w:val="00BB397E"/>
    <w:rsid w:val="00BB398D"/>
    <w:rsid w:val="00BB3A2A"/>
    <w:rsid w:val="00BB3C2E"/>
    <w:rsid w:val="00BB3D3F"/>
    <w:rsid w:val="00BB3DBE"/>
    <w:rsid w:val="00BB402B"/>
    <w:rsid w:val="00BB4119"/>
    <w:rsid w:val="00BB4188"/>
    <w:rsid w:val="00BB420A"/>
    <w:rsid w:val="00BB4497"/>
    <w:rsid w:val="00BB44DD"/>
    <w:rsid w:val="00BB4A40"/>
    <w:rsid w:val="00BB4B1E"/>
    <w:rsid w:val="00BB4B4E"/>
    <w:rsid w:val="00BB4CCF"/>
    <w:rsid w:val="00BB4D40"/>
    <w:rsid w:val="00BB509E"/>
    <w:rsid w:val="00BB50FC"/>
    <w:rsid w:val="00BB5110"/>
    <w:rsid w:val="00BB5264"/>
    <w:rsid w:val="00BB5279"/>
    <w:rsid w:val="00BB54C6"/>
    <w:rsid w:val="00BB55AB"/>
    <w:rsid w:val="00BB55FF"/>
    <w:rsid w:val="00BB5628"/>
    <w:rsid w:val="00BB580B"/>
    <w:rsid w:val="00BB5930"/>
    <w:rsid w:val="00BB5A48"/>
    <w:rsid w:val="00BB5AE1"/>
    <w:rsid w:val="00BB5C23"/>
    <w:rsid w:val="00BB5D87"/>
    <w:rsid w:val="00BB5F4F"/>
    <w:rsid w:val="00BB5FDF"/>
    <w:rsid w:val="00BB5FF0"/>
    <w:rsid w:val="00BB6045"/>
    <w:rsid w:val="00BB60E6"/>
    <w:rsid w:val="00BB6253"/>
    <w:rsid w:val="00BB63E6"/>
    <w:rsid w:val="00BB6465"/>
    <w:rsid w:val="00BB6598"/>
    <w:rsid w:val="00BB67EA"/>
    <w:rsid w:val="00BB685E"/>
    <w:rsid w:val="00BB6989"/>
    <w:rsid w:val="00BB6AAC"/>
    <w:rsid w:val="00BB6B2F"/>
    <w:rsid w:val="00BB6D50"/>
    <w:rsid w:val="00BB6D60"/>
    <w:rsid w:val="00BB6E5E"/>
    <w:rsid w:val="00BB6F76"/>
    <w:rsid w:val="00BB7086"/>
    <w:rsid w:val="00BB7173"/>
    <w:rsid w:val="00BB746F"/>
    <w:rsid w:val="00BB7932"/>
    <w:rsid w:val="00BB79AD"/>
    <w:rsid w:val="00BB7A57"/>
    <w:rsid w:val="00BB7AFB"/>
    <w:rsid w:val="00BB7C3C"/>
    <w:rsid w:val="00BB7D7D"/>
    <w:rsid w:val="00BB7E4F"/>
    <w:rsid w:val="00BB7E72"/>
    <w:rsid w:val="00BB7F39"/>
    <w:rsid w:val="00BC02BF"/>
    <w:rsid w:val="00BC03AB"/>
    <w:rsid w:val="00BC05AE"/>
    <w:rsid w:val="00BC0611"/>
    <w:rsid w:val="00BC0796"/>
    <w:rsid w:val="00BC0857"/>
    <w:rsid w:val="00BC09A9"/>
    <w:rsid w:val="00BC0A17"/>
    <w:rsid w:val="00BC0AC4"/>
    <w:rsid w:val="00BC0AC8"/>
    <w:rsid w:val="00BC0AF8"/>
    <w:rsid w:val="00BC0C54"/>
    <w:rsid w:val="00BC0C6E"/>
    <w:rsid w:val="00BC0C6F"/>
    <w:rsid w:val="00BC0D6A"/>
    <w:rsid w:val="00BC0D9E"/>
    <w:rsid w:val="00BC105C"/>
    <w:rsid w:val="00BC111C"/>
    <w:rsid w:val="00BC1150"/>
    <w:rsid w:val="00BC115D"/>
    <w:rsid w:val="00BC1183"/>
    <w:rsid w:val="00BC11E6"/>
    <w:rsid w:val="00BC14AA"/>
    <w:rsid w:val="00BC14CB"/>
    <w:rsid w:val="00BC159C"/>
    <w:rsid w:val="00BC16C8"/>
    <w:rsid w:val="00BC1759"/>
    <w:rsid w:val="00BC17A1"/>
    <w:rsid w:val="00BC1810"/>
    <w:rsid w:val="00BC1A34"/>
    <w:rsid w:val="00BC1A50"/>
    <w:rsid w:val="00BC1B8D"/>
    <w:rsid w:val="00BC1DD2"/>
    <w:rsid w:val="00BC1DEF"/>
    <w:rsid w:val="00BC1DFB"/>
    <w:rsid w:val="00BC1EB3"/>
    <w:rsid w:val="00BC1EDA"/>
    <w:rsid w:val="00BC1FE3"/>
    <w:rsid w:val="00BC2060"/>
    <w:rsid w:val="00BC223B"/>
    <w:rsid w:val="00BC225A"/>
    <w:rsid w:val="00BC23CF"/>
    <w:rsid w:val="00BC2477"/>
    <w:rsid w:val="00BC24AD"/>
    <w:rsid w:val="00BC24D0"/>
    <w:rsid w:val="00BC2584"/>
    <w:rsid w:val="00BC2621"/>
    <w:rsid w:val="00BC2627"/>
    <w:rsid w:val="00BC264A"/>
    <w:rsid w:val="00BC26DE"/>
    <w:rsid w:val="00BC287A"/>
    <w:rsid w:val="00BC2ACA"/>
    <w:rsid w:val="00BC2EC9"/>
    <w:rsid w:val="00BC303E"/>
    <w:rsid w:val="00BC30B3"/>
    <w:rsid w:val="00BC318A"/>
    <w:rsid w:val="00BC35D9"/>
    <w:rsid w:val="00BC3638"/>
    <w:rsid w:val="00BC372D"/>
    <w:rsid w:val="00BC3846"/>
    <w:rsid w:val="00BC3938"/>
    <w:rsid w:val="00BC393E"/>
    <w:rsid w:val="00BC3A5D"/>
    <w:rsid w:val="00BC3AED"/>
    <w:rsid w:val="00BC3B0A"/>
    <w:rsid w:val="00BC3DE9"/>
    <w:rsid w:val="00BC3E50"/>
    <w:rsid w:val="00BC3F4E"/>
    <w:rsid w:val="00BC3FAA"/>
    <w:rsid w:val="00BC402F"/>
    <w:rsid w:val="00BC4124"/>
    <w:rsid w:val="00BC4251"/>
    <w:rsid w:val="00BC4764"/>
    <w:rsid w:val="00BC47A2"/>
    <w:rsid w:val="00BC49BB"/>
    <w:rsid w:val="00BC4A95"/>
    <w:rsid w:val="00BC4C2B"/>
    <w:rsid w:val="00BC4C62"/>
    <w:rsid w:val="00BC4C70"/>
    <w:rsid w:val="00BC4D87"/>
    <w:rsid w:val="00BC4F44"/>
    <w:rsid w:val="00BC4FA4"/>
    <w:rsid w:val="00BC52CB"/>
    <w:rsid w:val="00BC530F"/>
    <w:rsid w:val="00BC55BE"/>
    <w:rsid w:val="00BC560C"/>
    <w:rsid w:val="00BC579E"/>
    <w:rsid w:val="00BC581B"/>
    <w:rsid w:val="00BC5947"/>
    <w:rsid w:val="00BC5980"/>
    <w:rsid w:val="00BC5B23"/>
    <w:rsid w:val="00BC5C50"/>
    <w:rsid w:val="00BC5C96"/>
    <w:rsid w:val="00BC5F76"/>
    <w:rsid w:val="00BC607C"/>
    <w:rsid w:val="00BC60F7"/>
    <w:rsid w:val="00BC6160"/>
    <w:rsid w:val="00BC6207"/>
    <w:rsid w:val="00BC624B"/>
    <w:rsid w:val="00BC642E"/>
    <w:rsid w:val="00BC6625"/>
    <w:rsid w:val="00BC6985"/>
    <w:rsid w:val="00BC6A8C"/>
    <w:rsid w:val="00BC6AAB"/>
    <w:rsid w:val="00BC6AB5"/>
    <w:rsid w:val="00BC6B45"/>
    <w:rsid w:val="00BC6BAB"/>
    <w:rsid w:val="00BC6C1B"/>
    <w:rsid w:val="00BC6CA1"/>
    <w:rsid w:val="00BC6CF2"/>
    <w:rsid w:val="00BC6E2A"/>
    <w:rsid w:val="00BC6F5A"/>
    <w:rsid w:val="00BC7035"/>
    <w:rsid w:val="00BC70D9"/>
    <w:rsid w:val="00BC7452"/>
    <w:rsid w:val="00BC7467"/>
    <w:rsid w:val="00BC7A34"/>
    <w:rsid w:val="00BC7B80"/>
    <w:rsid w:val="00BC7BCE"/>
    <w:rsid w:val="00BC7C80"/>
    <w:rsid w:val="00BC7ED6"/>
    <w:rsid w:val="00BD0072"/>
    <w:rsid w:val="00BD00CA"/>
    <w:rsid w:val="00BD013F"/>
    <w:rsid w:val="00BD0423"/>
    <w:rsid w:val="00BD0447"/>
    <w:rsid w:val="00BD044E"/>
    <w:rsid w:val="00BD047D"/>
    <w:rsid w:val="00BD049C"/>
    <w:rsid w:val="00BD059D"/>
    <w:rsid w:val="00BD0728"/>
    <w:rsid w:val="00BD0AE0"/>
    <w:rsid w:val="00BD0BB0"/>
    <w:rsid w:val="00BD0BC6"/>
    <w:rsid w:val="00BD0DC6"/>
    <w:rsid w:val="00BD0ECC"/>
    <w:rsid w:val="00BD1055"/>
    <w:rsid w:val="00BD10BD"/>
    <w:rsid w:val="00BD10E7"/>
    <w:rsid w:val="00BD12B6"/>
    <w:rsid w:val="00BD1369"/>
    <w:rsid w:val="00BD14BA"/>
    <w:rsid w:val="00BD150D"/>
    <w:rsid w:val="00BD164B"/>
    <w:rsid w:val="00BD17C4"/>
    <w:rsid w:val="00BD1809"/>
    <w:rsid w:val="00BD18FB"/>
    <w:rsid w:val="00BD1C14"/>
    <w:rsid w:val="00BD1E25"/>
    <w:rsid w:val="00BD1EE0"/>
    <w:rsid w:val="00BD1EEC"/>
    <w:rsid w:val="00BD1F44"/>
    <w:rsid w:val="00BD1FF8"/>
    <w:rsid w:val="00BD20EC"/>
    <w:rsid w:val="00BD2271"/>
    <w:rsid w:val="00BD2284"/>
    <w:rsid w:val="00BD22F5"/>
    <w:rsid w:val="00BD25FB"/>
    <w:rsid w:val="00BD27D4"/>
    <w:rsid w:val="00BD2853"/>
    <w:rsid w:val="00BD2BE5"/>
    <w:rsid w:val="00BD2D16"/>
    <w:rsid w:val="00BD2E14"/>
    <w:rsid w:val="00BD2E30"/>
    <w:rsid w:val="00BD2E7A"/>
    <w:rsid w:val="00BD2F5B"/>
    <w:rsid w:val="00BD3253"/>
    <w:rsid w:val="00BD32C1"/>
    <w:rsid w:val="00BD33D6"/>
    <w:rsid w:val="00BD3583"/>
    <w:rsid w:val="00BD3591"/>
    <w:rsid w:val="00BD359E"/>
    <w:rsid w:val="00BD39F0"/>
    <w:rsid w:val="00BD39F2"/>
    <w:rsid w:val="00BD3A6B"/>
    <w:rsid w:val="00BD3B07"/>
    <w:rsid w:val="00BD3B5B"/>
    <w:rsid w:val="00BD3DFE"/>
    <w:rsid w:val="00BD414A"/>
    <w:rsid w:val="00BD41A6"/>
    <w:rsid w:val="00BD41B3"/>
    <w:rsid w:val="00BD4494"/>
    <w:rsid w:val="00BD45D2"/>
    <w:rsid w:val="00BD46F6"/>
    <w:rsid w:val="00BD4833"/>
    <w:rsid w:val="00BD48D1"/>
    <w:rsid w:val="00BD4967"/>
    <w:rsid w:val="00BD4A5A"/>
    <w:rsid w:val="00BD4BC0"/>
    <w:rsid w:val="00BD4C84"/>
    <w:rsid w:val="00BD4E77"/>
    <w:rsid w:val="00BD4EDC"/>
    <w:rsid w:val="00BD4EE2"/>
    <w:rsid w:val="00BD51AB"/>
    <w:rsid w:val="00BD5218"/>
    <w:rsid w:val="00BD525A"/>
    <w:rsid w:val="00BD5536"/>
    <w:rsid w:val="00BD5597"/>
    <w:rsid w:val="00BD567B"/>
    <w:rsid w:val="00BD56F1"/>
    <w:rsid w:val="00BD5AEF"/>
    <w:rsid w:val="00BD5B26"/>
    <w:rsid w:val="00BD5BEC"/>
    <w:rsid w:val="00BD5DE8"/>
    <w:rsid w:val="00BD60BC"/>
    <w:rsid w:val="00BD619A"/>
    <w:rsid w:val="00BD621C"/>
    <w:rsid w:val="00BD6351"/>
    <w:rsid w:val="00BD6439"/>
    <w:rsid w:val="00BD6473"/>
    <w:rsid w:val="00BD65D6"/>
    <w:rsid w:val="00BD6671"/>
    <w:rsid w:val="00BD6673"/>
    <w:rsid w:val="00BD6938"/>
    <w:rsid w:val="00BD6B86"/>
    <w:rsid w:val="00BD6D27"/>
    <w:rsid w:val="00BD6D49"/>
    <w:rsid w:val="00BD6DB5"/>
    <w:rsid w:val="00BD6E45"/>
    <w:rsid w:val="00BD6E51"/>
    <w:rsid w:val="00BD7242"/>
    <w:rsid w:val="00BD730C"/>
    <w:rsid w:val="00BD7381"/>
    <w:rsid w:val="00BD7811"/>
    <w:rsid w:val="00BD78B2"/>
    <w:rsid w:val="00BD7A88"/>
    <w:rsid w:val="00BD7AC9"/>
    <w:rsid w:val="00BD7BFB"/>
    <w:rsid w:val="00BD7CCB"/>
    <w:rsid w:val="00BD7DFB"/>
    <w:rsid w:val="00BD7F58"/>
    <w:rsid w:val="00BD7FBD"/>
    <w:rsid w:val="00BD7FCA"/>
    <w:rsid w:val="00BD7FEB"/>
    <w:rsid w:val="00BD7FF4"/>
    <w:rsid w:val="00BE0224"/>
    <w:rsid w:val="00BE02F7"/>
    <w:rsid w:val="00BE0411"/>
    <w:rsid w:val="00BE0492"/>
    <w:rsid w:val="00BE04F4"/>
    <w:rsid w:val="00BE05D4"/>
    <w:rsid w:val="00BE060D"/>
    <w:rsid w:val="00BE07F9"/>
    <w:rsid w:val="00BE084A"/>
    <w:rsid w:val="00BE08C7"/>
    <w:rsid w:val="00BE099F"/>
    <w:rsid w:val="00BE09A1"/>
    <w:rsid w:val="00BE0AF3"/>
    <w:rsid w:val="00BE0CA0"/>
    <w:rsid w:val="00BE0CA5"/>
    <w:rsid w:val="00BE0D03"/>
    <w:rsid w:val="00BE0D21"/>
    <w:rsid w:val="00BE0DF4"/>
    <w:rsid w:val="00BE0F1B"/>
    <w:rsid w:val="00BE0F5D"/>
    <w:rsid w:val="00BE1027"/>
    <w:rsid w:val="00BE1088"/>
    <w:rsid w:val="00BE10FA"/>
    <w:rsid w:val="00BE1232"/>
    <w:rsid w:val="00BE13C2"/>
    <w:rsid w:val="00BE13F6"/>
    <w:rsid w:val="00BE1600"/>
    <w:rsid w:val="00BE1726"/>
    <w:rsid w:val="00BE1889"/>
    <w:rsid w:val="00BE1918"/>
    <w:rsid w:val="00BE1973"/>
    <w:rsid w:val="00BE1A77"/>
    <w:rsid w:val="00BE1C88"/>
    <w:rsid w:val="00BE1CB0"/>
    <w:rsid w:val="00BE1ED2"/>
    <w:rsid w:val="00BE1F57"/>
    <w:rsid w:val="00BE1F7A"/>
    <w:rsid w:val="00BE20C8"/>
    <w:rsid w:val="00BE22B2"/>
    <w:rsid w:val="00BE22D9"/>
    <w:rsid w:val="00BE232D"/>
    <w:rsid w:val="00BE25E9"/>
    <w:rsid w:val="00BE294C"/>
    <w:rsid w:val="00BE2B08"/>
    <w:rsid w:val="00BE2B81"/>
    <w:rsid w:val="00BE2D6B"/>
    <w:rsid w:val="00BE2DA8"/>
    <w:rsid w:val="00BE2DB0"/>
    <w:rsid w:val="00BE2DE7"/>
    <w:rsid w:val="00BE2E3C"/>
    <w:rsid w:val="00BE3007"/>
    <w:rsid w:val="00BE30C8"/>
    <w:rsid w:val="00BE3147"/>
    <w:rsid w:val="00BE3181"/>
    <w:rsid w:val="00BE3185"/>
    <w:rsid w:val="00BE31F6"/>
    <w:rsid w:val="00BE3420"/>
    <w:rsid w:val="00BE3473"/>
    <w:rsid w:val="00BE3497"/>
    <w:rsid w:val="00BE36A0"/>
    <w:rsid w:val="00BE3960"/>
    <w:rsid w:val="00BE39B3"/>
    <w:rsid w:val="00BE3BFA"/>
    <w:rsid w:val="00BE3C13"/>
    <w:rsid w:val="00BE3C9A"/>
    <w:rsid w:val="00BE3E24"/>
    <w:rsid w:val="00BE3E8E"/>
    <w:rsid w:val="00BE4023"/>
    <w:rsid w:val="00BE40A9"/>
    <w:rsid w:val="00BE41BD"/>
    <w:rsid w:val="00BE4432"/>
    <w:rsid w:val="00BE44EE"/>
    <w:rsid w:val="00BE453E"/>
    <w:rsid w:val="00BE4589"/>
    <w:rsid w:val="00BE4879"/>
    <w:rsid w:val="00BE494D"/>
    <w:rsid w:val="00BE4A22"/>
    <w:rsid w:val="00BE4C45"/>
    <w:rsid w:val="00BE4E6E"/>
    <w:rsid w:val="00BE4EC4"/>
    <w:rsid w:val="00BE4F3F"/>
    <w:rsid w:val="00BE52A1"/>
    <w:rsid w:val="00BE52CB"/>
    <w:rsid w:val="00BE52D4"/>
    <w:rsid w:val="00BE52DF"/>
    <w:rsid w:val="00BE52F6"/>
    <w:rsid w:val="00BE5322"/>
    <w:rsid w:val="00BE5473"/>
    <w:rsid w:val="00BE554B"/>
    <w:rsid w:val="00BE56F9"/>
    <w:rsid w:val="00BE5705"/>
    <w:rsid w:val="00BE5785"/>
    <w:rsid w:val="00BE5A89"/>
    <w:rsid w:val="00BE5AC3"/>
    <w:rsid w:val="00BE5BA7"/>
    <w:rsid w:val="00BE5C11"/>
    <w:rsid w:val="00BE5C22"/>
    <w:rsid w:val="00BE5C50"/>
    <w:rsid w:val="00BE5D0F"/>
    <w:rsid w:val="00BE5E3E"/>
    <w:rsid w:val="00BE5F9B"/>
    <w:rsid w:val="00BE602F"/>
    <w:rsid w:val="00BE6142"/>
    <w:rsid w:val="00BE62B4"/>
    <w:rsid w:val="00BE6300"/>
    <w:rsid w:val="00BE634D"/>
    <w:rsid w:val="00BE6558"/>
    <w:rsid w:val="00BE65EC"/>
    <w:rsid w:val="00BE6637"/>
    <w:rsid w:val="00BE66C7"/>
    <w:rsid w:val="00BE67EF"/>
    <w:rsid w:val="00BE6963"/>
    <w:rsid w:val="00BE6A1D"/>
    <w:rsid w:val="00BE6A9E"/>
    <w:rsid w:val="00BE6AE0"/>
    <w:rsid w:val="00BE6AF2"/>
    <w:rsid w:val="00BE6C75"/>
    <w:rsid w:val="00BE6D26"/>
    <w:rsid w:val="00BE6D3B"/>
    <w:rsid w:val="00BE6F20"/>
    <w:rsid w:val="00BE6F25"/>
    <w:rsid w:val="00BE6F8E"/>
    <w:rsid w:val="00BE6FBC"/>
    <w:rsid w:val="00BE6FE6"/>
    <w:rsid w:val="00BE70C6"/>
    <w:rsid w:val="00BE7176"/>
    <w:rsid w:val="00BE726F"/>
    <w:rsid w:val="00BE72FE"/>
    <w:rsid w:val="00BE7334"/>
    <w:rsid w:val="00BE7337"/>
    <w:rsid w:val="00BE7348"/>
    <w:rsid w:val="00BE7417"/>
    <w:rsid w:val="00BE74D4"/>
    <w:rsid w:val="00BE753B"/>
    <w:rsid w:val="00BE7642"/>
    <w:rsid w:val="00BE76E9"/>
    <w:rsid w:val="00BE772F"/>
    <w:rsid w:val="00BE77AB"/>
    <w:rsid w:val="00BE7B78"/>
    <w:rsid w:val="00BE7B89"/>
    <w:rsid w:val="00BE7BEF"/>
    <w:rsid w:val="00BE7D05"/>
    <w:rsid w:val="00BE7E2B"/>
    <w:rsid w:val="00BE7EB6"/>
    <w:rsid w:val="00BE7FF5"/>
    <w:rsid w:val="00BF0012"/>
    <w:rsid w:val="00BF021E"/>
    <w:rsid w:val="00BF0322"/>
    <w:rsid w:val="00BF0336"/>
    <w:rsid w:val="00BF0419"/>
    <w:rsid w:val="00BF05B1"/>
    <w:rsid w:val="00BF05FA"/>
    <w:rsid w:val="00BF088B"/>
    <w:rsid w:val="00BF0933"/>
    <w:rsid w:val="00BF0CED"/>
    <w:rsid w:val="00BF0E25"/>
    <w:rsid w:val="00BF0F04"/>
    <w:rsid w:val="00BF0F10"/>
    <w:rsid w:val="00BF108D"/>
    <w:rsid w:val="00BF1229"/>
    <w:rsid w:val="00BF146D"/>
    <w:rsid w:val="00BF1516"/>
    <w:rsid w:val="00BF15D6"/>
    <w:rsid w:val="00BF15D9"/>
    <w:rsid w:val="00BF16F6"/>
    <w:rsid w:val="00BF170F"/>
    <w:rsid w:val="00BF171A"/>
    <w:rsid w:val="00BF1AA3"/>
    <w:rsid w:val="00BF1B43"/>
    <w:rsid w:val="00BF1D26"/>
    <w:rsid w:val="00BF1E42"/>
    <w:rsid w:val="00BF1EE5"/>
    <w:rsid w:val="00BF207C"/>
    <w:rsid w:val="00BF2326"/>
    <w:rsid w:val="00BF24D1"/>
    <w:rsid w:val="00BF252D"/>
    <w:rsid w:val="00BF25F0"/>
    <w:rsid w:val="00BF2643"/>
    <w:rsid w:val="00BF284A"/>
    <w:rsid w:val="00BF29F4"/>
    <w:rsid w:val="00BF2AE4"/>
    <w:rsid w:val="00BF2C47"/>
    <w:rsid w:val="00BF2CD4"/>
    <w:rsid w:val="00BF2D82"/>
    <w:rsid w:val="00BF2DF6"/>
    <w:rsid w:val="00BF2F9F"/>
    <w:rsid w:val="00BF2FAB"/>
    <w:rsid w:val="00BF2FD6"/>
    <w:rsid w:val="00BF32E5"/>
    <w:rsid w:val="00BF3339"/>
    <w:rsid w:val="00BF3445"/>
    <w:rsid w:val="00BF34BE"/>
    <w:rsid w:val="00BF358C"/>
    <w:rsid w:val="00BF36AD"/>
    <w:rsid w:val="00BF3878"/>
    <w:rsid w:val="00BF393A"/>
    <w:rsid w:val="00BF398D"/>
    <w:rsid w:val="00BF3CC1"/>
    <w:rsid w:val="00BF3DC2"/>
    <w:rsid w:val="00BF3DD0"/>
    <w:rsid w:val="00BF3DE1"/>
    <w:rsid w:val="00BF3E07"/>
    <w:rsid w:val="00BF3FA4"/>
    <w:rsid w:val="00BF3FE0"/>
    <w:rsid w:val="00BF4085"/>
    <w:rsid w:val="00BF4259"/>
    <w:rsid w:val="00BF4282"/>
    <w:rsid w:val="00BF46B9"/>
    <w:rsid w:val="00BF4870"/>
    <w:rsid w:val="00BF4880"/>
    <w:rsid w:val="00BF4909"/>
    <w:rsid w:val="00BF4970"/>
    <w:rsid w:val="00BF49CB"/>
    <w:rsid w:val="00BF4A2F"/>
    <w:rsid w:val="00BF4B73"/>
    <w:rsid w:val="00BF4BE0"/>
    <w:rsid w:val="00BF4CBF"/>
    <w:rsid w:val="00BF4CDE"/>
    <w:rsid w:val="00BF4D07"/>
    <w:rsid w:val="00BF4DE5"/>
    <w:rsid w:val="00BF4E84"/>
    <w:rsid w:val="00BF4EBF"/>
    <w:rsid w:val="00BF550E"/>
    <w:rsid w:val="00BF5543"/>
    <w:rsid w:val="00BF56AC"/>
    <w:rsid w:val="00BF5747"/>
    <w:rsid w:val="00BF57D2"/>
    <w:rsid w:val="00BF5A36"/>
    <w:rsid w:val="00BF5A77"/>
    <w:rsid w:val="00BF600C"/>
    <w:rsid w:val="00BF60D5"/>
    <w:rsid w:val="00BF60EF"/>
    <w:rsid w:val="00BF6176"/>
    <w:rsid w:val="00BF618A"/>
    <w:rsid w:val="00BF61DE"/>
    <w:rsid w:val="00BF649B"/>
    <w:rsid w:val="00BF6605"/>
    <w:rsid w:val="00BF671F"/>
    <w:rsid w:val="00BF6836"/>
    <w:rsid w:val="00BF691A"/>
    <w:rsid w:val="00BF6953"/>
    <w:rsid w:val="00BF6E35"/>
    <w:rsid w:val="00BF6F68"/>
    <w:rsid w:val="00BF6F6C"/>
    <w:rsid w:val="00BF6FC1"/>
    <w:rsid w:val="00BF6FD5"/>
    <w:rsid w:val="00BF6FDA"/>
    <w:rsid w:val="00BF7047"/>
    <w:rsid w:val="00BF70B3"/>
    <w:rsid w:val="00BF7368"/>
    <w:rsid w:val="00BF73EC"/>
    <w:rsid w:val="00BF7433"/>
    <w:rsid w:val="00BF7596"/>
    <w:rsid w:val="00BF765C"/>
    <w:rsid w:val="00BF7800"/>
    <w:rsid w:val="00BF7901"/>
    <w:rsid w:val="00BF793E"/>
    <w:rsid w:val="00BF7A01"/>
    <w:rsid w:val="00BF7C89"/>
    <w:rsid w:val="00BF7D2C"/>
    <w:rsid w:val="00BF7DDD"/>
    <w:rsid w:val="00C00052"/>
    <w:rsid w:val="00C000BA"/>
    <w:rsid w:val="00C00192"/>
    <w:rsid w:val="00C002AE"/>
    <w:rsid w:val="00C0059F"/>
    <w:rsid w:val="00C00607"/>
    <w:rsid w:val="00C006FD"/>
    <w:rsid w:val="00C007E9"/>
    <w:rsid w:val="00C00822"/>
    <w:rsid w:val="00C009BB"/>
    <w:rsid w:val="00C00DA1"/>
    <w:rsid w:val="00C00DAC"/>
    <w:rsid w:val="00C00E96"/>
    <w:rsid w:val="00C00F67"/>
    <w:rsid w:val="00C01010"/>
    <w:rsid w:val="00C01356"/>
    <w:rsid w:val="00C014CF"/>
    <w:rsid w:val="00C0180C"/>
    <w:rsid w:val="00C01869"/>
    <w:rsid w:val="00C019C0"/>
    <w:rsid w:val="00C01A6D"/>
    <w:rsid w:val="00C01A73"/>
    <w:rsid w:val="00C01C1D"/>
    <w:rsid w:val="00C01D48"/>
    <w:rsid w:val="00C01DF5"/>
    <w:rsid w:val="00C0208B"/>
    <w:rsid w:val="00C0220D"/>
    <w:rsid w:val="00C024D4"/>
    <w:rsid w:val="00C024E2"/>
    <w:rsid w:val="00C02503"/>
    <w:rsid w:val="00C02610"/>
    <w:rsid w:val="00C02672"/>
    <w:rsid w:val="00C02816"/>
    <w:rsid w:val="00C02883"/>
    <w:rsid w:val="00C02AE4"/>
    <w:rsid w:val="00C02B75"/>
    <w:rsid w:val="00C02D3F"/>
    <w:rsid w:val="00C02F20"/>
    <w:rsid w:val="00C03152"/>
    <w:rsid w:val="00C0315D"/>
    <w:rsid w:val="00C0315E"/>
    <w:rsid w:val="00C031ED"/>
    <w:rsid w:val="00C033E7"/>
    <w:rsid w:val="00C034E9"/>
    <w:rsid w:val="00C03558"/>
    <w:rsid w:val="00C0358F"/>
    <w:rsid w:val="00C035CE"/>
    <w:rsid w:val="00C03830"/>
    <w:rsid w:val="00C038BC"/>
    <w:rsid w:val="00C039E7"/>
    <w:rsid w:val="00C03AA3"/>
    <w:rsid w:val="00C03AA5"/>
    <w:rsid w:val="00C03AC0"/>
    <w:rsid w:val="00C03D8E"/>
    <w:rsid w:val="00C0400C"/>
    <w:rsid w:val="00C04199"/>
    <w:rsid w:val="00C041FF"/>
    <w:rsid w:val="00C04274"/>
    <w:rsid w:val="00C04344"/>
    <w:rsid w:val="00C043AD"/>
    <w:rsid w:val="00C044C9"/>
    <w:rsid w:val="00C044EB"/>
    <w:rsid w:val="00C0467B"/>
    <w:rsid w:val="00C0499F"/>
    <w:rsid w:val="00C04BF1"/>
    <w:rsid w:val="00C04F62"/>
    <w:rsid w:val="00C0502A"/>
    <w:rsid w:val="00C0507C"/>
    <w:rsid w:val="00C050B8"/>
    <w:rsid w:val="00C051BB"/>
    <w:rsid w:val="00C051BD"/>
    <w:rsid w:val="00C051FB"/>
    <w:rsid w:val="00C05215"/>
    <w:rsid w:val="00C052E7"/>
    <w:rsid w:val="00C0536E"/>
    <w:rsid w:val="00C05484"/>
    <w:rsid w:val="00C055D7"/>
    <w:rsid w:val="00C0578B"/>
    <w:rsid w:val="00C058B7"/>
    <w:rsid w:val="00C05A4C"/>
    <w:rsid w:val="00C05AF7"/>
    <w:rsid w:val="00C05C75"/>
    <w:rsid w:val="00C05CF6"/>
    <w:rsid w:val="00C05EA8"/>
    <w:rsid w:val="00C05EBE"/>
    <w:rsid w:val="00C06015"/>
    <w:rsid w:val="00C06029"/>
    <w:rsid w:val="00C0652E"/>
    <w:rsid w:val="00C065E4"/>
    <w:rsid w:val="00C06612"/>
    <w:rsid w:val="00C06697"/>
    <w:rsid w:val="00C066DB"/>
    <w:rsid w:val="00C06715"/>
    <w:rsid w:val="00C0682E"/>
    <w:rsid w:val="00C06975"/>
    <w:rsid w:val="00C06B76"/>
    <w:rsid w:val="00C06BFB"/>
    <w:rsid w:val="00C06C84"/>
    <w:rsid w:val="00C0709E"/>
    <w:rsid w:val="00C070F1"/>
    <w:rsid w:val="00C0717D"/>
    <w:rsid w:val="00C07301"/>
    <w:rsid w:val="00C074D6"/>
    <w:rsid w:val="00C0773E"/>
    <w:rsid w:val="00C07850"/>
    <w:rsid w:val="00C079C2"/>
    <w:rsid w:val="00C07A98"/>
    <w:rsid w:val="00C07B37"/>
    <w:rsid w:val="00C07BA9"/>
    <w:rsid w:val="00C07D4D"/>
    <w:rsid w:val="00C07E3E"/>
    <w:rsid w:val="00C07F9A"/>
    <w:rsid w:val="00C07FB6"/>
    <w:rsid w:val="00C1005A"/>
    <w:rsid w:val="00C100B9"/>
    <w:rsid w:val="00C1059E"/>
    <w:rsid w:val="00C1080E"/>
    <w:rsid w:val="00C1081D"/>
    <w:rsid w:val="00C109DB"/>
    <w:rsid w:val="00C10C28"/>
    <w:rsid w:val="00C10C9A"/>
    <w:rsid w:val="00C10DA6"/>
    <w:rsid w:val="00C10F8C"/>
    <w:rsid w:val="00C11221"/>
    <w:rsid w:val="00C11255"/>
    <w:rsid w:val="00C112E2"/>
    <w:rsid w:val="00C113BA"/>
    <w:rsid w:val="00C114CA"/>
    <w:rsid w:val="00C114E3"/>
    <w:rsid w:val="00C1157D"/>
    <w:rsid w:val="00C1175B"/>
    <w:rsid w:val="00C117F9"/>
    <w:rsid w:val="00C118ED"/>
    <w:rsid w:val="00C119CF"/>
    <w:rsid w:val="00C11A17"/>
    <w:rsid w:val="00C11AE6"/>
    <w:rsid w:val="00C11B21"/>
    <w:rsid w:val="00C11B42"/>
    <w:rsid w:val="00C11DEB"/>
    <w:rsid w:val="00C11E9B"/>
    <w:rsid w:val="00C11F07"/>
    <w:rsid w:val="00C1214B"/>
    <w:rsid w:val="00C1215E"/>
    <w:rsid w:val="00C1218C"/>
    <w:rsid w:val="00C1244B"/>
    <w:rsid w:val="00C1252B"/>
    <w:rsid w:val="00C12727"/>
    <w:rsid w:val="00C1279B"/>
    <w:rsid w:val="00C12B66"/>
    <w:rsid w:val="00C12E42"/>
    <w:rsid w:val="00C12E69"/>
    <w:rsid w:val="00C12F50"/>
    <w:rsid w:val="00C13306"/>
    <w:rsid w:val="00C1346B"/>
    <w:rsid w:val="00C136D5"/>
    <w:rsid w:val="00C136EB"/>
    <w:rsid w:val="00C13837"/>
    <w:rsid w:val="00C1388A"/>
    <w:rsid w:val="00C138A9"/>
    <w:rsid w:val="00C13A7D"/>
    <w:rsid w:val="00C13A7E"/>
    <w:rsid w:val="00C13AC2"/>
    <w:rsid w:val="00C13C5A"/>
    <w:rsid w:val="00C13C5C"/>
    <w:rsid w:val="00C1419A"/>
    <w:rsid w:val="00C141A2"/>
    <w:rsid w:val="00C142F9"/>
    <w:rsid w:val="00C14573"/>
    <w:rsid w:val="00C14688"/>
    <w:rsid w:val="00C147F8"/>
    <w:rsid w:val="00C148DA"/>
    <w:rsid w:val="00C14A15"/>
    <w:rsid w:val="00C14AB5"/>
    <w:rsid w:val="00C14AC9"/>
    <w:rsid w:val="00C14E4E"/>
    <w:rsid w:val="00C14F13"/>
    <w:rsid w:val="00C14F26"/>
    <w:rsid w:val="00C1523C"/>
    <w:rsid w:val="00C15326"/>
    <w:rsid w:val="00C15567"/>
    <w:rsid w:val="00C155ED"/>
    <w:rsid w:val="00C155F5"/>
    <w:rsid w:val="00C156C2"/>
    <w:rsid w:val="00C157BD"/>
    <w:rsid w:val="00C157FE"/>
    <w:rsid w:val="00C15895"/>
    <w:rsid w:val="00C15AB9"/>
    <w:rsid w:val="00C15BCB"/>
    <w:rsid w:val="00C15C32"/>
    <w:rsid w:val="00C15DDD"/>
    <w:rsid w:val="00C15EE9"/>
    <w:rsid w:val="00C15FC8"/>
    <w:rsid w:val="00C1638F"/>
    <w:rsid w:val="00C16480"/>
    <w:rsid w:val="00C1665D"/>
    <w:rsid w:val="00C16934"/>
    <w:rsid w:val="00C1694E"/>
    <w:rsid w:val="00C16A2F"/>
    <w:rsid w:val="00C16C30"/>
    <w:rsid w:val="00C16CFE"/>
    <w:rsid w:val="00C16E01"/>
    <w:rsid w:val="00C16E77"/>
    <w:rsid w:val="00C16EBD"/>
    <w:rsid w:val="00C17123"/>
    <w:rsid w:val="00C17192"/>
    <w:rsid w:val="00C1729F"/>
    <w:rsid w:val="00C1743B"/>
    <w:rsid w:val="00C17588"/>
    <w:rsid w:val="00C175FA"/>
    <w:rsid w:val="00C17643"/>
    <w:rsid w:val="00C178AF"/>
    <w:rsid w:val="00C179A8"/>
    <w:rsid w:val="00C17A33"/>
    <w:rsid w:val="00C17B6D"/>
    <w:rsid w:val="00C17C89"/>
    <w:rsid w:val="00C17D2B"/>
    <w:rsid w:val="00C17D4C"/>
    <w:rsid w:val="00C17E83"/>
    <w:rsid w:val="00C17EE9"/>
    <w:rsid w:val="00C17F22"/>
    <w:rsid w:val="00C17F41"/>
    <w:rsid w:val="00C203F5"/>
    <w:rsid w:val="00C204D5"/>
    <w:rsid w:val="00C205B7"/>
    <w:rsid w:val="00C2067E"/>
    <w:rsid w:val="00C206BB"/>
    <w:rsid w:val="00C20994"/>
    <w:rsid w:val="00C20A40"/>
    <w:rsid w:val="00C20C30"/>
    <w:rsid w:val="00C20C3A"/>
    <w:rsid w:val="00C20C86"/>
    <w:rsid w:val="00C20D59"/>
    <w:rsid w:val="00C20DB3"/>
    <w:rsid w:val="00C20DB6"/>
    <w:rsid w:val="00C20F4A"/>
    <w:rsid w:val="00C211E0"/>
    <w:rsid w:val="00C21255"/>
    <w:rsid w:val="00C212FA"/>
    <w:rsid w:val="00C21424"/>
    <w:rsid w:val="00C21462"/>
    <w:rsid w:val="00C21610"/>
    <w:rsid w:val="00C2184D"/>
    <w:rsid w:val="00C218A5"/>
    <w:rsid w:val="00C21935"/>
    <w:rsid w:val="00C21AB3"/>
    <w:rsid w:val="00C21BC7"/>
    <w:rsid w:val="00C21BD6"/>
    <w:rsid w:val="00C21E3F"/>
    <w:rsid w:val="00C21FB0"/>
    <w:rsid w:val="00C221A6"/>
    <w:rsid w:val="00C222A8"/>
    <w:rsid w:val="00C2236E"/>
    <w:rsid w:val="00C2239E"/>
    <w:rsid w:val="00C223EE"/>
    <w:rsid w:val="00C22474"/>
    <w:rsid w:val="00C22496"/>
    <w:rsid w:val="00C224CF"/>
    <w:rsid w:val="00C2275E"/>
    <w:rsid w:val="00C228A8"/>
    <w:rsid w:val="00C22A7E"/>
    <w:rsid w:val="00C22A95"/>
    <w:rsid w:val="00C22C18"/>
    <w:rsid w:val="00C22DD6"/>
    <w:rsid w:val="00C2315A"/>
    <w:rsid w:val="00C23174"/>
    <w:rsid w:val="00C236AF"/>
    <w:rsid w:val="00C2374F"/>
    <w:rsid w:val="00C237A3"/>
    <w:rsid w:val="00C23806"/>
    <w:rsid w:val="00C23A18"/>
    <w:rsid w:val="00C23AB2"/>
    <w:rsid w:val="00C23B8E"/>
    <w:rsid w:val="00C23BBD"/>
    <w:rsid w:val="00C23C55"/>
    <w:rsid w:val="00C23D96"/>
    <w:rsid w:val="00C23DB1"/>
    <w:rsid w:val="00C23DDE"/>
    <w:rsid w:val="00C23DE9"/>
    <w:rsid w:val="00C23DF2"/>
    <w:rsid w:val="00C23F7C"/>
    <w:rsid w:val="00C240CB"/>
    <w:rsid w:val="00C241BE"/>
    <w:rsid w:val="00C2429D"/>
    <w:rsid w:val="00C24358"/>
    <w:rsid w:val="00C243A7"/>
    <w:rsid w:val="00C24508"/>
    <w:rsid w:val="00C2465F"/>
    <w:rsid w:val="00C246B8"/>
    <w:rsid w:val="00C247E6"/>
    <w:rsid w:val="00C24891"/>
    <w:rsid w:val="00C24B99"/>
    <w:rsid w:val="00C24BB9"/>
    <w:rsid w:val="00C24C81"/>
    <w:rsid w:val="00C24D6F"/>
    <w:rsid w:val="00C250D0"/>
    <w:rsid w:val="00C25130"/>
    <w:rsid w:val="00C2575E"/>
    <w:rsid w:val="00C258E7"/>
    <w:rsid w:val="00C2590D"/>
    <w:rsid w:val="00C2591C"/>
    <w:rsid w:val="00C25B3D"/>
    <w:rsid w:val="00C25C31"/>
    <w:rsid w:val="00C25C99"/>
    <w:rsid w:val="00C25D6C"/>
    <w:rsid w:val="00C25DA5"/>
    <w:rsid w:val="00C2611A"/>
    <w:rsid w:val="00C261A6"/>
    <w:rsid w:val="00C26224"/>
    <w:rsid w:val="00C26420"/>
    <w:rsid w:val="00C2679F"/>
    <w:rsid w:val="00C267A8"/>
    <w:rsid w:val="00C269C0"/>
    <w:rsid w:val="00C269CD"/>
    <w:rsid w:val="00C26A58"/>
    <w:rsid w:val="00C26B66"/>
    <w:rsid w:val="00C26CE5"/>
    <w:rsid w:val="00C26D51"/>
    <w:rsid w:val="00C26D59"/>
    <w:rsid w:val="00C26F7F"/>
    <w:rsid w:val="00C2707C"/>
    <w:rsid w:val="00C27117"/>
    <w:rsid w:val="00C2741D"/>
    <w:rsid w:val="00C2749C"/>
    <w:rsid w:val="00C274F6"/>
    <w:rsid w:val="00C27563"/>
    <w:rsid w:val="00C27581"/>
    <w:rsid w:val="00C27608"/>
    <w:rsid w:val="00C276D4"/>
    <w:rsid w:val="00C277B9"/>
    <w:rsid w:val="00C27823"/>
    <w:rsid w:val="00C27A6B"/>
    <w:rsid w:val="00C27A6C"/>
    <w:rsid w:val="00C27AF9"/>
    <w:rsid w:val="00C27CDF"/>
    <w:rsid w:val="00C27D8F"/>
    <w:rsid w:val="00C27E47"/>
    <w:rsid w:val="00C27F2E"/>
    <w:rsid w:val="00C30128"/>
    <w:rsid w:val="00C3028B"/>
    <w:rsid w:val="00C302E8"/>
    <w:rsid w:val="00C30530"/>
    <w:rsid w:val="00C305EE"/>
    <w:rsid w:val="00C30722"/>
    <w:rsid w:val="00C30734"/>
    <w:rsid w:val="00C30A5F"/>
    <w:rsid w:val="00C30A63"/>
    <w:rsid w:val="00C30B04"/>
    <w:rsid w:val="00C30BBE"/>
    <w:rsid w:val="00C30C3B"/>
    <w:rsid w:val="00C30EAD"/>
    <w:rsid w:val="00C30FD6"/>
    <w:rsid w:val="00C31083"/>
    <w:rsid w:val="00C310EE"/>
    <w:rsid w:val="00C312EA"/>
    <w:rsid w:val="00C313BF"/>
    <w:rsid w:val="00C3143D"/>
    <w:rsid w:val="00C315A6"/>
    <w:rsid w:val="00C31674"/>
    <w:rsid w:val="00C3182B"/>
    <w:rsid w:val="00C31C2F"/>
    <w:rsid w:val="00C31CB7"/>
    <w:rsid w:val="00C31FEB"/>
    <w:rsid w:val="00C3200C"/>
    <w:rsid w:val="00C320C0"/>
    <w:rsid w:val="00C320CE"/>
    <w:rsid w:val="00C321D3"/>
    <w:rsid w:val="00C32219"/>
    <w:rsid w:val="00C3223B"/>
    <w:rsid w:val="00C32547"/>
    <w:rsid w:val="00C3272D"/>
    <w:rsid w:val="00C328A6"/>
    <w:rsid w:val="00C328E5"/>
    <w:rsid w:val="00C32997"/>
    <w:rsid w:val="00C32A08"/>
    <w:rsid w:val="00C32A9B"/>
    <w:rsid w:val="00C32AD2"/>
    <w:rsid w:val="00C32CA8"/>
    <w:rsid w:val="00C32F69"/>
    <w:rsid w:val="00C33240"/>
    <w:rsid w:val="00C33295"/>
    <w:rsid w:val="00C333A0"/>
    <w:rsid w:val="00C335A2"/>
    <w:rsid w:val="00C33656"/>
    <w:rsid w:val="00C338AC"/>
    <w:rsid w:val="00C338E1"/>
    <w:rsid w:val="00C33C7D"/>
    <w:rsid w:val="00C33C96"/>
    <w:rsid w:val="00C33E0D"/>
    <w:rsid w:val="00C33E19"/>
    <w:rsid w:val="00C33ECD"/>
    <w:rsid w:val="00C3400C"/>
    <w:rsid w:val="00C342AF"/>
    <w:rsid w:val="00C342BB"/>
    <w:rsid w:val="00C3450B"/>
    <w:rsid w:val="00C346F1"/>
    <w:rsid w:val="00C347AA"/>
    <w:rsid w:val="00C347BD"/>
    <w:rsid w:val="00C34BE7"/>
    <w:rsid w:val="00C34C91"/>
    <w:rsid w:val="00C34D86"/>
    <w:rsid w:val="00C34EBB"/>
    <w:rsid w:val="00C35152"/>
    <w:rsid w:val="00C351E9"/>
    <w:rsid w:val="00C351FC"/>
    <w:rsid w:val="00C3531B"/>
    <w:rsid w:val="00C353E5"/>
    <w:rsid w:val="00C35451"/>
    <w:rsid w:val="00C35570"/>
    <w:rsid w:val="00C356B1"/>
    <w:rsid w:val="00C3578C"/>
    <w:rsid w:val="00C3583C"/>
    <w:rsid w:val="00C35DA9"/>
    <w:rsid w:val="00C35FE0"/>
    <w:rsid w:val="00C360E8"/>
    <w:rsid w:val="00C36188"/>
    <w:rsid w:val="00C361F9"/>
    <w:rsid w:val="00C36588"/>
    <w:rsid w:val="00C36865"/>
    <w:rsid w:val="00C3690C"/>
    <w:rsid w:val="00C3695C"/>
    <w:rsid w:val="00C36BB4"/>
    <w:rsid w:val="00C374AB"/>
    <w:rsid w:val="00C374BC"/>
    <w:rsid w:val="00C3756F"/>
    <w:rsid w:val="00C37600"/>
    <w:rsid w:val="00C37613"/>
    <w:rsid w:val="00C376D1"/>
    <w:rsid w:val="00C37701"/>
    <w:rsid w:val="00C37ACA"/>
    <w:rsid w:val="00C37AF2"/>
    <w:rsid w:val="00C37C01"/>
    <w:rsid w:val="00C37C14"/>
    <w:rsid w:val="00C37C3C"/>
    <w:rsid w:val="00C37D9B"/>
    <w:rsid w:val="00C37DA4"/>
    <w:rsid w:val="00C37F1E"/>
    <w:rsid w:val="00C40129"/>
    <w:rsid w:val="00C40267"/>
    <w:rsid w:val="00C403E6"/>
    <w:rsid w:val="00C40473"/>
    <w:rsid w:val="00C404F4"/>
    <w:rsid w:val="00C4052A"/>
    <w:rsid w:val="00C40946"/>
    <w:rsid w:val="00C40C12"/>
    <w:rsid w:val="00C40D3D"/>
    <w:rsid w:val="00C40F07"/>
    <w:rsid w:val="00C410C3"/>
    <w:rsid w:val="00C4112F"/>
    <w:rsid w:val="00C411F4"/>
    <w:rsid w:val="00C41289"/>
    <w:rsid w:val="00C4131C"/>
    <w:rsid w:val="00C4149D"/>
    <w:rsid w:val="00C416F8"/>
    <w:rsid w:val="00C417DF"/>
    <w:rsid w:val="00C4190D"/>
    <w:rsid w:val="00C41B67"/>
    <w:rsid w:val="00C41BDB"/>
    <w:rsid w:val="00C41D40"/>
    <w:rsid w:val="00C41D8F"/>
    <w:rsid w:val="00C42136"/>
    <w:rsid w:val="00C421F4"/>
    <w:rsid w:val="00C422D9"/>
    <w:rsid w:val="00C42326"/>
    <w:rsid w:val="00C42348"/>
    <w:rsid w:val="00C423E1"/>
    <w:rsid w:val="00C424CF"/>
    <w:rsid w:val="00C4251E"/>
    <w:rsid w:val="00C42587"/>
    <w:rsid w:val="00C426A7"/>
    <w:rsid w:val="00C426F3"/>
    <w:rsid w:val="00C4271E"/>
    <w:rsid w:val="00C427F8"/>
    <w:rsid w:val="00C42A7F"/>
    <w:rsid w:val="00C42B73"/>
    <w:rsid w:val="00C42C88"/>
    <w:rsid w:val="00C42F62"/>
    <w:rsid w:val="00C42FEB"/>
    <w:rsid w:val="00C431D9"/>
    <w:rsid w:val="00C431F9"/>
    <w:rsid w:val="00C432B7"/>
    <w:rsid w:val="00C43414"/>
    <w:rsid w:val="00C43482"/>
    <w:rsid w:val="00C43516"/>
    <w:rsid w:val="00C43552"/>
    <w:rsid w:val="00C43554"/>
    <w:rsid w:val="00C4361F"/>
    <w:rsid w:val="00C43742"/>
    <w:rsid w:val="00C4377A"/>
    <w:rsid w:val="00C43864"/>
    <w:rsid w:val="00C438B3"/>
    <w:rsid w:val="00C43981"/>
    <w:rsid w:val="00C4399A"/>
    <w:rsid w:val="00C43B99"/>
    <w:rsid w:val="00C43BBC"/>
    <w:rsid w:val="00C43C07"/>
    <w:rsid w:val="00C43C72"/>
    <w:rsid w:val="00C43CB8"/>
    <w:rsid w:val="00C43CCE"/>
    <w:rsid w:val="00C43D25"/>
    <w:rsid w:val="00C43EDF"/>
    <w:rsid w:val="00C44010"/>
    <w:rsid w:val="00C44250"/>
    <w:rsid w:val="00C4428E"/>
    <w:rsid w:val="00C442DB"/>
    <w:rsid w:val="00C4449B"/>
    <w:rsid w:val="00C4453B"/>
    <w:rsid w:val="00C4454E"/>
    <w:rsid w:val="00C44915"/>
    <w:rsid w:val="00C44931"/>
    <w:rsid w:val="00C449D6"/>
    <w:rsid w:val="00C44A9D"/>
    <w:rsid w:val="00C44C02"/>
    <w:rsid w:val="00C44C41"/>
    <w:rsid w:val="00C44D09"/>
    <w:rsid w:val="00C44EE8"/>
    <w:rsid w:val="00C44F19"/>
    <w:rsid w:val="00C44F9F"/>
    <w:rsid w:val="00C44FC3"/>
    <w:rsid w:val="00C45030"/>
    <w:rsid w:val="00C451C7"/>
    <w:rsid w:val="00C45381"/>
    <w:rsid w:val="00C45473"/>
    <w:rsid w:val="00C45526"/>
    <w:rsid w:val="00C456E1"/>
    <w:rsid w:val="00C45735"/>
    <w:rsid w:val="00C45854"/>
    <w:rsid w:val="00C459B5"/>
    <w:rsid w:val="00C45A60"/>
    <w:rsid w:val="00C45AC3"/>
    <w:rsid w:val="00C45DD7"/>
    <w:rsid w:val="00C45E43"/>
    <w:rsid w:val="00C45F99"/>
    <w:rsid w:val="00C46232"/>
    <w:rsid w:val="00C4682B"/>
    <w:rsid w:val="00C46893"/>
    <w:rsid w:val="00C468D5"/>
    <w:rsid w:val="00C46C8A"/>
    <w:rsid w:val="00C46D6D"/>
    <w:rsid w:val="00C47137"/>
    <w:rsid w:val="00C471D6"/>
    <w:rsid w:val="00C47235"/>
    <w:rsid w:val="00C472E5"/>
    <w:rsid w:val="00C473FA"/>
    <w:rsid w:val="00C4758A"/>
    <w:rsid w:val="00C475C0"/>
    <w:rsid w:val="00C47637"/>
    <w:rsid w:val="00C476F5"/>
    <w:rsid w:val="00C478FD"/>
    <w:rsid w:val="00C47974"/>
    <w:rsid w:val="00C479B9"/>
    <w:rsid w:val="00C47A66"/>
    <w:rsid w:val="00C47AF5"/>
    <w:rsid w:val="00C47CE1"/>
    <w:rsid w:val="00C47D32"/>
    <w:rsid w:val="00C47E76"/>
    <w:rsid w:val="00C47F95"/>
    <w:rsid w:val="00C47FD1"/>
    <w:rsid w:val="00C50063"/>
    <w:rsid w:val="00C50090"/>
    <w:rsid w:val="00C500A1"/>
    <w:rsid w:val="00C500F3"/>
    <w:rsid w:val="00C50135"/>
    <w:rsid w:val="00C50144"/>
    <w:rsid w:val="00C50312"/>
    <w:rsid w:val="00C50435"/>
    <w:rsid w:val="00C5051B"/>
    <w:rsid w:val="00C5069E"/>
    <w:rsid w:val="00C50770"/>
    <w:rsid w:val="00C5086C"/>
    <w:rsid w:val="00C50911"/>
    <w:rsid w:val="00C50971"/>
    <w:rsid w:val="00C509A5"/>
    <w:rsid w:val="00C50B13"/>
    <w:rsid w:val="00C50B44"/>
    <w:rsid w:val="00C50BE5"/>
    <w:rsid w:val="00C50C8A"/>
    <w:rsid w:val="00C50D67"/>
    <w:rsid w:val="00C50DB9"/>
    <w:rsid w:val="00C50DE2"/>
    <w:rsid w:val="00C50DEA"/>
    <w:rsid w:val="00C50E92"/>
    <w:rsid w:val="00C50EB2"/>
    <w:rsid w:val="00C50F4B"/>
    <w:rsid w:val="00C50FC8"/>
    <w:rsid w:val="00C510AA"/>
    <w:rsid w:val="00C51131"/>
    <w:rsid w:val="00C5147E"/>
    <w:rsid w:val="00C515EB"/>
    <w:rsid w:val="00C51607"/>
    <w:rsid w:val="00C51771"/>
    <w:rsid w:val="00C517E6"/>
    <w:rsid w:val="00C51999"/>
    <w:rsid w:val="00C51A67"/>
    <w:rsid w:val="00C51BC8"/>
    <w:rsid w:val="00C51C77"/>
    <w:rsid w:val="00C51CA8"/>
    <w:rsid w:val="00C51D1B"/>
    <w:rsid w:val="00C51DE4"/>
    <w:rsid w:val="00C51E2D"/>
    <w:rsid w:val="00C51F04"/>
    <w:rsid w:val="00C520F0"/>
    <w:rsid w:val="00C52162"/>
    <w:rsid w:val="00C521BD"/>
    <w:rsid w:val="00C521CD"/>
    <w:rsid w:val="00C522DD"/>
    <w:rsid w:val="00C52301"/>
    <w:rsid w:val="00C523BD"/>
    <w:rsid w:val="00C524A8"/>
    <w:rsid w:val="00C525C3"/>
    <w:rsid w:val="00C5267F"/>
    <w:rsid w:val="00C526A7"/>
    <w:rsid w:val="00C5283E"/>
    <w:rsid w:val="00C528BE"/>
    <w:rsid w:val="00C52987"/>
    <w:rsid w:val="00C529DB"/>
    <w:rsid w:val="00C52CAF"/>
    <w:rsid w:val="00C52CEE"/>
    <w:rsid w:val="00C53128"/>
    <w:rsid w:val="00C5324C"/>
    <w:rsid w:val="00C53273"/>
    <w:rsid w:val="00C532B0"/>
    <w:rsid w:val="00C53366"/>
    <w:rsid w:val="00C5337A"/>
    <w:rsid w:val="00C534A9"/>
    <w:rsid w:val="00C534C2"/>
    <w:rsid w:val="00C5350C"/>
    <w:rsid w:val="00C535B4"/>
    <w:rsid w:val="00C535DD"/>
    <w:rsid w:val="00C535E6"/>
    <w:rsid w:val="00C535EF"/>
    <w:rsid w:val="00C536E8"/>
    <w:rsid w:val="00C538BC"/>
    <w:rsid w:val="00C538C3"/>
    <w:rsid w:val="00C5394F"/>
    <w:rsid w:val="00C53A07"/>
    <w:rsid w:val="00C53CAA"/>
    <w:rsid w:val="00C53D11"/>
    <w:rsid w:val="00C542CB"/>
    <w:rsid w:val="00C544B1"/>
    <w:rsid w:val="00C544B4"/>
    <w:rsid w:val="00C545A5"/>
    <w:rsid w:val="00C5463E"/>
    <w:rsid w:val="00C547D4"/>
    <w:rsid w:val="00C54981"/>
    <w:rsid w:val="00C54995"/>
    <w:rsid w:val="00C549CA"/>
    <w:rsid w:val="00C54A0E"/>
    <w:rsid w:val="00C54BC4"/>
    <w:rsid w:val="00C54BF0"/>
    <w:rsid w:val="00C54C12"/>
    <w:rsid w:val="00C54E3C"/>
    <w:rsid w:val="00C54EAD"/>
    <w:rsid w:val="00C55042"/>
    <w:rsid w:val="00C551A2"/>
    <w:rsid w:val="00C55231"/>
    <w:rsid w:val="00C55557"/>
    <w:rsid w:val="00C55635"/>
    <w:rsid w:val="00C55701"/>
    <w:rsid w:val="00C558AD"/>
    <w:rsid w:val="00C558D1"/>
    <w:rsid w:val="00C559B0"/>
    <w:rsid w:val="00C55A82"/>
    <w:rsid w:val="00C55A85"/>
    <w:rsid w:val="00C55AE2"/>
    <w:rsid w:val="00C55B42"/>
    <w:rsid w:val="00C55CF6"/>
    <w:rsid w:val="00C55F63"/>
    <w:rsid w:val="00C561A2"/>
    <w:rsid w:val="00C56323"/>
    <w:rsid w:val="00C5642D"/>
    <w:rsid w:val="00C56466"/>
    <w:rsid w:val="00C5646B"/>
    <w:rsid w:val="00C567CA"/>
    <w:rsid w:val="00C56982"/>
    <w:rsid w:val="00C569F9"/>
    <w:rsid w:val="00C56AB9"/>
    <w:rsid w:val="00C56B07"/>
    <w:rsid w:val="00C56E47"/>
    <w:rsid w:val="00C56E6A"/>
    <w:rsid w:val="00C56FFA"/>
    <w:rsid w:val="00C570D9"/>
    <w:rsid w:val="00C570EB"/>
    <w:rsid w:val="00C5719F"/>
    <w:rsid w:val="00C571F1"/>
    <w:rsid w:val="00C57207"/>
    <w:rsid w:val="00C572DC"/>
    <w:rsid w:val="00C572E2"/>
    <w:rsid w:val="00C57414"/>
    <w:rsid w:val="00C57472"/>
    <w:rsid w:val="00C57479"/>
    <w:rsid w:val="00C57536"/>
    <w:rsid w:val="00C577CA"/>
    <w:rsid w:val="00C5793B"/>
    <w:rsid w:val="00C579FE"/>
    <w:rsid w:val="00C57AE5"/>
    <w:rsid w:val="00C57B65"/>
    <w:rsid w:val="00C57C44"/>
    <w:rsid w:val="00C57CC6"/>
    <w:rsid w:val="00C601A5"/>
    <w:rsid w:val="00C60223"/>
    <w:rsid w:val="00C6023E"/>
    <w:rsid w:val="00C60293"/>
    <w:rsid w:val="00C60395"/>
    <w:rsid w:val="00C604FA"/>
    <w:rsid w:val="00C60620"/>
    <w:rsid w:val="00C60725"/>
    <w:rsid w:val="00C6092A"/>
    <w:rsid w:val="00C60B4D"/>
    <w:rsid w:val="00C60CA1"/>
    <w:rsid w:val="00C6113B"/>
    <w:rsid w:val="00C61173"/>
    <w:rsid w:val="00C611CA"/>
    <w:rsid w:val="00C61714"/>
    <w:rsid w:val="00C6192B"/>
    <w:rsid w:val="00C6194A"/>
    <w:rsid w:val="00C61951"/>
    <w:rsid w:val="00C61A2C"/>
    <w:rsid w:val="00C61A90"/>
    <w:rsid w:val="00C61AFD"/>
    <w:rsid w:val="00C61C6C"/>
    <w:rsid w:val="00C61CC8"/>
    <w:rsid w:val="00C61E72"/>
    <w:rsid w:val="00C62260"/>
    <w:rsid w:val="00C62369"/>
    <w:rsid w:val="00C62592"/>
    <w:rsid w:val="00C6268E"/>
    <w:rsid w:val="00C6280B"/>
    <w:rsid w:val="00C62825"/>
    <w:rsid w:val="00C628A6"/>
    <w:rsid w:val="00C6294F"/>
    <w:rsid w:val="00C629B2"/>
    <w:rsid w:val="00C62AC4"/>
    <w:rsid w:val="00C62C1A"/>
    <w:rsid w:val="00C62D1D"/>
    <w:rsid w:val="00C62D54"/>
    <w:rsid w:val="00C62DD0"/>
    <w:rsid w:val="00C62DD3"/>
    <w:rsid w:val="00C62F61"/>
    <w:rsid w:val="00C63292"/>
    <w:rsid w:val="00C63336"/>
    <w:rsid w:val="00C633F6"/>
    <w:rsid w:val="00C63839"/>
    <w:rsid w:val="00C6398D"/>
    <w:rsid w:val="00C63997"/>
    <w:rsid w:val="00C63A5D"/>
    <w:rsid w:val="00C63A63"/>
    <w:rsid w:val="00C63DAC"/>
    <w:rsid w:val="00C63EC3"/>
    <w:rsid w:val="00C63F46"/>
    <w:rsid w:val="00C640A5"/>
    <w:rsid w:val="00C6438A"/>
    <w:rsid w:val="00C64397"/>
    <w:rsid w:val="00C643F4"/>
    <w:rsid w:val="00C645C6"/>
    <w:rsid w:val="00C6479D"/>
    <w:rsid w:val="00C64833"/>
    <w:rsid w:val="00C649DD"/>
    <w:rsid w:val="00C64A43"/>
    <w:rsid w:val="00C64AB8"/>
    <w:rsid w:val="00C64AC8"/>
    <w:rsid w:val="00C64B79"/>
    <w:rsid w:val="00C64DFA"/>
    <w:rsid w:val="00C65078"/>
    <w:rsid w:val="00C651A9"/>
    <w:rsid w:val="00C651C0"/>
    <w:rsid w:val="00C6560C"/>
    <w:rsid w:val="00C65684"/>
    <w:rsid w:val="00C65936"/>
    <w:rsid w:val="00C65C0E"/>
    <w:rsid w:val="00C65CE3"/>
    <w:rsid w:val="00C65D4F"/>
    <w:rsid w:val="00C65D79"/>
    <w:rsid w:val="00C65DC4"/>
    <w:rsid w:val="00C65E3D"/>
    <w:rsid w:val="00C65F84"/>
    <w:rsid w:val="00C65FFA"/>
    <w:rsid w:val="00C6602A"/>
    <w:rsid w:val="00C660BC"/>
    <w:rsid w:val="00C660CF"/>
    <w:rsid w:val="00C66118"/>
    <w:rsid w:val="00C66155"/>
    <w:rsid w:val="00C662E1"/>
    <w:rsid w:val="00C6634C"/>
    <w:rsid w:val="00C66566"/>
    <w:rsid w:val="00C6658B"/>
    <w:rsid w:val="00C6674D"/>
    <w:rsid w:val="00C6688D"/>
    <w:rsid w:val="00C668C5"/>
    <w:rsid w:val="00C6690F"/>
    <w:rsid w:val="00C6693D"/>
    <w:rsid w:val="00C6694A"/>
    <w:rsid w:val="00C6696B"/>
    <w:rsid w:val="00C66A19"/>
    <w:rsid w:val="00C66A5C"/>
    <w:rsid w:val="00C66B71"/>
    <w:rsid w:val="00C66BB2"/>
    <w:rsid w:val="00C66CBE"/>
    <w:rsid w:val="00C66D6B"/>
    <w:rsid w:val="00C66EAC"/>
    <w:rsid w:val="00C66FDC"/>
    <w:rsid w:val="00C67245"/>
    <w:rsid w:val="00C67512"/>
    <w:rsid w:val="00C67619"/>
    <w:rsid w:val="00C67694"/>
    <w:rsid w:val="00C676B1"/>
    <w:rsid w:val="00C67705"/>
    <w:rsid w:val="00C6775A"/>
    <w:rsid w:val="00C677A6"/>
    <w:rsid w:val="00C6782F"/>
    <w:rsid w:val="00C678D3"/>
    <w:rsid w:val="00C67952"/>
    <w:rsid w:val="00C67B46"/>
    <w:rsid w:val="00C67E81"/>
    <w:rsid w:val="00C70053"/>
    <w:rsid w:val="00C700BB"/>
    <w:rsid w:val="00C70127"/>
    <w:rsid w:val="00C70150"/>
    <w:rsid w:val="00C70275"/>
    <w:rsid w:val="00C70279"/>
    <w:rsid w:val="00C7036E"/>
    <w:rsid w:val="00C703F5"/>
    <w:rsid w:val="00C705FA"/>
    <w:rsid w:val="00C706C5"/>
    <w:rsid w:val="00C706EE"/>
    <w:rsid w:val="00C706FC"/>
    <w:rsid w:val="00C70736"/>
    <w:rsid w:val="00C70741"/>
    <w:rsid w:val="00C70754"/>
    <w:rsid w:val="00C707B9"/>
    <w:rsid w:val="00C708D5"/>
    <w:rsid w:val="00C70989"/>
    <w:rsid w:val="00C70AEC"/>
    <w:rsid w:val="00C70BF0"/>
    <w:rsid w:val="00C70E06"/>
    <w:rsid w:val="00C70ED9"/>
    <w:rsid w:val="00C70FC7"/>
    <w:rsid w:val="00C71054"/>
    <w:rsid w:val="00C71104"/>
    <w:rsid w:val="00C71167"/>
    <w:rsid w:val="00C7144D"/>
    <w:rsid w:val="00C7164D"/>
    <w:rsid w:val="00C7164F"/>
    <w:rsid w:val="00C716F3"/>
    <w:rsid w:val="00C7180F"/>
    <w:rsid w:val="00C718C2"/>
    <w:rsid w:val="00C718F4"/>
    <w:rsid w:val="00C71ACF"/>
    <w:rsid w:val="00C71E31"/>
    <w:rsid w:val="00C71EF5"/>
    <w:rsid w:val="00C71FD9"/>
    <w:rsid w:val="00C721E0"/>
    <w:rsid w:val="00C7221A"/>
    <w:rsid w:val="00C72509"/>
    <w:rsid w:val="00C7270F"/>
    <w:rsid w:val="00C727A0"/>
    <w:rsid w:val="00C727A8"/>
    <w:rsid w:val="00C72890"/>
    <w:rsid w:val="00C72964"/>
    <w:rsid w:val="00C729A1"/>
    <w:rsid w:val="00C72BDC"/>
    <w:rsid w:val="00C72E88"/>
    <w:rsid w:val="00C72FB1"/>
    <w:rsid w:val="00C73206"/>
    <w:rsid w:val="00C7324D"/>
    <w:rsid w:val="00C73769"/>
    <w:rsid w:val="00C73891"/>
    <w:rsid w:val="00C73C48"/>
    <w:rsid w:val="00C73FAF"/>
    <w:rsid w:val="00C74095"/>
    <w:rsid w:val="00C741D2"/>
    <w:rsid w:val="00C7420B"/>
    <w:rsid w:val="00C74217"/>
    <w:rsid w:val="00C74223"/>
    <w:rsid w:val="00C7424B"/>
    <w:rsid w:val="00C7424D"/>
    <w:rsid w:val="00C74260"/>
    <w:rsid w:val="00C74281"/>
    <w:rsid w:val="00C74407"/>
    <w:rsid w:val="00C7443F"/>
    <w:rsid w:val="00C74687"/>
    <w:rsid w:val="00C74734"/>
    <w:rsid w:val="00C74796"/>
    <w:rsid w:val="00C7488E"/>
    <w:rsid w:val="00C7488F"/>
    <w:rsid w:val="00C74934"/>
    <w:rsid w:val="00C74977"/>
    <w:rsid w:val="00C7497A"/>
    <w:rsid w:val="00C74A9F"/>
    <w:rsid w:val="00C74AAB"/>
    <w:rsid w:val="00C74C53"/>
    <w:rsid w:val="00C74C85"/>
    <w:rsid w:val="00C74DD4"/>
    <w:rsid w:val="00C75166"/>
    <w:rsid w:val="00C75313"/>
    <w:rsid w:val="00C75529"/>
    <w:rsid w:val="00C75568"/>
    <w:rsid w:val="00C75609"/>
    <w:rsid w:val="00C75690"/>
    <w:rsid w:val="00C758DD"/>
    <w:rsid w:val="00C75BC7"/>
    <w:rsid w:val="00C75BDE"/>
    <w:rsid w:val="00C75C86"/>
    <w:rsid w:val="00C75CAD"/>
    <w:rsid w:val="00C75D9A"/>
    <w:rsid w:val="00C75E8C"/>
    <w:rsid w:val="00C75E9B"/>
    <w:rsid w:val="00C75EAB"/>
    <w:rsid w:val="00C75EBA"/>
    <w:rsid w:val="00C75F76"/>
    <w:rsid w:val="00C76239"/>
    <w:rsid w:val="00C7634A"/>
    <w:rsid w:val="00C763BD"/>
    <w:rsid w:val="00C76457"/>
    <w:rsid w:val="00C7649C"/>
    <w:rsid w:val="00C76621"/>
    <w:rsid w:val="00C7665A"/>
    <w:rsid w:val="00C767F9"/>
    <w:rsid w:val="00C7683C"/>
    <w:rsid w:val="00C76903"/>
    <w:rsid w:val="00C76A44"/>
    <w:rsid w:val="00C76A90"/>
    <w:rsid w:val="00C76D1C"/>
    <w:rsid w:val="00C76E62"/>
    <w:rsid w:val="00C76F23"/>
    <w:rsid w:val="00C76F5E"/>
    <w:rsid w:val="00C7719E"/>
    <w:rsid w:val="00C771EC"/>
    <w:rsid w:val="00C7720C"/>
    <w:rsid w:val="00C7727F"/>
    <w:rsid w:val="00C772F6"/>
    <w:rsid w:val="00C775AE"/>
    <w:rsid w:val="00C775DA"/>
    <w:rsid w:val="00C77619"/>
    <w:rsid w:val="00C7762C"/>
    <w:rsid w:val="00C776AA"/>
    <w:rsid w:val="00C77741"/>
    <w:rsid w:val="00C77A7C"/>
    <w:rsid w:val="00C77A8A"/>
    <w:rsid w:val="00C77BC1"/>
    <w:rsid w:val="00C77C9A"/>
    <w:rsid w:val="00C77EA0"/>
    <w:rsid w:val="00C80002"/>
    <w:rsid w:val="00C80061"/>
    <w:rsid w:val="00C8009D"/>
    <w:rsid w:val="00C804C8"/>
    <w:rsid w:val="00C804E8"/>
    <w:rsid w:val="00C805AC"/>
    <w:rsid w:val="00C8070D"/>
    <w:rsid w:val="00C80713"/>
    <w:rsid w:val="00C8071A"/>
    <w:rsid w:val="00C808A5"/>
    <w:rsid w:val="00C80A64"/>
    <w:rsid w:val="00C80AF7"/>
    <w:rsid w:val="00C80B52"/>
    <w:rsid w:val="00C80D8B"/>
    <w:rsid w:val="00C80E00"/>
    <w:rsid w:val="00C80EA9"/>
    <w:rsid w:val="00C80EF3"/>
    <w:rsid w:val="00C80FA5"/>
    <w:rsid w:val="00C80FCB"/>
    <w:rsid w:val="00C81030"/>
    <w:rsid w:val="00C81208"/>
    <w:rsid w:val="00C81227"/>
    <w:rsid w:val="00C81396"/>
    <w:rsid w:val="00C8156C"/>
    <w:rsid w:val="00C815B8"/>
    <w:rsid w:val="00C81615"/>
    <w:rsid w:val="00C81689"/>
    <w:rsid w:val="00C81731"/>
    <w:rsid w:val="00C81B48"/>
    <w:rsid w:val="00C81DA8"/>
    <w:rsid w:val="00C81DE7"/>
    <w:rsid w:val="00C81E18"/>
    <w:rsid w:val="00C81E86"/>
    <w:rsid w:val="00C82228"/>
    <w:rsid w:val="00C8228D"/>
    <w:rsid w:val="00C8239D"/>
    <w:rsid w:val="00C823FA"/>
    <w:rsid w:val="00C8246B"/>
    <w:rsid w:val="00C82662"/>
    <w:rsid w:val="00C82678"/>
    <w:rsid w:val="00C826E7"/>
    <w:rsid w:val="00C8274E"/>
    <w:rsid w:val="00C8277E"/>
    <w:rsid w:val="00C8289E"/>
    <w:rsid w:val="00C82978"/>
    <w:rsid w:val="00C829AF"/>
    <w:rsid w:val="00C82A47"/>
    <w:rsid w:val="00C82CAC"/>
    <w:rsid w:val="00C82E85"/>
    <w:rsid w:val="00C82EFB"/>
    <w:rsid w:val="00C82F89"/>
    <w:rsid w:val="00C82FE4"/>
    <w:rsid w:val="00C83019"/>
    <w:rsid w:val="00C83095"/>
    <w:rsid w:val="00C830E6"/>
    <w:rsid w:val="00C831C2"/>
    <w:rsid w:val="00C8325E"/>
    <w:rsid w:val="00C833EA"/>
    <w:rsid w:val="00C8344F"/>
    <w:rsid w:val="00C83454"/>
    <w:rsid w:val="00C83457"/>
    <w:rsid w:val="00C83656"/>
    <w:rsid w:val="00C83723"/>
    <w:rsid w:val="00C837E7"/>
    <w:rsid w:val="00C8386A"/>
    <w:rsid w:val="00C83C08"/>
    <w:rsid w:val="00C83C70"/>
    <w:rsid w:val="00C83E0F"/>
    <w:rsid w:val="00C83E36"/>
    <w:rsid w:val="00C83E8B"/>
    <w:rsid w:val="00C8401E"/>
    <w:rsid w:val="00C8414D"/>
    <w:rsid w:val="00C841F5"/>
    <w:rsid w:val="00C84297"/>
    <w:rsid w:val="00C843C3"/>
    <w:rsid w:val="00C843D0"/>
    <w:rsid w:val="00C8445B"/>
    <w:rsid w:val="00C8448C"/>
    <w:rsid w:val="00C84551"/>
    <w:rsid w:val="00C84566"/>
    <w:rsid w:val="00C845B1"/>
    <w:rsid w:val="00C8465A"/>
    <w:rsid w:val="00C84A5D"/>
    <w:rsid w:val="00C84B0E"/>
    <w:rsid w:val="00C84CEB"/>
    <w:rsid w:val="00C8502E"/>
    <w:rsid w:val="00C8508A"/>
    <w:rsid w:val="00C850D6"/>
    <w:rsid w:val="00C85214"/>
    <w:rsid w:val="00C852E7"/>
    <w:rsid w:val="00C85396"/>
    <w:rsid w:val="00C85650"/>
    <w:rsid w:val="00C85689"/>
    <w:rsid w:val="00C85748"/>
    <w:rsid w:val="00C858F1"/>
    <w:rsid w:val="00C8597A"/>
    <w:rsid w:val="00C85BAB"/>
    <w:rsid w:val="00C85BCA"/>
    <w:rsid w:val="00C85C19"/>
    <w:rsid w:val="00C85CDA"/>
    <w:rsid w:val="00C85DF1"/>
    <w:rsid w:val="00C85F62"/>
    <w:rsid w:val="00C85F93"/>
    <w:rsid w:val="00C86007"/>
    <w:rsid w:val="00C86259"/>
    <w:rsid w:val="00C86634"/>
    <w:rsid w:val="00C86800"/>
    <w:rsid w:val="00C8687B"/>
    <w:rsid w:val="00C86C8D"/>
    <w:rsid w:val="00C86CF7"/>
    <w:rsid w:val="00C86D40"/>
    <w:rsid w:val="00C86D50"/>
    <w:rsid w:val="00C86E92"/>
    <w:rsid w:val="00C86EF2"/>
    <w:rsid w:val="00C86F6A"/>
    <w:rsid w:val="00C872D8"/>
    <w:rsid w:val="00C873BE"/>
    <w:rsid w:val="00C87477"/>
    <w:rsid w:val="00C8748A"/>
    <w:rsid w:val="00C87B51"/>
    <w:rsid w:val="00C87C02"/>
    <w:rsid w:val="00C87D40"/>
    <w:rsid w:val="00C90101"/>
    <w:rsid w:val="00C905EB"/>
    <w:rsid w:val="00C90769"/>
    <w:rsid w:val="00C907B2"/>
    <w:rsid w:val="00C90B51"/>
    <w:rsid w:val="00C90B56"/>
    <w:rsid w:val="00C90B9D"/>
    <w:rsid w:val="00C90BDF"/>
    <w:rsid w:val="00C90E3A"/>
    <w:rsid w:val="00C90F80"/>
    <w:rsid w:val="00C912DD"/>
    <w:rsid w:val="00C91305"/>
    <w:rsid w:val="00C91394"/>
    <w:rsid w:val="00C9152B"/>
    <w:rsid w:val="00C915A5"/>
    <w:rsid w:val="00C918B5"/>
    <w:rsid w:val="00C91A48"/>
    <w:rsid w:val="00C91ACD"/>
    <w:rsid w:val="00C91B07"/>
    <w:rsid w:val="00C91B8A"/>
    <w:rsid w:val="00C91C3A"/>
    <w:rsid w:val="00C91CBC"/>
    <w:rsid w:val="00C91CF4"/>
    <w:rsid w:val="00C920E4"/>
    <w:rsid w:val="00C920E8"/>
    <w:rsid w:val="00C921C2"/>
    <w:rsid w:val="00C92296"/>
    <w:rsid w:val="00C92432"/>
    <w:rsid w:val="00C925D8"/>
    <w:rsid w:val="00C92630"/>
    <w:rsid w:val="00C92945"/>
    <w:rsid w:val="00C9296D"/>
    <w:rsid w:val="00C929DD"/>
    <w:rsid w:val="00C92A19"/>
    <w:rsid w:val="00C92A9B"/>
    <w:rsid w:val="00C92BA2"/>
    <w:rsid w:val="00C92E38"/>
    <w:rsid w:val="00C92F06"/>
    <w:rsid w:val="00C930B0"/>
    <w:rsid w:val="00C930C2"/>
    <w:rsid w:val="00C93219"/>
    <w:rsid w:val="00C93452"/>
    <w:rsid w:val="00C934E2"/>
    <w:rsid w:val="00C935CF"/>
    <w:rsid w:val="00C9374C"/>
    <w:rsid w:val="00C9384E"/>
    <w:rsid w:val="00C938E8"/>
    <w:rsid w:val="00C93923"/>
    <w:rsid w:val="00C93A20"/>
    <w:rsid w:val="00C93A89"/>
    <w:rsid w:val="00C93AB2"/>
    <w:rsid w:val="00C93C63"/>
    <w:rsid w:val="00C93CF2"/>
    <w:rsid w:val="00C93D68"/>
    <w:rsid w:val="00C93F50"/>
    <w:rsid w:val="00C9410F"/>
    <w:rsid w:val="00C94239"/>
    <w:rsid w:val="00C9437F"/>
    <w:rsid w:val="00C943D0"/>
    <w:rsid w:val="00C9487E"/>
    <w:rsid w:val="00C948CE"/>
    <w:rsid w:val="00C949BC"/>
    <w:rsid w:val="00C94A02"/>
    <w:rsid w:val="00C94A57"/>
    <w:rsid w:val="00C94B0E"/>
    <w:rsid w:val="00C94C2B"/>
    <w:rsid w:val="00C94E58"/>
    <w:rsid w:val="00C94FD2"/>
    <w:rsid w:val="00C95045"/>
    <w:rsid w:val="00C9522B"/>
    <w:rsid w:val="00C952D1"/>
    <w:rsid w:val="00C953C2"/>
    <w:rsid w:val="00C95593"/>
    <w:rsid w:val="00C95766"/>
    <w:rsid w:val="00C957AE"/>
    <w:rsid w:val="00C95828"/>
    <w:rsid w:val="00C958DE"/>
    <w:rsid w:val="00C95B3E"/>
    <w:rsid w:val="00C95B87"/>
    <w:rsid w:val="00C95CBA"/>
    <w:rsid w:val="00C95DFB"/>
    <w:rsid w:val="00C95E81"/>
    <w:rsid w:val="00C95F62"/>
    <w:rsid w:val="00C96027"/>
    <w:rsid w:val="00C96113"/>
    <w:rsid w:val="00C9617D"/>
    <w:rsid w:val="00C96255"/>
    <w:rsid w:val="00C9627F"/>
    <w:rsid w:val="00C9655C"/>
    <w:rsid w:val="00C965F0"/>
    <w:rsid w:val="00C96625"/>
    <w:rsid w:val="00C968B1"/>
    <w:rsid w:val="00C9690D"/>
    <w:rsid w:val="00C9690F"/>
    <w:rsid w:val="00C96A85"/>
    <w:rsid w:val="00C96C9E"/>
    <w:rsid w:val="00C96D18"/>
    <w:rsid w:val="00C96D41"/>
    <w:rsid w:val="00C96DEF"/>
    <w:rsid w:val="00C96E36"/>
    <w:rsid w:val="00C96ED8"/>
    <w:rsid w:val="00C9710E"/>
    <w:rsid w:val="00C97152"/>
    <w:rsid w:val="00C9750E"/>
    <w:rsid w:val="00C975D3"/>
    <w:rsid w:val="00C97633"/>
    <w:rsid w:val="00C977A4"/>
    <w:rsid w:val="00C977E1"/>
    <w:rsid w:val="00C97A70"/>
    <w:rsid w:val="00C97AB6"/>
    <w:rsid w:val="00C97C8F"/>
    <w:rsid w:val="00C97CE6"/>
    <w:rsid w:val="00C97E61"/>
    <w:rsid w:val="00C97E67"/>
    <w:rsid w:val="00C97E9F"/>
    <w:rsid w:val="00C97F32"/>
    <w:rsid w:val="00CA0041"/>
    <w:rsid w:val="00CA008F"/>
    <w:rsid w:val="00CA0204"/>
    <w:rsid w:val="00CA04F4"/>
    <w:rsid w:val="00CA0550"/>
    <w:rsid w:val="00CA05CB"/>
    <w:rsid w:val="00CA061C"/>
    <w:rsid w:val="00CA078C"/>
    <w:rsid w:val="00CA0793"/>
    <w:rsid w:val="00CA0862"/>
    <w:rsid w:val="00CA0981"/>
    <w:rsid w:val="00CA0A28"/>
    <w:rsid w:val="00CA0BA3"/>
    <w:rsid w:val="00CA0BCD"/>
    <w:rsid w:val="00CA0BEE"/>
    <w:rsid w:val="00CA0C2A"/>
    <w:rsid w:val="00CA0C9A"/>
    <w:rsid w:val="00CA0E9D"/>
    <w:rsid w:val="00CA0FCA"/>
    <w:rsid w:val="00CA0FFC"/>
    <w:rsid w:val="00CA100A"/>
    <w:rsid w:val="00CA10AB"/>
    <w:rsid w:val="00CA11C0"/>
    <w:rsid w:val="00CA13D2"/>
    <w:rsid w:val="00CA14B2"/>
    <w:rsid w:val="00CA1697"/>
    <w:rsid w:val="00CA17FE"/>
    <w:rsid w:val="00CA198F"/>
    <w:rsid w:val="00CA1B69"/>
    <w:rsid w:val="00CA1B9C"/>
    <w:rsid w:val="00CA1C10"/>
    <w:rsid w:val="00CA1EF5"/>
    <w:rsid w:val="00CA1F01"/>
    <w:rsid w:val="00CA1F2B"/>
    <w:rsid w:val="00CA2011"/>
    <w:rsid w:val="00CA214F"/>
    <w:rsid w:val="00CA21DB"/>
    <w:rsid w:val="00CA248B"/>
    <w:rsid w:val="00CA24F5"/>
    <w:rsid w:val="00CA2534"/>
    <w:rsid w:val="00CA2557"/>
    <w:rsid w:val="00CA2699"/>
    <w:rsid w:val="00CA2767"/>
    <w:rsid w:val="00CA2AA7"/>
    <w:rsid w:val="00CA2BFB"/>
    <w:rsid w:val="00CA2C49"/>
    <w:rsid w:val="00CA2C78"/>
    <w:rsid w:val="00CA2F0D"/>
    <w:rsid w:val="00CA3098"/>
    <w:rsid w:val="00CA30A7"/>
    <w:rsid w:val="00CA30B3"/>
    <w:rsid w:val="00CA368F"/>
    <w:rsid w:val="00CA3757"/>
    <w:rsid w:val="00CA383F"/>
    <w:rsid w:val="00CA3856"/>
    <w:rsid w:val="00CA3BFA"/>
    <w:rsid w:val="00CA3C16"/>
    <w:rsid w:val="00CA3CF5"/>
    <w:rsid w:val="00CA3D6F"/>
    <w:rsid w:val="00CA3DF9"/>
    <w:rsid w:val="00CA3EC7"/>
    <w:rsid w:val="00CA3EF3"/>
    <w:rsid w:val="00CA4133"/>
    <w:rsid w:val="00CA4320"/>
    <w:rsid w:val="00CA4347"/>
    <w:rsid w:val="00CA4395"/>
    <w:rsid w:val="00CA45BE"/>
    <w:rsid w:val="00CA45D7"/>
    <w:rsid w:val="00CA4789"/>
    <w:rsid w:val="00CA47B9"/>
    <w:rsid w:val="00CA47EE"/>
    <w:rsid w:val="00CA49FD"/>
    <w:rsid w:val="00CA4A90"/>
    <w:rsid w:val="00CA4B99"/>
    <w:rsid w:val="00CA4BF9"/>
    <w:rsid w:val="00CA4CC9"/>
    <w:rsid w:val="00CA4CF3"/>
    <w:rsid w:val="00CA4DCF"/>
    <w:rsid w:val="00CA4E1D"/>
    <w:rsid w:val="00CA4E44"/>
    <w:rsid w:val="00CA508A"/>
    <w:rsid w:val="00CA5195"/>
    <w:rsid w:val="00CA5242"/>
    <w:rsid w:val="00CA528F"/>
    <w:rsid w:val="00CA5340"/>
    <w:rsid w:val="00CA546E"/>
    <w:rsid w:val="00CA55BE"/>
    <w:rsid w:val="00CA55DB"/>
    <w:rsid w:val="00CA57F0"/>
    <w:rsid w:val="00CA58D9"/>
    <w:rsid w:val="00CA593A"/>
    <w:rsid w:val="00CA5A04"/>
    <w:rsid w:val="00CA5A20"/>
    <w:rsid w:val="00CA5B4F"/>
    <w:rsid w:val="00CA5BE5"/>
    <w:rsid w:val="00CA5CC7"/>
    <w:rsid w:val="00CA5FDE"/>
    <w:rsid w:val="00CA6148"/>
    <w:rsid w:val="00CA61ED"/>
    <w:rsid w:val="00CA638A"/>
    <w:rsid w:val="00CA6561"/>
    <w:rsid w:val="00CA675E"/>
    <w:rsid w:val="00CA677F"/>
    <w:rsid w:val="00CA678F"/>
    <w:rsid w:val="00CA6829"/>
    <w:rsid w:val="00CA6854"/>
    <w:rsid w:val="00CA6958"/>
    <w:rsid w:val="00CA6A27"/>
    <w:rsid w:val="00CA6A44"/>
    <w:rsid w:val="00CA6A95"/>
    <w:rsid w:val="00CA6AFD"/>
    <w:rsid w:val="00CA6CF6"/>
    <w:rsid w:val="00CA6DD5"/>
    <w:rsid w:val="00CA6FD6"/>
    <w:rsid w:val="00CA7049"/>
    <w:rsid w:val="00CA707C"/>
    <w:rsid w:val="00CA711A"/>
    <w:rsid w:val="00CA7239"/>
    <w:rsid w:val="00CA72DE"/>
    <w:rsid w:val="00CA741A"/>
    <w:rsid w:val="00CA7489"/>
    <w:rsid w:val="00CA79D6"/>
    <w:rsid w:val="00CA7C1E"/>
    <w:rsid w:val="00CA7C34"/>
    <w:rsid w:val="00CA7C92"/>
    <w:rsid w:val="00CA7CAE"/>
    <w:rsid w:val="00CA7E23"/>
    <w:rsid w:val="00CA7E5D"/>
    <w:rsid w:val="00CA7FD1"/>
    <w:rsid w:val="00CB0200"/>
    <w:rsid w:val="00CB0283"/>
    <w:rsid w:val="00CB02BD"/>
    <w:rsid w:val="00CB032D"/>
    <w:rsid w:val="00CB0369"/>
    <w:rsid w:val="00CB041C"/>
    <w:rsid w:val="00CB0449"/>
    <w:rsid w:val="00CB04A9"/>
    <w:rsid w:val="00CB04DC"/>
    <w:rsid w:val="00CB05AA"/>
    <w:rsid w:val="00CB0689"/>
    <w:rsid w:val="00CB06FA"/>
    <w:rsid w:val="00CB0821"/>
    <w:rsid w:val="00CB08B5"/>
    <w:rsid w:val="00CB0A98"/>
    <w:rsid w:val="00CB0AAA"/>
    <w:rsid w:val="00CB0AAF"/>
    <w:rsid w:val="00CB0AC2"/>
    <w:rsid w:val="00CB0AC9"/>
    <w:rsid w:val="00CB0C4B"/>
    <w:rsid w:val="00CB0CA2"/>
    <w:rsid w:val="00CB0D38"/>
    <w:rsid w:val="00CB0F78"/>
    <w:rsid w:val="00CB0FE3"/>
    <w:rsid w:val="00CB10C8"/>
    <w:rsid w:val="00CB10E5"/>
    <w:rsid w:val="00CB113B"/>
    <w:rsid w:val="00CB12D7"/>
    <w:rsid w:val="00CB138B"/>
    <w:rsid w:val="00CB13A7"/>
    <w:rsid w:val="00CB158B"/>
    <w:rsid w:val="00CB15A1"/>
    <w:rsid w:val="00CB1882"/>
    <w:rsid w:val="00CB18DD"/>
    <w:rsid w:val="00CB1A25"/>
    <w:rsid w:val="00CB1B33"/>
    <w:rsid w:val="00CB1D0F"/>
    <w:rsid w:val="00CB1DDF"/>
    <w:rsid w:val="00CB1E88"/>
    <w:rsid w:val="00CB1FF2"/>
    <w:rsid w:val="00CB2272"/>
    <w:rsid w:val="00CB22B3"/>
    <w:rsid w:val="00CB2305"/>
    <w:rsid w:val="00CB24AC"/>
    <w:rsid w:val="00CB256F"/>
    <w:rsid w:val="00CB25A8"/>
    <w:rsid w:val="00CB284E"/>
    <w:rsid w:val="00CB28BF"/>
    <w:rsid w:val="00CB28E3"/>
    <w:rsid w:val="00CB2957"/>
    <w:rsid w:val="00CB2BBC"/>
    <w:rsid w:val="00CB2C7C"/>
    <w:rsid w:val="00CB2D2E"/>
    <w:rsid w:val="00CB2D34"/>
    <w:rsid w:val="00CB2E14"/>
    <w:rsid w:val="00CB2E19"/>
    <w:rsid w:val="00CB2EFE"/>
    <w:rsid w:val="00CB2FF7"/>
    <w:rsid w:val="00CB304C"/>
    <w:rsid w:val="00CB3408"/>
    <w:rsid w:val="00CB353E"/>
    <w:rsid w:val="00CB3629"/>
    <w:rsid w:val="00CB36BF"/>
    <w:rsid w:val="00CB378C"/>
    <w:rsid w:val="00CB3983"/>
    <w:rsid w:val="00CB3A84"/>
    <w:rsid w:val="00CB3AE6"/>
    <w:rsid w:val="00CB3D60"/>
    <w:rsid w:val="00CB3DD9"/>
    <w:rsid w:val="00CB3E56"/>
    <w:rsid w:val="00CB3F66"/>
    <w:rsid w:val="00CB3FED"/>
    <w:rsid w:val="00CB40CF"/>
    <w:rsid w:val="00CB4120"/>
    <w:rsid w:val="00CB4297"/>
    <w:rsid w:val="00CB4494"/>
    <w:rsid w:val="00CB45D1"/>
    <w:rsid w:val="00CB4627"/>
    <w:rsid w:val="00CB464C"/>
    <w:rsid w:val="00CB4708"/>
    <w:rsid w:val="00CB470D"/>
    <w:rsid w:val="00CB47F6"/>
    <w:rsid w:val="00CB4833"/>
    <w:rsid w:val="00CB495B"/>
    <w:rsid w:val="00CB4985"/>
    <w:rsid w:val="00CB4988"/>
    <w:rsid w:val="00CB49A4"/>
    <w:rsid w:val="00CB4A65"/>
    <w:rsid w:val="00CB4D87"/>
    <w:rsid w:val="00CB4DF1"/>
    <w:rsid w:val="00CB4F6D"/>
    <w:rsid w:val="00CB50CD"/>
    <w:rsid w:val="00CB51DA"/>
    <w:rsid w:val="00CB524F"/>
    <w:rsid w:val="00CB5287"/>
    <w:rsid w:val="00CB5353"/>
    <w:rsid w:val="00CB5429"/>
    <w:rsid w:val="00CB5797"/>
    <w:rsid w:val="00CB5846"/>
    <w:rsid w:val="00CB5920"/>
    <w:rsid w:val="00CB59ED"/>
    <w:rsid w:val="00CB5DC7"/>
    <w:rsid w:val="00CB5DD7"/>
    <w:rsid w:val="00CB5E11"/>
    <w:rsid w:val="00CB5E51"/>
    <w:rsid w:val="00CB5F53"/>
    <w:rsid w:val="00CB6106"/>
    <w:rsid w:val="00CB61A8"/>
    <w:rsid w:val="00CB628F"/>
    <w:rsid w:val="00CB62FE"/>
    <w:rsid w:val="00CB646C"/>
    <w:rsid w:val="00CB6563"/>
    <w:rsid w:val="00CB65EB"/>
    <w:rsid w:val="00CB6734"/>
    <w:rsid w:val="00CB68E8"/>
    <w:rsid w:val="00CB6949"/>
    <w:rsid w:val="00CB6A4D"/>
    <w:rsid w:val="00CB6C1F"/>
    <w:rsid w:val="00CB6ED6"/>
    <w:rsid w:val="00CB700A"/>
    <w:rsid w:val="00CB7030"/>
    <w:rsid w:val="00CB707C"/>
    <w:rsid w:val="00CB71C8"/>
    <w:rsid w:val="00CB726D"/>
    <w:rsid w:val="00CB7368"/>
    <w:rsid w:val="00CB76FB"/>
    <w:rsid w:val="00CB779A"/>
    <w:rsid w:val="00CB77CE"/>
    <w:rsid w:val="00CB7A0A"/>
    <w:rsid w:val="00CB7A41"/>
    <w:rsid w:val="00CB7A62"/>
    <w:rsid w:val="00CB7B0A"/>
    <w:rsid w:val="00CB7C81"/>
    <w:rsid w:val="00CB7CA0"/>
    <w:rsid w:val="00CB7D02"/>
    <w:rsid w:val="00CB7D1A"/>
    <w:rsid w:val="00CB7F5D"/>
    <w:rsid w:val="00CC01F4"/>
    <w:rsid w:val="00CC0253"/>
    <w:rsid w:val="00CC0276"/>
    <w:rsid w:val="00CC02BF"/>
    <w:rsid w:val="00CC0828"/>
    <w:rsid w:val="00CC0899"/>
    <w:rsid w:val="00CC08C1"/>
    <w:rsid w:val="00CC0929"/>
    <w:rsid w:val="00CC09FD"/>
    <w:rsid w:val="00CC0BC0"/>
    <w:rsid w:val="00CC0CC2"/>
    <w:rsid w:val="00CC0EF4"/>
    <w:rsid w:val="00CC12AD"/>
    <w:rsid w:val="00CC1307"/>
    <w:rsid w:val="00CC1557"/>
    <w:rsid w:val="00CC1759"/>
    <w:rsid w:val="00CC1801"/>
    <w:rsid w:val="00CC19EF"/>
    <w:rsid w:val="00CC1B48"/>
    <w:rsid w:val="00CC1CAE"/>
    <w:rsid w:val="00CC1D40"/>
    <w:rsid w:val="00CC1DA8"/>
    <w:rsid w:val="00CC1F35"/>
    <w:rsid w:val="00CC1FED"/>
    <w:rsid w:val="00CC2058"/>
    <w:rsid w:val="00CC207C"/>
    <w:rsid w:val="00CC21F0"/>
    <w:rsid w:val="00CC2230"/>
    <w:rsid w:val="00CC2355"/>
    <w:rsid w:val="00CC23E9"/>
    <w:rsid w:val="00CC2476"/>
    <w:rsid w:val="00CC2554"/>
    <w:rsid w:val="00CC25AF"/>
    <w:rsid w:val="00CC26AE"/>
    <w:rsid w:val="00CC2712"/>
    <w:rsid w:val="00CC27A0"/>
    <w:rsid w:val="00CC27E2"/>
    <w:rsid w:val="00CC2892"/>
    <w:rsid w:val="00CC29AD"/>
    <w:rsid w:val="00CC2AF4"/>
    <w:rsid w:val="00CC2BCF"/>
    <w:rsid w:val="00CC2D3F"/>
    <w:rsid w:val="00CC2DF2"/>
    <w:rsid w:val="00CC2EC7"/>
    <w:rsid w:val="00CC30CE"/>
    <w:rsid w:val="00CC30D4"/>
    <w:rsid w:val="00CC322B"/>
    <w:rsid w:val="00CC32BE"/>
    <w:rsid w:val="00CC32F5"/>
    <w:rsid w:val="00CC33AF"/>
    <w:rsid w:val="00CC3435"/>
    <w:rsid w:val="00CC36A5"/>
    <w:rsid w:val="00CC36B6"/>
    <w:rsid w:val="00CC36E6"/>
    <w:rsid w:val="00CC37A3"/>
    <w:rsid w:val="00CC40CB"/>
    <w:rsid w:val="00CC40D0"/>
    <w:rsid w:val="00CC43A5"/>
    <w:rsid w:val="00CC4769"/>
    <w:rsid w:val="00CC493A"/>
    <w:rsid w:val="00CC4A50"/>
    <w:rsid w:val="00CC4AFD"/>
    <w:rsid w:val="00CC4D4D"/>
    <w:rsid w:val="00CC4E7E"/>
    <w:rsid w:val="00CC4EAD"/>
    <w:rsid w:val="00CC4EBA"/>
    <w:rsid w:val="00CC4F56"/>
    <w:rsid w:val="00CC52E2"/>
    <w:rsid w:val="00CC544A"/>
    <w:rsid w:val="00CC549B"/>
    <w:rsid w:val="00CC551C"/>
    <w:rsid w:val="00CC5530"/>
    <w:rsid w:val="00CC5608"/>
    <w:rsid w:val="00CC57EF"/>
    <w:rsid w:val="00CC58A3"/>
    <w:rsid w:val="00CC5A74"/>
    <w:rsid w:val="00CC5AB4"/>
    <w:rsid w:val="00CC5D72"/>
    <w:rsid w:val="00CC5F4A"/>
    <w:rsid w:val="00CC605A"/>
    <w:rsid w:val="00CC6083"/>
    <w:rsid w:val="00CC613C"/>
    <w:rsid w:val="00CC6265"/>
    <w:rsid w:val="00CC6274"/>
    <w:rsid w:val="00CC643F"/>
    <w:rsid w:val="00CC66D0"/>
    <w:rsid w:val="00CC673B"/>
    <w:rsid w:val="00CC676E"/>
    <w:rsid w:val="00CC681B"/>
    <w:rsid w:val="00CC695B"/>
    <w:rsid w:val="00CC6B3E"/>
    <w:rsid w:val="00CC6F2F"/>
    <w:rsid w:val="00CC6F77"/>
    <w:rsid w:val="00CC715E"/>
    <w:rsid w:val="00CC71E8"/>
    <w:rsid w:val="00CC720A"/>
    <w:rsid w:val="00CC7259"/>
    <w:rsid w:val="00CC72EA"/>
    <w:rsid w:val="00CC72FD"/>
    <w:rsid w:val="00CC7484"/>
    <w:rsid w:val="00CC7537"/>
    <w:rsid w:val="00CC775E"/>
    <w:rsid w:val="00CC7B16"/>
    <w:rsid w:val="00CC7B3D"/>
    <w:rsid w:val="00CC7B4C"/>
    <w:rsid w:val="00CC7C94"/>
    <w:rsid w:val="00CC7CDA"/>
    <w:rsid w:val="00CC7CF0"/>
    <w:rsid w:val="00CC7F7D"/>
    <w:rsid w:val="00CC7F80"/>
    <w:rsid w:val="00CD0111"/>
    <w:rsid w:val="00CD0177"/>
    <w:rsid w:val="00CD0307"/>
    <w:rsid w:val="00CD03D6"/>
    <w:rsid w:val="00CD04C3"/>
    <w:rsid w:val="00CD052B"/>
    <w:rsid w:val="00CD0543"/>
    <w:rsid w:val="00CD05B9"/>
    <w:rsid w:val="00CD05EE"/>
    <w:rsid w:val="00CD06EA"/>
    <w:rsid w:val="00CD072C"/>
    <w:rsid w:val="00CD083C"/>
    <w:rsid w:val="00CD0BE0"/>
    <w:rsid w:val="00CD0C22"/>
    <w:rsid w:val="00CD0C54"/>
    <w:rsid w:val="00CD0C93"/>
    <w:rsid w:val="00CD0D32"/>
    <w:rsid w:val="00CD0E05"/>
    <w:rsid w:val="00CD0EEE"/>
    <w:rsid w:val="00CD0F19"/>
    <w:rsid w:val="00CD0F61"/>
    <w:rsid w:val="00CD1012"/>
    <w:rsid w:val="00CD1280"/>
    <w:rsid w:val="00CD1293"/>
    <w:rsid w:val="00CD12BF"/>
    <w:rsid w:val="00CD139E"/>
    <w:rsid w:val="00CD1548"/>
    <w:rsid w:val="00CD16CC"/>
    <w:rsid w:val="00CD1700"/>
    <w:rsid w:val="00CD193C"/>
    <w:rsid w:val="00CD1968"/>
    <w:rsid w:val="00CD19D6"/>
    <w:rsid w:val="00CD1BBE"/>
    <w:rsid w:val="00CD1BE7"/>
    <w:rsid w:val="00CD1C4D"/>
    <w:rsid w:val="00CD1E7D"/>
    <w:rsid w:val="00CD1F21"/>
    <w:rsid w:val="00CD206B"/>
    <w:rsid w:val="00CD2122"/>
    <w:rsid w:val="00CD230C"/>
    <w:rsid w:val="00CD2543"/>
    <w:rsid w:val="00CD2A2E"/>
    <w:rsid w:val="00CD2ACA"/>
    <w:rsid w:val="00CD2BBA"/>
    <w:rsid w:val="00CD2CA3"/>
    <w:rsid w:val="00CD2CAD"/>
    <w:rsid w:val="00CD2F41"/>
    <w:rsid w:val="00CD2F57"/>
    <w:rsid w:val="00CD2F71"/>
    <w:rsid w:val="00CD3048"/>
    <w:rsid w:val="00CD33A9"/>
    <w:rsid w:val="00CD33E1"/>
    <w:rsid w:val="00CD353A"/>
    <w:rsid w:val="00CD35C5"/>
    <w:rsid w:val="00CD38E7"/>
    <w:rsid w:val="00CD3AF9"/>
    <w:rsid w:val="00CD3B38"/>
    <w:rsid w:val="00CD3BFD"/>
    <w:rsid w:val="00CD3D81"/>
    <w:rsid w:val="00CD3DB2"/>
    <w:rsid w:val="00CD3E1D"/>
    <w:rsid w:val="00CD3E72"/>
    <w:rsid w:val="00CD3F27"/>
    <w:rsid w:val="00CD4079"/>
    <w:rsid w:val="00CD4234"/>
    <w:rsid w:val="00CD42CB"/>
    <w:rsid w:val="00CD431E"/>
    <w:rsid w:val="00CD4367"/>
    <w:rsid w:val="00CD43A1"/>
    <w:rsid w:val="00CD43F0"/>
    <w:rsid w:val="00CD44A6"/>
    <w:rsid w:val="00CD457F"/>
    <w:rsid w:val="00CD460B"/>
    <w:rsid w:val="00CD4A70"/>
    <w:rsid w:val="00CD4ABD"/>
    <w:rsid w:val="00CD4ADE"/>
    <w:rsid w:val="00CD4AEC"/>
    <w:rsid w:val="00CD4D7E"/>
    <w:rsid w:val="00CD4FB7"/>
    <w:rsid w:val="00CD5006"/>
    <w:rsid w:val="00CD5068"/>
    <w:rsid w:val="00CD5133"/>
    <w:rsid w:val="00CD52A6"/>
    <w:rsid w:val="00CD5418"/>
    <w:rsid w:val="00CD5501"/>
    <w:rsid w:val="00CD569B"/>
    <w:rsid w:val="00CD5780"/>
    <w:rsid w:val="00CD57C6"/>
    <w:rsid w:val="00CD57FE"/>
    <w:rsid w:val="00CD582C"/>
    <w:rsid w:val="00CD5A7E"/>
    <w:rsid w:val="00CD5ACB"/>
    <w:rsid w:val="00CD5B04"/>
    <w:rsid w:val="00CD5B51"/>
    <w:rsid w:val="00CD5BC3"/>
    <w:rsid w:val="00CD5CBB"/>
    <w:rsid w:val="00CD5D75"/>
    <w:rsid w:val="00CD5E2E"/>
    <w:rsid w:val="00CD6033"/>
    <w:rsid w:val="00CD60DD"/>
    <w:rsid w:val="00CD641D"/>
    <w:rsid w:val="00CD6698"/>
    <w:rsid w:val="00CD6888"/>
    <w:rsid w:val="00CD68D4"/>
    <w:rsid w:val="00CD6932"/>
    <w:rsid w:val="00CD69B0"/>
    <w:rsid w:val="00CD6A18"/>
    <w:rsid w:val="00CD6B82"/>
    <w:rsid w:val="00CD6D73"/>
    <w:rsid w:val="00CD6E5F"/>
    <w:rsid w:val="00CD6E6C"/>
    <w:rsid w:val="00CD6EE6"/>
    <w:rsid w:val="00CD70D2"/>
    <w:rsid w:val="00CD716D"/>
    <w:rsid w:val="00CD718F"/>
    <w:rsid w:val="00CD740A"/>
    <w:rsid w:val="00CD7545"/>
    <w:rsid w:val="00CD754D"/>
    <w:rsid w:val="00CD7633"/>
    <w:rsid w:val="00CD765C"/>
    <w:rsid w:val="00CD78B4"/>
    <w:rsid w:val="00CD79EC"/>
    <w:rsid w:val="00CD7A3B"/>
    <w:rsid w:val="00CD7C46"/>
    <w:rsid w:val="00CD7DAC"/>
    <w:rsid w:val="00CD7DB3"/>
    <w:rsid w:val="00CD7F30"/>
    <w:rsid w:val="00CE00A6"/>
    <w:rsid w:val="00CE011E"/>
    <w:rsid w:val="00CE01EF"/>
    <w:rsid w:val="00CE021A"/>
    <w:rsid w:val="00CE02E2"/>
    <w:rsid w:val="00CE030C"/>
    <w:rsid w:val="00CE0392"/>
    <w:rsid w:val="00CE0438"/>
    <w:rsid w:val="00CE05EF"/>
    <w:rsid w:val="00CE06CF"/>
    <w:rsid w:val="00CE0853"/>
    <w:rsid w:val="00CE0869"/>
    <w:rsid w:val="00CE087B"/>
    <w:rsid w:val="00CE090D"/>
    <w:rsid w:val="00CE094E"/>
    <w:rsid w:val="00CE0BED"/>
    <w:rsid w:val="00CE0C9B"/>
    <w:rsid w:val="00CE0D18"/>
    <w:rsid w:val="00CE0D78"/>
    <w:rsid w:val="00CE0DB5"/>
    <w:rsid w:val="00CE1083"/>
    <w:rsid w:val="00CE10A6"/>
    <w:rsid w:val="00CE10EA"/>
    <w:rsid w:val="00CE11AE"/>
    <w:rsid w:val="00CE1413"/>
    <w:rsid w:val="00CE149D"/>
    <w:rsid w:val="00CE1685"/>
    <w:rsid w:val="00CE16EA"/>
    <w:rsid w:val="00CE171F"/>
    <w:rsid w:val="00CE175B"/>
    <w:rsid w:val="00CE18D1"/>
    <w:rsid w:val="00CE1B1D"/>
    <w:rsid w:val="00CE1B2B"/>
    <w:rsid w:val="00CE1BA8"/>
    <w:rsid w:val="00CE1C45"/>
    <w:rsid w:val="00CE1D13"/>
    <w:rsid w:val="00CE212A"/>
    <w:rsid w:val="00CE22B5"/>
    <w:rsid w:val="00CE22BD"/>
    <w:rsid w:val="00CE22D0"/>
    <w:rsid w:val="00CE2434"/>
    <w:rsid w:val="00CE2515"/>
    <w:rsid w:val="00CE2660"/>
    <w:rsid w:val="00CE285A"/>
    <w:rsid w:val="00CE2957"/>
    <w:rsid w:val="00CE29B7"/>
    <w:rsid w:val="00CE2F32"/>
    <w:rsid w:val="00CE2F57"/>
    <w:rsid w:val="00CE30BD"/>
    <w:rsid w:val="00CE3359"/>
    <w:rsid w:val="00CE344C"/>
    <w:rsid w:val="00CE3497"/>
    <w:rsid w:val="00CE34F6"/>
    <w:rsid w:val="00CE3501"/>
    <w:rsid w:val="00CE3546"/>
    <w:rsid w:val="00CE35A2"/>
    <w:rsid w:val="00CE371D"/>
    <w:rsid w:val="00CE3B99"/>
    <w:rsid w:val="00CE3BC5"/>
    <w:rsid w:val="00CE3BCC"/>
    <w:rsid w:val="00CE3C3F"/>
    <w:rsid w:val="00CE3D96"/>
    <w:rsid w:val="00CE3ED1"/>
    <w:rsid w:val="00CE3F14"/>
    <w:rsid w:val="00CE3F34"/>
    <w:rsid w:val="00CE3FD4"/>
    <w:rsid w:val="00CE40AB"/>
    <w:rsid w:val="00CE40C9"/>
    <w:rsid w:val="00CE40CC"/>
    <w:rsid w:val="00CE40FC"/>
    <w:rsid w:val="00CE414B"/>
    <w:rsid w:val="00CE42C6"/>
    <w:rsid w:val="00CE4378"/>
    <w:rsid w:val="00CE44C0"/>
    <w:rsid w:val="00CE45E1"/>
    <w:rsid w:val="00CE4670"/>
    <w:rsid w:val="00CE46D5"/>
    <w:rsid w:val="00CE4833"/>
    <w:rsid w:val="00CE491F"/>
    <w:rsid w:val="00CE4A9C"/>
    <w:rsid w:val="00CE4BF5"/>
    <w:rsid w:val="00CE4F43"/>
    <w:rsid w:val="00CE4F8C"/>
    <w:rsid w:val="00CE5292"/>
    <w:rsid w:val="00CE5327"/>
    <w:rsid w:val="00CE5347"/>
    <w:rsid w:val="00CE5446"/>
    <w:rsid w:val="00CE5518"/>
    <w:rsid w:val="00CE5671"/>
    <w:rsid w:val="00CE56CC"/>
    <w:rsid w:val="00CE5B2D"/>
    <w:rsid w:val="00CE5BE7"/>
    <w:rsid w:val="00CE5D58"/>
    <w:rsid w:val="00CE5EE9"/>
    <w:rsid w:val="00CE611B"/>
    <w:rsid w:val="00CE61A3"/>
    <w:rsid w:val="00CE6336"/>
    <w:rsid w:val="00CE635F"/>
    <w:rsid w:val="00CE643F"/>
    <w:rsid w:val="00CE65D1"/>
    <w:rsid w:val="00CE6629"/>
    <w:rsid w:val="00CE668D"/>
    <w:rsid w:val="00CE674C"/>
    <w:rsid w:val="00CE6FEC"/>
    <w:rsid w:val="00CE7110"/>
    <w:rsid w:val="00CE711B"/>
    <w:rsid w:val="00CE729C"/>
    <w:rsid w:val="00CE7304"/>
    <w:rsid w:val="00CE7627"/>
    <w:rsid w:val="00CE77AC"/>
    <w:rsid w:val="00CE7942"/>
    <w:rsid w:val="00CE79FB"/>
    <w:rsid w:val="00CE7A09"/>
    <w:rsid w:val="00CE7AB1"/>
    <w:rsid w:val="00CE7CEE"/>
    <w:rsid w:val="00CE7D44"/>
    <w:rsid w:val="00CE7D60"/>
    <w:rsid w:val="00CE7DC0"/>
    <w:rsid w:val="00CE7E1A"/>
    <w:rsid w:val="00CE7F93"/>
    <w:rsid w:val="00CF0014"/>
    <w:rsid w:val="00CF0170"/>
    <w:rsid w:val="00CF0300"/>
    <w:rsid w:val="00CF04E8"/>
    <w:rsid w:val="00CF053E"/>
    <w:rsid w:val="00CF0558"/>
    <w:rsid w:val="00CF0577"/>
    <w:rsid w:val="00CF072A"/>
    <w:rsid w:val="00CF0764"/>
    <w:rsid w:val="00CF077A"/>
    <w:rsid w:val="00CF07D3"/>
    <w:rsid w:val="00CF07E9"/>
    <w:rsid w:val="00CF084C"/>
    <w:rsid w:val="00CF091C"/>
    <w:rsid w:val="00CF09A4"/>
    <w:rsid w:val="00CF0A2C"/>
    <w:rsid w:val="00CF0BEB"/>
    <w:rsid w:val="00CF0E1F"/>
    <w:rsid w:val="00CF0E24"/>
    <w:rsid w:val="00CF0F52"/>
    <w:rsid w:val="00CF108C"/>
    <w:rsid w:val="00CF131A"/>
    <w:rsid w:val="00CF1518"/>
    <w:rsid w:val="00CF157A"/>
    <w:rsid w:val="00CF15E6"/>
    <w:rsid w:val="00CF1866"/>
    <w:rsid w:val="00CF19B0"/>
    <w:rsid w:val="00CF19CB"/>
    <w:rsid w:val="00CF1AB2"/>
    <w:rsid w:val="00CF1B52"/>
    <w:rsid w:val="00CF1B5D"/>
    <w:rsid w:val="00CF1B7F"/>
    <w:rsid w:val="00CF1F95"/>
    <w:rsid w:val="00CF20DB"/>
    <w:rsid w:val="00CF215B"/>
    <w:rsid w:val="00CF249D"/>
    <w:rsid w:val="00CF2769"/>
    <w:rsid w:val="00CF2B48"/>
    <w:rsid w:val="00CF2C02"/>
    <w:rsid w:val="00CF2C97"/>
    <w:rsid w:val="00CF2D99"/>
    <w:rsid w:val="00CF2E60"/>
    <w:rsid w:val="00CF2EFF"/>
    <w:rsid w:val="00CF2F5B"/>
    <w:rsid w:val="00CF30EE"/>
    <w:rsid w:val="00CF31B9"/>
    <w:rsid w:val="00CF3286"/>
    <w:rsid w:val="00CF3437"/>
    <w:rsid w:val="00CF349B"/>
    <w:rsid w:val="00CF34C5"/>
    <w:rsid w:val="00CF34FB"/>
    <w:rsid w:val="00CF35F5"/>
    <w:rsid w:val="00CF364B"/>
    <w:rsid w:val="00CF368B"/>
    <w:rsid w:val="00CF3C34"/>
    <w:rsid w:val="00CF3CB9"/>
    <w:rsid w:val="00CF3D5F"/>
    <w:rsid w:val="00CF3E99"/>
    <w:rsid w:val="00CF3F24"/>
    <w:rsid w:val="00CF4332"/>
    <w:rsid w:val="00CF4613"/>
    <w:rsid w:val="00CF4700"/>
    <w:rsid w:val="00CF473B"/>
    <w:rsid w:val="00CF4918"/>
    <w:rsid w:val="00CF4A78"/>
    <w:rsid w:val="00CF4ADC"/>
    <w:rsid w:val="00CF4E67"/>
    <w:rsid w:val="00CF4F05"/>
    <w:rsid w:val="00CF4FCC"/>
    <w:rsid w:val="00CF503F"/>
    <w:rsid w:val="00CF5147"/>
    <w:rsid w:val="00CF519E"/>
    <w:rsid w:val="00CF5261"/>
    <w:rsid w:val="00CF5544"/>
    <w:rsid w:val="00CF56AF"/>
    <w:rsid w:val="00CF5773"/>
    <w:rsid w:val="00CF59ED"/>
    <w:rsid w:val="00CF5A2F"/>
    <w:rsid w:val="00CF5D2B"/>
    <w:rsid w:val="00CF5D36"/>
    <w:rsid w:val="00CF5DA5"/>
    <w:rsid w:val="00CF5E89"/>
    <w:rsid w:val="00CF5FD2"/>
    <w:rsid w:val="00CF6055"/>
    <w:rsid w:val="00CF60C8"/>
    <w:rsid w:val="00CF61D2"/>
    <w:rsid w:val="00CF62CB"/>
    <w:rsid w:val="00CF62F3"/>
    <w:rsid w:val="00CF6343"/>
    <w:rsid w:val="00CF6505"/>
    <w:rsid w:val="00CF666D"/>
    <w:rsid w:val="00CF6674"/>
    <w:rsid w:val="00CF669C"/>
    <w:rsid w:val="00CF67AC"/>
    <w:rsid w:val="00CF6942"/>
    <w:rsid w:val="00CF6988"/>
    <w:rsid w:val="00CF6B5C"/>
    <w:rsid w:val="00CF6B6A"/>
    <w:rsid w:val="00CF6CFD"/>
    <w:rsid w:val="00CF6D7D"/>
    <w:rsid w:val="00CF6E52"/>
    <w:rsid w:val="00CF6E67"/>
    <w:rsid w:val="00CF6FEE"/>
    <w:rsid w:val="00CF70FB"/>
    <w:rsid w:val="00CF738B"/>
    <w:rsid w:val="00CF7521"/>
    <w:rsid w:val="00CF7576"/>
    <w:rsid w:val="00CF757B"/>
    <w:rsid w:val="00CF75A2"/>
    <w:rsid w:val="00CF75CA"/>
    <w:rsid w:val="00CF7731"/>
    <w:rsid w:val="00CF77CA"/>
    <w:rsid w:val="00CF780D"/>
    <w:rsid w:val="00CF785C"/>
    <w:rsid w:val="00CF78B9"/>
    <w:rsid w:val="00CF7937"/>
    <w:rsid w:val="00CF798A"/>
    <w:rsid w:val="00CF79B8"/>
    <w:rsid w:val="00CF7A45"/>
    <w:rsid w:val="00CF7A9E"/>
    <w:rsid w:val="00CF7EB6"/>
    <w:rsid w:val="00CF7F41"/>
    <w:rsid w:val="00CF7F67"/>
    <w:rsid w:val="00D00169"/>
    <w:rsid w:val="00D002D0"/>
    <w:rsid w:val="00D002E4"/>
    <w:rsid w:val="00D00336"/>
    <w:rsid w:val="00D00364"/>
    <w:rsid w:val="00D003B8"/>
    <w:rsid w:val="00D0052B"/>
    <w:rsid w:val="00D00596"/>
    <w:rsid w:val="00D00788"/>
    <w:rsid w:val="00D0087D"/>
    <w:rsid w:val="00D008A9"/>
    <w:rsid w:val="00D00B70"/>
    <w:rsid w:val="00D00F2E"/>
    <w:rsid w:val="00D00F96"/>
    <w:rsid w:val="00D01076"/>
    <w:rsid w:val="00D011E3"/>
    <w:rsid w:val="00D01266"/>
    <w:rsid w:val="00D01338"/>
    <w:rsid w:val="00D01442"/>
    <w:rsid w:val="00D016C1"/>
    <w:rsid w:val="00D01766"/>
    <w:rsid w:val="00D01861"/>
    <w:rsid w:val="00D0199A"/>
    <w:rsid w:val="00D019BE"/>
    <w:rsid w:val="00D01A91"/>
    <w:rsid w:val="00D01AF0"/>
    <w:rsid w:val="00D01D49"/>
    <w:rsid w:val="00D01E44"/>
    <w:rsid w:val="00D01EEE"/>
    <w:rsid w:val="00D02363"/>
    <w:rsid w:val="00D023C8"/>
    <w:rsid w:val="00D02429"/>
    <w:rsid w:val="00D0242A"/>
    <w:rsid w:val="00D02460"/>
    <w:rsid w:val="00D02523"/>
    <w:rsid w:val="00D02639"/>
    <w:rsid w:val="00D0266E"/>
    <w:rsid w:val="00D026C3"/>
    <w:rsid w:val="00D026EA"/>
    <w:rsid w:val="00D02752"/>
    <w:rsid w:val="00D0290C"/>
    <w:rsid w:val="00D02920"/>
    <w:rsid w:val="00D02CB1"/>
    <w:rsid w:val="00D02E1B"/>
    <w:rsid w:val="00D02E65"/>
    <w:rsid w:val="00D02EAE"/>
    <w:rsid w:val="00D031FF"/>
    <w:rsid w:val="00D03255"/>
    <w:rsid w:val="00D0328D"/>
    <w:rsid w:val="00D0341A"/>
    <w:rsid w:val="00D03435"/>
    <w:rsid w:val="00D0353C"/>
    <w:rsid w:val="00D0367B"/>
    <w:rsid w:val="00D03826"/>
    <w:rsid w:val="00D038D3"/>
    <w:rsid w:val="00D03943"/>
    <w:rsid w:val="00D0395B"/>
    <w:rsid w:val="00D03A28"/>
    <w:rsid w:val="00D03DC6"/>
    <w:rsid w:val="00D03E3B"/>
    <w:rsid w:val="00D03EC9"/>
    <w:rsid w:val="00D03F9D"/>
    <w:rsid w:val="00D03FCC"/>
    <w:rsid w:val="00D0406E"/>
    <w:rsid w:val="00D040C7"/>
    <w:rsid w:val="00D042F1"/>
    <w:rsid w:val="00D043E9"/>
    <w:rsid w:val="00D0450E"/>
    <w:rsid w:val="00D04556"/>
    <w:rsid w:val="00D0455B"/>
    <w:rsid w:val="00D04573"/>
    <w:rsid w:val="00D0463C"/>
    <w:rsid w:val="00D046D4"/>
    <w:rsid w:val="00D04785"/>
    <w:rsid w:val="00D048B7"/>
    <w:rsid w:val="00D04A89"/>
    <w:rsid w:val="00D04B9D"/>
    <w:rsid w:val="00D04C28"/>
    <w:rsid w:val="00D04C2E"/>
    <w:rsid w:val="00D04E4E"/>
    <w:rsid w:val="00D04F54"/>
    <w:rsid w:val="00D04F93"/>
    <w:rsid w:val="00D04FB5"/>
    <w:rsid w:val="00D050D9"/>
    <w:rsid w:val="00D051E7"/>
    <w:rsid w:val="00D05201"/>
    <w:rsid w:val="00D05374"/>
    <w:rsid w:val="00D053FB"/>
    <w:rsid w:val="00D05433"/>
    <w:rsid w:val="00D05655"/>
    <w:rsid w:val="00D057C6"/>
    <w:rsid w:val="00D05837"/>
    <w:rsid w:val="00D05A8B"/>
    <w:rsid w:val="00D05AFE"/>
    <w:rsid w:val="00D05E77"/>
    <w:rsid w:val="00D05E88"/>
    <w:rsid w:val="00D05F55"/>
    <w:rsid w:val="00D061DF"/>
    <w:rsid w:val="00D064FC"/>
    <w:rsid w:val="00D06547"/>
    <w:rsid w:val="00D06823"/>
    <w:rsid w:val="00D06852"/>
    <w:rsid w:val="00D06860"/>
    <w:rsid w:val="00D06889"/>
    <w:rsid w:val="00D068E9"/>
    <w:rsid w:val="00D06AC9"/>
    <w:rsid w:val="00D06BE2"/>
    <w:rsid w:val="00D06CBE"/>
    <w:rsid w:val="00D06D64"/>
    <w:rsid w:val="00D06FC7"/>
    <w:rsid w:val="00D06FFC"/>
    <w:rsid w:val="00D072C8"/>
    <w:rsid w:val="00D073FA"/>
    <w:rsid w:val="00D075DC"/>
    <w:rsid w:val="00D0766C"/>
    <w:rsid w:val="00D07692"/>
    <w:rsid w:val="00D076CA"/>
    <w:rsid w:val="00D07880"/>
    <w:rsid w:val="00D07913"/>
    <w:rsid w:val="00D07952"/>
    <w:rsid w:val="00D07A2E"/>
    <w:rsid w:val="00D07D33"/>
    <w:rsid w:val="00D07E9F"/>
    <w:rsid w:val="00D07FAF"/>
    <w:rsid w:val="00D1001E"/>
    <w:rsid w:val="00D1005C"/>
    <w:rsid w:val="00D101CD"/>
    <w:rsid w:val="00D1020B"/>
    <w:rsid w:val="00D103C3"/>
    <w:rsid w:val="00D10502"/>
    <w:rsid w:val="00D105BB"/>
    <w:rsid w:val="00D10664"/>
    <w:rsid w:val="00D1074C"/>
    <w:rsid w:val="00D10757"/>
    <w:rsid w:val="00D1078F"/>
    <w:rsid w:val="00D10948"/>
    <w:rsid w:val="00D10A02"/>
    <w:rsid w:val="00D10AD4"/>
    <w:rsid w:val="00D10B7A"/>
    <w:rsid w:val="00D10C31"/>
    <w:rsid w:val="00D10E4E"/>
    <w:rsid w:val="00D10E5B"/>
    <w:rsid w:val="00D10EA1"/>
    <w:rsid w:val="00D10ECE"/>
    <w:rsid w:val="00D110A0"/>
    <w:rsid w:val="00D110CE"/>
    <w:rsid w:val="00D1121C"/>
    <w:rsid w:val="00D1123F"/>
    <w:rsid w:val="00D112B1"/>
    <w:rsid w:val="00D112D5"/>
    <w:rsid w:val="00D114A1"/>
    <w:rsid w:val="00D115DA"/>
    <w:rsid w:val="00D116B7"/>
    <w:rsid w:val="00D116B8"/>
    <w:rsid w:val="00D117A3"/>
    <w:rsid w:val="00D118A7"/>
    <w:rsid w:val="00D11945"/>
    <w:rsid w:val="00D119DF"/>
    <w:rsid w:val="00D11A1D"/>
    <w:rsid w:val="00D11B5C"/>
    <w:rsid w:val="00D11BC5"/>
    <w:rsid w:val="00D11C34"/>
    <w:rsid w:val="00D11D56"/>
    <w:rsid w:val="00D11F9F"/>
    <w:rsid w:val="00D120B5"/>
    <w:rsid w:val="00D120D2"/>
    <w:rsid w:val="00D120E3"/>
    <w:rsid w:val="00D121DF"/>
    <w:rsid w:val="00D1222B"/>
    <w:rsid w:val="00D122DD"/>
    <w:rsid w:val="00D1292A"/>
    <w:rsid w:val="00D12932"/>
    <w:rsid w:val="00D129AB"/>
    <w:rsid w:val="00D12A23"/>
    <w:rsid w:val="00D12A57"/>
    <w:rsid w:val="00D12A6E"/>
    <w:rsid w:val="00D12BD4"/>
    <w:rsid w:val="00D12C05"/>
    <w:rsid w:val="00D13234"/>
    <w:rsid w:val="00D134D1"/>
    <w:rsid w:val="00D1350D"/>
    <w:rsid w:val="00D135A4"/>
    <w:rsid w:val="00D13602"/>
    <w:rsid w:val="00D136C2"/>
    <w:rsid w:val="00D13768"/>
    <w:rsid w:val="00D13849"/>
    <w:rsid w:val="00D13850"/>
    <w:rsid w:val="00D1388A"/>
    <w:rsid w:val="00D138BF"/>
    <w:rsid w:val="00D139FE"/>
    <w:rsid w:val="00D13A18"/>
    <w:rsid w:val="00D13ABC"/>
    <w:rsid w:val="00D13C58"/>
    <w:rsid w:val="00D13CC0"/>
    <w:rsid w:val="00D13CD8"/>
    <w:rsid w:val="00D13D05"/>
    <w:rsid w:val="00D13E61"/>
    <w:rsid w:val="00D13F7E"/>
    <w:rsid w:val="00D141E1"/>
    <w:rsid w:val="00D142B1"/>
    <w:rsid w:val="00D14313"/>
    <w:rsid w:val="00D14391"/>
    <w:rsid w:val="00D143B8"/>
    <w:rsid w:val="00D14459"/>
    <w:rsid w:val="00D144D2"/>
    <w:rsid w:val="00D144FC"/>
    <w:rsid w:val="00D145E4"/>
    <w:rsid w:val="00D14639"/>
    <w:rsid w:val="00D14656"/>
    <w:rsid w:val="00D1465E"/>
    <w:rsid w:val="00D146F1"/>
    <w:rsid w:val="00D14821"/>
    <w:rsid w:val="00D148AB"/>
    <w:rsid w:val="00D148C5"/>
    <w:rsid w:val="00D14907"/>
    <w:rsid w:val="00D14921"/>
    <w:rsid w:val="00D14974"/>
    <w:rsid w:val="00D14AF7"/>
    <w:rsid w:val="00D14BB2"/>
    <w:rsid w:val="00D14BFE"/>
    <w:rsid w:val="00D14CA5"/>
    <w:rsid w:val="00D14DB3"/>
    <w:rsid w:val="00D15358"/>
    <w:rsid w:val="00D153CE"/>
    <w:rsid w:val="00D1563A"/>
    <w:rsid w:val="00D156C5"/>
    <w:rsid w:val="00D15782"/>
    <w:rsid w:val="00D15801"/>
    <w:rsid w:val="00D158F6"/>
    <w:rsid w:val="00D15A6B"/>
    <w:rsid w:val="00D15BF0"/>
    <w:rsid w:val="00D15C65"/>
    <w:rsid w:val="00D15CC9"/>
    <w:rsid w:val="00D15DD6"/>
    <w:rsid w:val="00D15E22"/>
    <w:rsid w:val="00D15F3C"/>
    <w:rsid w:val="00D16205"/>
    <w:rsid w:val="00D1668F"/>
    <w:rsid w:val="00D168F0"/>
    <w:rsid w:val="00D16AEA"/>
    <w:rsid w:val="00D16C93"/>
    <w:rsid w:val="00D170FF"/>
    <w:rsid w:val="00D172EF"/>
    <w:rsid w:val="00D17361"/>
    <w:rsid w:val="00D17374"/>
    <w:rsid w:val="00D174FA"/>
    <w:rsid w:val="00D1752E"/>
    <w:rsid w:val="00D1754A"/>
    <w:rsid w:val="00D1759E"/>
    <w:rsid w:val="00D175EB"/>
    <w:rsid w:val="00D1775D"/>
    <w:rsid w:val="00D17799"/>
    <w:rsid w:val="00D178F9"/>
    <w:rsid w:val="00D17B29"/>
    <w:rsid w:val="00D17BFB"/>
    <w:rsid w:val="00D17D47"/>
    <w:rsid w:val="00D17E45"/>
    <w:rsid w:val="00D17FD8"/>
    <w:rsid w:val="00D20201"/>
    <w:rsid w:val="00D20202"/>
    <w:rsid w:val="00D202AC"/>
    <w:rsid w:val="00D203B1"/>
    <w:rsid w:val="00D20413"/>
    <w:rsid w:val="00D20430"/>
    <w:rsid w:val="00D204B3"/>
    <w:rsid w:val="00D2060C"/>
    <w:rsid w:val="00D20907"/>
    <w:rsid w:val="00D20B3A"/>
    <w:rsid w:val="00D20C27"/>
    <w:rsid w:val="00D20DFB"/>
    <w:rsid w:val="00D20F3F"/>
    <w:rsid w:val="00D20FBE"/>
    <w:rsid w:val="00D20FFC"/>
    <w:rsid w:val="00D210FC"/>
    <w:rsid w:val="00D2118B"/>
    <w:rsid w:val="00D2126C"/>
    <w:rsid w:val="00D212B9"/>
    <w:rsid w:val="00D215DA"/>
    <w:rsid w:val="00D216C1"/>
    <w:rsid w:val="00D216D0"/>
    <w:rsid w:val="00D21718"/>
    <w:rsid w:val="00D21766"/>
    <w:rsid w:val="00D21809"/>
    <w:rsid w:val="00D2182A"/>
    <w:rsid w:val="00D21830"/>
    <w:rsid w:val="00D2188E"/>
    <w:rsid w:val="00D2191C"/>
    <w:rsid w:val="00D219F0"/>
    <w:rsid w:val="00D21B20"/>
    <w:rsid w:val="00D21CFF"/>
    <w:rsid w:val="00D21D03"/>
    <w:rsid w:val="00D21DAF"/>
    <w:rsid w:val="00D21E37"/>
    <w:rsid w:val="00D220DD"/>
    <w:rsid w:val="00D2217C"/>
    <w:rsid w:val="00D221BB"/>
    <w:rsid w:val="00D222FC"/>
    <w:rsid w:val="00D22380"/>
    <w:rsid w:val="00D223B6"/>
    <w:rsid w:val="00D2245E"/>
    <w:rsid w:val="00D2247B"/>
    <w:rsid w:val="00D224D7"/>
    <w:rsid w:val="00D2252E"/>
    <w:rsid w:val="00D22657"/>
    <w:rsid w:val="00D2273B"/>
    <w:rsid w:val="00D22818"/>
    <w:rsid w:val="00D22947"/>
    <w:rsid w:val="00D22C71"/>
    <w:rsid w:val="00D22CC4"/>
    <w:rsid w:val="00D22D4E"/>
    <w:rsid w:val="00D22FC7"/>
    <w:rsid w:val="00D23035"/>
    <w:rsid w:val="00D23071"/>
    <w:rsid w:val="00D230F2"/>
    <w:rsid w:val="00D23177"/>
    <w:rsid w:val="00D23258"/>
    <w:rsid w:val="00D23754"/>
    <w:rsid w:val="00D23835"/>
    <w:rsid w:val="00D23947"/>
    <w:rsid w:val="00D239D2"/>
    <w:rsid w:val="00D23AA6"/>
    <w:rsid w:val="00D23C31"/>
    <w:rsid w:val="00D23C36"/>
    <w:rsid w:val="00D23C51"/>
    <w:rsid w:val="00D23D41"/>
    <w:rsid w:val="00D23DBB"/>
    <w:rsid w:val="00D23E88"/>
    <w:rsid w:val="00D23F45"/>
    <w:rsid w:val="00D24049"/>
    <w:rsid w:val="00D24209"/>
    <w:rsid w:val="00D243D0"/>
    <w:rsid w:val="00D24451"/>
    <w:rsid w:val="00D2445F"/>
    <w:rsid w:val="00D248C5"/>
    <w:rsid w:val="00D2494D"/>
    <w:rsid w:val="00D249B6"/>
    <w:rsid w:val="00D24A4C"/>
    <w:rsid w:val="00D24CBC"/>
    <w:rsid w:val="00D24D5D"/>
    <w:rsid w:val="00D24E43"/>
    <w:rsid w:val="00D24EE5"/>
    <w:rsid w:val="00D24F45"/>
    <w:rsid w:val="00D24FE7"/>
    <w:rsid w:val="00D250F1"/>
    <w:rsid w:val="00D2514A"/>
    <w:rsid w:val="00D251AC"/>
    <w:rsid w:val="00D25409"/>
    <w:rsid w:val="00D2547D"/>
    <w:rsid w:val="00D2557D"/>
    <w:rsid w:val="00D256CF"/>
    <w:rsid w:val="00D25836"/>
    <w:rsid w:val="00D25A35"/>
    <w:rsid w:val="00D25A7A"/>
    <w:rsid w:val="00D25C05"/>
    <w:rsid w:val="00D25C46"/>
    <w:rsid w:val="00D25CB4"/>
    <w:rsid w:val="00D25D8C"/>
    <w:rsid w:val="00D260CE"/>
    <w:rsid w:val="00D26246"/>
    <w:rsid w:val="00D2624C"/>
    <w:rsid w:val="00D263A1"/>
    <w:rsid w:val="00D263FC"/>
    <w:rsid w:val="00D264D8"/>
    <w:rsid w:val="00D265AD"/>
    <w:rsid w:val="00D26689"/>
    <w:rsid w:val="00D26821"/>
    <w:rsid w:val="00D26852"/>
    <w:rsid w:val="00D26B20"/>
    <w:rsid w:val="00D26E19"/>
    <w:rsid w:val="00D26E70"/>
    <w:rsid w:val="00D2719A"/>
    <w:rsid w:val="00D273C4"/>
    <w:rsid w:val="00D27411"/>
    <w:rsid w:val="00D2747A"/>
    <w:rsid w:val="00D27493"/>
    <w:rsid w:val="00D274E3"/>
    <w:rsid w:val="00D27805"/>
    <w:rsid w:val="00D2782E"/>
    <w:rsid w:val="00D27837"/>
    <w:rsid w:val="00D278C1"/>
    <w:rsid w:val="00D27A0D"/>
    <w:rsid w:val="00D27B83"/>
    <w:rsid w:val="00D27D4F"/>
    <w:rsid w:val="00D27F98"/>
    <w:rsid w:val="00D30179"/>
    <w:rsid w:val="00D30229"/>
    <w:rsid w:val="00D302CD"/>
    <w:rsid w:val="00D30428"/>
    <w:rsid w:val="00D304F7"/>
    <w:rsid w:val="00D3055F"/>
    <w:rsid w:val="00D30589"/>
    <w:rsid w:val="00D3063B"/>
    <w:rsid w:val="00D306BB"/>
    <w:rsid w:val="00D30814"/>
    <w:rsid w:val="00D30999"/>
    <w:rsid w:val="00D30AF1"/>
    <w:rsid w:val="00D30DBD"/>
    <w:rsid w:val="00D30DD0"/>
    <w:rsid w:val="00D30F6F"/>
    <w:rsid w:val="00D311A4"/>
    <w:rsid w:val="00D31509"/>
    <w:rsid w:val="00D31533"/>
    <w:rsid w:val="00D3168F"/>
    <w:rsid w:val="00D318DC"/>
    <w:rsid w:val="00D3193D"/>
    <w:rsid w:val="00D31A23"/>
    <w:rsid w:val="00D31B6A"/>
    <w:rsid w:val="00D31BCF"/>
    <w:rsid w:val="00D31DCA"/>
    <w:rsid w:val="00D31DD1"/>
    <w:rsid w:val="00D31DF9"/>
    <w:rsid w:val="00D31F37"/>
    <w:rsid w:val="00D31F4C"/>
    <w:rsid w:val="00D32330"/>
    <w:rsid w:val="00D324D7"/>
    <w:rsid w:val="00D3257E"/>
    <w:rsid w:val="00D32716"/>
    <w:rsid w:val="00D32736"/>
    <w:rsid w:val="00D32831"/>
    <w:rsid w:val="00D32934"/>
    <w:rsid w:val="00D32A42"/>
    <w:rsid w:val="00D32BDC"/>
    <w:rsid w:val="00D32D9B"/>
    <w:rsid w:val="00D32F0D"/>
    <w:rsid w:val="00D32F60"/>
    <w:rsid w:val="00D330DE"/>
    <w:rsid w:val="00D33159"/>
    <w:rsid w:val="00D33179"/>
    <w:rsid w:val="00D3340F"/>
    <w:rsid w:val="00D33556"/>
    <w:rsid w:val="00D3391D"/>
    <w:rsid w:val="00D339F1"/>
    <w:rsid w:val="00D33A48"/>
    <w:rsid w:val="00D33A9A"/>
    <w:rsid w:val="00D33AB8"/>
    <w:rsid w:val="00D33C3F"/>
    <w:rsid w:val="00D33C85"/>
    <w:rsid w:val="00D33ECF"/>
    <w:rsid w:val="00D3412A"/>
    <w:rsid w:val="00D34160"/>
    <w:rsid w:val="00D34219"/>
    <w:rsid w:val="00D34280"/>
    <w:rsid w:val="00D344D9"/>
    <w:rsid w:val="00D347A3"/>
    <w:rsid w:val="00D34851"/>
    <w:rsid w:val="00D34B07"/>
    <w:rsid w:val="00D34B79"/>
    <w:rsid w:val="00D34DDE"/>
    <w:rsid w:val="00D350C1"/>
    <w:rsid w:val="00D3519E"/>
    <w:rsid w:val="00D35236"/>
    <w:rsid w:val="00D353E7"/>
    <w:rsid w:val="00D35491"/>
    <w:rsid w:val="00D354DC"/>
    <w:rsid w:val="00D35584"/>
    <w:rsid w:val="00D3559D"/>
    <w:rsid w:val="00D355EB"/>
    <w:rsid w:val="00D35649"/>
    <w:rsid w:val="00D356A4"/>
    <w:rsid w:val="00D35705"/>
    <w:rsid w:val="00D35965"/>
    <w:rsid w:val="00D35A01"/>
    <w:rsid w:val="00D35BE9"/>
    <w:rsid w:val="00D35F0C"/>
    <w:rsid w:val="00D36023"/>
    <w:rsid w:val="00D3621D"/>
    <w:rsid w:val="00D36287"/>
    <w:rsid w:val="00D36492"/>
    <w:rsid w:val="00D3650E"/>
    <w:rsid w:val="00D3653B"/>
    <w:rsid w:val="00D3655C"/>
    <w:rsid w:val="00D36605"/>
    <w:rsid w:val="00D3678E"/>
    <w:rsid w:val="00D36938"/>
    <w:rsid w:val="00D36948"/>
    <w:rsid w:val="00D36AFD"/>
    <w:rsid w:val="00D36BDE"/>
    <w:rsid w:val="00D36C62"/>
    <w:rsid w:val="00D36D69"/>
    <w:rsid w:val="00D36FA0"/>
    <w:rsid w:val="00D36FFC"/>
    <w:rsid w:val="00D37067"/>
    <w:rsid w:val="00D37150"/>
    <w:rsid w:val="00D372D4"/>
    <w:rsid w:val="00D37359"/>
    <w:rsid w:val="00D37440"/>
    <w:rsid w:val="00D3757D"/>
    <w:rsid w:val="00D375E9"/>
    <w:rsid w:val="00D37617"/>
    <w:rsid w:val="00D377C5"/>
    <w:rsid w:val="00D37883"/>
    <w:rsid w:val="00D378EC"/>
    <w:rsid w:val="00D3793D"/>
    <w:rsid w:val="00D37AD8"/>
    <w:rsid w:val="00D37BB8"/>
    <w:rsid w:val="00D37D02"/>
    <w:rsid w:val="00D37DE1"/>
    <w:rsid w:val="00D37ED2"/>
    <w:rsid w:val="00D37F71"/>
    <w:rsid w:val="00D401BC"/>
    <w:rsid w:val="00D401CE"/>
    <w:rsid w:val="00D4053D"/>
    <w:rsid w:val="00D4056D"/>
    <w:rsid w:val="00D40754"/>
    <w:rsid w:val="00D40932"/>
    <w:rsid w:val="00D40A1B"/>
    <w:rsid w:val="00D40B87"/>
    <w:rsid w:val="00D40D6C"/>
    <w:rsid w:val="00D410BA"/>
    <w:rsid w:val="00D4113F"/>
    <w:rsid w:val="00D411A8"/>
    <w:rsid w:val="00D411D8"/>
    <w:rsid w:val="00D41257"/>
    <w:rsid w:val="00D41259"/>
    <w:rsid w:val="00D41263"/>
    <w:rsid w:val="00D41325"/>
    <w:rsid w:val="00D41504"/>
    <w:rsid w:val="00D4161C"/>
    <w:rsid w:val="00D41715"/>
    <w:rsid w:val="00D41829"/>
    <w:rsid w:val="00D4199D"/>
    <w:rsid w:val="00D41AEF"/>
    <w:rsid w:val="00D41B03"/>
    <w:rsid w:val="00D41FC7"/>
    <w:rsid w:val="00D420FA"/>
    <w:rsid w:val="00D42388"/>
    <w:rsid w:val="00D42423"/>
    <w:rsid w:val="00D42538"/>
    <w:rsid w:val="00D426BC"/>
    <w:rsid w:val="00D42721"/>
    <w:rsid w:val="00D427C8"/>
    <w:rsid w:val="00D427CF"/>
    <w:rsid w:val="00D42928"/>
    <w:rsid w:val="00D42A6A"/>
    <w:rsid w:val="00D42B0E"/>
    <w:rsid w:val="00D42BDB"/>
    <w:rsid w:val="00D42BF6"/>
    <w:rsid w:val="00D42CA1"/>
    <w:rsid w:val="00D42D7E"/>
    <w:rsid w:val="00D42DD8"/>
    <w:rsid w:val="00D42E00"/>
    <w:rsid w:val="00D42E26"/>
    <w:rsid w:val="00D42FCA"/>
    <w:rsid w:val="00D43043"/>
    <w:rsid w:val="00D4307E"/>
    <w:rsid w:val="00D431AA"/>
    <w:rsid w:val="00D43620"/>
    <w:rsid w:val="00D43642"/>
    <w:rsid w:val="00D43791"/>
    <w:rsid w:val="00D438DF"/>
    <w:rsid w:val="00D43997"/>
    <w:rsid w:val="00D439A1"/>
    <w:rsid w:val="00D439E7"/>
    <w:rsid w:val="00D43B01"/>
    <w:rsid w:val="00D43B2B"/>
    <w:rsid w:val="00D43BB0"/>
    <w:rsid w:val="00D43BD6"/>
    <w:rsid w:val="00D43C30"/>
    <w:rsid w:val="00D43D46"/>
    <w:rsid w:val="00D43E41"/>
    <w:rsid w:val="00D440CF"/>
    <w:rsid w:val="00D4418B"/>
    <w:rsid w:val="00D44202"/>
    <w:rsid w:val="00D44279"/>
    <w:rsid w:val="00D44377"/>
    <w:rsid w:val="00D44671"/>
    <w:rsid w:val="00D44962"/>
    <w:rsid w:val="00D4499D"/>
    <w:rsid w:val="00D44AC2"/>
    <w:rsid w:val="00D44C73"/>
    <w:rsid w:val="00D45068"/>
    <w:rsid w:val="00D4506E"/>
    <w:rsid w:val="00D4509B"/>
    <w:rsid w:val="00D451B4"/>
    <w:rsid w:val="00D451E1"/>
    <w:rsid w:val="00D45260"/>
    <w:rsid w:val="00D45394"/>
    <w:rsid w:val="00D453B1"/>
    <w:rsid w:val="00D45455"/>
    <w:rsid w:val="00D454AD"/>
    <w:rsid w:val="00D454C7"/>
    <w:rsid w:val="00D4554A"/>
    <w:rsid w:val="00D455CE"/>
    <w:rsid w:val="00D456CC"/>
    <w:rsid w:val="00D45854"/>
    <w:rsid w:val="00D45A24"/>
    <w:rsid w:val="00D45B7D"/>
    <w:rsid w:val="00D45EC8"/>
    <w:rsid w:val="00D45F64"/>
    <w:rsid w:val="00D4617F"/>
    <w:rsid w:val="00D4622C"/>
    <w:rsid w:val="00D46234"/>
    <w:rsid w:val="00D4630F"/>
    <w:rsid w:val="00D46431"/>
    <w:rsid w:val="00D465FC"/>
    <w:rsid w:val="00D46717"/>
    <w:rsid w:val="00D4678D"/>
    <w:rsid w:val="00D467B5"/>
    <w:rsid w:val="00D46812"/>
    <w:rsid w:val="00D46A3A"/>
    <w:rsid w:val="00D46A9A"/>
    <w:rsid w:val="00D46BCB"/>
    <w:rsid w:val="00D46C99"/>
    <w:rsid w:val="00D46F41"/>
    <w:rsid w:val="00D46FF4"/>
    <w:rsid w:val="00D4736B"/>
    <w:rsid w:val="00D473FE"/>
    <w:rsid w:val="00D4757A"/>
    <w:rsid w:val="00D47AC2"/>
    <w:rsid w:val="00D47F66"/>
    <w:rsid w:val="00D47F88"/>
    <w:rsid w:val="00D50121"/>
    <w:rsid w:val="00D5028C"/>
    <w:rsid w:val="00D502D4"/>
    <w:rsid w:val="00D50646"/>
    <w:rsid w:val="00D507AC"/>
    <w:rsid w:val="00D5085B"/>
    <w:rsid w:val="00D50A06"/>
    <w:rsid w:val="00D50ABB"/>
    <w:rsid w:val="00D50AEF"/>
    <w:rsid w:val="00D50B4D"/>
    <w:rsid w:val="00D50BEE"/>
    <w:rsid w:val="00D50C54"/>
    <w:rsid w:val="00D50CE8"/>
    <w:rsid w:val="00D50D93"/>
    <w:rsid w:val="00D50F68"/>
    <w:rsid w:val="00D511DF"/>
    <w:rsid w:val="00D512F9"/>
    <w:rsid w:val="00D513C4"/>
    <w:rsid w:val="00D5148A"/>
    <w:rsid w:val="00D514BF"/>
    <w:rsid w:val="00D5156A"/>
    <w:rsid w:val="00D516F1"/>
    <w:rsid w:val="00D51963"/>
    <w:rsid w:val="00D51A64"/>
    <w:rsid w:val="00D51BC5"/>
    <w:rsid w:val="00D5232E"/>
    <w:rsid w:val="00D52365"/>
    <w:rsid w:val="00D5275D"/>
    <w:rsid w:val="00D52897"/>
    <w:rsid w:val="00D52922"/>
    <w:rsid w:val="00D52989"/>
    <w:rsid w:val="00D529CF"/>
    <w:rsid w:val="00D52A6C"/>
    <w:rsid w:val="00D52B3E"/>
    <w:rsid w:val="00D52C17"/>
    <w:rsid w:val="00D52C26"/>
    <w:rsid w:val="00D52CF6"/>
    <w:rsid w:val="00D53189"/>
    <w:rsid w:val="00D53310"/>
    <w:rsid w:val="00D5334E"/>
    <w:rsid w:val="00D533A0"/>
    <w:rsid w:val="00D533DC"/>
    <w:rsid w:val="00D533ED"/>
    <w:rsid w:val="00D5360E"/>
    <w:rsid w:val="00D539EF"/>
    <w:rsid w:val="00D53AE6"/>
    <w:rsid w:val="00D53B75"/>
    <w:rsid w:val="00D53EF1"/>
    <w:rsid w:val="00D54060"/>
    <w:rsid w:val="00D54495"/>
    <w:rsid w:val="00D54580"/>
    <w:rsid w:val="00D546BA"/>
    <w:rsid w:val="00D5474B"/>
    <w:rsid w:val="00D54844"/>
    <w:rsid w:val="00D54894"/>
    <w:rsid w:val="00D54A1D"/>
    <w:rsid w:val="00D54B69"/>
    <w:rsid w:val="00D54BD6"/>
    <w:rsid w:val="00D54BF8"/>
    <w:rsid w:val="00D54C39"/>
    <w:rsid w:val="00D54C68"/>
    <w:rsid w:val="00D54CF9"/>
    <w:rsid w:val="00D54DB4"/>
    <w:rsid w:val="00D550CA"/>
    <w:rsid w:val="00D550E1"/>
    <w:rsid w:val="00D551D0"/>
    <w:rsid w:val="00D55231"/>
    <w:rsid w:val="00D55337"/>
    <w:rsid w:val="00D5534E"/>
    <w:rsid w:val="00D553E7"/>
    <w:rsid w:val="00D5541E"/>
    <w:rsid w:val="00D554AF"/>
    <w:rsid w:val="00D556AA"/>
    <w:rsid w:val="00D556E1"/>
    <w:rsid w:val="00D5570C"/>
    <w:rsid w:val="00D557DB"/>
    <w:rsid w:val="00D55A9B"/>
    <w:rsid w:val="00D55C0E"/>
    <w:rsid w:val="00D55CEE"/>
    <w:rsid w:val="00D55E11"/>
    <w:rsid w:val="00D55E86"/>
    <w:rsid w:val="00D55E8A"/>
    <w:rsid w:val="00D55EEC"/>
    <w:rsid w:val="00D5616D"/>
    <w:rsid w:val="00D56191"/>
    <w:rsid w:val="00D56211"/>
    <w:rsid w:val="00D56216"/>
    <w:rsid w:val="00D56268"/>
    <w:rsid w:val="00D5632E"/>
    <w:rsid w:val="00D563B4"/>
    <w:rsid w:val="00D566C7"/>
    <w:rsid w:val="00D56723"/>
    <w:rsid w:val="00D5673E"/>
    <w:rsid w:val="00D5674F"/>
    <w:rsid w:val="00D56AB6"/>
    <w:rsid w:val="00D56AFF"/>
    <w:rsid w:val="00D56C05"/>
    <w:rsid w:val="00D56CAD"/>
    <w:rsid w:val="00D5700A"/>
    <w:rsid w:val="00D5715A"/>
    <w:rsid w:val="00D571EF"/>
    <w:rsid w:val="00D5725A"/>
    <w:rsid w:val="00D573A0"/>
    <w:rsid w:val="00D57485"/>
    <w:rsid w:val="00D57682"/>
    <w:rsid w:val="00D576BC"/>
    <w:rsid w:val="00D577AC"/>
    <w:rsid w:val="00D5797C"/>
    <w:rsid w:val="00D57A48"/>
    <w:rsid w:val="00D57AD3"/>
    <w:rsid w:val="00D57AF3"/>
    <w:rsid w:val="00D57D22"/>
    <w:rsid w:val="00D57D7F"/>
    <w:rsid w:val="00D6001D"/>
    <w:rsid w:val="00D6008C"/>
    <w:rsid w:val="00D60295"/>
    <w:rsid w:val="00D602A2"/>
    <w:rsid w:val="00D602D6"/>
    <w:rsid w:val="00D603DC"/>
    <w:rsid w:val="00D604D1"/>
    <w:rsid w:val="00D604E5"/>
    <w:rsid w:val="00D60887"/>
    <w:rsid w:val="00D60A8D"/>
    <w:rsid w:val="00D60E83"/>
    <w:rsid w:val="00D60EA9"/>
    <w:rsid w:val="00D60EB8"/>
    <w:rsid w:val="00D60F20"/>
    <w:rsid w:val="00D60F41"/>
    <w:rsid w:val="00D60FE0"/>
    <w:rsid w:val="00D6107D"/>
    <w:rsid w:val="00D610BC"/>
    <w:rsid w:val="00D611DA"/>
    <w:rsid w:val="00D61247"/>
    <w:rsid w:val="00D6130F"/>
    <w:rsid w:val="00D61437"/>
    <w:rsid w:val="00D6156C"/>
    <w:rsid w:val="00D61599"/>
    <w:rsid w:val="00D61667"/>
    <w:rsid w:val="00D616D5"/>
    <w:rsid w:val="00D61DDA"/>
    <w:rsid w:val="00D61F38"/>
    <w:rsid w:val="00D61FA5"/>
    <w:rsid w:val="00D62235"/>
    <w:rsid w:val="00D622E4"/>
    <w:rsid w:val="00D623A3"/>
    <w:rsid w:val="00D62726"/>
    <w:rsid w:val="00D628A8"/>
    <w:rsid w:val="00D628CB"/>
    <w:rsid w:val="00D62A75"/>
    <w:rsid w:val="00D62C47"/>
    <w:rsid w:val="00D62EA3"/>
    <w:rsid w:val="00D62EAF"/>
    <w:rsid w:val="00D62F1C"/>
    <w:rsid w:val="00D6334A"/>
    <w:rsid w:val="00D63516"/>
    <w:rsid w:val="00D63584"/>
    <w:rsid w:val="00D635FC"/>
    <w:rsid w:val="00D63688"/>
    <w:rsid w:val="00D63691"/>
    <w:rsid w:val="00D637A0"/>
    <w:rsid w:val="00D638FB"/>
    <w:rsid w:val="00D639F3"/>
    <w:rsid w:val="00D63C07"/>
    <w:rsid w:val="00D63C22"/>
    <w:rsid w:val="00D63C25"/>
    <w:rsid w:val="00D63C65"/>
    <w:rsid w:val="00D63EE6"/>
    <w:rsid w:val="00D63F56"/>
    <w:rsid w:val="00D642C7"/>
    <w:rsid w:val="00D6452C"/>
    <w:rsid w:val="00D645BC"/>
    <w:rsid w:val="00D64653"/>
    <w:rsid w:val="00D646CC"/>
    <w:rsid w:val="00D647A5"/>
    <w:rsid w:val="00D64907"/>
    <w:rsid w:val="00D6492C"/>
    <w:rsid w:val="00D6494C"/>
    <w:rsid w:val="00D64C69"/>
    <w:rsid w:val="00D64C87"/>
    <w:rsid w:val="00D64CE0"/>
    <w:rsid w:val="00D64E8A"/>
    <w:rsid w:val="00D64EC9"/>
    <w:rsid w:val="00D65131"/>
    <w:rsid w:val="00D651A0"/>
    <w:rsid w:val="00D651CC"/>
    <w:rsid w:val="00D65254"/>
    <w:rsid w:val="00D65439"/>
    <w:rsid w:val="00D65501"/>
    <w:rsid w:val="00D6560E"/>
    <w:rsid w:val="00D65750"/>
    <w:rsid w:val="00D65896"/>
    <w:rsid w:val="00D659A8"/>
    <w:rsid w:val="00D65CF3"/>
    <w:rsid w:val="00D65E0D"/>
    <w:rsid w:val="00D65ED5"/>
    <w:rsid w:val="00D66025"/>
    <w:rsid w:val="00D66139"/>
    <w:rsid w:val="00D66186"/>
    <w:rsid w:val="00D66352"/>
    <w:rsid w:val="00D6636B"/>
    <w:rsid w:val="00D664FF"/>
    <w:rsid w:val="00D66783"/>
    <w:rsid w:val="00D66801"/>
    <w:rsid w:val="00D66803"/>
    <w:rsid w:val="00D6687B"/>
    <w:rsid w:val="00D669E1"/>
    <w:rsid w:val="00D66D28"/>
    <w:rsid w:val="00D66E0F"/>
    <w:rsid w:val="00D66EE7"/>
    <w:rsid w:val="00D66FD9"/>
    <w:rsid w:val="00D66FF4"/>
    <w:rsid w:val="00D6709D"/>
    <w:rsid w:val="00D671B3"/>
    <w:rsid w:val="00D672A0"/>
    <w:rsid w:val="00D673CD"/>
    <w:rsid w:val="00D6740A"/>
    <w:rsid w:val="00D6747B"/>
    <w:rsid w:val="00D67521"/>
    <w:rsid w:val="00D6753A"/>
    <w:rsid w:val="00D6768C"/>
    <w:rsid w:val="00D676B0"/>
    <w:rsid w:val="00D67737"/>
    <w:rsid w:val="00D677EB"/>
    <w:rsid w:val="00D678E5"/>
    <w:rsid w:val="00D67999"/>
    <w:rsid w:val="00D67A41"/>
    <w:rsid w:val="00D67AF5"/>
    <w:rsid w:val="00D67C1F"/>
    <w:rsid w:val="00D67C84"/>
    <w:rsid w:val="00D67CFA"/>
    <w:rsid w:val="00D67ECC"/>
    <w:rsid w:val="00D67EDF"/>
    <w:rsid w:val="00D7019D"/>
    <w:rsid w:val="00D70422"/>
    <w:rsid w:val="00D7048B"/>
    <w:rsid w:val="00D705EA"/>
    <w:rsid w:val="00D706FD"/>
    <w:rsid w:val="00D70727"/>
    <w:rsid w:val="00D707AA"/>
    <w:rsid w:val="00D70876"/>
    <w:rsid w:val="00D70890"/>
    <w:rsid w:val="00D70B97"/>
    <w:rsid w:val="00D70D48"/>
    <w:rsid w:val="00D70D7F"/>
    <w:rsid w:val="00D70DC5"/>
    <w:rsid w:val="00D70DE6"/>
    <w:rsid w:val="00D70E79"/>
    <w:rsid w:val="00D70EED"/>
    <w:rsid w:val="00D71005"/>
    <w:rsid w:val="00D710AF"/>
    <w:rsid w:val="00D71176"/>
    <w:rsid w:val="00D71229"/>
    <w:rsid w:val="00D7122C"/>
    <w:rsid w:val="00D7130C"/>
    <w:rsid w:val="00D713FB"/>
    <w:rsid w:val="00D714A4"/>
    <w:rsid w:val="00D714A9"/>
    <w:rsid w:val="00D7158A"/>
    <w:rsid w:val="00D71749"/>
    <w:rsid w:val="00D7185D"/>
    <w:rsid w:val="00D71863"/>
    <w:rsid w:val="00D71875"/>
    <w:rsid w:val="00D718E0"/>
    <w:rsid w:val="00D71BE7"/>
    <w:rsid w:val="00D71CD6"/>
    <w:rsid w:val="00D71DAC"/>
    <w:rsid w:val="00D71EA4"/>
    <w:rsid w:val="00D71EED"/>
    <w:rsid w:val="00D7203B"/>
    <w:rsid w:val="00D7207B"/>
    <w:rsid w:val="00D724CE"/>
    <w:rsid w:val="00D7257F"/>
    <w:rsid w:val="00D7260F"/>
    <w:rsid w:val="00D72694"/>
    <w:rsid w:val="00D72785"/>
    <w:rsid w:val="00D727C4"/>
    <w:rsid w:val="00D7283F"/>
    <w:rsid w:val="00D7290D"/>
    <w:rsid w:val="00D72918"/>
    <w:rsid w:val="00D7298C"/>
    <w:rsid w:val="00D729AB"/>
    <w:rsid w:val="00D72B2E"/>
    <w:rsid w:val="00D72C0B"/>
    <w:rsid w:val="00D72C34"/>
    <w:rsid w:val="00D72DAC"/>
    <w:rsid w:val="00D72DD0"/>
    <w:rsid w:val="00D72E70"/>
    <w:rsid w:val="00D72EA0"/>
    <w:rsid w:val="00D72EDB"/>
    <w:rsid w:val="00D730C9"/>
    <w:rsid w:val="00D730D3"/>
    <w:rsid w:val="00D73363"/>
    <w:rsid w:val="00D73407"/>
    <w:rsid w:val="00D7362F"/>
    <w:rsid w:val="00D73644"/>
    <w:rsid w:val="00D7370F"/>
    <w:rsid w:val="00D7378D"/>
    <w:rsid w:val="00D73919"/>
    <w:rsid w:val="00D73934"/>
    <w:rsid w:val="00D73952"/>
    <w:rsid w:val="00D7397F"/>
    <w:rsid w:val="00D73980"/>
    <w:rsid w:val="00D73A75"/>
    <w:rsid w:val="00D73AE7"/>
    <w:rsid w:val="00D73C00"/>
    <w:rsid w:val="00D73C62"/>
    <w:rsid w:val="00D73EB3"/>
    <w:rsid w:val="00D73F61"/>
    <w:rsid w:val="00D73F74"/>
    <w:rsid w:val="00D74000"/>
    <w:rsid w:val="00D740F2"/>
    <w:rsid w:val="00D74124"/>
    <w:rsid w:val="00D74137"/>
    <w:rsid w:val="00D74284"/>
    <w:rsid w:val="00D743BF"/>
    <w:rsid w:val="00D74496"/>
    <w:rsid w:val="00D74525"/>
    <w:rsid w:val="00D745F7"/>
    <w:rsid w:val="00D746A7"/>
    <w:rsid w:val="00D7475B"/>
    <w:rsid w:val="00D74843"/>
    <w:rsid w:val="00D74870"/>
    <w:rsid w:val="00D74B31"/>
    <w:rsid w:val="00D74E49"/>
    <w:rsid w:val="00D75144"/>
    <w:rsid w:val="00D75171"/>
    <w:rsid w:val="00D7520E"/>
    <w:rsid w:val="00D75226"/>
    <w:rsid w:val="00D753D2"/>
    <w:rsid w:val="00D75694"/>
    <w:rsid w:val="00D757E7"/>
    <w:rsid w:val="00D75902"/>
    <w:rsid w:val="00D75A1A"/>
    <w:rsid w:val="00D75A8F"/>
    <w:rsid w:val="00D75D89"/>
    <w:rsid w:val="00D75D9A"/>
    <w:rsid w:val="00D75FFD"/>
    <w:rsid w:val="00D760C2"/>
    <w:rsid w:val="00D7617F"/>
    <w:rsid w:val="00D761E7"/>
    <w:rsid w:val="00D76375"/>
    <w:rsid w:val="00D763FC"/>
    <w:rsid w:val="00D76416"/>
    <w:rsid w:val="00D76A67"/>
    <w:rsid w:val="00D76AC2"/>
    <w:rsid w:val="00D76C05"/>
    <w:rsid w:val="00D76C6E"/>
    <w:rsid w:val="00D76CE5"/>
    <w:rsid w:val="00D76D66"/>
    <w:rsid w:val="00D76D7F"/>
    <w:rsid w:val="00D76DEA"/>
    <w:rsid w:val="00D76E2C"/>
    <w:rsid w:val="00D76E93"/>
    <w:rsid w:val="00D76F96"/>
    <w:rsid w:val="00D76FF7"/>
    <w:rsid w:val="00D7704F"/>
    <w:rsid w:val="00D7713C"/>
    <w:rsid w:val="00D77237"/>
    <w:rsid w:val="00D77418"/>
    <w:rsid w:val="00D7742D"/>
    <w:rsid w:val="00D77861"/>
    <w:rsid w:val="00D77865"/>
    <w:rsid w:val="00D77946"/>
    <w:rsid w:val="00D7794E"/>
    <w:rsid w:val="00D77A41"/>
    <w:rsid w:val="00D77D90"/>
    <w:rsid w:val="00D77DC9"/>
    <w:rsid w:val="00D77DE6"/>
    <w:rsid w:val="00D77F41"/>
    <w:rsid w:val="00D77F7E"/>
    <w:rsid w:val="00D8015E"/>
    <w:rsid w:val="00D801E4"/>
    <w:rsid w:val="00D804FE"/>
    <w:rsid w:val="00D806C5"/>
    <w:rsid w:val="00D80867"/>
    <w:rsid w:val="00D80B23"/>
    <w:rsid w:val="00D80BE5"/>
    <w:rsid w:val="00D80EAC"/>
    <w:rsid w:val="00D80EDB"/>
    <w:rsid w:val="00D8101E"/>
    <w:rsid w:val="00D8112D"/>
    <w:rsid w:val="00D811F7"/>
    <w:rsid w:val="00D8131E"/>
    <w:rsid w:val="00D8138C"/>
    <w:rsid w:val="00D814CB"/>
    <w:rsid w:val="00D81672"/>
    <w:rsid w:val="00D816E0"/>
    <w:rsid w:val="00D817D7"/>
    <w:rsid w:val="00D8180E"/>
    <w:rsid w:val="00D81842"/>
    <w:rsid w:val="00D81AE7"/>
    <w:rsid w:val="00D81B03"/>
    <w:rsid w:val="00D81C5E"/>
    <w:rsid w:val="00D81CA1"/>
    <w:rsid w:val="00D81FEA"/>
    <w:rsid w:val="00D82015"/>
    <w:rsid w:val="00D820A2"/>
    <w:rsid w:val="00D82234"/>
    <w:rsid w:val="00D8227A"/>
    <w:rsid w:val="00D82506"/>
    <w:rsid w:val="00D825B6"/>
    <w:rsid w:val="00D825CD"/>
    <w:rsid w:val="00D8275F"/>
    <w:rsid w:val="00D8278F"/>
    <w:rsid w:val="00D827DC"/>
    <w:rsid w:val="00D828E2"/>
    <w:rsid w:val="00D82A0B"/>
    <w:rsid w:val="00D82A2C"/>
    <w:rsid w:val="00D82C95"/>
    <w:rsid w:val="00D82D1E"/>
    <w:rsid w:val="00D82E87"/>
    <w:rsid w:val="00D82EF9"/>
    <w:rsid w:val="00D82F18"/>
    <w:rsid w:val="00D82FBB"/>
    <w:rsid w:val="00D83116"/>
    <w:rsid w:val="00D83254"/>
    <w:rsid w:val="00D833A0"/>
    <w:rsid w:val="00D835F3"/>
    <w:rsid w:val="00D836EB"/>
    <w:rsid w:val="00D8385C"/>
    <w:rsid w:val="00D838E8"/>
    <w:rsid w:val="00D83932"/>
    <w:rsid w:val="00D83E2B"/>
    <w:rsid w:val="00D83FE1"/>
    <w:rsid w:val="00D84153"/>
    <w:rsid w:val="00D84282"/>
    <w:rsid w:val="00D845F2"/>
    <w:rsid w:val="00D8464B"/>
    <w:rsid w:val="00D84671"/>
    <w:rsid w:val="00D84795"/>
    <w:rsid w:val="00D849A0"/>
    <w:rsid w:val="00D84ACF"/>
    <w:rsid w:val="00D84C1D"/>
    <w:rsid w:val="00D84F8F"/>
    <w:rsid w:val="00D850B0"/>
    <w:rsid w:val="00D8513A"/>
    <w:rsid w:val="00D851EC"/>
    <w:rsid w:val="00D85351"/>
    <w:rsid w:val="00D854F8"/>
    <w:rsid w:val="00D85647"/>
    <w:rsid w:val="00D856DB"/>
    <w:rsid w:val="00D85733"/>
    <w:rsid w:val="00D85785"/>
    <w:rsid w:val="00D85816"/>
    <w:rsid w:val="00D858CE"/>
    <w:rsid w:val="00D85A08"/>
    <w:rsid w:val="00D85A3A"/>
    <w:rsid w:val="00D85B7B"/>
    <w:rsid w:val="00D85BD7"/>
    <w:rsid w:val="00D85D33"/>
    <w:rsid w:val="00D85D42"/>
    <w:rsid w:val="00D85DAF"/>
    <w:rsid w:val="00D85E70"/>
    <w:rsid w:val="00D85F1B"/>
    <w:rsid w:val="00D85F7F"/>
    <w:rsid w:val="00D8603D"/>
    <w:rsid w:val="00D86081"/>
    <w:rsid w:val="00D86140"/>
    <w:rsid w:val="00D86191"/>
    <w:rsid w:val="00D86298"/>
    <w:rsid w:val="00D86359"/>
    <w:rsid w:val="00D86385"/>
    <w:rsid w:val="00D86416"/>
    <w:rsid w:val="00D86438"/>
    <w:rsid w:val="00D8644F"/>
    <w:rsid w:val="00D86591"/>
    <w:rsid w:val="00D8663A"/>
    <w:rsid w:val="00D869B3"/>
    <w:rsid w:val="00D86A82"/>
    <w:rsid w:val="00D86D07"/>
    <w:rsid w:val="00D86DA9"/>
    <w:rsid w:val="00D86DD8"/>
    <w:rsid w:val="00D86DEB"/>
    <w:rsid w:val="00D87292"/>
    <w:rsid w:val="00D872D6"/>
    <w:rsid w:val="00D87710"/>
    <w:rsid w:val="00D8776B"/>
    <w:rsid w:val="00D8783C"/>
    <w:rsid w:val="00D87843"/>
    <w:rsid w:val="00D87932"/>
    <w:rsid w:val="00D8797A"/>
    <w:rsid w:val="00D87B3C"/>
    <w:rsid w:val="00D87BB2"/>
    <w:rsid w:val="00D87C42"/>
    <w:rsid w:val="00D87CFB"/>
    <w:rsid w:val="00D87E05"/>
    <w:rsid w:val="00D90095"/>
    <w:rsid w:val="00D9010E"/>
    <w:rsid w:val="00D9015C"/>
    <w:rsid w:val="00D90266"/>
    <w:rsid w:val="00D90300"/>
    <w:rsid w:val="00D90308"/>
    <w:rsid w:val="00D90309"/>
    <w:rsid w:val="00D90396"/>
    <w:rsid w:val="00D9041F"/>
    <w:rsid w:val="00D9044F"/>
    <w:rsid w:val="00D905C2"/>
    <w:rsid w:val="00D9071D"/>
    <w:rsid w:val="00D907E0"/>
    <w:rsid w:val="00D908A1"/>
    <w:rsid w:val="00D909DA"/>
    <w:rsid w:val="00D90A17"/>
    <w:rsid w:val="00D90AC2"/>
    <w:rsid w:val="00D90BB0"/>
    <w:rsid w:val="00D90CA2"/>
    <w:rsid w:val="00D90CCA"/>
    <w:rsid w:val="00D90D9E"/>
    <w:rsid w:val="00D90DF4"/>
    <w:rsid w:val="00D90E6B"/>
    <w:rsid w:val="00D90E72"/>
    <w:rsid w:val="00D90EF0"/>
    <w:rsid w:val="00D911E5"/>
    <w:rsid w:val="00D911FA"/>
    <w:rsid w:val="00D91464"/>
    <w:rsid w:val="00D91570"/>
    <w:rsid w:val="00D915B6"/>
    <w:rsid w:val="00D91638"/>
    <w:rsid w:val="00D91676"/>
    <w:rsid w:val="00D916A0"/>
    <w:rsid w:val="00D91974"/>
    <w:rsid w:val="00D91BF2"/>
    <w:rsid w:val="00D91CB5"/>
    <w:rsid w:val="00D91D3A"/>
    <w:rsid w:val="00D91EB2"/>
    <w:rsid w:val="00D91F3A"/>
    <w:rsid w:val="00D91F61"/>
    <w:rsid w:val="00D92161"/>
    <w:rsid w:val="00D92190"/>
    <w:rsid w:val="00D9221D"/>
    <w:rsid w:val="00D9229C"/>
    <w:rsid w:val="00D92712"/>
    <w:rsid w:val="00D92730"/>
    <w:rsid w:val="00D92774"/>
    <w:rsid w:val="00D9285C"/>
    <w:rsid w:val="00D92886"/>
    <w:rsid w:val="00D92A3E"/>
    <w:rsid w:val="00D92AE7"/>
    <w:rsid w:val="00D92B35"/>
    <w:rsid w:val="00D92C8A"/>
    <w:rsid w:val="00D92E5A"/>
    <w:rsid w:val="00D92E5C"/>
    <w:rsid w:val="00D92E8D"/>
    <w:rsid w:val="00D92F13"/>
    <w:rsid w:val="00D92FD2"/>
    <w:rsid w:val="00D9303A"/>
    <w:rsid w:val="00D93192"/>
    <w:rsid w:val="00D932AF"/>
    <w:rsid w:val="00D93335"/>
    <w:rsid w:val="00D9352A"/>
    <w:rsid w:val="00D935A8"/>
    <w:rsid w:val="00D935CD"/>
    <w:rsid w:val="00D93684"/>
    <w:rsid w:val="00D937F2"/>
    <w:rsid w:val="00D93968"/>
    <w:rsid w:val="00D93969"/>
    <w:rsid w:val="00D939B2"/>
    <w:rsid w:val="00D93BBA"/>
    <w:rsid w:val="00D93BD3"/>
    <w:rsid w:val="00D93C30"/>
    <w:rsid w:val="00D93C4E"/>
    <w:rsid w:val="00D93D66"/>
    <w:rsid w:val="00D93FD0"/>
    <w:rsid w:val="00D94083"/>
    <w:rsid w:val="00D940CE"/>
    <w:rsid w:val="00D94152"/>
    <w:rsid w:val="00D94217"/>
    <w:rsid w:val="00D94457"/>
    <w:rsid w:val="00D94547"/>
    <w:rsid w:val="00D94730"/>
    <w:rsid w:val="00D94893"/>
    <w:rsid w:val="00D94912"/>
    <w:rsid w:val="00D94942"/>
    <w:rsid w:val="00D949A4"/>
    <w:rsid w:val="00D94D18"/>
    <w:rsid w:val="00D94DDB"/>
    <w:rsid w:val="00D94DF2"/>
    <w:rsid w:val="00D94E3F"/>
    <w:rsid w:val="00D94EFC"/>
    <w:rsid w:val="00D95381"/>
    <w:rsid w:val="00D9539D"/>
    <w:rsid w:val="00D95486"/>
    <w:rsid w:val="00D95534"/>
    <w:rsid w:val="00D95624"/>
    <w:rsid w:val="00D9563B"/>
    <w:rsid w:val="00D956BA"/>
    <w:rsid w:val="00D956CF"/>
    <w:rsid w:val="00D958D8"/>
    <w:rsid w:val="00D95C0F"/>
    <w:rsid w:val="00D95E07"/>
    <w:rsid w:val="00D95E94"/>
    <w:rsid w:val="00D96002"/>
    <w:rsid w:val="00D96048"/>
    <w:rsid w:val="00D9610F"/>
    <w:rsid w:val="00D96175"/>
    <w:rsid w:val="00D9620A"/>
    <w:rsid w:val="00D966DB"/>
    <w:rsid w:val="00D967A2"/>
    <w:rsid w:val="00D96AC0"/>
    <w:rsid w:val="00D96BEA"/>
    <w:rsid w:val="00D96EA1"/>
    <w:rsid w:val="00D96EC5"/>
    <w:rsid w:val="00D96FB6"/>
    <w:rsid w:val="00D97182"/>
    <w:rsid w:val="00D971E1"/>
    <w:rsid w:val="00D971EB"/>
    <w:rsid w:val="00D9720C"/>
    <w:rsid w:val="00D97277"/>
    <w:rsid w:val="00D973EC"/>
    <w:rsid w:val="00D97402"/>
    <w:rsid w:val="00D97426"/>
    <w:rsid w:val="00D9752F"/>
    <w:rsid w:val="00D97560"/>
    <w:rsid w:val="00D976A0"/>
    <w:rsid w:val="00D976AA"/>
    <w:rsid w:val="00D979B8"/>
    <w:rsid w:val="00D979BA"/>
    <w:rsid w:val="00D97A59"/>
    <w:rsid w:val="00D97B24"/>
    <w:rsid w:val="00D97B58"/>
    <w:rsid w:val="00D97B88"/>
    <w:rsid w:val="00D97BF3"/>
    <w:rsid w:val="00D97C9F"/>
    <w:rsid w:val="00D97D51"/>
    <w:rsid w:val="00D97F88"/>
    <w:rsid w:val="00D97FE1"/>
    <w:rsid w:val="00DA0004"/>
    <w:rsid w:val="00DA0195"/>
    <w:rsid w:val="00DA01A7"/>
    <w:rsid w:val="00DA022D"/>
    <w:rsid w:val="00DA0249"/>
    <w:rsid w:val="00DA0273"/>
    <w:rsid w:val="00DA0496"/>
    <w:rsid w:val="00DA04AC"/>
    <w:rsid w:val="00DA057C"/>
    <w:rsid w:val="00DA0753"/>
    <w:rsid w:val="00DA0784"/>
    <w:rsid w:val="00DA098D"/>
    <w:rsid w:val="00DA0A97"/>
    <w:rsid w:val="00DA0C37"/>
    <w:rsid w:val="00DA0C43"/>
    <w:rsid w:val="00DA0D2D"/>
    <w:rsid w:val="00DA0E5F"/>
    <w:rsid w:val="00DA0EE8"/>
    <w:rsid w:val="00DA0EEF"/>
    <w:rsid w:val="00DA0FAB"/>
    <w:rsid w:val="00DA0FDB"/>
    <w:rsid w:val="00DA105D"/>
    <w:rsid w:val="00DA10BA"/>
    <w:rsid w:val="00DA11D3"/>
    <w:rsid w:val="00DA1223"/>
    <w:rsid w:val="00DA1231"/>
    <w:rsid w:val="00DA12F0"/>
    <w:rsid w:val="00DA1340"/>
    <w:rsid w:val="00DA13C7"/>
    <w:rsid w:val="00DA13F0"/>
    <w:rsid w:val="00DA1436"/>
    <w:rsid w:val="00DA1483"/>
    <w:rsid w:val="00DA1540"/>
    <w:rsid w:val="00DA17D7"/>
    <w:rsid w:val="00DA17DB"/>
    <w:rsid w:val="00DA17E1"/>
    <w:rsid w:val="00DA18AD"/>
    <w:rsid w:val="00DA1A32"/>
    <w:rsid w:val="00DA1B8F"/>
    <w:rsid w:val="00DA1CBC"/>
    <w:rsid w:val="00DA1EE4"/>
    <w:rsid w:val="00DA1F40"/>
    <w:rsid w:val="00DA2023"/>
    <w:rsid w:val="00DA20E6"/>
    <w:rsid w:val="00DA2109"/>
    <w:rsid w:val="00DA243A"/>
    <w:rsid w:val="00DA24C3"/>
    <w:rsid w:val="00DA26EC"/>
    <w:rsid w:val="00DA2700"/>
    <w:rsid w:val="00DA2727"/>
    <w:rsid w:val="00DA27D9"/>
    <w:rsid w:val="00DA27E7"/>
    <w:rsid w:val="00DA2934"/>
    <w:rsid w:val="00DA2982"/>
    <w:rsid w:val="00DA2A17"/>
    <w:rsid w:val="00DA2A72"/>
    <w:rsid w:val="00DA2D5E"/>
    <w:rsid w:val="00DA2EFD"/>
    <w:rsid w:val="00DA2F3C"/>
    <w:rsid w:val="00DA2F76"/>
    <w:rsid w:val="00DA3221"/>
    <w:rsid w:val="00DA3330"/>
    <w:rsid w:val="00DA33F6"/>
    <w:rsid w:val="00DA36E6"/>
    <w:rsid w:val="00DA375B"/>
    <w:rsid w:val="00DA3852"/>
    <w:rsid w:val="00DA39A6"/>
    <w:rsid w:val="00DA3DCC"/>
    <w:rsid w:val="00DA3DDD"/>
    <w:rsid w:val="00DA3E44"/>
    <w:rsid w:val="00DA3E90"/>
    <w:rsid w:val="00DA403B"/>
    <w:rsid w:val="00DA40C4"/>
    <w:rsid w:val="00DA40D3"/>
    <w:rsid w:val="00DA418B"/>
    <w:rsid w:val="00DA41B4"/>
    <w:rsid w:val="00DA41E6"/>
    <w:rsid w:val="00DA4229"/>
    <w:rsid w:val="00DA42EC"/>
    <w:rsid w:val="00DA434D"/>
    <w:rsid w:val="00DA445F"/>
    <w:rsid w:val="00DA4497"/>
    <w:rsid w:val="00DA44BE"/>
    <w:rsid w:val="00DA4621"/>
    <w:rsid w:val="00DA48B4"/>
    <w:rsid w:val="00DA4925"/>
    <w:rsid w:val="00DA4E0C"/>
    <w:rsid w:val="00DA4E21"/>
    <w:rsid w:val="00DA4E26"/>
    <w:rsid w:val="00DA4EE7"/>
    <w:rsid w:val="00DA5032"/>
    <w:rsid w:val="00DA5076"/>
    <w:rsid w:val="00DA52D2"/>
    <w:rsid w:val="00DA53CB"/>
    <w:rsid w:val="00DA5466"/>
    <w:rsid w:val="00DA5468"/>
    <w:rsid w:val="00DA58B1"/>
    <w:rsid w:val="00DA59FF"/>
    <w:rsid w:val="00DA5AFF"/>
    <w:rsid w:val="00DA5B93"/>
    <w:rsid w:val="00DA5EEB"/>
    <w:rsid w:val="00DA5F16"/>
    <w:rsid w:val="00DA5FB7"/>
    <w:rsid w:val="00DA6102"/>
    <w:rsid w:val="00DA62CD"/>
    <w:rsid w:val="00DA62D1"/>
    <w:rsid w:val="00DA63BD"/>
    <w:rsid w:val="00DA64AF"/>
    <w:rsid w:val="00DA64F6"/>
    <w:rsid w:val="00DA65F0"/>
    <w:rsid w:val="00DA66EC"/>
    <w:rsid w:val="00DA6B51"/>
    <w:rsid w:val="00DA6D15"/>
    <w:rsid w:val="00DA6D59"/>
    <w:rsid w:val="00DA6D9F"/>
    <w:rsid w:val="00DA6DF6"/>
    <w:rsid w:val="00DA6E70"/>
    <w:rsid w:val="00DA71CB"/>
    <w:rsid w:val="00DA72C7"/>
    <w:rsid w:val="00DA73EF"/>
    <w:rsid w:val="00DA778D"/>
    <w:rsid w:val="00DA78D8"/>
    <w:rsid w:val="00DA7A23"/>
    <w:rsid w:val="00DA7B53"/>
    <w:rsid w:val="00DA7B97"/>
    <w:rsid w:val="00DA7CA9"/>
    <w:rsid w:val="00DA7DA9"/>
    <w:rsid w:val="00DA7EF9"/>
    <w:rsid w:val="00DA7F76"/>
    <w:rsid w:val="00DB020F"/>
    <w:rsid w:val="00DB021C"/>
    <w:rsid w:val="00DB023A"/>
    <w:rsid w:val="00DB031B"/>
    <w:rsid w:val="00DB03A0"/>
    <w:rsid w:val="00DB03D2"/>
    <w:rsid w:val="00DB05C0"/>
    <w:rsid w:val="00DB066D"/>
    <w:rsid w:val="00DB0690"/>
    <w:rsid w:val="00DB0715"/>
    <w:rsid w:val="00DB0973"/>
    <w:rsid w:val="00DB0A44"/>
    <w:rsid w:val="00DB0AE6"/>
    <w:rsid w:val="00DB0C82"/>
    <w:rsid w:val="00DB0F51"/>
    <w:rsid w:val="00DB0FE6"/>
    <w:rsid w:val="00DB1002"/>
    <w:rsid w:val="00DB10DF"/>
    <w:rsid w:val="00DB1236"/>
    <w:rsid w:val="00DB12ED"/>
    <w:rsid w:val="00DB13D1"/>
    <w:rsid w:val="00DB1497"/>
    <w:rsid w:val="00DB14AA"/>
    <w:rsid w:val="00DB155B"/>
    <w:rsid w:val="00DB155F"/>
    <w:rsid w:val="00DB162A"/>
    <w:rsid w:val="00DB1648"/>
    <w:rsid w:val="00DB19C9"/>
    <w:rsid w:val="00DB1B2E"/>
    <w:rsid w:val="00DB1B90"/>
    <w:rsid w:val="00DB1C12"/>
    <w:rsid w:val="00DB1D44"/>
    <w:rsid w:val="00DB1D95"/>
    <w:rsid w:val="00DB1DB6"/>
    <w:rsid w:val="00DB20A0"/>
    <w:rsid w:val="00DB20CD"/>
    <w:rsid w:val="00DB210E"/>
    <w:rsid w:val="00DB23E0"/>
    <w:rsid w:val="00DB250B"/>
    <w:rsid w:val="00DB2652"/>
    <w:rsid w:val="00DB28D2"/>
    <w:rsid w:val="00DB29D7"/>
    <w:rsid w:val="00DB2B6E"/>
    <w:rsid w:val="00DB2B7B"/>
    <w:rsid w:val="00DB2BA8"/>
    <w:rsid w:val="00DB2C7C"/>
    <w:rsid w:val="00DB2D2A"/>
    <w:rsid w:val="00DB2D98"/>
    <w:rsid w:val="00DB2F63"/>
    <w:rsid w:val="00DB3097"/>
    <w:rsid w:val="00DB30DE"/>
    <w:rsid w:val="00DB3142"/>
    <w:rsid w:val="00DB34D8"/>
    <w:rsid w:val="00DB351C"/>
    <w:rsid w:val="00DB353F"/>
    <w:rsid w:val="00DB3974"/>
    <w:rsid w:val="00DB3A00"/>
    <w:rsid w:val="00DB3A41"/>
    <w:rsid w:val="00DB3F3C"/>
    <w:rsid w:val="00DB4050"/>
    <w:rsid w:val="00DB408B"/>
    <w:rsid w:val="00DB4179"/>
    <w:rsid w:val="00DB41C3"/>
    <w:rsid w:val="00DB4239"/>
    <w:rsid w:val="00DB42A2"/>
    <w:rsid w:val="00DB42AD"/>
    <w:rsid w:val="00DB44FB"/>
    <w:rsid w:val="00DB45F7"/>
    <w:rsid w:val="00DB471C"/>
    <w:rsid w:val="00DB4808"/>
    <w:rsid w:val="00DB4841"/>
    <w:rsid w:val="00DB485A"/>
    <w:rsid w:val="00DB4AA5"/>
    <w:rsid w:val="00DB4B1A"/>
    <w:rsid w:val="00DB4BBE"/>
    <w:rsid w:val="00DB4C2F"/>
    <w:rsid w:val="00DB4E47"/>
    <w:rsid w:val="00DB4EAB"/>
    <w:rsid w:val="00DB54E2"/>
    <w:rsid w:val="00DB5543"/>
    <w:rsid w:val="00DB55BE"/>
    <w:rsid w:val="00DB5711"/>
    <w:rsid w:val="00DB58FC"/>
    <w:rsid w:val="00DB596F"/>
    <w:rsid w:val="00DB59ED"/>
    <w:rsid w:val="00DB5B49"/>
    <w:rsid w:val="00DB5B6D"/>
    <w:rsid w:val="00DB5BC0"/>
    <w:rsid w:val="00DB5E53"/>
    <w:rsid w:val="00DB5F01"/>
    <w:rsid w:val="00DB5F45"/>
    <w:rsid w:val="00DB601B"/>
    <w:rsid w:val="00DB61A3"/>
    <w:rsid w:val="00DB641D"/>
    <w:rsid w:val="00DB648B"/>
    <w:rsid w:val="00DB6508"/>
    <w:rsid w:val="00DB653A"/>
    <w:rsid w:val="00DB65CF"/>
    <w:rsid w:val="00DB66F4"/>
    <w:rsid w:val="00DB6796"/>
    <w:rsid w:val="00DB67F0"/>
    <w:rsid w:val="00DB6880"/>
    <w:rsid w:val="00DB6CD3"/>
    <w:rsid w:val="00DB6CF6"/>
    <w:rsid w:val="00DB6D81"/>
    <w:rsid w:val="00DB6DA6"/>
    <w:rsid w:val="00DB6DB7"/>
    <w:rsid w:val="00DB6DBE"/>
    <w:rsid w:val="00DB6F54"/>
    <w:rsid w:val="00DB6F67"/>
    <w:rsid w:val="00DB7015"/>
    <w:rsid w:val="00DB7188"/>
    <w:rsid w:val="00DB71F7"/>
    <w:rsid w:val="00DB7259"/>
    <w:rsid w:val="00DB7420"/>
    <w:rsid w:val="00DB74F1"/>
    <w:rsid w:val="00DB7702"/>
    <w:rsid w:val="00DB7952"/>
    <w:rsid w:val="00DB7C38"/>
    <w:rsid w:val="00DB7D01"/>
    <w:rsid w:val="00DB7DC9"/>
    <w:rsid w:val="00DC0370"/>
    <w:rsid w:val="00DC03A6"/>
    <w:rsid w:val="00DC03FE"/>
    <w:rsid w:val="00DC0537"/>
    <w:rsid w:val="00DC05D8"/>
    <w:rsid w:val="00DC0705"/>
    <w:rsid w:val="00DC0723"/>
    <w:rsid w:val="00DC0771"/>
    <w:rsid w:val="00DC09A9"/>
    <w:rsid w:val="00DC0BA6"/>
    <w:rsid w:val="00DC0D18"/>
    <w:rsid w:val="00DC0E76"/>
    <w:rsid w:val="00DC0E88"/>
    <w:rsid w:val="00DC0ED6"/>
    <w:rsid w:val="00DC0EF4"/>
    <w:rsid w:val="00DC0F64"/>
    <w:rsid w:val="00DC0FA9"/>
    <w:rsid w:val="00DC105D"/>
    <w:rsid w:val="00DC1167"/>
    <w:rsid w:val="00DC1248"/>
    <w:rsid w:val="00DC127C"/>
    <w:rsid w:val="00DC1349"/>
    <w:rsid w:val="00DC141F"/>
    <w:rsid w:val="00DC1584"/>
    <w:rsid w:val="00DC1684"/>
    <w:rsid w:val="00DC1700"/>
    <w:rsid w:val="00DC18A9"/>
    <w:rsid w:val="00DC18B1"/>
    <w:rsid w:val="00DC1B28"/>
    <w:rsid w:val="00DC1D4E"/>
    <w:rsid w:val="00DC1DDE"/>
    <w:rsid w:val="00DC1F90"/>
    <w:rsid w:val="00DC1FAF"/>
    <w:rsid w:val="00DC2230"/>
    <w:rsid w:val="00DC2238"/>
    <w:rsid w:val="00DC23E0"/>
    <w:rsid w:val="00DC255A"/>
    <w:rsid w:val="00DC26A5"/>
    <w:rsid w:val="00DC27D1"/>
    <w:rsid w:val="00DC2825"/>
    <w:rsid w:val="00DC2865"/>
    <w:rsid w:val="00DC2875"/>
    <w:rsid w:val="00DC29B6"/>
    <w:rsid w:val="00DC2A95"/>
    <w:rsid w:val="00DC2B65"/>
    <w:rsid w:val="00DC2C85"/>
    <w:rsid w:val="00DC2CD8"/>
    <w:rsid w:val="00DC2E8B"/>
    <w:rsid w:val="00DC306C"/>
    <w:rsid w:val="00DC3096"/>
    <w:rsid w:val="00DC335B"/>
    <w:rsid w:val="00DC3366"/>
    <w:rsid w:val="00DC33C1"/>
    <w:rsid w:val="00DC371E"/>
    <w:rsid w:val="00DC37C0"/>
    <w:rsid w:val="00DC37E5"/>
    <w:rsid w:val="00DC3901"/>
    <w:rsid w:val="00DC3B5D"/>
    <w:rsid w:val="00DC3CCC"/>
    <w:rsid w:val="00DC3CF9"/>
    <w:rsid w:val="00DC3E71"/>
    <w:rsid w:val="00DC3FBA"/>
    <w:rsid w:val="00DC425A"/>
    <w:rsid w:val="00DC43B3"/>
    <w:rsid w:val="00DC4405"/>
    <w:rsid w:val="00DC44FF"/>
    <w:rsid w:val="00DC45A1"/>
    <w:rsid w:val="00DC465F"/>
    <w:rsid w:val="00DC4719"/>
    <w:rsid w:val="00DC489E"/>
    <w:rsid w:val="00DC4988"/>
    <w:rsid w:val="00DC4A21"/>
    <w:rsid w:val="00DC4ABF"/>
    <w:rsid w:val="00DC4CFB"/>
    <w:rsid w:val="00DC4E1B"/>
    <w:rsid w:val="00DC4F0C"/>
    <w:rsid w:val="00DC4F1A"/>
    <w:rsid w:val="00DC50FC"/>
    <w:rsid w:val="00DC510A"/>
    <w:rsid w:val="00DC5115"/>
    <w:rsid w:val="00DC531D"/>
    <w:rsid w:val="00DC53D3"/>
    <w:rsid w:val="00DC54A3"/>
    <w:rsid w:val="00DC569F"/>
    <w:rsid w:val="00DC56DD"/>
    <w:rsid w:val="00DC57BE"/>
    <w:rsid w:val="00DC59E8"/>
    <w:rsid w:val="00DC5AA6"/>
    <w:rsid w:val="00DC5BE7"/>
    <w:rsid w:val="00DC5CA0"/>
    <w:rsid w:val="00DC5E87"/>
    <w:rsid w:val="00DC5EAE"/>
    <w:rsid w:val="00DC5F24"/>
    <w:rsid w:val="00DC6037"/>
    <w:rsid w:val="00DC62B9"/>
    <w:rsid w:val="00DC650B"/>
    <w:rsid w:val="00DC6566"/>
    <w:rsid w:val="00DC6577"/>
    <w:rsid w:val="00DC6608"/>
    <w:rsid w:val="00DC66B1"/>
    <w:rsid w:val="00DC6716"/>
    <w:rsid w:val="00DC67CD"/>
    <w:rsid w:val="00DC681C"/>
    <w:rsid w:val="00DC6954"/>
    <w:rsid w:val="00DC6980"/>
    <w:rsid w:val="00DC6C62"/>
    <w:rsid w:val="00DC6D2E"/>
    <w:rsid w:val="00DC6D4B"/>
    <w:rsid w:val="00DC6D53"/>
    <w:rsid w:val="00DC6D82"/>
    <w:rsid w:val="00DC6DB5"/>
    <w:rsid w:val="00DC6E33"/>
    <w:rsid w:val="00DC6F11"/>
    <w:rsid w:val="00DC7077"/>
    <w:rsid w:val="00DC70D3"/>
    <w:rsid w:val="00DC7122"/>
    <w:rsid w:val="00DC717B"/>
    <w:rsid w:val="00DC7233"/>
    <w:rsid w:val="00DC74D6"/>
    <w:rsid w:val="00DC7534"/>
    <w:rsid w:val="00DC7576"/>
    <w:rsid w:val="00DC768F"/>
    <w:rsid w:val="00DC76F8"/>
    <w:rsid w:val="00DC779C"/>
    <w:rsid w:val="00DC77A4"/>
    <w:rsid w:val="00DC79F3"/>
    <w:rsid w:val="00DC7C1A"/>
    <w:rsid w:val="00DC7C22"/>
    <w:rsid w:val="00DC7DD8"/>
    <w:rsid w:val="00DC7E1D"/>
    <w:rsid w:val="00DC7FC3"/>
    <w:rsid w:val="00DD001B"/>
    <w:rsid w:val="00DD0100"/>
    <w:rsid w:val="00DD0132"/>
    <w:rsid w:val="00DD016C"/>
    <w:rsid w:val="00DD030B"/>
    <w:rsid w:val="00DD0507"/>
    <w:rsid w:val="00DD05DF"/>
    <w:rsid w:val="00DD0818"/>
    <w:rsid w:val="00DD082E"/>
    <w:rsid w:val="00DD094F"/>
    <w:rsid w:val="00DD09BA"/>
    <w:rsid w:val="00DD0B34"/>
    <w:rsid w:val="00DD0C47"/>
    <w:rsid w:val="00DD14D4"/>
    <w:rsid w:val="00DD14FD"/>
    <w:rsid w:val="00DD178B"/>
    <w:rsid w:val="00DD178D"/>
    <w:rsid w:val="00DD189E"/>
    <w:rsid w:val="00DD18D7"/>
    <w:rsid w:val="00DD1902"/>
    <w:rsid w:val="00DD19D4"/>
    <w:rsid w:val="00DD1A4F"/>
    <w:rsid w:val="00DD1BA5"/>
    <w:rsid w:val="00DD1C44"/>
    <w:rsid w:val="00DD1D5D"/>
    <w:rsid w:val="00DD1DC7"/>
    <w:rsid w:val="00DD2273"/>
    <w:rsid w:val="00DD227C"/>
    <w:rsid w:val="00DD231F"/>
    <w:rsid w:val="00DD2417"/>
    <w:rsid w:val="00DD243F"/>
    <w:rsid w:val="00DD24BA"/>
    <w:rsid w:val="00DD252B"/>
    <w:rsid w:val="00DD26ED"/>
    <w:rsid w:val="00DD2725"/>
    <w:rsid w:val="00DD273B"/>
    <w:rsid w:val="00DD27A9"/>
    <w:rsid w:val="00DD28BA"/>
    <w:rsid w:val="00DD2927"/>
    <w:rsid w:val="00DD2A50"/>
    <w:rsid w:val="00DD2AE4"/>
    <w:rsid w:val="00DD2B2A"/>
    <w:rsid w:val="00DD2B80"/>
    <w:rsid w:val="00DD2E42"/>
    <w:rsid w:val="00DD3015"/>
    <w:rsid w:val="00DD301D"/>
    <w:rsid w:val="00DD3270"/>
    <w:rsid w:val="00DD344C"/>
    <w:rsid w:val="00DD34EA"/>
    <w:rsid w:val="00DD35BB"/>
    <w:rsid w:val="00DD3791"/>
    <w:rsid w:val="00DD399C"/>
    <w:rsid w:val="00DD39F9"/>
    <w:rsid w:val="00DD3A02"/>
    <w:rsid w:val="00DD3C47"/>
    <w:rsid w:val="00DD3DE2"/>
    <w:rsid w:val="00DD3F03"/>
    <w:rsid w:val="00DD4044"/>
    <w:rsid w:val="00DD4178"/>
    <w:rsid w:val="00DD418B"/>
    <w:rsid w:val="00DD4234"/>
    <w:rsid w:val="00DD42DE"/>
    <w:rsid w:val="00DD4572"/>
    <w:rsid w:val="00DD47D0"/>
    <w:rsid w:val="00DD47ED"/>
    <w:rsid w:val="00DD4891"/>
    <w:rsid w:val="00DD4B1F"/>
    <w:rsid w:val="00DD4C37"/>
    <w:rsid w:val="00DD4CD0"/>
    <w:rsid w:val="00DD4DA2"/>
    <w:rsid w:val="00DD5075"/>
    <w:rsid w:val="00DD50F9"/>
    <w:rsid w:val="00DD52AA"/>
    <w:rsid w:val="00DD52B9"/>
    <w:rsid w:val="00DD542B"/>
    <w:rsid w:val="00DD54C7"/>
    <w:rsid w:val="00DD5524"/>
    <w:rsid w:val="00DD56AA"/>
    <w:rsid w:val="00DD5710"/>
    <w:rsid w:val="00DD5837"/>
    <w:rsid w:val="00DD5913"/>
    <w:rsid w:val="00DD5979"/>
    <w:rsid w:val="00DD59AA"/>
    <w:rsid w:val="00DD59DF"/>
    <w:rsid w:val="00DD59FC"/>
    <w:rsid w:val="00DD5A0E"/>
    <w:rsid w:val="00DD5B81"/>
    <w:rsid w:val="00DD5BDF"/>
    <w:rsid w:val="00DD5CB8"/>
    <w:rsid w:val="00DD5ECE"/>
    <w:rsid w:val="00DD60EE"/>
    <w:rsid w:val="00DD61EF"/>
    <w:rsid w:val="00DD6323"/>
    <w:rsid w:val="00DD6377"/>
    <w:rsid w:val="00DD648B"/>
    <w:rsid w:val="00DD6691"/>
    <w:rsid w:val="00DD6B1F"/>
    <w:rsid w:val="00DD6B5B"/>
    <w:rsid w:val="00DD6B96"/>
    <w:rsid w:val="00DD6C3F"/>
    <w:rsid w:val="00DD6C9D"/>
    <w:rsid w:val="00DD6CF7"/>
    <w:rsid w:val="00DD6D9E"/>
    <w:rsid w:val="00DD6DE8"/>
    <w:rsid w:val="00DD6F38"/>
    <w:rsid w:val="00DD75CC"/>
    <w:rsid w:val="00DD7664"/>
    <w:rsid w:val="00DD776D"/>
    <w:rsid w:val="00DD792B"/>
    <w:rsid w:val="00DD7957"/>
    <w:rsid w:val="00DD7A8F"/>
    <w:rsid w:val="00DD7ACD"/>
    <w:rsid w:val="00DD7BCF"/>
    <w:rsid w:val="00DD7C91"/>
    <w:rsid w:val="00DD7CBA"/>
    <w:rsid w:val="00DD7DA5"/>
    <w:rsid w:val="00DD7FFD"/>
    <w:rsid w:val="00DE0156"/>
    <w:rsid w:val="00DE0464"/>
    <w:rsid w:val="00DE0549"/>
    <w:rsid w:val="00DE07A0"/>
    <w:rsid w:val="00DE09D5"/>
    <w:rsid w:val="00DE0D60"/>
    <w:rsid w:val="00DE0DE7"/>
    <w:rsid w:val="00DE0FB8"/>
    <w:rsid w:val="00DE102D"/>
    <w:rsid w:val="00DE118B"/>
    <w:rsid w:val="00DE121C"/>
    <w:rsid w:val="00DE164E"/>
    <w:rsid w:val="00DE17F1"/>
    <w:rsid w:val="00DE1A9A"/>
    <w:rsid w:val="00DE1C63"/>
    <w:rsid w:val="00DE1C8F"/>
    <w:rsid w:val="00DE1CFD"/>
    <w:rsid w:val="00DE1DAB"/>
    <w:rsid w:val="00DE200F"/>
    <w:rsid w:val="00DE2035"/>
    <w:rsid w:val="00DE2191"/>
    <w:rsid w:val="00DE2290"/>
    <w:rsid w:val="00DE229E"/>
    <w:rsid w:val="00DE2300"/>
    <w:rsid w:val="00DE2346"/>
    <w:rsid w:val="00DE23DE"/>
    <w:rsid w:val="00DE243B"/>
    <w:rsid w:val="00DE245E"/>
    <w:rsid w:val="00DE27D1"/>
    <w:rsid w:val="00DE2831"/>
    <w:rsid w:val="00DE2A2C"/>
    <w:rsid w:val="00DE2B04"/>
    <w:rsid w:val="00DE2B5D"/>
    <w:rsid w:val="00DE2B97"/>
    <w:rsid w:val="00DE2C94"/>
    <w:rsid w:val="00DE2CBA"/>
    <w:rsid w:val="00DE2D9C"/>
    <w:rsid w:val="00DE2DDF"/>
    <w:rsid w:val="00DE2E7C"/>
    <w:rsid w:val="00DE32C4"/>
    <w:rsid w:val="00DE32D7"/>
    <w:rsid w:val="00DE344E"/>
    <w:rsid w:val="00DE3609"/>
    <w:rsid w:val="00DE37C8"/>
    <w:rsid w:val="00DE3832"/>
    <w:rsid w:val="00DE392E"/>
    <w:rsid w:val="00DE3AB4"/>
    <w:rsid w:val="00DE3D45"/>
    <w:rsid w:val="00DE3D66"/>
    <w:rsid w:val="00DE3D7C"/>
    <w:rsid w:val="00DE3E36"/>
    <w:rsid w:val="00DE3E89"/>
    <w:rsid w:val="00DE4005"/>
    <w:rsid w:val="00DE4020"/>
    <w:rsid w:val="00DE4139"/>
    <w:rsid w:val="00DE422E"/>
    <w:rsid w:val="00DE4245"/>
    <w:rsid w:val="00DE429F"/>
    <w:rsid w:val="00DE440C"/>
    <w:rsid w:val="00DE4466"/>
    <w:rsid w:val="00DE446B"/>
    <w:rsid w:val="00DE45EB"/>
    <w:rsid w:val="00DE4708"/>
    <w:rsid w:val="00DE4932"/>
    <w:rsid w:val="00DE4AF2"/>
    <w:rsid w:val="00DE4BC0"/>
    <w:rsid w:val="00DE4C95"/>
    <w:rsid w:val="00DE4D90"/>
    <w:rsid w:val="00DE4E69"/>
    <w:rsid w:val="00DE501E"/>
    <w:rsid w:val="00DE514D"/>
    <w:rsid w:val="00DE520D"/>
    <w:rsid w:val="00DE534F"/>
    <w:rsid w:val="00DE5565"/>
    <w:rsid w:val="00DE579D"/>
    <w:rsid w:val="00DE5805"/>
    <w:rsid w:val="00DE5977"/>
    <w:rsid w:val="00DE59BF"/>
    <w:rsid w:val="00DE5B8C"/>
    <w:rsid w:val="00DE5C36"/>
    <w:rsid w:val="00DE5D2F"/>
    <w:rsid w:val="00DE5DCF"/>
    <w:rsid w:val="00DE5E15"/>
    <w:rsid w:val="00DE5ED4"/>
    <w:rsid w:val="00DE60CC"/>
    <w:rsid w:val="00DE6187"/>
    <w:rsid w:val="00DE6579"/>
    <w:rsid w:val="00DE67A3"/>
    <w:rsid w:val="00DE67F3"/>
    <w:rsid w:val="00DE67FA"/>
    <w:rsid w:val="00DE686E"/>
    <w:rsid w:val="00DE6923"/>
    <w:rsid w:val="00DE697D"/>
    <w:rsid w:val="00DE6A4B"/>
    <w:rsid w:val="00DE6C0E"/>
    <w:rsid w:val="00DE6D07"/>
    <w:rsid w:val="00DE6E4F"/>
    <w:rsid w:val="00DE6F0B"/>
    <w:rsid w:val="00DE6FE1"/>
    <w:rsid w:val="00DE715B"/>
    <w:rsid w:val="00DE72C1"/>
    <w:rsid w:val="00DE731C"/>
    <w:rsid w:val="00DE7518"/>
    <w:rsid w:val="00DE75A4"/>
    <w:rsid w:val="00DE7755"/>
    <w:rsid w:val="00DE779F"/>
    <w:rsid w:val="00DE7852"/>
    <w:rsid w:val="00DE78E3"/>
    <w:rsid w:val="00DE79C3"/>
    <w:rsid w:val="00DE79F0"/>
    <w:rsid w:val="00DE7B9E"/>
    <w:rsid w:val="00DE7BC6"/>
    <w:rsid w:val="00DE7C07"/>
    <w:rsid w:val="00DE7D23"/>
    <w:rsid w:val="00DE7E62"/>
    <w:rsid w:val="00DE7F5E"/>
    <w:rsid w:val="00DE7FFC"/>
    <w:rsid w:val="00DF007A"/>
    <w:rsid w:val="00DF01FE"/>
    <w:rsid w:val="00DF05EB"/>
    <w:rsid w:val="00DF062D"/>
    <w:rsid w:val="00DF077B"/>
    <w:rsid w:val="00DF0AFB"/>
    <w:rsid w:val="00DF0C02"/>
    <w:rsid w:val="00DF110F"/>
    <w:rsid w:val="00DF1138"/>
    <w:rsid w:val="00DF126A"/>
    <w:rsid w:val="00DF133A"/>
    <w:rsid w:val="00DF13D2"/>
    <w:rsid w:val="00DF1447"/>
    <w:rsid w:val="00DF14B3"/>
    <w:rsid w:val="00DF15F2"/>
    <w:rsid w:val="00DF16EB"/>
    <w:rsid w:val="00DF1778"/>
    <w:rsid w:val="00DF1809"/>
    <w:rsid w:val="00DF18AA"/>
    <w:rsid w:val="00DF1AC2"/>
    <w:rsid w:val="00DF1CCC"/>
    <w:rsid w:val="00DF1CEB"/>
    <w:rsid w:val="00DF1DB3"/>
    <w:rsid w:val="00DF1E1A"/>
    <w:rsid w:val="00DF1EA9"/>
    <w:rsid w:val="00DF1EFD"/>
    <w:rsid w:val="00DF1F1A"/>
    <w:rsid w:val="00DF1F70"/>
    <w:rsid w:val="00DF2059"/>
    <w:rsid w:val="00DF206F"/>
    <w:rsid w:val="00DF232D"/>
    <w:rsid w:val="00DF259D"/>
    <w:rsid w:val="00DF263E"/>
    <w:rsid w:val="00DF285F"/>
    <w:rsid w:val="00DF29ED"/>
    <w:rsid w:val="00DF2D75"/>
    <w:rsid w:val="00DF2F32"/>
    <w:rsid w:val="00DF2FF5"/>
    <w:rsid w:val="00DF3038"/>
    <w:rsid w:val="00DF3089"/>
    <w:rsid w:val="00DF3107"/>
    <w:rsid w:val="00DF3140"/>
    <w:rsid w:val="00DF31F5"/>
    <w:rsid w:val="00DF3609"/>
    <w:rsid w:val="00DF38D2"/>
    <w:rsid w:val="00DF390A"/>
    <w:rsid w:val="00DF3A33"/>
    <w:rsid w:val="00DF3A52"/>
    <w:rsid w:val="00DF3A95"/>
    <w:rsid w:val="00DF3CE6"/>
    <w:rsid w:val="00DF3D1C"/>
    <w:rsid w:val="00DF3D31"/>
    <w:rsid w:val="00DF3DAA"/>
    <w:rsid w:val="00DF3DBE"/>
    <w:rsid w:val="00DF3EA3"/>
    <w:rsid w:val="00DF4407"/>
    <w:rsid w:val="00DF4441"/>
    <w:rsid w:val="00DF4598"/>
    <w:rsid w:val="00DF4662"/>
    <w:rsid w:val="00DF46FB"/>
    <w:rsid w:val="00DF4759"/>
    <w:rsid w:val="00DF4782"/>
    <w:rsid w:val="00DF47AD"/>
    <w:rsid w:val="00DF47B2"/>
    <w:rsid w:val="00DF4AD1"/>
    <w:rsid w:val="00DF4B14"/>
    <w:rsid w:val="00DF4B16"/>
    <w:rsid w:val="00DF4B5B"/>
    <w:rsid w:val="00DF4B88"/>
    <w:rsid w:val="00DF4D24"/>
    <w:rsid w:val="00DF50ED"/>
    <w:rsid w:val="00DF519D"/>
    <w:rsid w:val="00DF52E3"/>
    <w:rsid w:val="00DF565F"/>
    <w:rsid w:val="00DF5887"/>
    <w:rsid w:val="00DF5940"/>
    <w:rsid w:val="00DF5A73"/>
    <w:rsid w:val="00DF5CFF"/>
    <w:rsid w:val="00DF5EA8"/>
    <w:rsid w:val="00DF5F5E"/>
    <w:rsid w:val="00DF616E"/>
    <w:rsid w:val="00DF6184"/>
    <w:rsid w:val="00DF62C3"/>
    <w:rsid w:val="00DF63DC"/>
    <w:rsid w:val="00DF63EF"/>
    <w:rsid w:val="00DF6475"/>
    <w:rsid w:val="00DF6534"/>
    <w:rsid w:val="00DF6551"/>
    <w:rsid w:val="00DF660F"/>
    <w:rsid w:val="00DF669C"/>
    <w:rsid w:val="00DF686C"/>
    <w:rsid w:val="00DF693A"/>
    <w:rsid w:val="00DF6A70"/>
    <w:rsid w:val="00DF6B4E"/>
    <w:rsid w:val="00DF6CE5"/>
    <w:rsid w:val="00DF6E58"/>
    <w:rsid w:val="00DF6F81"/>
    <w:rsid w:val="00DF7149"/>
    <w:rsid w:val="00DF7346"/>
    <w:rsid w:val="00DF73A1"/>
    <w:rsid w:val="00DF7583"/>
    <w:rsid w:val="00DF75D9"/>
    <w:rsid w:val="00DF78C0"/>
    <w:rsid w:val="00DF7B18"/>
    <w:rsid w:val="00DF7C78"/>
    <w:rsid w:val="00DF7D2A"/>
    <w:rsid w:val="00DF7DED"/>
    <w:rsid w:val="00DF7F10"/>
    <w:rsid w:val="00DF7FBC"/>
    <w:rsid w:val="00E00037"/>
    <w:rsid w:val="00E00193"/>
    <w:rsid w:val="00E0024A"/>
    <w:rsid w:val="00E0041B"/>
    <w:rsid w:val="00E00500"/>
    <w:rsid w:val="00E0059D"/>
    <w:rsid w:val="00E009CF"/>
    <w:rsid w:val="00E00A38"/>
    <w:rsid w:val="00E00A79"/>
    <w:rsid w:val="00E00C02"/>
    <w:rsid w:val="00E00C0B"/>
    <w:rsid w:val="00E00C0C"/>
    <w:rsid w:val="00E00DED"/>
    <w:rsid w:val="00E00FC3"/>
    <w:rsid w:val="00E01219"/>
    <w:rsid w:val="00E0126E"/>
    <w:rsid w:val="00E013F8"/>
    <w:rsid w:val="00E0150F"/>
    <w:rsid w:val="00E01633"/>
    <w:rsid w:val="00E01829"/>
    <w:rsid w:val="00E01B9C"/>
    <w:rsid w:val="00E01C55"/>
    <w:rsid w:val="00E01D1B"/>
    <w:rsid w:val="00E01E03"/>
    <w:rsid w:val="00E01EBD"/>
    <w:rsid w:val="00E01FA9"/>
    <w:rsid w:val="00E02087"/>
    <w:rsid w:val="00E0221E"/>
    <w:rsid w:val="00E02619"/>
    <w:rsid w:val="00E026A9"/>
    <w:rsid w:val="00E0283A"/>
    <w:rsid w:val="00E028C0"/>
    <w:rsid w:val="00E028CA"/>
    <w:rsid w:val="00E02987"/>
    <w:rsid w:val="00E02B3D"/>
    <w:rsid w:val="00E02CC7"/>
    <w:rsid w:val="00E02DF8"/>
    <w:rsid w:val="00E030E7"/>
    <w:rsid w:val="00E0317C"/>
    <w:rsid w:val="00E033FB"/>
    <w:rsid w:val="00E034FE"/>
    <w:rsid w:val="00E03570"/>
    <w:rsid w:val="00E0360C"/>
    <w:rsid w:val="00E036E1"/>
    <w:rsid w:val="00E03A1C"/>
    <w:rsid w:val="00E03AB1"/>
    <w:rsid w:val="00E03C36"/>
    <w:rsid w:val="00E03CC3"/>
    <w:rsid w:val="00E03D20"/>
    <w:rsid w:val="00E03E23"/>
    <w:rsid w:val="00E03F2A"/>
    <w:rsid w:val="00E03F30"/>
    <w:rsid w:val="00E03F83"/>
    <w:rsid w:val="00E0404D"/>
    <w:rsid w:val="00E041B2"/>
    <w:rsid w:val="00E042AF"/>
    <w:rsid w:val="00E043AD"/>
    <w:rsid w:val="00E043CA"/>
    <w:rsid w:val="00E0454A"/>
    <w:rsid w:val="00E0459B"/>
    <w:rsid w:val="00E04600"/>
    <w:rsid w:val="00E04656"/>
    <w:rsid w:val="00E0477A"/>
    <w:rsid w:val="00E04798"/>
    <w:rsid w:val="00E04803"/>
    <w:rsid w:val="00E049BF"/>
    <w:rsid w:val="00E04A43"/>
    <w:rsid w:val="00E04B0A"/>
    <w:rsid w:val="00E04BEB"/>
    <w:rsid w:val="00E04E62"/>
    <w:rsid w:val="00E04F50"/>
    <w:rsid w:val="00E05038"/>
    <w:rsid w:val="00E050A3"/>
    <w:rsid w:val="00E05119"/>
    <w:rsid w:val="00E05125"/>
    <w:rsid w:val="00E05174"/>
    <w:rsid w:val="00E051FA"/>
    <w:rsid w:val="00E05348"/>
    <w:rsid w:val="00E054E7"/>
    <w:rsid w:val="00E05679"/>
    <w:rsid w:val="00E0585D"/>
    <w:rsid w:val="00E05955"/>
    <w:rsid w:val="00E05CCC"/>
    <w:rsid w:val="00E05D05"/>
    <w:rsid w:val="00E05D2F"/>
    <w:rsid w:val="00E05D4D"/>
    <w:rsid w:val="00E05DBB"/>
    <w:rsid w:val="00E05E44"/>
    <w:rsid w:val="00E05EA4"/>
    <w:rsid w:val="00E05EFF"/>
    <w:rsid w:val="00E060AD"/>
    <w:rsid w:val="00E062FB"/>
    <w:rsid w:val="00E0637B"/>
    <w:rsid w:val="00E064C5"/>
    <w:rsid w:val="00E065F0"/>
    <w:rsid w:val="00E067A6"/>
    <w:rsid w:val="00E06806"/>
    <w:rsid w:val="00E068A7"/>
    <w:rsid w:val="00E068C2"/>
    <w:rsid w:val="00E068E3"/>
    <w:rsid w:val="00E06B4E"/>
    <w:rsid w:val="00E06CAA"/>
    <w:rsid w:val="00E06D78"/>
    <w:rsid w:val="00E07011"/>
    <w:rsid w:val="00E07034"/>
    <w:rsid w:val="00E070AB"/>
    <w:rsid w:val="00E0719F"/>
    <w:rsid w:val="00E073A7"/>
    <w:rsid w:val="00E0748F"/>
    <w:rsid w:val="00E075CC"/>
    <w:rsid w:val="00E07891"/>
    <w:rsid w:val="00E0795C"/>
    <w:rsid w:val="00E07CFE"/>
    <w:rsid w:val="00E07DC0"/>
    <w:rsid w:val="00E07E92"/>
    <w:rsid w:val="00E100AC"/>
    <w:rsid w:val="00E100E9"/>
    <w:rsid w:val="00E10158"/>
    <w:rsid w:val="00E103B0"/>
    <w:rsid w:val="00E1041A"/>
    <w:rsid w:val="00E10440"/>
    <w:rsid w:val="00E104B2"/>
    <w:rsid w:val="00E104E2"/>
    <w:rsid w:val="00E105AD"/>
    <w:rsid w:val="00E10797"/>
    <w:rsid w:val="00E107BC"/>
    <w:rsid w:val="00E10818"/>
    <w:rsid w:val="00E108CF"/>
    <w:rsid w:val="00E10CCB"/>
    <w:rsid w:val="00E10CF8"/>
    <w:rsid w:val="00E10D46"/>
    <w:rsid w:val="00E10D98"/>
    <w:rsid w:val="00E10EE0"/>
    <w:rsid w:val="00E10FAC"/>
    <w:rsid w:val="00E1113F"/>
    <w:rsid w:val="00E11182"/>
    <w:rsid w:val="00E11232"/>
    <w:rsid w:val="00E114A9"/>
    <w:rsid w:val="00E114FA"/>
    <w:rsid w:val="00E11551"/>
    <w:rsid w:val="00E115EB"/>
    <w:rsid w:val="00E11808"/>
    <w:rsid w:val="00E11892"/>
    <w:rsid w:val="00E11A32"/>
    <w:rsid w:val="00E11A6F"/>
    <w:rsid w:val="00E11BCE"/>
    <w:rsid w:val="00E11CB8"/>
    <w:rsid w:val="00E11E29"/>
    <w:rsid w:val="00E11F91"/>
    <w:rsid w:val="00E11FD1"/>
    <w:rsid w:val="00E12001"/>
    <w:rsid w:val="00E120CF"/>
    <w:rsid w:val="00E12307"/>
    <w:rsid w:val="00E1231C"/>
    <w:rsid w:val="00E123BF"/>
    <w:rsid w:val="00E1244C"/>
    <w:rsid w:val="00E12580"/>
    <w:rsid w:val="00E1260B"/>
    <w:rsid w:val="00E12738"/>
    <w:rsid w:val="00E12908"/>
    <w:rsid w:val="00E12A4D"/>
    <w:rsid w:val="00E12A9B"/>
    <w:rsid w:val="00E12AF7"/>
    <w:rsid w:val="00E12B58"/>
    <w:rsid w:val="00E12BE9"/>
    <w:rsid w:val="00E12CEB"/>
    <w:rsid w:val="00E12D5C"/>
    <w:rsid w:val="00E12E6F"/>
    <w:rsid w:val="00E12FDF"/>
    <w:rsid w:val="00E13095"/>
    <w:rsid w:val="00E13132"/>
    <w:rsid w:val="00E1322B"/>
    <w:rsid w:val="00E132F3"/>
    <w:rsid w:val="00E13392"/>
    <w:rsid w:val="00E133B5"/>
    <w:rsid w:val="00E133C4"/>
    <w:rsid w:val="00E133FB"/>
    <w:rsid w:val="00E13422"/>
    <w:rsid w:val="00E1355D"/>
    <w:rsid w:val="00E135F8"/>
    <w:rsid w:val="00E13602"/>
    <w:rsid w:val="00E13614"/>
    <w:rsid w:val="00E1376F"/>
    <w:rsid w:val="00E139BD"/>
    <w:rsid w:val="00E13AD9"/>
    <w:rsid w:val="00E13D74"/>
    <w:rsid w:val="00E13E78"/>
    <w:rsid w:val="00E13E93"/>
    <w:rsid w:val="00E13ECD"/>
    <w:rsid w:val="00E14007"/>
    <w:rsid w:val="00E14140"/>
    <w:rsid w:val="00E1418C"/>
    <w:rsid w:val="00E1427F"/>
    <w:rsid w:val="00E1453C"/>
    <w:rsid w:val="00E14756"/>
    <w:rsid w:val="00E14843"/>
    <w:rsid w:val="00E14870"/>
    <w:rsid w:val="00E149F9"/>
    <w:rsid w:val="00E14BE6"/>
    <w:rsid w:val="00E14CD0"/>
    <w:rsid w:val="00E14DB9"/>
    <w:rsid w:val="00E14DC5"/>
    <w:rsid w:val="00E14E04"/>
    <w:rsid w:val="00E14EBC"/>
    <w:rsid w:val="00E14F22"/>
    <w:rsid w:val="00E14F5F"/>
    <w:rsid w:val="00E15032"/>
    <w:rsid w:val="00E1512D"/>
    <w:rsid w:val="00E15258"/>
    <w:rsid w:val="00E15269"/>
    <w:rsid w:val="00E1528E"/>
    <w:rsid w:val="00E15326"/>
    <w:rsid w:val="00E15454"/>
    <w:rsid w:val="00E15746"/>
    <w:rsid w:val="00E158B5"/>
    <w:rsid w:val="00E15AB2"/>
    <w:rsid w:val="00E15C4B"/>
    <w:rsid w:val="00E15E3A"/>
    <w:rsid w:val="00E16056"/>
    <w:rsid w:val="00E16445"/>
    <w:rsid w:val="00E16556"/>
    <w:rsid w:val="00E165FB"/>
    <w:rsid w:val="00E16654"/>
    <w:rsid w:val="00E166AC"/>
    <w:rsid w:val="00E16879"/>
    <w:rsid w:val="00E16983"/>
    <w:rsid w:val="00E1698C"/>
    <w:rsid w:val="00E1699E"/>
    <w:rsid w:val="00E16AF3"/>
    <w:rsid w:val="00E16C00"/>
    <w:rsid w:val="00E16CB7"/>
    <w:rsid w:val="00E16D2D"/>
    <w:rsid w:val="00E16D38"/>
    <w:rsid w:val="00E16E2F"/>
    <w:rsid w:val="00E16F2B"/>
    <w:rsid w:val="00E16FDF"/>
    <w:rsid w:val="00E173A7"/>
    <w:rsid w:val="00E174EF"/>
    <w:rsid w:val="00E17551"/>
    <w:rsid w:val="00E176DB"/>
    <w:rsid w:val="00E17727"/>
    <w:rsid w:val="00E178A5"/>
    <w:rsid w:val="00E1794A"/>
    <w:rsid w:val="00E17A55"/>
    <w:rsid w:val="00E17A57"/>
    <w:rsid w:val="00E17AC2"/>
    <w:rsid w:val="00E17C65"/>
    <w:rsid w:val="00E17DA1"/>
    <w:rsid w:val="00E17E5B"/>
    <w:rsid w:val="00E17EF4"/>
    <w:rsid w:val="00E200A3"/>
    <w:rsid w:val="00E200A7"/>
    <w:rsid w:val="00E2012B"/>
    <w:rsid w:val="00E2026E"/>
    <w:rsid w:val="00E20408"/>
    <w:rsid w:val="00E204F2"/>
    <w:rsid w:val="00E205A4"/>
    <w:rsid w:val="00E205E1"/>
    <w:rsid w:val="00E20611"/>
    <w:rsid w:val="00E20727"/>
    <w:rsid w:val="00E20733"/>
    <w:rsid w:val="00E2078F"/>
    <w:rsid w:val="00E208E0"/>
    <w:rsid w:val="00E208EE"/>
    <w:rsid w:val="00E209E9"/>
    <w:rsid w:val="00E20B26"/>
    <w:rsid w:val="00E20BE1"/>
    <w:rsid w:val="00E20C02"/>
    <w:rsid w:val="00E20E50"/>
    <w:rsid w:val="00E20EF1"/>
    <w:rsid w:val="00E20F68"/>
    <w:rsid w:val="00E20FC4"/>
    <w:rsid w:val="00E2100D"/>
    <w:rsid w:val="00E21060"/>
    <w:rsid w:val="00E21073"/>
    <w:rsid w:val="00E211C0"/>
    <w:rsid w:val="00E21215"/>
    <w:rsid w:val="00E21242"/>
    <w:rsid w:val="00E212FB"/>
    <w:rsid w:val="00E21463"/>
    <w:rsid w:val="00E21639"/>
    <w:rsid w:val="00E21705"/>
    <w:rsid w:val="00E2179C"/>
    <w:rsid w:val="00E21C9A"/>
    <w:rsid w:val="00E21D30"/>
    <w:rsid w:val="00E21E9D"/>
    <w:rsid w:val="00E21F17"/>
    <w:rsid w:val="00E21F9C"/>
    <w:rsid w:val="00E220A0"/>
    <w:rsid w:val="00E2212D"/>
    <w:rsid w:val="00E22252"/>
    <w:rsid w:val="00E225D4"/>
    <w:rsid w:val="00E22633"/>
    <w:rsid w:val="00E22712"/>
    <w:rsid w:val="00E22874"/>
    <w:rsid w:val="00E22928"/>
    <w:rsid w:val="00E22989"/>
    <w:rsid w:val="00E229C5"/>
    <w:rsid w:val="00E22A2C"/>
    <w:rsid w:val="00E22C62"/>
    <w:rsid w:val="00E22CF9"/>
    <w:rsid w:val="00E22EA6"/>
    <w:rsid w:val="00E22FDE"/>
    <w:rsid w:val="00E2306B"/>
    <w:rsid w:val="00E231C8"/>
    <w:rsid w:val="00E232F3"/>
    <w:rsid w:val="00E234E8"/>
    <w:rsid w:val="00E23663"/>
    <w:rsid w:val="00E236CE"/>
    <w:rsid w:val="00E237F1"/>
    <w:rsid w:val="00E23839"/>
    <w:rsid w:val="00E23862"/>
    <w:rsid w:val="00E23896"/>
    <w:rsid w:val="00E2392F"/>
    <w:rsid w:val="00E239FC"/>
    <w:rsid w:val="00E23AC7"/>
    <w:rsid w:val="00E23C34"/>
    <w:rsid w:val="00E23D8A"/>
    <w:rsid w:val="00E23DC9"/>
    <w:rsid w:val="00E23E7D"/>
    <w:rsid w:val="00E241A3"/>
    <w:rsid w:val="00E2445F"/>
    <w:rsid w:val="00E24474"/>
    <w:rsid w:val="00E24671"/>
    <w:rsid w:val="00E24682"/>
    <w:rsid w:val="00E246AF"/>
    <w:rsid w:val="00E2496E"/>
    <w:rsid w:val="00E24B37"/>
    <w:rsid w:val="00E24B6F"/>
    <w:rsid w:val="00E24D2D"/>
    <w:rsid w:val="00E24E57"/>
    <w:rsid w:val="00E24F3D"/>
    <w:rsid w:val="00E24F4F"/>
    <w:rsid w:val="00E24F7B"/>
    <w:rsid w:val="00E250F0"/>
    <w:rsid w:val="00E25151"/>
    <w:rsid w:val="00E25262"/>
    <w:rsid w:val="00E253BE"/>
    <w:rsid w:val="00E25592"/>
    <w:rsid w:val="00E255F1"/>
    <w:rsid w:val="00E255F7"/>
    <w:rsid w:val="00E25626"/>
    <w:rsid w:val="00E2584C"/>
    <w:rsid w:val="00E25901"/>
    <w:rsid w:val="00E259F8"/>
    <w:rsid w:val="00E25A72"/>
    <w:rsid w:val="00E25B2B"/>
    <w:rsid w:val="00E25B98"/>
    <w:rsid w:val="00E25BA6"/>
    <w:rsid w:val="00E25EF4"/>
    <w:rsid w:val="00E25F2A"/>
    <w:rsid w:val="00E25F49"/>
    <w:rsid w:val="00E26020"/>
    <w:rsid w:val="00E26122"/>
    <w:rsid w:val="00E26423"/>
    <w:rsid w:val="00E26465"/>
    <w:rsid w:val="00E264B1"/>
    <w:rsid w:val="00E265B5"/>
    <w:rsid w:val="00E26644"/>
    <w:rsid w:val="00E2673E"/>
    <w:rsid w:val="00E26779"/>
    <w:rsid w:val="00E2678A"/>
    <w:rsid w:val="00E26AD4"/>
    <w:rsid w:val="00E26C0F"/>
    <w:rsid w:val="00E26C14"/>
    <w:rsid w:val="00E26E66"/>
    <w:rsid w:val="00E26F98"/>
    <w:rsid w:val="00E271A4"/>
    <w:rsid w:val="00E27283"/>
    <w:rsid w:val="00E27524"/>
    <w:rsid w:val="00E2757D"/>
    <w:rsid w:val="00E27A66"/>
    <w:rsid w:val="00E27A7C"/>
    <w:rsid w:val="00E27DA3"/>
    <w:rsid w:val="00E27DFA"/>
    <w:rsid w:val="00E27E2C"/>
    <w:rsid w:val="00E27EC9"/>
    <w:rsid w:val="00E27EDB"/>
    <w:rsid w:val="00E27F16"/>
    <w:rsid w:val="00E27FAB"/>
    <w:rsid w:val="00E3004E"/>
    <w:rsid w:val="00E30095"/>
    <w:rsid w:val="00E30117"/>
    <w:rsid w:val="00E30128"/>
    <w:rsid w:val="00E3020C"/>
    <w:rsid w:val="00E30273"/>
    <w:rsid w:val="00E302C2"/>
    <w:rsid w:val="00E302EE"/>
    <w:rsid w:val="00E302F0"/>
    <w:rsid w:val="00E303F8"/>
    <w:rsid w:val="00E304C0"/>
    <w:rsid w:val="00E304DC"/>
    <w:rsid w:val="00E30831"/>
    <w:rsid w:val="00E30835"/>
    <w:rsid w:val="00E309BA"/>
    <w:rsid w:val="00E309D6"/>
    <w:rsid w:val="00E30BB7"/>
    <w:rsid w:val="00E30D10"/>
    <w:rsid w:val="00E30D7A"/>
    <w:rsid w:val="00E31042"/>
    <w:rsid w:val="00E3104C"/>
    <w:rsid w:val="00E3136A"/>
    <w:rsid w:val="00E3154B"/>
    <w:rsid w:val="00E31680"/>
    <w:rsid w:val="00E31722"/>
    <w:rsid w:val="00E31819"/>
    <w:rsid w:val="00E31887"/>
    <w:rsid w:val="00E3199C"/>
    <w:rsid w:val="00E31B2C"/>
    <w:rsid w:val="00E31CFE"/>
    <w:rsid w:val="00E31F22"/>
    <w:rsid w:val="00E32012"/>
    <w:rsid w:val="00E321EF"/>
    <w:rsid w:val="00E322BE"/>
    <w:rsid w:val="00E3242F"/>
    <w:rsid w:val="00E324BE"/>
    <w:rsid w:val="00E326F0"/>
    <w:rsid w:val="00E3281F"/>
    <w:rsid w:val="00E32953"/>
    <w:rsid w:val="00E32BFE"/>
    <w:rsid w:val="00E32C74"/>
    <w:rsid w:val="00E32D0B"/>
    <w:rsid w:val="00E32E92"/>
    <w:rsid w:val="00E33194"/>
    <w:rsid w:val="00E33264"/>
    <w:rsid w:val="00E332B6"/>
    <w:rsid w:val="00E33492"/>
    <w:rsid w:val="00E3359F"/>
    <w:rsid w:val="00E335C1"/>
    <w:rsid w:val="00E33779"/>
    <w:rsid w:val="00E33925"/>
    <w:rsid w:val="00E339BA"/>
    <w:rsid w:val="00E33B6A"/>
    <w:rsid w:val="00E33BE7"/>
    <w:rsid w:val="00E33DB5"/>
    <w:rsid w:val="00E3414D"/>
    <w:rsid w:val="00E3452B"/>
    <w:rsid w:val="00E346AA"/>
    <w:rsid w:val="00E3498B"/>
    <w:rsid w:val="00E349E9"/>
    <w:rsid w:val="00E349FD"/>
    <w:rsid w:val="00E34B8F"/>
    <w:rsid w:val="00E34CB8"/>
    <w:rsid w:val="00E34CF8"/>
    <w:rsid w:val="00E34EB0"/>
    <w:rsid w:val="00E34F9B"/>
    <w:rsid w:val="00E35054"/>
    <w:rsid w:val="00E3532B"/>
    <w:rsid w:val="00E35373"/>
    <w:rsid w:val="00E3539B"/>
    <w:rsid w:val="00E354E3"/>
    <w:rsid w:val="00E35563"/>
    <w:rsid w:val="00E355EE"/>
    <w:rsid w:val="00E357DB"/>
    <w:rsid w:val="00E3582F"/>
    <w:rsid w:val="00E35835"/>
    <w:rsid w:val="00E35B3C"/>
    <w:rsid w:val="00E35BBC"/>
    <w:rsid w:val="00E35C1B"/>
    <w:rsid w:val="00E35DDC"/>
    <w:rsid w:val="00E35FAC"/>
    <w:rsid w:val="00E3602D"/>
    <w:rsid w:val="00E36055"/>
    <w:rsid w:val="00E3625A"/>
    <w:rsid w:val="00E36612"/>
    <w:rsid w:val="00E3683B"/>
    <w:rsid w:val="00E368A0"/>
    <w:rsid w:val="00E3692C"/>
    <w:rsid w:val="00E36952"/>
    <w:rsid w:val="00E36B74"/>
    <w:rsid w:val="00E36CE7"/>
    <w:rsid w:val="00E370A9"/>
    <w:rsid w:val="00E37179"/>
    <w:rsid w:val="00E373FA"/>
    <w:rsid w:val="00E37400"/>
    <w:rsid w:val="00E3771A"/>
    <w:rsid w:val="00E378B9"/>
    <w:rsid w:val="00E378BF"/>
    <w:rsid w:val="00E3793E"/>
    <w:rsid w:val="00E3795B"/>
    <w:rsid w:val="00E37A3B"/>
    <w:rsid w:val="00E37CC7"/>
    <w:rsid w:val="00E37D48"/>
    <w:rsid w:val="00E37DED"/>
    <w:rsid w:val="00E37F01"/>
    <w:rsid w:val="00E37F41"/>
    <w:rsid w:val="00E40247"/>
    <w:rsid w:val="00E4089D"/>
    <w:rsid w:val="00E408B0"/>
    <w:rsid w:val="00E40B91"/>
    <w:rsid w:val="00E40BEE"/>
    <w:rsid w:val="00E40DEF"/>
    <w:rsid w:val="00E40FDC"/>
    <w:rsid w:val="00E412EE"/>
    <w:rsid w:val="00E41318"/>
    <w:rsid w:val="00E41492"/>
    <w:rsid w:val="00E417D1"/>
    <w:rsid w:val="00E41814"/>
    <w:rsid w:val="00E41859"/>
    <w:rsid w:val="00E4187C"/>
    <w:rsid w:val="00E418E5"/>
    <w:rsid w:val="00E4196A"/>
    <w:rsid w:val="00E41A7A"/>
    <w:rsid w:val="00E41B07"/>
    <w:rsid w:val="00E41B3D"/>
    <w:rsid w:val="00E41B6B"/>
    <w:rsid w:val="00E41C21"/>
    <w:rsid w:val="00E41DDD"/>
    <w:rsid w:val="00E42128"/>
    <w:rsid w:val="00E42134"/>
    <w:rsid w:val="00E424C3"/>
    <w:rsid w:val="00E42588"/>
    <w:rsid w:val="00E4259C"/>
    <w:rsid w:val="00E428A0"/>
    <w:rsid w:val="00E429DB"/>
    <w:rsid w:val="00E429F2"/>
    <w:rsid w:val="00E42BE9"/>
    <w:rsid w:val="00E42DDB"/>
    <w:rsid w:val="00E42FD3"/>
    <w:rsid w:val="00E4301E"/>
    <w:rsid w:val="00E4302E"/>
    <w:rsid w:val="00E43365"/>
    <w:rsid w:val="00E433E6"/>
    <w:rsid w:val="00E435B9"/>
    <w:rsid w:val="00E43640"/>
    <w:rsid w:val="00E43692"/>
    <w:rsid w:val="00E43722"/>
    <w:rsid w:val="00E43A40"/>
    <w:rsid w:val="00E43BBB"/>
    <w:rsid w:val="00E43D0E"/>
    <w:rsid w:val="00E43D70"/>
    <w:rsid w:val="00E43DD2"/>
    <w:rsid w:val="00E43E04"/>
    <w:rsid w:val="00E43F50"/>
    <w:rsid w:val="00E43F98"/>
    <w:rsid w:val="00E44141"/>
    <w:rsid w:val="00E443E3"/>
    <w:rsid w:val="00E44696"/>
    <w:rsid w:val="00E447A1"/>
    <w:rsid w:val="00E449F1"/>
    <w:rsid w:val="00E44CEA"/>
    <w:rsid w:val="00E44EC1"/>
    <w:rsid w:val="00E4513A"/>
    <w:rsid w:val="00E45244"/>
    <w:rsid w:val="00E452E0"/>
    <w:rsid w:val="00E453C2"/>
    <w:rsid w:val="00E4540A"/>
    <w:rsid w:val="00E4556D"/>
    <w:rsid w:val="00E45575"/>
    <w:rsid w:val="00E4560A"/>
    <w:rsid w:val="00E45635"/>
    <w:rsid w:val="00E45805"/>
    <w:rsid w:val="00E45899"/>
    <w:rsid w:val="00E4591B"/>
    <w:rsid w:val="00E4604B"/>
    <w:rsid w:val="00E4606A"/>
    <w:rsid w:val="00E46071"/>
    <w:rsid w:val="00E461AE"/>
    <w:rsid w:val="00E461DA"/>
    <w:rsid w:val="00E462B6"/>
    <w:rsid w:val="00E46321"/>
    <w:rsid w:val="00E46398"/>
    <w:rsid w:val="00E463E4"/>
    <w:rsid w:val="00E464E5"/>
    <w:rsid w:val="00E46AAF"/>
    <w:rsid w:val="00E46C02"/>
    <w:rsid w:val="00E46C0D"/>
    <w:rsid w:val="00E46DC4"/>
    <w:rsid w:val="00E46ED5"/>
    <w:rsid w:val="00E46F21"/>
    <w:rsid w:val="00E46F8E"/>
    <w:rsid w:val="00E4704D"/>
    <w:rsid w:val="00E4706A"/>
    <w:rsid w:val="00E470E0"/>
    <w:rsid w:val="00E471CA"/>
    <w:rsid w:val="00E47220"/>
    <w:rsid w:val="00E4731B"/>
    <w:rsid w:val="00E473DB"/>
    <w:rsid w:val="00E47522"/>
    <w:rsid w:val="00E4760C"/>
    <w:rsid w:val="00E4772E"/>
    <w:rsid w:val="00E47899"/>
    <w:rsid w:val="00E478DC"/>
    <w:rsid w:val="00E479C2"/>
    <w:rsid w:val="00E479F5"/>
    <w:rsid w:val="00E47AE4"/>
    <w:rsid w:val="00E47C11"/>
    <w:rsid w:val="00E47D5D"/>
    <w:rsid w:val="00E47DD0"/>
    <w:rsid w:val="00E47F6A"/>
    <w:rsid w:val="00E47FDD"/>
    <w:rsid w:val="00E50403"/>
    <w:rsid w:val="00E504B1"/>
    <w:rsid w:val="00E504CD"/>
    <w:rsid w:val="00E5092B"/>
    <w:rsid w:val="00E509C6"/>
    <w:rsid w:val="00E50A2B"/>
    <w:rsid w:val="00E50A82"/>
    <w:rsid w:val="00E50B41"/>
    <w:rsid w:val="00E50BEE"/>
    <w:rsid w:val="00E50BFF"/>
    <w:rsid w:val="00E50C8C"/>
    <w:rsid w:val="00E50C9E"/>
    <w:rsid w:val="00E50D3D"/>
    <w:rsid w:val="00E50E12"/>
    <w:rsid w:val="00E50FDA"/>
    <w:rsid w:val="00E5102B"/>
    <w:rsid w:val="00E511B5"/>
    <w:rsid w:val="00E51234"/>
    <w:rsid w:val="00E512F9"/>
    <w:rsid w:val="00E5152B"/>
    <w:rsid w:val="00E5166B"/>
    <w:rsid w:val="00E51814"/>
    <w:rsid w:val="00E51A39"/>
    <w:rsid w:val="00E51A7E"/>
    <w:rsid w:val="00E51BE4"/>
    <w:rsid w:val="00E51C15"/>
    <w:rsid w:val="00E51D71"/>
    <w:rsid w:val="00E51FBE"/>
    <w:rsid w:val="00E520BF"/>
    <w:rsid w:val="00E5210C"/>
    <w:rsid w:val="00E52135"/>
    <w:rsid w:val="00E52179"/>
    <w:rsid w:val="00E521F4"/>
    <w:rsid w:val="00E5221C"/>
    <w:rsid w:val="00E52270"/>
    <w:rsid w:val="00E5276B"/>
    <w:rsid w:val="00E5279B"/>
    <w:rsid w:val="00E5284B"/>
    <w:rsid w:val="00E528D3"/>
    <w:rsid w:val="00E52B03"/>
    <w:rsid w:val="00E52B26"/>
    <w:rsid w:val="00E52BB8"/>
    <w:rsid w:val="00E52C33"/>
    <w:rsid w:val="00E52CB3"/>
    <w:rsid w:val="00E52EA4"/>
    <w:rsid w:val="00E52EF1"/>
    <w:rsid w:val="00E5308A"/>
    <w:rsid w:val="00E5308F"/>
    <w:rsid w:val="00E53178"/>
    <w:rsid w:val="00E53263"/>
    <w:rsid w:val="00E532F1"/>
    <w:rsid w:val="00E53363"/>
    <w:rsid w:val="00E53456"/>
    <w:rsid w:val="00E534BA"/>
    <w:rsid w:val="00E53506"/>
    <w:rsid w:val="00E53608"/>
    <w:rsid w:val="00E53689"/>
    <w:rsid w:val="00E5374D"/>
    <w:rsid w:val="00E53834"/>
    <w:rsid w:val="00E5397A"/>
    <w:rsid w:val="00E53A03"/>
    <w:rsid w:val="00E53B09"/>
    <w:rsid w:val="00E53BD7"/>
    <w:rsid w:val="00E53CE2"/>
    <w:rsid w:val="00E53D9D"/>
    <w:rsid w:val="00E53FDA"/>
    <w:rsid w:val="00E542AE"/>
    <w:rsid w:val="00E5431E"/>
    <w:rsid w:val="00E54386"/>
    <w:rsid w:val="00E544A5"/>
    <w:rsid w:val="00E547D2"/>
    <w:rsid w:val="00E54A05"/>
    <w:rsid w:val="00E54AA5"/>
    <w:rsid w:val="00E54B86"/>
    <w:rsid w:val="00E54EA5"/>
    <w:rsid w:val="00E54F7D"/>
    <w:rsid w:val="00E550A5"/>
    <w:rsid w:val="00E552F9"/>
    <w:rsid w:val="00E55499"/>
    <w:rsid w:val="00E55500"/>
    <w:rsid w:val="00E555BE"/>
    <w:rsid w:val="00E5563E"/>
    <w:rsid w:val="00E5578A"/>
    <w:rsid w:val="00E557CA"/>
    <w:rsid w:val="00E55B2A"/>
    <w:rsid w:val="00E55D17"/>
    <w:rsid w:val="00E55E32"/>
    <w:rsid w:val="00E55EA2"/>
    <w:rsid w:val="00E55F19"/>
    <w:rsid w:val="00E55F8F"/>
    <w:rsid w:val="00E56037"/>
    <w:rsid w:val="00E56122"/>
    <w:rsid w:val="00E562A7"/>
    <w:rsid w:val="00E564C0"/>
    <w:rsid w:val="00E564DC"/>
    <w:rsid w:val="00E56561"/>
    <w:rsid w:val="00E56722"/>
    <w:rsid w:val="00E56B46"/>
    <w:rsid w:val="00E56B8E"/>
    <w:rsid w:val="00E56DEE"/>
    <w:rsid w:val="00E56E6D"/>
    <w:rsid w:val="00E56EEC"/>
    <w:rsid w:val="00E56F97"/>
    <w:rsid w:val="00E5706E"/>
    <w:rsid w:val="00E571D5"/>
    <w:rsid w:val="00E5746E"/>
    <w:rsid w:val="00E5754C"/>
    <w:rsid w:val="00E57559"/>
    <w:rsid w:val="00E5756C"/>
    <w:rsid w:val="00E57694"/>
    <w:rsid w:val="00E5769C"/>
    <w:rsid w:val="00E57859"/>
    <w:rsid w:val="00E5792E"/>
    <w:rsid w:val="00E57AE4"/>
    <w:rsid w:val="00E57E53"/>
    <w:rsid w:val="00E57EDA"/>
    <w:rsid w:val="00E57F2A"/>
    <w:rsid w:val="00E57F3E"/>
    <w:rsid w:val="00E600E1"/>
    <w:rsid w:val="00E600F0"/>
    <w:rsid w:val="00E60100"/>
    <w:rsid w:val="00E60B4A"/>
    <w:rsid w:val="00E60B6E"/>
    <w:rsid w:val="00E60D06"/>
    <w:rsid w:val="00E60D2C"/>
    <w:rsid w:val="00E60F72"/>
    <w:rsid w:val="00E61052"/>
    <w:rsid w:val="00E6105A"/>
    <w:rsid w:val="00E61160"/>
    <w:rsid w:val="00E61299"/>
    <w:rsid w:val="00E613AF"/>
    <w:rsid w:val="00E61430"/>
    <w:rsid w:val="00E6156D"/>
    <w:rsid w:val="00E61AAB"/>
    <w:rsid w:val="00E61AC8"/>
    <w:rsid w:val="00E61B87"/>
    <w:rsid w:val="00E61D23"/>
    <w:rsid w:val="00E61D3F"/>
    <w:rsid w:val="00E61FD1"/>
    <w:rsid w:val="00E62205"/>
    <w:rsid w:val="00E62247"/>
    <w:rsid w:val="00E6242A"/>
    <w:rsid w:val="00E62540"/>
    <w:rsid w:val="00E625DB"/>
    <w:rsid w:val="00E6266A"/>
    <w:rsid w:val="00E6269B"/>
    <w:rsid w:val="00E6272E"/>
    <w:rsid w:val="00E62891"/>
    <w:rsid w:val="00E62951"/>
    <w:rsid w:val="00E62B80"/>
    <w:rsid w:val="00E62C68"/>
    <w:rsid w:val="00E62C8A"/>
    <w:rsid w:val="00E62EF7"/>
    <w:rsid w:val="00E62FAB"/>
    <w:rsid w:val="00E6312D"/>
    <w:rsid w:val="00E63280"/>
    <w:rsid w:val="00E63470"/>
    <w:rsid w:val="00E635F7"/>
    <w:rsid w:val="00E6364D"/>
    <w:rsid w:val="00E637B2"/>
    <w:rsid w:val="00E639BB"/>
    <w:rsid w:val="00E639E3"/>
    <w:rsid w:val="00E63B4F"/>
    <w:rsid w:val="00E63BE7"/>
    <w:rsid w:val="00E63CCB"/>
    <w:rsid w:val="00E63DF7"/>
    <w:rsid w:val="00E63EA9"/>
    <w:rsid w:val="00E63EBF"/>
    <w:rsid w:val="00E63F6F"/>
    <w:rsid w:val="00E63F75"/>
    <w:rsid w:val="00E64071"/>
    <w:rsid w:val="00E640E8"/>
    <w:rsid w:val="00E641B7"/>
    <w:rsid w:val="00E64237"/>
    <w:rsid w:val="00E642C5"/>
    <w:rsid w:val="00E6446E"/>
    <w:rsid w:val="00E644D9"/>
    <w:rsid w:val="00E64556"/>
    <w:rsid w:val="00E64583"/>
    <w:rsid w:val="00E64599"/>
    <w:rsid w:val="00E64761"/>
    <w:rsid w:val="00E64778"/>
    <w:rsid w:val="00E647CD"/>
    <w:rsid w:val="00E64A88"/>
    <w:rsid w:val="00E64C80"/>
    <w:rsid w:val="00E64CB9"/>
    <w:rsid w:val="00E64D02"/>
    <w:rsid w:val="00E64D3C"/>
    <w:rsid w:val="00E64DA6"/>
    <w:rsid w:val="00E650C5"/>
    <w:rsid w:val="00E650FF"/>
    <w:rsid w:val="00E65210"/>
    <w:rsid w:val="00E65329"/>
    <w:rsid w:val="00E653B4"/>
    <w:rsid w:val="00E653D4"/>
    <w:rsid w:val="00E65401"/>
    <w:rsid w:val="00E65667"/>
    <w:rsid w:val="00E65675"/>
    <w:rsid w:val="00E6569E"/>
    <w:rsid w:val="00E65848"/>
    <w:rsid w:val="00E658AD"/>
    <w:rsid w:val="00E65933"/>
    <w:rsid w:val="00E65AA7"/>
    <w:rsid w:val="00E65B02"/>
    <w:rsid w:val="00E65FE8"/>
    <w:rsid w:val="00E660E9"/>
    <w:rsid w:val="00E6621D"/>
    <w:rsid w:val="00E6650A"/>
    <w:rsid w:val="00E66672"/>
    <w:rsid w:val="00E66708"/>
    <w:rsid w:val="00E667FE"/>
    <w:rsid w:val="00E6680B"/>
    <w:rsid w:val="00E66923"/>
    <w:rsid w:val="00E669CA"/>
    <w:rsid w:val="00E66B26"/>
    <w:rsid w:val="00E66B2E"/>
    <w:rsid w:val="00E66C92"/>
    <w:rsid w:val="00E66D31"/>
    <w:rsid w:val="00E67020"/>
    <w:rsid w:val="00E6711F"/>
    <w:rsid w:val="00E671A2"/>
    <w:rsid w:val="00E6738C"/>
    <w:rsid w:val="00E67534"/>
    <w:rsid w:val="00E675F4"/>
    <w:rsid w:val="00E67695"/>
    <w:rsid w:val="00E67722"/>
    <w:rsid w:val="00E67894"/>
    <w:rsid w:val="00E67923"/>
    <w:rsid w:val="00E67B1A"/>
    <w:rsid w:val="00E67C45"/>
    <w:rsid w:val="00E67CA1"/>
    <w:rsid w:val="00E67D4C"/>
    <w:rsid w:val="00E7017E"/>
    <w:rsid w:val="00E7051C"/>
    <w:rsid w:val="00E706F7"/>
    <w:rsid w:val="00E706FB"/>
    <w:rsid w:val="00E70924"/>
    <w:rsid w:val="00E70A21"/>
    <w:rsid w:val="00E70BD2"/>
    <w:rsid w:val="00E70BD3"/>
    <w:rsid w:val="00E70C32"/>
    <w:rsid w:val="00E70E6F"/>
    <w:rsid w:val="00E70FA0"/>
    <w:rsid w:val="00E71019"/>
    <w:rsid w:val="00E71206"/>
    <w:rsid w:val="00E712D2"/>
    <w:rsid w:val="00E7139C"/>
    <w:rsid w:val="00E714B9"/>
    <w:rsid w:val="00E71579"/>
    <w:rsid w:val="00E715B1"/>
    <w:rsid w:val="00E71699"/>
    <w:rsid w:val="00E716F9"/>
    <w:rsid w:val="00E717E6"/>
    <w:rsid w:val="00E71820"/>
    <w:rsid w:val="00E71AA6"/>
    <w:rsid w:val="00E71C30"/>
    <w:rsid w:val="00E71DDE"/>
    <w:rsid w:val="00E71E06"/>
    <w:rsid w:val="00E71FCC"/>
    <w:rsid w:val="00E72434"/>
    <w:rsid w:val="00E7248B"/>
    <w:rsid w:val="00E724DB"/>
    <w:rsid w:val="00E72518"/>
    <w:rsid w:val="00E72607"/>
    <w:rsid w:val="00E727DE"/>
    <w:rsid w:val="00E72845"/>
    <w:rsid w:val="00E72A4C"/>
    <w:rsid w:val="00E72AA7"/>
    <w:rsid w:val="00E72AC1"/>
    <w:rsid w:val="00E72AC7"/>
    <w:rsid w:val="00E72B1D"/>
    <w:rsid w:val="00E72C3D"/>
    <w:rsid w:val="00E72CBC"/>
    <w:rsid w:val="00E72CD5"/>
    <w:rsid w:val="00E72CD9"/>
    <w:rsid w:val="00E72D44"/>
    <w:rsid w:val="00E72E5D"/>
    <w:rsid w:val="00E72EAA"/>
    <w:rsid w:val="00E72FC0"/>
    <w:rsid w:val="00E730B9"/>
    <w:rsid w:val="00E7320A"/>
    <w:rsid w:val="00E73239"/>
    <w:rsid w:val="00E733EC"/>
    <w:rsid w:val="00E73559"/>
    <w:rsid w:val="00E7357A"/>
    <w:rsid w:val="00E73592"/>
    <w:rsid w:val="00E73593"/>
    <w:rsid w:val="00E73639"/>
    <w:rsid w:val="00E7380B"/>
    <w:rsid w:val="00E73834"/>
    <w:rsid w:val="00E73839"/>
    <w:rsid w:val="00E739B3"/>
    <w:rsid w:val="00E73A0F"/>
    <w:rsid w:val="00E73C50"/>
    <w:rsid w:val="00E73CA3"/>
    <w:rsid w:val="00E73E47"/>
    <w:rsid w:val="00E73E9F"/>
    <w:rsid w:val="00E73EA9"/>
    <w:rsid w:val="00E73EDD"/>
    <w:rsid w:val="00E73F02"/>
    <w:rsid w:val="00E73FC0"/>
    <w:rsid w:val="00E7404D"/>
    <w:rsid w:val="00E740AB"/>
    <w:rsid w:val="00E74163"/>
    <w:rsid w:val="00E7441F"/>
    <w:rsid w:val="00E745E2"/>
    <w:rsid w:val="00E746DA"/>
    <w:rsid w:val="00E74AE3"/>
    <w:rsid w:val="00E74E5F"/>
    <w:rsid w:val="00E7504A"/>
    <w:rsid w:val="00E75052"/>
    <w:rsid w:val="00E751FD"/>
    <w:rsid w:val="00E752FC"/>
    <w:rsid w:val="00E75309"/>
    <w:rsid w:val="00E75386"/>
    <w:rsid w:val="00E7558C"/>
    <w:rsid w:val="00E7567F"/>
    <w:rsid w:val="00E756B1"/>
    <w:rsid w:val="00E75782"/>
    <w:rsid w:val="00E75D7B"/>
    <w:rsid w:val="00E75DE3"/>
    <w:rsid w:val="00E75EC6"/>
    <w:rsid w:val="00E75EF0"/>
    <w:rsid w:val="00E75F7B"/>
    <w:rsid w:val="00E75FBD"/>
    <w:rsid w:val="00E7637B"/>
    <w:rsid w:val="00E7645D"/>
    <w:rsid w:val="00E76851"/>
    <w:rsid w:val="00E76A21"/>
    <w:rsid w:val="00E76ABC"/>
    <w:rsid w:val="00E76C58"/>
    <w:rsid w:val="00E76D53"/>
    <w:rsid w:val="00E76F15"/>
    <w:rsid w:val="00E7719E"/>
    <w:rsid w:val="00E7741F"/>
    <w:rsid w:val="00E7743D"/>
    <w:rsid w:val="00E7756F"/>
    <w:rsid w:val="00E776AB"/>
    <w:rsid w:val="00E77914"/>
    <w:rsid w:val="00E77A30"/>
    <w:rsid w:val="00E77B98"/>
    <w:rsid w:val="00E804FC"/>
    <w:rsid w:val="00E806A7"/>
    <w:rsid w:val="00E807D2"/>
    <w:rsid w:val="00E8083A"/>
    <w:rsid w:val="00E80844"/>
    <w:rsid w:val="00E8084D"/>
    <w:rsid w:val="00E809C6"/>
    <w:rsid w:val="00E809E0"/>
    <w:rsid w:val="00E80A42"/>
    <w:rsid w:val="00E80D97"/>
    <w:rsid w:val="00E81007"/>
    <w:rsid w:val="00E81019"/>
    <w:rsid w:val="00E8111F"/>
    <w:rsid w:val="00E81134"/>
    <w:rsid w:val="00E812BA"/>
    <w:rsid w:val="00E8135F"/>
    <w:rsid w:val="00E814DB"/>
    <w:rsid w:val="00E8156A"/>
    <w:rsid w:val="00E81596"/>
    <w:rsid w:val="00E81801"/>
    <w:rsid w:val="00E81811"/>
    <w:rsid w:val="00E81C9F"/>
    <w:rsid w:val="00E81E7A"/>
    <w:rsid w:val="00E81F80"/>
    <w:rsid w:val="00E8205E"/>
    <w:rsid w:val="00E8212C"/>
    <w:rsid w:val="00E8216C"/>
    <w:rsid w:val="00E8217D"/>
    <w:rsid w:val="00E82195"/>
    <w:rsid w:val="00E82376"/>
    <w:rsid w:val="00E8239D"/>
    <w:rsid w:val="00E8240E"/>
    <w:rsid w:val="00E8245D"/>
    <w:rsid w:val="00E8255C"/>
    <w:rsid w:val="00E82664"/>
    <w:rsid w:val="00E82839"/>
    <w:rsid w:val="00E828C8"/>
    <w:rsid w:val="00E82B3B"/>
    <w:rsid w:val="00E82B64"/>
    <w:rsid w:val="00E82C28"/>
    <w:rsid w:val="00E82C57"/>
    <w:rsid w:val="00E82D3D"/>
    <w:rsid w:val="00E82F9C"/>
    <w:rsid w:val="00E8324E"/>
    <w:rsid w:val="00E83474"/>
    <w:rsid w:val="00E83821"/>
    <w:rsid w:val="00E8387B"/>
    <w:rsid w:val="00E83881"/>
    <w:rsid w:val="00E83A39"/>
    <w:rsid w:val="00E83ACE"/>
    <w:rsid w:val="00E83AD0"/>
    <w:rsid w:val="00E83AF2"/>
    <w:rsid w:val="00E83E56"/>
    <w:rsid w:val="00E842CF"/>
    <w:rsid w:val="00E843C3"/>
    <w:rsid w:val="00E844CC"/>
    <w:rsid w:val="00E844D3"/>
    <w:rsid w:val="00E84530"/>
    <w:rsid w:val="00E84619"/>
    <w:rsid w:val="00E847B5"/>
    <w:rsid w:val="00E848C6"/>
    <w:rsid w:val="00E849DA"/>
    <w:rsid w:val="00E84BC1"/>
    <w:rsid w:val="00E84BE7"/>
    <w:rsid w:val="00E85225"/>
    <w:rsid w:val="00E8524A"/>
    <w:rsid w:val="00E8529D"/>
    <w:rsid w:val="00E852D4"/>
    <w:rsid w:val="00E853D1"/>
    <w:rsid w:val="00E85414"/>
    <w:rsid w:val="00E85502"/>
    <w:rsid w:val="00E85508"/>
    <w:rsid w:val="00E8551C"/>
    <w:rsid w:val="00E85773"/>
    <w:rsid w:val="00E8577E"/>
    <w:rsid w:val="00E85868"/>
    <w:rsid w:val="00E858ED"/>
    <w:rsid w:val="00E85BAE"/>
    <w:rsid w:val="00E85D87"/>
    <w:rsid w:val="00E85DC0"/>
    <w:rsid w:val="00E85E9B"/>
    <w:rsid w:val="00E85EEF"/>
    <w:rsid w:val="00E85F5F"/>
    <w:rsid w:val="00E86448"/>
    <w:rsid w:val="00E86560"/>
    <w:rsid w:val="00E86714"/>
    <w:rsid w:val="00E86824"/>
    <w:rsid w:val="00E869A9"/>
    <w:rsid w:val="00E869E6"/>
    <w:rsid w:val="00E86CCB"/>
    <w:rsid w:val="00E86E1D"/>
    <w:rsid w:val="00E86E57"/>
    <w:rsid w:val="00E8700D"/>
    <w:rsid w:val="00E87036"/>
    <w:rsid w:val="00E871A2"/>
    <w:rsid w:val="00E87208"/>
    <w:rsid w:val="00E87219"/>
    <w:rsid w:val="00E87267"/>
    <w:rsid w:val="00E872F4"/>
    <w:rsid w:val="00E8736A"/>
    <w:rsid w:val="00E8768A"/>
    <w:rsid w:val="00E87764"/>
    <w:rsid w:val="00E87A3C"/>
    <w:rsid w:val="00E87D89"/>
    <w:rsid w:val="00E87EB9"/>
    <w:rsid w:val="00E87FF9"/>
    <w:rsid w:val="00E90030"/>
    <w:rsid w:val="00E90274"/>
    <w:rsid w:val="00E907B3"/>
    <w:rsid w:val="00E90A28"/>
    <w:rsid w:val="00E90A67"/>
    <w:rsid w:val="00E90A99"/>
    <w:rsid w:val="00E90B8B"/>
    <w:rsid w:val="00E90D08"/>
    <w:rsid w:val="00E90E41"/>
    <w:rsid w:val="00E90E82"/>
    <w:rsid w:val="00E9101E"/>
    <w:rsid w:val="00E9129C"/>
    <w:rsid w:val="00E91565"/>
    <w:rsid w:val="00E91807"/>
    <w:rsid w:val="00E9191F"/>
    <w:rsid w:val="00E91944"/>
    <w:rsid w:val="00E91957"/>
    <w:rsid w:val="00E919D6"/>
    <w:rsid w:val="00E91AF3"/>
    <w:rsid w:val="00E91BEE"/>
    <w:rsid w:val="00E91C93"/>
    <w:rsid w:val="00E91D00"/>
    <w:rsid w:val="00E91D2E"/>
    <w:rsid w:val="00E91DCA"/>
    <w:rsid w:val="00E91E63"/>
    <w:rsid w:val="00E91E73"/>
    <w:rsid w:val="00E91E88"/>
    <w:rsid w:val="00E91FD0"/>
    <w:rsid w:val="00E92209"/>
    <w:rsid w:val="00E9222B"/>
    <w:rsid w:val="00E9234A"/>
    <w:rsid w:val="00E92533"/>
    <w:rsid w:val="00E9283D"/>
    <w:rsid w:val="00E92840"/>
    <w:rsid w:val="00E9290A"/>
    <w:rsid w:val="00E9296A"/>
    <w:rsid w:val="00E92B66"/>
    <w:rsid w:val="00E92DEA"/>
    <w:rsid w:val="00E92DEB"/>
    <w:rsid w:val="00E92ED4"/>
    <w:rsid w:val="00E9302E"/>
    <w:rsid w:val="00E93121"/>
    <w:rsid w:val="00E9326E"/>
    <w:rsid w:val="00E932AB"/>
    <w:rsid w:val="00E93559"/>
    <w:rsid w:val="00E935DA"/>
    <w:rsid w:val="00E93741"/>
    <w:rsid w:val="00E93757"/>
    <w:rsid w:val="00E9375D"/>
    <w:rsid w:val="00E9383D"/>
    <w:rsid w:val="00E939F7"/>
    <w:rsid w:val="00E93C9C"/>
    <w:rsid w:val="00E93D19"/>
    <w:rsid w:val="00E93D43"/>
    <w:rsid w:val="00E93E0E"/>
    <w:rsid w:val="00E93F79"/>
    <w:rsid w:val="00E93FAC"/>
    <w:rsid w:val="00E94091"/>
    <w:rsid w:val="00E940F7"/>
    <w:rsid w:val="00E94192"/>
    <w:rsid w:val="00E9421E"/>
    <w:rsid w:val="00E942C2"/>
    <w:rsid w:val="00E94366"/>
    <w:rsid w:val="00E943EF"/>
    <w:rsid w:val="00E94500"/>
    <w:rsid w:val="00E94561"/>
    <w:rsid w:val="00E9466D"/>
    <w:rsid w:val="00E948DF"/>
    <w:rsid w:val="00E948FB"/>
    <w:rsid w:val="00E949FD"/>
    <w:rsid w:val="00E94BAF"/>
    <w:rsid w:val="00E94BB7"/>
    <w:rsid w:val="00E94D64"/>
    <w:rsid w:val="00E94DA0"/>
    <w:rsid w:val="00E94E54"/>
    <w:rsid w:val="00E94F72"/>
    <w:rsid w:val="00E94F80"/>
    <w:rsid w:val="00E95013"/>
    <w:rsid w:val="00E9503B"/>
    <w:rsid w:val="00E95060"/>
    <w:rsid w:val="00E9516C"/>
    <w:rsid w:val="00E951C9"/>
    <w:rsid w:val="00E95268"/>
    <w:rsid w:val="00E95734"/>
    <w:rsid w:val="00E95825"/>
    <w:rsid w:val="00E95AC4"/>
    <w:rsid w:val="00E95B6B"/>
    <w:rsid w:val="00E95F24"/>
    <w:rsid w:val="00E96084"/>
    <w:rsid w:val="00E960D5"/>
    <w:rsid w:val="00E96287"/>
    <w:rsid w:val="00E96300"/>
    <w:rsid w:val="00E9661D"/>
    <w:rsid w:val="00E968C4"/>
    <w:rsid w:val="00E968D8"/>
    <w:rsid w:val="00E96A47"/>
    <w:rsid w:val="00E96AAD"/>
    <w:rsid w:val="00E96ACD"/>
    <w:rsid w:val="00E96C03"/>
    <w:rsid w:val="00E96C65"/>
    <w:rsid w:val="00E96E0B"/>
    <w:rsid w:val="00E97052"/>
    <w:rsid w:val="00E97099"/>
    <w:rsid w:val="00E9712D"/>
    <w:rsid w:val="00E971C2"/>
    <w:rsid w:val="00E9730E"/>
    <w:rsid w:val="00E97344"/>
    <w:rsid w:val="00E9758B"/>
    <w:rsid w:val="00E97692"/>
    <w:rsid w:val="00E9774C"/>
    <w:rsid w:val="00E978CA"/>
    <w:rsid w:val="00E97948"/>
    <w:rsid w:val="00E97A20"/>
    <w:rsid w:val="00E97DDF"/>
    <w:rsid w:val="00E97E70"/>
    <w:rsid w:val="00E97E7A"/>
    <w:rsid w:val="00E97E92"/>
    <w:rsid w:val="00E97F6B"/>
    <w:rsid w:val="00E97FDC"/>
    <w:rsid w:val="00EA01FD"/>
    <w:rsid w:val="00EA023D"/>
    <w:rsid w:val="00EA027E"/>
    <w:rsid w:val="00EA02D3"/>
    <w:rsid w:val="00EA058E"/>
    <w:rsid w:val="00EA07DE"/>
    <w:rsid w:val="00EA0841"/>
    <w:rsid w:val="00EA0942"/>
    <w:rsid w:val="00EA0A49"/>
    <w:rsid w:val="00EA0B99"/>
    <w:rsid w:val="00EA0C2F"/>
    <w:rsid w:val="00EA0C3B"/>
    <w:rsid w:val="00EA0C57"/>
    <w:rsid w:val="00EA0ED5"/>
    <w:rsid w:val="00EA0F14"/>
    <w:rsid w:val="00EA110B"/>
    <w:rsid w:val="00EA1168"/>
    <w:rsid w:val="00EA11D0"/>
    <w:rsid w:val="00EA11F9"/>
    <w:rsid w:val="00EA1292"/>
    <w:rsid w:val="00EA12F6"/>
    <w:rsid w:val="00EA146E"/>
    <w:rsid w:val="00EA14BD"/>
    <w:rsid w:val="00EA14D6"/>
    <w:rsid w:val="00EA14E1"/>
    <w:rsid w:val="00EA1592"/>
    <w:rsid w:val="00EA174B"/>
    <w:rsid w:val="00EA180C"/>
    <w:rsid w:val="00EA180E"/>
    <w:rsid w:val="00EA1A15"/>
    <w:rsid w:val="00EA1A37"/>
    <w:rsid w:val="00EA1AF0"/>
    <w:rsid w:val="00EA1B7D"/>
    <w:rsid w:val="00EA1D0B"/>
    <w:rsid w:val="00EA1F79"/>
    <w:rsid w:val="00EA1F8D"/>
    <w:rsid w:val="00EA202D"/>
    <w:rsid w:val="00EA20CB"/>
    <w:rsid w:val="00EA20F6"/>
    <w:rsid w:val="00EA22EA"/>
    <w:rsid w:val="00EA264F"/>
    <w:rsid w:val="00EA268D"/>
    <w:rsid w:val="00EA2736"/>
    <w:rsid w:val="00EA2997"/>
    <w:rsid w:val="00EA2B7F"/>
    <w:rsid w:val="00EA2BAF"/>
    <w:rsid w:val="00EA2C0A"/>
    <w:rsid w:val="00EA2C58"/>
    <w:rsid w:val="00EA2D03"/>
    <w:rsid w:val="00EA2ED5"/>
    <w:rsid w:val="00EA2F04"/>
    <w:rsid w:val="00EA3015"/>
    <w:rsid w:val="00EA3040"/>
    <w:rsid w:val="00EA31D6"/>
    <w:rsid w:val="00EA3310"/>
    <w:rsid w:val="00EA344B"/>
    <w:rsid w:val="00EA3765"/>
    <w:rsid w:val="00EA37D3"/>
    <w:rsid w:val="00EA37EB"/>
    <w:rsid w:val="00EA3828"/>
    <w:rsid w:val="00EA38CD"/>
    <w:rsid w:val="00EA39E3"/>
    <w:rsid w:val="00EA3B89"/>
    <w:rsid w:val="00EA3D9C"/>
    <w:rsid w:val="00EA3FA5"/>
    <w:rsid w:val="00EA3FAD"/>
    <w:rsid w:val="00EA41F1"/>
    <w:rsid w:val="00EA424C"/>
    <w:rsid w:val="00EA4437"/>
    <w:rsid w:val="00EA444F"/>
    <w:rsid w:val="00EA4575"/>
    <w:rsid w:val="00EA45E6"/>
    <w:rsid w:val="00EA477A"/>
    <w:rsid w:val="00EA497B"/>
    <w:rsid w:val="00EA49C1"/>
    <w:rsid w:val="00EA4A9C"/>
    <w:rsid w:val="00EA4B24"/>
    <w:rsid w:val="00EA4E7B"/>
    <w:rsid w:val="00EA4E9C"/>
    <w:rsid w:val="00EA4EA1"/>
    <w:rsid w:val="00EA5110"/>
    <w:rsid w:val="00EA5129"/>
    <w:rsid w:val="00EA52DE"/>
    <w:rsid w:val="00EA5388"/>
    <w:rsid w:val="00EA5513"/>
    <w:rsid w:val="00EA552E"/>
    <w:rsid w:val="00EA55C1"/>
    <w:rsid w:val="00EA56C5"/>
    <w:rsid w:val="00EA57E4"/>
    <w:rsid w:val="00EA5818"/>
    <w:rsid w:val="00EA5912"/>
    <w:rsid w:val="00EA5A18"/>
    <w:rsid w:val="00EA5A52"/>
    <w:rsid w:val="00EA5A90"/>
    <w:rsid w:val="00EA5B6B"/>
    <w:rsid w:val="00EA5B77"/>
    <w:rsid w:val="00EA5BA6"/>
    <w:rsid w:val="00EA5D3C"/>
    <w:rsid w:val="00EA5DDA"/>
    <w:rsid w:val="00EA5DE9"/>
    <w:rsid w:val="00EA5EFA"/>
    <w:rsid w:val="00EA600D"/>
    <w:rsid w:val="00EA6069"/>
    <w:rsid w:val="00EA61AB"/>
    <w:rsid w:val="00EA62F7"/>
    <w:rsid w:val="00EA64D9"/>
    <w:rsid w:val="00EA6517"/>
    <w:rsid w:val="00EA66AC"/>
    <w:rsid w:val="00EA66E1"/>
    <w:rsid w:val="00EA6753"/>
    <w:rsid w:val="00EA6754"/>
    <w:rsid w:val="00EA6779"/>
    <w:rsid w:val="00EA693B"/>
    <w:rsid w:val="00EA6ADE"/>
    <w:rsid w:val="00EA6CEC"/>
    <w:rsid w:val="00EA6CFB"/>
    <w:rsid w:val="00EA722C"/>
    <w:rsid w:val="00EA7519"/>
    <w:rsid w:val="00EA75F6"/>
    <w:rsid w:val="00EA76C0"/>
    <w:rsid w:val="00EA76D0"/>
    <w:rsid w:val="00EA7B9A"/>
    <w:rsid w:val="00EA7C1D"/>
    <w:rsid w:val="00EA7F56"/>
    <w:rsid w:val="00EA7F86"/>
    <w:rsid w:val="00EA7FCC"/>
    <w:rsid w:val="00EB03F8"/>
    <w:rsid w:val="00EB04A2"/>
    <w:rsid w:val="00EB057C"/>
    <w:rsid w:val="00EB06C5"/>
    <w:rsid w:val="00EB0785"/>
    <w:rsid w:val="00EB079B"/>
    <w:rsid w:val="00EB07D1"/>
    <w:rsid w:val="00EB0A14"/>
    <w:rsid w:val="00EB0AF6"/>
    <w:rsid w:val="00EB0C65"/>
    <w:rsid w:val="00EB0FC2"/>
    <w:rsid w:val="00EB103D"/>
    <w:rsid w:val="00EB1090"/>
    <w:rsid w:val="00EB1332"/>
    <w:rsid w:val="00EB1473"/>
    <w:rsid w:val="00EB1599"/>
    <w:rsid w:val="00EB16CD"/>
    <w:rsid w:val="00EB1833"/>
    <w:rsid w:val="00EB1939"/>
    <w:rsid w:val="00EB1A90"/>
    <w:rsid w:val="00EB1A96"/>
    <w:rsid w:val="00EB1C41"/>
    <w:rsid w:val="00EB1CF4"/>
    <w:rsid w:val="00EB1FA7"/>
    <w:rsid w:val="00EB205A"/>
    <w:rsid w:val="00EB205C"/>
    <w:rsid w:val="00EB220C"/>
    <w:rsid w:val="00EB2223"/>
    <w:rsid w:val="00EB2332"/>
    <w:rsid w:val="00EB250E"/>
    <w:rsid w:val="00EB2805"/>
    <w:rsid w:val="00EB2823"/>
    <w:rsid w:val="00EB28DB"/>
    <w:rsid w:val="00EB2B65"/>
    <w:rsid w:val="00EB2BBD"/>
    <w:rsid w:val="00EB2EFC"/>
    <w:rsid w:val="00EB3151"/>
    <w:rsid w:val="00EB3162"/>
    <w:rsid w:val="00EB318D"/>
    <w:rsid w:val="00EB3397"/>
    <w:rsid w:val="00EB3406"/>
    <w:rsid w:val="00EB34F5"/>
    <w:rsid w:val="00EB3668"/>
    <w:rsid w:val="00EB3718"/>
    <w:rsid w:val="00EB378F"/>
    <w:rsid w:val="00EB385A"/>
    <w:rsid w:val="00EB385E"/>
    <w:rsid w:val="00EB38C6"/>
    <w:rsid w:val="00EB38D6"/>
    <w:rsid w:val="00EB3928"/>
    <w:rsid w:val="00EB3A45"/>
    <w:rsid w:val="00EB3B39"/>
    <w:rsid w:val="00EB3B9A"/>
    <w:rsid w:val="00EB3C2B"/>
    <w:rsid w:val="00EB3E74"/>
    <w:rsid w:val="00EB3F4F"/>
    <w:rsid w:val="00EB4100"/>
    <w:rsid w:val="00EB4101"/>
    <w:rsid w:val="00EB41CA"/>
    <w:rsid w:val="00EB435D"/>
    <w:rsid w:val="00EB4455"/>
    <w:rsid w:val="00EB46BA"/>
    <w:rsid w:val="00EB478F"/>
    <w:rsid w:val="00EB47AD"/>
    <w:rsid w:val="00EB489B"/>
    <w:rsid w:val="00EB48A0"/>
    <w:rsid w:val="00EB495B"/>
    <w:rsid w:val="00EB4B80"/>
    <w:rsid w:val="00EB4B88"/>
    <w:rsid w:val="00EB4BD4"/>
    <w:rsid w:val="00EB4C56"/>
    <w:rsid w:val="00EB4C59"/>
    <w:rsid w:val="00EB4CD6"/>
    <w:rsid w:val="00EB5254"/>
    <w:rsid w:val="00EB5479"/>
    <w:rsid w:val="00EB586B"/>
    <w:rsid w:val="00EB58C3"/>
    <w:rsid w:val="00EB5A75"/>
    <w:rsid w:val="00EB5E3F"/>
    <w:rsid w:val="00EB5EA2"/>
    <w:rsid w:val="00EB618A"/>
    <w:rsid w:val="00EB6205"/>
    <w:rsid w:val="00EB629E"/>
    <w:rsid w:val="00EB65EC"/>
    <w:rsid w:val="00EB66C2"/>
    <w:rsid w:val="00EB6995"/>
    <w:rsid w:val="00EB6A52"/>
    <w:rsid w:val="00EB6A5B"/>
    <w:rsid w:val="00EB6A5E"/>
    <w:rsid w:val="00EB6AB1"/>
    <w:rsid w:val="00EB6BEF"/>
    <w:rsid w:val="00EB6CAC"/>
    <w:rsid w:val="00EB6E0D"/>
    <w:rsid w:val="00EB6F95"/>
    <w:rsid w:val="00EB7061"/>
    <w:rsid w:val="00EB7438"/>
    <w:rsid w:val="00EB743D"/>
    <w:rsid w:val="00EB74F5"/>
    <w:rsid w:val="00EB7549"/>
    <w:rsid w:val="00EB75D6"/>
    <w:rsid w:val="00EB760F"/>
    <w:rsid w:val="00EB7625"/>
    <w:rsid w:val="00EB76EE"/>
    <w:rsid w:val="00EB7A00"/>
    <w:rsid w:val="00EB7A8B"/>
    <w:rsid w:val="00EB7C97"/>
    <w:rsid w:val="00EB7D3D"/>
    <w:rsid w:val="00EC03D1"/>
    <w:rsid w:val="00EC047E"/>
    <w:rsid w:val="00EC0480"/>
    <w:rsid w:val="00EC0501"/>
    <w:rsid w:val="00EC057D"/>
    <w:rsid w:val="00EC0671"/>
    <w:rsid w:val="00EC06AC"/>
    <w:rsid w:val="00EC097D"/>
    <w:rsid w:val="00EC0982"/>
    <w:rsid w:val="00EC0AEE"/>
    <w:rsid w:val="00EC0D34"/>
    <w:rsid w:val="00EC0D4F"/>
    <w:rsid w:val="00EC0EE7"/>
    <w:rsid w:val="00EC119D"/>
    <w:rsid w:val="00EC121B"/>
    <w:rsid w:val="00EC12FA"/>
    <w:rsid w:val="00EC1343"/>
    <w:rsid w:val="00EC1620"/>
    <w:rsid w:val="00EC177D"/>
    <w:rsid w:val="00EC18C9"/>
    <w:rsid w:val="00EC1980"/>
    <w:rsid w:val="00EC1AE1"/>
    <w:rsid w:val="00EC1B6B"/>
    <w:rsid w:val="00EC1CC8"/>
    <w:rsid w:val="00EC1DF0"/>
    <w:rsid w:val="00EC210D"/>
    <w:rsid w:val="00EC2127"/>
    <w:rsid w:val="00EC221E"/>
    <w:rsid w:val="00EC2402"/>
    <w:rsid w:val="00EC2E3B"/>
    <w:rsid w:val="00EC2E65"/>
    <w:rsid w:val="00EC31C5"/>
    <w:rsid w:val="00EC32B9"/>
    <w:rsid w:val="00EC355A"/>
    <w:rsid w:val="00EC3690"/>
    <w:rsid w:val="00EC3804"/>
    <w:rsid w:val="00EC38CD"/>
    <w:rsid w:val="00EC391B"/>
    <w:rsid w:val="00EC3B82"/>
    <w:rsid w:val="00EC3D9D"/>
    <w:rsid w:val="00EC3DC5"/>
    <w:rsid w:val="00EC3E76"/>
    <w:rsid w:val="00EC3E92"/>
    <w:rsid w:val="00EC3E98"/>
    <w:rsid w:val="00EC3EE7"/>
    <w:rsid w:val="00EC3FFF"/>
    <w:rsid w:val="00EC410D"/>
    <w:rsid w:val="00EC42EF"/>
    <w:rsid w:val="00EC4551"/>
    <w:rsid w:val="00EC46CF"/>
    <w:rsid w:val="00EC471C"/>
    <w:rsid w:val="00EC473C"/>
    <w:rsid w:val="00EC478F"/>
    <w:rsid w:val="00EC47E1"/>
    <w:rsid w:val="00EC47FD"/>
    <w:rsid w:val="00EC494C"/>
    <w:rsid w:val="00EC4B0E"/>
    <w:rsid w:val="00EC4BBE"/>
    <w:rsid w:val="00EC4C83"/>
    <w:rsid w:val="00EC4CCC"/>
    <w:rsid w:val="00EC4D1D"/>
    <w:rsid w:val="00EC4D8A"/>
    <w:rsid w:val="00EC4E8A"/>
    <w:rsid w:val="00EC4E93"/>
    <w:rsid w:val="00EC4FE0"/>
    <w:rsid w:val="00EC5032"/>
    <w:rsid w:val="00EC5097"/>
    <w:rsid w:val="00EC5113"/>
    <w:rsid w:val="00EC5290"/>
    <w:rsid w:val="00EC53B8"/>
    <w:rsid w:val="00EC5594"/>
    <w:rsid w:val="00EC5709"/>
    <w:rsid w:val="00EC574D"/>
    <w:rsid w:val="00EC581A"/>
    <w:rsid w:val="00EC5917"/>
    <w:rsid w:val="00EC59FE"/>
    <w:rsid w:val="00EC5AAD"/>
    <w:rsid w:val="00EC5B43"/>
    <w:rsid w:val="00EC5D49"/>
    <w:rsid w:val="00EC5D8C"/>
    <w:rsid w:val="00EC5E48"/>
    <w:rsid w:val="00EC5ED2"/>
    <w:rsid w:val="00EC60AD"/>
    <w:rsid w:val="00EC60F6"/>
    <w:rsid w:val="00EC632D"/>
    <w:rsid w:val="00EC644A"/>
    <w:rsid w:val="00EC6586"/>
    <w:rsid w:val="00EC6899"/>
    <w:rsid w:val="00EC68BB"/>
    <w:rsid w:val="00EC6BE2"/>
    <w:rsid w:val="00EC6C14"/>
    <w:rsid w:val="00EC6C9A"/>
    <w:rsid w:val="00EC6ED7"/>
    <w:rsid w:val="00EC7090"/>
    <w:rsid w:val="00EC713A"/>
    <w:rsid w:val="00EC7471"/>
    <w:rsid w:val="00EC74E3"/>
    <w:rsid w:val="00EC7574"/>
    <w:rsid w:val="00EC75B6"/>
    <w:rsid w:val="00EC7650"/>
    <w:rsid w:val="00EC77F3"/>
    <w:rsid w:val="00EC78A8"/>
    <w:rsid w:val="00EC799C"/>
    <w:rsid w:val="00EC79D2"/>
    <w:rsid w:val="00EC7B3C"/>
    <w:rsid w:val="00EC7D77"/>
    <w:rsid w:val="00EC7F98"/>
    <w:rsid w:val="00ED016F"/>
    <w:rsid w:val="00ED024A"/>
    <w:rsid w:val="00ED03A0"/>
    <w:rsid w:val="00ED0519"/>
    <w:rsid w:val="00ED05E6"/>
    <w:rsid w:val="00ED091F"/>
    <w:rsid w:val="00ED09BB"/>
    <w:rsid w:val="00ED0ACC"/>
    <w:rsid w:val="00ED0B40"/>
    <w:rsid w:val="00ED0BE0"/>
    <w:rsid w:val="00ED0CDA"/>
    <w:rsid w:val="00ED0FEA"/>
    <w:rsid w:val="00ED10F7"/>
    <w:rsid w:val="00ED12C9"/>
    <w:rsid w:val="00ED12CF"/>
    <w:rsid w:val="00ED13ED"/>
    <w:rsid w:val="00ED1590"/>
    <w:rsid w:val="00ED1753"/>
    <w:rsid w:val="00ED18AE"/>
    <w:rsid w:val="00ED199F"/>
    <w:rsid w:val="00ED1A75"/>
    <w:rsid w:val="00ED1B95"/>
    <w:rsid w:val="00ED1BAE"/>
    <w:rsid w:val="00ED1C87"/>
    <w:rsid w:val="00ED1CD7"/>
    <w:rsid w:val="00ED1EA4"/>
    <w:rsid w:val="00ED1EFE"/>
    <w:rsid w:val="00ED2385"/>
    <w:rsid w:val="00ED2465"/>
    <w:rsid w:val="00ED258B"/>
    <w:rsid w:val="00ED26E7"/>
    <w:rsid w:val="00ED2779"/>
    <w:rsid w:val="00ED27F1"/>
    <w:rsid w:val="00ED295D"/>
    <w:rsid w:val="00ED2AA0"/>
    <w:rsid w:val="00ED2D7A"/>
    <w:rsid w:val="00ED2E28"/>
    <w:rsid w:val="00ED2F8C"/>
    <w:rsid w:val="00ED317D"/>
    <w:rsid w:val="00ED31F3"/>
    <w:rsid w:val="00ED3213"/>
    <w:rsid w:val="00ED34E5"/>
    <w:rsid w:val="00ED35D0"/>
    <w:rsid w:val="00ED364D"/>
    <w:rsid w:val="00ED3765"/>
    <w:rsid w:val="00ED3827"/>
    <w:rsid w:val="00ED387F"/>
    <w:rsid w:val="00ED38FD"/>
    <w:rsid w:val="00ED3921"/>
    <w:rsid w:val="00ED3A26"/>
    <w:rsid w:val="00ED3A2B"/>
    <w:rsid w:val="00ED3F14"/>
    <w:rsid w:val="00ED4189"/>
    <w:rsid w:val="00ED4213"/>
    <w:rsid w:val="00ED43FD"/>
    <w:rsid w:val="00ED44D3"/>
    <w:rsid w:val="00ED45D7"/>
    <w:rsid w:val="00ED45E5"/>
    <w:rsid w:val="00ED4A21"/>
    <w:rsid w:val="00ED4A4A"/>
    <w:rsid w:val="00ED4C9A"/>
    <w:rsid w:val="00ED4CA6"/>
    <w:rsid w:val="00ED4CF4"/>
    <w:rsid w:val="00ED4D00"/>
    <w:rsid w:val="00ED4EFF"/>
    <w:rsid w:val="00ED4F23"/>
    <w:rsid w:val="00ED4F2F"/>
    <w:rsid w:val="00ED50FC"/>
    <w:rsid w:val="00ED512C"/>
    <w:rsid w:val="00ED513E"/>
    <w:rsid w:val="00ED5181"/>
    <w:rsid w:val="00ED53E4"/>
    <w:rsid w:val="00ED540F"/>
    <w:rsid w:val="00ED5499"/>
    <w:rsid w:val="00ED5751"/>
    <w:rsid w:val="00ED57F1"/>
    <w:rsid w:val="00ED5C18"/>
    <w:rsid w:val="00ED5DC6"/>
    <w:rsid w:val="00ED5DE6"/>
    <w:rsid w:val="00ED5E68"/>
    <w:rsid w:val="00ED5E85"/>
    <w:rsid w:val="00ED5EDD"/>
    <w:rsid w:val="00ED5F1E"/>
    <w:rsid w:val="00ED5F6F"/>
    <w:rsid w:val="00ED5FBD"/>
    <w:rsid w:val="00ED60F6"/>
    <w:rsid w:val="00ED635C"/>
    <w:rsid w:val="00ED646B"/>
    <w:rsid w:val="00ED65AB"/>
    <w:rsid w:val="00ED675C"/>
    <w:rsid w:val="00ED67D6"/>
    <w:rsid w:val="00ED6DFB"/>
    <w:rsid w:val="00ED6E0A"/>
    <w:rsid w:val="00ED6E74"/>
    <w:rsid w:val="00ED6F5D"/>
    <w:rsid w:val="00ED6F9B"/>
    <w:rsid w:val="00ED702D"/>
    <w:rsid w:val="00ED7267"/>
    <w:rsid w:val="00ED727A"/>
    <w:rsid w:val="00ED72DF"/>
    <w:rsid w:val="00ED739A"/>
    <w:rsid w:val="00ED7813"/>
    <w:rsid w:val="00ED7871"/>
    <w:rsid w:val="00ED7994"/>
    <w:rsid w:val="00ED7AC5"/>
    <w:rsid w:val="00ED7C57"/>
    <w:rsid w:val="00ED7CEF"/>
    <w:rsid w:val="00EE0004"/>
    <w:rsid w:val="00EE0056"/>
    <w:rsid w:val="00EE0244"/>
    <w:rsid w:val="00EE0245"/>
    <w:rsid w:val="00EE02BD"/>
    <w:rsid w:val="00EE0306"/>
    <w:rsid w:val="00EE052A"/>
    <w:rsid w:val="00EE053E"/>
    <w:rsid w:val="00EE07FF"/>
    <w:rsid w:val="00EE0870"/>
    <w:rsid w:val="00EE0973"/>
    <w:rsid w:val="00EE0AD7"/>
    <w:rsid w:val="00EE0C5D"/>
    <w:rsid w:val="00EE0E8E"/>
    <w:rsid w:val="00EE0EB8"/>
    <w:rsid w:val="00EE0F55"/>
    <w:rsid w:val="00EE10CB"/>
    <w:rsid w:val="00EE110E"/>
    <w:rsid w:val="00EE11A7"/>
    <w:rsid w:val="00EE1302"/>
    <w:rsid w:val="00EE1365"/>
    <w:rsid w:val="00EE14C4"/>
    <w:rsid w:val="00EE151C"/>
    <w:rsid w:val="00EE158E"/>
    <w:rsid w:val="00EE1629"/>
    <w:rsid w:val="00EE1631"/>
    <w:rsid w:val="00EE178C"/>
    <w:rsid w:val="00EE1B9C"/>
    <w:rsid w:val="00EE22C5"/>
    <w:rsid w:val="00EE22E0"/>
    <w:rsid w:val="00EE2305"/>
    <w:rsid w:val="00EE2314"/>
    <w:rsid w:val="00EE2341"/>
    <w:rsid w:val="00EE235F"/>
    <w:rsid w:val="00EE2391"/>
    <w:rsid w:val="00EE23E0"/>
    <w:rsid w:val="00EE243C"/>
    <w:rsid w:val="00EE253F"/>
    <w:rsid w:val="00EE2553"/>
    <w:rsid w:val="00EE26B9"/>
    <w:rsid w:val="00EE26DE"/>
    <w:rsid w:val="00EE27B6"/>
    <w:rsid w:val="00EE294D"/>
    <w:rsid w:val="00EE29BF"/>
    <w:rsid w:val="00EE2A2E"/>
    <w:rsid w:val="00EE2C1B"/>
    <w:rsid w:val="00EE2C91"/>
    <w:rsid w:val="00EE2E0E"/>
    <w:rsid w:val="00EE2F94"/>
    <w:rsid w:val="00EE30EB"/>
    <w:rsid w:val="00EE31DF"/>
    <w:rsid w:val="00EE32B7"/>
    <w:rsid w:val="00EE33A3"/>
    <w:rsid w:val="00EE340E"/>
    <w:rsid w:val="00EE345D"/>
    <w:rsid w:val="00EE3598"/>
    <w:rsid w:val="00EE36A8"/>
    <w:rsid w:val="00EE3758"/>
    <w:rsid w:val="00EE37FC"/>
    <w:rsid w:val="00EE388B"/>
    <w:rsid w:val="00EE3B42"/>
    <w:rsid w:val="00EE3CA8"/>
    <w:rsid w:val="00EE3D17"/>
    <w:rsid w:val="00EE3D99"/>
    <w:rsid w:val="00EE3EEF"/>
    <w:rsid w:val="00EE4467"/>
    <w:rsid w:val="00EE453A"/>
    <w:rsid w:val="00EE46E1"/>
    <w:rsid w:val="00EE483E"/>
    <w:rsid w:val="00EE492A"/>
    <w:rsid w:val="00EE4AD8"/>
    <w:rsid w:val="00EE4E25"/>
    <w:rsid w:val="00EE4E68"/>
    <w:rsid w:val="00EE5040"/>
    <w:rsid w:val="00EE509F"/>
    <w:rsid w:val="00EE50AF"/>
    <w:rsid w:val="00EE5158"/>
    <w:rsid w:val="00EE52CC"/>
    <w:rsid w:val="00EE53B7"/>
    <w:rsid w:val="00EE548A"/>
    <w:rsid w:val="00EE5B89"/>
    <w:rsid w:val="00EE5E5F"/>
    <w:rsid w:val="00EE5F42"/>
    <w:rsid w:val="00EE5FCE"/>
    <w:rsid w:val="00EE6067"/>
    <w:rsid w:val="00EE64A5"/>
    <w:rsid w:val="00EE66B7"/>
    <w:rsid w:val="00EE6824"/>
    <w:rsid w:val="00EE6B5A"/>
    <w:rsid w:val="00EE6C2D"/>
    <w:rsid w:val="00EE6CBF"/>
    <w:rsid w:val="00EE6DC5"/>
    <w:rsid w:val="00EE6FA6"/>
    <w:rsid w:val="00EE70BD"/>
    <w:rsid w:val="00EE72C5"/>
    <w:rsid w:val="00EE7322"/>
    <w:rsid w:val="00EE7334"/>
    <w:rsid w:val="00EE749E"/>
    <w:rsid w:val="00EE757E"/>
    <w:rsid w:val="00EE778C"/>
    <w:rsid w:val="00EE77D5"/>
    <w:rsid w:val="00EE7A74"/>
    <w:rsid w:val="00EE7AA9"/>
    <w:rsid w:val="00EE7CD8"/>
    <w:rsid w:val="00EE7D8B"/>
    <w:rsid w:val="00EE7F57"/>
    <w:rsid w:val="00EE7FA7"/>
    <w:rsid w:val="00EF003D"/>
    <w:rsid w:val="00EF0123"/>
    <w:rsid w:val="00EF022F"/>
    <w:rsid w:val="00EF0346"/>
    <w:rsid w:val="00EF0388"/>
    <w:rsid w:val="00EF04F9"/>
    <w:rsid w:val="00EF0517"/>
    <w:rsid w:val="00EF0544"/>
    <w:rsid w:val="00EF07EC"/>
    <w:rsid w:val="00EF080B"/>
    <w:rsid w:val="00EF087B"/>
    <w:rsid w:val="00EF0886"/>
    <w:rsid w:val="00EF0971"/>
    <w:rsid w:val="00EF0A73"/>
    <w:rsid w:val="00EF0A75"/>
    <w:rsid w:val="00EF0C72"/>
    <w:rsid w:val="00EF0D6A"/>
    <w:rsid w:val="00EF0E31"/>
    <w:rsid w:val="00EF0F6D"/>
    <w:rsid w:val="00EF0FB4"/>
    <w:rsid w:val="00EF10F5"/>
    <w:rsid w:val="00EF10F8"/>
    <w:rsid w:val="00EF1163"/>
    <w:rsid w:val="00EF11DA"/>
    <w:rsid w:val="00EF12D2"/>
    <w:rsid w:val="00EF12F7"/>
    <w:rsid w:val="00EF131C"/>
    <w:rsid w:val="00EF136A"/>
    <w:rsid w:val="00EF1395"/>
    <w:rsid w:val="00EF13B1"/>
    <w:rsid w:val="00EF13E2"/>
    <w:rsid w:val="00EF13FD"/>
    <w:rsid w:val="00EF14FA"/>
    <w:rsid w:val="00EF15F6"/>
    <w:rsid w:val="00EF1752"/>
    <w:rsid w:val="00EF1BAD"/>
    <w:rsid w:val="00EF1C45"/>
    <w:rsid w:val="00EF1DCE"/>
    <w:rsid w:val="00EF1F16"/>
    <w:rsid w:val="00EF20E1"/>
    <w:rsid w:val="00EF22E0"/>
    <w:rsid w:val="00EF233F"/>
    <w:rsid w:val="00EF243F"/>
    <w:rsid w:val="00EF2670"/>
    <w:rsid w:val="00EF2C46"/>
    <w:rsid w:val="00EF2C61"/>
    <w:rsid w:val="00EF2C91"/>
    <w:rsid w:val="00EF2CAC"/>
    <w:rsid w:val="00EF2DE1"/>
    <w:rsid w:val="00EF2E42"/>
    <w:rsid w:val="00EF2ED4"/>
    <w:rsid w:val="00EF2EFA"/>
    <w:rsid w:val="00EF2FC8"/>
    <w:rsid w:val="00EF316C"/>
    <w:rsid w:val="00EF31C0"/>
    <w:rsid w:val="00EF31CC"/>
    <w:rsid w:val="00EF32C6"/>
    <w:rsid w:val="00EF3356"/>
    <w:rsid w:val="00EF3407"/>
    <w:rsid w:val="00EF3450"/>
    <w:rsid w:val="00EF3463"/>
    <w:rsid w:val="00EF35AD"/>
    <w:rsid w:val="00EF3665"/>
    <w:rsid w:val="00EF36D2"/>
    <w:rsid w:val="00EF3784"/>
    <w:rsid w:val="00EF37CB"/>
    <w:rsid w:val="00EF391C"/>
    <w:rsid w:val="00EF39C8"/>
    <w:rsid w:val="00EF3B0B"/>
    <w:rsid w:val="00EF3B5D"/>
    <w:rsid w:val="00EF3C19"/>
    <w:rsid w:val="00EF3C4F"/>
    <w:rsid w:val="00EF3F1D"/>
    <w:rsid w:val="00EF405F"/>
    <w:rsid w:val="00EF40A9"/>
    <w:rsid w:val="00EF4439"/>
    <w:rsid w:val="00EF4582"/>
    <w:rsid w:val="00EF4737"/>
    <w:rsid w:val="00EF480E"/>
    <w:rsid w:val="00EF48CD"/>
    <w:rsid w:val="00EF4AA0"/>
    <w:rsid w:val="00EF4C03"/>
    <w:rsid w:val="00EF4D95"/>
    <w:rsid w:val="00EF4E04"/>
    <w:rsid w:val="00EF4EF2"/>
    <w:rsid w:val="00EF4FE6"/>
    <w:rsid w:val="00EF5032"/>
    <w:rsid w:val="00EF533C"/>
    <w:rsid w:val="00EF53F1"/>
    <w:rsid w:val="00EF5523"/>
    <w:rsid w:val="00EF5566"/>
    <w:rsid w:val="00EF5BB1"/>
    <w:rsid w:val="00EF5C93"/>
    <w:rsid w:val="00EF5DE8"/>
    <w:rsid w:val="00EF5E27"/>
    <w:rsid w:val="00EF61D7"/>
    <w:rsid w:val="00EF61EC"/>
    <w:rsid w:val="00EF6293"/>
    <w:rsid w:val="00EF6499"/>
    <w:rsid w:val="00EF64B7"/>
    <w:rsid w:val="00EF6683"/>
    <w:rsid w:val="00EF67BB"/>
    <w:rsid w:val="00EF689A"/>
    <w:rsid w:val="00EF68B8"/>
    <w:rsid w:val="00EF6991"/>
    <w:rsid w:val="00EF6AB4"/>
    <w:rsid w:val="00EF6C88"/>
    <w:rsid w:val="00EF6CEB"/>
    <w:rsid w:val="00EF6D72"/>
    <w:rsid w:val="00EF6D95"/>
    <w:rsid w:val="00EF6F17"/>
    <w:rsid w:val="00EF6FF1"/>
    <w:rsid w:val="00EF706D"/>
    <w:rsid w:val="00EF7097"/>
    <w:rsid w:val="00EF72A0"/>
    <w:rsid w:val="00EF72F2"/>
    <w:rsid w:val="00EF73C2"/>
    <w:rsid w:val="00EF764F"/>
    <w:rsid w:val="00EF7696"/>
    <w:rsid w:val="00EF7756"/>
    <w:rsid w:val="00EF7919"/>
    <w:rsid w:val="00EF794D"/>
    <w:rsid w:val="00EF7A4E"/>
    <w:rsid w:val="00EF7B2D"/>
    <w:rsid w:val="00EF7C5F"/>
    <w:rsid w:val="00EF7C65"/>
    <w:rsid w:val="00EF7DD9"/>
    <w:rsid w:val="00EF7DF3"/>
    <w:rsid w:val="00EF7E51"/>
    <w:rsid w:val="00EF7F6D"/>
    <w:rsid w:val="00EF7FA4"/>
    <w:rsid w:val="00F00022"/>
    <w:rsid w:val="00F000EA"/>
    <w:rsid w:val="00F0013F"/>
    <w:rsid w:val="00F00182"/>
    <w:rsid w:val="00F001C9"/>
    <w:rsid w:val="00F0034C"/>
    <w:rsid w:val="00F00470"/>
    <w:rsid w:val="00F005C4"/>
    <w:rsid w:val="00F00648"/>
    <w:rsid w:val="00F00659"/>
    <w:rsid w:val="00F00665"/>
    <w:rsid w:val="00F0069F"/>
    <w:rsid w:val="00F006BA"/>
    <w:rsid w:val="00F007B3"/>
    <w:rsid w:val="00F0095E"/>
    <w:rsid w:val="00F009A9"/>
    <w:rsid w:val="00F009BA"/>
    <w:rsid w:val="00F00A5C"/>
    <w:rsid w:val="00F00C4C"/>
    <w:rsid w:val="00F00CD2"/>
    <w:rsid w:val="00F00DD4"/>
    <w:rsid w:val="00F00E2F"/>
    <w:rsid w:val="00F00E72"/>
    <w:rsid w:val="00F00F3E"/>
    <w:rsid w:val="00F00F73"/>
    <w:rsid w:val="00F010F0"/>
    <w:rsid w:val="00F012C0"/>
    <w:rsid w:val="00F01429"/>
    <w:rsid w:val="00F018C2"/>
    <w:rsid w:val="00F01997"/>
    <w:rsid w:val="00F01A92"/>
    <w:rsid w:val="00F01AB9"/>
    <w:rsid w:val="00F01B3B"/>
    <w:rsid w:val="00F01C4F"/>
    <w:rsid w:val="00F01DDD"/>
    <w:rsid w:val="00F01EA2"/>
    <w:rsid w:val="00F01EE2"/>
    <w:rsid w:val="00F01F74"/>
    <w:rsid w:val="00F02088"/>
    <w:rsid w:val="00F023CE"/>
    <w:rsid w:val="00F023FB"/>
    <w:rsid w:val="00F025D5"/>
    <w:rsid w:val="00F025D7"/>
    <w:rsid w:val="00F02619"/>
    <w:rsid w:val="00F02711"/>
    <w:rsid w:val="00F02786"/>
    <w:rsid w:val="00F02995"/>
    <w:rsid w:val="00F02B8D"/>
    <w:rsid w:val="00F02CED"/>
    <w:rsid w:val="00F02E0A"/>
    <w:rsid w:val="00F02F29"/>
    <w:rsid w:val="00F02FD7"/>
    <w:rsid w:val="00F032A5"/>
    <w:rsid w:val="00F034A8"/>
    <w:rsid w:val="00F0374C"/>
    <w:rsid w:val="00F03885"/>
    <w:rsid w:val="00F038C0"/>
    <w:rsid w:val="00F038DB"/>
    <w:rsid w:val="00F038DC"/>
    <w:rsid w:val="00F0392E"/>
    <w:rsid w:val="00F039E5"/>
    <w:rsid w:val="00F03A89"/>
    <w:rsid w:val="00F03B5B"/>
    <w:rsid w:val="00F03C73"/>
    <w:rsid w:val="00F03E76"/>
    <w:rsid w:val="00F040C1"/>
    <w:rsid w:val="00F04184"/>
    <w:rsid w:val="00F04393"/>
    <w:rsid w:val="00F04570"/>
    <w:rsid w:val="00F045BE"/>
    <w:rsid w:val="00F04656"/>
    <w:rsid w:val="00F0475B"/>
    <w:rsid w:val="00F048A9"/>
    <w:rsid w:val="00F049A2"/>
    <w:rsid w:val="00F04A4B"/>
    <w:rsid w:val="00F04B33"/>
    <w:rsid w:val="00F04BEA"/>
    <w:rsid w:val="00F04C6E"/>
    <w:rsid w:val="00F04DE6"/>
    <w:rsid w:val="00F04F8C"/>
    <w:rsid w:val="00F05132"/>
    <w:rsid w:val="00F0517A"/>
    <w:rsid w:val="00F05290"/>
    <w:rsid w:val="00F053BA"/>
    <w:rsid w:val="00F05401"/>
    <w:rsid w:val="00F057B8"/>
    <w:rsid w:val="00F05912"/>
    <w:rsid w:val="00F059D3"/>
    <w:rsid w:val="00F05C11"/>
    <w:rsid w:val="00F05DA4"/>
    <w:rsid w:val="00F05EF8"/>
    <w:rsid w:val="00F061B1"/>
    <w:rsid w:val="00F061B4"/>
    <w:rsid w:val="00F061F7"/>
    <w:rsid w:val="00F0620D"/>
    <w:rsid w:val="00F062A2"/>
    <w:rsid w:val="00F0630B"/>
    <w:rsid w:val="00F06583"/>
    <w:rsid w:val="00F065A7"/>
    <w:rsid w:val="00F065B1"/>
    <w:rsid w:val="00F066C5"/>
    <w:rsid w:val="00F06863"/>
    <w:rsid w:val="00F06941"/>
    <w:rsid w:val="00F06D9C"/>
    <w:rsid w:val="00F0705B"/>
    <w:rsid w:val="00F0713C"/>
    <w:rsid w:val="00F07250"/>
    <w:rsid w:val="00F0726B"/>
    <w:rsid w:val="00F072F1"/>
    <w:rsid w:val="00F0740F"/>
    <w:rsid w:val="00F07455"/>
    <w:rsid w:val="00F07615"/>
    <w:rsid w:val="00F07727"/>
    <w:rsid w:val="00F078D8"/>
    <w:rsid w:val="00F07B26"/>
    <w:rsid w:val="00F07D2F"/>
    <w:rsid w:val="00F07E98"/>
    <w:rsid w:val="00F1014F"/>
    <w:rsid w:val="00F101C2"/>
    <w:rsid w:val="00F101C9"/>
    <w:rsid w:val="00F1039E"/>
    <w:rsid w:val="00F1059F"/>
    <w:rsid w:val="00F10618"/>
    <w:rsid w:val="00F1086E"/>
    <w:rsid w:val="00F10A33"/>
    <w:rsid w:val="00F10BAC"/>
    <w:rsid w:val="00F10C6A"/>
    <w:rsid w:val="00F10DF2"/>
    <w:rsid w:val="00F10E42"/>
    <w:rsid w:val="00F10EEA"/>
    <w:rsid w:val="00F10F05"/>
    <w:rsid w:val="00F10F39"/>
    <w:rsid w:val="00F10FC2"/>
    <w:rsid w:val="00F11066"/>
    <w:rsid w:val="00F110B0"/>
    <w:rsid w:val="00F110D4"/>
    <w:rsid w:val="00F11346"/>
    <w:rsid w:val="00F113C0"/>
    <w:rsid w:val="00F11557"/>
    <w:rsid w:val="00F115A3"/>
    <w:rsid w:val="00F11617"/>
    <w:rsid w:val="00F116A6"/>
    <w:rsid w:val="00F116DB"/>
    <w:rsid w:val="00F1179C"/>
    <w:rsid w:val="00F117E8"/>
    <w:rsid w:val="00F119A9"/>
    <w:rsid w:val="00F11A1A"/>
    <w:rsid w:val="00F11AA2"/>
    <w:rsid w:val="00F11AE4"/>
    <w:rsid w:val="00F11D74"/>
    <w:rsid w:val="00F11EBD"/>
    <w:rsid w:val="00F1204B"/>
    <w:rsid w:val="00F123B8"/>
    <w:rsid w:val="00F124CE"/>
    <w:rsid w:val="00F12689"/>
    <w:rsid w:val="00F1282E"/>
    <w:rsid w:val="00F1289F"/>
    <w:rsid w:val="00F12961"/>
    <w:rsid w:val="00F12968"/>
    <w:rsid w:val="00F129D4"/>
    <w:rsid w:val="00F12AAA"/>
    <w:rsid w:val="00F12AB1"/>
    <w:rsid w:val="00F12E9D"/>
    <w:rsid w:val="00F12ECB"/>
    <w:rsid w:val="00F12F3D"/>
    <w:rsid w:val="00F13119"/>
    <w:rsid w:val="00F13133"/>
    <w:rsid w:val="00F13238"/>
    <w:rsid w:val="00F13265"/>
    <w:rsid w:val="00F132E6"/>
    <w:rsid w:val="00F1330C"/>
    <w:rsid w:val="00F133FF"/>
    <w:rsid w:val="00F1352D"/>
    <w:rsid w:val="00F137A7"/>
    <w:rsid w:val="00F137AA"/>
    <w:rsid w:val="00F13817"/>
    <w:rsid w:val="00F13A57"/>
    <w:rsid w:val="00F13BA5"/>
    <w:rsid w:val="00F13C53"/>
    <w:rsid w:val="00F13CDA"/>
    <w:rsid w:val="00F13D3F"/>
    <w:rsid w:val="00F14016"/>
    <w:rsid w:val="00F14042"/>
    <w:rsid w:val="00F1415D"/>
    <w:rsid w:val="00F145A7"/>
    <w:rsid w:val="00F14B8C"/>
    <w:rsid w:val="00F14DE3"/>
    <w:rsid w:val="00F14E7F"/>
    <w:rsid w:val="00F15076"/>
    <w:rsid w:val="00F1515D"/>
    <w:rsid w:val="00F15196"/>
    <w:rsid w:val="00F15331"/>
    <w:rsid w:val="00F15376"/>
    <w:rsid w:val="00F15524"/>
    <w:rsid w:val="00F155AE"/>
    <w:rsid w:val="00F1563E"/>
    <w:rsid w:val="00F157A1"/>
    <w:rsid w:val="00F15823"/>
    <w:rsid w:val="00F15A1F"/>
    <w:rsid w:val="00F15A24"/>
    <w:rsid w:val="00F15AF5"/>
    <w:rsid w:val="00F15BA4"/>
    <w:rsid w:val="00F15C54"/>
    <w:rsid w:val="00F15EA7"/>
    <w:rsid w:val="00F16013"/>
    <w:rsid w:val="00F160DE"/>
    <w:rsid w:val="00F16495"/>
    <w:rsid w:val="00F164DE"/>
    <w:rsid w:val="00F16559"/>
    <w:rsid w:val="00F16636"/>
    <w:rsid w:val="00F166A0"/>
    <w:rsid w:val="00F16808"/>
    <w:rsid w:val="00F168AA"/>
    <w:rsid w:val="00F16A23"/>
    <w:rsid w:val="00F16C79"/>
    <w:rsid w:val="00F16DAD"/>
    <w:rsid w:val="00F17017"/>
    <w:rsid w:val="00F17378"/>
    <w:rsid w:val="00F17379"/>
    <w:rsid w:val="00F1746E"/>
    <w:rsid w:val="00F177C4"/>
    <w:rsid w:val="00F17847"/>
    <w:rsid w:val="00F17950"/>
    <w:rsid w:val="00F179CD"/>
    <w:rsid w:val="00F17AB0"/>
    <w:rsid w:val="00F17BAE"/>
    <w:rsid w:val="00F17D4A"/>
    <w:rsid w:val="00F17FA2"/>
    <w:rsid w:val="00F2027D"/>
    <w:rsid w:val="00F20391"/>
    <w:rsid w:val="00F20437"/>
    <w:rsid w:val="00F208FE"/>
    <w:rsid w:val="00F2091E"/>
    <w:rsid w:val="00F209E9"/>
    <w:rsid w:val="00F20A19"/>
    <w:rsid w:val="00F20A8F"/>
    <w:rsid w:val="00F20C09"/>
    <w:rsid w:val="00F20CCC"/>
    <w:rsid w:val="00F20DF7"/>
    <w:rsid w:val="00F20E3E"/>
    <w:rsid w:val="00F20F4E"/>
    <w:rsid w:val="00F21098"/>
    <w:rsid w:val="00F2124C"/>
    <w:rsid w:val="00F21399"/>
    <w:rsid w:val="00F213A6"/>
    <w:rsid w:val="00F213AA"/>
    <w:rsid w:val="00F216DC"/>
    <w:rsid w:val="00F21717"/>
    <w:rsid w:val="00F217AD"/>
    <w:rsid w:val="00F218AA"/>
    <w:rsid w:val="00F218DC"/>
    <w:rsid w:val="00F2193A"/>
    <w:rsid w:val="00F21A46"/>
    <w:rsid w:val="00F21AD4"/>
    <w:rsid w:val="00F21EAF"/>
    <w:rsid w:val="00F21EBF"/>
    <w:rsid w:val="00F21F55"/>
    <w:rsid w:val="00F220C1"/>
    <w:rsid w:val="00F22103"/>
    <w:rsid w:val="00F2214B"/>
    <w:rsid w:val="00F225BB"/>
    <w:rsid w:val="00F22998"/>
    <w:rsid w:val="00F229E6"/>
    <w:rsid w:val="00F22A5A"/>
    <w:rsid w:val="00F22C1E"/>
    <w:rsid w:val="00F22E81"/>
    <w:rsid w:val="00F22EAD"/>
    <w:rsid w:val="00F22F13"/>
    <w:rsid w:val="00F22FCE"/>
    <w:rsid w:val="00F23083"/>
    <w:rsid w:val="00F230F1"/>
    <w:rsid w:val="00F2310B"/>
    <w:rsid w:val="00F23174"/>
    <w:rsid w:val="00F234C6"/>
    <w:rsid w:val="00F23503"/>
    <w:rsid w:val="00F2357A"/>
    <w:rsid w:val="00F2365A"/>
    <w:rsid w:val="00F236ED"/>
    <w:rsid w:val="00F23899"/>
    <w:rsid w:val="00F23989"/>
    <w:rsid w:val="00F23BA3"/>
    <w:rsid w:val="00F23C03"/>
    <w:rsid w:val="00F23CC9"/>
    <w:rsid w:val="00F23CE3"/>
    <w:rsid w:val="00F23E32"/>
    <w:rsid w:val="00F240E7"/>
    <w:rsid w:val="00F2422C"/>
    <w:rsid w:val="00F24370"/>
    <w:rsid w:val="00F243F3"/>
    <w:rsid w:val="00F24601"/>
    <w:rsid w:val="00F246E0"/>
    <w:rsid w:val="00F2474B"/>
    <w:rsid w:val="00F2476D"/>
    <w:rsid w:val="00F247D8"/>
    <w:rsid w:val="00F24832"/>
    <w:rsid w:val="00F24854"/>
    <w:rsid w:val="00F24A14"/>
    <w:rsid w:val="00F24D7C"/>
    <w:rsid w:val="00F24F70"/>
    <w:rsid w:val="00F250F5"/>
    <w:rsid w:val="00F251DD"/>
    <w:rsid w:val="00F25573"/>
    <w:rsid w:val="00F25615"/>
    <w:rsid w:val="00F25755"/>
    <w:rsid w:val="00F25A72"/>
    <w:rsid w:val="00F25CC8"/>
    <w:rsid w:val="00F25D56"/>
    <w:rsid w:val="00F25DC4"/>
    <w:rsid w:val="00F26082"/>
    <w:rsid w:val="00F261B0"/>
    <w:rsid w:val="00F262CD"/>
    <w:rsid w:val="00F26385"/>
    <w:rsid w:val="00F26415"/>
    <w:rsid w:val="00F2649D"/>
    <w:rsid w:val="00F26598"/>
    <w:rsid w:val="00F265B9"/>
    <w:rsid w:val="00F266DE"/>
    <w:rsid w:val="00F2678A"/>
    <w:rsid w:val="00F26B85"/>
    <w:rsid w:val="00F26C43"/>
    <w:rsid w:val="00F26C64"/>
    <w:rsid w:val="00F26D31"/>
    <w:rsid w:val="00F26D39"/>
    <w:rsid w:val="00F26E88"/>
    <w:rsid w:val="00F27027"/>
    <w:rsid w:val="00F27034"/>
    <w:rsid w:val="00F271D5"/>
    <w:rsid w:val="00F272A1"/>
    <w:rsid w:val="00F27350"/>
    <w:rsid w:val="00F2739C"/>
    <w:rsid w:val="00F27657"/>
    <w:rsid w:val="00F276C2"/>
    <w:rsid w:val="00F27710"/>
    <w:rsid w:val="00F27725"/>
    <w:rsid w:val="00F27917"/>
    <w:rsid w:val="00F279B0"/>
    <w:rsid w:val="00F27AAB"/>
    <w:rsid w:val="00F27B99"/>
    <w:rsid w:val="00F27BE2"/>
    <w:rsid w:val="00F27CE7"/>
    <w:rsid w:val="00F27E1E"/>
    <w:rsid w:val="00F27F2F"/>
    <w:rsid w:val="00F3006D"/>
    <w:rsid w:val="00F30105"/>
    <w:rsid w:val="00F30163"/>
    <w:rsid w:val="00F30547"/>
    <w:rsid w:val="00F307BD"/>
    <w:rsid w:val="00F30A43"/>
    <w:rsid w:val="00F30ABC"/>
    <w:rsid w:val="00F30B10"/>
    <w:rsid w:val="00F30B77"/>
    <w:rsid w:val="00F30C32"/>
    <w:rsid w:val="00F30C33"/>
    <w:rsid w:val="00F30E95"/>
    <w:rsid w:val="00F30F52"/>
    <w:rsid w:val="00F30F68"/>
    <w:rsid w:val="00F30F7E"/>
    <w:rsid w:val="00F30FDC"/>
    <w:rsid w:val="00F31012"/>
    <w:rsid w:val="00F31024"/>
    <w:rsid w:val="00F310C4"/>
    <w:rsid w:val="00F311C7"/>
    <w:rsid w:val="00F31322"/>
    <w:rsid w:val="00F314C3"/>
    <w:rsid w:val="00F314FE"/>
    <w:rsid w:val="00F31544"/>
    <w:rsid w:val="00F316A3"/>
    <w:rsid w:val="00F316A7"/>
    <w:rsid w:val="00F316EF"/>
    <w:rsid w:val="00F317C7"/>
    <w:rsid w:val="00F31826"/>
    <w:rsid w:val="00F31848"/>
    <w:rsid w:val="00F319F4"/>
    <w:rsid w:val="00F31AB1"/>
    <w:rsid w:val="00F31AB7"/>
    <w:rsid w:val="00F31B0C"/>
    <w:rsid w:val="00F31B0D"/>
    <w:rsid w:val="00F3216B"/>
    <w:rsid w:val="00F32480"/>
    <w:rsid w:val="00F324F5"/>
    <w:rsid w:val="00F325FB"/>
    <w:rsid w:val="00F3268A"/>
    <w:rsid w:val="00F32698"/>
    <w:rsid w:val="00F32806"/>
    <w:rsid w:val="00F32825"/>
    <w:rsid w:val="00F3284D"/>
    <w:rsid w:val="00F32880"/>
    <w:rsid w:val="00F32956"/>
    <w:rsid w:val="00F32CF1"/>
    <w:rsid w:val="00F32EDC"/>
    <w:rsid w:val="00F32F4F"/>
    <w:rsid w:val="00F3306E"/>
    <w:rsid w:val="00F33088"/>
    <w:rsid w:val="00F330AD"/>
    <w:rsid w:val="00F33454"/>
    <w:rsid w:val="00F3349A"/>
    <w:rsid w:val="00F334BD"/>
    <w:rsid w:val="00F334E1"/>
    <w:rsid w:val="00F33534"/>
    <w:rsid w:val="00F335AA"/>
    <w:rsid w:val="00F33708"/>
    <w:rsid w:val="00F3374B"/>
    <w:rsid w:val="00F3378D"/>
    <w:rsid w:val="00F339B2"/>
    <w:rsid w:val="00F33B73"/>
    <w:rsid w:val="00F33B86"/>
    <w:rsid w:val="00F33CEA"/>
    <w:rsid w:val="00F33D55"/>
    <w:rsid w:val="00F33E93"/>
    <w:rsid w:val="00F3401F"/>
    <w:rsid w:val="00F3410B"/>
    <w:rsid w:val="00F341FE"/>
    <w:rsid w:val="00F342CD"/>
    <w:rsid w:val="00F343AF"/>
    <w:rsid w:val="00F3442F"/>
    <w:rsid w:val="00F34544"/>
    <w:rsid w:val="00F34576"/>
    <w:rsid w:val="00F34739"/>
    <w:rsid w:val="00F3491A"/>
    <w:rsid w:val="00F34977"/>
    <w:rsid w:val="00F34C39"/>
    <w:rsid w:val="00F34D4F"/>
    <w:rsid w:val="00F34D9E"/>
    <w:rsid w:val="00F350A6"/>
    <w:rsid w:val="00F35123"/>
    <w:rsid w:val="00F35243"/>
    <w:rsid w:val="00F353A1"/>
    <w:rsid w:val="00F353C7"/>
    <w:rsid w:val="00F354BE"/>
    <w:rsid w:val="00F354D3"/>
    <w:rsid w:val="00F35512"/>
    <w:rsid w:val="00F355A2"/>
    <w:rsid w:val="00F35754"/>
    <w:rsid w:val="00F35756"/>
    <w:rsid w:val="00F3581A"/>
    <w:rsid w:val="00F3585C"/>
    <w:rsid w:val="00F3593E"/>
    <w:rsid w:val="00F35B21"/>
    <w:rsid w:val="00F35C7C"/>
    <w:rsid w:val="00F35C87"/>
    <w:rsid w:val="00F35C88"/>
    <w:rsid w:val="00F35CB1"/>
    <w:rsid w:val="00F35CBE"/>
    <w:rsid w:val="00F35D02"/>
    <w:rsid w:val="00F35E8F"/>
    <w:rsid w:val="00F35F77"/>
    <w:rsid w:val="00F360EF"/>
    <w:rsid w:val="00F36299"/>
    <w:rsid w:val="00F36406"/>
    <w:rsid w:val="00F3647E"/>
    <w:rsid w:val="00F3668D"/>
    <w:rsid w:val="00F368D7"/>
    <w:rsid w:val="00F36CB7"/>
    <w:rsid w:val="00F36CBC"/>
    <w:rsid w:val="00F36E1A"/>
    <w:rsid w:val="00F36E1C"/>
    <w:rsid w:val="00F36E7A"/>
    <w:rsid w:val="00F36ECF"/>
    <w:rsid w:val="00F36EE7"/>
    <w:rsid w:val="00F371ED"/>
    <w:rsid w:val="00F37387"/>
    <w:rsid w:val="00F37592"/>
    <w:rsid w:val="00F37671"/>
    <w:rsid w:val="00F377BC"/>
    <w:rsid w:val="00F37816"/>
    <w:rsid w:val="00F37957"/>
    <w:rsid w:val="00F37AF7"/>
    <w:rsid w:val="00F37C69"/>
    <w:rsid w:val="00F37CDD"/>
    <w:rsid w:val="00F37CE3"/>
    <w:rsid w:val="00F37FE1"/>
    <w:rsid w:val="00F4013B"/>
    <w:rsid w:val="00F40212"/>
    <w:rsid w:val="00F402A3"/>
    <w:rsid w:val="00F402B7"/>
    <w:rsid w:val="00F402CE"/>
    <w:rsid w:val="00F404DF"/>
    <w:rsid w:val="00F405D4"/>
    <w:rsid w:val="00F405DD"/>
    <w:rsid w:val="00F407DE"/>
    <w:rsid w:val="00F408CC"/>
    <w:rsid w:val="00F409B6"/>
    <w:rsid w:val="00F40A58"/>
    <w:rsid w:val="00F40A71"/>
    <w:rsid w:val="00F40C66"/>
    <w:rsid w:val="00F40DEC"/>
    <w:rsid w:val="00F40E84"/>
    <w:rsid w:val="00F40ED6"/>
    <w:rsid w:val="00F40F50"/>
    <w:rsid w:val="00F41023"/>
    <w:rsid w:val="00F410E6"/>
    <w:rsid w:val="00F4116A"/>
    <w:rsid w:val="00F411AF"/>
    <w:rsid w:val="00F412DB"/>
    <w:rsid w:val="00F4141B"/>
    <w:rsid w:val="00F41459"/>
    <w:rsid w:val="00F414BE"/>
    <w:rsid w:val="00F4153D"/>
    <w:rsid w:val="00F417C8"/>
    <w:rsid w:val="00F41908"/>
    <w:rsid w:val="00F419D9"/>
    <w:rsid w:val="00F419F5"/>
    <w:rsid w:val="00F41BB2"/>
    <w:rsid w:val="00F41C06"/>
    <w:rsid w:val="00F41D73"/>
    <w:rsid w:val="00F41DC2"/>
    <w:rsid w:val="00F41DC4"/>
    <w:rsid w:val="00F41E67"/>
    <w:rsid w:val="00F41ECC"/>
    <w:rsid w:val="00F41ED6"/>
    <w:rsid w:val="00F41FFE"/>
    <w:rsid w:val="00F4203C"/>
    <w:rsid w:val="00F4205F"/>
    <w:rsid w:val="00F420A5"/>
    <w:rsid w:val="00F42303"/>
    <w:rsid w:val="00F423B3"/>
    <w:rsid w:val="00F423FB"/>
    <w:rsid w:val="00F427E2"/>
    <w:rsid w:val="00F428B2"/>
    <w:rsid w:val="00F428CF"/>
    <w:rsid w:val="00F429E6"/>
    <w:rsid w:val="00F42C10"/>
    <w:rsid w:val="00F42E01"/>
    <w:rsid w:val="00F42E81"/>
    <w:rsid w:val="00F42F36"/>
    <w:rsid w:val="00F4309B"/>
    <w:rsid w:val="00F431AE"/>
    <w:rsid w:val="00F43218"/>
    <w:rsid w:val="00F4325D"/>
    <w:rsid w:val="00F432AF"/>
    <w:rsid w:val="00F4330D"/>
    <w:rsid w:val="00F433BA"/>
    <w:rsid w:val="00F433C0"/>
    <w:rsid w:val="00F43446"/>
    <w:rsid w:val="00F43476"/>
    <w:rsid w:val="00F4349D"/>
    <w:rsid w:val="00F43689"/>
    <w:rsid w:val="00F4368D"/>
    <w:rsid w:val="00F436E8"/>
    <w:rsid w:val="00F43756"/>
    <w:rsid w:val="00F43757"/>
    <w:rsid w:val="00F4377C"/>
    <w:rsid w:val="00F43808"/>
    <w:rsid w:val="00F4380D"/>
    <w:rsid w:val="00F438CA"/>
    <w:rsid w:val="00F43B57"/>
    <w:rsid w:val="00F43FAA"/>
    <w:rsid w:val="00F44186"/>
    <w:rsid w:val="00F44476"/>
    <w:rsid w:val="00F44477"/>
    <w:rsid w:val="00F44539"/>
    <w:rsid w:val="00F44581"/>
    <w:rsid w:val="00F44609"/>
    <w:rsid w:val="00F44744"/>
    <w:rsid w:val="00F4479D"/>
    <w:rsid w:val="00F447D6"/>
    <w:rsid w:val="00F44C21"/>
    <w:rsid w:val="00F44C39"/>
    <w:rsid w:val="00F44C4E"/>
    <w:rsid w:val="00F44DC8"/>
    <w:rsid w:val="00F45169"/>
    <w:rsid w:val="00F451E2"/>
    <w:rsid w:val="00F451EA"/>
    <w:rsid w:val="00F4525C"/>
    <w:rsid w:val="00F452B4"/>
    <w:rsid w:val="00F4555B"/>
    <w:rsid w:val="00F4597D"/>
    <w:rsid w:val="00F459C0"/>
    <w:rsid w:val="00F459DD"/>
    <w:rsid w:val="00F459DE"/>
    <w:rsid w:val="00F459E7"/>
    <w:rsid w:val="00F45C3B"/>
    <w:rsid w:val="00F45DA5"/>
    <w:rsid w:val="00F45E48"/>
    <w:rsid w:val="00F45FFA"/>
    <w:rsid w:val="00F463B5"/>
    <w:rsid w:val="00F4646E"/>
    <w:rsid w:val="00F46558"/>
    <w:rsid w:val="00F46751"/>
    <w:rsid w:val="00F467C7"/>
    <w:rsid w:val="00F468A8"/>
    <w:rsid w:val="00F468AD"/>
    <w:rsid w:val="00F46958"/>
    <w:rsid w:val="00F469A7"/>
    <w:rsid w:val="00F46C9F"/>
    <w:rsid w:val="00F46F59"/>
    <w:rsid w:val="00F47180"/>
    <w:rsid w:val="00F4720A"/>
    <w:rsid w:val="00F472D0"/>
    <w:rsid w:val="00F4738D"/>
    <w:rsid w:val="00F473F0"/>
    <w:rsid w:val="00F4743A"/>
    <w:rsid w:val="00F47499"/>
    <w:rsid w:val="00F4761F"/>
    <w:rsid w:val="00F47670"/>
    <w:rsid w:val="00F47815"/>
    <w:rsid w:val="00F47832"/>
    <w:rsid w:val="00F47982"/>
    <w:rsid w:val="00F47BA6"/>
    <w:rsid w:val="00F47BB1"/>
    <w:rsid w:val="00F47DB7"/>
    <w:rsid w:val="00F47F50"/>
    <w:rsid w:val="00F5003D"/>
    <w:rsid w:val="00F500E8"/>
    <w:rsid w:val="00F5019F"/>
    <w:rsid w:val="00F501B5"/>
    <w:rsid w:val="00F502DD"/>
    <w:rsid w:val="00F5031B"/>
    <w:rsid w:val="00F50748"/>
    <w:rsid w:val="00F5078E"/>
    <w:rsid w:val="00F5081B"/>
    <w:rsid w:val="00F5086B"/>
    <w:rsid w:val="00F5088F"/>
    <w:rsid w:val="00F50ACD"/>
    <w:rsid w:val="00F50BDC"/>
    <w:rsid w:val="00F50C9B"/>
    <w:rsid w:val="00F50CDB"/>
    <w:rsid w:val="00F50E08"/>
    <w:rsid w:val="00F51137"/>
    <w:rsid w:val="00F51148"/>
    <w:rsid w:val="00F51214"/>
    <w:rsid w:val="00F5137F"/>
    <w:rsid w:val="00F51500"/>
    <w:rsid w:val="00F51683"/>
    <w:rsid w:val="00F518FB"/>
    <w:rsid w:val="00F51A50"/>
    <w:rsid w:val="00F51ADB"/>
    <w:rsid w:val="00F51B12"/>
    <w:rsid w:val="00F51C3E"/>
    <w:rsid w:val="00F51D7E"/>
    <w:rsid w:val="00F51DBE"/>
    <w:rsid w:val="00F52229"/>
    <w:rsid w:val="00F522EB"/>
    <w:rsid w:val="00F524B6"/>
    <w:rsid w:val="00F52559"/>
    <w:rsid w:val="00F52566"/>
    <w:rsid w:val="00F525AA"/>
    <w:rsid w:val="00F52625"/>
    <w:rsid w:val="00F527D3"/>
    <w:rsid w:val="00F52860"/>
    <w:rsid w:val="00F528AE"/>
    <w:rsid w:val="00F528C3"/>
    <w:rsid w:val="00F52926"/>
    <w:rsid w:val="00F52971"/>
    <w:rsid w:val="00F52B75"/>
    <w:rsid w:val="00F52C3B"/>
    <w:rsid w:val="00F52CC8"/>
    <w:rsid w:val="00F52F0E"/>
    <w:rsid w:val="00F52F4F"/>
    <w:rsid w:val="00F52FB3"/>
    <w:rsid w:val="00F530A2"/>
    <w:rsid w:val="00F530AC"/>
    <w:rsid w:val="00F531F7"/>
    <w:rsid w:val="00F532C8"/>
    <w:rsid w:val="00F533C6"/>
    <w:rsid w:val="00F53453"/>
    <w:rsid w:val="00F5358E"/>
    <w:rsid w:val="00F53602"/>
    <w:rsid w:val="00F53628"/>
    <w:rsid w:val="00F536BA"/>
    <w:rsid w:val="00F5376D"/>
    <w:rsid w:val="00F538F6"/>
    <w:rsid w:val="00F53938"/>
    <w:rsid w:val="00F53C11"/>
    <w:rsid w:val="00F53C40"/>
    <w:rsid w:val="00F53CED"/>
    <w:rsid w:val="00F53EDB"/>
    <w:rsid w:val="00F53F49"/>
    <w:rsid w:val="00F540F1"/>
    <w:rsid w:val="00F541E9"/>
    <w:rsid w:val="00F54231"/>
    <w:rsid w:val="00F54342"/>
    <w:rsid w:val="00F54481"/>
    <w:rsid w:val="00F544A0"/>
    <w:rsid w:val="00F54505"/>
    <w:rsid w:val="00F545D6"/>
    <w:rsid w:val="00F54780"/>
    <w:rsid w:val="00F548BA"/>
    <w:rsid w:val="00F54974"/>
    <w:rsid w:val="00F54A59"/>
    <w:rsid w:val="00F54AEE"/>
    <w:rsid w:val="00F54BFD"/>
    <w:rsid w:val="00F54CB0"/>
    <w:rsid w:val="00F54D39"/>
    <w:rsid w:val="00F54D98"/>
    <w:rsid w:val="00F54F48"/>
    <w:rsid w:val="00F54F77"/>
    <w:rsid w:val="00F54F8C"/>
    <w:rsid w:val="00F55355"/>
    <w:rsid w:val="00F553CB"/>
    <w:rsid w:val="00F553DF"/>
    <w:rsid w:val="00F55599"/>
    <w:rsid w:val="00F556B2"/>
    <w:rsid w:val="00F55738"/>
    <w:rsid w:val="00F55DA2"/>
    <w:rsid w:val="00F55E8F"/>
    <w:rsid w:val="00F55F63"/>
    <w:rsid w:val="00F560C1"/>
    <w:rsid w:val="00F56358"/>
    <w:rsid w:val="00F56372"/>
    <w:rsid w:val="00F563DE"/>
    <w:rsid w:val="00F56449"/>
    <w:rsid w:val="00F564BD"/>
    <w:rsid w:val="00F5650A"/>
    <w:rsid w:val="00F56657"/>
    <w:rsid w:val="00F56691"/>
    <w:rsid w:val="00F567CC"/>
    <w:rsid w:val="00F5684F"/>
    <w:rsid w:val="00F5687D"/>
    <w:rsid w:val="00F568DD"/>
    <w:rsid w:val="00F56999"/>
    <w:rsid w:val="00F56B5E"/>
    <w:rsid w:val="00F56ECA"/>
    <w:rsid w:val="00F56F4F"/>
    <w:rsid w:val="00F56F95"/>
    <w:rsid w:val="00F5722D"/>
    <w:rsid w:val="00F574B5"/>
    <w:rsid w:val="00F576A2"/>
    <w:rsid w:val="00F5770F"/>
    <w:rsid w:val="00F578E4"/>
    <w:rsid w:val="00F57A24"/>
    <w:rsid w:val="00F57AAF"/>
    <w:rsid w:val="00F57BC4"/>
    <w:rsid w:val="00F57BDC"/>
    <w:rsid w:val="00F57CB4"/>
    <w:rsid w:val="00F57CFF"/>
    <w:rsid w:val="00F57D70"/>
    <w:rsid w:val="00F57F66"/>
    <w:rsid w:val="00F57FC7"/>
    <w:rsid w:val="00F60137"/>
    <w:rsid w:val="00F603AE"/>
    <w:rsid w:val="00F6040B"/>
    <w:rsid w:val="00F604E8"/>
    <w:rsid w:val="00F606DD"/>
    <w:rsid w:val="00F608C7"/>
    <w:rsid w:val="00F609D7"/>
    <w:rsid w:val="00F60B0A"/>
    <w:rsid w:val="00F60B0D"/>
    <w:rsid w:val="00F60F7A"/>
    <w:rsid w:val="00F61101"/>
    <w:rsid w:val="00F61244"/>
    <w:rsid w:val="00F613BE"/>
    <w:rsid w:val="00F613CE"/>
    <w:rsid w:val="00F61402"/>
    <w:rsid w:val="00F61441"/>
    <w:rsid w:val="00F61448"/>
    <w:rsid w:val="00F6145B"/>
    <w:rsid w:val="00F616EC"/>
    <w:rsid w:val="00F617F5"/>
    <w:rsid w:val="00F618D9"/>
    <w:rsid w:val="00F618FF"/>
    <w:rsid w:val="00F619AD"/>
    <w:rsid w:val="00F61A59"/>
    <w:rsid w:val="00F61CC9"/>
    <w:rsid w:val="00F61E18"/>
    <w:rsid w:val="00F61EF7"/>
    <w:rsid w:val="00F61FE0"/>
    <w:rsid w:val="00F6211C"/>
    <w:rsid w:val="00F6241A"/>
    <w:rsid w:val="00F626D5"/>
    <w:rsid w:val="00F6272A"/>
    <w:rsid w:val="00F627B0"/>
    <w:rsid w:val="00F628A1"/>
    <w:rsid w:val="00F628EE"/>
    <w:rsid w:val="00F628F9"/>
    <w:rsid w:val="00F6295D"/>
    <w:rsid w:val="00F62A36"/>
    <w:rsid w:val="00F62C72"/>
    <w:rsid w:val="00F62C81"/>
    <w:rsid w:val="00F62D20"/>
    <w:rsid w:val="00F62D36"/>
    <w:rsid w:val="00F62FA0"/>
    <w:rsid w:val="00F63030"/>
    <w:rsid w:val="00F6303B"/>
    <w:rsid w:val="00F631FF"/>
    <w:rsid w:val="00F6344E"/>
    <w:rsid w:val="00F63460"/>
    <w:rsid w:val="00F634CA"/>
    <w:rsid w:val="00F6357A"/>
    <w:rsid w:val="00F637D7"/>
    <w:rsid w:val="00F63965"/>
    <w:rsid w:val="00F639DD"/>
    <w:rsid w:val="00F63A19"/>
    <w:rsid w:val="00F63B71"/>
    <w:rsid w:val="00F63BBD"/>
    <w:rsid w:val="00F63CB2"/>
    <w:rsid w:val="00F63D15"/>
    <w:rsid w:val="00F63D72"/>
    <w:rsid w:val="00F63D8D"/>
    <w:rsid w:val="00F640BC"/>
    <w:rsid w:val="00F6416A"/>
    <w:rsid w:val="00F641D5"/>
    <w:rsid w:val="00F644EF"/>
    <w:rsid w:val="00F6473A"/>
    <w:rsid w:val="00F647DC"/>
    <w:rsid w:val="00F6487E"/>
    <w:rsid w:val="00F648EF"/>
    <w:rsid w:val="00F64979"/>
    <w:rsid w:val="00F64B7B"/>
    <w:rsid w:val="00F64C5E"/>
    <w:rsid w:val="00F64C67"/>
    <w:rsid w:val="00F64D44"/>
    <w:rsid w:val="00F64D57"/>
    <w:rsid w:val="00F64E25"/>
    <w:rsid w:val="00F64E59"/>
    <w:rsid w:val="00F64E6B"/>
    <w:rsid w:val="00F64E9F"/>
    <w:rsid w:val="00F6510D"/>
    <w:rsid w:val="00F65134"/>
    <w:rsid w:val="00F651DD"/>
    <w:rsid w:val="00F65259"/>
    <w:rsid w:val="00F65352"/>
    <w:rsid w:val="00F65529"/>
    <w:rsid w:val="00F655C8"/>
    <w:rsid w:val="00F6562F"/>
    <w:rsid w:val="00F658DE"/>
    <w:rsid w:val="00F65954"/>
    <w:rsid w:val="00F65A46"/>
    <w:rsid w:val="00F65A47"/>
    <w:rsid w:val="00F65CCC"/>
    <w:rsid w:val="00F65DB4"/>
    <w:rsid w:val="00F65DDF"/>
    <w:rsid w:val="00F65E20"/>
    <w:rsid w:val="00F65ECE"/>
    <w:rsid w:val="00F660AE"/>
    <w:rsid w:val="00F66370"/>
    <w:rsid w:val="00F6643D"/>
    <w:rsid w:val="00F667C5"/>
    <w:rsid w:val="00F66866"/>
    <w:rsid w:val="00F669B2"/>
    <w:rsid w:val="00F669DF"/>
    <w:rsid w:val="00F669F2"/>
    <w:rsid w:val="00F66AC0"/>
    <w:rsid w:val="00F66ACC"/>
    <w:rsid w:val="00F66AEC"/>
    <w:rsid w:val="00F66CE5"/>
    <w:rsid w:val="00F66E48"/>
    <w:rsid w:val="00F66E5A"/>
    <w:rsid w:val="00F66EC4"/>
    <w:rsid w:val="00F6700B"/>
    <w:rsid w:val="00F6704F"/>
    <w:rsid w:val="00F670DB"/>
    <w:rsid w:val="00F673F8"/>
    <w:rsid w:val="00F674F3"/>
    <w:rsid w:val="00F6753D"/>
    <w:rsid w:val="00F6792C"/>
    <w:rsid w:val="00F6798E"/>
    <w:rsid w:val="00F67AE8"/>
    <w:rsid w:val="00F67AF5"/>
    <w:rsid w:val="00F67DCC"/>
    <w:rsid w:val="00F67E72"/>
    <w:rsid w:val="00F67F7F"/>
    <w:rsid w:val="00F70019"/>
    <w:rsid w:val="00F7015B"/>
    <w:rsid w:val="00F701E8"/>
    <w:rsid w:val="00F70279"/>
    <w:rsid w:val="00F70302"/>
    <w:rsid w:val="00F703B3"/>
    <w:rsid w:val="00F703BE"/>
    <w:rsid w:val="00F705AE"/>
    <w:rsid w:val="00F705FC"/>
    <w:rsid w:val="00F706CD"/>
    <w:rsid w:val="00F707A9"/>
    <w:rsid w:val="00F70975"/>
    <w:rsid w:val="00F71392"/>
    <w:rsid w:val="00F715EB"/>
    <w:rsid w:val="00F71724"/>
    <w:rsid w:val="00F71810"/>
    <w:rsid w:val="00F718A8"/>
    <w:rsid w:val="00F71A51"/>
    <w:rsid w:val="00F71A63"/>
    <w:rsid w:val="00F71C4A"/>
    <w:rsid w:val="00F71D1D"/>
    <w:rsid w:val="00F71D32"/>
    <w:rsid w:val="00F71F67"/>
    <w:rsid w:val="00F72144"/>
    <w:rsid w:val="00F722B4"/>
    <w:rsid w:val="00F7237B"/>
    <w:rsid w:val="00F72402"/>
    <w:rsid w:val="00F724E4"/>
    <w:rsid w:val="00F724F3"/>
    <w:rsid w:val="00F72533"/>
    <w:rsid w:val="00F72556"/>
    <w:rsid w:val="00F7271F"/>
    <w:rsid w:val="00F72934"/>
    <w:rsid w:val="00F72994"/>
    <w:rsid w:val="00F72B12"/>
    <w:rsid w:val="00F72C3B"/>
    <w:rsid w:val="00F72D4B"/>
    <w:rsid w:val="00F72DB3"/>
    <w:rsid w:val="00F72F26"/>
    <w:rsid w:val="00F73351"/>
    <w:rsid w:val="00F73411"/>
    <w:rsid w:val="00F735D8"/>
    <w:rsid w:val="00F7366E"/>
    <w:rsid w:val="00F73849"/>
    <w:rsid w:val="00F738B4"/>
    <w:rsid w:val="00F73A93"/>
    <w:rsid w:val="00F73B3D"/>
    <w:rsid w:val="00F73C27"/>
    <w:rsid w:val="00F73CC6"/>
    <w:rsid w:val="00F73E23"/>
    <w:rsid w:val="00F73F50"/>
    <w:rsid w:val="00F74158"/>
    <w:rsid w:val="00F74263"/>
    <w:rsid w:val="00F743A4"/>
    <w:rsid w:val="00F744DB"/>
    <w:rsid w:val="00F74846"/>
    <w:rsid w:val="00F7491A"/>
    <w:rsid w:val="00F74B27"/>
    <w:rsid w:val="00F74CBA"/>
    <w:rsid w:val="00F74E22"/>
    <w:rsid w:val="00F75046"/>
    <w:rsid w:val="00F750CE"/>
    <w:rsid w:val="00F75178"/>
    <w:rsid w:val="00F751A6"/>
    <w:rsid w:val="00F75233"/>
    <w:rsid w:val="00F752A6"/>
    <w:rsid w:val="00F75499"/>
    <w:rsid w:val="00F7549C"/>
    <w:rsid w:val="00F757C9"/>
    <w:rsid w:val="00F758F1"/>
    <w:rsid w:val="00F75A05"/>
    <w:rsid w:val="00F75A8F"/>
    <w:rsid w:val="00F75AFC"/>
    <w:rsid w:val="00F75C2E"/>
    <w:rsid w:val="00F75CA2"/>
    <w:rsid w:val="00F75FDE"/>
    <w:rsid w:val="00F760B1"/>
    <w:rsid w:val="00F7616E"/>
    <w:rsid w:val="00F76514"/>
    <w:rsid w:val="00F768AC"/>
    <w:rsid w:val="00F76A99"/>
    <w:rsid w:val="00F76AD0"/>
    <w:rsid w:val="00F76B42"/>
    <w:rsid w:val="00F76C52"/>
    <w:rsid w:val="00F76C62"/>
    <w:rsid w:val="00F76CD5"/>
    <w:rsid w:val="00F770EF"/>
    <w:rsid w:val="00F77134"/>
    <w:rsid w:val="00F771CE"/>
    <w:rsid w:val="00F772D9"/>
    <w:rsid w:val="00F773E6"/>
    <w:rsid w:val="00F7746A"/>
    <w:rsid w:val="00F774A4"/>
    <w:rsid w:val="00F77501"/>
    <w:rsid w:val="00F775A3"/>
    <w:rsid w:val="00F776F3"/>
    <w:rsid w:val="00F77774"/>
    <w:rsid w:val="00F77785"/>
    <w:rsid w:val="00F777F0"/>
    <w:rsid w:val="00F77814"/>
    <w:rsid w:val="00F77AE6"/>
    <w:rsid w:val="00F77CC1"/>
    <w:rsid w:val="00F77D20"/>
    <w:rsid w:val="00F77E05"/>
    <w:rsid w:val="00F77EFE"/>
    <w:rsid w:val="00F80003"/>
    <w:rsid w:val="00F80616"/>
    <w:rsid w:val="00F80654"/>
    <w:rsid w:val="00F8088F"/>
    <w:rsid w:val="00F80956"/>
    <w:rsid w:val="00F80977"/>
    <w:rsid w:val="00F809B6"/>
    <w:rsid w:val="00F809BA"/>
    <w:rsid w:val="00F80A77"/>
    <w:rsid w:val="00F80D40"/>
    <w:rsid w:val="00F80D7C"/>
    <w:rsid w:val="00F80D89"/>
    <w:rsid w:val="00F80DC6"/>
    <w:rsid w:val="00F80FC4"/>
    <w:rsid w:val="00F80FDF"/>
    <w:rsid w:val="00F8116C"/>
    <w:rsid w:val="00F81386"/>
    <w:rsid w:val="00F81447"/>
    <w:rsid w:val="00F81465"/>
    <w:rsid w:val="00F81533"/>
    <w:rsid w:val="00F81582"/>
    <w:rsid w:val="00F815FA"/>
    <w:rsid w:val="00F8169B"/>
    <w:rsid w:val="00F819E7"/>
    <w:rsid w:val="00F819F6"/>
    <w:rsid w:val="00F819FA"/>
    <w:rsid w:val="00F81A47"/>
    <w:rsid w:val="00F81B43"/>
    <w:rsid w:val="00F81BB6"/>
    <w:rsid w:val="00F81F81"/>
    <w:rsid w:val="00F81F9C"/>
    <w:rsid w:val="00F8202F"/>
    <w:rsid w:val="00F82050"/>
    <w:rsid w:val="00F8208F"/>
    <w:rsid w:val="00F82158"/>
    <w:rsid w:val="00F822FD"/>
    <w:rsid w:val="00F8236A"/>
    <w:rsid w:val="00F82383"/>
    <w:rsid w:val="00F82395"/>
    <w:rsid w:val="00F823B1"/>
    <w:rsid w:val="00F823FF"/>
    <w:rsid w:val="00F82436"/>
    <w:rsid w:val="00F82473"/>
    <w:rsid w:val="00F8248C"/>
    <w:rsid w:val="00F82788"/>
    <w:rsid w:val="00F827DD"/>
    <w:rsid w:val="00F829BA"/>
    <w:rsid w:val="00F82A63"/>
    <w:rsid w:val="00F82BAC"/>
    <w:rsid w:val="00F82C87"/>
    <w:rsid w:val="00F82D12"/>
    <w:rsid w:val="00F82D7B"/>
    <w:rsid w:val="00F82E89"/>
    <w:rsid w:val="00F82FCD"/>
    <w:rsid w:val="00F83164"/>
    <w:rsid w:val="00F8316A"/>
    <w:rsid w:val="00F83239"/>
    <w:rsid w:val="00F83380"/>
    <w:rsid w:val="00F833CC"/>
    <w:rsid w:val="00F83443"/>
    <w:rsid w:val="00F83645"/>
    <w:rsid w:val="00F8364A"/>
    <w:rsid w:val="00F8364D"/>
    <w:rsid w:val="00F836E0"/>
    <w:rsid w:val="00F838FA"/>
    <w:rsid w:val="00F838FB"/>
    <w:rsid w:val="00F83BC1"/>
    <w:rsid w:val="00F83BF9"/>
    <w:rsid w:val="00F83D6B"/>
    <w:rsid w:val="00F83D98"/>
    <w:rsid w:val="00F83E99"/>
    <w:rsid w:val="00F83F30"/>
    <w:rsid w:val="00F8401F"/>
    <w:rsid w:val="00F840E2"/>
    <w:rsid w:val="00F8423B"/>
    <w:rsid w:val="00F842F9"/>
    <w:rsid w:val="00F84586"/>
    <w:rsid w:val="00F846F9"/>
    <w:rsid w:val="00F84791"/>
    <w:rsid w:val="00F847E1"/>
    <w:rsid w:val="00F847F1"/>
    <w:rsid w:val="00F84AE8"/>
    <w:rsid w:val="00F84B0D"/>
    <w:rsid w:val="00F84CBC"/>
    <w:rsid w:val="00F84D10"/>
    <w:rsid w:val="00F84E43"/>
    <w:rsid w:val="00F84F46"/>
    <w:rsid w:val="00F84FA1"/>
    <w:rsid w:val="00F85019"/>
    <w:rsid w:val="00F851A6"/>
    <w:rsid w:val="00F854D8"/>
    <w:rsid w:val="00F85675"/>
    <w:rsid w:val="00F85687"/>
    <w:rsid w:val="00F85695"/>
    <w:rsid w:val="00F85734"/>
    <w:rsid w:val="00F858D6"/>
    <w:rsid w:val="00F859CA"/>
    <w:rsid w:val="00F85A4C"/>
    <w:rsid w:val="00F85A9C"/>
    <w:rsid w:val="00F85AF7"/>
    <w:rsid w:val="00F85BAC"/>
    <w:rsid w:val="00F85CC5"/>
    <w:rsid w:val="00F85D14"/>
    <w:rsid w:val="00F85D55"/>
    <w:rsid w:val="00F85DEB"/>
    <w:rsid w:val="00F85E08"/>
    <w:rsid w:val="00F85E22"/>
    <w:rsid w:val="00F85F9D"/>
    <w:rsid w:val="00F86197"/>
    <w:rsid w:val="00F863C6"/>
    <w:rsid w:val="00F86444"/>
    <w:rsid w:val="00F864B7"/>
    <w:rsid w:val="00F865A9"/>
    <w:rsid w:val="00F86678"/>
    <w:rsid w:val="00F86807"/>
    <w:rsid w:val="00F86893"/>
    <w:rsid w:val="00F86B5E"/>
    <w:rsid w:val="00F86B6B"/>
    <w:rsid w:val="00F86EDB"/>
    <w:rsid w:val="00F86EFD"/>
    <w:rsid w:val="00F8716D"/>
    <w:rsid w:val="00F8717F"/>
    <w:rsid w:val="00F8724F"/>
    <w:rsid w:val="00F87258"/>
    <w:rsid w:val="00F87517"/>
    <w:rsid w:val="00F8761E"/>
    <w:rsid w:val="00F877E4"/>
    <w:rsid w:val="00F87E75"/>
    <w:rsid w:val="00F87E86"/>
    <w:rsid w:val="00F90084"/>
    <w:rsid w:val="00F900A8"/>
    <w:rsid w:val="00F90108"/>
    <w:rsid w:val="00F902BC"/>
    <w:rsid w:val="00F903EC"/>
    <w:rsid w:val="00F90422"/>
    <w:rsid w:val="00F904B6"/>
    <w:rsid w:val="00F9054F"/>
    <w:rsid w:val="00F906BF"/>
    <w:rsid w:val="00F90799"/>
    <w:rsid w:val="00F9090B"/>
    <w:rsid w:val="00F9092E"/>
    <w:rsid w:val="00F90A11"/>
    <w:rsid w:val="00F90A1C"/>
    <w:rsid w:val="00F90A68"/>
    <w:rsid w:val="00F90A8C"/>
    <w:rsid w:val="00F90B81"/>
    <w:rsid w:val="00F90BCB"/>
    <w:rsid w:val="00F90BD2"/>
    <w:rsid w:val="00F90ED3"/>
    <w:rsid w:val="00F90F30"/>
    <w:rsid w:val="00F90FCF"/>
    <w:rsid w:val="00F90FF2"/>
    <w:rsid w:val="00F91135"/>
    <w:rsid w:val="00F9113B"/>
    <w:rsid w:val="00F9114D"/>
    <w:rsid w:val="00F91218"/>
    <w:rsid w:val="00F9124F"/>
    <w:rsid w:val="00F9139A"/>
    <w:rsid w:val="00F913C2"/>
    <w:rsid w:val="00F915F2"/>
    <w:rsid w:val="00F916B9"/>
    <w:rsid w:val="00F9197C"/>
    <w:rsid w:val="00F919DD"/>
    <w:rsid w:val="00F91B89"/>
    <w:rsid w:val="00F91B98"/>
    <w:rsid w:val="00F91C97"/>
    <w:rsid w:val="00F91F45"/>
    <w:rsid w:val="00F91F63"/>
    <w:rsid w:val="00F91F7D"/>
    <w:rsid w:val="00F91FC7"/>
    <w:rsid w:val="00F92286"/>
    <w:rsid w:val="00F923B4"/>
    <w:rsid w:val="00F9244A"/>
    <w:rsid w:val="00F92581"/>
    <w:rsid w:val="00F927C9"/>
    <w:rsid w:val="00F929FF"/>
    <w:rsid w:val="00F92C40"/>
    <w:rsid w:val="00F92E73"/>
    <w:rsid w:val="00F93028"/>
    <w:rsid w:val="00F93039"/>
    <w:rsid w:val="00F9315F"/>
    <w:rsid w:val="00F9320A"/>
    <w:rsid w:val="00F93240"/>
    <w:rsid w:val="00F9325C"/>
    <w:rsid w:val="00F93339"/>
    <w:rsid w:val="00F93587"/>
    <w:rsid w:val="00F935C8"/>
    <w:rsid w:val="00F935D7"/>
    <w:rsid w:val="00F93626"/>
    <w:rsid w:val="00F93770"/>
    <w:rsid w:val="00F93783"/>
    <w:rsid w:val="00F938BF"/>
    <w:rsid w:val="00F93984"/>
    <w:rsid w:val="00F93ACC"/>
    <w:rsid w:val="00F93B3C"/>
    <w:rsid w:val="00F93B8D"/>
    <w:rsid w:val="00F93CB3"/>
    <w:rsid w:val="00F93D73"/>
    <w:rsid w:val="00F93FCA"/>
    <w:rsid w:val="00F94030"/>
    <w:rsid w:val="00F942AB"/>
    <w:rsid w:val="00F9437A"/>
    <w:rsid w:val="00F9441E"/>
    <w:rsid w:val="00F94550"/>
    <w:rsid w:val="00F94574"/>
    <w:rsid w:val="00F946FE"/>
    <w:rsid w:val="00F94747"/>
    <w:rsid w:val="00F947CE"/>
    <w:rsid w:val="00F94879"/>
    <w:rsid w:val="00F94A1B"/>
    <w:rsid w:val="00F94A4D"/>
    <w:rsid w:val="00F94BAB"/>
    <w:rsid w:val="00F94BC2"/>
    <w:rsid w:val="00F94C2E"/>
    <w:rsid w:val="00F94C32"/>
    <w:rsid w:val="00F94EDE"/>
    <w:rsid w:val="00F95071"/>
    <w:rsid w:val="00F951C6"/>
    <w:rsid w:val="00F95482"/>
    <w:rsid w:val="00F95927"/>
    <w:rsid w:val="00F95A12"/>
    <w:rsid w:val="00F95B51"/>
    <w:rsid w:val="00F95BB2"/>
    <w:rsid w:val="00F95C0B"/>
    <w:rsid w:val="00F95C8C"/>
    <w:rsid w:val="00F95D26"/>
    <w:rsid w:val="00F95D82"/>
    <w:rsid w:val="00F95E74"/>
    <w:rsid w:val="00F95F81"/>
    <w:rsid w:val="00F95F97"/>
    <w:rsid w:val="00F9603D"/>
    <w:rsid w:val="00F9608B"/>
    <w:rsid w:val="00F960BB"/>
    <w:rsid w:val="00F961CF"/>
    <w:rsid w:val="00F961ED"/>
    <w:rsid w:val="00F961FD"/>
    <w:rsid w:val="00F9624E"/>
    <w:rsid w:val="00F9625A"/>
    <w:rsid w:val="00F96268"/>
    <w:rsid w:val="00F96340"/>
    <w:rsid w:val="00F9650D"/>
    <w:rsid w:val="00F965BA"/>
    <w:rsid w:val="00F965CB"/>
    <w:rsid w:val="00F965E3"/>
    <w:rsid w:val="00F9664A"/>
    <w:rsid w:val="00F96652"/>
    <w:rsid w:val="00F967E5"/>
    <w:rsid w:val="00F9687E"/>
    <w:rsid w:val="00F968CC"/>
    <w:rsid w:val="00F96A7C"/>
    <w:rsid w:val="00F96AEA"/>
    <w:rsid w:val="00F96E33"/>
    <w:rsid w:val="00F96E75"/>
    <w:rsid w:val="00F9704A"/>
    <w:rsid w:val="00F97538"/>
    <w:rsid w:val="00F97693"/>
    <w:rsid w:val="00F97CF4"/>
    <w:rsid w:val="00F97E76"/>
    <w:rsid w:val="00F97FAA"/>
    <w:rsid w:val="00F97FDF"/>
    <w:rsid w:val="00FA0173"/>
    <w:rsid w:val="00FA0221"/>
    <w:rsid w:val="00FA05D0"/>
    <w:rsid w:val="00FA0672"/>
    <w:rsid w:val="00FA07E9"/>
    <w:rsid w:val="00FA0820"/>
    <w:rsid w:val="00FA0986"/>
    <w:rsid w:val="00FA0B49"/>
    <w:rsid w:val="00FA0CF9"/>
    <w:rsid w:val="00FA0D3B"/>
    <w:rsid w:val="00FA0E8B"/>
    <w:rsid w:val="00FA10B9"/>
    <w:rsid w:val="00FA1305"/>
    <w:rsid w:val="00FA13AD"/>
    <w:rsid w:val="00FA14C4"/>
    <w:rsid w:val="00FA15B3"/>
    <w:rsid w:val="00FA15B6"/>
    <w:rsid w:val="00FA1797"/>
    <w:rsid w:val="00FA19FF"/>
    <w:rsid w:val="00FA1BE6"/>
    <w:rsid w:val="00FA1C9C"/>
    <w:rsid w:val="00FA1DE2"/>
    <w:rsid w:val="00FA1EC1"/>
    <w:rsid w:val="00FA2000"/>
    <w:rsid w:val="00FA21FE"/>
    <w:rsid w:val="00FA2206"/>
    <w:rsid w:val="00FA2349"/>
    <w:rsid w:val="00FA23F3"/>
    <w:rsid w:val="00FA2497"/>
    <w:rsid w:val="00FA25A5"/>
    <w:rsid w:val="00FA2790"/>
    <w:rsid w:val="00FA2853"/>
    <w:rsid w:val="00FA2991"/>
    <w:rsid w:val="00FA2B4A"/>
    <w:rsid w:val="00FA2B80"/>
    <w:rsid w:val="00FA2C1B"/>
    <w:rsid w:val="00FA2C2E"/>
    <w:rsid w:val="00FA2C41"/>
    <w:rsid w:val="00FA30B0"/>
    <w:rsid w:val="00FA30C5"/>
    <w:rsid w:val="00FA30E5"/>
    <w:rsid w:val="00FA3148"/>
    <w:rsid w:val="00FA3196"/>
    <w:rsid w:val="00FA31FB"/>
    <w:rsid w:val="00FA32D3"/>
    <w:rsid w:val="00FA331A"/>
    <w:rsid w:val="00FA334A"/>
    <w:rsid w:val="00FA34EC"/>
    <w:rsid w:val="00FA350B"/>
    <w:rsid w:val="00FA35B1"/>
    <w:rsid w:val="00FA3627"/>
    <w:rsid w:val="00FA3713"/>
    <w:rsid w:val="00FA37C9"/>
    <w:rsid w:val="00FA37D6"/>
    <w:rsid w:val="00FA38E7"/>
    <w:rsid w:val="00FA3A35"/>
    <w:rsid w:val="00FA3A5C"/>
    <w:rsid w:val="00FA3B13"/>
    <w:rsid w:val="00FA3C19"/>
    <w:rsid w:val="00FA3D09"/>
    <w:rsid w:val="00FA3E87"/>
    <w:rsid w:val="00FA4178"/>
    <w:rsid w:val="00FA45AE"/>
    <w:rsid w:val="00FA4758"/>
    <w:rsid w:val="00FA47A3"/>
    <w:rsid w:val="00FA4810"/>
    <w:rsid w:val="00FA4A0B"/>
    <w:rsid w:val="00FA4E07"/>
    <w:rsid w:val="00FA4F0D"/>
    <w:rsid w:val="00FA4FED"/>
    <w:rsid w:val="00FA5066"/>
    <w:rsid w:val="00FA5078"/>
    <w:rsid w:val="00FA5240"/>
    <w:rsid w:val="00FA5301"/>
    <w:rsid w:val="00FA53D8"/>
    <w:rsid w:val="00FA572E"/>
    <w:rsid w:val="00FA5779"/>
    <w:rsid w:val="00FA5816"/>
    <w:rsid w:val="00FA59F3"/>
    <w:rsid w:val="00FA5A39"/>
    <w:rsid w:val="00FA5AA8"/>
    <w:rsid w:val="00FA5B03"/>
    <w:rsid w:val="00FA5BF4"/>
    <w:rsid w:val="00FA5D62"/>
    <w:rsid w:val="00FA5D69"/>
    <w:rsid w:val="00FA5DC9"/>
    <w:rsid w:val="00FA60A8"/>
    <w:rsid w:val="00FA6155"/>
    <w:rsid w:val="00FA61FD"/>
    <w:rsid w:val="00FA62ED"/>
    <w:rsid w:val="00FA62F9"/>
    <w:rsid w:val="00FA6481"/>
    <w:rsid w:val="00FA64DA"/>
    <w:rsid w:val="00FA6538"/>
    <w:rsid w:val="00FA66D3"/>
    <w:rsid w:val="00FA6867"/>
    <w:rsid w:val="00FA6873"/>
    <w:rsid w:val="00FA6A33"/>
    <w:rsid w:val="00FA6AB3"/>
    <w:rsid w:val="00FA6B28"/>
    <w:rsid w:val="00FA6BA3"/>
    <w:rsid w:val="00FA6C60"/>
    <w:rsid w:val="00FA6CD0"/>
    <w:rsid w:val="00FA6D20"/>
    <w:rsid w:val="00FA6E8C"/>
    <w:rsid w:val="00FA6FB7"/>
    <w:rsid w:val="00FA7164"/>
    <w:rsid w:val="00FA7177"/>
    <w:rsid w:val="00FA719F"/>
    <w:rsid w:val="00FA7225"/>
    <w:rsid w:val="00FA72C0"/>
    <w:rsid w:val="00FA7334"/>
    <w:rsid w:val="00FA738C"/>
    <w:rsid w:val="00FA751A"/>
    <w:rsid w:val="00FA7565"/>
    <w:rsid w:val="00FA762B"/>
    <w:rsid w:val="00FA7767"/>
    <w:rsid w:val="00FA78C4"/>
    <w:rsid w:val="00FA78DD"/>
    <w:rsid w:val="00FA796C"/>
    <w:rsid w:val="00FA7C1F"/>
    <w:rsid w:val="00FA7C74"/>
    <w:rsid w:val="00FA7C7F"/>
    <w:rsid w:val="00FA7CCB"/>
    <w:rsid w:val="00FA7D73"/>
    <w:rsid w:val="00FA7DCA"/>
    <w:rsid w:val="00FB0123"/>
    <w:rsid w:val="00FB03B5"/>
    <w:rsid w:val="00FB0475"/>
    <w:rsid w:val="00FB052C"/>
    <w:rsid w:val="00FB0584"/>
    <w:rsid w:val="00FB0622"/>
    <w:rsid w:val="00FB0652"/>
    <w:rsid w:val="00FB06EC"/>
    <w:rsid w:val="00FB088E"/>
    <w:rsid w:val="00FB08F2"/>
    <w:rsid w:val="00FB09DE"/>
    <w:rsid w:val="00FB0A77"/>
    <w:rsid w:val="00FB0B6D"/>
    <w:rsid w:val="00FB0C85"/>
    <w:rsid w:val="00FB0D41"/>
    <w:rsid w:val="00FB0D70"/>
    <w:rsid w:val="00FB0DD2"/>
    <w:rsid w:val="00FB0E20"/>
    <w:rsid w:val="00FB0E6B"/>
    <w:rsid w:val="00FB100B"/>
    <w:rsid w:val="00FB10B6"/>
    <w:rsid w:val="00FB10FB"/>
    <w:rsid w:val="00FB1562"/>
    <w:rsid w:val="00FB1567"/>
    <w:rsid w:val="00FB156C"/>
    <w:rsid w:val="00FB158D"/>
    <w:rsid w:val="00FB1812"/>
    <w:rsid w:val="00FB1925"/>
    <w:rsid w:val="00FB1957"/>
    <w:rsid w:val="00FB1962"/>
    <w:rsid w:val="00FB196E"/>
    <w:rsid w:val="00FB1AB4"/>
    <w:rsid w:val="00FB1ACD"/>
    <w:rsid w:val="00FB1AE5"/>
    <w:rsid w:val="00FB1E07"/>
    <w:rsid w:val="00FB1EA3"/>
    <w:rsid w:val="00FB1F0C"/>
    <w:rsid w:val="00FB20F9"/>
    <w:rsid w:val="00FB22F1"/>
    <w:rsid w:val="00FB235A"/>
    <w:rsid w:val="00FB23E7"/>
    <w:rsid w:val="00FB2467"/>
    <w:rsid w:val="00FB24B6"/>
    <w:rsid w:val="00FB24E0"/>
    <w:rsid w:val="00FB2707"/>
    <w:rsid w:val="00FB286C"/>
    <w:rsid w:val="00FB28B9"/>
    <w:rsid w:val="00FB2915"/>
    <w:rsid w:val="00FB2B14"/>
    <w:rsid w:val="00FB2CA8"/>
    <w:rsid w:val="00FB2D9B"/>
    <w:rsid w:val="00FB2DA4"/>
    <w:rsid w:val="00FB2F1D"/>
    <w:rsid w:val="00FB2F23"/>
    <w:rsid w:val="00FB3036"/>
    <w:rsid w:val="00FB305F"/>
    <w:rsid w:val="00FB3250"/>
    <w:rsid w:val="00FB32BC"/>
    <w:rsid w:val="00FB32F1"/>
    <w:rsid w:val="00FB3484"/>
    <w:rsid w:val="00FB36D6"/>
    <w:rsid w:val="00FB3759"/>
    <w:rsid w:val="00FB380E"/>
    <w:rsid w:val="00FB3864"/>
    <w:rsid w:val="00FB390E"/>
    <w:rsid w:val="00FB3951"/>
    <w:rsid w:val="00FB395E"/>
    <w:rsid w:val="00FB3A12"/>
    <w:rsid w:val="00FB3A3C"/>
    <w:rsid w:val="00FB3A86"/>
    <w:rsid w:val="00FB3B8E"/>
    <w:rsid w:val="00FB3BB1"/>
    <w:rsid w:val="00FB3C5A"/>
    <w:rsid w:val="00FB3CAC"/>
    <w:rsid w:val="00FB3DC2"/>
    <w:rsid w:val="00FB3E36"/>
    <w:rsid w:val="00FB3E59"/>
    <w:rsid w:val="00FB3F0F"/>
    <w:rsid w:val="00FB4014"/>
    <w:rsid w:val="00FB41AF"/>
    <w:rsid w:val="00FB41E9"/>
    <w:rsid w:val="00FB4324"/>
    <w:rsid w:val="00FB4337"/>
    <w:rsid w:val="00FB43BB"/>
    <w:rsid w:val="00FB44CB"/>
    <w:rsid w:val="00FB45E3"/>
    <w:rsid w:val="00FB46C0"/>
    <w:rsid w:val="00FB47FE"/>
    <w:rsid w:val="00FB484E"/>
    <w:rsid w:val="00FB48C9"/>
    <w:rsid w:val="00FB4A2B"/>
    <w:rsid w:val="00FB4A6C"/>
    <w:rsid w:val="00FB4E00"/>
    <w:rsid w:val="00FB4E1E"/>
    <w:rsid w:val="00FB50A7"/>
    <w:rsid w:val="00FB5190"/>
    <w:rsid w:val="00FB52A9"/>
    <w:rsid w:val="00FB53EE"/>
    <w:rsid w:val="00FB54A9"/>
    <w:rsid w:val="00FB54FF"/>
    <w:rsid w:val="00FB554C"/>
    <w:rsid w:val="00FB55C9"/>
    <w:rsid w:val="00FB5616"/>
    <w:rsid w:val="00FB569C"/>
    <w:rsid w:val="00FB5B73"/>
    <w:rsid w:val="00FB5B84"/>
    <w:rsid w:val="00FB5CDB"/>
    <w:rsid w:val="00FB5DE6"/>
    <w:rsid w:val="00FB5E45"/>
    <w:rsid w:val="00FB5ECC"/>
    <w:rsid w:val="00FB6073"/>
    <w:rsid w:val="00FB6074"/>
    <w:rsid w:val="00FB6199"/>
    <w:rsid w:val="00FB6226"/>
    <w:rsid w:val="00FB62D7"/>
    <w:rsid w:val="00FB634B"/>
    <w:rsid w:val="00FB63EF"/>
    <w:rsid w:val="00FB6622"/>
    <w:rsid w:val="00FB6689"/>
    <w:rsid w:val="00FB6847"/>
    <w:rsid w:val="00FB68B7"/>
    <w:rsid w:val="00FB6A4F"/>
    <w:rsid w:val="00FB6AA6"/>
    <w:rsid w:val="00FB6B10"/>
    <w:rsid w:val="00FB6BD5"/>
    <w:rsid w:val="00FB6E88"/>
    <w:rsid w:val="00FB70EF"/>
    <w:rsid w:val="00FB722D"/>
    <w:rsid w:val="00FB7388"/>
    <w:rsid w:val="00FB744A"/>
    <w:rsid w:val="00FB7451"/>
    <w:rsid w:val="00FB7459"/>
    <w:rsid w:val="00FB752F"/>
    <w:rsid w:val="00FB76FF"/>
    <w:rsid w:val="00FB7946"/>
    <w:rsid w:val="00FB7992"/>
    <w:rsid w:val="00FB7A41"/>
    <w:rsid w:val="00FB7BA2"/>
    <w:rsid w:val="00FB7BDF"/>
    <w:rsid w:val="00FB7DBB"/>
    <w:rsid w:val="00FB7FAB"/>
    <w:rsid w:val="00FC0003"/>
    <w:rsid w:val="00FC0023"/>
    <w:rsid w:val="00FC00EF"/>
    <w:rsid w:val="00FC00FD"/>
    <w:rsid w:val="00FC02B3"/>
    <w:rsid w:val="00FC0373"/>
    <w:rsid w:val="00FC042D"/>
    <w:rsid w:val="00FC0455"/>
    <w:rsid w:val="00FC04E1"/>
    <w:rsid w:val="00FC066C"/>
    <w:rsid w:val="00FC0716"/>
    <w:rsid w:val="00FC074A"/>
    <w:rsid w:val="00FC07A4"/>
    <w:rsid w:val="00FC0805"/>
    <w:rsid w:val="00FC09E7"/>
    <w:rsid w:val="00FC0A4A"/>
    <w:rsid w:val="00FC0B7F"/>
    <w:rsid w:val="00FC0CAC"/>
    <w:rsid w:val="00FC0DB8"/>
    <w:rsid w:val="00FC0DE6"/>
    <w:rsid w:val="00FC0EC9"/>
    <w:rsid w:val="00FC0EDA"/>
    <w:rsid w:val="00FC1335"/>
    <w:rsid w:val="00FC1357"/>
    <w:rsid w:val="00FC139B"/>
    <w:rsid w:val="00FC13B3"/>
    <w:rsid w:val="00FC14EC"/>
    <w:rsid w:val="00FC15C2"/>
    <w:rsid w:val="00FC15EB"/>
    <w:rsid w:val="00FC175A"/>
    <w:rsid w:val="00FC1775"/>
    <w:rsid w:val="00FC178D"/>
    <w:rsid w:val="00FC195A"/>
    <w:rsid w:val="00FC19BA"/>
    <w:rsid w:val="00FC1A0E"/>
    <w:rsid w:val="00FC1A51"/>
    <w:rsid w:val="00FC1B43"/>
    <w:rsid w:val="00FC1C60"/>
    <w:rsid w:val="00FC1C9C"/>
    <w:rsid w:val="00FC1CA8"/>
    <w:rsid w:val="00FC1CE1"/>
    <w:rsid w:val="00FC1E22"/>
    <w:rsid w:val="00FC1E69"/>
    <w:rsid w:val="00FC1F5E"/>
    <w:rsid w:val="00FC1FFB"/>
    <w:rsid w:val="00FC220A"/>
    <w:rsid w:val="00FC223B"/>
    <w:rsid w:val="00FC2244"/>
    <w:rsid w:val="00FC23E2"/>
    <w:rsid w:val="00FC2680"/>
    <w:rsid w:val="00FC27BE"/>
    <w:rsid w:val="00FC28C9"/>
    <w:rsid w:val="00FC293B"/>
    <w:rsid w:val="00FC29E8"/>
    <w:rsid w:val="00FC2A59"/>
    <w:rsid w:val="00FC2C6C"/>
    <w:rsid w:val="00FC2C98"/>
    <w:rsid w:val="00FC2CB9"/>
    <w:rsid w:val="00FC2E05"/>
    <w:rsid w:val="00FC2E23"/>
    <w:rsid w:val="00FC2EFA"/>
    <w:rsid w:val="00FC2F88"/>
    <w:rsid w:val="00FC30E5"/>
    <w:rsid w:val="00FC3194"/>
    <w:rsid w:val="00FC31F8"/>
    <w:rsid w:val="00FC33F1"/>
    <w:rsid w:val="00FC35F2"/>
    <w:rsid w:val="00FC3624"/>
    <w:rsid w:val="00FC3783"/>
    <w:rsid w:val="00FC37B3"/>
    <w:rsid w:val="00FC3ACB"/>
    <w:rsid w:val="00FC3B5D"/>
    <w:rsid w:val="00FC3C55"/>
    <w:rsid w:val="00FC3DB2"/>
    <w:rsid w:val="00FC3EDA"/>
    <w:rsid w:val="00FC41C2"/>
    <w:rsid w:val="00FC423A"/>
    <w:rsid w:val="00FC450E"/>
    <w:rsid w:val="00FC4545"/>
    <w:rsid w:val="00FC459E"/>
    <w:rsid w:val="00FC45B3"/>
    <w:rsid w:val="00FC46F2"/>
    <w:rsid w:val="00FC4716"/>
    <w:rsid w:val="00FC4757"/>
    <w:rsid w:val="00FC48CA"/>
    <w:rsid w:val="00FC4ACC"/>
    <w:rsid w:val="00FC4B30"/>
    <w:rsid w:val="00FC4B52"/>
    <w:rsid w:val="00FC4B55"/>
    <w:rsid w:val="00FC4B6D"/>
    <w:rsid w:val="00FC4BD5"/>
    <w:rsid w:val="00FC4CC2"/>
    <w:rsid w:val="00FC4E45"/>
    <w:rsid w:val="00FC4E98"/>
    <w:rsid w:val="00FC4FD2"/>
    <w:rsid w:val="00FC534A"/>
    <w:rsid w:val="00FC55DB"/>
    <w:rsid w:val="00FC5819"/>
    <w:rsid w:val="00FC585D"/>
    <w:rsid w:val="00FC586C"/>
    <w:rsid w:val="00FC5A99"/>
    <w:rsid w:val="00FC5BE8"/>
    <w:rsid w:val="00FC61A0"/>
    <w:rsid w:val="00FC6217"/>
    <w:rsid w:val="00FC6374"/>
    <w:rsid w:val="00FC63D6"/>
    <w:rsid w:val="00FC6446"/>
    <w:rsid w:val="00FC65C9"/>
    <w:rsid w:val="00FC66B6"/>
    <w:rsid w:val="00FC66E3"/>
    <w:rsid w:val="00FC68C0"/>
    <w:rsid w:val="00FC68F1"/>
    <w:rsid w:val="00FC6A2C"/>
    <w:rsid w:val="00FC6B84"/>
    <w:rsid w:val="00FC6BAB"/>
    <w:rsid w:val="00FC6C5C"/>
    <w:rsid w:val="00FC6C6C"/>
    <w:rsid w:val="00FC6E4B"/>
    <w:rsid w:val="00FC6FEC"/>
    <w:rsid w:val="00FC7002"/>
    <w:rsid w:val="00FC70AB"/>
    <w:rsid w:val="00FC70AC"/>
    <w:rsid w:val="00FC7129"/>
    <w:rsid w:val="00FC712A"/>
    <w:rsid w:val="00FC71DF"/>
    <w:rsid w:val="00FC722E"/>
    <w:rsid w:val="00FC7238"/>
    <w:rsid w:val="00FC73A6"/>
    <w:rsid w:val="00FC7412"/>
    <w:rsid w:val="00FC77A2"/>
    <w:rsid w:val="00FC7810"/>
    <w:rsid w:val="00FC797D"/>
    <w:rsid w:val="00FC7A26"/>
    <w:rsid w:val="00FC7A5A"/>
    <w:rsid w:val="00FC7B56"/>
    <w:rsid w:val="00FC7C5F"/>
    <w:rsid w:val="00FC7D71"/>
    <w:rsid w:val="00FC7E56"/>
    <w:rsid w:val="00FC7E66"/>
    <w:rsid w:val="00FC7E71"/>
    <w:rsid w:val="00FC7FB1"/>
    <w:rsid w:val="00FD013C"/>
    <w:rsid w:val="00FD01AF"/>
    <w:rsid w:val="00FD0424"/>
    <w:rsid w:val="00FD0569"/>
    <w:rsid w:val="00FD05C4"/>
    <w:rsid w:val="00FD0694"/>
    <w:rsid w:val="00FD069F"/>
    <w:rsid w:val="00FD070F"/>
    <w:rsid w:val="00FD088D"/>
    <w:rsid w:val="00FD0984"/>
    <w:rsid w:val="00FD0A38"/>
    <w:rsid w:val="00FD0C76"/>
    <w:rsid w:val="00FD1100"/>
    <w:rsid w:val="00FD1168"/>
    <w:rsid w:val="00FD11DF"/>
    <w:rsid w:val="00FD14BA"/>
    <w:rsid w:val="00FD165E"/>
    <w:rsid w:val="00FD1687"/>
    <w:rsid w:val="00FD190F"/>
    <w:rsid w:val="00FD1976"/>
    <w:rsid w:val="00FD1A2D"/>
    <w:rsid w:val="00FD1A44"/>
    <w:rsid w:val="00FD1ACD"/>
    <w:rsid w:val="00FD1CC2"/>
    <w:rsid w:val="00FD1E78"/>
    <w:rsid w:val="00FD211C"/>
    <w:rsid w:val="00FD22F7"/>
    <w:rsid w:val="00FD2373"/>
    <w:rsid w:val="00FD247A"/>
    <w:rsid w:val="00FD2BF9"/>
    <w:rsid w:val="00FD2BFC"/>
    <w:rsid w:val="00FD2C80"/>
    <w:rsid w:val="00FD2D14"/>
    <w:rsid w:val="00FD2EB1"/>
    <w:rsid w:val="00FD2F54"/>
    <w:rsid w:val="00FD2FED"/>
    <w:rsid w:val="00FD301A"/>
    <w:rsid w:val="00FD305F"/>
    <w:rsid w:val="00FD31C2"/>
    <w:rsid w:val="00FD3248"/>
    <w:rsid w:val="00FD336A"/>
    <w:rsid w:val="00FD35C0"/>
    <w:rsid w:val="00FD3650"/>
    <w:rsid w:val="00FD367A"/>
    <w:rsid w:val="00FD37FC"/>
    <w:rsid w:val="00FD3824"/>
    <w:rsid w:val="00FD3898"/>
    <w:rsid w:val="00FD396C"/>
    <w:rsid w:val="00FD39BA"/>
    <w:rsid w:val="00FD3BB4"/>
    <w:rsid w:val="00FD3C19"/>
    <w:rsid w:val="00FD3C8F"/>
    <w:rsid w:val="00FD3E12"/>
    <w:rsid w:val="00FD3E2A"/>
    <w:rsid w:val="00FD3F62"/>
    <w:rsid w:val="00FD413F"/>
    <w:rsid w:val="00FD419D"/>
    <w:rsid w:val="00FD4242"/>
    <w:rsid w:val="00FD427F"/>
    <w:rsid w:val="00FD445A"/>
    <w:rsid w:val="00FD4834"/>
    <w:rsid w:val="00FD48A1"/>
    <w:rsid w:val="00FD49A1"/>
    <w:rsid w:val="00FD4B27"/>
    <w:rsid w:val="00FD4BBC"/>
    <w:rsid w:val="00FD4C43"/>
    <w:rsid w:val="00FD4E6A"/>
    <w:rsid w:val="00FD4E78"/>
    <w:rsid w:val="00FD4FC9"/>
    <w:rsid w:val="00FD511A"/>
    <w:rsid w:val="00FD51BC"/>
    <w:rsid w:val="00FD533F"/>
    <w:rsid w:val="00FD5518"/>
    <w:rsid w:val="00FD5736"/>
    <w:rsid w:val="00FD5777"/>
    <w:rsid w:val="00FD5897"/>
    <w:rsid w:val="00FD58C8"/>
    <w:rsid w:val="00FD594F"/>
    <w:rsid w:val="00FD5971"/>
    <w:rsid w:val="00FD5B0F"/>
    <w:rsid w:val="00FD5C66"/>
    <w:rsid w:val="00FD5C9E"/>
    <w:rsid w:val="00FD5D5C"/>
    <w:rsid w:val="00FD5DB7"/>
    <w:rsid w:val="00FD5DF7"/>
    <w:rsid w:val="00FD5FD5"/>
    <w:rsid w:val="00FD61AC"/>
    <w:rsid w:val="00FD6449"/>
    <w:rsid w:val="00FD64EF"/>
    <w:rsid w:val="00FD66C3"/>
    <w:rsid w:val="00FD671C"/>
    <w:rsid w:val="00FD67C5"/>
    <w:rsid w:val="00FD68D0"/>
    <w:rsid w:val="00FD690A"/>
    <w:rsid w:val="00FD6914"/>
    <w:rsid w:val="00FD6AC1"/>
    <w:rsid w:val="00FD6BF9"/>
    <w:rsid w:val="00FD6C90"/>
    <w:rsid w:val="00FD6D0C"/>
    <w:rsid w:val="00FD6DC4"/>
    <w:rsid w:val="00FD6E64"/>
    <w:rsid w:val="00FD6E87"/>
    <w:rsid w:val="00FD6F0E"/>
    <w:rsid w:val="00FD6FA7"/>
    <w:rsid w:val="00FD6FD6"/>
    <w:rsid w:val="00FD702F"/>
    <w:rsid w:val="00FD7274"/>
    <w:rsid w:val="00FD72CD"/>
    <w:rsid w:val="00FD74FB"/>
    <w:rsid w:val="00FD7572"/>
    <w:rsid w:val="00FD7616"/>
    <w:rsid w:val="00FD7684"/>
    <w:rsid w:val="00FD77FB"/>
    <w:rsid w:val="00FD7898"/>
    <w:rsid w:val="00FD7A19"/>
    <w:rsid w:val="00FD7BF7"/>
    <w:rsid w:val="00FD7D78"/>
    <w:rsid w:val="00FD7DA4"/>
    <w:rsid w:val="00FD7EB1"/>
    <w:rsid w:val="00FD7FD4"/>
    <w:rsid w:val="00FD7FF2"/>
    <w:rsid w:val="00FE00A2"/>
    <w:rsid w:val="00FE0118"/>
    <w:rsid w:val="00FE03C4"/>
    <w:rsid w:val="00FE03EE"/>
    <w:rsid w:val="00FE0641"/>
    <w:rsid w:val="00FE06D1"/>
    <w:rsid w:val="00FE0804"/>
    <w:rsid w:val="00FE082B"/>
    <w:rsid w:val="00FE0844"/>
    <w:rsid w:val="00FE0870"/>
    <w:rsid w:val="00FE088F"/>
    <w:rsid w:val="00FE08EA"/>
    <w:rsid w:val="00FE0A75"/>
    <w:rsid w:val="00FE0B84"/>
    <w:rsid w:val="00FE0EEB"/>
    <w:rsid w:val="00FE0F9C"/>
    <w:rsid w:val="00FE0F9D"/>
    <w:rsid w:val="00FE1395"/>
    <w:rsid w:val="00FE13FE"/>
    <w:rsid w:val="00FE1415"/>
    <w:rsid w:val="00FE14E1"/>
    <w:rsid w:val="00FE14E6"/>
    <w:rsid w:val="00FE16CB"/>
    <w:rsid w:val="00FE1A1E"/>
    <w:rsid w:val="00FE1C34"/>
    <w:rsid w:val="00FE1C86"/>
    <w:rsid w:val="00FE1E23"/>
    <w:rsid w:val="00FE2181"/>
    <w:rsid w:val="00FE21C2"/>
    <w:rsid w:val="00FE21C7"/>
    <w:rsid w:val="00FE2274"/>
    <w:rsid w:val="00FE2389"/>
    <w:rsid w:val="00FE26A7"/>
    <w:rsid w:val="00FE27CF"/>
    <w:rsid w:val="00FE2912"/>
    <w:rsid w:val="00FE2A80"/>
    <w:rsid w:val="00FE2A81"/>
    <w:rsid w:val="00FE2BF3"/>
    <w:rsid w:val="00FE2D8A"/>
    <w:rsid w:val="00FE2E96"/>
    <w:rsid w:val="00FE2EC1"/>
    <w:rsid w:val="00FE307A"/>
    <w:rsid w:val="00FE30B0"/>
    <w:rsid w:val="00FE3135"/>
    <w:rsid w:val="00FE3273"/>
    <w:rsid w:val="00FE32DD"/>
    <w:rsid w:val="00FE33A4"/>
    <w:rsid w:val="00FE3464"/>
    <w:rsid w:val="00FE3550"/>
    <w:rsid w:val="00FE35CB"/>
    <w:rsid w:val="00FE3654"/>
    <w:rsid w:val="00FE366A"/>
    <w:rsid w:val="00FE36B4"/>
    <w:rsid w:val="00FE3783"/>
    <w:rsid w:val="00FE3838"/>
    <w:rsid w:val="00FE3868"/>
    <w:rsid w:val="00FE3ACE"/>
    <w:rsid w:val="00FE3AD8"/>
    <w:rsid w:val="00FE3C2C"/>
    <w:rsid w:val="00FE3E75"/>
    <w:rsid w:val="00FE3EA7"/>
    <w:rsid w:val="00FE3EA8"/>
    <w:rsid w:val="00FE3EBE"/>
    <w:rsid w:val="00FE3F5A"/>
    <w:rsid w:val="00FE4014"/>
    <w:rsid w:val="00FE418F"/>
    <w:rsid w:val="00FE42DA"/>
    <w:rsid w:val="00FE4319"/>
    <w:rsid w:val="00FE43C6"/>
    <w:rsid w:val="00FE469D"/>
    <w:rsid w:val="00FE47B0"/>
    <w:rsid w:val="00FE49B9"/>
    <w:rsid w:val="00FE4AE8"/>
    <w:rsid w:val="00FE4EF7"/>
    <w:rsid w:val="00FE4F80"/>
    <w:rsid w:val="00FE5055"/>
    <w:rsid w:val="00FE5259"/>
    <w:rsid w:val="00FE54C1"/>
    <w:rsid w:val="00FE55D2"/>
    <w:rsid w:val="00FE573F"/>
    <w:rsid w:val="00FE5748"/>
    <w:rsid w:val="00FE57FA"/>
    <w:rsid w:val="00FE580F"/>
    <w:rsid w:val="00FE58D1"/>
    <w:rsid w:val="00FE5A48"/>
    <w:rsid w:val="00FE5B3C"/>
    <w:rsid w:val="00FE5D0B"/>
    <w:rsid w:val="00FE5DFC"/>
    <w:rsid w:val="00FE6140"/>
    <w:rsid w:val="00FE6281"/>
    <w:rsid w:val="00FE63C8"/>
    <w:rsid w:val="00FE6514"/>
    <w:rsid w:val="00FE67B4"/>
    <w:rsid w:val="00FE67B7"/>
    <w:rsid w:val="00FE68B7"/>
    <w:rsid w:val="00FE6938"/>
    <w:rsid w:val="00FE6B87"/>
    <w:rsid w:val="00FE6BEB"/>
    <w:rsid w:val="00FE6E1A"/>
    <w:rsid w:val="00FE6F62"/>
    <w:rsid w:val="00FE732E"/>
    <w:rsid w:val="00FE741B"/>
    <w:rsid w:val="00FE769F"/>
    <w:rsid w:val="00FE7725"/>
    <w:rsid w:val="00FE7A21"/>
    <w:rsid w:val="00FE7C09"/>
    <w:rsid w:val="00FE7C1B"/>
    <w:rsid w:val="00FE7C95"/>
    <w:rsid w:val="00FE7F82"/>
    <w:rsid w:val="00FF0123"/>
    <w:rsid w:val="00FF0149"/>
    <w:rsid w:val="00FF0193"/>
    <w:rsid w:val="00FF0425"/>
    <w:rsid w:val="00FF0538"/>
    <w:rsid w:val="00FF0855"/>
    <w:rsid w:val="00FF0988"/>
    <w:rsid w:val="00FF0A05"/>
    <w:rsid w:val="00FF0AC7"/>
    <w:rsid w:val="00FF0E2D"/>
    <w:rsid w:val="00FF11CF"/>
    <w:rsid w:val="00FF13C9"/>
    <w:rsid w:val="00FF143D"/>
    <w:rsid w:val="00FF1550"/>
    <w:rsid w:val="00FF1721"/>
    <w:rsid w:val="00FF17A4"/>
    <w:rsid w:val="00FF1831"/>
    <w:rsid w:val="00FF188A"/>
    <w:rsid w:val="00FF196E"/>
    <w:rsid w:val="00FF1AC4"/>
    <w:rsid w:val="00FF1C51"/>
    <w:rsid w:val="00FF1D8D"/>
    <w:rsid w:val="00FF20BE"/>
    <w:rsid w:val="00FF2124"/>
    <w:rsid w:val="00FF22FF"/>
    <w:rsid w:val="00FF2389"/>
    <w:rsid w:val="00FF23AA"/>
    <w:rsid w:val="00FF24C2"/>
    <w:rsid w:val="00FF25D8"/>
    <w:rsid w:val="00FF2642"/>
    <w:rsid w:val="00FF26E0"/>
    <w:rsid w:val="00FF29B3"/>
    <w:rsid w:val="00FF2A39"/>
    <w:rsid w:val="00FF2B55"/>
    <w:rsid w:val="00FF2BDE"/>
    <w:rsid w:val="00FF2EE1"/>
    <w:rsid w:val="00FF2F3E"/>
    <w:rsid w:val="00FF30A0"/>
    <w:rsid w:val="00FF3321"/>
    <w:rsid w:val="00FF3655"/>
    <w:rsid w:val="00FF3740"/>
    <w:rsid w:val="00FF3859"/>
    <w:rsid w:val="00FF392A"/>
    <w:rsid w:val="00FF392F"/>
    <w:rsid w:val="00FF396F"/>
    <w:rsid w:val="00FF3A0B"/>
    <w:rsid w:val="00FF3A7B"/>
    <w:rsid w:val="00FF3AA5"/>
    <w:rsid w:val="00FF3D31"/>
    <w:rsid w:val="00FF3D6D"/>
    <w:rsid w:val="00FF3F24"/>
    <w:rsid w:val="00FF3F48"/>
    <w:rsid w:val="00FF3FA6"/>
    <w:rsid w:val="00FF4074"/>
    <w:rsid w:val="00FF416A"/>
    <w:rsid w:val="00FF4292"/>
    <w:rsid w:val="00FF429B"/>
    <w:rsid w:val="00FF4381"/>
    <w:rsid w:val="00FF43BE"/>
    <w:rsid w:val="00FF4561"/>
    <w:rsid w:val="00FF46B4"/>
    <w:rsid w:val="00FF47AA"/>
    <w:rsid w:val="00FF4812"/>
    <w:rsid w:val="00FF48CB"/>
    <w:rsid w:val="00FF48E8"/>
    <w:rsid w:val="00FF494F"/>
    <w:rsid w:val="00FF4A06"/>
    <w:rsid w:val="00FF4A07"/>
    <w:rsid w:val="00FF4A37"/>
    <w:rsid w:val="00FF4B6C"/>
    <w:rsid w:val="00FF4C37"/>
    <w:rsid w:val="00FF4E9E"/>
    <w:rsid w:val="00FF52A2"/>
    <w:rsid w:val="00FF52AE"/>
    <w:rsid w:val="00FF5624"/>
    <w:rsid w:val="00FF59F6"/>
    <w:rsid w:val="00FF5BD0"/>
    <w:rsid w:val="00FF5E02"/>
    <w:rsid w:val="00FF5E66"/>
    <w:rsid w:val="00FF5E85"/>
    <w:rsid w:val="00FF5F16"/>
    <w:rsid w:val="00FF6000"/>
    <w:rsid w:val="00FF60DE"/>
    <w:rsid w:val="00FF6180"/>
    <w:rsid w:val="00FF6224"/>
    <w:rsid w:val="00FF6362"/>
    <w:rsid w:val="00FF6507"/>
    <w:rsid w:val="00FF666A"/>
    <w:rsid w:val="00FF66A8"/>
    <w:rsid w:val="00FF6926"/>
    <w:rsid w:val="00FF6B0B"/>
    <w:rsid w:val="00FF6B29"/>
    <w:rsid w:val="00FF6B2B"/>
    <w:rsid w:val="00FF6C05"/>
    <w:rsid w:val="00FF6C18"/>
    <w:rsid w:val="00FF6C70"/>
    <w:rsid w:val="00FF7169"/>
    <w:rsid w:val="00FF723F"/>
    <w:rsid w:val="00FF74DF"/>
    <w:rsid w:val="00FF78BF"/>
    <w:rsid w:val="00FF795A"/>
    <w:rsid w:val="00FF797D"/>
    <w:rsid w:val="00FF7BD6"/>
    <w:rsid w:val="00FF7C19"/>
    <w:rsid w:val="00FF7C1F"/>
    <w:rsid w:val="00FF7E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C4D60"/>
  <w15:docId w15:val="{E7FFB104-3A98-4F87-9FE2-91388A8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Binhthng">
    <w:name w:val="Normal"/>
    <w:qFormat/>
    <w:rsid w:val="00214904"/>
    <w:rPr>
      <w:sz w:val="24"/>
      <w:szCs w:val="24"/>
      <w:lang w:val="en-US" w:eastAsia="en-US"/>
    </w:rPr>
  </w:style>
  <w:style w:type="paragraph" w:styleId="u3">
    <w:name w:val="heading 3"/>
    <w:basedOn w:val="Binhthng"/>
    <w:next w:val="Binhthng"/>
    <w:link w:val="u3Char"/>
    <w:qFormat/>
    <w:rsid w:val="000B74D6"/>
    <w:pPr>
      <w:keepNext/>
      <w:tabs>
        <w:tab w:val="left" w:pos="3582"/>
      </w:tabs>
      <w:jc w:val="center"/>
      <w:outlineLvl w:val="2"/>
    </w:pPr>
    <w:rPr>
      <w:sz w:val="28"/>
    </w:rPr>
  </w:style>
  <w:style w:type="paragraph" w:styleId="u5">
    <w:name w:val="heading 5"/>
    <w:basedOn w:val="Binhthng"/>
    <w:next w:val="Binhthng"/>
    <w:link w:val="u5Char"/>
    <w:qFormat/>
    <w:rsid w:val="00E57859"/>
    <w:pPr>
      <w:spacing w:before="240" w:after="60"/>
      <w:outlineLvl w:val="4"/>
    </w:pPr>
    <w:rPr>
      <w:rFonts w:ascii="Calibri" w:hAnsi="Calibri"/>
      <w:b/>
      <w:bCs/>
      <w:i/>
      <w:iCs/>
      <w:sz w:val="26"/>
      <w:szCs w:val="26"/>
    </w:rPr>
  </w:style>
  <w:style w:type="paragraph" w:styleId="u6">
    <w:name w:val="heading 6"/>
    <w:basedOn w:val="Binhthng"/>
    <w:next w:val="Binhthng"/>
    <w:link w:val="u6Char"/>
    <w:semiHidden/>
    <w:unhideWhenUsed/>
    <w:qFormat/>
    <w:rsid w:val="00F8644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rsid w:val="000B74D6"/>
    <w:pPr>
      <w:tabs>
        <w:tab w:val="center" w:pos="4320"/>
        <w:tab w:val="right" w:pos="8640"/>
      </w:tabs>
    </w:pPr>
    <w:rPr>
      <w:sz w:val="28"/>
      <w:szCs w:val="28"/>
    </w:rPr>
  </w:style>
  <w:style w:type="character" w:styleId="Strang">
    <w:name w:val="page number"/>
    <w:basedOn w:val="Phngmcinhcuaoanvn"/>
    <w:rsid w:val="000B74D6"/>
  </w:style>
  <w:style w:type="table" w:styleId="LiBang">
    <w:name w:val="Table Grid"/>
    <w:basedOn w:val="BangThngthng"/>
    <w:rsid w:val="000B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semiHidden/>
    <w:rsid w:val="00E87EB9"/>
    <w:rPr>
      <w:rFonts w:ascii="Tahoma" w:hAnsi="Tahoma" w:cs="Tahoma"/>
      <w:sz w:val="16"/>
      <w:szCs w:val="16"/>
    </w:rPr>
  </w:style>
  <w:style w:type="paragraph" w:styleId="utrang">
    <w:name w:val="header"/>
    <w:basedOn w:val="Binhthng"/>
    <w:link w:val="utrangChar"/>
    <w:uiPriority w:val="99"/>
    <w:rsid w:val="00115C30"/>
    <w:pPr>
      <w:tabs>
        <w:tab w:val="center" w:pos="4320"/>
        <w:tab w:val="right" w:pos="8640"/>
      </w:tabs>
    </w:pPr>
  </w:style>
  <w:style w:type="paragraph" w:customStyle="1" w:styleId="CharCharCharCharCharCharCharCharChar">
    <w:name w:val="Char Char Char Char Char Char Char Char Char"/>
    <w:basedOn w:val="Binhthng"/>
    <w:rsid w:val="006E2EAD"/>
    <w:pPr>
      <w:spacing w:after="160" w:line="240" w:lineRule="exact"/>
    </w:pPr>
    <w:rPr>
      <w:rFonts w:ascii="Verdana" w:hAnsi="Verdana"/>
      <w:sz w:val="20"/>
      <w:szCs w:val="20"/>
    </w:rPr>
  </w:style>
  <w:style w:type="character" w:styleId="Manh">
    <w:name w:val="Strong"/>
    <w:uiPriority w:val="22"/>
    <w:qFormat/>
    <w:rsid w:val="00F93028"/>
    <w:rPr>
      <w:b/>
      <w:bCs/>
    </w:rPr>
  </w:style>
  <w:style w:type="paragraph" w:styleId="ThngthngWeb">
    <w:name w:val="Normal (Web)"/>
    <w:basedOn w:val="Binhthng"/>
    <w:uiPriority w:val="99"/>
    <w:rsid w:val="00D5085B"/>
    <w:pPr>
      <w:spacing w:before="100" w:beforeAutospacing="1" w:after="100" w:afterAutospacing="1"/>
    </w:pPr>
  </w:style>
  <w:style w:type="paragraph" w:customStyle="1" w:styleId="CharCharCharCharCharCharCharCharChar1">
    <w:name w:val="Char Char Char Char Char Char Char Char Char1"/>
    <w:basedOn w:val="Binhthng"/>
    <w:rsid w:val="007E0F3A"/>
    <w:pPr>
      <w:spacing w:after="160" w:line="240" w:lineRule="exact"/>
    </w:pPr>
    <w:rPr>
      <w:rFonts w:ascii="Verdana" w:hAnsi="Verdana"/>
      <w:sz w:val="20"/>
      <w:szCs w:val="20"/>
    </w:rPr>
  </w:style>
  <w:style w:type="paragraph" w:customStyle="1" w:styleId="Char">
    <w:name w:val="Char"/>
    <w:next w:val="Binhthng"/>
    <w:autoRedefine/>
    <w:semiHidden/>
    <w:rsid w:val="000A388A"/>
    <w:pPr>
      <w:spacing w:after="160" w:line="240" w:lineRule="exact"/>
      <w:jc w:val="both"/>
    </w:pPr>
    <w:rPr>
      <w:rFonts w:eastAsia="SimSun"/>
      <w:sz w:val="28"/>
      <w:szCs w:val="22"/>
      <w:lang w:val="en-US" w:eastAsia="en-US"/>
    </w:rPr>
  </w:style>
  <w:style w:type="paragraph" w:styleId="ThnvnbanThutl3">
    <w:name w:val="Body Text Indent 3"/>
    <w:basedOn w:val="Binhthng"/>
    <w:rsid w:val="00D02EAE"/>
    <w:pPr>
      <w:spacing w:before="120"/>
      <w:ind w:firstLine="1089"/>
      <w:jc w:val="both"/>
    </w:pPr>
    <w:rPr>
      <w:rFonts w:ascii=".VnTime" w:hAnsi=".VnTime"/>
      <w:bCs/>
      <w:color w:val="0000FF"/>
      <w:sz w:val="28"/>
    </w:rPr>
  </w:style>
  <w:style w:type="paragraph" w:styleId="ThnVnban">
    <w:name w:val="Body Text"/>
    <w:basedOn w:val="Binhthng"/>
    <w:rsid w:val="005A38FD"/>
    <w:pPr>
      <w:spacing w:after="120"/>
    </w:pPr>
    <w:rPr>
      <w:rFonts w:ascii="UVnTime" w:hAnsi="UVnTime"/>
      <w:sz w:val="26"/>
    </w:rPr>
  </w:style>
  <w:style w:type="character" w:customStyle="1" w:styleId="yiv3961190401s13">
    <w:name w:val="yiv3961190401s13"/>
    <w:basedOn w:val="Phngmcinhcuaoanvn"/>
    <w:rsid w:val="005A38FD"/>
  </w:style>
  <w:style w:type="paragraph" w:customStyle="1" w:styleId="CharCharCharChar">
    <w:name w:val="Char Char Char Char"/>
    <w:next w:val="Binhthng"/>
    <w:autoRedefine/>
    <w:semiHidden/>
    <w:rsid w:val="009E741C"/>
    <w:pPr>
      <w:spacing w:after="160" w:line="240" w:lineRule="exact"/>
      <w:jc w:val="both"/>
    </w:pPr>
    <w:rPr>
      <w:rFonts w:eastAsia="SimSun"/>
      <w:sz w:val="28"/>
      <w:szCs w:val="22"/>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11084"/>
    <w:pPr>
      <w:tabs>
        <w:tab w:val="left" w:pos="1152"/>
      </w:tabs>
      <w:spacing w:before="120" w:after="120" w:line="312" w:lineRule="auto"/>
    </w:pPr>
    <w:rPr>
      <w:rFonts w:ascii="Arial" w:hAnsi="Arial" w:cs="Arial"/>
      <w:sz w:val="26"/>
      <w:szCs w:val="26"/>
      <w:lang w:val="en-US" w:eastAsia="en-US"/>
    </w:rPr>
  </w:style>
  <w:style w:type="character" w:styleId="Nhnmanh">
    <w:name w:val="Emphasis"/>
    <w:uiPriority w:val="20"/>
    <w:qFormat/>
    <w:rsid w:val="008A6623"/>
    <w:rPr>
      <w:i/>
      <w:iCs/>
    </w:rPr>
  </w:style>
  <w:style w:type="character" w:customStyle="1" w:styleId="u5Char">
    <w:name w:val="Đầu đề 5 Char"/>
    <w:link w:val="u5"/>
    <w:rsid w:val="00E57859"/>
    <w:rPr>
      <w:rFonts w:ascii="Calibri" w:eastAsia="Times New Roman" w:hAnsi="Calibri" w:cs="Times New Roman"/>
      <w:b/>
      <w:bCs/>
      <w:i/>
      <w:iCs/>
      <w:sz w:val="26"/>
      <w:szCs w:val="26"/>
    </w:rPr>
  </w:style>
  <w:style w:type="paragraph" w:customStyle="1" w:styleId="DefaultParagraphFontParaCharCharCharCharChar">
    <w:name w:val="Default Paragraph Font Para Char Char Char Char Char"/>
    <w:autoRedefine/>
    <w:rsid w:val="006D28C1"/>
    <w:pPr>
      <w:tabs>
        <w:tab w:val="left" w:pos="1152"/>
      </w:tabs>
      <w:spacing w:before="120" w:after="120" w:line="312" w:lineRule="auto"/>
    </w:pPr>
    <w:rPr>
      <w:rFonts w:ascii="Arial" w:hAnsi="Arial" w:cs="Arial"/>
      <w:sz w:val="26"/>
      <w:szCs w:val="26"/>
      <w:lang w:val="en-US" w:eastAsia="en-US"/>
    </w:rPr>
  </w:style>
  <w:style w:type="character" w:customStyle="1" w:styleId="apple-converted-space">
    <w:name w:val="apple-converted-space"/>
    <w:basedOn w:val="Phngmcinhcuaoanvn"/>
    <w:rsid w:val="00A309E9"/>
  </w:style>
  <w:style w:type="character" w:customStyle="1" w:styleId="ChntrangChar">
    <w:name w:val="Chân trang Char"/>
    <w:link w:val="Chntrang"/>
    <w:uiPriority w:val="99"/>
    <w:rsid w:val="00A37719"/>
    <w:rPr>
      <w:sz w:val="28"/>
      <w:szCs w:val="28"/>
      <w:lang w:val="en-US" w:eastAsia="en-US"/>
    </w:rPr>
  </w:style>
  <w:style w:type="paragraph" w:customStyle="1" w:styleId="CharCharCharCharCharCharCharCharChar1Char">
    <w:name w:val="Char Char Char Char Char Char Char Char Char1 Char"/>
    <w:autoRedefine/>
    <w:rsid w:val="00196335"/>
    <w:pPr>
      <w:tabs>
        <w:tab w:val="num" w:pos="720"/>
      </w:tabs>
      <w:spacing w:after="120"/>
      <w:ind w:left="357"/>
    </w:pPr>
    <w:rPr>
      <w:lang w:val="en-US" w:eastAsia="en-US"/>
    </w:rPr>
  </w:style>
  <w:style w:type="character" w:customStyle="1" w:styleId="heading3char">
    <w:name w:val="heading3char"/>
    <w:basedOn w:val="Phngmcinhcuaoanvn"/>
    <w:rsid w:val="00F01A92"/>
  </w:style>
  <w:style w:type="paragraph" w:customStyle="1" w:styleId="CharCharChar">
    <w:name w:val="Char Char Char"/>
    <w:basedOn w:val="Binhthng"/>
    <w:next w:val="Binhthng"/>
    <w:autoRedefine/>
    <w:semiHidden/>
    <w:rsid w:val="00736417"/>
    <w:pPr>
      <w:spacing w:before="120" w:after="120" w:line="312" w:lineRule="auto"/>
    </w:pPr>
    <w:rPr>
      <w:sz w:val="28"/>
      <w:szCs w:val="28"/>
    </w:rPr>
  </w:style>
  <w:style w:type="character" w:customStyle="1" w:styleId="bodytext">
    <w:name w:val="bodytext"/>
    <w:basedOn w:val="Phngmcinhcuaoanvn"/>
    <w:rsid w:val="00AA6E18"/>
  </w:style>
  <w:style w:type="character" w:customStyle="1" w:styleId="textboxfree">
    <w:name w:val="textboxfree"/>
    <w:basedOn w:val="Phngmcinhcuaoanvn"/>
    <w:rsid w:val="005E7DD5"/>
  </w:style>
  <w:style w:type="paragraph" w:customStyle="1" w:styleId="CharChar10">
    <w:name w:val="Char Char10"/>
    <w:basedOn w:val="Binhthng"/>
    <w:next w:val="Binhthng"/>
    <w:autoRedefine/>
    <w:semiHidden/>
    <w:rsid w:val="00713B80"/>
    <w:pPr>
      <w:spacing w:before="120" w:after="120" w:line="312" w:lineRule="auto"/>
    </w:pPr>
    <w:rPr>
      <w:sz w:val="28"/>
      <w:szCs w:val="28"/>
    </w:rPr>
  </w:style>
  <w:style w:type="character" w:styleId="Siuktni">
    <w:name w:val="Hyperlink"/>
    <w:uiPriority w:val="99"/>
    <w:unhideWhenUsed/>
    <w:rsid w:val="009A6E01"/>
    <w:rPr>
      <w:color w:val="0000FF"/>
      <w:u w:val="single"/>
    </w:rPr>
  </w:style>
  <w:style w:type="character" w:customStyle="1" w:styleId="bodytext5">
    <w:name w:val="bodytext5"/>
    <w:rsid w:val="00BB5FDF"/>
  </w:style>
  <w:style w:type="character" w:customStyle="1" w:styleId="vanbnnidung">
    <w:name w:val="vanbnnidung"/>
    <w:basedOn w:val="Phngmcinhcuaoanvn"/>
    <w:rsid w:val="0027064F"/>
  </w:style>
  <w:style w:type="paragraph" w:customStyle="1" w:styleId="CharChar10CharCharCharChar">
    <w:name w:val="Char Char10 Char Char Char Char"/>
    <w:basedOn w:val="Binhthng"/>
    <w:next w:val="Binhthng"/>
    <w:autoRedefine/>
    <w:semiHidden/>
    <w:rsid w:val="00A14824"/>
    <w:pPr>
      <w:spacing w:before="120" w:after="120" w:line="312" w:lineRule="auto"/>
    </w:pPr>
    <w:rPr>
      <w:sz w:val="28"/>
      <w:szCs w:val="28"/>
    </w:rPr>
  </w:style>
  <w:style w:type="paragraph" w:customStyle="1" w:styleId="CharChar10CharCharCharCharCharCharCharChar">
    <w:name w:val="Char Char10 Char Char Char Char Char Char Char Char"/>
    <w:basedOn w:val="Binhthng"/>
    <w:next w:val="Binhthng"/>
    <w:autoRedefine/>
    <w:semiHidden/>
    <w:rsid w:val="0025620C"/>
    <w:pPr>
      <w:spacing w:before="120" w:after="120" w:line="312" w:lineRule="auto"/>
    </w:pPr>
    <w:rPr>
      <w:sz w:val="28"/>
      <w:szCs w:val="28"/>
    </w:rPr>
  </w:style>
  <w:style w:type="paragraph" w:customStyle="1" w:styleId="CharChar10CharCharCharChar20">
    <w:name w:val="Char Char10 Char Char Char Char20"/>
    <w:basedOn w:val="Binhthng"/>
    <w:next w:val="Binhthng"/>
    <w:autoRedefine/>
    <w:semiHidden/>
    <w:rsid w:val="00D354DC"/>
    <w:pPr>
      <w:spacing w:before="120" w:after="120" w:line="312" w:lineRule="auto"/>
    </w:pPr>
    <w:rPr>
      <w:sz w:val="28"/>
      <w:szCs w:val="28"/>
    </w:rPr>
  </w:style>
  <w:style w:type="paragraph" w:customStyle="1" w:styleId="CharChar10CharCharCharChar19">
    <w:name w:val="Char Char10 Char Char Char Char19"/>
    <w:basedOn w:val="Binhthng"/>
    <w:next w:val="Binhthng"/>
    <w:autoRedefine/>
    <w:semiHidden/>
    <w:rsid w:val="005B5167"/>
    <w:pPr>
      <w:spacing w:before="120" w:after="120" w:line="312" w:lineRule="auto"/>
    </w:pPr>
    <w:rPr>
      <w:sz w:val="28"/>
      <w:szCs w:val="28"/>
    </w:rPr>
  </w:style>
  <w:style w:type="paragraph" w:customStyle="1" w:styleId="CharChar10CharCharCharChar18">
    <w:name w:val="Char Char10 Char Char Char Char18"/>
    <w:basedOn w:val="Binhthng"/>
    <w:next w:val="Binhthng"/>
    <w:autoRedefine/>
    <w:semiHidden/>
    <w:rsid w:val="004D0153"/>
    <w:pPr>
      <w:spacing w:before="120" w:after="120" w:line="312" w:lineRule="auto"/>
    </w:pPr>
    <w:rPr>
      <w:sz w:val="28"/>
      <w:szCs w:val="28"/>
    </w:rPr>
  </w:style>
  <w:style w:type="paragraph" w:customStyle="1" w:styleId="CharChar1CharCharCharCharCharChar">
    <w:name w:val="Char Char1 Char Char Char Char Char Char"/>
    <w:basedOn w:val="Binhthng"/>
    <w:next w:val="Binhthng"/>
    <w:autoRedefine/>
    <w:semiHidden/>
    <w:rsid w:val="00CB28E3"/>
    <w:pPr>
      <w:spacing w:before="120" w:after="120" w:line="312" w:lineRule="auto"/>
    </w:pPr>
    <w:rPr>
      <w:sz w:val="28"/>
      <w:szCs w:val="28"/>
    </w:rPr>
  </w:style>
  <w:style w:type="paragraph" w:customStyle="1" w:styleId="CharChar1CharCharCharCharCharChar3">
    <w:name w:val="Char Char1 Char Char Char Char Char Char3"/>
    <w:basedOn w:val="Binhthng"/>
    <w:next w:val="Binhthng"/>
    <w:autoRedefine/>
    <w:semiHidden/>
    <w:rsid w:val="00F43808"/>
    <w:pPr>
      <w:spacing w:before="120" w:after="120" w:line="312" w:lineRule="auto"/>
    </w:pPr>
    <w:rPr>
      <w:sz w:val="28"/>
      <w:szCs w:val="28"/>
    </w:rPr>
  </w:style>
  <w:style w:type="paragraph" w:customStyle="1" w:styleId="CharChar1CharCharCharCharCharChar2">
    <w:name w:val="Char Char1 Char Char Char Char Char Char2"/>
    <w:basedOn w:val="Binhthng"/>
    <w:next w:val="Binhthng"/>
    <w:autoRedefine/>
    <w:semiHidden/>
    <w:rsid w:val="00AB47EC"/>
    <w:pPr>
      <w:spacing w:before="120" w:after="120" w:line="312" w:lineRule="auto"/>
    </w:pPr>
    <w:rPr>
      <w:sz w:val="28"/>
      <w:szCs w:val="28"/>
    </w:rPr>
  </w:style>
  <w:style w:type="paragraph" w:customStyle="1" w:styleId="CharChar10CharCharCharChar17">
    <w:name w:val="Char Char10 Char Char Char Char17"/>
    <w:basedOn w:val="Binhthng"/>
    <w:next w:val="Binhthng"/>
    <w:autoRedefine/>
    <w:semiHidden/>
    <w:rsid w:val="0033219E"/>
    <w:pPr>
      <w:spacing w:before="120" w:after="120" w:line="312" w:lineRule="auto"/>
    </w:pPr>
    <w:rPr>
      <w:sz w:val="28"/>
      <w:szCs w:val="28"/>
    </w:rPr>
  </w:style>
  <w:style w:type="paragraph" w:customStyle="1" w:styleId="CharChar1CharCharCharCharCharChar1">
    <w:name w:val="Char Char1 Char Char Char Char Char Char1"/>
    <w:basedOn w:val="Binhthng"/>
    <w:next w:val="Binhthng"/>
    <w:autoRedefine/>
    <w:semiHidden/>
    <w:rsid w:val="0048617C"/>
    <w:pPr>
      <w:spacing w:before="120" w:after="120" w:line="312" w:lineRule="auto"/>
    </w:pPr>
    <w:rPr>
      <w:sz w:val="28"/>
      <w:szCs w:val="28"/>
    </w:rPr>
  </w:style>
  <w:style w:type="paragraph" w:customStyle="1" w:styleId="CharChar10CharCharCharChar16">
    <w:name w:val="Char Char10 Char Char Char Char16"/>
    <w:basedOn w:val="Binhthng"/>
    <w:next w:val="Binhthng"/>
    <w:autoRedefine/>
    <w:semiHidden/>
    <w:rsid w:val="00BC1EDA"/>
    <w:pPr>
      <w:spacing w:before="120" w:after="120" w:line="312" w:lineRule="auto"/>
    </w:pPr>
    <w:rPr>
      <w:sz w:val="28"/>
      <w:szCs w:val="28"/>
    </w:rPr>
  </w:style>
  <w:style w:type="paragraph" w:customStyle="1" w:styleId="CharChar10CharCharCharChar15">
    <w:name w:val="Char Char10 Char Char Char Char15"/>
    <w:basedOn w:val="Binhthng"/>
    <w:next w:val="Binhthng"/>
    <w:autoRedefine/>
    <w:semiHidden/>
    <w:rsid w:val="00346DF7"/>
    <w:pPr>
      <w:spacing w:before="120" w:after="120" w:line="312" w:lineRule="auto"/>
    </w:pPr>
    <w:rPr>
      <w:sz w:val="28"/>
      <w:szCs w:val="28"/>
    </w:rPr>
  </w:style>
  <w:style w:type="paragraph" w:customStyle="1" w:styleId="CharChar10CharCharCharChar14">
    <w:name w:val="Char Char10 Char Char Char Char14"/>
    <w:basedOn w:val="Binhthng"/>
    <w:next w:val="Binhthng"/>
    <w:autoRedefine/>
    <w:semiHidden/>
    <w:rsid w:val="008E03C1"/>
    <w:pPr>
      <w:spacing w:before="120" w:after="120" w:line="312" w:lineRule="auto"/>
    </w:pPr>
    <w:rPr>
      <w:sz w:val="28"/>
      <w:szCs w:val="28"/>
    </w:rPr>
  </w:style>
  <w:style w:type="paragraph" w:customStyle="1" w:styleId="CharChar10CharCharCharChar13">
    <w:name w:val="Char Char10 Char Char Char Char13"/>
    <w:basedOn w:val="Binhthng"/>
    <w:next w:val="Binhthng"/>
    <w:autoRedefine/>
    <w:semiHidden/>
    <w:rsid w:val="0020395F"/>
    <w:pPr>
      <w:spacing w:before="120" w:after="120" w:line="312" w:lineRule="auto"/>
    </w:pPr>
    <w:rPr>
      <w:sz w:val="28"/>
      <w:szCs w:val="28"/>
    </w:rPr>
  </w:style>
  <w:style w:type="paragraph" w:customStyle="1" w:styleId="CharChar10CharCharCharChar12">
    <w:name w:val="Char Char10 Char Char Char Char12"/>
    <w:basedOn w:val="Binhthng"/>
    <w:next w:val="Binhthng"/>
    <w:autoRedefine/>
    <w:semiHidden/>
    <w:rsid w:val="00696691"/>
    <w:pPr>
      <w:spacing w:before="120" w:after="120" w:line="312" w:lineRule="auto"/>
    </w:pPr>
    <w:rPr>
      <w:sz w:val="28"/>
      <w:szCs w:val="28"/>
    </w:rPr>
  </w:style>
  <w:style w:type="paragraph" w:customStyle="1" w:styleId="CharChar10CharCharCharChar11">
    <w:name w:val="Char Char10 Char Char Char Char11"/>
    <w:basedOn w:val="Binhthng"/>
    <w:next w:val="Binhthng"/>
    <w:autoRedefine/>
    <w:semiHidden/>
    <w:rsid w:val="00FE03C4"/>
    <w:pPr>
      <w:spacing w:before="120" w:after="120" w:line="312" w:lineRule="auto"/>
    </w:pPr>
    <w:rPr>
      <w:sz w:val="28"/>
      <w:szCs w:val="28"/>
    </w:rPr>
  </w:style>
  <w:style w:type="paragraph" w:customStyle="1" w:styleId="CharChar10CharCharCharChar10">
    <w:name w:val="Char Char10 Char Char Char Char10"/>
    <w:basedOn w:val="Binhthng"/>
    <w:next w:val="Binhthng"/>
    <w:autoRedefine/>
    <w:semiHidden/>
    <w:rsid w:val="00B83FD2"/>
    <w:pPr>
      <w:spacing w:before="120" w:after="120" w:line="312" w:lineRule="auto"/>
    </w:pPr>
    <w:rPr>
      <w:sz w:val="28"/>
      <w:szCs w:val="28"/>
    </w:rPr>
  </w:style>
  <w:style w:type="paragraph" w:customStyle="1" w:styleId="CharChar10CharCharCharChar9">
    <w:name w:val="Char Char10 Char Char Char Char9"/>
    <w:basedOn w:val="Binhthng"/>
    <w:next w:val="Binhthng"/>
    <w:autoRedefine/>
    <w:semiHidden/>
    <w:rsid w:val="003A5816"/>
    <w:pPr>
      <w:spacing w:before="120" w:after="120" w:line="312" w:lineRule="auto"/>
    </w:pPr>
    <w:rPr>
      <w:sz w:val="28"/>
      <w:szCs w:val="28"/>
    </w:rPr>
  </w:style>
  <w:style w:type="paragraph" w:customStyle="1" w:styleId="CharChar10CharCharCharChar8">
    <w:name w:val="Char Char10 Char Char Char Char8"/>
    <w:basedOn w:val="Binhthng"/>
    <w:next w:val="Binhthng"/>
    <w:autoRedefine/>
    <w:semiHidden/>
    <w:rsid w:val="005964E8"/>
    <w:pPr>
      <w:spacing w:before="120" w:after="120" w:line="312" w:lineRule="auto"/>
    </w:pPr>
    <w:rPr>
      <w:sz w:val="28"/>
      <w:szCs w:val="28"/>
    </w:rPr>
  </w:style>
  <w:style w:type="paragraph" w:customStyle="1" w:styleId="CharChar10CharCharCharChar7">
    <w:name w:val="Char Char10 Char Char Char Char7"/>
    <w:basedOn w:val="Binhthng"/>
    <w:next w:val="Binhthng"/>
    <w:autoRedefine/>
    <w:semiHidden/>
    <w:rsid w:val="007D5B4B"/>
    <w:pPr>
      <w:spacing w:before="120" w:after="120" w:line="312" w:lineRule="auto"/>
    </w:pPr>
    <w:rPr>
      <w:sz w:val="28"/>
      <w:szCs w:val="28"/>
    </w:rPr>
  </w:style>
  <w:style w:type="paragraph" w:styleId="oancuaDanhsach">
    <w:name w:val="List Paragraph"/>
    <w:basedOn w:val="Binhthng"/>
    <w:uiPriority w:val="1"/>
    <w:qFormat/>
    <w:rsid w:val="00D3055F"/>
    <w:pPr>
      <w:ind w:left="720"/>
      <w:contextualSpacing/>
    </w:pPr>
  </w:style>
  <w:style w:type="paragraph" w:customStyle="1" w:styleId="CharChar10CharCharCharChar6">
    <w:name w:val="Char Char10 Char Char Char Char6"/>
    <w:basedOn w:val="Binhthng"/>
    <w:next w:val="Binhthng"/>
    <w:autoRedefine/>
    <w:semiHidden/>
    <w:rsid w:val="00A65370"/>
    <w:pPr>
      <w:spacing w:before="120" w:after="120" w:line="312" w:lineRule="auto"/>
    </w:pPr>
    <w:rPr>
      <w:sz w:val="28"/>
      <w:szCs w:val="28"/>
    </w:rPr>
  </w:style>
  <w:style w:type="paragraph" w:customStyle="1" w:styleId="CharChar10CharCharCharChar5">
    <w:name w:val="Char Char10 Char Char Char Char5"/>
    <w:basedOn w:val="Binhthng"/>
    <w:next w:val="Binhthng"/>
    <w:autoRedefine/>
    <w:semiHidden/>
    <w:rsid w:val="009863A2"/>
    <w:pPr>
      <w:spacing w:before="120" w:after="120" w:line="312" w:lineRule="auto"/>
    </w:pPr>
    <w:rPr>
      <w:sz w:val="28"/>
      <w:szCs w:val="28"/>
    </w:rPr>
  </w:style>
  <w:style w:type="paragraph" w:customStyle="1" w:styleId="CharChar10CharCharCharChar4">
    <w:name w:val="Char Char10 Char Char Char Char4"/>
    <w:basedOn w:val="Binhthng"/>
    <w:next w:val="Binhthng"/>
    <w:autoRedefine/>
    <w:semiHidden/>
    <w:rsid w:val="00F27657"/>
    <w:pPr>
      <w:spacing w:before="120" w:after="120" w:line="312" w:lineRule="auto"/>
    </w:pPr>
    <w:rPr>
      <w:sz w:val="28"/>
      <w:szCs w:val="28"/>
    </w:rPr>
  </w:style>
  <w:style w:type="paragraph" w:customStyle="1" w:styleId="CharChar10CharCharCharChar3">
    <w:name w:val="Char Char10 Char Char Char Char3"/>
    <w:basedOn w:val="Binhthng"/>
    <w:next w:val="Binhthng"/>
    <w:autoRedefine/>
    <w:semiHidden/>
    <w:rsid w:val="005B3BF7"/>
    <w:pPr>
      <w:spacing w:before="120" w:after="120" w:line="312" w:lineRule="auto"/>
    </w:pPr>
    <w:rPr>
      <w:sz w:val="28"/>
      <w:szCs w:val="28"/>
    </w:rPr>
  </w:style>
  <w:style w:type="paragraph" w:customStyle="1" w:styleId="CharChar10CharCharCharChar2">
    <w:name w:val="Char Char10 Char Char Char Char2"/>
    <w:basedOn w:val="Binhthng"/>
    <w:next w:val="Binhthng"/>
    <w:autoRedefine/>
    <w:semiHidden/>
    <w:rsid w:val="00B74A7F"/>
    <w:pPr>
      <w:spacing w:before="120" w:after="120" w:line="312" w:lineRule="auto"/>
    </w:pPr>
    <w:rPr>
      <w:sz w:val="28"/>
      <w:szCs w:val="28"/>
    </w:rPr>
  </w:style>
  <w:style w:type="paragraph" w:customStyle="1" w:styleId="CharChar10CharCharCharChar1">
    <w:name w:val="Char Char10 Char Char Char Char1"/>
    <w:basedOn w:val="Binhthng"/>
    <w:next w:val="Binhthng"/>
    <w:autoRedefine/>
    <w:semiHidden/>
    <w:rsid w:val="00A47A7C"/>
    <w:pPr>
      <w:spacing w:before="120" w:after="120" w:line="312" w:lineRule="auto"/>
    </w:pPr>
    <w:rPr>
      <w:sz w:val="28"/>
      <w:szCs w:val="28"/>
    </w:rPr>
  </w:style>
  <w:style w:type="paragraph" w:customStyle="1" w:styleId="CharChar10CharCharCharCharCharCharCharChar7">
    <w:name w:val="Char Char10 Char Char Char Char Char Char Char Char7"/>
    <w:basedOn w:val="Binhthng"/>
    <w:next w:val="Binhthng"/>
    <w:autoRedefine/>
    <w:semiHidden/>
    <w:rsid w:val="00F8364D"/>
    <w:pPr>
      <w:spacing w:before="120" w:after="120" w:line="312" w:lineRule="auto"/>
    </w:pPr>
    <w:rPr>
      <w:sz w:val="28"/>
      <w:szCs w:val="28"/>
    </w:rPr>
  </w:style>
  <w:style w:type="paragraph" w:customStyle="1" w:styleId="CharChar10CharCharCharCharCharChar">
    <w:name w:val="Char Char10 Char Char Char Char Char Char"/>
    <w:basedOn w:val="Binhthng"/>
    <w:next w:val="Binhthng"/>
    <w:autoRedefine/>
    <w:semiHidden/>
    <w:rsid w:val="00DF38D2"/>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Binhthng"/>
    <w:next w:val="Binhthng"/>
    <w:autoRedefine/>
    <w:semiHidden/>
    <w:rsid w:val="00DC3FBA"/>
    <w:pPr>
      <w:spacing w:before="120" w:after="120" w:line="312" w:lineRule="auto"/>
    </w:pPr>
    <w:rPr>
      <w:sz w:val="28"/>
      <w:szCs w:val="28"/>
    </w:rPr>
  </w:style>
  <w:style w:type="paragraph" w:styleId="Tiuphu">
    <w:name w:val="Subtitle"/>
    <w:basedOn w:val="Binhthng"/>
    <w:next w:val="Binhthng"/>
    <w:link w:val="TiuphuChar"/>
    <w:qFormat/>
    <w:rsid w:val="00064149"/>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rsid w:val="00064149"/>
    <w:rPr>
      <w:rFonts w:asciiTheme="majorHAnsi" w:eastAsiaTheme="majorEastAsia" w:hAnsiTheme="majorHAnsi" w:cstheme="majorBidi"/>
      <w:i/>
      <w:iCs/>
      <w:color w:val="4F81BD" w:themeColor="accent1"/>
      <w:spacing w:val="15"/>
      <w:sz w:val="24"/>
      <w:szCs w:val="24"/>
      <w:lang w:val="en-US" w:eastAsia="en-US"/>
    </w:rPr>
  </w:style>
  <w:style w:type="paragraph" w:customStyle="1" w:styleId="CharCharCharCharCharCharCharCharCharCharCharCharCharCharCharChar">
    <w:name w:val="Char Char Char Char Char Char Char Char Char Char Char Char Char Char Char Char"/>
    <w:basedOn w:val="Binhthng"/>
    <w:next w:val="Binhthng"/>
    <w:autoRedefine/>
    <w:semiHidden/>
    <w:rsid w:val="007A2850"/>
    <w:pPr>
      <w:spacing w:before="120" w:after="120" w:line="312" w:lineRule="auto"/>
    </w:pPr>
    <w:rPr>
      <w:sz w:val="28"/>
      <w:szCs w:val="28"/>
    </w:rPr>
  </w:style>
  <w:style w:type="paragraph" w:customStyle="1" w:styleId="CharChar10CharCharCharCharCharChar14">
    <w:name w:val="Char Char10 Char Char Char Char Char Char14"/>
    <w:basedOn w:val="Binhthng"/>
    <w:next w:val="Binhthng"/>
    <w:autoRedefine/>
    <w:semiHidden/>
    <w:rsid w:val="00E9375D"/>
    <w:pPr>
      <w:spacing w:before="120" w:after="120" w:line="312" w:lineRule="auto"/>
    </w:pPr>
    <w:rPr>
      <w:sz w:val="28"/>
      <w:szCs w:val="28"/>
    </w:rPr>
  </w:style>
  <w:style w:type="paragraph" w:customStyle="1" w:styleId="CharChar10CharCharCharCharCharChar13">
    <w:name w:val="Char Char10 Char Char Char Char Char Char13"/>
    <w:basedOn w:val="Binhthng"/>
    <w:next w:val="Binhthng"/>
    <w:autoRedefine/>
    <w:semiHidden/>
    <w:rsid w:val="00A77007"/>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Binhthng"/>
    <w:next w:val="Binhthng"/>
    <w:autoRedefine/>
    <w:semiHidden/>
    <w:rsid w:val="001D2ACA"/>
    <w:pPr>
      <w:spacing w:before="120" w:after="120" w:line="312" w:lineRule="auto"/>
    </w:pPr>
    <w:rPr>
      <w:sz w:val="28"/>
      <w:szCs w:val="28"/>
    </w:rPr>
  </w:style>
  <w:style w:type="paragraph" w:customStyle="1" w:styleId="CharChar10CharCharCharCharCharCharCharCharCharCharCharChar1">
    <w:name w:val="Char Char10 Char Char Char Char Char Char Char Char Char Char Char Char1"/>
    <w:basedOn w:val="Binhthng"/>
    <w:next w:val="Binhthng"/>
    <w:autoRedefine/>
    <w:semiHidden/>
    <w:rsid w:val="004F5C94"/>
    <w:pPr>
      <w:spacing w:before="120" w:after="120" w:line="312" w:lineRule="auto"/>
    </w:pPr>
    <w:rPr>
      <w:sz w:val="28"/>
      <w:szCs w:val="28"/>
    </w:rPr>
  </w:style>
  <w:style w:type="character" w:customStyle="1" w:styleId="u3Char">
    <w:name w:val="Đầu đề 3 Char"/>
    <w:link w:val="u3"/>
    <w:rsid w:val="00522524"/>
    <w:rPr>
      <w:sz w:val="28"/>
      <w:szCs w:val="24"/>
      <w:lang w:val="en-US" w:eastAsia="en-US"/>
    </w:rPr>
  </w:style>
  <w:style w:type="paragraph" w:customStyle="1" w:styleId="CharChar10CharCharCharCharCharChar12">
    <w:name w:val="Char Char10 Char Char Char Char Char Char12"/>
    <w:basedOn w:val="Binhthng"/>
    <w:next w:val="Binhthng"/>
    <w:autoRedefine/>
    <w:semiHidden/>
    <w:rsid w:val="006930C4"/>
    <w:pPr>
      <w:spacing w:before="120" w:after="120" w:line="312" w:lineRule="auto"/>
    </w:pPr>
    <w:rPr>
      <w:sz w:val="28"/>
      <w:szCs w:val="28"/>
    </w:rPr>
  </w:style>
  <w:style w:type="paragraph" w:customStyle="1" w:styleId="CharChar">
    <w:name w:val="Char Char"/>
    <w:basedOn w:val="Binhthng"/>
    <w:semiHidden/>
    <w:rsid w:val="00E034FE"/>
    <w:pPr>
      <w:spacing w:after="160" w:line="240" w:lineRule="exact"/>
    </w:pPr>
    <w:rPr>
      <w:rFonts w:ascii="Arial" w:hAnsi="Arial"/>
      <w:sz w:val="22"/>
      <w:szCs w:val="22"/>
    </w:rPr>
  </w:style>
  <w:style w:type="paragraph" w:customStyle="1" w:styleId="CharChar10CharCharCharCharCharChar11">
    <w:name w:val="Char Char10 Char Char Char Char Char Char11"/>
    <w:basedOn w:val="Binhthng"/>
    <w:next w:val="Binhthng"/>
    <w:autoRedefine/>
    <w:semiHidden/>
    <w:rsid w:val="00C14573"/>
    <w:pPr>
      <w:spacing w:before="120" w:after="120" w:line="312" w:lineRule="auto"/>
    </w:pPr>
    <w:rPr>
      <w:sz w:val="28"/>
      <w:szCs w:val="28"/>
    </w:rPr>
  </w:style>
  <w:style w:type="paragraph" w:customStyle="1" w:styleId="CharChar10CharCharCharCharCharChar10">
    <w:name w:val="Char Char10 Char Char Char Char Char Char10"/>
    <w:basedOn w:val="Binhthng"/>
    <w:next w:val="Binhthng"/>
    <w:autoRedefine/>
    <w:semiHidden/>
    <w:rsid w:val="00B0031D"/>
    <w:pPr>
      <w:spacing w:before="120" w:after="120" w:line="312" w:lineRule="auto"/>
    </w:pPr>
    <w:rPr>
      <w:sz w:val="28"/>
      <w:szCs w:val="28"/>
    </w:rPr>
  </w:style>
  <w:style w:type="paragraph" w:customStyle="1" w:styleId="CharChar10CharCharCharCharCharChar9">
    <w:name w:val="Char Char10 Char Char Char Char Char Char9"/>
    <w:basedOn w:val="Binhthng"/>
    <w:next w:val="Binhthng"/>
    <w:autoRedefine/>
    <w:semiHidden/>
    <w:rsid w:val="00CC2712"/>
    <w:pPr>
      <w:spacing w:before="120" w:after="120" w:line="312" w:lineRule="auto"/>
    </w:pPr>
    <w:rPr>
      <w:sz w:val="28"/>
      <w:szCs w:val="28"/>
    </w:rPr>
  </w:style>
  <w:style w:type="paragraph" w:customStyle="1" w:styleId="CharChar10CharCharCharCharCharChar8">
    <w:name w:val="Char Char10 Char Char Char Char Char Char8"/>
    <w:basedOn w:val="Binhthng"/>
    <w:next w:val="Binhthng"/>
    <w:autoRedefine/>
    <w:semiHidden/>
    <w:rsid w:val="00B03665"/>
    <w:pPr>
      <w:spacing w:before="120" w:after="120" w:line="312" w:lineRule="auto"/>
    </w:pPr>
    <w:rPr>
      <w:sz w:val="28"/>
      <w:szCs w:val="28"/>
    </w:rPr>
  </w:style>
  <w:style w:type="paragraph" w:styleId="Thnvnban2">
    <w:name w:val="Body Text 2"/>
    <w:basedOn w:val="Binhthng"/>
    <w:link w:val="Thnvnban2Char"/>
    <w:uiPriority w:val="99"/>
    <w:semiHidden/>
    <w:unhideWhenUsed/>
    <w:rsid w:val="001E18C5"/>
    <w:pPr>
      <w:spacing w:after="120" w:line="480" w:lineRule="auto"/>
    </w:pPr>
  </w:style>
  <w:style w:type="character" w:customStyle="1" w:styleId="Thnvnban2Char">
    <w:name w:val="Thân văn bản 2 Char"/>
    <w:basedOn w:val="Phngmcinhcuaoanvn"/>
    <w:link w:val="Thnvnban2"/>
    <w:uiPriority w:val="99"/>
    <w:semiHidden/>
    <w:rsid w:val="001E18C5"/>
    <w:rPr>
      <w:sz w:val="24"/>
      <w:szCs w:val="24"/>
      <w:lang w:val="en-US" w:eastAsia="en-US"/>
    </w:rPr>
  </w:style>
  <w:style w:type="paragraph" w:customStyle="1" w:styleId="CharChar10CharCharCharCharCharCharCharChar6">
    <w:name w:val="Char Char10 Char Char Char Char Char Char Char Char6"/>
    <w:basedOn w:val="Binhthng"/>
    <w:next w:val="Binhthng"/>
    <w:autoRedefine/>
    <w:semiHidden/>
    <w:rsid w:val="00224CEC"/>
    <w:pPr>
      <w:spacing w:before="120" w:after="120" w:line="312" w:lineRule="auto"/>
    </w:pPr>
    <w:rPr>
      <w:sz w:val="28"/>
      <w:szCs w:val="28"/>
    </w:rPr>
  </w:style>
  <w:style w:type="paragraph" w:customStyle="1" w:styleId="CharChar10CharCharCharCharCharCharCharChar5">
    <w:name w:val="Char Char10 Char Char Char Char Char Char Char Char5"/>
    <w:basedOn w:val="Binhthng"/>
    <w:next w:val="Binhthng"/>
    <w:autoRedefine/>
    <w:semiHidden/>
    <w:rsid w:val="00FD6E64"/>
    <w:pPr>
      <w:spacing w:before="120" w:after="120" w:line="312" w:lineRule="auto"/>
    </w:pPr>
    <w:rPr>
      <w:sz w:val="28"/>
      <w:szCs w:val="28"/>
    </w:rPr>
  </w:style>
  <w:style w:type="paragraph" w:customStyle="1" w:styleId="CharChar10CharCharCharCharCharChar7">
    <w:name w:val="Char Char10 Char Char Char Char Char Char7"/>
    <w:basedOn w:val="Binhthng"/>
    <w:next w:val="Binhthng"/>
    <w:autoRedefine/>
    <w:semiHidden/>
    <w:rsid w:val="007A3BC5"/>
    <w:pPr>
      <w:spacing w:before="120" w:after="120" w:line="312" w:lineRule="auto"/>
    </w:pPr>
    <w:rPr>
      <w:sz w:val="28"/>
      <w:szCs w:val="28"/>
    </w:rPr>
  </w:style>
  <w:style w:type="paragraph" w:customStyle="1" w:styleId="CharChar10CharCharCharCharCharChar6">
    <w:name w:val="Char Char10 Char Char Char Char Char Char6"/>
    <w:basedOn w:val="Binhthng"/>
    <w:next w:val="Binhthng"/>
    <w:autoRedefine/>
    <w:semiHidden/>
    <w:rsid w:val="00012B63"/>
    <w:pPr>
      <w:spacing w:before="120" w:after="120" w:line="312" w:lineRule="auto"/>
    </w:pPr>
    <w:rPr>
      <w:sz w:val="28"/>
      <w:szCs w:val="28"/>
    </w:rPr>
  </w:style>
  <w:style w:type="paragraph" w:customStyle="1" w:styleId="CharChar10CharCharCharCharCharCharCharChar4">
    <w:name w:val="Char Char10 Char Char Char Char Char Char Char Char4"/>
    <w:basedOn w:val="Binhthng"/>
    <w:next w:val="Binhthng"/>
    <w:autoRedefine/>
    <w:semiHidden/>
    <w:rsid w:val="00C93AB2"/>
    <w:pPr>
      <w:spacing w:before="120" w:after="120" w:line="312" w:lineRule="auto"/>
    </w:pPr>
    <w:rPr>
      <w:sz w:val="28"/>
      <w:szCs w:val="28"/>
    </w:rPr>
  </w:style>
  <w:style w:type="character" w:customStyle="1" w:styleId="bodytext2">
    <w:name w:val="bodytext2"/>
    <w:basedOn w:val="Phngmcinhcuaoanvn"/>
    <w:rsid w:val="00502938"/>
  </w:style>
  <w:style w:type="paragraph" w:customStyle="1" w:styleId="CharChar10CharCharCharCharCharCharCharChar3">
    <w:name w:val="Char Char10 Char Char Char Char Char Char Char Char3"/>
    <w:basedOn w:val="Binhthng"/>
    <w:next w:val="Binhthng"/>
    <w:autoRedefine/>
    <w:semiHidden/>
    <w:rsid w:val="00864074"/>
    <w:pPr>
      <w:spacing w:before="120" w:after="120" w:line="312" w:lineRule="auto"/>
    </w:pPr>
    <w:rPr>
      <w:sz w:val="28"/>
      <w:szCs w:val="28"/>
    </w:rPr>
  </w:style>
  <w:style w:type="paragraph" w:customStyle="1" w:styleId="CharChar10CharCharCharCharCharCharCharChar2">
    <w:name w:val="Char Char10 Char Char Char Char Char Char Char Char2"/>
    <w:basedOn w:val="Binhthng"/>
    <w:next w:val="Binhthng"/>
    <w:autoRedefine/>
    <w:semiHidden/>
    <w:rsid w:val="002D62DD"/>
    <w:pPr>
      <w:spacing w:before="120" w:after="120" w:line="312" w:lineRule="auto"/>
    </w:pPr>
    <w:rPr>
      <w:sz w:val="28"/>
      <w:szCs w:val="28"/>
    </w:rPr>
  </w:style>
  <w:style w:type="paragraph" w:customStyle="1" w:styleId="CharChar10CharCharCharCharCharChar5">
    <w:name w:val="Char Char10 Char Char Char Char Char Char5"/>
    <w:basedOn w:val="Binhthng"/>
    <w:next w:val="Binhthng"/>
    <w:autoRedefine/>
    <w:semiHidden/>
    <w:rsid w:val="0078105F"/>
    <w:pPr>
      <w:spacing w:before="120" w:after="120" w:line="312" w:lineRule="auto"/>
    </w:pPr>
    <w:rPr>
      <w:sz w:val="28"/>
      <w:szCs w:val="28"/>
    </w:rPr>
  </w:style>
  <w:style w:type="paragraph" w:customStyle="1" w:styleId="CharChar10CharCharCharCharCharChar4">
    <w:name w:val="Char Char10 Char Char Char Char Char Char4"/>
    <w:basedOn w:val="Binhthng"/>
    <w:next w:val="Binhthng"/>
    <w:autoRedefine/>
    <w:semiHidden/>
    <w:rsid w:val="009D1C51"/>
    <w:pPr>
      <w:spacing w:before="120" w:after="120" w:line="312" w:lineRule="auto"/>
    </w:pPr>
    <w:rPr>
      <w:sz w:val="28"/>
      <w:szCs w:val="28"/>
    </w:rPr>
  </w:style>
  <w:style w:type="paragraph" w:customStyle="1" w:styleId="CharChar10CharCharCharCharCharCharCharChar1">
    <w:name w:val="Char Char10 Char Char Char Char Char Char Char Char1"/>
    <w:basedOn w:val="Binhthng"/>
    <w:next w:val="Binhthng"/>
    <w:autoRedefine/>
    <w:semiHidden/>
    <w:rsid w:val="00942734"/>
    <w:pPr>
      <w:spacing w:before="120" w:after="120" w:line="312" w:lineRule="auto"/>
    </w:pPr>
    <w:rPr>
      <w:sz w:val="28"/>
      <w:szCs w:val="28"/>
    </w:rPr>
  </w:style>
  <w:style w:type="paragraph" w:customStyle="1" w:styleId="CharChar10CharCharCharCharCharChar3">
    <w:name w:val="Char Char10 Char Char Char Char Char Char3"/>
    <w:basedOn w:val="Binhthng"/>
    <w:next w:val="Binhthng"/>
    <w:autoRedefine/>
    <w:semiHidden/>
    <w:rsid w:val="0048741B"/>
    <w:pPr>
      <w:spacing w:before="120" w:after="120" w:line="312" w:lineRule="auto"/>
    </w:pPr>
    <w:rPr>
      <w:sz w:val="28"/>
      <w:szCs w:val="28"/>
    </w:rPr>
  </w:style>
  <w:style w:type="paragraph" w:customStyle="1" w:styleId="CharChar10CharCharCharCharCharChar2">
    <w:name w:val="Char Char10 Char Char Char Char Char Char2"/>
    <w:basedOn w:val="Binhthng"/>
    <w:next w:val="Binhthng"/>
    <w:autoRedefine/>
    <w:semiHidden/>
    <w:rsid w:val="007A0C79"/>
    <w:pPr>
      <w:spacing w:before="120" w:after="120" w:line="312" w:lineRule="auto"/>
    </w:pPr>
    <w:rPr>
      <w:sz w:val="28"/>
      <w:szCs w:val="28"/>
    </w:rPr>
  </w:style>
  <w:style w:type="paragraph" w:customStyle="1" w:styleId="CharChar10CharCharCharCharCharChar1">
    <w:name w:val="Char Char10 Char Char Char Char Char Char1"/>
    <w:basedOn w:val="Binhthng"/>
    <w:next w:val="Binhthng"/>
    <w:autoRedefine/>
    <w:semiHidden/>
    <w:rsid w:val="00921C60"/>
    <w:pPr>
      <w:spacing w:before="120" w:after="120" w:line="312" w:lineRule="auto"/>
    </w:pPr>
    <w:rPr>
      <w:sz w:val="28"/>
      <w:szCs w:val="28"/>
    </w:rPr>
  </w:style>
  <w:style w:type="character" w:customStyle="1" w:styleId="fontstyle01">
    <w:name w:val="fontstyle01"/>
    <w:rsid w:val="00247009"/>
    <w:rPr>
      <w:rFonts w:ascii="Times-Roman" w:hAnsi="Times-Roman" w:hint="default"/>
      <w:b w:val="0"/>
      <w:bCs w:val="0"/>
      <w:i w:val="0"/>
      <w:iCs w:val="0"/>
      <w:color w:val="000000"/>
      <w:sz w:val="26"/>
      <w:szCs w:val="26"/>
    </w:rPr>
  </w:style>
  <w:style w:type="character" w:customStyle="1" w:styleId="u6Char">
    <w:name w:val="Đầu đề 6 Char"/>
    <w:basedOn w:val="Phngmcinhcuaoanvn"/>
    <w:link w:val="u6"/>
    <w:semiHidden/>
    <w:rsid w:val="00F86444"/>
    <w:rPr>
      <w:rFonts w:asciiTheme="majorHAnsi" w:eastAsiaTheme="majorEastAsia" w:hAnsiTheme="majorHAnsi" w:cstheme="majorBidi"/>
      <w:i/>
      <w:iCs/>
      <w:color w:val="243F60" w:themeColor="accent1" w:themeShade="7F"/>
      <w:sz w:val="24"/>
      <w:szCs w:val="24"/>
      <w:lang w:val="en-US" w:eastAsia="en-US"/>
    </w:rPr>
  </w:style>
  <w:style w:type="character" w:customStyle="1" w:styleId="markedcontent">
    <w:name w:val="markedcontent"/>
    <w:basedOn w:val="Phngmcinhcuaoanvn"/>
    <w:rsid w:val="002B7BC3"/>
  </w:style>
  <w:style w:type="character" w:customStyle="1" w:styleId="utrangChar">
    <w:name w:val="Đầu trang Char"/>
    <w:basedOn w:val="Phngmcinhcuaoanvn"/>
    <w:link w:val="utrang"/>
    <w:uiPriority w:val="99"/>
    <w:rsid w:val="00AE00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4462">
      <w:bodyDiv w:val="1"/>
      <w:marLeft w:val="0"/>
      <w:marRight w:val="0"/>
      <w:marTop w:val="0"/>
      <w:marBottom w:val="0"/>
      <w:divBdr>
        <w:top w:val="none" w:sz="0" w:space="0" w:color="auto"/>
        <w:left w:val="none" w:sz="0" w:space="0" w:color="auto"/>
        <w:bottom w:val="none" w:sz="0" w:space="0" w:color="auto"/>
        <w:right w:val="none" w:sz="0" w:space="0" w:color="auto"/>
      </w:divBdr>
    </w:div>
    <w:div w:id="133722453">
      <w:bodyDiv w:val="1"/>
      <w:marLeft w:val="0"/>
      <w:marRight w:val="0"/>
      <w:marTop w:val="0"/>
      <w:marBottom w:val="0"/>
      <w:divBdr>
        <w:top w:val="none" w:sz="0" w:space="0" w:color="auto"/>
        <w:left w:val="none" w:sz="0" w:space="0" w:color="auto"/>
        <w:bottom w:val="none" w:sz="0" w:space="0" w:color="auto"/>
        <w:right w:val="none" w:sz="0" w:space="0" w:color="auto"/>
      </w:divBdr>
    </w:div>
    <w:div w:id="311326496">
      <w:bodyDiv w:val="1"/>
      <w:marLeft w:val="0"/>
      <w:marRight w:val="0"/>
      <w:marTop w:val="0"/>
      <w:marBottom w:val="0"/>
      <w:divBdr>
        <w:top w:val="none" w:sz="0" w:space="0" w:color="auto"/>
        <w:left w:val="none" w:sz="0" w:space="0" w:color="auto"/>
        <w:bottom w:val="none" w:sz="0" w:space="0" w:color="auto"/>
        <w:right w:val="none" w:sz="0" w:space="0" w:color="auto"/>
      </w:divBdr>
    </w:div>
    <w:div w:id="343753227">
      <w:bodyDiv w:val="1"/>
      <w:marLeft w:val="0"/>
      <w:marRight w:val="0"/>
      <w:marTop w:val="0"/>
      <w:marBottom w:val="0"/>
      <w:divBdr>
        <w:top w:val="none" w:sz="0" w:space="0" w:color="auto"/>
        <w:left w:val="none" w:sz="0" w:space="0" w:color="auto"/>
        <w:bottom w:val="none" w:sz="0" w:space="0" w:color="auto"/>
        <w:right w:val="none" w:sz="0" w:space="0" w:color="auto"/>
      </w:divBdr>
    </w:div>
    <w:div w:id="345327898">
      <w:bodyDiv w:val="1"/>
      <w:marLeft w:val="0"/>
      <w:marRight w:val="0"/>
      <w:marTop w:val="0"/>
      <w:marBottom w:val="0"/>
      <w:divBdr>
        <w:top w:val="none" w:sz="0" w:space="0" w:color="auto"/>
        <w:left w:val="none" w:sz="0" w:space="0" w:color="auto"/>
        <w:bottom w:val="none" w:sz="0" w:space="0" w:color="auto"/>
        <w:right w:val="none" w:sz="0" w:space="0" w:color="auto"/>
      </w:divBdr>
    </w:div>
    <w:div w:id="412120041">
      <w:bodyDiv w:val="1"/>
      <w:marLeft w:val="0"/>
      <w:marRight w:val="0"/>
      <w:marTop w:val="0"/>
      <w:marBottom w:val="0"/>
      <w:divBdr>
        <w:top w:val="none" w:sz="0" w:space="0" w:color="auto"/>
        <w:left w:val="none" w:sz="0" w:space="0" w:color="auto"/>
        <w:bottom w:val="none" w:sz="0" w:space="0" w:color="auto"/>
        <w:right w:val="none" w:sz="0" w:space="0" w:color="auto"/>
      </w:divBdr>
    </w:div>
    <w:div w:id="439688311">
      <w:bodyDiv w:val="1"/>
      <w:marLeft w:val="0"/>
      <w:marRight w:val="0"/>
      <w:marTop w:val="0"/>
      <w:marBottom w:val="0"/>
      <w:divBdr>
        <w:top w:val="none" w:sz="0" w:space="0" w:color="auto"/>
        <w:left w:val="none" w:sz="0" w:space="0" w:color="auto"/>
        <w:bottom w:val="none" w:sz="0" w:space="0" w:color="auto"/>
        <w:right w:val="none" w:sz="0" w:space="0" w:color="auto"/>
      </w:divBdr>
    </w:div>
    <w:div w:id="510337287">
      <w:bodyDiv w:val="1"/>
      <w:marLeft w:val="0"/>
      <w:marRight w:val="0"/>
      <w:marTop w:val="0"/>
      <w:marBottom w:val="0"/>
      <w:divBdr>
        <w:top w:val="none" w:sz="0" w:space="0" w:color="auto"/>
        <w:left w:val="none" w:sz="0" w:space="0" w:color="auto"/>
        <w:bottom w:val="none" w:sz="0" w:space="0" w:color="auto"/>
        <w:right w:val="none" w:sz="0" w:space="0" w:color="auto"/>
      </w:divBdr>
    </w:div>
    <w:div w:id="535193619">
      <w:bodyDiv w:val="1"/>
      <w:marLeft w:val="0"/>
      <w:marRight w:val="0"/>
      <w:marTop w:val="0"/>
      <w:marBottom w:val="0"/>
      <w:divBdr>
        <w:top w:val="none" w:sz="0" w:space="0" w:color="auto"/>
        <w:left w:val="none" w:sz="0" w:space="0" w:color="auto"/>
        <w:bottom w:val="none" w:sz="0" w:space="0" w:color="auto"/>
        <w:right w:val="none" w:sz="0" w:space="0" w:color="auto"/>
      </w:divBdr>
    </w:div>
    <w:div w:id="556286108">
      <w:bodyDiv w:val="1"/>
      <w:marLeft w:val="0"/>
      <w:marRight w:val="0"/>
      <w:marTop w:val="0"/>
      <w:marBottom w:val="0"/>
      <w:divBdr>
        <w:top w:val="none" w:sz="0" w:space="0" w:color="auto"/>
        <w:left w:val="none" w:sz="0" w:space="0" w:color="auto"/>
        <w:bottom w:val="none" w:sz="0" w:space="0" w:color="auto"/>
        <w:right w:val="none" w:sz="0" w:space="0" w:color="auto"/>
      </w:divBdr>
    </w:div>
    <w:div w:id="633565776">
      <w:bodyDiv w:val="1"/>
      <w:marLeft w:val="0"/>
      <w:marRight w:val="0"/>
      <w:marTop w:val="0"/>
      <w:marBottom w:val="0"/>
      <w:divBdr>
        <w:top w:val="none" w:sz="0" w:space="0" w:color="auto"/>
        <w:left w:val="none" w:sz="0" w:space="0" w:color="auto"/>
        <w:bottom w:val="none" w:sz="0" w:space="0" w:color="auto"/>
        <w:right w:val="none" w:sz="0" w:space="0" w:color="auto"/>
      </w:divBdr>
    </w:div>
    <w:div w:id="639381032">
      <w:bodyDiv w:val="1"/>
      <w:marLeft w:val="0"/>
      <w:marRight w:val="0"/>
      <w:marTop w:val="0"/>
      <w:marBottom w:val="0"/>
      <w:divBdr>
        <w:top w:val="none" w:sz="0" w:space="0" w:color="auto"/>
        <w:left w:val="none" w:sz="0" w:space="0" w:color="auto"/>
        <w:bottom w:val="none" w:sz="0" w:space="0" w:color="auto"/>
        <w:right w:val="none" w:sz="0" w:space="0" w:color="auto"/>
      </w:divBdr>
    </w:div>
    <w:div w:id="706682416">
      <w:bodyDiv w:val="1"/>
      <w:marLeft w:val="0"/>
      <w:marRight w:val="0"/>
      <w:marTop w:val="0"/>
      <w:marBottom w:val="0"/>
      <w:divBdr>
        <w:top w:val="none" w:sz="0" w:space="0" w:color="auto"/>
        <w:left w:val="none" w:sz="0" w:space="0" w:color="auto"/>
        <w:bottom w:val="none" w:sz="0" w:space="0" w:color="auto"/>
        <w:right w:val="none" w:sz="0" w:space="0" w:color="auto"/>
      </w:divBdr>
    </w:div>
    <w:div w:id="732001295">
      <w:bodyDiv w:val="1"/>
      <w:marLeft w:val="0"/>
      <w:marRight w:val="0"/>
      <w:marTop w:val="0"/>
      <w:marBottom w:val="0"/>
      <w:divBdr>
        <w:top w:val="none" w:sz="0" w:space="0" w:color="auto"/>
        <w:left w:val="none" w:sz="0" w:space="0" w:color="auto"/>
        <w:bottom w:val="none" w:sz="0" w:space="0" w:color="auto"/>
        <w:right w:val="none" w:sz="0" w:space="0" w:color="auto"/>
      </w:divBdr>
    </w:div>
    <w:div w:id="744184589">
      <w:bodyDiv w:val="1"/>
      <w:marLeft w:val="0"/>
      <w:marRight w:val="0"/>
      <w:marTop w:val="0"/>
      <w:marBottom w:val="0"/>
      <w:divBdr>
        <w:top w:val="none" w:sz="0" w:space="0" w:color="auto"/>
        <w:left w:val="none" w:sz="0" w:space="0" w:color="auto"/>
        <w:bottom w:val="none" w:sz="0" w:space="0" w:color="auto"/>
        <w:right w:val="none" w:sz="0" w:space="0" w:color="auto"/>
      </w:divBdr>
    </w:div>
    <w:div w:id="757871557">
      <w:bodyDiv w:val="1"/>
      <w:marLeft w:val="0"/>
      <w:marRight w:val="0"/>
      <w:marTop w:val="0"/>
      <w:marBottom w:val="0"/>
      <w:divBdr>
        <w:top w:val="none" w:sz="0" w:space="0" w:color="auto"/>
        <w:left w:val="none" w:sz="0" w:space="0" w:color="auto"/>
        <w:bottom w:val="none" w:sz="0" w:space="0" w:color="auto"/>
        <w:right w:val="none" w:sz="0" w:space="0" w:color="auto"/>
      </w:divBdr>
    </w:div>
    <w:div w:id="761268947">
      <w:bodyDiv w:val="1"/>
      <w:marLeft w:val="0"/>
      <w:marRight w:val="0"/>
      <w:marTop w:val="0"/>
      <w:marBottom w:val="0"/>
      <w:divBdr>
        <w:top w:val="none" w:sz="0" w:space="0" w:color="auto"/>
        <w:left w:val="none" w:sz="0" w:space="0" w:color="auto"/>
        <w:bottom w:val="none" w:sz="0" w:space="0" w:color="auto"/>
        <w:right w:val="none" w:sz="0" w:space="0" w:color="auto"/>
      </w:divBdr>
    </w:div>
    <w:div w:id="864749608">
      <w:bodyDiv w:val="1"/>
      <w:marLeft w:val="0"/>
      <w:marRight w:val="0"/>
      <w:marTop w:val="0"/>
      <w:marBottom w:val="0"/>
      <w:divBdr>
        <w:top w:val="none" w:sz="0" w:space="0" w:color="auto"/>
        <w:left w:val="none" w:sz="0" w:space="0" w:color="auto"/>
        <w:bottom w:val="none" w:sz="0" w:space="0" w:color="auto"/>
        <w:right w:val="none" w:sz="0" w:space="0" w:color="auto"/>
      </w:divBdr>
    </w:div>
    <w:div w:id="988049496">
      <w:bodyDiv w:val="1"/>
      <w:marLeft w:val="0"/>
      <w:marRight w:val="0"/>
      <w:marTop w:val="0"/>
      <w:marBottom w:val="0"/>
      <w:divBdr>
        <w:top w:val="none" w:sz="0" w:space="0" w:color="auto"/>
        <w:left w:val="none" w:sz="0" w:space="0" w:color="auto"/>
        <w:bottom w:val="none" w:sz="0" w:space="0" w:color="auto"/>
        <w:right w:val="none" w:sz="0" w:space="0" w:color="auto"/>
      </w:divBdr>
    </w:div>
    <w:div w:id="1126852238">
      <w:bodyDiv w:val="1"/>
      <w:marLeft w:val="0"/>
      <w:marRight w:val="0"/>
      <w:marTop w:val="0"/>
      <w:marBottom w:val="0"/>
      <w:divBdr>
        <w:top w:val="none" w:sz="0" w:space="0" w:color="auto"/>
        <w:left w:val="none" w:sz="0" w:space="0" w:color="auto"/>
        <w:bottom w:val="none" w:sz="0" w:space="0" w:color="auto"/>
        <w:right w:val="none" w:sz="0" w:space="0" w:color="auto"/>
      </w:divBdr>
    </w:div>
    <w:div w:id="1175152929">
      <w:bodyDiv w:val="1"/>
      <w:marLeft w:val="0"/>
      <w:marRight w:val="0"/>
      <w:marTop w:val="0"/>
      <w:marBottom w:val="0"/>
      <w:divBdr>
        <w:top w:val="none" w:sz="0" w:space="0" w:color="auto"/>
        <w:left w:val="none" w:sz="0" w:space="0" w:color="auto"/>
        <w:bottom w:val="none" w:sz="0" w:space="0" w:color="auto"/>
        <w:right w:val="none" w:sz="0" w:space="0" w:color="auto"/>
      </w:divBdr>
    </w:div>
    <w:div w:id="1194271345">
      <w:bodyDiv w:val="1"/>
      <w:marLeft w:val="0"/>
      <w:marRight w:val="0"/>
      <w:marTop w:val="0"/>
      <w:marBottom w:val="0"/>
      <w:divBdr>
        <w:top w:val="none" w:sz="0" w:space="0" w:color="auto"/>
        <w:left w:val="none" w:sz="0" w:space="0" w:color="auto"/>
        <w:bottom w:val="none" w:sz="0" w:space="0" w:color="auto"/>
        <w:right w:val="none" w:sz="0" w:space="0" w:color="auto"/>
      </w:divBdr>
    </w:div>
    <w:div w:id="1356997204">
      <w:bodyDiv w:val="1"/>
      <w:marLeft w:val="0"/>
      <w:marRight w:val="0"/>
      <w:marTop w:val="0"/>
      <w:marBottom w:val="0"/>
      <w:divBdr>
        <w:top w:val="none" w:sz="0" w:space="0" w:color="auto"/>
        <w:left w:val="none" w:sz="0" w:space="0" w:color="auto"/>
        <w:bottom w:val="none" w:sz="0" w:space="0" w:color="auto"/>
        <w:right w:val="none" w:sz="0" w:space="0" w:color="auto"/>
      </w:divBdr>
      <w:divsChild>
        <w:div w:id="1837110874">
          <w:marLeft w:val="0"/>
          <w:marRight w:val="0"/>
          <w:marTop w:val="15"/>
          <w:marBottom w:val="0"/>
          <w:divBdr>
            <w:top w:val="single" w:sz="48" w:space="0" w:color="auto"/>
            <w:left w:val="single" w:sz="48" w:space="0" w:color="auto"/>
            <w:bottom w:val="single" w:sz="48" w:space="0" w:color="auto"/>
            <w:right w:val="single" w:sz="48" w:space="0" w:color="auto"/>
          </w:divBdr>
          <w:divsChild>
            <w:div w:id="1967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2665">
      <w:bodyDiv w:val="1"/>
      <w:marLeft w:val="0"/>
      <w:marRight w:val="0"/>
      <w:marTop w:val="0"/>
      <w:marBottom w:val="0"/>
      <w:divBdr>
        <w:top w:val="none" w:sz="0" w:space="0" w:color="auto"/>
        <w:left w:val="none" w:sz="0" w:space="0" w:color="auto"/>
        <w:bottom w:val="none" w:sz="0" w:space="0" w:color="auto"/>
        <w:right w:val="none" w:sz="0" w:space="0" w:color="auto"/>
      </w:divBdr>
    </w:div>
    <w:div w:id="1408838905">
      <w:bodyDiv w:val="1"/>
      <w:marLeft w:val="0"/>
      <w:marRight w:val="0"/>
      <w:marTop w:val="0"/>
      <w:marBottom w:val="0"/>
      <w:divBdr>
        <w:top w:val="none" w:sz="0" w:space="0" w:color="auto"/>
        <w:left w:val="none" w:sz="0" w:space="0" w:color="auto"/>
        <w:bottom w:val="none" w:sz="0" w:space="0" w:color="auto"/>
        <w:right w:val="none" w:sz="0" w:space="0" w:color="auto"/>
      </w:divBdr>
    </w:div>
    <w:div w:id="1441219897">
      <w:bodyDiv w:val="1"/>
      <w:marLeft w:val="0"/>
      <w:marRight w:val="0"/>
      <w:marTop w:val="0"/>
      <w:marBottom w:val="0"/>
      <w:divBdr>
        <w:top w:val="none" w:sz="0" w:space="0" w:color="auto"/>
        <w:left w:val="none" w:sz="0" w:space="0" w:color="auto"/>
        <w:bottom w:val="none" w:sz="0" w:space="0" w:color="auto"/>
        <w:right w:val="none" w:sz="0" w:space="0" w:color="auto"/>
      </w:divBdr>
    </w:div>
    <w:div w:id="1470245848">
      <w:bodyDiv w:val="1"/>
      <w:marLeft w:val="0"/>
      <w:marRight w:val="0"/>
      <w:marTop w:val="0"/>
      <w:marBottom w:val="0"/>
      <w:divBdr>
        <w:top w:val="none" w:sz="0" w:space="0" w:color="auto"/>
        <w:left w:val="none" w:sz="0" w:space="0" w:color="auto"/>
        <w:bottom w:val="none" w:sz="0" w:space="0" w:color="auto"/>
        <w:right w:val="none" w:sz="0" w:space="0" w:color="auto"/>
      </w:divBdr>
    </w:div>
    <w:div w:id="1544370969">
      <w:bodyDiv w:val="1"/>
      <w:marLeft w:val="0"/>
      <w:marRight w:val="0"/>
      <w:marTop w:val="0"/>
      <w:marBottom w:val="0"/>
      <w:divBdr>
        <w:top w:val="none" w:sz="0" w:space="0" w:color="auto"/>
        <w:left w:val="none" w:sz="0" w:space="0" w:color="auto"/>
        <w:bottom w:val="none" w:sz="0" w:space="0" w:color="auto"/>
        <w:right w:val="none" w:sz="0" w:space="0" w:color="auto"/>
      </w:divBdr>
    </w:div>
    <w:div w:id="1545484677">
      <w:bodyDiv w:val="1"/>
      <w:marLeft w:val="0"/>
      <w:marRight w:val="0"/>
      <w:marTop w:val="0"/>
      <w:marBottom w:val="0"/>
      <w:divBdr>
        <w:top w:val="none" w:sz="0" w:space="0" w:color="auto"/>
        <w:left w:val="none" w:sz="0" w:space="0" w:color="auto"/>
        <w:bottom w:val="none" w:sz="0" w:space="0" w:color="auto"/>
        <w:right w:val="none" w:sz="0" w:space="0" w:color="auto"/>
      </w:divBdr>
    </w:div>
    <w:div w:id="1598560612">
      <w:bodyDiv w:val="1"/>
      <w:marLeft w:val="0"/>
      <w:marRight w:val="0"/>
      <w:marTop w:val="0"/>
      <w:marBottom w:val="0"/>
      <w:divBdr>
        <w:top w:val="none" w:sz="0" w:space="0" w:color="auto"/>
        <w:left w:val="none" w:sz="0" w:space="0" w:color="auto"/>
        <w:bottom w:val="none" w:sz="0" w:space="0" w:color="auto"/>
        <w:right w:val="none" w:sz="0" w:space="0" w:color="auto"/>
      </w:divBdr>
    </w:div>
    <w:div w:id="1820610542">
      <w:bodyDiv w:val="1"/>
      <w:marLeft w:val="0"/>
      <w:marRight w:val="0"/>
      <w:marTop w:val="0"/>
      <w:marBottom w:val="0"/>
      <w:divBdr>
        <w:top w:val="none" w:sz="0" w:space="0" w:color="auto"/>
        <w:left w:val="none" w:sz="0" w:space="0" w:color="auto"/>
        <w:bottom w:val="none" w:sz="0" w:space="0" w:color="auto"/>
        <w:right w:val="none" w:sz="0" w:space="0" w:color="auto"/>
      </w:divBdr>
    </w:div>
    <w:div w:id="1936402108">
      <w:bodyDiv w:val="1"/>
      <w:marLeft w:val="0"/>
      <w:marRight w:val="0"/>
      <w:marTop w:val="0"/>
      <w:marBottom w:val="0"/>
      <w:divBdr>
        <w:top w:val="none" w:sz="0" w:space="0" w:color="auto"/>
        <w:left w:val="none" w:sz="0" w:space="0" w:color="auto"/>
        <w:bottom w:val="none" w:sz="0" w:space="0" w:color="auto"/>
        <w:right w:val="none" w:sz="0" w:space="0" w:color="auto"/>
      </w:divBdr>
    </w:div>
    <w:div w:id="1981492591">
      <w:bodyDiv w:val="1"/>
      <w:marLeft w:val="0"/>
      <w:marRight w:val="0"/>
      <w:marTop w:val="0"/>
      <w:marBottom w:val="0"/>
      <w:divBdr>
        <w:top w:val="none" w:sz="0" w:space="0" w:color="auto"/>
        <w:left w:val="none" w:sz="0" w:space="0" w:color="auto"/>
        <w:bottom w:val="none" w:sz="0" w:space="0" w:color="auto"/>
        <w:right w:val="none" w:sz="0" w:space="0" w:color="auto"/>
      </w:divBdr>
    </w:div>
    <w:div w:id="1985894619">
      <w:bodyDiv w:val="1"/>
      <w:marLeft w:val="0"/>
      <w:marRight w:val="0"/>
      <w:marTop w:val="0"/>
      <w:marBottom w:val="0"/>
      <w:divBdr>
        <w:top w:val="none" w:sz="0" w:space="0" w:color="auto"/>
        <w:left w:val="none" w:sz="0" w:space="0" w:color="auto"/>
        <w:bottom w:val="none" w:sz="0" w:space="0" w:color="auto"/>
        <w:right w:val="none" w:sz="0" w:space="0" w:color="auto"/>
      </w:divBdr>
    </w:div>
    <w:div w:id="2011055673">
      <w:bodyDiv w:val="1"/>
      <w:marLeft w:val="0"/>
      <w:marRight w:val="0"/>
      <w:marTop w:val="0"/>
      <w:marBottom w:val="0"/>
      <w:divBdr>
        <w:top w:val="none" w:sz="0" w:space="0" w:color="auto"/>
        <w:left w:val="none" w:sz="0" w:space="0" w:color="auto"/>
        <w:bottom w:val="none" w:sz="0" w:space="0" w:color="auto"/>
        <w:right w:val="none" w:sz="0" w:space="0" w:color="auto"/>
      </w:divBdr>
    </w:div>
    <w:div w:id="2063284203">
      <w:bodyDiv w:val="1"/>
      <w:marLeft w:val="0"/>
      <w:marRight w:val="0"/>
      <w:marTop w:val="0"/>
      <w:marBottom w:val="0"/>
      <w:divBdr>
        <w:top w:val="none" w:sz="0" w:space="0" w:color="auto"/>
        <w:left w:val="none" w:sz="0" w:space="0" w:color="auto"/>
        <w:bottom w:val="none" w:sz="0" w:space="0" w:color="auto"/>
        <w:right w:val="none" w:sz="0" w:space="0" w:color="auto"/>
      </w:divBdr>
    </w:div>
    <w:div w:id="211662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25954-FF75-4143-91E7-7B0A52A5F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ỦY BAN NHÂN DÂN</vt:lpstr>
    </vt:vector>
  </TitlesOfParts>
  <Company>itfriend.org</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84919900994</cp:lastModifiedBy>
  <cp:revision>57</cp:revision>
  <cp:lastPrinted>2023-04-14T09:05:00Z</cp:lastPrinted>
  <dcterms:created xsi:type="dcterms:W3CDTF">2023-05-08T01:22:00Z</dcterms:created>
  <dcterms:modified xsi:type="dcterms:W3CDTF">2023-05-11T08:29:00Z</dcterms:modified>
</cp:coreProperties>
</file>