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13" w:type="pct"/>
        <w:jc w:val="center"/>
        <w:tblLook w:val="04A0" w:firstRow="1" w:lastRow="0" w:firstColumn="1" w:lastColumn="0" w:noHBand="0" w:noVBand="1"/>
      </w:tblPr>
      <w:tblGrid>
        <w:gridCol w:w="3881"/>
        <w:gridCol w:w="6392"/>
      </w:tblGrid>
      <w:tr w:rsidR="00496D34" w:rsidRPr="00496D34" w:rsidTr="004C2683">
        <w:trPr>
          <w:trHeight w:val="819"/>
          <w:jc w:val="center"/>
        </w:trPr>
        <w:tc>
          <w:tcPr>
            <w:tcW w:w="1889" w:type="pct"/>
            <w:tcMar>
              <w:top w:w="15" w:type="dxa"/>
              <w:left w:w="15" w:type="dxa"/>
              <w:bottom w:w="15" w:type="dxa"/>
              <w:right w:w="15" w:type="dxa"/>
            </w:tcMar>
            <w:hideMark/>
          </w:tcPr>
          <w:p w:rsidR="004C2683" w:rsidRPr="00496D34" w:rsidRDefault="004C2683">
            <w:pPr>
              <w:jc w:val="center"/>
              <w:rPr>
                <w:bCs/>
                <w:sz w:val="28"/>
              </w:rPr>
            </w:pPr>
            <w:r w:rsidRPr="00496D34">
              <w:rPr>
                <w:bCs/>
                <w:sz w:val="28"/>
              </w:rPr>
              <w:t>UBND TỈNH HẬU GIANG</w:t>
            </w:r>
          </w:p>
          <w:p w:rsidR="004C2683" w:rsidRPr="00496D34" w:rsidRDefault="00B6248E">
            <w:pPr>
              <w:jc w:val="center"/>
              <w:rPr>
                <w:sz w:val="26"/>
                <w:szCs w:val="26"/>
              </w:rPr>
            </w:pPr>
            <w:r>
              <w:pict>
                <v:line id="Straight Connector 3" o:spid="_x0000_s1029" style="position:absolute;left:0;text-align:left;z-index:251659264;visibility:visible;mso-wrap-distance-top:-6e-5mm;mso-wrap-distance-bottom:-6e-5mm" from="84.45pt,17.1pt" to="108.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" strokecolor="windowText" strokeweight=".5pt">
                  <v:stroke joinstyle="miter"/>
                  <o:lock v:ext="edit" shapetype="f"/>
                </v:line>
              </w:pict>
            </w:r>
            <w:r w:rsidR="004C2683" w:rsidRPr="00496D34">
              <w:rPr>
                <w:b/>
                <w:bCs/>
                <w:sz w:val="28"/>
              </w:rPr>
              <w:t>SỞ Y TẾ</w:t>
            </w:r>
          </w:p>
        </w:tc>
        <w:tc>
          <w:tcPr>
            <w:tcW w:w="3111" w:type="pct"/>
            <w:tcMar>
              <w:top w:w="15" w:type="dxa"/>
              <w:left w:w="15" w:type="dxa"/>
              <w:bottom w:w="15" w:type="dxa"/>
              <w:right w:w="15" w:type="dxa"/>
            </w:tcMar>
            <w:hideMark/>
          </w:tcPr>
          <w:p w:rsidR="004C2683" w:rsidRPr="00496D34" w:rsidRDefault="004C2683">
            <w:pPr>
              <w:jc w:val="center"/>
              <w:rPr>
                <w:b/>
                <w:bCs/>
                <w:sz w:val="26"/>
                <w:szCs w:val="26"/>
              </w:rPr>
            </w:pPr>
            <w:r w:rsidRPr="00496D34">
              <w:rPr>
                <w:b/>
                <w:bCs/>
                <w:sz w:val="26"/>
                <w:szCs w:val="26"/>
              </w:rPr>
              <w:t>CỘNG HÒA XÃ HỘI CHỦ NGHĨA VIỆT NAM</w:t>
            </w:r>
          </w:p>
          <w:p w:rsidR="004C2683" w:rsidRPr="00496D34" w:rsidRDefault="00B6248E">
            <w:pPr>
              <w:jc w:val="center"/>
              <w:rPr>
                <w:b/>
                <w:bCs/>
              </w:rPr>
            </w:pPr>
            <w:r>
              <w:pict>
                <v:line id="Straight Connector 2" o:spid="_x0000_s1030" style="position:absolute;left:0;text-align:left;z-index:251660288;visibility:visible;mso-wrap-distance-top:-6e-5mm;mso-wrap-distance-bottom:-6e-5mm" from="74.55pt,17.5pt" to="242.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" strokecolor="windowText" strokeweight=".5pt">
                  <v:stroke joinstyle="miter"/>
                  <o:lock v:ext="edit" shapetype="f"/>
                </v:line>
              </w:pict>
            </w:r>
            <w:r w:rsidR="004C2683" w:rsidRPr="00496D34">
              <w:rPr>
                <w:b/>
                <w:bCs/>
                <w:sz w:val="28"/>
              </w:rPr>
              <w:t>Độc lập - Tự do - Hạnh phúc</w:t>
            </w:r>
          </w:p>
        </w:tc>
      </w:tr>
      <w:tr w:rsidR="00496D34" w:rsidRPr="00496D34" w:rsidTr="004C2683">
        <w:trPr>
          <w:trHeight w:hRule="exact" w:val="360"/>
          <w:jc w:val="center"/>
        </w:trPr>
        <w:tc>
          <w:tcPr>
            <w:tcW w:w="1889" w:type="pct"/>
            <w:tcMar>
              <w:top w:w="15" w:type="dxa"/>
              <w:left w:w="15" w:type="dxa"/>
              <w:bottom w:w="15" w:type="dxa"/>
              <w:right w:w="15" w:type="dxa"/>
            </w:tcMar>
            <w:hideMark/>
          </w:tcPr>
          <w:p w:rsidR="004C2683" w:rsidRPr="00496D34" w:rsidRDefault="004C2683" w:rsidP="007B0B91">
            <w:pPr>
              <w:jc w:val="center"/>
              <w:rPr>
                <w:sz w:val="26"/>
                <w:szCs w:val="26"/>
              </w:rPr>
            </w:pPr>
            <w:r w:rsidRPr="00496D34">
              <w:rPr>
                <w:sz w:val="28"/>
                <w:szCs w:val="26"/>
              </w:rPr>
              <w:t>Số:</w:t>
            </w:r>
            <w:bookmarkStart w:id="0" w:name="Sokyhieu"/>
            <w:bookmarkEnd w:id="0"/>
            <w:r w:rsidRPr="00496D34">
              <w:rPr>
                <w:sz w:val="28"/>
                <w:szCs w:val="26"/>
              </w:rPr>
              <w:t xml:space="preserve"> 1</w:t>
            </w:r>
            <w:r w:rsidR="007B0B91" w:rsidRPr="00496D34">
              <w:rPr>
                <w:sz w:val="28"/>
                <w:szCs w:val="26"/>
              </w:rPr>
              <w:t>2</w:t>
            </w:r>
            <w:r w:rsidRPr="00496D34">
              <w:rPr>
                <w:sz w:val="28"/>
                <w:szCs w:val="26"/>
              </w:rPr>
              <w:t>/LLV-SYT</w:t>
            </w:r>
          </w:p>
        </w:tc>
        <w:tc>
          <w:tcPr>
            <w:tcW w:w="3111" w:type="pct"/>
            <w:tcMar>
              <w:top w:w="15" w:type="dxa"/>
              <w:left w:w="15" w:type="dxa"/>
              <w:bottom w:w="15" w:type="dxa"/>
              <w:right w:w="15" w:type="dxa"/>
            </w:tcMar>
            <w:hideMark/>
          </w:tcPr>
          <w:p w:rsidR="004C2683" w:rsidRPr="00496D34" w:rsidRDefault="004C2683" w:rsidP="005F46D2">
            <w:pPr>
              <w:jc w:val="center"/>
              <w:rPr>
                <w:i/>
                <w:iCs/>
                <w:sz w:val="28"/>
              </w:rPr>
            </w:pPr>
            <w:r w:rsidRPr="00496D34">
              <w:rPr>
                <w:i/>
                <w:iCs/>
                <w:sz w:val="28"/>
              </w:rPr>
              <w:t xml:space="preserve">Hậu Giang, ngày </w:t>
            </w:r>
            <w:r w:rsidR="00315F24" w:rsidRPr="00496D34">
              <w:rPr>
                <w:i/>
                <w:iCs/>
                <w:sz w:val="28"/>
              </w:rPr>
              <w:t>2</w:t>
            </w:r>
            <w:r w:rsidR="005F46D2" w:rsidRPr="00496D34">
              <w:rPr>
                <w:i/>
                <w:iCs/>
                <w:sz w:val="28"/>
              </w:rPr>
              <w:t>8</w:t>
            </w:r>
            <w:r w:rsidRPr="00496D34">
              <w:rPr>
                <w:i/>
                <w:iCs/>
                <w:sz w:val="28"/>
              </w:rPr>
              <w:t xml:space="preserve"> tháng </w:t>
            </w:r>
            <w:bookmarkStart w:id="1" w:name="Vanban_Thang"/>
            <w:bookmarkEnd w:id="1"/>
            <w:r w:rsidRPr="00496D34">
              <w:rPr>
                <w:i/>
                <w:iCs/>
                <w:sz w:val="28"/>
              </w:rPr>
              <w:t xml:space="preserve">3 năm </w:t>
            </w:r>
            <w:bookmarkStart w:id="2" w:name="Vanban_Nam"/>
            <w:bookmarkEnd w:id="2"/>
            <w:r w:rsidRPr="00496D34">
              <w:rPr>
                <w:i/>
                <w:iCs/>
                <w:sz w:val="28"/>
              </w:rPr>
              <w:t>2025</w:t>
            </w:r>
          </w:p>
        </w:tc>
      </w:tr>
      <w:tr w:rsidR="004C2683" w:rsidRPr="00496D34" w:rsidTr="004C2683">
        <w:trPr>
          <w:trHeight w:val="188"/>
          <w:jc w:val="center"/>
        </w:trPr>
        <w:tc>
          <w:tcPr>
            <w:tcW w:w="1889" w:type="pct"/>
            <w:tcMar>
              <w:top w:w="15" w:type="dxa"/>
              <w:left w:w="15" w:type="dxa"/>
              <w:bottom w:w="15" w:type="dxa"/>
              <w:right w:w="15" w:type="dxa"/>
            </w:tcMar>
            <w:hideMark/>
          </w:tcPr>
          <w:p w:rsidR="004C2683" w:rsidRPr="00496D34" w:rsidRDefault="004C2683">
            <w:pPr>
              <w:jc w:val="center"/>
              <w:rPr>
                <w:b/>
                <w:sz w:val="28"/>
                <w:szCs w:val="26"/>
              </w:rPr>
            </w:pPr>
            <w:r w:rsidRPr="00496D34">
              <w:rPr>
                <w:b/>
                <w:sz w:val="30"/>
              </w:rPr>
              <w:t>Lịch tuần thay giấy mời</w:t>
            </w:r>
          </w:p>
        </w:tc>
        <w:tc>
          <w:tcPr>
            <w:tcW w:w="3111" w:type="pct"/>
            <w:tcMar>
              <w:top w:w="15" w:type="dxa"/>
              <w:left w:w="15" w:type="dxa"/>
              <w:bottom w:w="15" w:type="dxa"/>
              <w:right w:w="15" w:type="dxa"/>
            </w:tcMar>
          </w:tcPr>
          <w:p w:rsidR="004C2683" w:rsidRPr="00496D34" w:rsidRDefault="004C2683">
            <w:pPr>
              <w:jc w:val="center"/>
              <w:rPr>
                <w:i/>
                <w:iCs/>
                <w:sz w:val="28"/>
              </w:rPr>
            </w:pPr>
          </w:p>
        </w:tc>
      </w:tr>
    </w:tbl>
    <w:p w:rsidR="004C2683" w:rsidRPr="00496D34" w:rsidRDefault="004C2683" w:rsidP="004C2683">
      <w:pPr>
        <w:jc w:val="center"/>
        <w:rPr>
          <w:b/>
          <w:sz w:val="30"/>
          <w:szCs w:val="28"/>
          <w:lang w:val="vi-VN"/>
        </w:rPr>
      </w:pPr>
    </w:p>
    <w:p w:rsidR="004C2683" w:rsidRPr="00496D34" w:rsidRDefault="004C2683" w:rsidP="004C2683">
      <w:pPr>
        <w:jc w:val="center"/>
        <w:rPr>
          <w:b/>
          <w:sz w:val="30"/>
          <w:szCs w:val="28"/>
          <w:lang w:val="vi-VN"/>
        </w:rPr>
      </w:pPr>
      <w:r w:rsidRPr="00496D34">
        <w:rPr>
          <w:b/>
          <w:sz w:val="30"/>
          <w:szCs w:val="28"/>
          <w:lang w:val="vi-VN"/>
        </w:rPr>
        <w:t>LỊCH LÀM VIỆC</w:t>
      </w:r>
    </w:p>
    <w:p w:rsidR="004C2683" w:rsidRPr="00496D34" w:rsidRDefault="004C2683" w:rsidP="004C2683">
      <w:pPr>
        <w:jc w:val="center"/>
        <w:outlineLvl w:val="0"/>
        <w:rPr>
          <w:b/>
          <w:bCs/>
          <w:sz w:val="30"/>
          <w:szCs w:val="28"/>
          <w:lang w:val="vi-VN"/>
        </w:rPr>
      </w:pPr>
      <w:r w:rsidRPr="00496D34">
        <w:rPr>
          <w:b/>
          <w:bCs/>
          <w:sz w:val="30"/>
          <w:szCs w:val="28"/>
          <w:lang w:val="vi-VN"/>
        </w:rPr>
        <w:t>CỦA LÃNH ĐẠO SỞ Y TẾ TỈNH HẬU GIANG</w:t>
      </w:r>
    </w:p>
    <w:p w:rsidR="004C2683" w:rsidRPr="00496D34" w:rsidRDefault="004C2683" w:rsidP="004C2683">
      <w:pPr>
        <w:jc w:val="center"/>
        <w:outlineLvl w:val="0"/>
        <w:rPr>
          <w:b/>
          <w:bCs/>
          <w:i/>
          <w:sz w:val="30"/>
          <w:szCs w:val="28"/>
          <w:lang w:val="vi-VN"/>
        </w:rPr>
      </w:pPr>
      <w:r w:rsidRPr="00496D34">
        <w:rPr>
          <w:b/>
          <w:bCs/>
          <w:i/>
          <w:sz w:val="30"/>
          <w:szCs w:val="28"/>
          <w:lang w:val="vi-VN"/>
        </w:rPr>
        <w:t xml:space="preserve">Từ ngày </w:t>
      </w:r>
      <w:r w:rsidR="005F46D2" w:rsidRPr="00496D34">
        <w:rPr>
          <w:b/>
          <w:bCs/>
          <w:i/>
          <w:sz w:val="30"/>
          <w:szCs w:val="28"/>
        </w:rPr>
        <w:t>31</w:t>
      </w:r>
      <w:r w:rsidRPr="00496D34">
        <w:rPr>
          <w:b/>
          <w:bCs/>
          <w:i/>
          <w:sz w:val="30"/>
          <w:szCs w:val="28"/>
          <w:lang w:val="vi-VN"/>
        </w:rPr>
        <w:t xml:space="preserve">-3-2025 đến </w:t>
      </w:r>
      <w:r w:rsidR="005F46D2" w:rsidRPr="00496D34">
        <w:rPr>
          <w:b/>
          <w:bCs/>
          <w:i/>
          <w:sz w:val="30"/>
          <w:szCs w:val="28"/>
        </w:rPr>
        <w:t>0</w:t>
      </w:r>
      <w:r w:rsidR="00F37204" w:rsidRPr="00496D34">
        <w:rPr>
          <w:b/>
          <w:bCs/>
          <w:i/>
          <w:sz w:val="30"/>
          <w:szCs w:val="28"/>
        </w:rPr>
        <w:t>6</w:t>
      </w:r>
      <w:r w:rsidR="005F46D2" w:rsidRPr="00496D34">
        <w:rPr>
          <w:b/>
          <w:bCs/>
          <w:i/>
          <w:sz w:val="30"/>
          <w:szCs w:val="28"/>
        </w:rPr>
        <w:t>-4</w:t>
      </w:r>
      <w:r w:rsidRPr="00496D34">
        <w:rPr>
          <w:b/>
          <w:bCs/>
          <w:i/>
          <w:sz w:val="30"/>
          <w:szCs w:val="28"/>
          <w:lang w:val="vi-VN"/>
        </w:rPr>
        <w:t>-2025</w:t>
      </w:r>
    </w:p>
    <w:p w:rsidR="004C2683" w:rsidRPr="00496D34" w:rsidRDefault="00B6248E" w:rsidP="004C2683">
      <w:pPr>
        <w:spacing w:after="120"/>
        <w:jc w:val="center"/>
        <w:outlineLvl w:val="0"/>
        <w:rPr>
          <w:b/>
          <w:bCs/>
          <w:sz w:val="28"/>
          <w:szCs w:val="28"/>
          <w:lang w:val="vi-VN"/>
        </w:rPr>
      </w:pPr>
      <w:r>
        <w:pict>
          <v:shapetype id="_x0000_t32" coordsize="21600,21600" o:spt="32" o:oned="t" path="m,l21600,21600e" filled="f">
            <v:path arrowok="t" fillok="f" o:connecttype="none"/>
            <o:lock v:ext="edit" shapetype="t"/>
          </v:shapetype>
          <v:shape id="Straight Arrow Connector 1" o:spid="_x0000_s1031" type="#_x0000_t32" style="position:absolute;left:0;text-align:left;margin-left:202.3pt;margin-top:.15pt;width:77.25pt;height:0;z-index:251661312;visibility:visible;mso-wrap-distance-top:-6e-5mm;mso-wrap-distance-bottom:-6e-5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">
            <w10:wrap anchorx="margin"/>
          </v:shape>
        </w:pict>
      </w:r>
    </w:p>
    <w:p w:rsidR="009536F9" w:rsidRPr="00496D34" w:rsidRDefault="009536F9" w:rsidP="004C2683">
      <w:pPr>
        <w:spacing w:after="60"/>
        <w:jc w:val="both"/>
        <w:outlineLvl w:val="0"/>
        <w:rPr>
          <w:b/>
          <w:bCs/>
          <w:sz w:val="28"/>
          <w:szCs w:val="28"/>
          <w:lang w:val="vi-VN"/>
        </w:rPr>
      </w:pPr>
    </w:p>
    <w:p w:rsidR="004C2683" w:rsidRPr="00496D34" w:rsidRDefault="004C2683" w:rsidP="004C2683">
      <w:pPr>
        <w:spacing w:after="60"/>
        <w:jc w:val="both"/>
        <w:outlineLvl w:val="0"/>
        <w:rPr>
          <w:b/>
          <w:bCs/>
          <w:sz w:val="28"/>
          <w:szCs w:val="28"/>
          <w:lang w:val="vi-VN"/>
        </w:rPr>
      </w:pPr>
      <w:r w:rsidRPr="00496D34">
        <w:rPr>
          <w:b/>
          <w:bCs/>
          <w:sz w:val="28"/>
          <w:szCs w:val="28"/>
          <w:lang w:val="vi-VN"/>
        </w:rPr>
        <w:t>THỨ HAI</w:t>
      </w:r>
      <w:r w:rsidRPr="00496D34">
        <w:rPr>
          <w:b/>
          <w:bCs/>
          <w:sz w:val="28"/>
          <w:szCs w:val="28"/>
          <w:lang w:val="vi-VN"/>
        </w:rPr>
        <w:tab/>
      </w:r>
      <w:r w:rsidRPr="00496D34">
        <w:rPr>
          <w:b/>
          <w:bCs/>
          <w:sz w:val="28"/>
          <w:szCs w:val="28"/>
          <w:lang w:val="vi-VN"/>
        </w:rPr>
        <w:tab/>
      </w:r>
      <w:r w:rsidR="005F46D2" w:rsidRPr="00496D34">
        <w:rPr>
          <w:b/>
          <w:bCs/>
          <w:sz w:val="28"/>
          <w:szCs w:val="28"/>
        </w:rPr>
        <w:t>31</w:t>
      </w:r>
      <w:r w:rsidRPr="00496D34">
        <w:rPr>
          <w:b/>
          <w:bCs/>
          <w:sz w:val="28"/>
          <w:szCs w:val="28"/>
        </w:rPr>
        <w:t>/3</w:t>
      </w:r>
    </w:p>
    <w:p w:rsidR="00E8682B" w:rsidRPr="00496D34" w:rsidRDefault="005F46D2" w:rsidP="00AA6169">
      <w:pPr>
        <w:pStyle w:val="ListParagraph"/>
        <w:numPr>
          <w:ilvl w:val="0"/>
          <w:numId w:val="12"/>
        </w:numPr>
        <w:spacing w:after="60"/>
        <w:jc w:val="both"/>
        <w:rPr>
          <w:bCs/>
          <w:i/>
          <w:iCs/>
          <w:sz w:val="28"/>
          <w:szCs w:val="28"/>
          <w:lang w:val="vi-VN"/>
        </w:rPr>
      </w:pPr>
      <w:r w:rsidRPr="00496D34">
        <w:rPr>
          <w:b/>
          <w:bCs/>
          <w:iCs/>
          <w:sz w:val="28"/>
          <w:szCs w:val="28"/>
        </w:rPr>
        <w:t>7</w:t>
      </w:r>
      <w:r w:rsidR="00E8682B" w:rsidRPr="00496D34">
        <w:rPr>
          <w:b/>
          <w:bCs/>
          <w:iCs/>
          <w:sz w:val="28"/>
          <w:szCs w:val="28"/>
          <w:lang w:val="vi-VN"/>
        </w:rPr>
        <w:t xml:space="preserve"> giờ</w:t>
      </w:r>
      <w:r w:rsidR="00AA6169" w:rsidRPr="00496D34">
        <w:rPr>
          <w:b/>
          <w:bCs/>
          <w:iCs/>
          <w:sz w:val="28"/>
          <w:szCs w:val="28"/>
        </w:rPr>
        <w:t xml:space="preserve"> 30’</w:t>
      </w:r>
      <w:r w:rsidR="00E8682B" w:rsidRPr="00496D34">
        <w:rPr>
          <w:bCs/>
          <w:iCs/>
          <w:sz w:val="28"/>
          <w:szCs w:val="28"/>
          <w:lang w:val="vi-VN"/>
        </w:rPr>
        <w:t xml:space="preserve">: Phó Giám đốc </w:t>
      </w:r>
      <w:r w:rsidR="00E8682B" w:rsidRPr="00496D34">
        <w:rPr>
          <w:b/>
          <w:bCs/>
          <w:iCs/>
          <w:sz w:val="28"/>
          <w:szCs w:val="28"/>
          <w:lang w:val="vi-VN"/>
        </w:rPr>
        <w:t xml:space="preserve">Nguyễn Thanh Giang </w:t>
      </w:r>
      <w:r w:rsidR="00AA6169" w:rsidRPr="00496D34">
        <w:rPr>
          <w:bCs/>
          <w:iCs/>
          <w:sz w:val="28"/>
          <w:szCs w:val="28"/>
        </w:rPr>
        <w:t xml:space="preserve">dự Hội nghị trực tuyến với các địa phương sơ kết công tác tháng 03, triển khai nhiệm vụ tháng 4 năm 2025 của UBND tỉnh. </w:t>
      </w:r>
      <w:r w:rsidR="00AA6169" w:rsidRPr="00496D34">
        <w:rPr>
          <w:bCs/>
          <w:i/>
          <w:iCs/>
          <w:sz w:val="28"/>
          <w:szCs w:val="28"/>
        </w:rPr>
        <w:t>Điểm tại phòng họp số 1 UBND tỉnh (họp không giấy).</w:t>
      </w:r>
      <w:r w:rsidR="00B455B0" w:rsidRPr="00496D34">
        <w:rPr>
          <w:bCs/>
          <w:i/>
          <w:iCs/>
          <w:sz w:val="28"/>
          <w:szCs w:val="28"/>
        </w:rPr>
        <w:t xml:space="preserve"> (lịch UBND tỉnh)</w:t>
      </w:r>
    </w:p>
    <w:p w:rsidR="0083326B" w:rsidRPr="00496D34" w:rsidRDefault="004A6657" w:rsidP="004A6657">
      <w:pPr>
        <w:pStyle w:val="ListParagraph"/>
        <w:numPr>
          <w:ilvl w:val="0"/>
          <w:numId w:val="12"/>
        </w:numPr>
        <w:spacing w:after="60"/>
        <w:jc w:val="both"/>
        <w:rPr>
          <w:bCs/>
          <w:i/>
          <w:iCs/>
          <w:sz w:val="28"/>
          <w:szCs w:val="28"/>
          <w:lang w:val="vi-VN"/>
        </w:rPr>
      </w:pPr>
      <w:r w:rsidRPr="00496D34">
        <w:rPr>
          <w:b/>
          <w:bCs/>
          <w:iCs/>
          <w:sz w:val="28"/>
          <w:szCs w:val="28"/>
        </w:rPr>
        <w:t>8</w:t>
      </w:r>
      <w:r w:rsidR="005F46D2" w:rsidRPr="00496D34">
        <w:rPr>
          <w:b/>
          <w:bCs/>
          <w:iCs/>
          <w:sz w:val="28"/>
          <w:szCs w:val="28"/>
          <w:lang w:val="vi-VN"/>
        </w:rPr>
        <w:t xml:space="preserve"> giờ</w:t>
      </w:r>
      <w:r w:rsidR="005F46D2" w:rsidRPr="00496D34">
        <w:rPr>
          <w:bCs/>
          <w:iCs/>
          <w:sz w:val="28"/>
          <w:szCs w:val="28"/>
          <w:lang w:val="vi-VN"/>
        </w:rPr>
        <w:t xml:space="preserve">: </w:t>
      </w:r>
      <w:r w:rsidR="00C7614B" w:rsidRPr="00496D34">
        <w:rPr>
          <w:bCs/>
          <w:iCs/>
          <w:sz w:val="28"/>
          <w:szCs w:val="28"/>
          <w:lang w:val="vi-VN"/>
        </w:rPr>
        <w:t xml:space="preserve">Phó Giám đốc </w:t>
      </w:r>
      <w:r w:rsidR="00C7614B" w:rsidRPr="00496D34">
        <w:rPr>
          <w:b/>
          <w:bCs/>
          <w:iCs/>
          <w:sz w:val="28"/>
          <w:szCs w:val="28"/>
          <w:lang w:val="vi-VN"/>
        </w:rPr>
        <w:t xml:space="preserve">Lê Thị Kim Ngân </w:t>
      </w:r>
      <w:r w:rsidRPr="00496D34">
        <w:rPr>
          <w:bCs/>
          <w:iCs/>
          <w:sz w:val="28"/>
          <w:szCs w:val="28"/>
        </w:rPr>
        <w:t xml:space="preserve">kiểm tra, xét duyệt và thẩm định quyết toán ngân sách năm 2024 đơn vị Chi cục Dân số (Đoàn theo Quyết định số 175/QĐ-SYT ngày 14/02/2025 cùng dự). </w:t>
      </w:r>
      <w:r w:rsidRPr="00496D34">
        <w:rPr>
          <w:bCs/>
          <w:i/>
          <w:iCs/>
          <w:sz w:val="28"/>
          <w:szCs w:val="28"/>
        </w:rPr>
        <w:t>Điểm tại Phòng họp số 02 Sở Y tế.</w:t>
      </w:r>
    </w:p>
    <w:p w:rsidR="00FC3C19" w:rsidRPr="00496D34" w:rsidRDefault="00FC3C19" w:rsidP="00FC3C19">
      <w:pPr>
        <w:pStyle w:val="ListParagraph"/>
        <w:numPr>
          <w:ilvl w:val="0"/>
          <w:numId w:val="12"/>
        </w:numPr>
        <w:spacing w:after="60"/>
        <w:jc w:val="both"/>
        <w:rPr>
          <w:bCs/>
          <w:i/>
          <w:iCs/>
          <w:sz w:val="28"/>
          <w:szCs w:val="28"/>
          <w:lang w:val="vi-VN"/>
        </w:rPr>
      </w:pPr>
      <w:r w:rsidRPr="00496D34">
        <w:rPr>
          <w:bCs/>
          <w:iCs/>
          <w:sz w:val="28"/>
          <w:szCs w:val="28"/>
          <w:lang w:val="vi-VN"/>
        </w:rPr>
        <w:t xml:space="preserve">Phó Giám đốc </w:t>
      </w:r>
      <w:r w:rsidRPr="00496D34">
        <w:rPr>
          <w:b/>
          <w:bCs/>
          <w:iCs/>
          <w:sz w:val="28"/>
          <w:szCs w:val="28"/>
        </w:rPr>
        <w:t>Nguyễn Thanh Tuấn</w:t>
      </w:r>
      <w:r w:rsidRPr="00496D34">
        <w:rPr>
          <w:bCs/>
          <w:iCs/>
          <w:sz w:val="28"/>
          <w:szCs w:val="28"/>
        </w:rPr>
        <w:t xml:space="preserve"> làm việc tại cơ quan</w:t>
      </w:r>
      <w:r w:rsidRPr="00496D34">
        <w:rPr>
          <w:bCs/>
          <w:i/>
          <w:iCs/>
          <w:sz w:val="28"/>
          <w:szCs w:val="28"/>
        </w:rPr>
        <w:t>.</w:t>
      </w:r>
      <w:r w:rsidRPr="00496D34">
        <w:rPr>
          <w:bCs/>
          <w:iCs/>
          <w:sz w:val="28"/>
          <w:szCs w:val="28"/>
          <w:lang w:val="vi-VN"/>
        </w:rPr>
        <w:t xml:space="preserve"> </w:t>
      </w:r>
    </w:p>
    <w:p w:rsidR="00E60116" w:rsidRPr="00496D34" w:rsidRDefault="00E60116" w:rsidP="004A6657">
      <w:pPr>
        <w:pStyle w:val="ListParagraph"/>
        <w:numPr>
          <w:ilvl w:val="0"/>
          <w:numId w:val="12"/>
        </w:numPr>
        <w:spacing w:after="60"/>
        <w:jc w:val="both"/>
        <w:rPr>
          <w:bCs/>
          <w:i/>
          <w:iCs/>
          <w:sz w:val="28"/>
          <w:szCs w:val="28"/>
          <w:lang w:val="vi-VN"/>
        </w:rPr>
      </w:pPr>
      <w:r w:rsidRPr="00496D34">
        <w:rPr>
          <w:b/>
          <w:bCs/>
          <w:iCs/>
          <w:sz w:val="28"/>
          <w:szCs w:val="28"/>
        </w:rPr>
        <w:t>14</w:t>
      </w:r>
      <w:r w:rsidRPr="00496D34">
        <w:rPr>
          <w:b/>
          <w:bCs/>
          <w:iCs/>
          <w:sz w:val="28"/>
          <w:szCs w:val="28"/>
          <w:lang w:val="vi-VN"/>
        </w:rPr>
        <w:t xml:space="preserve"> giờ</w:t>
      </w:r>
      <w:r w:rsidRPr="00496D34">
        <w:rPr>
          <w:bCs/>
          <w:iCs/>
          <w:sz w:val="28"/>
          <w:szCs w:val="28"/>
        </w:rPr>
        <w:t>:</w:t>
      </w:r>
      <w:r w:rsidRPr="00496D34">
        <w:rPr>
          <w:bCs/>
          <w:iCs/>
          <w:sz w:val="28"/>
          <w:szCs w:val="28"/>
          <w:lang w:val="vi-VN"/>
        </w:rPr>
        <w:t xml:space="preserve"> Phó Giám đốc </w:t>
      </w:r>
      <w:r w:rsidRPr="00496D34">
        <w:rPr>
          <w:b/>
          <w:bCs/>
          <w:iCs/>
          <w:sz w:val="28"/>
          <w:szCs w:val="28"/>
          <w:lang w:val="vi-VN"/>
        </w:rPr>
        <w:t>Nguyễn Thanh Giang</w:t>
      </w:r>
      <w:r w:rsidRPr="00496D34">
        <w:rPr>
          <w:bCs/>
          <w:iCs/>
          <w:sz w:val="28"/>
          <w:szCs w:val="28"/>
          <w:lang w:val="vi-VN"/>
        </w:rPr>
        <w:t xml:space="preserve"> </w:t>
      </w:r>
      <w:r w:rsidRPr="00496D34">
        <w:rPr>
          <w:bCs/>
          <w:iCs/>
          <w:sz w:val="28"/>
          <w:szCs w:val="28"/>
        </w:rPr>
        <w:t xml:space="preserve">tham dự </w:t>
      </w:r>
      <w:r w:rsidRPr="00496D34">
        <w:rPr>
          <w:bCs/>
          <w:iCs/>
          <w:sz w:val="28"/>
          <w:szCs w:val="28"/>
          <w:lang w:val="vi-VN"/>
        </w:rPr>
        <w:t xml:space="preserve">làm việc với Đoàn công tác của Ủy ban Văn hóa và Xã hội, Quốc hội khảo sát công tác việc thực hiện chính sách, pháp luật về bình đẳng giới năm 2024 tại tỉnh Hậu Giang. </w:t>
      </w:r>
      <w:r w:rsidRPr="00496D34">
        <w:rPr>
          <w:bCs/>
          <w:i/>
          <w:iCs/>
          <w:sz w:val="28"/>
          <w:szCs w:val="28"/>
          <w:lang w:val="vi-VN"/>
        </w:rPr>
        <w:t>Điểm tại</w:t>
      </w:r>
      <w:r w:rsidRPr="00496D34">
        <w:rPr>
          <w:bCs/>
          <w:i/>
          <w:iCs/>
          <w:sz w:val="28"/>
          <w:szCs w:val="28"/>
        </w:rPr>
        <w:t xml:space="preserve"> </w:t>
      </w:r>
      <w:r w:rsidRPr="00496D34">
        <w:rPr>
          <w:bCs/>
          <w:i/>
          <w:iCs/>
          <w:sz w:val="28"/>
          <w:szCs w:val="28"/>
          <w:lang w:val="vi-VN"/>
        </w:rPr>
        <w:t xml:space="preserve">UBND </w:t>
      </w:r>
      <w:r w:rsidRPr="00496D34">
        <w:rPr>
          <w:bCs/>
          <w:i/>
          <w:iCs/>
          <w:sz w:val="28"/>
          <w:szCs w:val="28"/>
        </w:rPr>
        <w:t>huyện Phụng Hiệp</w:t>
      </w:r>
      <w:r w:rsidRPr="00496D34">
        <w:rPr>
          <w:bCs/>
          <w:i/>
          <w:iCs/>
          <w:sz w:val="28"/>
          <w:szCs w:val="28"/>
          <w:lang w:val="vi-VN"/>
        </w:rPr>
        <w:t>.</w:t>
      </w:r>
      <w:r w:rsidRPr="00496D34">
        <w:rPr>
          <w:bCs/>
          <w:i/>
          <w:iCs/>
          <w:sz w:val="28"/>
          <w:szCs w:val="28"/>
        </w:rPr>
        <w:t xml:space="preserve"> (lịch UBND tỉnh)</w:t>
      </w:r>
    </w:p>
    <w:p w:rsidR="00FB346B" w:rsidRPr="00496D34" w:rsidRDefault="00FB346B" w:rsidP="00FB346B">
      <w:pPr>
        <w:pStyle w:val="ListParagraph"/>
        <w:numPr>
          <w:ilvl w:val="0"/>
          <w:numId w:val="12"/>
        </w:numPr>
        <w:spacing w:after="60"/>
        <w:jc w:val="both"/>
        <w:rPr>
          <w:bCs/>
          <w:iCs/>
          <w:sz w:val="28"/>
          <w:szCs w:val="28"/>
          <w:lang w:val="vi-VN"/>
        </w:rPr>
      </w:pPr>
      <w:r w:rsidRPr="00496D34">
        <w:rPr>
          <w:b/>
          <w:bCs/>
          <w:iCs/>
          <w:sz w:val="28"/>
          <w:szCs w:val="28"/>
        </w:rPr>
        <w:t>14</w:t>
      </w:r>
      <w:r w:rsidRPr="00496D34">
        <w:rPr>
          <w:b/>
          <w:bCs/>
          <w:iCs/>
          <w:sz w:val="28"/>
          <w:szCs w:val="28"/>
          <w:lang w:val="vi-VN"/>
        </w:rPr>
        <w:t xml:space="preserve"> giờ</w:t>
      </w:r>
      <w:r w:rsidRPr="00496D34">
        <w:rPr>
          <w:bCs/>
          <w:iCs/>
          <w:sz w:val="28"/>
          <w:szCs w:val="28"/>
          <w:lang w:val="vi-VN"/>
        </w:rPr>
        <w:t>: Phó Giám đốc</w:t>
      </w:r>
      <w:r w:rsidRPr="00496D34">
        <w:rPr>
          <w:b/>
          <w:bCs/>
          <w:iCs/>
          <w:sz w:val="28"/>
          <w:szCs w:val="28"/>
          <w:lang w:val="vi-VN"/>
        </w:rPr>
        <w:t xml:space="preserve"> Đỗ Phát Hưng</w:t>
      </w:r>
      <w:r w:rsidRPr="00496D34">
        <w:rPr>
          <w:bCs/>
          <w:iCs/>
          <w:sz w:val="28"/>
          <w:szCs w:val="28"/>
        </w:rPr>
        <w:t xml:space="preserve"> họp thông qua phương án thiết kế dự án: Nâng cấp, sửa chữa TTYT huyện Vị Thủy. </w:t>
      </w:r>
      <w:r w:rsidRPr="00496D34">
        <w:rPr>
          <w:bCs/>
          <w:i/>
          <w:iCs/>
          <w:sz w:val="28"/>
          <w:szCs w:val="28"/>
        </w:rPr>
        <w:t>Điểm tại Phòng họp số 06 UBND tỉnh Hậu Giang. (60/GM-BQLDA)</w:t>
      </w:r>
    </w:p>
    <w:p w:rsidR="00A6481B" w:rsidRPr="00496D34" w:rsidRDefault="00A6481B" w:rsidP="00E2697E">
      <w:pPr>
        <w:pStyle w:val="ListParagraph"/>
        <w:numPr>
          <w:ilvl w:val="0"/>
          <w:numId w:val="12"/>
        </w:numPr>
        <w:spacing w:after="60"/>
        <w:jc w:val="both"/>
        <w:rPr>
          <w:b/>
          <w:bCs/>
          <w:i/>
          <w:iCs/>
          <w:sz w:val="28"/>
          <w:szCs w:val="28"/>
          <w:lang w:val="vi-VN"/>
        </w:rPr>
      </w:pPr>
      <w:r w:rsidRPr="00496D34">
        <w:rPr>
          <w:b/>
          <w:bCs/>
          <w:iCs/>
          <w:sz w:val="28"/>
          <w:szCs w:val="28"/>
        </w:rPr>
        <w:t>14</w:t>
      </w:r>
      <w:r w:rsidRPr="00496D34">
        <w:rPr>
          <w:b/>
          <w:bCs/>
          <w:iCs/>
          <w:sz w:val="28"/>
          <w:szCs w:val="28"/>
          <w:lang w:val="vi-VN"/>
        </w:rPr>
        <w:t xml:space="preserve"> giờ</w:t>
      </w:r>
      <w:r w:rsidRPr="00496D34">
        <w:rPr>
          <w:bCs/>
          <w:iCs/>
          <w:sz w:val="28"/>
          <w:szCs w:val="28"/>
          <w:lang w:val="vi-VN"/>
        </w:rPr>
        <w:t xml:space="preserve">: Phó Giám đốc </w:t>
      </w:r>
      <w:r w:rsidRPr="00496D34">
        <w:rPr>
          <w:b/>
          <w:bCs/>
          <w:iCs/>
          <w:sz w:val="28"/>
          <w:szCs w:val="28"/>
          <w:lang w:val="vi-VN"/>
        </w:rPr>
        <w:t xml:space="preserve">Lê Thị Kim Ngân </w:t>
      </w:r>
      <w:r w:rsidR="00E2697E" w:rsidRPr="00496D34">
        <w:rPr>
          <w:bCs/>
          <w:iCs/>
          <w:sz w:val="28"/>
          <w:szCs w:val="28"/>
        </w:rPr>
        <w:t xml:space="preserve">dự cuộc họp trực tuyến với Ban Chỉ đạo Trung ương các chương trình mục tiêu quốc gia giai đoạn 2021 - 2025 về tình hình triển khai thực hiện và chuẩn bị công tác tổng kết các chương trình mục tiêu quốc gia giai đoạn 2021 - 2025. </w:t>
      </w:r>
      <w:r w:rsidR="00E2697E" w:rsidRPr="00496D34">
        <w:rPr>
          <w:bCs/>
          <w:i/>
          <w:iCs/>
          <w:sz w:val="28"/>
          <w:szCs w:val="28"/>
        </w:rPr>
        <w:t>Điểm tại phòng họp số 3 UBND tỉnh. (lịch UBND tỉnh)</w:t>
      </w:r>
    </w:p>
    <w:p w:rsidR="00244693" w:rsidRPr="00496D34" w:rsidRDefault="00244693" w:rsidP="007F6E18">
      <w:pPr>
        <w:pStyle w:val="ListParagraph"/>
        <w:numPr>
          <w:ilvl w:val="0"/>
          <w:numId w:val="12"/>
        </w:numPr>
        <w:spacing w:after="60"/>
        <w:jc w:val="both"/>
        <w:rPr>
          <w:b/>
          <w:bCs/>
          <w:iCs/>
          <w:sz w:val="28"/>
          <w:szCs w:val="28"/>
          <w:lang w:val="vi-VN"/>
        </w:rPr>
      </w:pPr>
      <w:r w:rsidRPr="00496D34">
        <w:rPr>
          <w:bCs/>
          <w:iCs/>
          <w:sz w:val="28"/>
          <w:szCs w:val="28"/>
        </w:rPr>
        <w:t>PTP QLD-ATTP</w:t>
      </w:r>
      <w:r w:rsidRPr="00496D34">
        <w:rPr>
          <w:b/>
          <w:bCs/>
          <w:iCs/>
          <w:sz w:val="28"/>
          <w:szCs w:val="28"/>
        </w:rPr>
        <w:t xml:space="preserve"> Nguyễn Vĩnh Sơn</w:t>
      </w:r>
      <w:r w:rsidRPr="00496D34">
        <w:rPr>
          <w:bCs/>
          <w:iCs/>
          <w:sz w:val="28"/>
          <w:szCs w:val="28"/>
        </w:rPr>
        <w:t xml:space="preserve"> </w:t>
      </w:r>
      <w:r w:rsidR="007F6E18" w:rsidRPr="00496D34">
        <w:rPr>
          <w:bCs/>
          <w:iCs/>
          <w:sz w:val="28"/>
          <w:szCs w:val="28"/>
        </w:rPr>
        <w:t>đi thẩm định các cơ sở xin cấp Giấy Chứng nhận cơ sở đủ điều kiện an toàn thực phẩm trên địa bàn tỉnh Hậu Giang.</w:t>
      </w:r>
    </w:p>
    <w:p w:rsidR="00033F4C" w:rsidRPr="00496D34" w:rsidRDefault="00033F4C" w:rsidP="004C2683">
      <w:pPr>
        <w:spacing w:after="60"/>
        <w:ind w:left="360"/>
        <w:jc w:val="both"/>
        <w:outlineLvl w:val="0"/>
        <w:rPr>
          <w:bCs/>
          <w:sz w:val="28"/>
          <w:szCs w:val="28"/>
          <w:lang w:val="vi-VN"/>
        </w:rPr>
      </w:pPr>
    </w:p>
    <w:p w:rsidR="004C2683" w:rsidRPr="00496D34" w:rsidRDefault="004C2683" w:rsidP="004C2683">
      <w:pPr>
        <w:spacing w:after="60"/>
        <w:jc w:val="both"/>
        <w:outlineLvl w:val="0"/>
        <w:rPr>
          <w:b/>
          <w:bCs/>
          <w:sz w:val="28"/>
          <w:szCs w:val="28"/>
        </w:rPr>
      </w:pPr>
      <w:r w:rsidRPr="00496D34">
        <w:rPr>
          <w:b/>
          <w:bCs/>
          <w:sz w:val="28"/>
          <w:szCs w:val="28"/>
          <w:lang w:val="vi-VN"/>
        </w:rPr>
        <w:t xml:space="preserve">THỨ </w:t>
      </w:r>
      <w:r w:rsidRPr="00496D34">
        <w:rPr>
          <w:b/>
          <w:bCs/>
          <w:sz w:val="28"/>
          <w:szCs w:val="28"/>
        </w:rPr>
        <w:t>BA</w:t>
      </w:r>
      <w:r w:rsidRPr="00496D34">
        <w:rPr>
          <w:b/>
          <w:bCs/>
          <w:sz w:val="28"/>
          <w:szCs w:val="28"/>
          <w:lang w:val="vi-VN"/>
        </w:rPr>
        <w:tab/>
      </w:r>
      <w:r w:rsidRPr="00496D34">
        <w:rPr>
          <w:b/>
          <w:bCs/>
          <w:sz w:val="28"/>
          <w:szCs w:val="28"/>
          <w:lang w:val="vi-VN"/>
        </w:rPr>
        <w:tab/>
      </w:r>
      <w:r w:rsidR="004C2D2A" w:rsidRPr="00496D34">
        <w:rPr>
          <w:b/>
          <w:bCs/>
          <w:sz w:val="28"/>
          <w:szCs w:val="28"/>
        </w:rPr>
        <w:t>01/4</w:t>
      </w:r>
    </w:p>
    <w:p w:rsidR="00BD580C" w:rsidRPr="00496D34" w:rsidRDefault="00BD580C" w:rsidP="00BD580C">
      <w:pPr>
        <w:pStyle w:val="ListParagraph"/>
        <w:numPr>
          <w:ilvl w:val="0"/>
          <w:numId w:val="1"/>
        </w:numPr>
        <w:spacing w:after="60"/>
        <w:jc w:val="both"/>
        <w:rPr>
          <w:bCs/>
          <w:iCs/>
          <w:sz w:val="28"/>
          <w:szCs w:val="28"/>
          <w:lang w:val="vi-VN"/>
        </w:rPr>
      </w:pPr>
      <w:r w:rsidRPr="00496D34">
        <w:rPr>
          <w:b/>
          <w:bCs/>
          <w:iCs/>
          <w:sz w:val="28"/>
          <w:szCs w:val="28"/>
          <w:lang w:val="vi-VN"/>
        </w:rPr>
        <w:t>6 giờ 45’</w:t>
      </w:r>
      <w:r w:rsidRPr="00496D34">
        <w:rPr>
          <w:bCs/>
          <w:iCs/>
          <w:sz w:val="28"/>
          <w:szCs w:val="28"/>
          <w:lang w:val="vi-VN"/>
        </w:rPr>
        <w:t xml:space="preserve">: </w:t>
      </w:r>
      <w:r w:rsidRPr="00496D34">
        <w:rPr>
          <w:b/>
          <w:bCs/>
          <w:iCs/>
          <w:sz w:val="28"/>
          <w:szCs w:val="28"/>
          <w:lang w:val="vi-VN"/>
        </w:rPr>
        <w:t>Các Phó Giám đốc</w:t>
      </w:r>
      <w:r w:rsidRPr="00496D34">
        <w:rPr>
          <w:bCs/>
          <w:iCs/>
          <w:sz w:val="28"/>
          <w:szCs w:val="28"/>
          <w:lang w:val="vi-VN"/>
        </w:rPr>
        <w:t xml:space="preserve"> dự Chào cờ tại Trụ sở cơ quan Sở Y tế (Chi bộ </w:t>
      </w:r>
      <w:r w:rsidRPr="00496D34">
        <w:rPr>
          <w:bCs/>
          <w:iCs/>
          <w:sz w:val="28"/>
          <w:szCs w:val="28"/>
        </w:rPr>
        <w:t>Trung tâm Kiểm soát bệnh tật</w:t>
      </w:r>
      <w:r w:rsidRPr="00496D34">
        <w:rPr>
          <w:bCs/>
          <w:iCs/>
          <w:sz w:val="28"/>
          <w:szCs w:val="28"/>
          <w:lang w:val="vi-VN"/>
        </w:rPr>
        <w:t xml:space="preserve"> tỉnh Hậu Giang chuẩn bị nội dung sinh hoạt tư tưởng kể chuyện về Bác Hồ).</w:t>
      </w:r>
    </w:p>
    <w:p w:rsidR="00DC269D" w:rsidRPr="00496D34" w:rsidRDefault="00DC269D" w:rsidP="00DC269D">
      <w:pPr>
        <w:pStyle w:val="ListParagraph"/>
        <w:numPr>
          <w:ilvl w:val="0"/>
          <w:numId w:val="1"/>
        </w:numPr>
        <w:spacing w:after="60"/>
        <w:jc w:val="both"/>
        <w:rPr>
          <w:bCs/>
          <w:i/>
          <w:iCs/>
          <w:sz w:val="28"/>
          <w:szCs w:val="28"/>
          <w:lang w:val="vi-VN"/>
        </w:rPr>
      </w:pPr>
      <w:r w:rsidRPr="00496D34">
        <w:rPr>
          <w:b/>
          <w:bCs/>
          <w:iCs/>
          <w:sz w:val="28"/>
          <w:szCs w:val="28"/>
          <w:lang w:val="vi-VN"/>
        </w:rPr>
        <w:t>8 giờ</w:t>
      </w:r>
      <w:r w:rsidRPr="00496D34">
        <w:rPr>
          <w:bCs/>
          <w:iCs/>
          <w:sz w:val="28"/>
          <w:szCs w:val="28"/>
        </w:rPr>
        <w:t>:</w:t>
      </w:r>
      <w:r w:rsidRPr="00496D34">
        <w:rPr>
          <w:bCs/>
          <w:iCs/>
          <w:sz w:val="28"/>
          <w:szCs w:val="28"/>
          <w:lang w:val="vi-VN"/>
        </w:rPr>
        <w:t xml:space="preserve"> Phó Giám đốc </w:t>
      </w:r>
      <w:r w:rsidRPr="00496D34">
        <w:rPr>
          <w:b/>
          <w:bCs/>
          <w:iCs/>
          <w:sz w:val="28"/>
          <w:szCs w:val="28"/>
          <w:lang w:val="vi-VN"/>
        </w:rPr>
        <w:t>Nguyễn Thanh Giang</w:t>
      </w:r>
      <w:r w:rsidRPr="00496D34">
        <w:rPr>
          <w:bCs/>
          <w:iCs/>
          <w:sz w:val="28"/>
          <w:szCs w:val="28"/>
          <w:lang w:val="vi-VN"/>
        </w:rPr>
        <w:t xml:space="preserve"> </w:t>
      </w:r>
      <w:r w:rsidRPr="00496D34">
        <w:rPr>
          <w:bCs/>
          <w:iCs/>
          <w:sz w:val="28"/>
          <w:szCs w:val="28"/>
        </w:rPr>
        <w:t xml:space="preserve">tham dự </w:t>
      </w:r>
      <w:r w:rsidRPr="00496D34">
        <w:rPr>
          <w:bCs/>
          <w:iCs/>
          <w:sz w:val="28"/>
          <w:szCs w:val="28"/>
          <w:lang w:val="vi-VN"/>
        </w:rPr>
        <w:t xml:space="preserve">làm việc với Đoàn công tác của Ủy ban Văn hóa và Xã hội, Quốc hội khảo sát công tác việc thực hiện chính sách, pháp luật về bình đẳng giới năm 2024 tại tỉnh Hậu Giang. </w:t>
      </w:r>
      <w:r w:rsidRPr="00496D34">
        <w:rPr>
          <w:bCs/>
          <w:i/>
          <w:iCs/>
          <w:sz w:val="28"/>
          <w:szCs w:val="28"/>
          <w:lang w:val="vi-VN"/>
        </w:rPr>
        <w:t>Điểm tại phòng họp số 3 UBND tỉnh.</w:t>
      </w:r>
      <w:r w:rsidRPr="00496D34">
        <w:rPr>
          <w:bCs/>
          <w:i/>
          <w:iCs/>
          <w:sz w:val="28"/>
          <w:szCs w:val="28"/>
        </w:rPr>
        <w:t xml:space="preserve"> (lịch UBND tỉnh)</w:t>
      </w:r>
    </w:p>
    <w:p w:rsidR="00792517" w:rsidRPr="00496D34" w:rsidRDefault="00792517" w:rsidP="00BD580C">
      <w:pPr>
        <w:pStyle w:val="ListParagraph"/>
        <w:numPr>
          <w:ilvl w:val="0"/>
          <w:numId w:val="1"/>
        </w:numPr>
        <w:spacing w:after="60"/>
        <w:jc w:val="both"/>
        <w:rPr>
          <w:bCs/>
          <w:iCs/>
          <w:sz w:val="28"/>
          <w:szCs w:val="28"/>
          <w:lang w:val="vi-VN"/>
        </w:rPr>
      </w:pPr>
      <w:r w:rsidRPr="00496D34">
        <w:rPr>
          <w:b/>
          <w:bCs/>
          <w:iCs/>
          <w:sz w:val="28"/>
          <w:szCs w:val="28"/>
        </w:rPr>
        <w:t>8</w:t>
      </w:r>
      <w:r w:rsidRPr="00496D34">
        <w:rPr>
          <w:b/>
          <w:bCs/>
          <w:iCs/>
          <w:sz w:val="28"/>
          <w:szCs w:val="28"/>
          <w:lang w:val="vi-VN"/>
        </w:rPr>
        <w:t xml:space="preserve"> giờ</w:t>
      </w:r>
      <w:r w:rsidRPr="00496D34">
        <w:rPr>
          <w:bCs/>
          <w:iCs/>
          <w:sz w:val="28"/>
          <w:szCs w:val="28"/>
        </w:rPr>
        <w:t>:</w:t>
      </w:r>
      <w:r w:rsidRPr="00496D34">
        <w:rPr>
          <w:bCs/>
          <w:iCs/>
          <w:sz w:val="28"/>
          <w:szCs w:val="28"/>
          <w:lang w:val="vi-VN"/>
        </w:rPr>
        <w:t xml:space="preserve"> Phó Giám đốc</w:t>
      </w:r>
      <w:r w:rsidRPr="00496D34">
        <w:rPr>
          <w:b/>
          <w:bCs/>
          <w:iCs/>
          <w:sz w:val="28"/>
          <w:szCs w:val="28"/>
        </w:rPr>
        <w:t xml:space="preserve"> Đỗ Phát Hưng</w:t>
      </w:r>
      <w:r w:rsidRPr="00496D34">
        <w:rPr>
          <w:bCs/>
          <w:iCs/>
          <w:sz w:val="28"/>
          <w:szCs w:val="28"/>
        </w:rPr>
        <w:t xml:space="preserve"> họp Chi bộ Trung tâm Pháp Y. </w:t>
      </w:r>
      <w:r w:rsidRPr="00496D34">
        <w:rPr>
          <w:bCs/>
          <w:i/>
          <w:iCs/>
          <w:sz w:val="28"/>
          <w:szCs w:val="28"/>
        </w:rPr>
        <w:t>Điểm tại Phòng họp Trung tâm Pháp Y.</w:t>
      </w:r>
    </w:p>
    <w:p w:rsidR="00FC3C19" w:rsidRPr="00496D34" w:rsidRDefault="00FC3C19" w:rsidP="00FC3C19">
      <w:pPr>
        <w:pStyle w:val="ListParagraph"/>
        <w:numPr>
          <w:ilvl w:val="0"/>
          <w:numId w:val="1"/>
        </w:numPr>
        <w:spacing w:after="60"/>
        <w:jc w:val="both"/>
        <w:rPr>
          <w:bCs/>
          <w:iCs/>
          <w:sz w:val="28"/>
          <w:szCs w:val="28"/>
          <w:lang w:val="vi-VN"/>
        </w:rPr>
      </w:pPr>
      <w:r w:rsidRPr="00496D34">
        <w:rPr>
          <w:b/>
          <w:bCs/>
          <w:iCs/>
          <w:sz w:val="28"/>
          <w:szCs w:val="28"/>
        </w:rPr>
        <w:lastRenderedPageBreak/>
        <w:t>8</w:t>
      </w:r>
      <w:r w:rsidRPr="00496D34">
        <w:rPr>
          <w:b/>
          <w:bCs/>
          <w:iCs/>
          <w:sz w:val="28"/>
          <w:szCs w:val="28"/>
          <w:lang w:val="vi-VN"/>
        </w:rPr>
        <w:t xml:space="preserve"> giờ</w:t>
      </w:r>
      <w:r w:rsidRPr="00496D34">
        <w:rPr>
          <w:bCs/>
          <w:iCs/>
          <w:sz w:val="28"/>
          <w:szCs w:val="28"/>
          <w:lang w:val="vi-VN"/>
        </w:rPr>
        <w:t xml:space="preserve">: Phó Giám đốc </w:t>
      </w:r>
      <w:r w:rsidRPr="00496D34">
        <w:rPr>
          <w:b/>
          <w:bCs/>
          <w:iCs/>
          <w:sz w:val="28"/>
          <w:szCs w:val="28"/>
          <w:lang w:val="vi-VN"/>
        </w:rPr>
        <w:t>Lê Thị Kim Ngân</w:t>
      </w:r>
      <w:r w:rsidRPr="00496D34">
        <w:rPr>
          <w:bCs/>
          <w:iCs/>
          <w:sz w:val="28"/>
          <w:szCs w:val="28"/>
          <w:lang w:val="vi-VN"/>
        </w:rPr>
        <w:t xml:space="preserve"> họp Chi bộ Cơ quan Sở Y tế (đảng viên Chi bộ cơ quan Sở Y tế cùng dự). </w:t>
      </w:r>
      <w:r w:rsidRPr="00496D34">
        <w:rPr>
          <w:bCs/>
          <w:i/>
          <w:iCs/>
          <w:sz w:val="28"/>
          <w:szCs w:val="28"/>
          <w:lang w:val="vi-VN"/>
        </w:rPr>
        <w:t>Điểm tại Phòng họp Sở Y tế.</w:t>
      </w:r>
    </w:p>
    <w:p w:rsidR="006D2C35" w:rsidRPr="00496D34" w:rsidRDefault="006D2C35" w:rsidP="00BD580C">
      <w:pPr>
        <w:pStyle w:val="ListParagraph"/>
        <w:numPr>
          <w:ilvl w:val="0"/>
          <w:numId w:val="1"/>
        </w:numPr>
        <w:spacing w:after="60"/>
        <w:jc w:val="both"/>
        <w:rPr>
          <w:bCs/>
          <w:iCs/>
          <w:sz w:val="28"/>
          <w:szCs w:val="28"/>
          <w:lang w:val="vi-VN"/>
        </w:rPr>
      </w:pPr>
      <w:r w:rsidRPr="00496D34">
        <w:rPr>
          <w:b/>
          <w:bCs/>
          <w:iCs/>
          <w:sz w:val="28"/>
          <w:szCs w:val="28"/>
        </w:rPr>
        <w:t>9</w:t>
      </w:r>
      <w:r w:rsidRPr="00496D34">
        <w:rPr>
          <w:b/>
          <w:bCs/>
          <w:iCs/>
          <w:sz w:val="28"/>
          <w:szCs w:val="28"/>
          <w:lang w:val="vi-VN"/>
        </w:rPr>
        <w:t xml:space="preserve"> giờ</w:t>
      </w:r>
      <w:r w:rsidRPr="00496D34">
        <w:rPr>
          <w:b/>
          <w:bCs/>
          <w:iCs/>
          <w:sz w:val="28"/>
          <w:szCs w:val="28"/>
        </w:rPr>
        <w:t xml:space="preserve"> 30’</w:t>
      </w:r>
      <w:r w:rsidRPr="00496D34">
        <w:rPr>
          <w:bCs/>
          <w:iCs/>
          <w:sz w:val="28"/>
          <w:szCs w:val="28"/>
          <w:lang w:val="vi-VN"/>
        </w:rPr>
        <w:t xml:space="preserve">: Phó Giám đốc </w:t>
      </w:r>
      <w:r w:rsidRPr="00496D34">
        <w:rPr>
          <w:b/>
          <w:bCs/>
          <w:iCs/>
          <w:sz w:val="28"/>
          <w:szCs w:val="28"/>
          <w:lang w:val="vi-VN"/>
        </w:rPr>
        <w:t>Đỗ Phát Hưng</w:t>
      </w:r>
      <w:r w:rsidRPr="00496D34">
        <w:rPr>
          <w:bCs/>
          <w:iCs/>
          <w:sz w:val="28"/>
          <w:szCs w:val="28"/>
          <w:lang w:val="vi-VN"/>
        </w:rPr>
        <w:t xml:space="preserve"> họp Chi bộ Phòng Nghiệp vụ (đảng viên Chi bộ Phòng Nghiệp vụ cùng dự). </w:t>
      </w:r>
      <w:r w:rsidRPr="00496D34">
        <w:rPr>
          <w:bCs/>
          <w:i/>
          <w:iCs/>
          <w:sz w:val="28"/>
          <w:szCs w:val="28"/>
          <w:lang w:val="vi-VN"/>
        </w:rPr>
        <w:t>Điểm tại Phòng họp Sở Y tế.</w:t>
      </w:r>
    </w:p>
    <w:p w:rsidR="008904CD" w:rsidRPr="00496D34" w:rsidRDefault="008904CD" w:rsidP="008904CD">
      <w:pPr>
        <w:pStyle w:val="ListParagraph"/>
        <w:numPr>
          <w:ilvl w:val="0"/>
          <w:numId w:val="1"/>
        </w:numPr>
        <w:spacing w:after="60"/>
        <w:jc w:val="both"/>
        <w:rPr>
          <w:bCs/>
          <w:i/>
          <w:iCs/>
          <w:sz w:val="28"/>
          <w:szCs w:val="28"/>
          <w:lang w:val="vi-VN"/>
        </w:rPr>
      </w:pPr>
      <w:r w:rsidRPr="00496D34">
        <w:rPr>
          <w:b/>
          <w:iCs/>
          <w:sz w:val="28"/>
          <w:szCs w:val="28"/>
        </w:rPr>
        <w:t>14</w:t>
      </w:r>
      <w:r w:rsidRPr="00496D34">
        <w:rPr>
          <w:b/>
          <w:iCs/>
          <w:sz w:val="28"/>
          <w:szCs w:val="28"/>
          <w:lang w:val="vi-VN"/>
        </w:rPr>
        <w:t xml:space="preserve"> giờ</w:t>
      </w:r>
      <w:r w:rsidRPr="00496D34">
        <w:rPr>
          <w:bCs/>
          <w:iCs/>
          <w:sz w:val="28"/>
          <w:szCs w:val="28"/>
          <w:lang w:val="vi-VN"/>
        </w:rPr>
        <w:t xml:space="preserve">: Phó Giám đốc </w:t>
      </w:r>
      <w:r w:rsidRPr="00496D34">
        <w:rPr>
          <w:b/>
          <w:bCs/>
          <w:iCs/>
          <w:sz w:val="28"/>
          <w:szCs w:val="28"/>
          <w:lang w:val="vi-VN"/>
        </w:rPr>
        <w:t>Nguyễn Thanh Giang</w:t>
      </w:r>
      <w:r w:rsidRPr="00496D34">
        <w:rPr>
          <w:b/>
          <w:bCs/>
          <w:iCs/>
          <w:sz w:val="28"/>
          <w:szCs w:val="28"/>
        </w:rPr>
        <w:t xml:space="preserve"> </w:t>
      </w:r>
      <w:r w:rsidRPr="00496D34">
        <w:rPr>
          <w:bCs/>
          <w:iCs/>
          <w:sz w:val="28"/>
          <w:szCs w:val="28"/>
        </w:rPr>
        <w:t xml:space="preserve">họp Chi bộ BVCK Tâm thần và Da liễu. </w:t>
      </w:r>
      <w:r w:rsidRPr="00496D34">
        <w:rPr>
          <w:bCs/>
          <w:i/>
          <w:iCs/>
          <w:sz w:val="28"/>
          <w:szCs w:val="28"/>
        </w:rPr>
        <w:t>Điểm tại Phòng họp BVCK Tâm thần và Da liễu tỉnh Hậu Giang.</w:t>
      </w:r>
      <w:r w:rsidRPr="00496D34">
        <w:rPr>
          <w:bCs/>
          <w:iCs/>
          <w:sz w:val="28"/>
          <w:szCs w:val="28"/>
          <w:lang w:val="vi-VN"/>
        </w:rPr>
        <w:t xml:space="preserve"> </w:t>
      </w:r>
    </w:p>
    <w:p w:rsidR="00DA50A7" w:rsidRPr="00496D34" w:rsidRDefault="00DC6452" w:rsidP="001B29D6">
      <w:pPr>
        <w:pStyle w:val="ListParagraph"/>
        <w:numPr>
          <w:ilvl w:val="0"/>
          <w:numId w:val="1"/>
        </w:numPr>
        <w:spacing w:after="60"/>
        <w:jc w:val="both"/>
        <w:rPr>
          <w:bCs/>
          <w:iCs/>
          <w:sz w:val="28"/>
          <w:szCs w:val="28"/>
          <w:lang w:val="vi-VN"/>
        </w:rPr>
      </w:pPr>
      <w:r w:rsidRPr="00496D34">
        <w:rPr>
          <w:b/>
          <w:bCs/>
          <w:iCs/>
          <w:sz w:val="28"/>
          <w:szCs w:val="28"/>
        </w:rPr>
        <w:t>14</w:t>
      </w:r>
      <w:r w:rsidRPr="00496D34">
        <w:rPr>
          <w:b/>
          <w:bCs/>
          <w:iCs/>
          <w:sz w:val="28"/>
          <w:szCs w:val="28"/>
          <w:lang w:val="vi-VN"/>
        </w:rPr>
        <w:t xml:space="preserve"> giờ</w:t>
      </w:r>
      <w:r w:rsidRPr="00496D34">
        <w:rPr>
          <w:bCs/>
          <w:iCs/>
          <w:sz w:val="28"/>
          <w:szCs w:val="28"/>
          <w:lang w:val="vi-VN"/>
        </w:rPr>
        <w:t>: Phó Giám đốc</w:t>
      </w:r>
      <w:r w:rsidRPr="00496D34">
        <w:rPr>
          <w:b/>
          <w:bCs/>
          <w:iCs/>
          <w:sz w:val="28"/>
          <w:szCs w:val="28"/>
          <w:lang w:val="vi-VN"/>
        </w:rPr>
        <w:t xml:space="preserve"> Đỗ Phát Hưng</w:t>
      </w:r>
      <w:r w:rsidRPr="00496D34">
        <w:rPr>
          <w:bCs/>
          <w:iCs/>
          <w:sz w:val="28"/>
          <w:szCs w:val="28"/>
        </w:rPr>
        <w:t xml:space="preserve"> họp thông qua phương án thiết kế dự án: Nâng cấp, sửa chữa TTYT thị xã Long Mỹ. </w:t>
      </w:r>
      <w:r w:rsidRPr="00496D34">
        <w:rPr>
          <w:bCs/>
          <w:i/>
          <w:iCs/>
          <w:sz w:val="28"/>
          <w:szCs w:val="28"/>
        </w:rPr>
        <w:t>Điểm tại Phòng họp số 06 UBND tỉnh Hậu Giang. (59/GM-BQLDA)</w:t>
      </w:r>
    </w:p>
    <w:p w:rsidR="00FC3C19" w:rsidRPr="00496D34" w:rsidRDefault="00FC3C19" w:rsidP="00FC3C19">
      <w:pPr>
        <w:pStyle w:val="ListParagraph"/>
        <w:numPr>
          <w:ilvl w:val="0"/>
          <w:numId w:val="1"/>
        </w:numPr>
        <w:spacing w:after="60"/>
        <w:jc w:val="both"/>
        <w:rPr>
          <w:bCs/>
          <w:iCs/>
          <w:sz w:val="28"/>
          <w:szCs w:val="28"/>
          <w:lang w:val="vi-VN"/>
        </w:rPr>
      </w:pPr>
      <w:r w:rsidRPr="00496D34">
        <w:rPr>
          <w:b/>
          <w:bCs/>
          <w:iCs/>
          <w:sz w:val="28"/>
          <w:szCs w:val="28"/>
        </w:rPr>
        <w:t>14</w:t>
      </w:r>
      <w:r w:rsidRPr="00496D34">
        <w:rPr>
          <w:b/>
          <w:bCs/>
          <w:iCs/>
          <w:sz w:val="28"/>
          <w:szCs w:val="28"/>
          <w:lang w:val="vi-VN"/>
        </w:rPr>
        <w:t xml:space="preserve"> giờ</w:t>
      </w:r>
      <w:r w:rsidRPr="00496D34">
        <w:rPr>
          <w:bCs/>
          <w:iCs/>
          <w:sz w:val="28"/>
          <w:szCs w:val="28"/>
          <w:lang w:val="vi-VN"/>
        </w:rPr>
        <w:t xml:space="preserve">: Phó Giám đốc </w:t>
      </w:r>
      <w:r w:rsidRPr="00496D34">
        <w:rPr>
          <w:b/>
          <w:bCs/>
          <w:iCs/>
          <w:sz w:val="28"/>
          <w:szCs w:val="28"/>
          <w:lang w:val="vi-VN"/>
        </w:rPr>
        <w:t xml:space="preserve">Lê Thị Kim Ngân </w:t>
      </w:r>
      <w:r w:rsidRPr="00496D34">
        <w:rPr>
          <w:bCs/>
          <w:iCs/>
          <w:sz w:val="28"/>
          <w:szCs w:val="28"/>
        </w:rPr>
        <w:t>làm việc với Trung tâm KSBT và TTYT TP. Vị Thanh (</w:t>
      </w:r>
      <w:r w:rsidRPr="00496D34">
        <w:rPr>
          <w:bCs/>
          <w:iCs/>
          <w:sz w:val="28"/>
          <w:szCs w:val="28"/>
          <w:lang w:val="vi-VN"/>
        </w:rPr>
        <w:t>mời</w:t>
      </w:r>
      <w:r w:rsidRPr="00496D34">
        <w:rPr>
          <w:bCs/>
          <w:iCs/>
          <w:sz w:val="28"/>
          <w:szCs w:val="28"/>
        </w:rPr>
        <w:t xml:space="preserve"> Giám đốc</w:t>
      </w:r>
      <w:r w:rsidRPr="00496D34">
        <w:rPr>
          <w:bCs/>
          <w:iCs/>
          <w:sz w:val="28"/>
          <w:szCs w:val="28"/>
          <w:lang w:val="vi-VN"/>
        </w:rPr>
        <w:t xml:space="preserve"> </w:t>
      </w:r>
      <w:r w:rsidRPr="00496D34">
        <w:rPr>
          <w:bCs/>
          <w:iCs/>
          <w:sz w:val="28"/>
          <w:szCs w:val="28"/>
        </w:rPr>
        <w:t xml:space="preserve">và Kế toán trưởng các đơn vị: </w:t>
      </w:r>
      <w:r w:rsidRPr="00496D34">
        <w:rPr>
          <w:bCs/>
          <w:iCs/>
          <w:sz w:val="28"/>
          <w:szCs w:val="28"/>
          <w:lang w:val="vi-VN"/>
        </w:rPr>
        <w:t>T</w:t>
      </w:r>
      <w:r w:rsidRPr="00496D34">
        <w:rPr>
          <w:bCs/>
          <w:iCs/>
          <w:sz w:val="28"/>
          <w:szCs w:val="28"/>
        </w:rPr>
        <w:t>rung tâm</w:t>
      </w:r>
      <w:r w:rsidRPr="00496D34">
        <w:rPr>
          <w:bCs/>
          <w:iCs/>
          <w:sz w:val="28"/>
          <w:szCs w:val="28"/>
          <w:lang w:val="vi-VN"/>
        </w:rPr>
        <w:t xml:space="preserve"> KSBT</w:t>
      </w:r>
      <w:r w:rsidRPr="00496D34">
        <w:rPr>
          <w:bCs/>
          <w:iCs/>
          <w:sz w:val="28"/>
          <w:szCs w:val="28"/>
        </w:rPr>
        <w:t xml:space="preserve"> và TTYT</w:t>
      </w:r>
      <w:r w:rsidRPr="00496D34">
        <w:rPr>
          <w:bCs/>
          <w:iCs/>
          <w:sz w:val="28"/>
          <w:szCs w:val="28"/>
          <w:lang w:val="vi-VN"/>
        </w:rPr>
        <w:t xml:space="preserve"> TP Vị Thanh; </w:t>
      </w:r>
      <w:r w:rsidRPr="00496D34">
        <w:rPr>
          <w:bCs/>
          <w:iCs/>
          <w:sz w:val="28"/>
          <w:szCs w:val="28"/>
        </w:rPr>
        <w:t xml:space="preserve">CVP </w:t>
      </w:r>
      <w:r w:rsidRPr="00496D34">
        <w:rPr>
          <w:b/>
          <w:bCs/>
          <w:iCs/>
          <w:sz w:val="28"/>
          <w:szCs w:val="28"/>
        </w:rPr>
        <w:t>Nguyễn Thị Minh Nguyệt</w:t>
      </w:r>
      <w:r w:rsidRPr="00496D34">
        <w:rPr>
          <w:bCs/>
          <w:iCs/>
          <w:sz w:val="28"/>
          <w:szCs w:val="28"/>
        </w:rPr>
        <w:t xml:space="preserve"> và PTP KHTC </w:t>
      </w:r>
      <w:r w:rsidRPr="00496D34">
        <w:rPr>
          <w:b/>
          <w:bCs/>
          <w:iCs/>
          <w:sz w:val="28"/>
          <w:szCs w:val="28"/>
        </w:rPr>
        <w:t>Phan Nhã</w:t>
      </w:r>
      <w:r w:rsidRPr="00496D34">
        <w:rPr>
          <w:b/>
          <w:bCs/>
          <w:iCs/>
          <w:sz w:val="28"/>
          <w:szCs w:val="28"/>
          <w:lang w:val="vi-VN"/>
        </w:rPr>
        <w:t xml:space="preserve"> Quyên</w:t>
      </w:r>
      <w:r w:rsidRPr="00496D34">
        <w:rPr>
          <w:bCs/>
          <w:iCs/>
          <w:sz w:val="28"/>
          <w:szCs w:val="28"/>
          <w:lang w:val="vi-VN"/>
        </w:rPr>
        <w:t xml:space="preserve"> cùng dự</w:t>
      </w:r>
      <w:r w:rsidRPr="00496D34">
        <w:rPr>
          <w:bCs/>
          <w:iCs/>
          <w:sz w:val="28"/>
          <w:szCs w:val="28"/>
        </w:rPr>
        <w:t xml:space="preserve">). </w:t>
      </w:r>
      <w:r w:rsidRPr="00496D34">
        <w:rPr>
          <w:bCs/>
          <w:i/>
          <w:iCs/>
          <w:sz w:val="28"/>
          <w:szCs w:val="28"/>
        </w:rPr>
        <w:t>Điểm tại Phòng họp Sở Y tế.</w:t>
      </w:r>
    </w:p>
    <w:p w:rsidR="00DC6452" w:rsidRPr="00496D34" w:rsidRDefault="00DC6452" w:rsidP="001B29D6">
      <w:pPr>
        <w:pStyle w:val="ListParagraph"/>
        <w:numPr>
          <w:ilvl w:val="0"/>
          <w:numId w:val="1"/>
        </w:numPr>
        <w:spacing w:after="60"/>
        <w:jc w:val="both"/>
        <w:rPr>
          <w:bCs/>
          <w:iCs/>
          <w:sz w:val="28"/>
          <w:szCs w:val="28"/>
          <w:lang w:val="vi-VN"/>
        </w:rPr>
      </w:pPr>
      <w:r w:rsidRPr="00496D34">
        <w:rPr>
          <w:b/>
          <w:bCs/>
          <w:iCs/>
          <w:sz w:val="28"/>
          <w:szCs w:val="28"/>
        </w:rPr>
        <w:t>15</w:t>
      </w:r>
      <w:r w:rsidRPr="00496D34">
        <w:rPr>
          <w:b/>
          <w:bCs/>
          <w:iCs/>
          <w:sz w:val="28"/>
          <w:szCs w:val="28"/>
          <w:lang w:val="vi-VN"/>
        </w:rPr>
        <w:t xml:space="preserve"> giờ</w:t>
      </w:r>
      <w:r w:rsidRPr="00496D34">
        <w:rPr>
          <w:b/>
          <w:bCs/>
          <w:iCs/>
          <w:sz w:val="28"/>
          <w:szCs w:val="28"/>
        </w:rPr>
        <w:t xml:space="preserve"> 30’</w:t>
      </w:r>
      <w:r w:rsidRPr="00496D34">
        <w:rPr>
          <w:bCs/>
          <w:iCs/>
          <w:sz w:val="28"/>
          <w:szCs w:val="28"/>
          <w:lang w:val="vi-VN"/>
        </w:rPr>
        <w:t>: Phó Giám đốc</w:t>
      </w:r>
      <w:r w:rsidRPr="00496D34">
        <w:rPr>
          <w:b/>
          <w:bCs/>
          <w:iCs/>
          <w:sz w:val="28"/>
          <w:szCs w:val="28"/>
          <w:lang w:val="vi-VN"/>
        </w:rPr>
        <w:t xml:space="preserve"> Đỗ Phát Hưng</w:t>
      </w:r>
      <w:r w:rsidRPr="00496D34">
        <w:rPr>
          <w:bCs/>
          <w:iCs/>
          <w:sz w:val="28"/>
          <w:szCs w:val="28"/>
        </w:rPr>
        <w:t xml:space="preserve"> họp thông qua phương án thiết kế dự án: Nâng cấp, sửa chữa TTYT huyện Châu Thành A. </w:t>
      </w:r>
      <w:r w:rsidRPr="00496D34">
        <w:rPr>
          <w:bCs/>
          <w:i/>
          <w:iCs/>
          <w:sz w:val="28"/>
          <w:szCs w:val="28"/>
        </w:rPr>
        <w:t>Điểm tại Phòng họp số 06 UBND tỉnh Hậu Giang. (61/GM-BQLDA)</w:t>
      </w:r>
    </w:p>
    <w:p w:rsidR="0079354E" w:rsidRPr="00496D34" w:rsidRDefault="0079354E" w:rsidP="0079354E">
      <w:pPr>
        <w:pStyle w:val="ListParagraph"/>
        <w:numPr>
          <w:ilvl w:val="0"/>
          <w:numId w:val="1"/>
        </w:numPr>
        <w:spacing w:after="60"/>
        <w:jc w:val="both"/>
        <w:rPr>
          <w:bCs/>
          <w:iCs/>
          <w:sz w:val="28"/>
          <w:szCs w:val="28"/>
          <w:lang w:val="vi-VN"/>
        </w:rPr>
      </w:pPr>
      <w:r w:rsidRPr="00496D34">
        <w:rPr>
          <w:b/>
          <w:bCs/>
          <w:iCs/>
          <w:sz w:val="28"/>
          <w:szCs w:val="28"/>
        </w:rPr>
        <w:t>13</w:t>
      </w:r>
      <w:r w:rsidRPr="00496D34">
        <w:rPr>
          <w:b/>
          <w:bCs/>
          <w:iCs/>
          <w:sz w:val="28"/>
          <w:szCs w:val="28"/>
          <w:lang w:val="vi-VN"/>
        </w:rPr>
        <w:t xml:space="preserve"> giờ</w:t>
      </w:r>
      <w:r w:rsidRPr="00496D34">
        <w:rPr>
          <w:b/>
          <w:bCs/>
          <w:iCs/>
          <w:sz w:val="28"/>
          <w:szCs w:val="28"/>
        </w:rPr>
        <w:t xml:space="preserve"> 30’</w:t>
      </w:r>
      <w:r w:rsidRPr="00496D34">
        <w:rPr>
          <w:bCs/>
          <w:iCs/>
          <w:sz w:val="28"/>
          <w:szCs w:val="28"/>
          <w:lang w:val="vi-VN"/>
        </w:rPr>
        <w:t xml:space="preserve">: </w:t>
      </w:r>
      <w:r w:rsidRPr="00496D34">
        <w:rPr>
          <w:bCs/>
          <w:iCs/>
          <w:sz w:val="28"/>
          <w:szCs w:val="28"/>
        </w:rPr>
        <w:t xml:space="preserve">TP NVY-CSXH </w:t>
      </w:r>
      <w:r w:rsidRPr="00496D34">
        <w:rPr>
          <w:b/>
          <w:bCs/>
          <w:iCs/>
          <w:sz w:val="28"/>
          <w:szCs w:val="28"/>
        </w:rPr>
        <w:t>Đỗ Thanh Diệp</w:t>
      </w:r>
      <w:r w:rsidRPr="00496D34">
        <w:rPr>
          <w:bCs/>
          <w:iCs/>
          <w:sz w:val="28"/>
          <w:szCs w:val="28"/>
        </w:rPr>
        <w:t xml:space="preserve">, PTP NVY-CSXH </w:t>
      </w:r>
      <w:r w:rsidRPr="00496D34">
        <w:rPr>
          <w:b/>
          <w:bCs/>
          <w:iCs/>
          <w:sz w:val="28"/>
          <w:szCs w:val="28"/>
        </w:rPr>
        <w:t>Phạm Hoàng Đảo</w:t>
      </w:r>
      <w:r w:rsidRPr="00496D34">
        <w:rPr>
          <w:bCs/>
          <w:iCs/>
          <w:sz w:val="28"/>
          <w:szCs w:val="28"/>
        </w:rPr>
        <w:t xml:space="preserve">, PCTT </w:t>
      </w:r>
      <w:r w:rsidRPr="00496D34">
        <w:rPr>
          <w:b/>
          <w:bCs/>
          <w:iCs/>
          <w:sz w:val="28"/>
          <w:szCs w:val="28"/>
        </w:rPr>
        <w:t>Đỗ Thanh Dũng</w:t>
      </w:r>
      <w:r w:rsidRPr="00496D34">
        <w:rPr>
          <w:bCs/>
          <w:iCs/>
          <w:sz w:val="28"/>
          <w:szCs w:val="28"/>
          <w:lang w:val="vi-VN"/>
        </w:rPr>
        <w:t xml:space="preserve"> đi thẩm định phòng khám trên địa bàn TP</w:t>
      </w:r>
      <w:r w:rsidRPr="00496D34">
        <w:rPr>
          <w:bCs/>
          <w:iCs/>
          <w:sz w:val="28"/>
          <w:szCs w:val="28"/>
        </w:rPr>
        <w:t>.</w:t>
      </w:r>
      <w:r w:rsidRPr="00496D34">
        <w:rPr>
          <w:bCs/>
          <w:iCs/>
          <w:sz w:val="28"/>
          <w:szCs w:val="28"/>
          <w:lang w:val="vi-VN"/>
        </w:rPr>
        <w:t xml:space="preserve"> Vị Thanh</w:t>
      </w:r>
      <w:r w:rsidRPr="00496D34">
        <w:rPr>
          <w:bCs/>
          <w:iCs/>
          <w:sz w:val="28"/>
          <w:szCs w:val="28"/>
        </w:rPr>
        <w:t xml:space="preserve"> (Ds Lê Thanh Nhã cùng đi).</w:t>
      </w:r>
    </w:p>
    <w:p w:rsidR="004C2683" w:rsidRPr="00496D34" w:rsidRDefault="004C2683" w:rsidP="004C2683">
      <w:pPr>
        <w:spacing w:after="60"/>
        <w:ind w:left="360"/>
        <w:jc w:val="both"/>
        <w:outlineLvl w:val="0"/>
        <w:rPr>
          <w:bCs/>
          <w:sz w:val="28"/>
          <w:szCs w:val="28"/>
          <w:lang w:val="vi-VN"/>
        </w:rPr>
      </w:pPr>
    </w:p>
    <w:p w:rsidR="004C2683" w:rsidRPr="00496D34" w:rsidRDefault="004C2683" w:rsidP="004C2683">
      <w:pPr>
        <w:spacing w:after="60"/>
        <w:jc w:val="both"/>
        <w:outlineLvl w:val="0"/>
        <w:rPr>
          <w:b/>
          <w:bCs/>
          <w:sz w:val="28"/>
          <w:szCs w:val="28"/>
        </w:rPr>
      </w:pPr>
      <w:r w:rsidRPr="00496D34">
        <w:rPr>
          <w:b/>
          <w:bCs/>
          <w:sz w:val="28"/>
          <w:szCs w:val="28"/>
          <w:lang w:val="vi-VN"/>
        </w:rPr>
        <w:t>THỨ TƯ</w:t>
      </w:r>
      <w:r w:rsidRPr="00496D34">
        <w:rPr>
          <w:b/>
          <w:bCs/>
          <w:sz w:val="28"/>
          <w:szCs w:val="28"/>
          <w:lang w:val="vi-VN"/>
        </w:rPr>
        <w:tab/>
      </w:r>
      <w:r w:rsidRPr="00496D34">
        <w:rPr>
          <w:b/>
          <w:bCs/>
          <w:sz w:val="28"/>
          <w:szCs w:val="28"/>
          <w:lang w:val="vi-VN"/>
        </w:rPr>
        <w:tab/>
      </w:r>
      <w:r w:rsidR="004C2D2A" w:rsidRPr="00496D34">
        <w:rPr>
          <w:b/>
          <w:bCs/>
          <w:sz w:val="28"/>
          <w:szCs w:val="28"/>
        </w:rPr>
        <w:t>02/4</w:t>
      </w:r>
    </w:p>
    <w:p w:rsidR="00155843" w:rsidRPr="00496D34" w:rsidRDefault="00FD311F" w:rsidP="00155843">
      <w:pPr>
        <w:pStyle w:val="ListParagraph"/>
        <w:numPr>
          <w:ilvl w:val="0"/>
          <w:numId w:val="1"/>
        </w:numPr>
        <w:spacing w:after="60"/>
        <w:jc w:val="both"/>
        <w:rPr>
          <w:bCs/>
          <w:i/>
          <w:iCs/>
          <w:sz w:val="28"/>
          <w:szCs w:val="28"/>
          <w:lang w:val="vi-VN"/>
        </w:rPr>
      </w:pPr>
      <w:r w:rsidRPr="00496D34">
        <w:rPr>
          <w:b/>
          <w:bCs/>
          <w:iCs/>
          <w:sz w:val="28"/>
          <w:szCs w:val="28"/>
        </w:rPr>
        <w:t>9</w:t>
      </w:r>
      <w:r w:rsidR="00155843" w:rsidRPr="00496D34">
        <w:rPr>
          <w:b/>
          <w:bCs/>
          <w:iCs/>
          <w:sz w:val="28"/>
          <w:szCs w:val="28"/>
          <w:lang w:val="vi-VN"/>
        </w:rPr>
        <w:t xml:space="preserve"> giờ</w:t>
      </w:r>
      <w:r w:rsidR="00155843" w:rsidRPr="00496D34">
        <w:rPr>
          <w:bCs/>
          <w:iCs/>
          <w:sz w:val="28"/>
          <w:szCs w:val="28"/>
        </w:rPr>
        <w:t>:</w:t>
      </w:r>
      <w:r w:rsidR="00155843" w:rsidRPr="00496D34">
        <w:rPr>
          <w:bCs/>
          <w:iCs/>
          <w:sz w:val="28"/>
          <w:szCs w:val="28"/>
          <w:lang w:val="vi-VN"/>
        </w:rPr>
        <w:t xml:space="preserve"> Phó Giám đốc </w:t>
      </w:r>
      <w:r w:rsidR="00155843" w:rsidRPr="00496D34">
        <w:rPr>
          <w:b/>
          <w:bCs/>
          <w:iCs/>
          <w:sz w:val="28"/>
          <w:szCs w:val="28"/>
          <w:lang w:val="vi-VN"/>
        </w:rPr>
        <w:t>Nguyễn Thanh Giang</w:t>
      </w:r>
      <w:r w:rsidR="00155843" w:rsidRPr="00496D34">
        <w:rPr>
          <w:bCs/>
          <w:iCs/>
          <w:sz w:val="28"/>
          <w:szCs w:val="28"/>
          <w:lang w:val="vi-VN"/>
        </w:rPr>
        <w:t xml:space="preserve"> dự Hội nghị sơ kết công tác quý I/2025 của Đảng ủy UBND tỉnh.</w:t>
      </w:r>
      <w:r w:rsidR="00155843" w:rsidRPr="00496D34">
        <w:rPr>
          <w:bCs/>
          <w:i/>
          <w:iCs/>
          <w:sz w:val="28"/>
          <w:szCs w:val="28"/>
          <w:lang w:val="vi-VN"/>
        </w:rPr>
        <w:t xml:space="preserve"> Điểm tại phòng họp số 3 UBND tỉnh.</w:t>
      </w:r>
      <w:r w:rsidR="00155843" w:rsidRPr="00496D34">
        <w:rPr>
          <w:bCs/>
          <w:i/>
          <w:iCs/>
          <w:sz w:val="28"/>
          <w:szCs w:val="28"/>
        </w:rPr>
        <w:t xml:space="preserve"> (lịch UBND tỉnh)</w:t>
      </w:r>
    </w:p>
    <w:p w:rsidR="005F46D2" w:rsidRPr="00496D34" w:rsidRDefault="0009318E" w:rsidP="005F46D2">
      <w:pPr>
        <w:pStyle w:val="ListParagraph"/>
        <w:numPr>
          <w:ilvl w:val="0"/>
          <w:numId w:val="1"/>
        </w:numPr>
        <w:spacing w:after="60"/>
        <w:jc w:val="both"/>
        <w:rPr>
          <w:bCs/>
          <w:i/>
          <w:iCs/>
          <w:sz w:val="28"/>
          <w:szCs w:val="28"/>
          <w:lang w:val="vi-VN"/>
        </w:rPr>
      </w:pPr>
      <w:r w:rsidRPr="00496D34">
        <w:rPr>
          <w:b/>
          <w:bCs/>
          <w:iCs/>
          <w:sz w:val="28"/>
          <w:szCs w:val="28"/>
        </w:rPr>
        <w:t>8</w:t>
      </w:r>
      <w:r w:rsidRPr="00496D34">
        <w:rPr>
          <w:b/>
          <w:bCs/>
          <w:iCs/>
          <w:sz w:val="28"/>
          <w:szCs w:val="28"/>
          <w:lang w:val="vi-VN"/>
        </w:rPr>
        <w:t xml:space="preserve"> giờ</w:t>
      </w:r>
      <w:r w:rsidRPr="00496D34">
        <w:rPr>
          <w:bCs/>
          <w:iCs/>
          <w:sz w:val="28"/>
          <w:szCs w:val="28"/>
          <w:lang w:val="vi-VN"/>
        </w:rPr>
        <w:t xml:space="preserve">: Phó Giám đốc </w:t>
      </w:r>
      <w:r w:rsidRPr="00496D34">
        <w:rPr>
          <w:b/>
          <w:bCs/>
          <w:iCs/>
          <w:sz w:val="28"/>
          <w:szCs w:val="28"/>
          <w:lang w:val="vi-VN"/>
        </w:rPr>
        <w:t xml:space="preserve">Lê Thị Kim Ngân </w:t>
      </w:r>
      <w:r w:rsidRPr="00496D34">
        <w:rPr>
          <w:bCs/>
          <w:iCs/>
          <w:sz w:val="28"/>
          <w:szCs w:val="28"/>
        </w:rPr>
        <w:t xml:space="preserve">kiểm tra, xét duyệt và thẩm định quyết toán ngân sách năm 2024 đơn vị BVĐK tỉnh Hậu Giang (Đoàn theo Quyết định số 175/QĐ-SYT ngày 14/02/2025 cùng dự). </w:t>
      </w:r>
      <w:r w:rsidRPr="00496D34">
        <w:rPr>
          <w:bCs/>
          <w:i/>
          <w:iCs/>
          <w:sz w:val="28"/>
          <w:szCs w:val="28"/>
        </w:rPr>
        <w:t xml:space="preserve">Điểm tại Phòng họp </w:t>
      </w:r>
      <w:r w:rsidR="003934D4" w:rsidRPr="00496D34">
        <w:rPr>
          <w:bCs/>
          <w:i/>
          <w:iCs/>
          <w:sz w:val="28"/>
          <w:szCs w:val="28"/>
        </w:rPr>
        <w:t xml:space="preserve">số 02 </w:t>
      </w:r>
      <w:r w:rsidRPr="00496D34">
        <w:rPr>
          <w:bCs/>
          <w:i/>
          <w:iCs/>
          <w:sz w:val="28"/>
          <w:szCs w:val="28"/>
        </w:rPr>
        <w:t>Sở Y tế.</w:t>
      </w:r>
    </w:p>
    <w:p w:rsidR="00F21EA1" w:rsidRPr="00496D34" w:rsidRDefault="00F21EA1" w:rsidP="005F46D2">
      <w:pPr>
        <w:pStyle w:val="ListParagraph"/>
        <w:numPr>
          <w:ilvl w:val="0"/>
          <w:numId w:val="1"/>
        </w:numPr>
        <w:spacing w:after="60"/>
        <w:jc w:val="both"/>
        <w:rPr>
          <w:bCs/>
          <w:i/>
          <w:iCs/>
          <w:sz w:val="28"/>
          <w:szCs w:val="28"/>
          <w:lang w:val="vi-VN"/>
        </w:rPr>
      </w:pPr>
      <w:r w:rsidRPr="00496D34">
        <w:rPr>
          <w:b/>
          <w:bCs/>
          <w:iCs/>
          <w:sz w:val="28"/>
          <w:szCs w:val="28"/>
        </w:rPr>
        <w:t>10</w:t>
      </w:r>
      <w:r w:rsidRPr="00496D34">
        <w:rPr>
          <w:b/>
          <w:bCs/>
          <w:iCs/>
          <w:sz w:val="28"/>
          <w:szCs w:val="28"/>
          <w:lang w:val="vi-VN"/>
        </w:rPr>
        <w:t xml:space="preserve"> giờ</w:t>
      </w:r>
      <w:r w:rsidRPr="00496D34">
        <w:rPr>
          <w:bCs/>
          <w:iCs/>
          <w:sz w:val="28"/>
          <w:szCs w:val="28"/>
        </w:rPr>
        <w:t>:</w:t>
      </w:r>
      <w:r w:rsidRPr="00496D34">
        <w:rPr>
          <w:bCs/>
          <w:iCs/>
          <w:sz w:val="28"/>
          <w:szCs w:val="28"/>
          <w:lang w:val="vi-VN"/>
        </w:rPr>
        <w:t xml:space="preserve"> </w:t>
      </w:r>
      <w:r w:rsidRPr="00496D34">
        <w:rPr>
          <w:b/>
          <w:bCs/>
          <w:iCs/>
          <w:sz w:val="28"/>
          <w:szCs w:val="28"/>
        </w:rPr>
        <w:t xml:space="preserve">Các </w:t>
      </w:r>
      <w:r w:rsidRPr="00496D34">
        <w:rPr>
          <w:b/>
          <w:bCs/>
          <w:iCs/>
          <w:sz w:val="28"/>
          <w:szCs w:val="28"/>
          <w:lang w:val="vi-VN"/>
        </w:rPr>
        <w:t>Phó Giám đốc</w:t>
      </w:r>
      <w:r w:rsidRPr="00496D34">
        <w:rPr>
          <w:bCs/>
          <w:iCs/>
          <w:sz w:val="28"/>
          <w:szCs w:val="28"/>
          <w:lang w:val="vi-VN"/>
        </w:rPr>
        <w:t xml:space="preserve"> </w:t>
      </w:r>
      <w:r w:rsidRPr="00496D34">
        <w:rPr>
          <w:bCs/>
          <w:iCs/>
          <w:sz w:val="28"/>
          <w:szCs w:val="28"/>
        </w:rPr>
        <w:t>dự Hội nghị triển khai Quyết định về công tác cán bộ (mời các Đ/c Ủy viên BCH Đảng bộ SYT; Trưởng, Phó các phòng chuyên môn thuộc SYT cùng dự)</w:t>
      </w:r>
      <w:r w:rsidRPr="00496D34">
        <w:rPr>
          <w:bCs/>
          <w:iCs/>
          <w:sz w:val="28"/>
          <w:szCs w:val="28"/>
          <w:lang w:val="vi-VN"/>
        </w:rPr>
        <w:t>.</w:t>
      </w:r>
      <w:r w:rsidRPr="00496D34">
        <w:rPr>
          <w:bCs/>
          <w:i/>
          <w:iCs/>
          <w:sz w:val="28"/>
          <w:szCs w:val="28"/>
          <w:lang w:val="vi-VN"/>
        </w:rPr>
        <w:t xml:space="preserve"> Điểm tại phòng </w:t>
      </w:r>
      <w:r w:rsidRPr="00496D34">
        <w:rPr>
          <w:bCs/>
          <w:i/>
          <w:iCs/>
          <w:sz w:val="28"/>
          <w:szCs w:val="28"/>
        </w:rPr>
        <w:t>họp Sở Y tế.</w:t>
      </w:r>
    </w:p>
    <w:p w:rsidR="00165480" w:rsidRPr="00496D34" w:rsidRDefault="00165480" w:rsidP="005F1222">
      <w:pPr>
        <w:pStyle w:val="ListParagraph"/>
        <w:numPr>
          <w:ilvl w:val="0"/>
          <w:numId w:val="1"/>
        </w:numPr>
        <w:spacing w:after="60"/>
        <w:jc w:val="both"/>
        <w:rPr>
          <w:bCs/>
          <w:iCs/>
          <w:sz w:val="28"/>
          <w:szCs w:val="28"/>
          <w:lang w:val="vi-VN"/>
        </w:rPr>
      </w:pPr>
      <w:r w:rsidRPr="00496D34">
        <w:rPr>
          <w:b/>
          <w:iCs/>
          <w:sz w:val="28"/>
          <w:szCs w:val="28"/>
        </w:rPr>
        <w:t>14</w:t>
      </w:r>
      <w:r w:rsidRPr="00496D34">
        <w:rPr>
          <w:b/>
          <w:iCs/>
          <w:sz w:val="28"/>
          <w:szCs w:val="28"/>
          <w:lang w:val="vi-VN"/>
        </w:rPr>
        <w:t xml:space="preserve"> giờ</w:t>
      </w:r>
      <w:r w:rsidRPr="00496D34">
        <w:rPr>
          <w:bCs/>
          <w:iCs/>
          <w:sz w:val="28"/>
          <w:szCs w:val="28"/>
          <w:lang w:val="vi-VN"/>
        </w:rPr>
        <w:t xml:space="preserve">: </w:t>
      </w:r>
      <w:r w:rsidR="00941F90" w:rsidRPr="00496D34">
        <w:rPr>
          <w:b/>
          <w:bCs/>
          <w:iCs/>
          <w:sz w:val="28"/>
          <w:szCs w:val="28"/>
        </w:rPr>
        <w:t xml:space="preserve">Các </w:t>
      </w:r>
      <w:r w:rsidRPr="00496D34">
        <w:rPr>
          <w:b/>
          <w:bCs/>
          <w:iCs/>
          <w:sz w:val="28"/>
          <w:szCs w:val="28"/>
          <w:lang w:val="vi-VN"/>
        </w:rPr>
        <w:t>Phó Giám đốc</w:t>
      </w:r>
      <w:r w:rsidRPr="00496D34">
        <w:rPr>
          <w:bCs/>
          <w:iCs/>
          <w:sz w:val="28"/>
          <w:szCs w:val="28"/>
          <w:lang w:val="vi-VN"/>
        </w:rPr>
        <w:t xml:space="preserve"> </w:t>
      </w:r>
      <w:r w:rsidRPr="00496D34">
        <w:rPr>
          <w:bCs/>
          <w:iCs/>
          <w:sz w:val="28"/>
          <w:szCs w:val="28"/>
        </w:rPr>
        <w:t xml:space="preserve">dự </w:t>
      </w:r>
      <w:r w:rsidRPr="00496D34">
        <w:rPr>
          <w:bCs/>
          <w:iCs/>
          <w:sz w:val="28"/>
          <w:szCs w:val="28"/>
          <w:lang w:val="vi-VN"/>
        </w:rPr>
        <w:t>Hội thảo góp ý dự thảo chức năng, nhiệm vụ, cơ cấu tổ chức của hệ thống tổ chức y tế cấp cơ sở trong xây dựng mô hình tổ chức chính quyền địa phương hai cấp</w:t>
      </w:r>
      <w:r w:rsidR="005F1222" w:rsidRPr="00496D34">
        <w:rPr>
          <w:bCs/>
          <w:iCs/>
          <w:sz w:val="28"/>
          <w:szCs w:val="28"/>
        </w:rPr>
        <w:t xml:space="preserve"> (mời thành phần theo Giấy mời số 23/GM-SYT ngày 31/3/2025 cùng dự)</w:t>
      </w:r>
      <w:r w:rsidRPr="00496D34">
        <w:rPr>
          <w:bCs/>
          <w:iCs/>
          <w:sz w:val="28"/>
          <w:szCs w:val="28"/>
        </w:rPr>
        <w:t xml:space="preserve">. </w:t>
      </w:r>
      <w:r w:rsidR="005F1222" w:rsidRPr="00496D34">
        <w:rPr>
          <w:bCs/>
          <w:i/>
          <w:iCs/>
          <w:sz w:val="28"/>
          <w:szCs w:val="28"/>
        </w:rPr>
        <w:t>Điểm tại Hội trường Sở Y tế.</w:t>
      </w:r>
    </w:p>
    <w:p w:rsidR="00C04CCA" w:rsidRPr="00496D34" w:rsidRDefault="00C04CCA" w:rsidP="00C04CCA">
      <w:pPr>
        <w:pStyle w:val="ListParagraph"/>
        <w:numPr>
          <w:ilvl w:val="0"/>
          <w:numId w:val="1"/>
        </w:numPr>
        <w:spacing w:after="60"/>
        <w:jc w:val="both"/>
        <w:rPr>
          <w:bCs/>
          <w:iCs/>
          <w:sz w:val="28"/>
          <w:szCs w:val="28"/>
          <w:lang w:val="vi-VN"/>
        </w:rPr>
      </w:pPr>
      <w:r w:rsidRPr="00496D34">
        <w:rPr>
          <w:b/>
          <w:bCs/>
          <w:iCs/>
          <w:sz w:val="28"/>
          <w:szCs w:val="28"/>
          <w:lang w:val="vi-VN"/>
        </w:rPr>
        <w:t>7 giờ 30</w:t>
      </w:r>
      <w:r w:rsidRPr="00496D34">
        <w:rPr>
          <w:b/>
          <w:bCs/>
          <w:iCs/>
          <w:sz w:val="28"/>
          <w:szCs w:val="28"/>
        </w:rPr>
        <w:t>’</w:t>
      </w:r>
      <w:r w:rsidRPr="00496D34">
        <w:rPr>
          <w:bCs/>
          <w:iCs/>
          <w:sz w:val="28"/>
          <w:szCs w:val="28"/>
        </w:rPr>
        <w:t>:</w:t>
      </w:r>
      <w:r w:rsidRPr="00496D34">
        <w:rPr>
          <w:bCs/>
          <w:iCs/>
          <w:sz w:val="28"/>
          <w:szCs w:val="28"/>
          <w:lang w:val="vi-VN"/>
        </w:rPr>
        <w:t xml:space="preserve"> </w:t>
      </w:r>
      <w:r w:rsidRPr="00496D34">
        <w:rPr>
          <w:bCs/>
          <w:iCs/>
          <w:sz w:val="28"/>
          <w:szCs w:val="28"/>
        </w:rPr>
        <w:t xml:space="preserve">TP NVY-CSXH </w:t>
      </w:r>
      <w:r w:rsidRPr="00496D34">
        <w:rPr>
          <w:b/>
          <w:bCs/>
          <w:iCs/>
          <w:sz w:val="28"/>
          <w:szCs w:val="28"/>
        </w:rPr>
        <w:t>Đỗ Thanh</w:t>
      </w:r>
      <w:r w:rsidRPr="00496D34">
        <w:rPr>
          <w:b/>
          <w:bCs/>
          <w:iCs/>
          <w:sz w:val="28"/>
          <w:szCs w:val="28"/>
          <w:lang w:val="vi-VN"/>
        </w:rPr>
        <w:t xml:space="preserve"> Diệp</w:t>
      </w:r>
      <w:r w:rsidRPr="00496D34">
        <w:rPr>
          <w:bCs/>
          <w:iCs/>
          <w:sz w:val="28"/>
          <w:szCs w:val="28"/>
          <w:lang w:val="vi-VN"/>
        </w:rPr>
        <w:t xml:space="preserve"> thẩm định các cơ sở xin cấp Giấy phép hoạt động phòng khám bệnh trên địa bàn tỉnh (Đoàn theo Quyết định</w:t>
      </w:r>
      <w:r w:rsidRPr="00496D34">
        <w:rPr>
          <w:bCs/>
          <w:iCs/>
          <w:sz w:val="28"/>
          <w:szCs w:val="28"/>
        </w:rPr>
        <w:t xml:space="preserve"> số</w:t>
      </w:r>
      <w:r w:rsidRPr="00496D34">
        <w:rPr>
          <w:bCs/>
          <w:iCs/>
          <w:sz w:val="28"/>
          <w:szCs w:val="28"/>
          <w:lang w:val="vi-VN"/>
        </w:rPr>
        <w:t xml:space="preserve"> 278/QĐ-SYT ngày 11/3/2025 cùng đi).</w:t>
      </w:r>
    </w:p>
    <w:p w:rsidR="004C2683" w:rsidRPr="00496D34" w:rsidRDefault="004C2683" w:rsidP="004C2683">
      <w:pPr>
        <w:spacing w:after="60"/>
        <w:ind w:left="360"/>
        <w:jc w:val="both"/>
        <w:outlineLvl w:val="0"/>
        <w:rPr>
          <w:bCs/>
          <w:sz w:val="28"/>
          <w:szCs w:val="28"/>
          <w:lang w:val="vi-VN"/>
        </w:rPr>
      </w:pPr>
    </w:p>
    <w:p w:rsidR="002C5EF9" w:rsidRPr="00496D34" w:rsidRDefault="002C5EF9" w:rsidP="002C5EF9">
      <w:pPr>
        <w:spacing w:after="60"/>
        <w:jc w:val="both"/>
        <w:outlineLvl w:val="0"/>
        <w:rPr>
          <w:b/>
          <w:bCs/>
          <w:sz w:val="28"/>
          <w:szCs w:val="28"/>
        </w:rPr>
      </w:pPr>
      <w:r w:rsidRPr="00496D34">
        <w:rPr>
          <w:b/>
          <w:bCs/>
          <w:sz w:val="28"/>
          <w:szCs w:val="28"/>
          <w:lang w:val="vi-VN"/>
        </w:rPr>
        <w:t>THỨ NĂM</w:t>
      </w:r>
      <w:r w:rsidRPr="00496D34">
        <w:rPr>
          <w:b/>
          <w:bCs/>
          <w:sz w:val="28"/>
          <w:szCs w:val="28"/>
          <w:lang w:val="vi-VN"/>
        </w:rPr>
        <w:tab/>
      </w:r>
      <w:r w:rsidRPr="00496D34">
        <w:rPr>
          <w:b/>
          <w:bCs/>
          <w:sz w:val="28"/>
          <w:szCs w:val="28"/>
          <w:lang w:val="vi-VN"/>
        </w:rPr>
        <w:tab/>
      </w:r>
      <w:r w:rsidR="004C2D2A" w:rsidRPr="00496D34">
        <w:rPr>
          <w:b/>
          <w:bCs/>
          <w:sz w:val="28"/>
          <w:szCs w:val="28"/>
        </w:rPr>
        <w:t>03/4</w:t>
      </w:r>
    </w:p>
    <w:p w:rsidR="005F46D2" w:rsidRPr="00496D34" w:rsidRDefault="005F46D2" w:rsidP="006B13A7">
      <w:pPr>
        <w:pStyle w:val="ListParagraph"/>
        <w:numPr>
          <w:ilvl w:val="0"/>
          <w:numId w:val="1"/>
        </w:numPr>
        <w:spacing w:after="60"/>
        <w:jc w:val="both"/>
        <w:rPr>
          <w:bCs/>
          <w:iCs/>
          <w:sz w:val="28"/>
          <w:szCs w:val="28"/>
          <w:lang w:val="vi-VN"/>
        </w:rPr>
      </w:pPr>
      <w:r w:rsidRPr="00496D34">
        <w:rPr>
          <w:b/>
          <w:bCs/>
          <w:iCs/>
          <w:sz w:val="28"/>
          <w:szCs w:val="28"/>
        </w:rPr>
        <w:t>7</w:t>
      </w:r>
      <w:r w:rsidRPr="00496D34">
        <w:rPr>
          <w:b/>
          <w:bCs/>
          <w:iCs/>
          <w:sz w:val="28"/>
          <w:szCs w:val="28"/>
          <w:lang w:val="vi-VN"/>
        </w:rPr>
        <w:t xml:space="preserve"> giờ</w:t>
      </w:r>
      <w:r w:rsidR="006B13A7" w:rsidRPr="00496D34">
        <w:rPr>
          <w:b/>
          <w:bCs/>
          <w:iCs/>
          <w:sz w:val="28"/>
          <w:szCs w:val="28"/>
        </w:rPr>
        <w:t xml:space="preserve"> 30’</w:t>
      </w:r>
      <w:r w:rsidRPr="00496D34">
        <w:rPr>
          <w:bCs/>
          <w:iCs/>
          <w:sz w:val="28"/>
          <w:szCs w:val="28"/>
          <w:lang w:val="vi-VN"/>
        </w:rPr>
        <w:t xml:space="preserve">: </w:t>
      </w:r>
      <w:r w:rsidR="0080566F" w:rsidRPr="00496D34">
        <w:rPr>
          <w:bCs/>
          <w:iCs/>
          <w:sz w:val="28"/>
          <w:szCs w:val="28"/>
          <w:lang w:val="vi-VN"/>
        </w:rPr>
        <w:t xml:space="preserve">Phó Giám đốc </w:t>
      </w:r>
      <w:r w:rsidR="0080566F" w:rsidRPr="00496D34">
        <w:rPr>
          <w:b/>
          <w:bCs/>
          <w:iCs/>
          <w:sz w:val="28"/>
          <w:szCs w:val="28"/>
          <w:lang w:val="vi-VN"/>
        </w:rPr>
        <w:t>Nguyễn Thanh Giang</w:t>
      </w:r>
      <w:r w:rsidR="0080566F" w:rsidRPr="00496D34">
        <w:rPr>
          <w:b/>
          <w:bCs/>
          <w:iCs/>
          <w:sz w:val="28"/>
          <w:szCs w:val="28"/>
        </w:rPr>
        <w:t>,</w:t>
      </w:r>
      <w:r w:rsidR="0080566F" w:rsidRPr="00496D34">
        <w:rPr>
          <w:bCs/>
          <w:iCs/>
          <w:sz w:val="28"/>
          <w:szCs w:val="28"/>
          <w:lang w:val="vi-VN"/>
        </w:rPr>
        <w:t xml:space="preserve"> Phó Giám đốc </w:t>
      </w:r>
      <w:r w:rsidR="0080566F" w:rsidRPr="00496D34">
        <w:rPr>
          <w:b/>
          <w:bCs/>
          <w:iCs/>
          <w:sz w:val="28"/>
          <w:szCs w:val="28"/>
          <w:lang w:val="vi-VN"/>
        </w:rPr>
        <w:t>Đỗ Phát Hưng</w:t>
      </w:r>
      <w:r w:rsidR="0080566F" w:rsidRPr="00496D34">
        <w:rPr>
          <w:b/>
          <w:bCs/>
          <w:iCs/>
          <w:sz w:val="28"/>
          <w:szCs w:val="28"/>
        </w:rPr>
        <w:t>,</w:t>
      </w:r>
      <w:r w:rsidR="0080566F" w:rsidRPr="00496D34">
        <w:rPr>
          <w:bCs/>
          <w:iCs/>
          <w:sz w:val="28"/>
          <w:szCs w:val="28"/>
          <w:lang w:val="vi-VN"/>
        </w:rPr>
        <w:t xml:space="preserve"> Phó Giám đốc </w:t>
      </w:r>
      <w:r w:rsidR="0080566F" w:rsidRPr="00496D34">
        <w:rPr>
          <w:b/>
          <w:bCs/>
          <w:iCs/>
          <w:sz w:val="28"/>
          <w:szCs w:val="28"/>
          <w:lang w:val="vi-VN"/>
        </w:rPr>
        <w:t>Lê Thị Kim Ngân</w:t>
      </w:r>
      <w:r w:rsidR="0080566F" w:rsidRPr="00496D34">
        <w:rPr>
          <w:bCs/>
          <w:iCs/>
          <w:sz w:val="28"/>
          <w:szCs w:val="28"/>
          <w:lang w:val="vi-VN"/>
        </w:rPr>
        <w:t xml:space="preserve"> </w:t>
      </w:r>
      <w:r w:rsidR="006B13A7" w:rsidRPr="00496D34">
        <w:rPr>
          <w:bCs/>
          <w:iCs/>
          <w:sz w:val="28"/>
          <w:szCs w:val="28"/>
        </w:rPr>
        <w:t xml:space="preserve">tham dự làm việc với PCT UBND tỉnh về Kế hoạch thực hiện Nghị quyết 57-NQ/TW và Kế hoạch số 17/KH-UBND ngày 24/01/2025 (Lãnh đạo Phòng KHTC, NVY-CSXH và VP SYT cùng dự). </w:t>
      </w:r>
      <w:r w:rsidR="006B13A7" w:rsidRPr="00496D34">
        <w:rPr>
          <w:bCs/>
          <w:i/>
          <w:iCs/>
          <w:sz w:val="28"/>
          <w:szCs w:val="28"/>
        </w:rPr>
        <w:t>Điểm tại phòng họp số 4 UBND tỉnh</w:t>
      </w:r>
      <w:r w:rsidRPr="00496D34">
        <w:rPr>
          <w:bCs/>
          <w:i/>
          <w:iCs/>
          <w:sz w:val="28"/>
          <w:szCs w:val="28"/>
        </w:rPr>
        <w:t>.</w:t>
      </w:r>
      <w:r w:rsidR="006413FD">
        <w:rPr>
          <w:bCs/>
          <w:i/>
          <w:iCs/>
          <w:sz w:val="28"/>
          <w:szCs w:val="28"/>
        </w:rPr>
        <w:t xml:space="preserve"> </w:t>
      </w:r>
      <w:r w:rsidR="006413FD" w:rsidRPr="00496D34">
        <w:rPr>
          <w:bCs/>
          <w:i/>
          <w:iCs/>
          <w:sz w:val="28"/>
          <w:szCs w:val="28"/>
        </w:rPr>
        <w:t>(lịch UBND tỉnh)</w:t>
      </w:r>
    </w:p>
    <w:p w:rsidR="0080566F" w:rsidRPr="00496D34" w:rsidRDefault="005E4015" w:rsidP="0080566F">
      <w:pPr>
        <w:pStyle w:val="ListParagraph"/>
        <w:numPr>
          <w:ilvl w:val="0"/>
          <w:numId w:val="1"/>
        </w:numPr>
        <w:spacing w:after="60"/>
        <w:jc w:val="both"/>
        <w:rPr>
          <w:bCs/>
          <w:iCs/>
          <w:sz w:val="28"/>
          <w:szCs w:val="28"/>
          <w:lang w:val="vi-VN"/>
        </w:rPr>
      </w:pPr>
      <w:r w:rsidRPr="00496D34">
        <w:rPr>
          <w:b/>
          <w:bCs/>
          <w:iCs/>
          <w:sz w:val="28"/>
          <w:szCs w:val="28"/>
        </w:rPr>
        <w:lastRenderedPageBreak/>
        <w:t>8</w:t>
      </w:r>
      <w:r w:rsidRPr="00496D34">
        <w:rPr>
          <w:b/>
          <w:bCs/>
          <w:iCs/>
          <w:sz w:val="28"/>
          <w:szCs w:val="28"/>
          <w:lang w:val="vi-VN"/>
        </w:rPr>
        <w:t xml:space="preserve"> giờ</w:t>
      </w:r>
      <w:r w:rsidRPr="00496D34">
        <w:rPr>
          <w:bCs/>
          <w:iCs/>
          <w:sz w:val="28"/>
          <w:szCs w:val="28"/>
          <w:lang w:val="vi-VN"/>
        </w:rPr>
        <w:t xml:space="preserve">: Phó Giám đốc </w:t>
      </w:r>
      <w:r w:rsidRPr="00496D34">
        <w:rPr>
          <w:b/>
          <w:bCs/>
          <w:iCs/>
          <w:sz w:val="28"/>
          <w:szCs w:val="28"/>
        </w:rPr>
        <w:t xml:space="preserve">Nguyễn Thanh Tuấn </w:t>
      </w:r>
      <w:r w:rsidR="0080566F" w:rsidRPr="00496D34">
        <w:rPr>
          <w:bCs/>
          <w:iCs/>
          <w:sz w:val="28"/>
          <w:szCs w:val="28"/>
        </w:rPr>
        <w:t xml:space="preserve">tham dự Hội nghị tập huấn trực tuyến Hướng dẫn chuẩn đoán và điều trị Sởi (Phòng NVY-CSXH chuẩn bị nội dung và tham mưu mời thành phần tham dự). </w:t>
      </w:r>
      <w:r w:rsidR="0080566F" w:rsidRPr="00496D34">
        <w:rPr>
          <w:bCs/>
          <w:i/>
          <w:iCs/>
          <w:sz w:val="28"/>
          <w:szCs w:val="28"/>
        </w:rPr>
        <w:t>Điểm tại Phòng họp Sở Y tế. (135/GM-KCB)</w:t>
      </w:r>
    </w:p>
    <w:p w:rsidR="005F46D2" w:rsidRPr="00496D34" w:rsidRDefault="006D2C35" w:rsidP="006D2C35">
      <w:pPr>
        <w:pStyle w:val="ListParagraph"/>
        <w:numPr>
          <w:ilvl w:val="0"/>
          <w:numId w:val="1"/>
        </w:numPr>
        <w:spacing w:after="60"/>
        <w:jc w:val="both"/>
        <w:rPr>
          <w:bCs/>
          <w:i/>
          <w:iCs/>
          <w:sz w:val="28"/>
          <w:szCs w:val="28"/>
          <w:lang w:val="vi-VN"/>
        </w:rPr>
      </w:pPr>
      <w:r w:rsidRPr="00496D34">
        <w:rPr>
          <w:b/>
          <w:bCs/>
          <w:iCs/>
          <w:sz w:val="28"/>
          <w:szCs w:val="28"/>
        </w:rPr>
        <w:t>14</w:t>
      </w:r>
      <w:r w:rsidR="005F46D2" w:rsidRPr="00496D34">
        <w:rPr>
          <w:b/>
          <w:bCs/>
          <w:iCs/>
          <w:sz w:val="28"/>
          <w:szCs w:val="28"/>
          <w:lang w:val="vi-VN"/>
        </w:rPr>
        <w:t xml:space="preserve"> giờ</w:t>
      </w:r>
      <w:r w:rsidR="005F46D2" w:rsidRPr="00496D34">
        <w:rPr>
          <w:bCs/>
          <w:iCs/>
          <w:sz w:val="28"/>
          <w:szCs w:val="28"/>
          <w:lang w:val="vi-VN"/>
        </w:rPr>
        <w:t xml:space="preserve">: </w:t>
      </w:r>
      <w:r w:rsidR="00433E0A" w:rsidRPr="00496D34">
        <w:rPr>
          <w:bCs/>
          <w:iCs/>
          <w:sz w:val="28"/>
          <w:szCs w:val="28"/>
          <w:lang w:val="vi-VN"/>
        </w:rPr>
        <w:t xml:space="preserve">Phó Giám đốc </w:t>
      </w:r>
      <w:r w:rsidR="00433E0A" w:rsidRPr="00496D34">
        <w:rPr>
          <w:b/>
          <w:bCs/>
          <w:iCs/>
          <w:sz w:val="28"/>
          <w:szCs w:val="28"/>
          <w:lang w:val="vi-VN"/>
        </w:rPr>
        <w:t>Nguyễn Thanh Giang</w:t>
      </w:r>
      <w:r w:rsidR="00433E0A" w:rsidRPr="00496D34">
        <w:rPr>
          <w:b/>
          <w:bCs/>
          <w:iCs/>
          <w:sz w:val="28"/>
          <w:szCs w:val="28"/>
        </w:rPr>
        <w:t>,</w:t>
      </w:r>
      <w:r w:rsidR="00433E0A" w:rsidRPr="00496D34">
        <w:rPr>
          <w:bCs/>
          <w:iCs/>
          <w:sz w:val="28"/>
          <w:szCs w:val="28"/>
          <w:lang w:val="vi-VN"/>
        </w:rPr>
        <w:t xml:space="preserve"> Phó Giám đốc </w:t>
      </w:r>
      <w:r w:rsidR="00433E0A" w:rsidRPr="00496D34">
        <w:rPr>
          <w:b/>
          <w:bCs/>
          <w:iCs/>
          <w:sz w:val="28"/>
          <w:szCs w:val="28"/>
          <w:lang w:val="vi-VN"/>
        </w:rPr>
        <w:t>Đỗ Phát Hưng</w:t>
      </w:r>
      <w:r w:rsidR="00BE5D00" w:rsidRPr="00496D34">
        <w:rPr>
          <w:b/>
          <w:bCs/>
          <w:iCs/>
          <w:sz w:val="28"/>
          <w:szCs w:val="28"/>
        </w:rPr>
        <w:t xml:space="preserve">, </w:t>
      </w:r>
      <w:r w:rsidR="00BE5D00" w:rsidRPr="00496D34">
        <w:rPr>
          <w:bCs/>
          <w:iCs/>
          <w:sz w:val="28"/>
          <w:szCs w:val="28"/>
          <w:lang w:val="vi-VN"/>
        </w:rPr>
        <w:t xml:space="preserve">Phó Giám đốc </w:t>
      </w:r>
      <w:r w:rsidR="00BE5D00" w:rsidRPr="00496D34">
        <w:rPr>
          <w:b/>
          <w:bCs/>
          <w:iCs/>
          <w:sz w:val="28"/>
          <w:szCs w:val="28"/>
        </w:rPr>
        <w:t>Nguyễn Thanh Tuấn</w:t>
      </w:r>
      <w:r w:rsidR="00370D8C" w:rsidRPr="00496D34">
        <w:rPr>
          <w:b/>
          <w:bCs/>
          <w:iCs/>
          <w:sz w:val="28"/>
          <w:szCs w:val="28"/>
        </w:rPr>
        <w:t xml:space="preserve"> </w:t>
      </w:r>
      <w:r w:rsidRPr="00496D34">
        <w:rPr>
          <w:bCs/>
          <w:iCs/>
          <w:sz w:val="28"/>
          <w:szCs w:val="28"/>
        </w:rPr>
        <w:t>dự Hội thảo chuyên đề an toàn thông tin và tập huấn vận hành các ứng dụng thuộc dự án: Xây dựng các ứng dụng chuyển đổi số ngành y tế (</w:t>
      </w:r>
      <w:r w:rsidR="00337CBF" w:rsidRPr="00496D34">
        <w:rPr>
          <w:bCs/>
          <w:iCs/>
          <w:sz w:val="28"/>
          <w:szCs w:val="28"/>
        </w:rPr>
        <w:t xml:space="preserve">mời thành phần theo Giấy mời số 24/GM-SYT ngày 31/3/2025 cùng dự; </w:t>
      </w:r>
      <w:r w:rsidRPr="00496D34">
        <w:rPr>
          <w:bCs/>
          <w:iCs/>
          <w:sz w:val="28"/>
          <w:szCs w:val="28"/>
        </w:rPr>
        <w:t xml:space="preserve">PTP KHTC </w:t>
      </w:r>
      <w:r w:rsidRPr="00496D34">
        <w:rPr>
          <w:b/>
          <w:bCs/>
          <w:iCs/>
          <w:sz w:val="28"/>
          <w:szCs w:val="28"/>
        </w:rPr>
        <w:t>Huỳnh Thanh Giang</w:t>
      </w:r>
      <w:r w:rsidRPr="00496D34">
        <w:rPr>
          <w:bCs/>
          <w:iCs/>
          <w:sz w:val="28"/>
          <w:szCs w:val="28"/>
        </w:rPr>
        <w:t xml:space="preserve"> phối hợp các đơn vị có liên quan chuẩn bị nội dung)</w:t>
      </w:r>
      <w:r w:rsidR="005F46D2" w:rsidRPr="00496D34">
        <w:rPr>
          <w:bCs/>
          <w:i/>
          <w:iCs/>
          <w:sz w:val="28"/>
          <w:szCs w:val="28"/>
          <w:lang w:val="vi-VN"/>
        </w:rPr>
        <w:t>.</w:t>
      </w:r>
      <w:r w:rsidRPr="00496D34">
        <w:rPr>
          <w:bCs/>
          <w:i/>
          <w:iCs/>
          <w:sz w:val="28"/>
          <w:szCs w:val="28"/>
        </w:rPr>
        <w:t xml:space="preserve"> Điểm tại Hội trường Sở Y tế.</w:t>
      </w:r>
    </w:p>
    <w:p w:rsidR="00370D8C" w:rsidRPr="00496D34" w:rsidRDefault="00370D8C" w:rsidP="006D2C35">
      <w:pPr>
        <w:pStyle w:val="ListParagraph"/>
        <w:numPr>
          <w:ilvl w:val="0"/>
          <w:numId w:val="1"/>
        </w:numPr>
        <w:spacing w:after="60"/>
        <w:jc w:val="both"/>
        <w:rPr>
          <w:bCs/>
          <w:i/>
          <w:iCs/>
          <w:sz w:val="28"/>
          <w:szCs w:val="28"/>
          <w:lang w:val="vi-VN"/>
        </w:rPr>
      </w:pPr>
      <w:r w:rsidRPr="00496D34">
        <w:rPr>
          <w:b/>
          <w:bCs/>
          <w:iCs/>
          <w:sz w:val="28"/>
          <w:szCs w:val="28"/>
        </w:rPr>
        <w:t>13</w:t>
      </w:r>
      <w:r w:rsidRPr="00496D34">
        <w:rPr>
          <w:b/>
          <w:bCs/>
          <w:iCs/>
          <w:sz w:val="28"/>
          <w:szCs w:val="28"/>
          <w:lang w:val="vi-VN"/>
        </w:rPr>
        <w:t xml:space="preserve"> giờ</w:t>
      </w:r>
      <w:r w:rsidRPr="00496D34">
        <w:rPr>
          <w:b/>
          <w:bCs/>
          <w:iCs/>
          <w:sz w:val="28"/>
          <w:szCs w:val="28"/>
        </w:rPr>
        <w:t xml:space="preserve"> 30’</w:t>
      </w:r>
      <w:r w:rsidRPr="00496D34">
        <w:rPr>
          <w:bCs/>
          <w:iCs/>
          <w:sz w:val="28"/>
          <w:szCs w:val="28"/>
          <w:lang w:val="vi-VN"/>
        </w:rPr>
        <w:t xml:space="preserve">: Phó Giám đốc </w:t>
      </w:r>
      <w:r w:rsidRPr="00496D34">
        <w:rPr>
          <w:b/>
          <w:bCs/>
          <w:iCs/>
          <w:sz w:val="28"/>
          <w:szCs w:val="28"/>
          <w:lang w:val="vi-VN"/>
        </w:rPr>
        <w:t>Lê Thị Kim Ngân</w:t>
      </w:r>
      <w:r w:rsidRPr="00496D34">
        <w:rPr>
          <w:bCs/>
          <w:iCs/>
          <w:sz w:val="28"/>
          <w:szCs w:val="28"/>
          <w:lang w:val="vi-VN"/>
        </w:rPr>
        <w:t xml:space="preserve"> </w:t>
      </w:r>
      <w:r w:rsidRPr="00496D34">
        <w:rPr>
          <w:bCs/>
          <w:iCs/>
          <w:sz w:val="28"/>
          <w:szCs w:val="28"/>
        </w:rPr>
        <w:t xml:space="preserve">họp </w:t>
      </w:r>
      <w:r w:rsidRPr="00496D34">
        <w:rPr>
          <w:bCs/>
          <w:iCs/>
          <w:sz w:val="28"/>
          <w:szCs w:val="28"/>
          <w:lang w:val="vi-VN"/>
        </w:rPr>
        <w:t>rà soát tình hình thực hiện, giải ngân năm 2024 và đề xuất phân bổ Kế hoạch vốn sự nghiệp năm 2025 thực hiện Chương trình mục tiêu quốc gia giảm nghèo bền vững</w:t>
      </w:r>
      <w:r w:rsidRPr="00496D34">
        <w:rPr>
          <w:bCs/>
          <w:iCs/>
          <w:sz w:val="28"/>
          <w:szCs w:val="28"/>
        </w:rPr>
        <w:t xml:space="preserve">. </w:t>
      </w:r>
      <w:r w:rsidRPr="00496D34">
        <w:rPr>
          <w:bCs/>
          <w:i/>
          <w:iCs/>
          <w:sz w:val="28"/>
          <w:szCs w:val="28"/>
        </w:rPr>
        <w:t>Điểm tại Hội trường Sở Tài chính (Cổng B - Số 01, đường Hòa Bình, Phường 5, thành phố Vị Thanh, tỉnh Hậu Giang). (15/GM-STC)</w:t>
      </w:r>
    </w:p>
    <w:p w:rsidR="0029774E" w:rsidRPr="00465ECC" w:rsidRDefault="0029774E" w:rsidP="009C4421">
      <w:pPr>
        <w:pStyle w:val="ListParagraph"/>
        <w:numPr>
          <w:ilvl w:val="0"/>
          <w:numId w:val="1"/>
        </w:numPr>
        <w:spacing w:after="60"/>
        <w:jc w:val="both"/>
        <w:rPr>
          <w:bCs/>
          <w:i/>
          <w:iCs/>
          <w:color w:val="FF0000"/>
          <w:sz w:val="28"/>
          <w:szCs w:val="28"/>
          <w:lang w:val="vi-VN"/>
        </w:rPr>
      </w:pPr>
      <w:r w:rsidRPr="00465ECC">
        <w:rPr>
          <w:b/>
          <w:bCs/>
          <w:iCs/>
          <w:color w:val="FF0000"/>
          <w:sz w:val="28"/>
          <w:szCs w:val="28"/>
        </w:rPr>
        <w:t>8</w:t>
      </w:r>
      <w:r w:rsidRPr="00465ECC">
        <w:rPr>
          <w:b/>
          <w:bCs/>
          <w:iCs/>
          <w:color w:val="FF0000"/>
          <w:sz w:val="28"/>
          <w:szCs w:val="28"/>
          <w:lang w:val="vi-VN"/>
        </w:rPr>
        <w:t xml:space="preserve"> giờ</w:t>
      </w:r>
      <w:r w:rsidRPr="00465ECC">
        <w:rPr>
          <w:bCs/>
          <w:iCs/>
          <w:color w:val="FF0000"/>
          <w:sz w:val="28"/>
          <w:szCs w:val="28"/>
          <w:lang w:val="vi-VN"/>
        </w:rPr>
        <w:t xml:space="preserve">: </w:t>
      </w:r>
      <w:r w:rsidRPr="00465ECC">
        <w:rPr>
          <w:bCs/>
          <w:iCs/>
          <w:color w:val="FF0000"/>
          <w:sz w:val="28"/>
          <w:szCs w:val="28"/>
        </w:rPr>
        <w:t>Ủy nhiệm PTP KHTC</w:t>
      </w:r>
      <w:r w:rsidRPr="00465ECC">
        <w:rPr>
          <w:bCs/>
          <w:iCs/>
          <w:color w:val="FF0000"/>
          <w:sz w:val="28"/>
          <w:szCs w:val="28"/>
          <w:lang w:val="vi-VN"/>
        </w:rPr>
        <w:t xml:space="preserve"> </w:t>
      </w:r>
      <w:r w:rsidRPr="00465ECC">
        <w:rPr>
          <w:b/>
          <w:bCs/>
          <w:iCs/>
          <w:color w:val="FF0000"/>
          <w:sz w:val="28"/>
          <w:szCs w:val="28"/>
        </w:rPr>
        <w:t>Phan Nhã Quyên</w:t>
      </w:r>
      <w:r w:rsidRPr="00465ECC">
        <w:rPr>
          <w:b/>
          <w:bCs/>
          <w:iCs/>
          <w:color w:val="FF0000"/>
          <w:sz w:val="28"/>
          <w:szCs w:val="28"/>
          <w:lang w:val="vi-VN"/>
        </w:rPr>
        <w:t xml:space="preserve"> </w:t>
      </w:r>
      <w:r w:rsidRPr="00465ECC">
        <w:rPr>
          <w:bCs/>
          <w:iCs/>
          <w:color w:val="FF0000"/>
          <w:sz w:val="28"/>
          <w:szCs w:val="28"/>
        </w:rPr>
        <w:t xml:space="preserve">kiểm tra, xét duyệt và thẩm định quyết toán ngân sách năm 2024 đơn vị Bệnh viện đa khoa TP Ngã Bảy (Đoàn theo Quyết định số 175/QĐ-SYT ngày 14/02/2025 cùng </w:t>
      </w:r>
      <w:r w:rsidR="00465ECC" w:rsidRPr="00465ECC">
        <w:rPr>
          <w:bCs/>
          <w:iCs/>
          <w:color w:val="FF0000"/>
          <w:sz w:val="28"/>
          <w:szCs w:val="28"/>
        </w:rPr>
        <w:t>đi</w:t>
      </w:r>
      <w:r w:rsidRPr="00465ECC">
        <w:rPr>
          <w:bCs/>
          <w:iCs/>
          <w:color w:val="FF0000"/>
          <w:sz w:val="28"/>
          <w:szCs w:val="28"/>
        </w:rPr>
        <w:t xml:space="preserve">). </w:t>
      </w:r>
      <w:r w:rsidRPr="00465ECC">
        <w:rPr>
          <w:bCs/>
          <w:i/>
          <w:iCs/>
          <w:color w:val="FF0000"/>
          <w:sz w:val="28"/>
          <w:szCs w:val="28"/>
        </w:rPr>
        <w:t xml:space="preserve">Điểm tại </w:t>
      </w:r>
      <w:r w:rsidR="00465ECC" w:rsidRPr="00465ECC">
        <w:rPr>
          <w:bCs/>
          <w:i/>
          <w:iCs/>
          <w:color w:val="FF0000"/>
          <w:sz w:val="28"/>
          <w:szCs w:val="28"/>
        </w:rPr>
        <w:t>Bệnh viện đa khoa TP Ngã Bảy</w:t>
      </w:r>
      <w:r w:rsidRPr="00465ECC">
        <w:rPr>
          <w:bCs/>
          <w:i/>
          <w:iCs/>
          <w:color w:val="FF0000"/>
          <w:sz w:val="28"/>
          <w:szCs w:val="28"/>
        </w:rPr>
        <w:t>.</w:t>
      </w:r>
    </w:p>
    <w:p w:rsidR="002C5EF9" w:rsidRPr="00496D34" w:rsidRDefault="002C5EF9" w:rsidP="002C5EF9">
      <w:pPr>
        <w:spacing w:after="60"/>
        <w:ind w:left="360"/>
        <w:jc w:val="both"/>
        <w:outlineLvl w:val="0"/>
        <w:rPr>
          <w:bCs/>
          <w:sz w:val="28"/>
          <w:szCs w:val="28"/>
          <w:lang w:val="vi-VN"/>
        </w:rPr>
      </w:pPr>
    </w:p>
    <w:p w:rsidR="002C5EF9" w:rsidRPr="00496D34" w:rsidRDefault="002C5EF9" w:rsidP="002C5EF9">
      <w:pPr>
        <w:rPr>
          <w:bCs/>
          <w:i/>
          <w:sz w:val="28"/>
          <w:szCs w:val="28"/>
        </w:rPr>
      </w:pPr>
      <w:r w:rsidRPr="00496D34">
        <w:rPr>
          <w:b/>
          <w:bCs/>
          <w:sz w:val="28"/>
          <w:szCs w:val="28"/>
          <w:lang w:val="vi-VN"/>
        </w:rPr>
        <w:t xml:space="preserve">THỨ </w:t>
      </w:r>
      <w:r w:rsidRPr="00496D34">
        <w:rPr>
          <w:b/>
          <w:bCs/>
          <w:sz w:val="28"/>
          <w:szCs w:val="28"/>
        </w:rPr>
        <w:t>SÁU</w:t>
      </w:r>
      <w:r w:rsidRPr="00496D34">
        <w:rPr>
          <w:b/>
          <w:bCs/>
          <w:sz w:val="28"/>
          <w:szCs w:val="28"/>
        </w:rPr>
        <w:tab/>
      </w:r>
      <w:r w:rsidRPr="00496D34">
        <w:rPr>
          <w:b/>
          <w:bCs/>
          <w:sz w:val="28"/>
          <w:szCs w:val="28"/>
        </w:rPr>
        <w:tab/>
      </w:r>
      <w:r w:rsidR="004C2D2A" w:rsidRPr="00496D34">
        <w:rPr>
          <w:b/>
          <w:bCs/>
          <w:sz w:val="28"/>
          <w:szCs w:val="28"/>
        </w:rPr>
        <w:t>04/4</w:t>
      </w:r>
    </w:p>
    <w:p w:rsidR="00946F3E" w:rsidRPr="00496D34" w:rsidRDefault="00946F3E" w:rsidP="005F46D2">
      <w:pPr>
        <w:pStyle w:val="ListParagraph"/>
        <w:numPr>
          <w:ilvl w:val="0"/>
          <w:numId w:val="1"/>
        </w:numPr>
        <w:spacing w:after="60"/>
        <w:jc w:val="both"/>
        <w:rPr>
          <w:bCs/>
          <w:i/>
          <w:iCs/>
          <w:sz w:val="28"/>
          <w:szCs w:val="28"/>
          <w:lang w:val="vi-VN"/>
        </w:rPr>
      </w:pPr>
      <w:r w:rsidRPr="00496D34">
        <w:rPr>
          <w:b/>
          <w:bCs/>
          <w:iCs/>
          <w:sz w:val="28"/>
          <w:szCs w:val="28"/>
        </w:rPr>
        <w:t xml:space="preserve">13 </w:t>
      </w:r>
      <w:r w:rsidRPr="00496D34">
        <w:rPr>
          <w:b/>
          <w:iCs/>
          <w:sz w:val="28"/>
          <w:szCs w:val="28"/>
          <w:lang w:val="vi-VN"/>
        </w:rPr>
        <w:t>giờ</w:t>
      </w:r>
      <w:r w:rsidRPr="00496D34">
        <w:rPr>
          <w:b/>
          <w:iCs/>
          <w:sz w:val="28"/>
          <w:szCs w:val="28"/>
        </w:rPr>
        <w:t xml:space="preserve"> 30’</w:t>
      </w:r>
      <w:r w:rsidRPr="00496D34">
        <w:rPr>
          <w:bCs/>
          <w:iCs/>
          <w:sz w:val="28"/>
          <w:szCs w:val="28"/>
          <w:lang w:val="vi-VN"/>
        </w:rPr>
        <w:t xml:space="preserve">: Phó Giám đốc </w:t>
      </w:r>
      <w:r w:rsidRPr="00496D34">
        <w:rPr>
          <w:b/>
          <w:bCs/>
          <w:iCs/>
          <w:sz w:val="28"/>
          <w:szCs w:val="28"/>
          <w:lang w:val="vi-VN"/>
        </w:rPr>
        <w:t>Nguyễn Thanh Giang</w:t>
      </w:r>
      <w:r w:rsidRPr="00496D34">
        <w:rPr>
          <w:bCs/>
          <w:iCs/>
          <w:sz w:val="28"/>
          <w:szCs w:val="28"/>
        </w:rPr>
        <w:t xml:space="preserve"> dự họp góp ý nội dung Đề án kết thúc hoạt động Ban Bảo vệ, chăm sóc sức khỏe cán bộ Tỉnh ủy.</w:t>
      </w:r>
      <w:r w:rsidRPr="00496D34">
        <w:rPr>
          <w:bCs/>
          <w:i/>
          <w:iCs/>
          <w:sz w:val="28"/>
          <w:szCs w:val="28"/>
        </w:rPr>
        <w:t xml:space="preserve"> Điểm tại Phòng họp Ban Tổ chức Tỉnh ủy. (3755-CV/BTCTU)</w:t>
      </w:r>
    </w:p>
    <w:p w:rsidR="00E3641F" w:rsidRPr="00496D34" w:rsidRDefault="00E3641F" w:rsidP="00E3641F">
      <w:pPr>
        <w:pStyle w:val="ListParagraph"/>
        <w:numPr>
          <w:ilvl w:val="0"/>
          <w:numId w:val="1"/>
        </w:numPr>
        <w:spacing w:after="60"/>
        <w:jc w:val="both"/>
        <w:rPr>
          <w:bCs/>
          <w:i/>
          <w:iCs/>
          <w:sz w:val="28"/>
          <w:szCs w:val="28"/>
          <w:lang w:val="vi-VN"/>
        </w:rPr>
      </w:pPr>
      <w:r w:rsidRPr="00496D34">
        <w:rPr>
          <w:b/>
          <w:bCs/>
          <w:iCs/>
          <w:sz w:val="28"/>
          <w:szCs w:val="28"/>
          <w:lang w:val="vi-VN"/>
        </w:rPr>
        <w:t>13 giờ 30’</w:t>
      </w:r>
      <w:r w:rsidRPr="00496D34">
        <w:rPr>
          <w:bCs/>
          <w:iCs/>
          <w:sz w:val="28"/>
          <w:szCs w:val="28"/>
        </w:rPr>
        <w:t>:</w:t>
      </w:r>
      <w:r w:rsidRPr="00496D34">
        <w:rPr>
          <w:bCs/>
          <w:iCs/>
          <w:sz w:val="28"/>
          <w:szCs w:val="28"/>
          <w:lang w:val="vi-VN"/>
        </w:rPr>
        <w:t xml:space="preserve"> </w:t>
      </w:r>
      <w:r w:rsidR="002445B8" w:rsidRPr="00496D34">
        <w:rPr>
          <w:bCs/>
          <w:iCs/>
          <w:sz w:val="28"/>
          <w:szCs w:val="28"/>
          <w:lang w:val="vi-VN"/>
        </w:rPr>
        <w:t>Phó Giám đốc</w:t>
      </w:r>
      <w:r w:rsidR="002445B8" w:rsidRPr="00496D34">
        <w:rPr>
          <w:b/>
          <w:bCs/>
          <w:iCs/>
          <w:sz w:val="28"/>
          <w:szCs w:val="28"/>
          <w:lang w:val="vi-VN"/>
        </w:rPr>
        <w:t xml:space="preserve"> Đỗ Phát Hưng</w:t>
      </w:r>
      <w:r w:rsidRPr="00496D34">
        <w:rPr>
          <w:bCs/>
          <w:iCs/>
          <w:sz w:val="28"/>
          <w:szCs w:val="28"/>
          <w:lang w:val="vi-VN"/>
        </w:rPr>
        <w:t xml:space="preserve"> họp Tổ công tác số 10 về đôn đốc, chỉ đạo giải ngân vốn đầu tư công năm 2025. </w:t>
      </w:r>
      <w:r w:rsidRPr="00496D34">
        <w:rPr>
          <w:bCs/>
          <w:i/>
          <w:iCs/>
          <w:sz w:val="28"/>
          <w:szCs w:val="28"/>
          <w:lang w:val="vi-VN"/>
        </w:rPr>
        <w:t>Điểm tại phòng họp số 3 UBND tỉnh.</w:t>
      </w:r>
      <w:r w:rsidRPr="00496D34">
        <w:rPr>
          <w:bCs/>
          <w:i/>
          <w:iCs/>
          <w:sz w:val="28"/>
          <w:szCs w:val="28"/>
        </w:rPr>
        <w:t xml:space="preserve"> (lịch UBND tỉnh)</w:t>
      </w:r>
    </w:p>
    <w:p w:rsidR="00A40F66" w:rsidRPr="00250E65" w:rsidRDefault="00A40F66" w:rsidP="00A40F66">
      <w:pPr>
        <w:pStyle w:val="ListParagraph"/>
        <w:numPr>
          <w:ilvl w:val="0"/>
          <w:numId w:val="1"/>
        </w:numPr>
        <w:spacing w:after="60"/>
        <w:jc w:val="both"/>
        <w:rPr>
          <w:bCs/>
          <w:i/>
          <w:iCs/>
          <w:color w:val="FF0000"/>
          <w:sz w:val="28"/>
          <w:szCs w:val="28"/>
          <w:lang w:val="vi-VN"/>
        </w:rPr>
      </w:pPr>
      <w:r w:rsidRPr="00250E65">
        <w:rPr>
          <w:b/>
          <w:bCs/>
          <w:iCs/>
          <w:color w:val="FF0000"/>
          <w:sz w:val="28"/>
          <w:szCs w:val="28"/>
        </w:rPr>
        <w:t>15</w:t>
      </w:r>
      <w:r w:rsidRPr="00250E65">
        <w:rPr>
          <w:b/>
          <w:bCs/>
          <w:iCs/>
          <w:color w:val="FF0000"/>
          <w:sz w:val="28"/>
          <w:szCs w:val="28"/>
          <w:lang w:val="vi-VN"/>
        </w:rPr>
        <w:t xml:space="preserve"> giờ</w:t>
      </w:r>
      <w:r w:rsidRPr="00250E65">
        <w:rPr>
          <w:bCs/>
          <w:iCs/>
          <w:color w:val="FF0000"/>
          <w:sz w:val="28"/>
          <w:szCs w:val="28"/>
          <w:lang w:val="vi-VN"/>
        </w:rPr>
        <w:t xml:space="preserve">: Phó Giám đốc </w:t>
      </w:r>
      <w:r w:rsidR="00250E65">
        <w:rPr>
          <w:b/>
          <w:bCs/>
          <w:iCs/>
          <w:color w:val="FF0000"/>
          <w:sz w:val="28"/>
          <w:szCs w:val="28"/>
        </w:rPr>
        <w:t>Lê Thị Kim Ngân</w:t>
      </w:r>
      <w:r w:rsidRPr="00250E65">
        <w:rPr>
          <w:bCs/>
          <w:iCs/>
          <w:color w:val="FF0000"/>
          <w:sz w:val="28"/>
          <w:szCs w:val="28"/>
        </w:rPr>
        <w:t xml:space="preserve"> tham dự buổi làm việc với UBND tỉnh với Sở Khoa học và Công nghệ về tổ chức Tuần lễ Khoa học công nghệ, đổi mới sáng tạo và chuyển đổi số. </w:t>
      </w:r>
      <w:r w:rsidRPr="00250E65">
        <w:rPr>
          <w:bCs/>
          <w:i/>
          <w:iCs/>
          <w:color w:val="FF0000"/>
          <w:sz w:val="28"/>
          <w:szCs w:val="28"/>
        </w:rPr>
        <w:t>Điểm tại phòng họp số 1 UBND tỉnh. (lịch UBND tỉnh)</w:t>
      </w:r>
    </w:p>
    <w:p w:rsidR="00496D34" w:rsidRPr="00496D34" w:rsidRDefault="00496D34" w:rsidP="002445B8">
      <w:pPr>
        <w:pStyle w:val="ListParagraph"/>
        <w:numPr>
          <w:ilvl w:val="0"/>
          <w:numId w:val="1"/>
        </w:numPr>
        <w:spacing w:after="60"/>
        <w:jc w:val="both"/>
        <w:rPr>
          <w:bCs/>
          <w:i/>
          <w:iCs/>
          <w:color w:val="FF0000"/>
          <w:sz w:val="28"/>
          <w:szCs w:val="28"/>
          <w:lang w:val="vi-VN"/>
        </w:rPr>
      </w:pPr>
      <w:bookmarkStart w:id="3" w:name="_GoBack"/>
      <w:bookmarkEnd w:id="3"/>
      <w:r w:rsidRPr="00496D34">
        <w:rPr>
          <w:bCs/>
          <w:iCs/>
          <w:color w:val="FF0000"/>
          <w:sz w:val="28"/>
          <w:szCs w:val="28"/>
        </w:rPr>
        <w:t>TP NVY</w:t>
      </w:r>
      <w:r w:rsidRPr="00496D34">
        <w:rPr>
          <w:bCs/>
          <w:iCs/>
          <w:color w:val="FF0000"/>
          <w:sz w:val="28"/>
          <w:szCs w:val="28"/>
          <w:lang w:val="vi-VN"/>
        </w:rPr>
        <w:t>-</w:t>
      </w:r>
      <w:r w:rsidRPr="00496D34">
        <w:rPr>
          <w:bCs/>
          <w:iCs/>
          <w:color w:val="FF0000"/>
          <w:sz w:val="28"/>
          <w:szCs w:val="28"/>
        </w:rPr>
        <w:t xml:space="preserve">CSXH </w:t>
      </w:r>
      <w:r w:rsidRPr="00496D34">
        <w:rPr>
          <w:b/>
          <w:bCs/>
          <w:iCs/>
          <w:color w:val="FF0000"/>
          <w:sz w:val="28"/>
          <w:szCs w:val="28"/>
        </w:rPr>
        <w:t>Đỗ Thanh Diệp</w:t>
      </w:r>
      <w:r w:rsidRPr="00496D34">
        <w:rPr>
          <w:bCs/>
          <w:iCs/>
          <w:color w:val="FF0000"/>
          <w:sz w:val="28"/>
          <w:szCs w:val="28"/>
        </w:rPr>
        <w:t xml:space="preserve"> nghỉ phép (buổi chiều).</w:t>
      </w:r>
    </w:p>
    <w:p w:rsidR="00E332CB" w:rsidRPr="00496D34" w:rsidRDefault="00E332CB" w:rsidP="00B3352E">
      <w:pPr>
        <w:pStyle w:val="ListParagraph"/>
        <w:numPr>
          <w:ilvl w:val="0"/>
          <w:numId w:val="1"/>
        </w:numPr>
        <w:spacing w:after="60"/>
        <w:jc w:val="both"/>
        <w:rPr>
          <w:bCs/>
          <w:i/>
          <w:iCs/>
          <w:sz w:val="28"/>
          <w:szCs w:val="28"/>
          <w:lang w:val="vi-VN"/>
        </w:rPr>
      </w:pPr>
      <w:r w:rsidRPr="00496D34">
        <w:rPr>
          <w:bCs/>
          <w:iCs/>
          <w:sz w:val="28"/>
          <w:szCs w:val="28"/>
        </w:rPr>
        <w:t xml:space="preserve">PCVP </w:t>
      </w:r>
      <w:r w:rsidRPr="00496D34">
        <w:rPr>
          <w:b/>
          <w:bCs/>
          <w:iCs/>
          <w:sz w:val="28"/>
          <w:szCs w:val="28"/>
        </w:rPr>
        <w:t>Lý Kim Yến</w:t>
      </w:r>
      <w:r w:rsidRPr="00496D34">
        <w:rPr>
          <w:bCs/>
          <w:iCs/>
          <w:sz w:val="28"/>
          <w:szCs w:val="28"/>
        </w:rPr>
        <w:t xml:space="preserve"> nghỉ phép (cả ngày)</w:t>
      </w:r>
      <w:r w:rsidRPr="00496D34">
        <w:rPr>
          <w:bCs/>
          <w:i/>
          <w:iCs/>
          <w:sz w:val="28"/>
          <w:szCs w:val="28"/>
          <w:lang w:val="vi-VN"/>
        </w:rPr>
        <w:t>.</w:t>
      </w:r>
    </w:p>
    <w:p w:rsidR="00F16A0A" w:rsidRPr="00496D34" w:rsidRDefault="00F16A0A" w:rsidP="00F16A0A">
      <w:pPr>
        <w:spacing w:after="60"/>
        <w:ind w:left="360"/>
        <w:jc w:val="both"/>
        <w:outlineLvl w:val="0"/>
        <w:rPr>
          <w:bCs/>
          <w:sz w:val="28"/>
          <w:szCs w:val="28"/>
          <w:lang w:val="vi-VN"/>
        </w:rPr>
      </w:pPr>
    </w:p>
    <w:p w:rsidR="00F16A0A" w:rsidRPr="00496D34" w:rsidRDefault="00F16A0A" w:rsidP="00F16A0A">
      <w:pPr>
        <w:rPr>
          <w:bCs/>
          <w:i/>
          <w:sz w:val="28"/>
          <w:szCs w:val="28"/>
        </w:rPr>
      </w:pPr>
      <w:r w:rsidRPr="00496D34">
        <w:rPr>
          <w:b/>
          <w:bCs/>
          <w:sz w:val="28"/>
          <w:szCs w:val="28"/>
        </w:rPr>
        <w:t>CHỦ NHẬT</w:t>
      </w:r>
      <w:r w:rsidRPr="00496D34">
        <w:rPr>
          <w:b/>
          <w:bCs/>
          <w:sz w:val="28"/>
          <w:szCs w:val="28"/>
        </w:rPr>
        <w:tab/>
        <w:t>06/4</w:t>
      </w:r>
    </w:p>
    <w:p w:rsidR="00F16A0A" w:rsidRPr="00496D34" w:rsidRDefault="008971D9" w:rsidP="00F16A0A">
      <w:pPr>
        <w:pStyle w:val="ListParagraph"/>
        <w:numPr>
          <w:ilvl w:val="0"/>
          <w:numId w:val="1"/>
        </w:numPr>
        <w:spacing w:after="60"/>
        <w:jc w:val="both"/>
        <w:rPr>
          <w:bCs/>
          <w:i/>
          <w:iCs/>
          <w:sz w:val="28"/>
          <w:szCs w:val="28"/>
          <w:lang w:val="vi-VN"/>
        </w:rPr>
      </w:pPr>
      <w:r w:rsidRPr="00496D34">
        <w:rPr>
          <w:b/>
          <w:bCs/>
          <w:iCs/>
          <w:sz w:val="28"/>
          <w:szCs w:val="28"/>
        </w:rPr>
        <w:t>7</w:t>
      </w:r>
      <w:r w:rsidR="00F16A0A" w:rsidRPr="00496D34">
        <w:rPr>
          <w:b/>
          <w:bCs/>
          <w:iCs/>
          <w:sz w:val="28"/>
          <w:szCs w:val="28"/>
        </w:rPr>
        <w:t xml:space="preserve"> </w:t>
      </w:r>
      <w:r w:rsidR="00F16A0A" w:rsidRPr="00496D34">
        <w:rPr>
          <w:b/>
          <w:iCs/>
          <w:sz w:val="28"/>
          <w:szCs w:val="28"/>
          <w:lang w:val="vi-VN"/>
        </w:rPr>
        <w:t>giờ</w:t>
      </w:r>
      <w:r w:rsidR="00F16A0A" w:rsidRPr="00496D34">
        <w:rPr>
          <w:b/>
          <w:iCs/>
          <w:sz w:val="28"/>
          <w:szCs w:val="28"/>
        </w:rPr>
        <w:t xml:space="preserve"> 30’</w:t>
      </w:r>
      <w:r w:rsidR="00F16A0A" w:rsidRPr="00496D34">
        <w:rPr>
          <w:bCs/>
          <w:iCs/>
          <w:sz w:val="28"/>
          <w:szCs w:val="28"/>
          <w:lang w:val="vi-VN"/>
        </w:rPr>
        <w:t xml:space="preserve">: Phó Giám đốc </w:t>
      </w:r>
      <w:r w:rsidR="00F16A0A" w:rsidRPr="00496D34">
        <w:rPr>
          <w:b/>
          <w:bCs/>
          <w:iCs/>
          <w:sz w:val="28"/>
          <w:szCs w:val="28"/>
          <w:lang w:val="vi-VN"/>
        </w:rPr>
        <w:t>Nguyễn Thanh Giang</w:t>
      </w:r>
      <w:r w:rsidR="00F16A0A" w:rsidRPr="00496D34">
        <w:rPr>
          <w:bCs/>
          <w:iCs/>
          <w:sz w:val="28"/>
          <w:szCs w:val="28"/>
        </w:rPr>
        <w:t xml:space="preserve"> dự Hội nghị trực tuyến Chính phủ với địa phương sơ kết công tác quý I/2025, phương hướng, nhiệm vụ trọng tâm quý II/2025. </w:t>
      </w:r>
      <w:r w:rsidR="00F16A0A" w:rsidRPr="00496D34">
        <w:rPr>
          <w:bCs/>
          <w:i/>
          <w:iCs/>
          <w:sz w:val="28"/>
          <w:szCs w:val="28"/>
        </w:rPr>
        <w:t>Điểm tại phòng họp số 3 UBND tỉnh. (lịch UBND tỉnh)</w:t>
      </w:r>
    </w:p>
    <w:p w:rsidR="00490EDB" w:rsidRPr="00496D34" w:rsidRDefault="00490EDB" w:rsidP="004C2683">
      <w:pPr>
        <w:pStyle w:val="ListParagraph"/>
        <w:spacing w:after="60"/>
        <w:jc w:val="both"/>
        <w:rPr>
          <w:bCs/>
          <w:sz w:val="28"/>
          <w:szCs w:val="28"/>
        </w:rPr>
      </w:pPr>
    </w:p>
    <w:p w:rsidR="005F46D2" w:rsidRPr="00496D34" w:rsidRDefault="005F46D2" w:rsidP="004C2683">
      <w:pPr>
        <w:pStyle w:val="ListParagraph"/>
        <w:spacing w:after="60"/>
        <w:jc w:val="both"/>
        <w:rPr>
          <w:bCs/>
          <w:sz w:val="28"/>
          <w:szCs w:val="28"/>
        </w:rPr>
      </w:pPr>
    </w:p>
    <w:tbl>
      <w:tblPr>
        <w:tblW w:w="9540" w:type="dxa"/>
        <w:jc w:val="center"/>
        <w:tblLook w:val="04A0" w:firstRow="1" w:lastRow="0" w:firstColumn="1" w:lastColumn="0" w:noHBand="0" w:noVBand="1"/>
      </w:tblPr>
      <w:tblGrid>
        <w:gridCol w:w="3828"/>
        <w:gridCol w:w="5712"/>
      </w:tblGrid>
      <w:tr w:rsidR="004C2683" w:rsidRPr="00496D34" w:rsidTr="004C2683">
        <w:trPr>
          <w:jc w:val="center"/>
        </w:trPr>
        <w:tc>
          <w:tcPr>
            <w:tcW w:w="3828" w:type="dxa"/>
            <w:hideMark/>
          </w:tcPr>
          <w:p w:rsidR="004C2683" w:rsidRPr="00496D34" w:rsidRDefault="004C2683">
            <w:pPr>
              <w:jc w:val="both"/>
              <w:rPr>
                <w:rStyle w:val="Emphasis"/>
                <w:b/>
                <w:lang w:val="vi-VN"/>
              </w:rPr>
            </w:pPr>
            <w:r w:rsidRPr="00496D34">
              <w:rPr>
                <w:rStyle w:val="Emphasis"/>
                <w:b/>
                <w:bCs/>
                <w:lang w:val="vi-VN"/>
              </w:rPr>
              <w:t>Nơi nhận:</w:t>
            </w:r>
          </w:p>
          <w:p w:rsidR="004C2683" w:rsidRPr="00496D34" w:rsidRDefault="004C2683">
            <w:pPr>
              <w:jc w:val="both"/>
            </w:pPr>
            <w:r w:rsidRPr="00496D34">
              <w:rPr>
                <w:rStyle w:val="Strong"/>
                <w:lang w:val="vi-VN"/>
              </w:rPr>
              <w:t>-</w:t>
            </w:r>
            <w:r w:rsidRPr="00496D34">
              <w:rPr>
                <w:lang w:val="vi-VN"/>
              </w:rPr>
              <w:t xml:space="preserve"> Ban Giám đốc Sở Y tế;</w:t>
            </w:r>
          </w:p>
          <w:p w:rsidR="004C2683" w:rsidRPr="00496D34" w:rsidRDefault="004C2683">
            <w:pPr>
              <w:jc w:val="both"/>
              <w:rPr>
                <w:lang w:val="vi-VN"/>
              </w:rPr>
            </w:pPr>
            <w:r w:rsidRPr="00496D34">
              <w:rPr>
                <w:lang w:val="vi-VN"/>
              </w:rPr>
              <w:t>- Các phòng chuyên môn;</w:t>
            </w:r>
          </w:p>
          <w:p w:rsidR="004C2683" w:rsidRPr="00496D34" w:rsidRDefault="004C2683">
            <w:pPr>
              <w:jc w:val="both"/>
              <w:rPr>
                <w:lang w:val="vi-VN"/>
              </w:rPr>
            </w:pPr>
            <w:r w:rsidRPr="00496D34">
              <w:rPr>
                <w:lang w:val="vi-VN"/>
              </w:rPr>
              <w:t>- Các đơn vị có liên quan;</w:t>
            </w:r>
          </w:p>
          <w:p w:rsidR="004C2683" w:rsidRPr="00496D34" w:rsidRDefault="004C2683">
            <w:pPr>
              <w:jc w:val="both"/>
            </w:pPr>
            <w:r w:rsidRPr="00496D34">
              <w:t>- Đăng tải Website Sở Y tế;</w:t>
            </w:r>
          </w:p>
          <w:p w:rsidR="004C2683" w:rsidRPr="00496D34" w:rsidRDefault="004C2683">
            <w:pPr>
              <w:jc w:val="both"/>
              <w:rPr>
                <w:rStyle w:val="Strong"/>
              </w:rPr>
            </w:pPr>
            <w:r w:rsidRPr="00496D34">
              <w:t>- Lưu: VT.</w:t>
            </w:r>
          </w:p>
        </w:tc>
        <w:tc>
          <w:tcPr>
            <w:tcW w:w="5712" w:type="dxa"/>
            <w:hideMark/>
          </w:tcPr>
          <w:p w:rsidR="004C2683" w:rsidRPr="00496D34" w:rsidRDefault="004C2683">
            <w:pPr>
              <w:tabs>
                <w:tab w:val="left" w:pos="67"/>
                <w:tab w:val="center" w:pos="7571"/>
              </w:tabs>
              <w:jc w:val="center"/>
              <w:rPr>
                <w:rStyle w:val="Strong"/>
                <w:sz w:val="28"/>
                <w:szCs w:val="28"/>
              </w:rPr>
            </w:pPr>
            <w:r w:rsidRPr="00496D34">
              <w:rPr>
                <w:rStyle w:val="Strong"/>
                <w:sz w:val="28"/>
                <w:szCs w:val="28"/>
              </w:rPr>
              <w:t>TL. GIÁM ĐỐC</w:t>
            </w:r>
          </w:p>
          <w:p w:rsidR="004C2683" w:rsidRPr="00496D34" w:rsidRDefault="004C2683">
            <w:pPr>
              <w:tabs>
                <w:tab w:val="left" w:pos="67"/>
                <w:tab w:val="center" w:pos="7571"/>
              </w:tabs>
              <w:jc w:val="center"/>
              <w:rPr>
                <w:rStyle w:val="Strong"/>
                <w:sz w:val="28"/>
                <w:szCs w:val="28"/>
              </w:rPr>
            </w:pPr>
            <w:r w:rsidRPr="00496D34">
              <w:rPr>
                <w:rStyle w:val="Strong"/>
                <w:sz w:val="28"/>
                <w:szCs w:val="28"/>
              </w:rPr>
              <w:t>CHÁNH VĂN PHÒNG</w:t>
            </w:r>
          </w:p>
        </w:tc>
      </w:tr>
    </w:tbl>
    <w:p w:rsidR="004C2683" w:rsidRPr="00496D34" w:rsidRDefault="004C2683" w:rsidP="004C2683">
      <w:pPr>
        <w:jc w:val="both"/>
        <w:rPr>
          <w:sz w:val="28"/>
          <w:szCs w:val="28"/>
        </w:rPr>
      </w:pPr>
    </w:p>
    <w:p w:rsidR="00783C95" w:rsidRPr="00496D34" w:rsidRDefault="00783C95" w:rsidP="004C2683"/>
    <w:sectPr w:rsidR="00783C95" w:rsidRPr="00496D34" w:rsidSect="00292262">
      <w:headerReference w:type="default" r:id="rId9"/>
      <w:pgSz w:w="11907" w:h="16839"/>
      <w:pgMar w:top="851" w:right="851" w:bottom="851"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48E" w:rsidRDefault="00B6248E">
      <w:r>
        <w:separator/>
      </w:r>
    </w:p>
  </w:endnote>
  <w:endnote w:type="continuationSeparator" w:id="0">
    <w:p w:rsidR="00B6248E" w:rsidRDefault="00B6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48E" w:rsidRDefault="00B6248E">
      <w:r>
        <w:separator/>
      </w:r>
    </w:p>
  </w:footnote>
  <w:footnote w:type="continuationSeparator" w:id="0">
    <w:p w:rsidR="00B6248E" w:rsidRDefault="00B624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098200"/>
      <w:docPartObj>
        <w:docPartGallery w:val="AutoText"/>
      </w:docPartObj>
    </w:sdtPr>
    <w:sdtEndPr/>
    <w:sdtContent>
      <w:p w:rsidR="00D5227B" w:rsidRDefault="00547963">
        <w:pPr>
          <w:pStyle w:val="Header"/>
          <w:jc w:val="center"/>
        </w:pPr>
        <w:r>
          <w:fldChar w:fldCharType="begin"/>
        </w:r>
        <w:r w:rsidR="00D5227B">
          <w:instrText xml:space="preserve"> PAGE   \* MERGEFORMAT </w:instrText>
        </w:r>
        <w:r>
          <w:fldChar w:fldCharType="separate"/>
        </w:r>
        <w:r w:rsidR="006D1BAE">
          <w:rPr>
            <w:noProof/>
          </w:rPr>
          <w:t>3</w:t>
        </w:r>
        <w:r>
          <w:fldChar w:fldCharType="end"/>
        </w:r>
      </w:p>
    </w:sdtContent>
  </w:sdt>
  <w:p w:rsidR="00D5227B" w:rsidRDefault="00D522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76FC"/>
    <w:multiLevelType w:val="multilevel"/>
    <w:tmpl w:val="D84C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C6EAC"/>
    <w:multiLevelType w:val="multilevel"/>
    <w:tmpl w:val="27BA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45A1C"/>
    <w:multiLevelType w:val="hybridMultilevel"/>
    <w:tmpl w:val="256604DA"/>
    <w:lvl w:ilvl="0" w:tplc="E10E79E8">
      <w:numFmt w:val="bullet"/>
      <w:lvlText w:val="-"/>
      <w:lvlJc w:val="left"/>
      <w:pPr>
        <w:tabs>
          <w:tab w:val="num" w:pos="3540"/>
        </w:tabs>
        <w:ind w:left="3540" w:hanging="360"/>
      </w:pPr>
      <w:rPr>
        <w:rFonts w:ascii="Times New Roman" w:eastAsia="Times New Roman" w:hAnsi="Times New Roman" w:cs="Times New Roman" w:hint="default"/>
      </w:rPr>
    </w:lvl>
    <w:lvl w:ilvl="1" w:tplc="04090003" w:tentative="1">
      <w:start w:val="1"/>
      <w:numFmt w:val="bullet"/>
      <w:lvlText w:val="o"/>
      <w:lvlJc w:val="left"/>
      <w:pPr>
        <w:tabs>
          <w:tab w:val="num" w:pos="4260"/>
        </w:tabs>
        <w:ind w:left="4260" w:hanging="360"/>
      </w:pPr>
      <w:rPr>
        <w:rFonts w:ascii="Courier New" w:hAnsi="Courier New" w:cs="Courier New" w:hint="default"/>
      </w:rPr>
    </w:lvl>
    <w:lvl w:ilvl="2" w:tplc="04090005" w:tentative="1">
      <w:start w:val="1"/>
      <w:numFmt w:val="bullet"/>
      <w:lvlText w:val=""/>
      <w:lvlJc w:val="left"/>
      <w:pPr>
        <w:tabs>
          <w:tab w:val="num" w:pos="4980"/>
        </w:tabs>
        <w:ind w:left="4980" w:hanging="360"/>
      </w:pPr>
      <w:rPr>
        <w:rFonts w:ascii="Wingdings" w:hAnsi="Wingdings" w:hint="default"/>
      </w:rPr>
    </w:lvl>
    <w:lvl w:ilvl="3" w:tplc="04090001" w:tentative="1">
      <w:start w:val="1"/>
      <w:numFmt w:val="bullet"/>
      <w:lvlText w:val=""/>
      <w:lvlJc w:val="left"/>
      <w:pPr>
        <w:tabs>
          <w:tab w:val="num" w:pos="5700"/>
        </w:tabs>
        <w:ind w:left="5700" w:hanging="360"/>
      </w:pPr>
      <w:rPr>
        <w:rFonts w:ascii="Symbol" w:hAnsi="Symbol" w:hint="default"/>
      </w:rPr>
    </w:lvl>
    <w:lvl w:ilvl="4" w:tplc="04090003" w:tentative="1">
      <w:start w:val="1"/>
      <w:numFmt w:val="bullet"/>
      <w:lvlText w:val="o"/>
      <w:lvlJc w:val="left"/>
      <w:pPr>
        <w:tabs>
          <w:tab w:val="num" w:pos="6420"/>
        </w:tabs>
        <w:ind w:left="6420" w:hanging="360"/>
      </w:pPr>
      <w:rPr>
        <w:rFonts w:ascii="Courier New" w:hAnsi="Courier New" w:cs="Courier New" w:hint="default"/>
      </w:rPr>
    </w:lvl>
    <w:lvl w:ilvl="5" w:tplc="04090005" w:tentative="1">
      <w:start w:val="1"/>
      <w:numFmt w:val="bullet"/>
      <w:lvlText w:val=""/>
      <w:lvlJc w:val="left"/>
      <w:pPr>
        <w:tabs>
          <w:tab w:val="num" w:pos="7140"/>
        </w:tabs>
        <w:ind w:left="7140" w:hanging="360"/>
      </w:pPr>
      <w:rPr>
        <w:rFonts w:ascii="Wingdings" w:hAnsi="Wingdings" w:hint="default"/>
      </w:rPr>
    </w:lvl>
    <w:lvl w:ilvl="6" w:tplc="04090001" w:tentative="1">
      <w:start w:val="1"/>
      <w:numFmt w:val="bullet"/>
      <w:lvlText w:val=""/>
      <w:lvlJc w:val="left"/>
      <w:pPr>
        <w:tabs>
          <w:tab w:val="num" w:pos="7860"/>
        </w:tabs>
        <w:ind w:left="7860" w:hanging="360"/>
      </w:pPr>
      <w:rPr>
        <w:rFonts w:ascii="Symbol" w:hAnsi="Symbol" w:hint="default"/>
      </w:rPr>
    </w:lvl>
    <w:lvl w:ilvl="7" w:tplc="04090003" w:tentative="1">
      <w:start w:val="1"/>
      <w:numFmt w:val="bullet"/>
      <w:lvlText w:val="o"/>
      <w:lvlJc w:val="left"/>
      <w:pPr>
        <w:tabs>
          <w:tab w:val="num" w:pos="8580"/>
        </w:tabs>
        <w:ind w:left="8580" w:hanging="360"/>
      </w:pPr>
      <w:rPr>
        <w:rFonts w:ascii="Courier New" w:hAnsi="Courier New" w:cs="Courier New" w:hint="default"/>
      </w:rPr>
    </w:lvl>
    <w:lvl w:ilvl="8" w:tplc="04090005" w:tentative="1">
      <w:start w:val="1"/>
      <w:numFmt w:val="bullet"/>
      <w:lvlText w:val=""/>
      <w:lvlJc w:val="left"/>
      <w:pPr>
        <w:tabs>
          <w:tab w:val="num" w:pos="9300"/>
        </w:tabs>
        <w:ind w:left="9300" w:hanging="360"/>
      </w:pPr>
      <w:rPr>
        <w:rFonts w:ascii="Wingdings" w:hAnsi="Wingdings" w:hint="default"/>
      </w:rPr>
    </w:lvl>
  </w:abstractNum>
  <w:abstractNum w:abstractNumId="3" w15:restartNumberingAfterBreak="0">
    <w:nsid w:val="37AB4F43"/>
    <w:multiLevelType w:val="multilevel"/>
    <w:tmpl w:val="278A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9F0C2F"/>
    <w:multiLevelType w:val="multilevel"/>
    <w:tmpl w:val="378E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A4753A"/>
    <w:multiLevelType w:val="hybridMultilevel"/>
    <w:tmpl w:val="79344E9A"/>
    <w:lvl w:ilvl="0" w:tplc="9F620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B61B20"/>
    <w:multiLevelType w:val="multilevel"/>
    <w:tmpl w:val="748CACD4"/>
    <w:lvl w:ilvl="0">
      <w:start w:val="1"/>
      <w:numFmt w:val="bullet"/>
      <w:lvlText w:val=""/>
      <w:lvlJc w:val="left"/>
      <w:pPr>
        <w:ind w:left="720" w:hanging="360"/>
      </w:pPr>
      <w:rPr>
        <w:rFonts w:ascii="Wingdings" w:hAnsi="Wingdings" w:hint="default"/>
        <w:i w:val="0"/>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83C56E5"/>
    <w:multiLevelType w:val="hybridMultilevel"/>
    <w:tmpl w:val="B3D6A0D0"/>
    <w:lvl w:ilvl="0" w:tplc="C8529D5E">
      <w:start w:val="8"/>
      <w:numFmt w:val="decimal"/>
      <w:lvlText w:val="%1"/>
      <w:lvlJc w:val="left"/>
      <w:pPr>
        <w:ind w:left="1069" w:hanging="360"/>
      </w:pPr>
      <w:rPr>
        <w:rFonts w:ascii="Times New Roman" w:eastAsia="Times New Roman" w:hAnsi="Times New Roman" w:cs="Times New Roman"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7CF05326"/>
    <w:multiLevelType w:val="multilevel"/>
    <w:tmpl w:val="5E92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56FCA"/>
    <w:multiLevelType w:val="hybridMultilevel"/>
    <w:tmpl w:val="DAC09F8E"/>
    <w:lvl w:ilvl="0" w:tplc="9F341A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0"/>
  </w:num>
  <w:num w:numId="5">
    <w:abstractNumId w:val="6"/>
  </w:num>
  <w:num w:numId="6">
    <w:abstractNumId w:val="9"/>
  </w:num>
  <w:num w:numId="7">
    <w:abstractNumId w:val="1"/>
  </w:num>
  <w:num w:numId="8">
    <w:abstractNumId w:val="5"/>
  </w:num>
  <w:num w:numId="9">
    <w:abstractNumId w:val="4"/>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27C5"/>
    <w:rsid w:val="00000069"/>
    <w:rsid w:val="0000006E"/>
    <w:rsid w:val="000000A1"/>
    <w:rsid w:val="000001BC"/>
    <w:rsid w:val="00000290"/>
    <w:rsid w:val="0000037C"/>
    <w:rsid w:val="000003F2"/>
    <w:rsid w:val="000006DB"/>
    <w:rsid w:val="00000808"/>
    <w:rsid w:val="00000867"/>
    <w:rsid w:val="000008BA"/>
    <w:rsid w:val="0000092C"/>
    <w:rsid w:val="0000094F"/>
    <w:rsid w:val="00000A41"/>
    <w:rsid w:val="00000A46"/>
    <w:rsid w:val="00000A63"/>
    <w:rsid w:val="00000BC9"/>
    <w:rsid w:val="00000D3B"/>
    <w:rsid w:val="0000107A"/>
    <w:rsid w:val="0000122D"/>
    <w:rsid w:val="0000135E"/>
    <w:rsid w:val="000013D9"/>
    <w:rsid w:val="0000189A"/>
    <w:rsid w:val="000019E2"/>
    <w:rsid w:val="00001A90"/>
    <w:rsid w:val="00001B92"/>
    <w:rsid w:val="00001DCD"/>
    <w:rsid w:val="00001DD2"/>
    <w:rsid w:val="00001F00"/>
    <w:rsid w:val="00002044"/>
    <w:rsid w:val="00002142"/>
    <w:rsid w:val="00002291"/>
    <w:rsid w:val="000022E2"/>
    <w:rsid w:val="0000277F"/>
    <w:rsid w:val="0000280A"/>
    <w:rsid w:val="0000285C"/>
    <w:rsid w:val="00002910"/>
    <w:rsid w:val="0000291E"/>
    <w:rsid w:val="0000293E"/>
    <w:rsid w:val="000029D3"/>
    <w:rsid w:val="00002AA7"/>
    <w:rsid w:val="00002C94"/>
    <w:rsid w:val="00002CAC"/>
    <w:rsid w:val="00002E3C"/>
    <w:rsid w:val="00002E76"/>
    <w:rsid w:val="00002F38"/>
    <w:rsid w:val="00002F7B"/>
    <w:rsid w:val="00003125"/>
    <w:rsid w:val="000031DD"/>
    <w:rsid w:val="0000321E"/>
    <w:rsid w:val="000033E1"/>
    <w:rsid w:val="0000347E"/>
    <w:rsid w:val="00003504"/>
    <w:rsid w:val="00003ABA"/>
    <w:rsid w:val="00003CE9"/>
    <w:rsid w:val="00003DEA"/>
    <w:rsid w:val="00003F08"/>
    <w:rsid w:val="00004497"/>
    <w:rsid w:val="00004676"/>
    <w:rsid w:val="000047AF"/>
    <w:rsid w:val="000049BE"/>
    <w:rsid w:val="00004B08"/>
    <w:rsid w:val="00004CE6"/>
    <w:rsid w:val="00004DEA"/>
    <w:rsid w:val="00004E43"/>
    <w:rsid w:val="00004FA7"/>
    <w:rsid w:val="000050C7"/>
    <w:rsid w:val="00005189"/>
    <w:rsid w:val="0000528E"/>
    <w:rsid w:val="000052F4"/>
    <w:rsid w:val="000053E4"/>
    <w:rsid w:val="00005464"/>
    <w:rsid w:val="00005502"/>
    <w:rsid w:val="00005A2E"/>
    <w:rsid w:val="00005A3D"/>
    <w:rsid w:val="00005A4F"/>
    <w:rsid w:val="00005B65"/>
    <w:rsid w:val="00005BE9"/>
    <w:rsid w:val="00005E62"/>
    <w:rsid w:val="00005F9C"/>
    <w:rsid w:val="00006032"/>
    <w:rsid w:val="000062A1"/>
    <w:rsid w:val="000062D2"/>
    <w:rsid w:val="00006552"/>
    <w:rsid w:val="0000689E"/>
    <w:rsid w:val="00006905"/>
    <w:rsid w:val="00006A45"/>
    <w:rsid w:val="00006B82"/>
    <w:rsid w:val="00006F3F"/>
    <w:rsid w:val="00007181"/>
    <w:rsid w:val="000074B3"/>
    <w:rsid w:val="00007812"/>
    <w:rsid w:val="000078E7"/>
    <w:rsid w:val="00007A74"/>
    <w:rsid w:val="00007C1C"/>
    <w:rsid w:val="00007C1D"/>
    <w:rsid w:val="00007CE3"/>
    <w:rsid w:val="00007D91"/>
    <w:rsid w:val="00007DF8"/>
    <w:rsid w:val="00007F19"/>
    <w:rsid w:val="0001052F"/>
    <w:rsid w:val="000106E5"/>
    <w:rsid w:val="00010796"/>
    <w:rsid w:val="00010BF3"/>
    <w:rsid w:val="00010CBF"/>
    <w:rsid w:val="00010CF6"/>
    <w:rsid w:val="00010E42"/>
    <w:rsid w:val="00010F68"/>
    <w:rsid w:val="000110D3"/>
    <w:rsid w:val="00011126"/>
    <w:rsid w:val="00011628"/>
    <w:rsid w:val="00011633"/>
    <w:rsid w:val="000116CD"/>
    <w:rsid w:val="00011936"/>
    <w:rsid w:val="000119D5"/>
    <w:rsid w:val="00011B17"/>
    <w:rsid w:val="00011CC5"/>
    <w:rsid w:val="00011D55"/>
    <w:rsid w:val="00011E12"/>
    <w:rsid w:val="00011EDF"/>
    <w:rsid w:val="00011F27"/>
    <w:rsid w:val="00011FC9"/>
    <w:rsid w:val="00012206"/>
    <w:rsid w:val="00012242"/>
    <w:rsid w:val="000122CA"/>
    <w:rsid w:val="0001236B"/>
    <w:rsid w:val="00012382"/>
    <w:rsid w:val="00012410"/>
    <w:rsid w:val="0001271D"/>
    <w:rsid w:val="00012781"/>
    <w:rsid w:val="0001294F"/>
    <w:rsid w:val="0001297B"/>
    <w:rsid w:val="00012DF2"/>
    <w:rsid w:val="00012E99"/>
    <w:rsid w:val="00012ECB"/>
    <w:rsid w:val="00012F37"/>
    <w:rsid w:val="00012F52"/>
    <w:rsid w:val="00013293"/>
    <w:rsid w:val="00013322"/>
    <w:rsid w:val="000135F0"/>
    <w:rsid w:val="000136DA"/>
    <w:rsid w:val="00013897"/>
    <w:rsid w:val="00013A62"/>
    <w:rsid w:val="00013A99"/>
    <w:rsid w:val="00013B7F"/>
    <w:rsid w:val="00013B97"/>
    <w:rsid w:val="00013EEA"/>
    <w:rsid w:val="00014011"/>
    <w:rsid w:val="0001403F"/>
    <w:rsid w:val="0001425A"/>
    <w:rsid w:val="000142C0"/>
    <w:rsid w:val="0001432F"/>
    <w:rsid w:val="000146F5"/>
    <w:rsid w:val="000147C4"/>
    <w:rsid w:val="00014957"/>
    <w:rsid w:val="000149EB"/>
    <w:rsid w:val="00014A18"/>
    <w:rsid w:val="00014C1E"/>
    <w:rsid w:val="00014D06"/>
    <w:rsid w:val="00014F24"/>
    <w:rsid w:val="00014F58"/>
    <w:rsid w:val="00014F72"/>
    <w:rsid w:val="00015094"/>
    <w:rsid w:val="00015095"/>
    <w:rsid w:val="00015235"/>
    <w:rsid w:val="00015412"/>
    <w:rsid w:val="0001544B"/>
    <w:rsid w:val="0001558E"/>
    <w:rsid w:val="0001578D"/>
    <w:rsid w:val="000159E1"/>
    <w:rsid w:val="00015B0E"/>
    <w:rsid w:val="00015B5C"/>
    <w:rsid w:val="00015C20"/>
    <w:rsid w:val="00015DD6"/>
    <w:rsid w:val="00015E34"/>
    <w:rsid w:val="00016177"/>
    <w:rsid w:val="000161F9"/>
    <w:rsid w:val="0001688C"/>
    <w:rsid w:val="00016B99"/>
    <w:rsid w:val="00016C9C"/>
    <w:rsid w:val="00016DA2"/>
    <w:rsid w:val="0001722E"/>
    <w:rsid w:val="000172CE"/>
    <w:rsid w:val="00017374"/>
    <w:rsid w:val="0001741E"/>
    <w:rsid w:val="0001748E"/>
    <w:rsid w:val="00017609"/>
    <w:rsid w:val="00017936"/>
    <w:rsid w:val="000179BC"/>
    <w:rsid w:val="000179C8"/>
    <w:rsid w:val="000179E6"/>
    <w:rsid w:val="00017C10"/>
    <w:rsid w:val="00017FE8"/>
    <w:rsid w:val="00017FFC"/>
    <w:rsid w:val="0002001B"/>
    <w:rsid w:val="00020034"/>
    <w:rsid w:val="000201A5"/>
    <w:rsid w:val="00020245"/>
    <w:rsid w:val="00020281"/>
    <w:rsid w:val="00020343"/>
    <w:rsid w:val="00020426"/>
    <w:rsid w:val="00020884"/>
    <w:rsid w:val="000209D5"/>
    <w:rsid w:val="00020D47"/>
    <w:rsid w:val="00020DAD"/>
    <w:rsid w:val="00020DD7"/>
    <w:rsid w:val="00020E61"/>
    <w:rsid w:val="0002113E"/>
    <w:rsid w:val="00021265"/>
    <w:rsid w:val="0002131E"/>
    <w:rsid w:val="0002133D"/>
    <w:rsid w:val="00021407"/>
    <w:rsid w:val="00021476"/>
    <w:rsid w:val="00021674"/>
    <w:rsid w:val="00021699"/>
    <w:rsid w:val="00021724"/>
    <w:rsid w:val="00021816"/>
    <w:rsid w:val="000219D9"/>
    <w:rsid w:val="00021A65"/>
    <w:rsid w:val="00021CC0"/>
    <w:rsid w:val="00021FB4"/>
    <w:rsid w:val="000222AF"/>
    <w:rsid w:val="00022A58"/>
    <w:rsid w:val="00022A6E"/>
    <w:rsid w:val="00022C5E"/>
    <w:rsid w:val="00022E98"/>
    <w:rsid w:val="00023012"/>
    <w:rsid w:val="00023089"/>
    <w:rsid w:val="000231C2"/>
    <w:rsid w:val="000234FC"/>
    <w:rsid w:val="00023517"/>
    <w:rsid w:val="00023550"/>
    <w:rsid w:val="00023562"/>
    <w:rsid w:val="0002364E"/>
    <w:rsid w:val="0002368F"/>
    <w:rsid w:val="0002375A"/>
    <w:rsid w:val="0002392F"/>
    <w:rsid w:val="0002396B"/>
    <w:rsid w:val="00023AE7"/>
    <w:rsid w:val="00023E26"/>
    <w:rsid w:val="00023ED5"/>
    <w:rsid w:val="00023EE0"/>
    <w:rsid w:val="0002408F"/>
    <w:rsid w:val="0002412E"/>
    <w:rsid w:val="0002423F"/>
    <w:rsid w:val="00024314"/>
    <w:rsid w:val="00024439"/>
    <w:rsid w:val="00024556"/>
    <w:rsid w:val="0002458B"/>
    <w:rsid w:val="000246D9"/>
    <w:rsid w:val="00024762"/>
    <w:rsid w:val="000247E8"/>
    <w:rsid w:val="00024869"/>
    <w:rsid w:val="00024952"/>
    <w:rsid w:val="00024981"/>
    <w:rsid w:val="00024AC7"/>
    <w:rsid w:val="00024AD4"/>
    <w:rsid w:val="00024B1D"/>
    <w:rsid w:val="00024B84"/>
    <w:rsid w:val="00024BC1"/>
    <w:rsid w:val="00024C3B"/>
    <w:rsid w:val="00024F3A"/>
    <w:rsid w:val="00025041"/>
    <w:rsid w:val="00025092"/>
    <w:rsid w:val="00025386"/>
    <w:rsid w:val="0002568B"/>
    <w:rsid w:val="0002592B"/>
    <w:rsid w:val="00025967"/>
    <w:rsid w:val="000259AE"/>
    <w:rsid w:val="00025A40"/>
    <w:rsid w:val="00025A4C"/>
    <w:rsid w:val="00025B20"/>
    <w:rsid w:val="00025C7A"/>
    <w:rsid w:val="00025CCF"/>
    <w:rsid w:val="00025DDE"/>
    <w:rsid w:val="00026029"/>
    <w:rsid w:val="00026090"/>
    <w:rsid w:val="00026167"/>
    <w:rsid w:val="00026459"/>
    <w:rsid w:val="00026555"/>
    <w:rsid w:val="000265FC"/>
    <w:rsid w:val="00026768"/>
    <w:rsid w:val="00026A7A"/>
    <w:rsid w:val="00026BAA"/>
    <w:rsid w:val="00027012"/>
    <w:rsid w:val="0002701C"/>
    <w:rsid w:val="0002733E"/>
    <w:rsid w:val="0002751F"/>
    <w:rsid w:val="00027594"/>
    <w:rsid w:val="000275EC"/>
    <w:rsid w:val="000277ED"/>
    <w:rsid w:val="0002792C"/>
    <w:rsid w:val="00027B78"/>
    <w:rsid w:val="00027C9D"/>
    <w:rsid w:val="00027D24"/>
    <w:rsid w:val="00027F45"/>
    <w:rsid w:val="000301B1"/>
    <w:rsid w:val="000303F1"/>
    <w:rsid w:val="000303FB"/>
    <w:rsid w:val="00030401"/>
    <w:rsid w:val="00030691"/>
    <w:rsid w:val="00030835"/>
    <w:rsid w:val="00030B63"/>
    <w:rsid w:val="00030C42"/>
    <w:rsid w:val="00030F12"/>
    <w:rsid w:val="00030FC5"/>
    <w:rsid w:val="0003103D"/>
    <w:rsid w:val="00031051"/>
    <w:rsid w:val="00031067"/>
    <w:rsid w:val="00031469"/>
    <w:rsid w:val="00031488"/>
    <w:rsid w:val="0003157B"/>
    <w:rsid w:val="000315B3"/>
    <w:rsid w:val="000316AB"/>
    <w:rsid w:val="00031867"/>
    <w:rsid w:val="000319AC"/>
    <w:rsid w:val="000319FD"/>
    <w:rsid w:val="00031ABE"/>
    <w:rsid w:val="00031B27"/>
    <w:rsid w:val="00031B93"/>
    <w:rsid w:val="00031DF7"/>
    <w:rsid w:val="00031EEF"/>
    <w:rsid w:val="0003202C"/>
    <w:rsid w:val="00032186"/>
    <w:rsid w:val="000321BA"/>
    <w:rsid w:val="00032310"/>
    <w:rsid w:val="0003231D"/>
    <w:rsid w:val="00032367"/>
    <w:rsid w:val="00032509"/>
    <w:rsid w:val="00032732"/>
    <w:rsid w:val="000328C5"/>
    <w:rsid w:val="00032912"/>
    <w:rsid w:val="00032930"/>
    <w:rsid w:val="00032A40"/>
    <w:rsid w:val="000330EA"/>
    <w:rsid w:val="00033133"/>
    <w:rsid w:val="000332DF"/>
    <w:rsid w:val="0003330A"/>
    <w:rsid w:val="0003341B"/>
    <w:rsid w:val="00033462"/>
    <w:rsid w:val="000334D8"/>
    <w:rsid w:val="00033500"/>
    <w:rsid w:val="0003360B"/>
    <w:rsid w:val="00033619"/>
    <w:rsid w:val="0003361C"/>
    <w:rsid w:val="000336BB"/>
    <w:rsid w:val="00033725"/>
    <w:rsid w:val="000339F4"/>
    <w:rsid w:val="00033ACC"/>
    <w:rsid w:val="00033B13"/>
    <w:rsid w:val="00033C1F"/>
    <w:rsid w:val="00033D4F"/>
    <w:rsid w:val="00033D71"/>
    <w:rsid w:val="00033D7E"/>
    <w:rsid w:val="00033DE1"/>
    <w:rsid w:val="00033DF7"/>
    <w:rsid w:val="00033F48"/>
    <w:rsid w:val="00033F4C"/>
    <w:rsid w:val="0003404F"/>
    <w:rsid w:val="00034148"/>
    <w:rsid w:val="00034372"/>
    <w:rsid w:val="0003444D"/>
    <w:rsid w:val="000344C5"/>
    <w:rsid w:val="00034535"/>
    <w:rsid w:val="0003457D"/>
    <w:rsid w:val="000345E5"/>
    <w:rsid w:val="000349D8"/>
    <w:rsid w:val="00034A9A"/>
    <w:rsid w:val="00034B52"/>
    <w:rsid w:val="00034CF6"/>
    <w:rsid w:val="00034E2C"/>
    <w:rsid w:val="00034F3C"/>
    <w:rsid w:val="00034F9A"/>
    <w:rsid w:val="00034FC7"/>
    <w:rsid w:val="0003521F"/>
    <w:rsid w:val="00035276"/>
    <w:rsid w:val="000353A2"/>
    <w:rsid w:val="00035738"/>
    <w:rsid w:val="00035D93"/>
    <w:rsid w:val="00035DCB"/>
    <w:rsid w:val="00035F63"/>
    <w:rsid w:val="00036255"/>
    <w:rsid w:val="0003636D"/>
    <w:rsid w:val="0003649D"/>
    <w:rsid w:val="000364C7"/>
    <w:rsid w:val="000366EF"/>
    <w:rsid w:val="00036886"/>
    <w:rsid w:val="00036961"/>
    <w:rsid w:val="00036C49"/>
    <w:rsid w:val="00036CDB"/>
    <w:rsid w:val="00036D42"/>
    <w:rsid w:val="00036DF9"/>
    <w:rsid w:val="00037298"/>
    <w:rsid w:val="00037420"/>
    <w:rsid w:val="00037446"/>
    <w:rsid w:val="00037560"/>
    <w:rsid w:val="000375C3"/>
    <w:rsid w:val="000376B9"/>
    <w:rsid w:val="00037806"/>
    <w:rsid w:val="00037813"/>
    <w:rsid w:val="00037841"/>
    <w:rsid w:val="00037864"/>
    <w:rsid w:val="000378E5"/>
    <w:rsid w:val="00037ACC"/>
    <w:rsid w:val="00037BB3"/>
    <w:rsid w:val="00037CCC"/>
    <w:rsid w:val="0004001D"/>
    <w:rsid w:val="0004035E"/>
    <w:rsid w:val="0004059A"/>
    <w:rsid w:val="000406A4"/>
    <w:rsid w:val="000406B8"/>
    <w:rsid w:val="00040846"/>
    <w:rsid w:val="0004085E"/>
    <w:rsid w:val="000408F5"/>
    <w:rsid w:val="0004097B"/>
    <w:rsid w:val="00040A26"/>
    <w:rsid w:val="00040BC5"/>
    <w:rsid w:val="00040D98"/>
    <w:rsid w:val="0004102A"/>
    <w:rsid w:val="00041241"/>
    <w:rsid w:val="0004139C"/>
    <w:rsid w:val="00041451"/>
    <w:rsid w:val="000414AB"/>
    <w:rsid w:val="00041517"/>
    <w:rsid w:val="00041665"/>
    <w:rsid w:val="000416F3"/>
    <w:rsid w:val="000418B9"/>
    <w:rsid w:val="00041980"/>
    <w:rsid w:val="0004199C"/>
    <w:rsid w:val="00041AF0"/>
    <w:rsid w:val="00041B84"/>
    <w:rsid w:val="00041BC2"/>
    <w:rsid w:val="00041CC3"/>
    <w:rsid w:val="00041CF5"/>
    <w:rsid w:val="00041F86"/>
    <w:rsid w:val="00041FA7"/>
    <w:rsid w:val="000422C3"/>
    <w:rsid w:val="00042407"/>
    <w:rsid w:val="000425D9"/>
    <w:rsid w:val="00042901"/>
    <w:rsid w:val="000429A4"/>
    <w:rsid w:val="00042AA0"/>
    <w:rsid w:val="00042BE8"/>
    <w:rsid w:val="00042D87"/>
    <w:rsid w:val="00042D9B"/>
    <w:rsid w:val="00042DBA"/>
    <w:rsid w:val="00042E04"/>
    <w:rsid w:val="00042E4A"/>
    <w:rsid w:val="00042EBB"/>
    <w:rsid w:val="00042F22"/>
    <w:rsid w:val="00042F32"/>
    <w:rsid w:val="000430B2"/>
    <w:rsid w:val="0004331E"/>
    <w:rsid w:val="00043321"/>
    <w:rsid w:val="00043346"/>
    <w:rsid w:val="000433B9"/>
    <w:rsid w:val="000434ED"/>
    <w:rsid w:val="0004353E"/>
    <w:rsid w:val="00043605"/>
    <w:rsid w:val="000436A0"/>
    <w:rsid w:val="00043771"/>
    <w:rsid w:val="000438C9"/>
    <w:rsid w:val="00043935"/>
    <w:rsid w:val="00043A9B"/>
    <w:rsid w:val="00043BDF"/>
    <w:rsid w:val="00043C2A"/>
    <w:rsid w:val="00043CA6"/>
    <w:rsid w:val="00043CD7"/>
    <w:rsid w:val="00043F13"/>
    <w:rsid w:val="00043FAF"/>
    <w:rsid w:val="000443BC"/>
    <w:rsid w:val="00044498"/>
    <w:rsid w:val="0004449D"/>
    <w:rsid w:val="00044596"/>
    <w:rsid w:val="0004466D"/>
    <w:rsid w:val="0004468B"/>
    <w:rsid w:val="00044743"/>
    <w:rsid w:val="0004488F"/>
    <w:rsid w:val="00044894"/>
    <w:rsid w:val="000448F8"/>
    <w:rsid w:val="00044917"/>
    <w:rsid w:val="00044BD7"/>
    <w:rsid w:val="00044C8E"/>
    <w:rsid w:val="00044D39"/>
    <w:rsid w:val="00044DE5"/>
    <w:rsid w:val="00044F4E"/>
    <w:rsid w:val="0004510B"/>
    <w:rsid w:val="00045297"/>
    <w:rsid w:val="00045364"/>
    <w:rsid w:val="00045543"/>
    <w:rsid w:val="0004558D"/>
    <w:rsid w:val="000456EE"/>
    <w:rsid w:val="00045814"/>
    <w:rsid w:val="000459F7"/>
    <w:rsid w:val="00045B0C"/>
    <w:rsid w:val="00045BCF"/>
    <w:rsid w:val="00045CF9"/>
    <w:rsid w:val="00045D42"/>
    <w:rsid w:val="00045D4A"/>
    <w:rsid w:val="00045EE1"/>
    <w:rsid w:val="00045F27"/>
    <w:rsid w:val="00046207"/>
    <w:rsid w:val="000462BE"/>
    <w:rsid w:val="000463C7"/>
    <w:rsid w:val="000464C4"/>
    <w:rsid w:val="00046545"/>
    <w:rsid w:val="00046636"/>
    <w:rsid w:val="0004664F"/>
    <w:rsid w:val="0004675E"/>
    <w:rsid w:val="0004683F"/>
    <w:rsid w:val="0004684C"/>
    <w:rsid w:val="00046A43"/>
    <w:rsid w:val="00046B99"/>
    <w:rsid w:val="00046C9D"/>
    <w:rsid w:val="00046D53"/>
    <w:rsid w:val="00046DD6"/>
    <w:rsid w:val="000471F8"/>
    <w:rsid w:val="0004720E"/>
    <w:rsid w:val="0004736B"/>
    <w:rsid w:val="0004753B"/>
    <w:rsid w:val="0004756D"/>
    <w:rsid w:val="00047597"/>
    <w:rsid w:val="000476AA"/>
    <w:rsid w:val="00047829"/>
    <w:rsid w:val="00047940"/>
    <w:rsid w:val="00047982"/>
    <w:rsid w:val="000479C8"/>
    <w:rsid w:val="00047B8E"/>
    <w:rsid w:val="00047C43"/>
    <w:rsid w:val="00047EB8"/>
    <w:rsid w:val="0005038A"/>
    <w:rsid w:val="000503A3"/>
    <w:rsid w:val="000503CE"/>
    <w:rsid w:val="000503DC"/>
    <w:rsid w:val="000505A2"/>
    <w:rsid w:val="00050680"/>
    <w:rsid w:val="00050751"/>
    <w:rsid w:val="00050943"/>
    <w:rsid w:val="00050CBF"/>
    <w:rsid w:val="00050CED"/>
    <w:rsid w:val="00050F0A"/>
    <w:rsid w:val="00050F53"/>
    <w:rsid w:val="0005100A"/>
    <w:rsid w:val="000510AC"/>
    <w:rsid w:val="00051218"/>
    <w:rsid w:val="000513B2"/>
    <w:rsid w:val="000514CE"/>
    <w:rsid w:val="0005150A"/>
    <w:rsid w:val="00051625"/>
    <w:rsid w:val="000516B9"/>
    <w:rsid w:val="00051B7F"/>
    <w:rsid w:val="00051BA5"/>
    <w:rsid w:val="00051BC9"/>
    <w:rsid w:val="00051C6F"/>
    <w:rsid w:val="00051D27"/>
    <w:rsid w:val="00051D81"/>
    <w:rsid w:val="00051DBE"/>
    <w:rsid w:val="00051E33"/>
    <w:rsid w:val="00051F09"/>
    <w:rsid w:val="0005249E"/>
    <w:rsid w:val="0005250A"/>
    <w:rsid w:val="0005255F"/>
    <w:rsid w:val="00052587"/>
    <w:rsid w:val="0005260A"/>
    <w:rsid w:val="0005276F"/>
    <w:rsid w:val="00052772"/>
    <w:rsid w:val="000529FC"/>
    <w:rsid w:val="00052B6C"/>
    <w:rsid w:val="00052E6E"/>
    <w:rsid w:val="000532B7"/>
    <w:rsid w:val="000532E5"/>
    <w:rsid w:val="0005330F"/>
    <w:rsid w:val="000533A1"/>
    <w:rsid w:val="00053419"/>
    <w:rsid w:val="00053473"/>
    <w:rsid w:val="00053491"/>
    <w:rsid w:val="000535F9"/>
    <w:rsid w:val="0005360A"/>
    <w:rsid w:val="00053963"/>
    <w:rsid w:val="00053A2E"/>
    <w:rsid w:val="00053B00"/>
    <w:rsid w:val="00053C5F"/>
    <w:rsid w:val="00053D57"/>
    <w:rsid w:val="00053D68"/>
    <w:rsid w:val="00053D93"/>
    <w:rsid w:val="000540E3"/>
    <w:rsid w:val="00054673"/>
    <w:rsid w:val="0005476A"/>
    <w:rsid w:val="00054ACA"/>
    <w:rsid w:val="00054AE8"/>
    <w:rsid w:val="00054B9A"/>
    <w:rsid w:val="00054C3A"/>
    <w:rsid w:val="0005512C"/>
    <w:rsid w:val="000552E7"/>
    <w:rsid w:val="00055338"/>
    <w:rsid w:val="0005543C"/>
    <w:rsid w:val="000554B3"/>
    <w:rsid w:val="0005559B"/>
    <w:rsid w:val="00055687"/>
    <w:rsid w:val="00055721"/>
    <w:rsid w:val="00055733"/>
    <w:rsid w:val="0005587C"/>
    <w:rsid w:val="000558A6"/>
    <w:rsid w:val="00055A19"/>
    <w:rsid w:val="00055BF8"/>
    <w:rsid w:val="00055C0A"/>
    <w:rsid w:val="00055C13"/>
    <w:rsid w:val="00055C19"/>
    <w:rsid w:val="00055F3A"/>
    <w:rsid w:val="00055F43"/>
    <w:rsid w:val="00055F82"/>
    <w:rsid w:val="00056020"/>
    <w:rsid w:val="00056031"/>
    <w:rsid w:val="00056054"/>
    <w:rsid w:val="000561F6"/>
    <w:rsid w:val="00056308"/>
    <w:rsid w:val="0005634A"/>
    <w:rsid w:val="00056374"/>
    <w:rsid w:val="0005644B"/>
    <w:rsid w:val="00056456"/>
    <w:rsid w:val="00056564"/>
    <w:rsid w:val="00056611"/>
    <w:rsid w:val="00056621"/>
    <w:rsid w:val="00056905"/>
    <w:rsid w:val="00056909"/>
    <w:rsid w:val="00056A10"/>
    <w:rsid w:val="00056AB9"/>
    <w:rsid w:val="00056AE9"/>
    <w:rsid w:val="00056D21"/>
    <w:rsid w:val="00056F21"/>
    <w:rsid w:val="00056F66"/>
    <w:rsid w:val="00057023"/>
    <w:rsid w:val="000571EC"/>
    <w:rsid w:val="000575BF"/>
    <w:rsid w:val="00057943"/>
    <w:rsid w:val="000579F7"/>
    <w:rsid w:val="00057AEB"/>
    <w:rsid w:val="00057DAA"/>
    <w:rsid w:val="00057DAC"/>
    <w:rsid w:val="00057FBD"/>
    <w:rsid w:val="00060135"/>
    <w:rsid w:val="000603DC"/>
    <w:rsid w:val="000603F0"/>
    <w:rsid w:val="00060400"/>
    <w:rsid w:val="00060462"/>
    <w:rsid w:val="000604DB"/>
    <w:rsid w:val="00060650"/>
    <w:rsid w:val="000606A6"/>
    <w:rsid w:val="000607DE"/>
    <w:rsid w:val="000609B4"/>
    <w:rsid w:val="00060B90"/>
    <w:rsid w:val="00060DED"/>
    <w:rsid w:val="00060F19"/>
    <w:rsid w:val="00061027"/>
    <w:rsid w:val="0006108D"/>
    <w:rsid w:val="00061092"/>
    <w:rsid w:val="00061159"/>
    <w:rsid w:val="00061A3F"/>
    <w:rsid w:val="00061A43"/>
    <w:rsid w:val="00061B07"/>
    <w:rsid w:val="00061C71"/>
    <w:rsid w:val="00061D63"/>
    <w:rsid w:val="00061EDC"/>
    <w:rsid w:val="00061F70"/>
    <w:rsid w:val="00061FF1"/>
    <w:rsid w:val="00062006"/>
    <w:rsid w:val="00062051"/>
    <w:rsid w:val="000621D5"/>
    <w:rsid w:val="00062242"/>
    <w:rsid w:val="0006224C"/>
    <w:rsid w:val="000622D7"/>
    <w:rsid w:val="00062658"/>
    <w:rsid w:val="000626C9"/>
    <w:rsid w:val="00062C8F"/>
    <w:rsid w:val="00062D07"/>
    <w:rsid w:val="00062D60"/>
    <w:rsid w:val="00062D87"/>
    <w:rsid w:val="000630AB"/>
    <w:rsid w:val="00063142"/>
    <w:rsid w:val="0006318E"/>
    <w:rsid w:val="0006320E"/>
    <w:rsid w:val="000632CE"/>
    <w:rsid w:val="0006337E"/>
    <w:rsid w:val="000633AA"/>
    <w:rsid w:val="00063561"/>
    <w:rsid w:val="00063695"/>
    <w:rsid w:val="000636E3"/>
    <w:rsid w:val="00063784"/>
    <w:rsid w:val="000638AB"/>
    <w:rsid w:val="0006398A"/>
    <w:rsid w:val="00063A2A"/>
    <w:rsid w:val="00063A3E"/>
    <w:rsid w:val="00063B22"/>
    <w:rsid w:val="00063C8B"/>
    <w:rsid w:val="00063D09"/>
    <w:rsid w:val="00063DD3"/>
    <w:rsid w:val="00063E10"/>
    <w:rsid w:val="00063EB0"/>
    <w:rsid w:val="00063ED1"/>
    <w:rsid w:val="00063FD0"/>
    <w:rsid w:val="00063FD5"/>
    <w:rsid w:val="00064094"/>
    <w:rsid w:val="000641EC"/>
    <w:rsid w:val="000642D2"/>
    <w:rsid w:val="000645F5"/>
    <w:rsid w:val="0006461D"/>
    <w:rsid w:val="00064680"/>
    <w:rsid w:val="00064885"/>
    <w:rsid w:val="00064937"/>
    <w:rsid w:val="00064B64"/>
    <w:rsid w:val="00064B67"/>
    <w:rsid w:val="00064C02"/>
    <w:rsid w:val="00064C13"/>
    <w:rsid w:val="00064CBB"/>
    <w:rsid w:val="00064D40"/>
    <w:rsid w:val="00064DB3"/>
    <w:rsid w:val="00064DE5"/>
    <w:rsid w:val="00064E2A"/>
    <w:rsid w:val="00064F04"/>
    <w:rsid w:val="0006514B"/>
    <w:rsid w:val="000651E0"/>
    <w:rsid w:val="000653EF"/>
    <w:rsid w:val="000654C4"/>
    <w:rsid w:val="000654C5"/>
    <w:rsid w:val="000654FC"/>
    <w:rsid w:val="00065598"/>
    <w:rsid w:val="0006571E"/>
    <w:rsid w:val="00065B64"/>
    <w:rsid w:val="00065D03"/>
    <w:rsid w:val="00065EF8"/>
    <w:rsid w:val="00065F80"/>
    <w:rsid w:val="00065FD1"/>
    <w:rsid w:val="00066020"/>
    <w:rsid w:val="000663F6"/>
    <w:rsid w:val="0006648D"/>
    <w:rsid w:val="000664AA"/>
    <w:rsid w:val="000665C0"/>
    <w:rsid w:val="00066667"/>
    <w:rsid w:val="000666ED"/>
    <w:rsid w:val="0006679E"/>
    <w:rsid w:val="0006685F"/>
    <w:rsid w:val="00066872"/>
    <w:rsid w:val="00066992"/>
    <w:rsid w:val="00066AA3"/>
    <w:rsid w:val="00066ACF"/>
    <w:rsid w:val="00066C91"/>
    <w:rsid w:val="00066EF0"/>
    <w:rsid w:val="0006722B"/>
    <w:rsid w:val="00067468"/>
    <w:rsid w:val="0006758C"/>
    <w:rsid w:val="00067817"/>
    <w:rsid w:val="00067819"/>
    <w:rsid w:val="0006796D"/>
    <w:rsid w:val="00067973"/>
    <w:rsid w:val="00067B52"/>
    <w:rsid w:val="00067BF3"/>
    <w:rsid w:val="00067DCA"/>
    <w:rsid w:val="00070057"/>
    <w:rsid w:val="000701D4"/>
    <w:rsid w:val="000706B3"/>
    <w:rsid w:val="000706FE"/>
    <w:rsid w:val="00070751"/>
    <w:rsid w:val="00070772"/>
    <w:rsid w:val="000708B7"/>
    <w:rsid w:val="000708C7"/>
    <w:rsid w:val="00070934"/>
    <w:rsid w:val="00070936"/>
    <w:rsid w:val="00070A55"/>
    <w:rsid w:val="00070CA8"/>
    <w:rsid w:val="00070CDB"/>
    <w:rsid w:val="00070DCA"/>
    <w:rsid w:val="000711FF"/>
    <w:rsid w:val="00071229"/>
    <w:rsid w:val="00071302"/>
    <w:rsid w:val="000713C6"/>
    <w:rsid w:val="000713E2"/>
    <w:rsid w:val="00071518"/>
    <w:rsid w:val="000715AE"/>
    <w:rsid w:val="00071724"/>
    <w:rsid w:val="00071906"/>
    <w:rsid w:val="00071A38"/>
    <w:rsid w:val="00071B8E"/>
    <w:rsid w:val="00071EEF"/>
    <w:rsid w:val="00071F84"/>
    <w:rsid w:val="00071FFF"/>
    <w:rsid w:val="00072110"/>
    <w:rsid w:val="0007211F"/>
    <w:rsid w:val="0007254A"/>
    <w:rsid w:val="00072954"/>
    <w:rsid w:val="00072AD0"/>
    <w:rsid w:val="00072BA1"/>
    <w:rsid w:val="00072BDF"/>
    <w:rsid w:val="00072C25"/>
    <w:rsid w:val="00072D24"/>
    <w:rsid w:val="00072DBA"/>
    <w:rsid w:val="00072EDA"/>
    <w:rsid w:val="00073159"/>
    <w:rsid w:val="000733D0"/>
    <w:rsid w:val="00073467"/>
    <w:rsid w:val="00073533"/>
    <w:rsid w:val="0007353E"/>
    <w:rsid w:val="0007367E"/>
    <w:rsid w:val="00073724"/>
    <w:rsid w:val="00073C0A"/>
    <w:rsid w:val="00073D11"/>
    <w:rsid w:val="00073ED6"/>
    <w:rsid w:val="00073F0B"/>
    <w:rsid w:val="00073FC7"/>
    <w:rsid w:val="00073FCB"/>
    <w:rsid w:val="00073FDA"/>
    <w:rsid w:val="00074066"/>
    <w:rsid w:val="0007409A"/>
    <w:rsid w:val="000740CB"/>
    <w:rsid w:val="00074252"/>
    <w:rsid w:val="00074410"/>
    <w:rsid w:val="00074455"/>
    <w:rsid w:val="00074456"/>
    <w:rsid w:val="000744EE"/>
    <w:rsid w:val="000746E4"/>
    <w:rsid w:val="000748CB"/>
    <w:rsid w:val="00074939"/>
    <w:rsid w:val="00074998"/>
    <w:rsid w:val="000749E8"/>
    <w:rsid w:val="00074C0C"/>
    <w:rsid w:val="00074D66"/>
    <w:rsid w:val="0007506A"/>
    <w:rsid w:val="000751B7"/>
    <w:rsid w:val="00075216"/>
    <w:rsid w:val="000752B9"/>
    <w:rsid w:val="000754F6"/>
    <w:rsid w:val="0007555E"/>
    <w:rsid w:val="000755C0"/>
    <w:rsid w:val="00075612"/>
    <w:rsid w:val="0007573D"/>
    <w:rsid w:val="0007576D"/>
    <w:rsid w:val="0007597B"/>
    <w:rsid w:val="00075BA8"/>
    <w:rsid w:val="00075CA5"/>
    <w:rsid w:val="00075CF3"/>
    <w:rsid w:val="00075D2F"/>
    <w:rsid w:val="00075FEA"/>
    <w:rsid w:val="00076027"/>
    <w:rsid w:val="00076047"/>
    <w:rsid w:val="00076211"/>
    <w:rsid w:val="00076402"/>
    <w:rsid w:val="000764CA"/>
    <w:rsid w:val="000766D9"/>
    <w:rsid w:val="000767DD"/>
    <w:rsid w:val="00076933"/>
    <w:rsid w:val="00076955"/>
    <w:rsid w:val="00076BC0"/>
    <w:rsid w:val="00076CA4"/>
    <w:rsid w:val="00076DAA"/>
    <w:rsid w:val="00076F5E"/>
    <w:rsid w:val="00076FDB"/>
    <w:rsid w:val="00077065"/>
    <w:rsid w:val="000770B2"/>
    <w:rsid w:val="000774D7"/>
    <w:rsid w:val="000776B2"/>
    <w:rsid w:val="00077B11"/>
    <w:rsid w:val="00077E00"/>
    <w:rsid w:val="00077E8A"/>
    <w:rsid w:val="00077F15"/>
    <w:rsid w:val="00080070"/>
    <w:rsid w:val="000801DE"/>
    <w:rsid w:val="0008021D"/>
    <w:rsid w:val="00080282"/>
    <w:rsid w:val="000802F0"/>
    <w:rsid w:val="000807CB"/>
    <w:rsid w:val="000807E1"/>
    <w:rsid w:val="00080D67"/>
    <w:rsid w:val="00080E14"/>
    <w:rsid w:val="00080FA8"/>
    <w:rsid w:val="0008100D"/>
    <w:rsid w:val="000811C3"/>
    <w:rsid w:val="000811CF"/>
    <w:rsid w:val="000815E8"/>
    <w:rsid w:val="0008179D"/>
    <w:rsid w:val="000817A7"/>
    <w:rsid w:val="00081E3B"/>
    <w:rsid w:val="000820B6"/>
    <w:rsid w:val="000820CD"/>
    <w:rsid w:val="000821BB"/>
    <w:rsid w:val="00082316"/>
    <w:rsid w:val="00082906"/>
    <w:rsid w:val="00082A60"/>
    <w:rsid w:val="00082C43"/>
    <w:rsid w:val="00082CC6"/>
    <w:rsid w:val="00082D27"/>
    <w:rsid w:val="00082D3B"/>
    <w:rsid w:val="00082EF0"/>
    <w:rsid w:val="00082FD1"/>
    <w:rsid w:val="00083150"/>
    <w:rsid w:val="000832A1"/>
    <w:rsid w:val="00083338"/>
    <w:rsid w:val="000834F0"/>
    <w:rsid w:val="000835D5"/>
    <w:rsid w:val="000835F3"/>
    <w:rsid w:val="00083707"/>
    <w:rsid w:val="00083772"/>
    <w:rsid w:val="0008379D"/>
    <w:rsid w:val="00083861"/>
    <w:rsid w:val="00083D49"/>
    <w:rsid w:val="00084299"/>
    <w:rsid w:val="0008433B"/>
    <w:rsid w:val="00084398"/>
    <w:rsid w:val="000843DD"/>
    <w:rsid w:val="00084438"/>
    <w:rsid w:val="000845D2"/>
    <w:rsid w:val="00084755"/>
    <w:rsid w:val="000849AC"/>
    <w:rsid w:val="000849EC"/>
    <w:rsid w:val="00084A69"/>
    <w:rsid w:val="00084AAE"/>
    <w:rsid w:val="00084DA1"/>
    <w:rsid w:val="00084E0E"/>
    <w:rsid w:val="00084E6C"/>
    <w:rsid w:val="00084F3D"/>
    <w:rsid w:val="00085002"/>
    <w:rsid w:val="000850D0"/>
    <w:rsid w:val="000850E4"/>
    <w:rsid w:val="00085153"/>
    <w:rsid w:val="00085290"/>
    <w:rsid w:val="0008535B"/>
    <w:rsid w:val="00085417"/>
    <w:rsid w:val="0008553E"/>
    <w:rsid w:val="00085549"/>
    <w:rsid w:val="000855C9"/>
    <w:rsid w:val="00085805"/>
    <w:rsid w:val="0008581C"/>
    <w:rsid w:val="0008583D"/>
    <w:rsid w:val="000858B7"/>
    <w:rsid w:val="0008598A"/>
    <w:rsid w:val="00085B19"/>
    <w:rsid w:val="00085BD3"/>
    <w:rsid w:val="00085C73"/>
    <w:rsid w:val="00085CE8"/>
    <w:rsid w:val="00085F1A"/>
    <w:rsid w:val="00085F87"/>
    <w:rsid w:val="0008604B"/>
    <w:rsid w:val="0008609F"/>
    <w:rsid w:val="000860D5"/>
    <w:rsid w:val="00086166"/>
    <w:rsid w:val="0008637B"/>
    <w:rsid w:val="00086448"/>
    <w:rsid w:val="000864D7"/>
    <w:rsid w:val="0008669F"/>
    <w:rsid w:val="0008675C"/>
    <w:rsid w:val="000868F8"/>
    <w:rsid w:val="00086B14"/>
    <w:rsid w:val="00086BAC"/>
    <w:rsid w:val="00086C1F"/>
    <w:rsid w:val="00086D79"/>
    <w:rsid w:val="00086D84"/>
    <w:rsid w:val="00086E63"/>
    <w:rsid w:val="00086F49"/>
    <w:rsid w:val="00086FEF"/>
    <w:rsid w:val="000872AA"/>
    <w:rsid w:val="0008748E"/>
    <w:rsid w:val="0008772A"/>
    <w:rsid w:val="0008778D"/>
    <w:rsid w:val="00087976"/>
    <w:rsid w:val="00087B6E"/>
    <w:rsid w:val="00087C78"/>
    <w:rsid w:val="00087CAA"/>
    <w:rsid w:val="00087E51"/>
    <w:rsid w:val="00087ED1"/>
    <w:rsid w:val="00090100"/>
    <w:rsid w:val="00090475"/>
    <w:rsid w:val="00090506"/>
    <w:rsid w:val="000905A3"/>
    <w:rsid w:val="0009091E"/>
    <w:rsid w:val="00090990"/>
    <w:rsid w:val="00090A95"/>
    <w:rsid w:val="00090C8E"/>
    <w:rsid w:val="00090DAB"/>
    <w:rsid w:val="00090DEA"/>
    <w:rsid w:val="00091009"/>
    <w:rsid w:val="000910CD"/>
    <w:rsid w:val="0009111B"/>
    <w:rsid w:val="00091296"/>
    <w:rsid w:val="00091362"/>
    <w:rsid w:val="0009141D"/>
    <w:rsid w:val="000914DA"/>
    <w:rsid w:val="00091530"/>
    <w:rsid w:val="000916B6"/>
    <w:rsid w:val="000916F2"/>
    <w:rsid w:val="000916F4"/>
    <w:rsid w:val="00091798"/>
    <w:rsid w:val="000917D5"/>
    <w:rsid w:val="00091843"/>
    <w:rsid w:val="00091C72"/>
    <w:rsid w:val="00091C99"/>
    <w:rsid w:val="00091E17"/>
    <w:rsid w:val="00091E4E"/>
    <w:rsid w:val="00091E9E"/>
    <w:rsid w:val="000920CC"/>
    <w:rsid w:val="00092106"/>
    <w:rsid w:val="0009218E"/>
    <w:rsid w:val="0009227E"/>
    <w:rsid w:val="00092349"/>
    <w:rsid w:val="0009252A"/>
    <w:rsid w:val="00092751"/>
    <w:rsid w:val="00092994"/>
    <w:rsid w:val="000929E0"/>
    <w:rsid w:val="00092BE1"/>
    <w:rsid w:val="00092C3B"/>
    <w:rsid w:val="00092CAB"/>
    <w:rsid w:val="00092DD4"/>
    <w:rsid w:val="00092E20"/>
    <w:rsid w:val="00092E67"/>
    <w:rsid w:val="00092F33"/>
    <w:rsid w:val="00092F77"/>
    <w:rsid w:val="0009318E"/>
    <w:rsid w:val="000931B1"/>
    <w:rsid w:val="00093218"/>
    <w:rsid w:val="0009346A"/>
    <w:rsid w:val="000935AC"/>
    <w:rsid w:val="0009375E"/>
    <w:rsid w:val="0009382F"/>
    <w:rsid w:val="00093860"/>
    <w:rsid w:val="000938D9"/>
    <w:rsid w:val="00093A29"/>
    <w:rsid w:val="00093A49"/>
    <w:rsid w:val="00093AD0"/>
    <w:rsid w:val="00093DA3"/>
    <w:rsid w:val="00093F20"/>
    <w:rsid w:val="00093FA7"/>
    <w:rsid w:val="0009402D"/>
    <w:rsid w:val="000940C0"/>
    <w:rsid w:val="00094105"/>
    <w:rsid w:val="00094162"/>
    <w:rsid w:val="0009439D"/>
    <w:rsid w:val="000943CB"/>
    <w:rsid w:val="00094606"/>
    <w:rsid w:val="00094714"/>
    <w:rsid w:val="0009474A"/>
    <w:rsid w:val="00094858"/>
    <w:rsid w:val="0009487A"/>
    <w:rsid w:val="00094A8E"/>
    <w:rsid w:val="00094C01"/>
    <w:rsid w:val="00094C28"/>
    <w:rsid w:val="000950F9"/>
    <w:rsid w:val="00095103"/>
    <w:rsid w:val="00095263"/>
    <w:rsid w:val="000953AA"/>
    <w:rsid w:val="000953F8"/>
    <w:rsid w:val="00095470"/>
    <w:rsid w:val="00095593"/>
    <w:rsid w:val="000956B0"/>
    <w:rsid w:val="00095810"/>
    <w:rsid w:val="00095955"/>
    <w:rsid w:val="00095ACC"/>
    <w:rsid w:val="00095B11"/>
    <w:rsid w:val="00095C44"/>
    <w:rsid w:val="00095F2F"/>
    <w:rsid w:val="00095FD8"/>
    <w:rsid w:val="00096094"/>
    <w:rsid w:val="00096289"/>
    <w:rsid w:val="0009636B"/>
    <w:rsid w:val="000963B8"/>
    <w:rsid w:val="00096553"/>
    <w:rsid w:val="00096554"/>
    <w:rsid w:val="00096597"/>
    <w:rsid w:val="000967EF"/>
    <w:rsid w:val="000968F1"/>
    <w:rsid w:val="000968FB"/>
    <w:rsid w:val="00096A96"/>
    <w:rsid w:val="00096B27"/>
    <w:rsid w:val="00096C6D"/>
    <w:rsid w:val="00096CBA"/>
    <w:rsid w:val="00096F12"/>
    <w:rsid w:val="0009723E"/>
    <w:rsid w:val="000973D2"/>
    <w:rsid w:val="0009747A"/>
    <w:rsid w:val="000974A8"/>
    <w:rsid w:val="000976DD"/>
    <w:rsid w:val="00097706"/>
    <w:rsid w:val="0009771F"/>
    <w:rsid w:val="000977BA"/>
    <w:rsid w:val="00097898"/>
    <w:rsid w:val="000979C0"/>
    <w:rsid w:val="00097A24"/>
    <w:rsid w:val="00097AD7"/>
    <w:rsid w:val="00097BC5"/>
    <w:rsid w:val="00097CDE"/>
    <w:rsid w:val="00097D0F"/>
    <w:rsid w:val="00097D21"/>
    <w:rsid w:val="00097EAF"/>
    <w:rsid w:val="00097F07"/>
    <w:rsid w:val="00097F59"/>
    <w:rsid w:val="000A004F"/>
    <w:rsid w:val="000A028A"/>
    <w:rsid w:val="000A02D3"/>
    <w:rsid w:val="000A0950"/>
    <w:rsid w:val="000A09AB"/>
    <w:rsid w:val="000A0B0D"/>
    <w:rsid w:val="000A0E7C"/>
    <w:rsid w:val="000A0F01"/>
    <w:rsid w:val="000A1039"/>
    <w:rsid w:val="000A141A"/>
    <w:rsid w:val="000A1657"/>
    <w:rsid w:val="000A16BB"/>
    <w:rsid w:val="000A179D"/>
    <w:rsid w:val="000A1A9F"/>
    <w:rsid w:val="000A1ADE"/>
    <w:rsid w:val="000A1B02"/>
    <w:rsid w:val="000A1BE6"/>
    <w:rsid w:val="000A1C2C"/>
    <w:rsid w:val="000A1E27"/>
    <w:rsid w:val="000A1E2F"/>
    <w:rsid w:val="000A1EC0"/>
    <w:rsid w:val="000A1EE5"/>
    <w:rsid w:val="000A1F30"/>
    <w:rsid w:val="000A2249"/>
    <w:rsid w:val="000A2321"/>
    <w:rsid w:val="000A2351"/>
    <w:rsid w:val="000A26F7"/>
    <w:rsid w:val="000A279F"/>
    <w:rsid w:val="000A28F7"/>
    <w:rsid w:val="000A2BE4"/>
    <w:rsid w:val="000A2C13"/>
    <w:rsid w:val="000A2CD6"/>
    <w:rsid w:val="000A2D82"/>
    <w:rsid w:val="000A2D8D"/>
    <w:rsid w:val="000A2E39"/>
    <w:rsid w:val="000A2EDF"/>
    <w:rsid w:val="000A2F51"/>
    <w:rsid w:val="000A2FA5"/>
    <w:rsid w:val="000A32A0"/>
    <w:rsid w:val="000A32A3"/>
    <w:rsid w:val="000A353D"/>
    <w:rsid w:val="000A35AA"/>
    <w:rsid w:val="000A382D"/>
    <w:rsid w:val="000A3878"/>
    <w:rsid w:val="000A38EE"/>
    <w:rsid w:val="000A3A9B"/>
    <w:rsid w:val="000A3AE4"/>
    <w:rsid w:val="000A3B20"/>
    <w:rsid w:val="000A3C5A"/>
    <w:rsid w:val="000A3DFA"/>
    <w:rsid w:val="000A3FF6"/>
    <w:rsid w:val="000A3FF7"/>
    <w:rsid w:val="000A4151"/>
    <w:rsid w:val="000A416C"/>
    <w:rsid w:val="000A4296"/>
    <w:rsid w:val="000A4396"/>
    <w:rsid w:val="000A43A4"/>
    <w:rsid w:val="000A443F"/>
    <w:rsid w:val="000A44C2"/>
    <w:rsid w:val="000A46FA"/>
    <w:rsid w:val="000A4A20"/>
    <w:rsid w:val="000A4A5F"/>
    <w:rsid w:val="000A4A8E"/>
    <w:rsid w:val="000A4AAF"/>
    <w:rsid w:val="000A4C40"/>
    <w:rsid w:val="000A4E06"/>
    <w:rsid w:val="000A4E96"/>
    <w:rsid w:val="000A4F40"/>
    <w:rsid w:val="000A4FF7"/>
    <w:rsid w:val="000A50AA"/>
    <w:rsid w:val="000A520C"/>
    <w:rsid w:val="000A532F"/>
    <w:rsid w:val="000A538E"/>
    <w:rsid w:val="000A53AD"/>
    <w:rsid w:val="000A57DB"/>
    <w:rsid w:val="000A57E4"/>
    <w:rsid w:val="000A5A46"/>
    <w:rsid w:val="000A5DE5"/>
    <w:rsid w:val="000A5E63"/>
    <w:rsid w:val="000A604E"/>
    <w:rsid w:val="000A6372"/>
    <w:rsid w:val="000A6404"/>
    <w:rsid w:val="000A6417"/>
    <w:rsid w:val="000A64B4"/>
    <w:rsid w:val="000A6664"/>
    <w:rsid w:val="000A67EB"/>
    <w:rsid w:val="000A685F"/>
    <w:rsid w:val="000A6AB0"/>
    <w:rsid w:val="000A6DE4"/>
    <w:rsid w:val="000A6FD3"/>
    <w:rsid w:val="000A7008"/>
    <w:rsid w:val="000A704A"/>
    <w:rsid w:val="000A717F"/>
    <w:rsid w:val="000A7273"/>
    <w:rsid w:val="000A7614"/>
    <w:rsid w:val="000A7672"/>
    <w:rsid w:val="000A7707"/>
    <w:rsid w:val="000A7767"/>
    <w:rsid w:val="000A777A"/>
    <w:rsid w:val="000A7812"/>
    <w:rsid w:val="000A793B"/>
    <w:rsid w:val="000A7AF2"/>
    <w:rsid w:val="000A7B04"/>
    <w:rsid w:val="000A7CE3"/>
    <w:rsid w:val="000A7DAE"/>
    <w:rsid w:val="000A7E1A"/>
    <w:rsid w:val="000A7FB8"/>
    <w:rsid w:val="000B0015"/>
    <w:rsid w:val="000B00AF"/>
    <w:rsid w:val="000B0287"/>
    <w:rsid w:val="000B0707"/>
    <w:rsid w:val="000B0763"/>
    <w:rsid w:val="000B086A"/>
    <w:rsid w:val="000B09A7"/>
    <w:rsid w:val="000B0ACD"/>
    <w:rsid w:val="000B0B6B"/>
    <w:rsid w:val="000B0BC7"/>
    <w:rsid w:val="000B0C7A"/>
    <w:rsid w:val="000B0C9A"/>
    <w:rsid w:val="000B0D1D"/>
    <w:rsid w:val="000B0DB4"/>
    <w:rsid w:val="000B1027"/>
    <w:rsid w:val="000B1318"/>
    <w:rsid w:val="000B1372"/>
    <w:rsid w:val="000B152C"/>
    <w:rsid w:val="000B1588"/>
    <w:rsid w:val="000B1729"/>
    <w:rsid w:val="000B1778"/>
    <w:rsid w:val="000B18E0"/>
    <w:rsid w:val="000B1B55"/>
    <w:rsid w:val="000B1C6C"/>
    <w:rsid w:val="000B1D6C"/>
    <w:rsid w:val="000B1FCE"/>
    <w:rsid w:val="000B20B5"/>
    <w:rsid w:val="000B213F"/>
    <w:rsid w:val="000B2209"/>
    <w:rsid w:val="000B2254"/>
    <w:rsid w:val="000B22A3"/>
    <w:rsid w:val="000B22AE"/>
    <w:rsid w:val="000B22AF"/>
    <w:rsid w:val="000B237F"/>
    <w:rsid w:val="000B24A2"/>
    <w:rsid w:val="000B2673"/>
    <w:rsid w:val="000B2840"/>
    <w:rsid w:val="000B2848"/>
    <w:rsid w:val="000B2861"/>
    <w:rsid w:val="000B2867"/>
    <w:rsid w:val="000B2ACD"/>
    <w:rsid w:val="000B2CE2"/>
    <w:rsid w:val="000B2D31"/>
    <w:rsid w:val="000B2D87"/>
    <w:rsid w:val="000B3206"/>
    <w:rsid w:val="000B325A"/>
    <w:rsid w:val="000B3303"/>
    <w:rsid w:val="000B3406"/>
    <w:rsid w:val="000B343D"/>
    <w:rsid w:val="000B34C3"/>
    <w:rsid w:val="000B369A"/>
    <w:rsid w:val="000B373E"/>
    <w:rsid w:val="000B3B4E"/>
    <w:rsid w:val="000B3CED"/>
    <w:rsid w:val="000B3E30"/>
    <w:rsid w:val="000B3F46"/>
    <w:rsid w:val="000B4241"/>
    <w:rsid w:val="000B44C6"/>
    <w:rsid w:val="000B4814"/>
    <w:rsid w:val="000B4A02"/>
    <w:rsid w:val="000B4A09"/>
    <w:rsid w:val="000B4A4E"/>
    <w:rsid w:val="000B4BFA"/>
    <w:rsid w:val="000B4C87"/>
    <w:rsid w:val="000B4C8E"/>
    <w:rsid w:val="000B5185"/>
    <w:rsid w:val="000B5217"/>
    <w:rsid w:val="000B531D"/>
    <w:rsid w:val="000B53A7"/>
    <w:rsid w:val="000B5510"/>
    <w:rsid w:val="000B559B"/>
    <w:rsid w:val="000B5711"/>
    <w:rsid w:val="000B573E"/>
    <w:rsid w:val="000B579C"/>
    <w:rsid w:val="000B57E8"/>
    <w:rsid w:val="000B5B95"/>
    <w:rsid w:val="000B5BDE"/>
    <w:rsid w:val="000B5CFC"/>
    <w:rsid w:val="000B5E4F"/>
    <w:rsid w:val="000B601F"/>
    <w:rsid w:val="000B6244"/>
    <w:rsid w:val="000B62EF"/>
    <w:rsid w:val="000B6367"/>
    <w:rsid w:val="000B6470"/>
    <w:rsid w:val="000B64B8"/>
    <w:rsid w:val="000B679A"/>
    <w:rsid w:val="000B67E0"/>
    <w:rsid w:val="000B69EB"/>
    <w:rsid w:val="000B6ACE"/>
    <w:rsid w:val="000B6ADA"/>
    <w:rsid w:val="000B6D70"/>
    <w:rsid w:val="000B6D89"/>
    <w:rsid w:val="000B6DE6"/>
    <w:rsid w:val="000B6E91"/>
    <w:rsid w:val="000B6EE9"/>
    <w:rsid w:val="000B6F9E"/>
    <w:rsid w:val="000B719B"/>
    <w:rsid w:val="000B7244"/>
    <w:rsid w:val="000B736A"/>
    <w:rsid w:val="000B7383"/>
    <w:rsid w:val="000B739D"/>
    <w:rsid w:val="000B75D7"/>
    <w:rsid w:val="000B78C2"/>
    <w:rsid w:val="000B792F"/>
    <w:rsid w:val="000B79A1"/>
    <w:rsid w:val="000B7ABA"/>
    <w:rsid w:val="000B7AEE"/>
    <w:rsid w:val="000B7C15"/>
    <w:rsid w:val="000B7C3C"/>
    <w:rsid w:val="000B7E3B"/>
    <w:rsid w:val="000C01EA"/>
    <w:rsid w:val="000C0425"/>
    <w:rsid w:val="000C046C"/>
    <w:rsid w:val="000C04F2"/>
    <w:rsid w:val="000C0542"/>
    <w:rsid w:val="000C06E2"/>
    <w:rsid w:val="000C06F5"/>
    <w:rsid w:val="000C0734"/>
    <w:rsid w:val="000C080B"/>
    <w:rsid w:val="000C0864"/>
    <w:rsid w:val="000C0A3F"/>
    <w:rsid w:val="000C0B73"/>
    <w:rsid w:val="000C0CD7"/>
    <w:rsid w:val="000C0E46"/>
    <w:rsid w:val="000C0F7E"/>
    <w:rsid w:val="000C1013"/>
    <w:rsid w:val="000C12B3"/>
    <w:rsid w:val="000C12C4"/>
    <w:rsid w:val="000C1552"/>
    <w:rsid w:val="000C158B"/>
    <w:rsid w:val="000C15E3"/>
    <w:rsid w:val="000C173A"/>
    <w:rsid w:val="000C17B5"/>
    <w:rsid w:val="000C1850"/>
    <w:rsid w:val="000C187C"/>
    <w:rsid w:val="000C1970"/>
    <w:rsid w:val="000C1AA8"/>
    <w:rsid w:val="000C1B68"/>
    <w:rsid w:val="000C1BA0"/>
    <w:rsid w:val="000C1D28"/>
    <w:rsid w:val="000C1D53"/>
    <w:rsid w:val="000C20C0"/>
    <w:rsid w:val="000C2259"/>
    <w:rsid w:val="000C226D"/>
    <w:rsid w:val="000C239D"/>
    <w:rsid w:val="000C24CB"/>
    <w:rsid w:val="000C2512"/>
    <w:rsid w:val="000C28EB"/>
    <w:rsid w:val="000C2B16"/>
    <w:rsid w:val="000C2B53"/>
    <w:rsid w:val="000C2BED"/>
    <w:rsid w:val="000C2BF0"/>
    <w:rsid w:val="000C2CC5"/>
    <w:rsid w:val="000C2CE0"/>
    <w:rsid w:val="000C2E69"/>
    <w:rsid w:val="000C2F20"/>
    <w:rsid w:val="000C2F31"/>
    <w:rsid w:val="000C2FA9"/>
    <w:rsid w:val="000C2FF0"/>
    <w:rsid w:val="000C305F"/>
    <w:rsid w:val="000C321E"/>
    <w:rsid w:val="000C33D8"/>
    <w:rsid w:val="000C346C"/>
    <w:rsid w:val="000C3534"/>
    <w:rsid w:val="000C361C"/>
    <w:rsid w:val="000C3733"/>
    <w:rsid w:val="000C39C2"/>
    <w:rsid w:val="000C3B22"/>
    <w:rsid w:val="000C3BF2"/>
    <w:rsid w:val="000C3D3B"/>
    <w:rsid w:val="000C3E64"/>
    <w:rsid w:val="000C3F4E"/>
    <w:rsid w:val="000C3F6F"/>
    <w:rsid w:val="000C3F8D"/>
    <w:rsid w:val="000C4152"/>
    <w:rsid w:val="000C41F5"/>
    <w:rsid w:val="000C423F"/>
    <w:rsid w:val="000C427A"/>
    <w:rsid w:val="000C434F"/>
    <w:rsid w:val="000C4386"/>
    <w:rsid w:val="000C4389"/>
    <w:rsid w:val="000C4420"/>
    <w:rsid w:val="000C446D"/>
    <w:rsid w:val="000C4493"/>
    <w:rsid w:val="000C44CF"/>
    <w:rsid w:val="000C4592"/>
    <w:rsid w:val="000C475E"/>
    <w:rsid w:val="000C47D6"/>
    <w:rsid w:val="000C4928"/>
    <w:rsid w:val="000C4989"/>
    <w:rsid w:val="000C4999"/>
    <w:rsid w:val="000C4A2D"/>
    <w:rsid w:val="000C4AD2"/>
    <w:rsid w:val="000C4C85"/>
    <w:rsid w:val="000C532D"/>
    <w:rsid w:val="000C54C4"/>
    <w:rsid w:val="000C5555"/>
    <w:rsid w:val="000C557A"/>
    <w:rsid w:val="000C5762"/>
    <w:rsid w:val="000C58EC"/>
    <w:rsid w:val="000C59FC"/>
    <w:rsid w:val="000C5A56"/>
    <w:rsid w:val="000C5B8B"/>
    <w:rsid w:val="000C5CB2"/>
    <w:rsid w:val="000C5D64"/>
    <w:rsid w:val="000C5DA0"/>
    <w:rsid w:val="000C5EA4"/>
    <w:rsid w:val="000C5EF8"/>
    <w:rsid w:val="000C5F10"/>
    <w:rsid w:val="000C6094"/>
    <w:rsid w:val="000C6273"/>
    <w:rsid w:val="000C63BF"/>
    <w:rsid w:val="000C63E2"/>
    <w:rsid w:val="000C6453"/>
    <w:rsid w:val="000C6527"/>
    <w:rsid w:val="000C65B2"/>
    <w:rsid w:val="000C66DC"/>
    <w:rsid w:val="000C6D9A"/>
    <w:rsid w:val="000C6DE5"/>
    <w:rsid w:val="000C6FB1"/>
    <w:rsid w:val="000C7076"/>
    <w:rsid w:val="000C70F2"/>
    <w:rsid w:val="000C7378"/>
    <w:rsid w:val="000C74AC"/>
    <w:rsid w:val="000C758F"/>
    <w:rsid w:val="000C75AC"/>
    <w:rsid w:val="000C7682"/>
    <w:rsid w:val="000C76C7"/>
    <w:rsid w:val="000C7701"/>
    <w:rsid w:val="000C7B81"/>
    <w:rsid w:val="000C7BD8"/>
    <w:rsid w:val="000C7C44"/>
    <w:rsid w:val="000C7C52"/>
    <w:rsid w:val="000C7DC2"/>
    <w:rsid w:val="000C7E5E"/>
    <w:rsid w:val="000C7F18"/>
    <w:rsid w:val="000C7F5C"/>
    <w:rsid w:val="000C7F9D"/>
    <w:rsid w:val="000D006D"/>
    <w:rsid w:val="000D01F8"/>
    <w:rsid w:val="000D0212"/>
    <w:rsid w:val="000D021F"/>
    <w:rsid w:val="000D03BD"/>
    <w:rsid w:val="000D0465"/>
    <w:rsid w:val="000D0755"/>
    <w:rsid w:val="000D07B5"/>
    <w:rsid w:val="000D0838"/>
    <w:rsid w:val="000D09CD"/>
    <w:rsid w:val="000D0D84"/>
    <w:rsid w:val="000D0DAF"/>
    <w:rsid w:val="000D0E2B"/>
    <w:rsid w:val="000D0EED"/>
    <w:rsid w:val="000D0F32"/>
    <w:rsid w:val="000D0F6D"/>
    <w:rsid w:val="000D0F76"/>
    <w:rsid w:val="000D1016"/>
    <w:rsid w:val="000D10CD"/>
    <w:rsid w:val="000D11D4"/>
    <w:rsid w:val="000D13A0"/>
    <w:rsid w:val="000D13D1"/>
    <w:rsid w:val="000D16BA"/>
    <w:rsid w:val="000D177D"/>
    <w:rsid w:val="000D17D4"/>
    <w:rsid w:val="000D19FB"/>
    <w:rsid w:val="000D1A77"/>
    <w:rsid w:val="000D1B08"/>
    <w:rsid w:val="000D1B88"/>
    <w:rsid w:val="000D1C39"/>
    <w:rsid w:val="000D1ECB"/>
    <w:rsid w:val="000D1FC5"/>
    <w:rsid w:val="000D1FCF"/>
    <w:rsid w:val="000D20BA"/>
    <w:rsid w:val="000D2166"/>
    <w:rsid w:val="000D2368"/>
    <w:rsid w:val="000D252B"/>
    <w:rsid w:val="000D25F9"/>
    <w:rsid w:val="000D2677"/>
    <w:rsid w:val="000D26C4"/>
    <w:rsid w:val="000D29C0"/>
    <w:rsid w:val="000D2A93"/>
    <w:rsid w:val="000D2BCA"/>
    <w:rsid w:val="000D2DFD"/>
    <w:rsid w:val="000D2E7D"/>
    <w:rsid w:val="000D2F1E"/>
    <w:rsid w:val="000D2F85"/>
    <w:rsid w:val="000D3091"/>
    <w:rsid w:val="000D310C"/>
    <w:rsid w:val="000D3308"/>
    <w:rsid w:val="000D336E"/>
    <w:rsid w:val="000D36B6"/>
    <w:rsid w:val="000D37BB"/>
    <w:rsid w:val="000D37BC"/>
    <w:rsid w:val="000D3BA6"/>
    <w:rsid w:val="000D3CF7"/>
    <w:rsid w:val="000D3E78"/>
    <w:rsid w:val="000D3F28"/>
    <w:rsid w:val="000D40BA"/>
    <w:rsid w:val="000D40C1"/>
    <w:rsid w:val="000D4244"/>
    <w:rsid w:val="000D4321"/>
    <w:rsid w:val="000D4766"/>
    <w:rsid w:val="000D4B66"/>
    <w:rsid w:val="000D4C4F"/>
    <w:rsid w:val="000D4CDF"/>
    <w:rsid w:val="000D4DB7"/>
    <w:rsid w:val="000D4E3A"/>
    <w:rsid w:val="000D4E57"/>
    <w:rsid w:val="000D4ED5"/>
    <w:rsid w:val="000D4FA9"/>
    <w:rsid w:val="000D50B3"/>
    <w:rsid w:val="000D50DF"/>
    <w:rsid w:val="000D5176"/>
    <w:rsid w:val="000D51BF"/>
    <w:rsid w:val="000D52A2"/>
    <w:rsid w:val="000D52C8"/>
    <w:rsid w:val="000D52CB"/>
    <w:rsid w:val="000D534F"/>
    <w:rsid w:val="000D5437"/>
    <w:rsid w:val="000D558B"/>
    <w:rsid w:val="000D5A7E"/>
    <w:rsid w:val="000D5C4C"/>
    <w:rsid w:val="000D5D60"/>
    <w:rsid w:val="000D63E2"/>
    <w:rsid w:val="000D641F"/>
    <w:rsid w:val="000D6496"/>
    <w:rsid w:val="000D6497"/>
    <w:rsid w:val="000D6581"/>
    <w:rsid w:val="000D65B8"/>
    <w:rsid w:val="000D662C"/>
    <w:rsid w:val="000D6878"/>
    <w:rsid w:val="000D696E"/>
    <w:rsid w:val="000D6BE2"/>
    <w:rsid w:val="000D6C67"/>
    <w:rsid w:val="000D6E33"/>
    <w:rsid w:val="000D6E5D"/>
    <w:rsid w:val="000D6F66"/>
    <w:rsid w:val="000D6FD2"/>
    <w:rsid w:val="000D731E"/>
    <w:rsid w:val="000D7393"/>
    <w:rsid w:val="000D73EB"/>
    <w:rsid w:val="000D7442"/>
    <w:rsid w:val="000D7614"/>
    <w:rsid w:val="000D76E5"/>
    <w:rsid w:val="000D7973"/>
    <w:rsid w:val="000D7C80"/>
    <w:rsid w:val="000D7E02"/>
    <w:rsid w:val="000E0041"/>
    <w:rsid w:val="000E00AF"/>
    <w:rsid w:val="000E0144"/>
    <w:rsid w:val="000E04D9"/>
    <w:rsid w:val="000E058B"/>
    <w:rsid w:val="000E06E4"/>
    <w:rsid w:val="000E091A"/>
    <w:rsid w:val="000E0966"/>
    <w:rsid w:val="000E0A66"/>
    <w:rsid w:val="000E0AA2"/>
    <w:rsid w:val="000E0B86"/>
    <w:rsid w:val="000E0D16"/>
    <w:rsid w:val="000E0DBF"/>
    <w:rsid w:val="000E0E6E"/>
    <w:rsid w:val="000E0FAB"/>
    <w:rsid w:val="000E1243"/>
    <w:rsid w:val="000E1320"/>
    <w:rsid w:val="000E13C2"/>
    <w:rsid w:val="000E13C8"/>
    <w:rsid w:val="000E14B5"/>
    <w:rsid w:val="000E1582"/>
    <w:rsid w:val="000E15F8"/>
    <w:rsid w:val="000E1728"/>
    <w:rsid w:val="000E1763"/>
    <w:rsid w:val="000E191F"/>
    <w:rsid w:val="000E19CB"/>
    <w:rsid w:val="000E1B80"/>
    <w:rsid w:val="000E1C84"/>
    <w:rsid w:val="000E21A1"/>
    <w:rsid w:val="000E23DF"/>
    <w:rsid w:val="000E24E7"/>
    <w:rsid w:val="000E2663"/>
    <w:rsid w:val="000E26AE"/>
    <w:rsid w:val="000E2806"/>
    <w:rsid w:val="000E283E"/>
    <w:rsid w:val="000E2882"/>
    <w:rsid w:val="000E2ABE"/>
    <w:rsid w:val="000E2DBB"/>
    <w:rsid w:val="000E30CE"/>
    <w:rsid w:val="000E3180"/>
    <w:rsid w:val="000E31A3"/>
    <w:rsid w:val="000E327F"/>
    <w:rsid w:val="000E356C"/>
    <w:rsid w:val="000E35D9"/>
    <w:rsid w:val="000E3760"/>
    <w:rsid w:val="000E399A"/>
    <w:rsid w:val="000E3C15"/>
    <w:rsid w:val="000E3CFC"/>
    <w:rsid w:val="000E3F2D"/>
    <w:rsid w:val="000E404F"/>
    <w:rsid w:val="000E40AB"/>
    <w:rsid w:val="000E43B4"/>
    <w:rsid w:val="000E43E6"/>
    <w:rsid w:val="000E4478"/>
    <w:rsid w:val="000E44E5"/>
    <w:rsid w:val="000E4503"/>
    <w:rsid w:val="000E450C"/>
    <w:rsid w:val="000E45AD"/>
    <w:rsid w:val="000E463D"/>
    <w:rsid w:val="000E4660"/>
    <w:rsid w:val="000E4936"/>
    <w:rsid w:val="000E4A29"/>
    <w:rsid w:val="000E5076"/>
    <w:rsid w:val="000E50CC"/>
    <w:rsid w:val="000E5278"/>
    <w:rsid w:val="000E5349"/>
    <w:rsid w:val="000E5433"/>
    <w:rsid w:val="000E554D"/>
    <w:rsid w:val="000E5690"/>
    <w:rsid w:val="000E592D"/>
    <w:rsid w:val="000E5941"/>
    <w:rsid w:val="000E5AB7"/>
    <w:rsid w:val="000E5CD5"/>
    <w:rsid w:val="000E5E66"/>
    <w:rsid w:val="000E5E67"/>
    <w:rsid w:val="000E5F05"/>
    <w:rsid w:val="000E5FD1"/>
    <w:rsid w:val="000E61AD"/>
    <w:rsid w:val="000E63E7"/>
    <w:rsid w:val="000E6633"/>
    <w:rsid w:val="000E6673"/>
    <w:rsid w:val="000E6774"/>
    <w:rsid w:val="000E67F6"/>
    <w:rsid w:val="000E67FD"/>
    <w:rsid w:val="000E6905"/>
    <w:rsid w:val="000E6A0F"/>
    <w:rsid w:val="000E6B94"/>
    <w:rsid w:val="000E6D70"/>
    <w:rsid w:val="000E6E00"/>
    <w:rsid w:val="000E71E9"/>
    <w:rsid w:val="000E724F"/>
    <w:rsid w:val="000E7320"/>
    <w:rsid w:val="000E737A"/>
    <w:rsid w:val="000E73BE"/>
    <w:rsid w:val="000E7558"/>
    <w:rsid w:val="000E7674"/>
    <w:rsid w:val="000E7750"/>
    <w:rsid w:val="000E78C2"/>
    <w:rsid w:val="000E78C7"/>
    <w:rsid w:val="000E7909"/>
    <w:rsid w:val="000E7980"/>
    <w:rsid w:val="000E7A8D"/>
    <w:rsid w:val="000E7B60"/>
    <w:rsid w:val="000E7BE5"/>
    <w:rsid w:val="000E7BED"/>
    <w:rsid w:val="000E7ED7"/>
    <w:rsid w:val="000E7F9C"/>
    <w:rsid w:val="000F0113"/>
    <w:rsid w:val="000F0192"/>
    <w:rsid w:val="000F0355"/>
    <w:rsid w:val="000F0570"/>
    <w:rsid w:val="000F0635"/>
    <w:rsid w:val="000F070D"/>
    <w:rsid w:val="000F09B7"/>
    <w:rsid w:val="000F0A89"/>
    <w:rsid w:val="000F0C8E"/>
    <w:rsid w:val="000F0ECD"/>
    <w:rsid w:val="000F0F17"/>
    <w:rsid w:val="000F104D"/>
    <w:rsid w:val="000F10F1"/>
    <w:rsid w:val="000F1113"/>
    <w:rsid w:val="000F116F"/>
    <w:rsid w:val="000F1188"/>
    <w:rsid w:val="000F11DC"/>
    <w:rsid w:val="000F123A"/>
    <w:rsid w:val="000F12CD"/>
    <w:rsid w:val="000F137A"/>
    <w:rsid w:val="000F174D"/>
    <w:rsid w:val="000F18E3"/>
    <w:rsid w:val="000F1A96"/>
    <w:rsid w:val="000F1BBA"/>
    <w:rsid w:val="000F1C50"/>
    <w:rsid w:val="000F1C61"/>
    <w:rsid w:val="000F20EA"/>
    <w:rsid w:val="000F2123"/>
    <w:rsid w:val="000F2169"/>
    <w:rsid w:val="000F22EF"/>
    <w:rsid w:val="000F2478"/>
    <w:rsid w:val="000F2499"/>
    <w:rsid w:val="000F24DA"/>
    <w:rsid w:val="000F2574"/>
    <w:rsid w:val="000F26F1"/>
    <w:rsid w:val="000F2797"/>
    <w:rsid w:val="000F286E"/>
    <w:rsid w:val="000F2917"/>
    <w:rsid w:val="000F2C91"/>
    <w:rsid w:val="000F3037"/>
    <w:rsid w:val="000F30F1"/>
    <w:rsid w:val="000F326B"/>
    <w:rsid w:val="000F332B"/>
    <w:rsid w:val="000F386F"/>
    <w:rsid w:val="000F3DA9"/>
    <w:rsid w:val="000F4144"/>
    <w:rsid w:val="000F42DE"/>
    <w:rsid w:val="000F44CA"/>
    <w:rsid w:val="000F458B"/>
    <w:rsid w:val="000F463C"/>
    <w:rsid w:val="000F47E4"/>
    <w:rsid w:val="000F4865"/>
    <w:rsid w:val="000F48C1"/>
    <w:rsid w:val="000F48CB"/>
    <w:rsid w:val="000F494E"/>
    <w:rsid w:val="000F4A44"/>
    <w:rsid w:val="000F4A56"/>
    <w:rsid w:val="000F4B09"/>
    <w:rsid w:val="000F4C8E"/>
    <w:rsid w:val="000F4DB2"/>
    <w:rsid w:val="000F4E5E"/>
    <w:rsid w:val="000F4EF9"/>
    <w:rsid w:val="000F504D"/>
    <w:rsid w:val="000F50B8"/>
    <w:rsid w:val="000F50D1"/>
    <w:rsid w:val="000F51BC"/>
    <w:rsid w:val="000F524B"/>
    <w:rsid w:val="000F52ED"/>
    <w:rsid w:val="000F5471"/>
    <w:rsid w:val="000F55C3"/>
    <w:rsid w:val="000F56DF"/>
    <w:rsid w:val="000F5847"/>
    <w:rsid w:val="000F592D"/>
    <w:rsid w:val="000F5A86"/>
    <w:rsid w:val="000F5C9A"/>
    <w:rsid w:val="000F5D47"/>
    <w:rsid w:val="000F5D77"/>
    <w:rsid w:val="000F5DE1"/>
    <w:rsid w:val="000F5EA4"/>
    <w:rsid w:val="000F5F17"/>
    <w:rsid w:val="000F5F6D"/>
    <w:rsid w:val="000F5FFF"/>
    <w:rsid w:val="000F61A0"/>
    <w:rsid w:val="000F64A0"/>
    <w:rsid w:val="000F66E6"/>
    <w:rsid w:val="000F6ABB"/>
    <w:rsid w:val="000F6AFE"/>
    <w:rsid w:val="000F6CCB"/>
    <w:rsid w:val="000F6DF2"/>
    <w:rsid w:val="000F704C"/>
    <w:rsid w:val="000F726D"/>
    <w:rsid w:val="000F7395"/>
    <w:rsid w:val="000F7D31"/>
    <w:rsid w:val="000F7DDC"/>
    <w:rsid w:val="000F7DE2"/>
    <w:rsid w:val="000F7E18"/>
    <w:rsid w:val="000F7F28"/>
    <w:rsid w:val="001000A4"/>
    <w:rsid w:val="001001DE"/>
    <w:rsid w:val="001002E6"/>
    <w:rsid w:val="0010030D"/>
    <w:rsid w:val="001003CE"/>
    <w:rsid w:val="00100463"/>
    <w:rsid w:val="00100602"/>
    <w:rsid w:val="0010062B"/>
    <w:rsid w:val="00100649"/>
    <w:rsid w:val="00100A6D"/>
    <w:rsid w:val="00100C1A"/>
    <w:rsid w:val="00100D12"/>
    <w:rsid w:val="00100DB6"/>
    <w:rsid w:val="00100FFA"/>
    <w:rsid w:val="001010F2"/>
    <w:rsid w:val="001013F8"/>
    <w:rsid w:val="001017E4"/>
    <w:rsid w:val="001018EC"/>
    <w:rsid w:val="0010191A"/>
    <w:rsid w:val="001019C4"/>
    <w:rsid w:val="00101A95"/>
    <w:rsid w:val="00101AB9"/>
    <w:rsid w:val="00101CC5"/>
    <w:rsid w:val="00101FA7"/>
    <w:rsid w:val="0010201F"/>
    <w:rsid w:val="00102085"/>
    <w:rsid w:val="001021C4"/>
    <w:rsid w:val="00102234"/>
    <w:rsid w:val="0010229E"/>
    <w:rsid w:val="001022EC"/>
    <w:rsid w:val="00102600"/>
    <w:rsid w:val="0010263F"/>
    <w:rsid w:val="001026DC"/>
    <w:rsid w:val="001027C2"/>
    <w:rsid w:val="00102832"/>
    <w:rsid w:val="001028CC"/>
    <w:rsid w:val="0010290E"/>
    <w:rsid w:val="00102AB3"/>
    <w:rsid w:val="00102C6A"/>
    <w:rsid w:val="00102C8F"/>
    <w:rsid w:val="00102E02"/>
    <w:rsid w:val="00102F03"/>
    <w:rsid w:val="00102F04"/>
    <w:rsid w:val="00102FFD"/>
    <w:rsid w:val="00103032"/>
    <w:rsid w:val="001030E3"/>
    <w:rsid w:val="00103233"/>
    <w:rsid w:val="0010333F"/>
    <w:rsid w:val="00103384"/>
    <w:rsid w:val="001033EE"/>
    <w:rsid w:val="00103503"/>
    <w:rsid w:val="001035F5"/>
    <w:rsid w:val="00103723"/>
    <w:rsid w:val="00103772"/>
    <w:rsid w:val="001037F7"/>
    <w:rsid w:val="0010381E"/>
    <w:rsid w:val="00103913"/>
    <w:rsid w:val="00103939"/>
    <w:rsid w:val="00103981"/>
    <w:rsid w:val="001039D7"/>
    <w:rsid w:val="00103B09"/>
    <w:rsid w:val="00103BF2"/>
    <w:rsid w:val="00103CEF"/>
    <w:rsid w:val="00103E1F"/>
    <w:rsid w:val="00103E75"/>
    <w:rsid w:val="00103EA5"/>
    <w:rsid w:val="00103F6A"/>
    <w:rsid w:val="001040B3"/>
    <w:rsid w:val="00104285"/>
    <w:rsid w:val="00104359"/>
    <w:rsid w:val="001043B6"/>
    <w:rsid w:val="0010447C"/>
    <w:rsid w:val="001044B7"/>
    <w:rsid w:val="00104618"/>
    <w:rsid w:val="00104765"/>
    <w:rsid w:val="0010482B"/>
    <w:rsid w:val="00104A69"/>
    <w:rsid w:val="00104AEE"/>
    <w:rsid w:val="00104DDD"/>
    <w:rsid w:val="00104E09"/>
    <w:rsid w:val="00104ED4"/>
    <w:rsid w:val="00104F11"/>
    <w:rsid w:val="00104FA0"/>
    <w:rsid w:val="0010510C"/>
    <w:rsid w:val="001051D8"/>
    <w:rsid w:val="00105262"/>
    <w:rsid w:val="001054DA"/>
    <w:rsid w:val="0010555D"/>
    <w:rsid w:val="001057B3"/>
    <w:rsid w:val="001057DB"/>
    <w:rsid w:val="00105C5A"/>
    <w:rsid w:val="00105D8A"/>
    <w:rsid w:val="00105DBF"/>
    <w:rsid w:val="00105E13"/>
    <w:rsid w:val="00105F0E"/>
    <w:rsid w:val="00106109"/>
    <w:rsid w:val="0010612C"/>
    <w:rsid w:val="00106155"/>
    <w:rsid w:val="001061AA"/>
    <w:rsid w:val="00106349"/>
    <w:rsid w:val="00106426"/>
    <w:rsid w:val="001064CA"/>
    <w:rsid w:val="00106781"/>
    <w:rsid w:val="00106933"/>
    <w:rsid w:val="001069A2"/>
    <w:rsid w:val="00106B90"/>
    <w:rsid w:val="00106BBE"/>
    <w:rsid w:val="00106E24"/>
    <w:rsid w:val="00106E4E"/>
    <w:rsid w:val="00106F29"/>
    <w:rsid w:val="00106FD1"/>
    <w:rsid w:val="00107017"/>
    <w:rsid w:val="00107079"/>
    <w:rsid w:val="0010708E"/>
    <w:rsid w:val="001070B1"/>
    <w:rsid w:val="00107226"/>
    <w:rsid w:val="0010724F"/>
    <w:rsid w:val="00107393"/>
    <w:rsid w:val="001076D6"/>
    <w:rsid w:val="001077D7"/>
    <w:rsid w:val="00107809"/>
    <w:rsid w:val="00107839"/>
    <w:rsid w:val="0010787D"/>
    <w:rsid w:val="00107C41"/>
    <w:rsid w:val="00107DF2"/>
    <w:rsid w:val="001100FF"/>
    <w:rsid w:val="00110165"/>
    <w:rsid w:val="001101EC"/>
    <w:rsid w:val="0011024D"/>
    <w:rsid w:val="0011046A"/>
    <w:rsid w:val="00110503"/>
    <w:rsid w:val="00110698"/>
    <w:rsid w:val="001106F5"/>
    <w:rsid w:val="00110784"/>
    <w:rsid w:val="001108FF"/>
    <w:rsid w:val="0011098C"/>
    <w:rsid w:val="00110A35"/>
    <w:rsid w:val="00110A74"/>
    <w:rsid w:val="00110A8E"/>
    <w:rsid w:val="00110B69"/>
    <w:rsid w:val="00110B9E"/>
    <w:rsid w:val="00110C7D"/>
    <w:rsid w:val="00110D31"/>
    <w:rsid w:val="00110DB1"/>
    <w:rsid w:val="00110EAE"/>
    <w:rsid w:val="00110ECC"/>
    <w:rsid w:val="00110F01"/>
    <w:rsid w:val="00111081"/>
    <w:rsid w:val="00111200"/>
    <w:rsid w:val="0011124C"/>
    <w:rsid w:val="001112F2"/>
    <w:rsid w:val="00111458"/>
    <w:rsid w:val="00111721"/>
    <w:rsid w:val="00111756"/>
    <w:rsid w:val="00111893"/>
    <w:rsid w:val="0011192C"/>
    <w:rsid w:val="00111A38"/>
    <w:rsid w:val="00111B80"/>
    <w:rsid w:val="00111BCE"/>
    <w:rsid w:val="00111C66"/>
    <w:rsid w:val="00111CF4"/>
    <w:rsid w:val="00111CFB"/>
    <w:rsid w:val="00111D70"/>
    <w:rsid w:val="00111DE4"/>
    <w:rsid w:val="00111E5D"/>
    <w:rsid w:val="00111F7B"/>
    <w:rsid w:val="0011201E"/>
    <w:rsid w:val="0011202A"/>
    <w:rsid w:val="00112701"/>
    <w:rsid w:val="001127F8"/>
    <w:rsid w:val="001128E3"/>
    <w:rsid w:val="00112AD0"/>
    <w:rsid w:val="00112B33"/>
    <w:rsid w:val="00112BE0"/>
    <w:rsid w:val="00112C0E"/>
    <w:rsid w:val="00112D12"/>
    <w:rsid w:val="00112E39"/>
    <w:rsid w:val="00112E3A"/>
    <w:rsid w:val="00112E57"/>
    <w:rsid w:val="00112EA5"/>
    <w:rsid w:val="00112F3F"/>
    <w:rsid w:val="0011307A"/>
    <w:rsid w:val="001131CB"/>
    <w:rsid w:val="00113383"/>
    <w:rsid w:val="001133AA"/>
    <w:rsid w:val="001134C9"/>
    <w:rsid w:val="00113613"/>
    <w:rsid w:val="0011379E"/>
    <w:rsid w:val="001137BE"/>
    <w:rsid w:val="00113951"/>
    <w:rsid w:val="00113B3D"/>
    <w:rsid w:val="00113C74"/>
    <w:rsid w:val="00113E04"/>
    <w:rsid w:val="00113EAB"/>
    <w:rsid w:val="00113F10"/>
    <w:rsid w:val="00113F57"/>
    <w:rsid w:val="0011421D"/>
    <w:rsid w:val="0011434C"/>
    <w:rsid w:val="001143A3"/>
    <w:rsid w:val="00114585"/>
    <w:rsid w:val="0011460F"/>
    <w:rsid w:val="00114761"/>
    <w:rsid w:val="001149DA"/>
    <w:rsid w:val="00114A84"/>
    <w:rsid w:val="00114AE3"/>
    <w:rsid w:val="00114B09"/>
    <w:rsid w:val="00114CF7"/>
    <w:rsid w:val="00114EB0"/>
    <w:rsid w:val="00114ED2"/>
    <w:rsid w:val="00115146"/>
    <w:rsid w:val="0011522B"/>
    <w:rsid w:val="00115290"/>
    <w:rsid w:val="001153D6"/>
    <w:rsid w:val="00115444"/>
    <w:rsid w:val="00115523"/>
    <w:rsid w:val="0011552F"/>
    <w:rsid w:val="0011566B"/>
    <w:rsid w:val="0011566F"/>
    <w:rsid w:val="00115739"/>
    <w:rsid w:val="001158A6"/>
    <w:rsid w:val="00115981"/>
    <w:rsid w:val="001159D7"/>
    <w:rsid w:val="00115A0F"/>
    <w:rsid w:val="00115B41"/>
    <w:rsid w:val="00115B5F"/>
    <w:rsid w:val="00115C8E"/>
    <w:rsid w:val="00115EC1"/>
    <w:rsid w:val="00116180"/>
    <w:rsid w:val="001161BB"/>
    <w:rsid w:val="001161E7"/>
    <w:rsid w:val="001162F8"/>
    <w:rsid w:val="00116856"/>
    <w:rsid w:val="00116935"/>
    <w:rsid w:val="001169B8"/>
    <w:rsid w:val="00116A23"/>
    <w:rsid w:val="00116B6B"/>
    <w:rsid w:val="00116B94"/>
    <w:rsid w:val="00116CAC"/>
    <w:rsid w:val="00116D86"/>
    <w:rsid w:val="00116F75"/>
    <w:rsid w:val="00116FD6"/>
    <w:rsid w:val="001171FE"/>
    <w:rsid w:val="0011731A"/>
    <w:rsid w:val="00117496"/>
    <w:rsid w:val="001175EA"/>
    <w:rsid w:val="00117616"/>
    <w:rsid w:val="001176A0"/>
    <w:rsid w:val="001176D5"/>
    <w:rsid w:val="001176D7"/>
    <w:rsid w:val="001177DF"/>
    <w:rsid w:val="00117832"/>
    <w:rsid w:val="0011785A"/>
    <w:rsid w:val="001178C7"/>
    <w:rsid w:val="001179AB"/>
    <w:rsid w:val="00117CAE"/>
    <w:rsid w:val="00117CB7"/>
    <w:rsid w:val="00117DBB"/>
    <w:rsid w:val="00117F28"/>
    <w:rsid w:val="00117FA9"/>
    <w:rsid w:val="00120084"/>
    <w:rsid w:val="001200CE"/>
    <w:rsid w:val="0012024A"/>
    <w:rsid w:val="0012030A"/>
    <w:rsid w:val="00120343"/>
    <w:rsid w:val="001204B4"/>
    <w:rsid w:val="0012054A"/>
    <w:rsid w:val="00120691"/>
    <w:rsid w:val="001206CB"/>
    <w:rsid w:val="001206F5"/>
    <w:rsid w:val="001207A4"/>
    <w:rsid w:val="00120883"/>
    <w:rsid w:val="00120922"/>
    <w:rsid w:val="0012098F"/>
    <w:rsid w:val="00120CAC"/>
    <w:rsid w:val="00120D1D"/>
    <w:rsid w:val="00120E68"/>
    <w:rsid w:val="0012113B"/>
    <w:rsid w:val="0012118E"/>
    <w:rsid w:val="0012120E"/>
    <w:rsid w:val="001213E2"/>
    <w:rsid w:val="00121498"/>
    <w:rsid w:val="001214EC"/>
    <w:rsid w:val="001216BE"/>
    <w:rsid w:val="00121755"/>
    <w:rsid w:val="0012178E"/>
    <w:rsid w:val="001217DF"/>
    <w:rsid w:val="0012184C"/>
    <w:rsid w:val="00121AC3"/>
    <w:rsid w:val="00121D1A"/>
    <w:rsid w:val="00121FB8"/>
    <w:rsid w:val="00121FFE"/>
    <w:rsid w:val="001221B1"/>
    <w:rsid w:val="00122206"/>
    <w:rsid w:val="0012221B"/>
    <w:rsid w:val="001225F0"/>
    <w:rsid w:val="00122A2F"/>
    <w:rsid w:val="00122B48"/>
    <w:rsid w:val="00122D10"/>
    <w:rsid w:val="00122D81"/>
    <w:rsid w:val="00122D99"/>
    <w:rsid w:val="00122DCB"/>
    <w:rsid w:val="00122F41"/>
    <w:rsid w:val="001232ED"/>
    <w:rsid w:val="00123408"/>
    <w:rsid w:val="00123451"/>
    <w:rsid w:val="00123461"/>
    <w:rsid w:val="00123535"/>
    <w:rsid w:val="001238EB"/>
    <w:rsid w:val="00123A38"/>
    <w:rsid w:val="00123B6C"/>
    <w:rsid w:val="00123C28"/>
    <w:rsid w:val="00123D6E"/>
    <w:rsid w:val="00123D7A"/>
    <w:rsid w:val="00123DD0"/>
    <w:rsid w:val="001240EB"/>
    <w:rsid w:val="0012412B"/>
    <w:rsid w:val="001243F0"/>
    <w:rsid w:val="0012446B"/>
    <w:rsid w:val="001244DE"/>
    <w:rsid w:val="00124527"/>
    <w:rsid w:val="0012471D"/>
    <w:rsid w:val="001248D3"/>
    <w:rsid w:val="00124914"/>
    <w:rsid w:val="0012498C"/>
    <w:rsid w:val="00124A14"/>
    <w:rsid w:val="00124C92"/>
    <w:rsid w:val="00124C93"/>
    <w:rsid w:val="00124D80"/>
    <w:rsid w:val="00124E0D"/>
    <w:rsid w:val="00124E2D"/>
    <w:rsid w:val="00125250"/>
    <w:rsid w:val="001253AD"/>
    <w:rsid w:val="001253EA"/>
    <w:rsid w:val="001254A3"/>
    <w:rsid w:val="001255AB"/>
    <w:rsid w:val="0012570D"/>
    <w:rsid w:val="001257B6"/>
    <w:rsid w:val="0012589E"/>
    <w:rsid w:val="001258F7"/>
    <w:rsid w:val="00125A0F"/>
    <w:rsid w:val="00125A43"/>
    <w:rsid w:val="00125A78"/>
    <w:rsid w:val="00125B82"/>
    <w:rsid w:val="00125C5A"/>
    <w:rsid w:val="00125E92"/>
    <w:rsid w:val="00125EBB"/>
    <w:rsid w:val="00125FAA"/>
    <w:rsid w:val="001261D1"/>
    <w:rsid w:val="0012629A"/>
    <w:rsid w:val="001262B8"/>
    <w:rsid w:val="001262D8"/>
    <w:rsid w:val="001264D8"/>
    <w:rsid w:val="001264E6"/>
    <w:rsid w:val="00126549"/>
    <w:rsid w:val="0012659A"/>
    <w:rsid w:val="0012660E"/>
    <w:rsid w:val="0012694B"/>
    <w:rsid w:val="00126A6C"/>
    <w:rsid w:val="00126B12"/>
    <w:rsid w:val="00126B67"/>
    <w:rsid w:val="00126D42"/>
    <w:rsid w:val="00126D68"/>
    <w:rsid w:val="00126D78"/>
    <w:rsid w:val="00126DCC"/>
    <w:rsid w:val="00126F2A"/>
    <w:rsid w:val="00126F99"/>
    <w:rsid w:val="00127133"/>
    <w:rsid w:val="001271A4"/>
    <w:rsid w:val="00127377"/>
    <w:rsid w:val="00127546"/>
    <w:rsid w:val="001275F6"/>
    <w:rsid w:val="001279C4"/>
    <w:rsid w:val="001279C8"/>
    <w:rsid w:val="00127A1B"/>
    <w:rsid w:val="00127CA0"/>
    <w:rsid w:val="001300AF"/>
    <w:rsid w:val="0013057D"/>
    <w:rsid w:val="0013063B"/>
    <w:rsid w:val="0013089A"/>
    <w:rsid w:val="001309F5"/>
    <w:rsid w:val="00130A50"/>
    <w:rsid w:val="00130ABB"/>
    <w:rsid w:val="00130AE5"/>
    <w:rsid w:val="00130BB6"/>
    <w:rsid w:val="00130CB3"/>
    <w:rsid w:val="00130D6D"/>
    <w:rsid w:val="00130D72"/>
    <w:rsid w:val="00130DAB"/>
    <w:rsid w:val="00130E20"/>
    <w:rsid w:val="0013101A"/>
    <w:rsid w:val="00131385"/>
    <w:rsid w:val="00131462"/>
    <w:rsid w:val="0013148B"/>
    <w:rsid w:val="001314B1"/>
    <w:rsid w:val="001316F6"/>
    <w:rsid w:val="00131715"/>
    <w:rsid w:val="0013195D"/>
    <w:rsid w:val="00131E2E"/>
    <w:rsid w:val="00131F13"/>
    <w:rsid w:val="00131F4A"/>
    <w:rsid w:val="00131FC4"/>
    <w:rsid w:val="00132154"/>
    <w:rsid w:val="00132351"/>
    <w:rsid w:val="00132547"/>
    <w:rsid w:val="00132A24"/>
    <w:rsid w:val="00132B2D"/>
    <w:rsid w:val="00132C4B"/>
    <w:rsid w:val="00132F18"/>
    <w:rsid w:val="00133157"/>
    <w:rsid w:val="0013317A"/>
    <w:rsid w:val="00133358"/>
    <w:rsid w:val="00133468"/>
    <w:rsid w:val="00133537"/>
    <w:rsid w:val="001335DB"/>
    <w:rsid w:val="001336D1"/>
    <w:rsid w:val="00133AC8"/>
    <w:rsid w:val="00133B22"/>
    <w:rsid w:val="00133CCC"/>
    <w:rsid w:val="00133CCD"/>
    <w:rsid w:val="00133DAB"/>
    <w:rsid w:val="00133E51"/>
    <w:rsid w:val="00134060"/>
    <w:rsid w:val="00134069"/>
    <w:rsid w:val="00134215"/>
    <w:rsid w:val="00134226"/>
    <w:rsid w:val="00134321"/>
    <w:rsid w:val="0013437C"/>
    <w:rsid w:val="00134394"/>
    <w:rsid w:val="001343AD"/>
    <w:rsid w:val="001343BE"/>
    <w:rsid w:val="0013455D"/>
    <w:rsid w:val="001345EE"/>
    <w:rsid w:val="001346D5"/>
    <w:rsid w:val="00134A10"/>
    <w:rsid w:val="00134A56"/>
    <w:rsid w:val="00134A9B"/>
    <w:rsid w:val="00134AC0"/>
    <w:rsid w:val="00134B0D"/>
    <w:rsid w:val="00134BAB"/>
    <w:rsid w:val="00134BB4"/>
    <w:rsid w:val="00134BB8"/>
    <w:rsid w:val="00134BCA"/>
    <w:rsid w:val="00134C6B"/>
    <w:rsid w:val="00134CE2"/>
    <w:rsid w:val="00134E0E"/>
    <w:rsid w:val="00134E7F"/>
    <w:rsid w:val="00134E92"/>
    <w:rsid w:val="0013504B"/>
    <w:rsid w:val="001350FF"/>
    <w:rsid w:val="00135180"/>
    <w:rsid w:val="00135285"/>
    <w:rsid w:val="0013553A"/>
    <w:rsid w:val="00135560"/>
    <w:rsid w:val="00135625"/>
    <w:rsid w:val="0013570D"/>
    <w:rsid w:val="00135737"/>
    <w:rsid w:val="001357FD"/>
    <w:rsid w:val="001358C3"/>
    <w:rsid w:val="00135AF0"/>
    <w:rsid w:val="00135B63"/>
    <w:rsid w:val="00135D41"/>
    <w:rsid w:val="00135E25"/>
    <w:rsid w:val="00135E26"/>
    <w:rsid w:val="00136001"/>
    <w:rsid w:val="00136029"/>
    <w:rsid w:val="00136136"/>
    <w:rsid w:val="00136205"/>
    <w:rsid w:val="00136395"/>
    <w:rsid w:val="001363A7"/>
    <w:rsid w:val="00136744"/>
    <w:rsid w:val="001367D0"/>
    <w:rsid w:val="0013681D"/>
    <w:rsid w:val="0013688B"/>
    <w:rsid w:val="001369A8"/>
    <w:rsid w:val="00136A7A"/>
    <w:rsid w:val="00136B01"/>
    <w:rsid w:val="00136B16"/>
    <w:rsid w:val="00136B8A"/>
    <w:rsid w:val="00136CB0"/>
    <w:rsid w:val="00136D15"/>
    <w:rsid w:val="00136DC3"/>
    <w:rsid w:val="001371E8"/>
    <w:rsid w:val="00137408"/>
    <w:rsid w:val="001376DA"/>
    <w:rsid w:val="001377E1"/>
    <w:rsid w:val="00137921"/>
    <w:rsid w:val="00137A26"/>
    <w:rsid w:val="00137B01"/>
    <w:rsid w:val="00137BD5"/>
    <w:rsid w:val="00137C61"/>
    <w:rsid w:val="00137E40"/>
    <w:rsid w:val="00137E72"/>
    <w:rsid w:val="001400CE"/>
    <w:rsid w:val="001402CB"/>
    <w:rsid w:val="00140343"/>
    <w:rsid w:val="0014044E"/>
    <w:rsid w:val="001404AD"/>
    <w:rsid w:val="001406B5"/>
    <w:rsid w:val="00140733"/>
    <w:rsid w:val="001408D5"/>
    <w:rsid w:val="001408E5"/>
    <w:rsid w:val="00140975"/>
    <w:rsid w:val="00140AD6"/>
    <w:rsid w:val="00140C02"/>
    <w:rsid w:val="00140C3A"/>
    <w:rsid w:val="00140CCC"/>
    <w:rsid w:val="00140F9C"/>
    <w:rsid w:val="001411ED"/>
    <w:rsid w:val="0014131C"/>
    <w:rsid w:val="0014141F"/>
    <w:rsid w:val="001414C6"/>
    <w:rsid w:val="0014150E"/>
    <w:rsid w:val="0014159E"/>
    <w:rsid w:val="0014160A"/>
    <w:rsid w:val="00141729"/>
    <w:rsid w:val="001418C7"/>
    <w:rsid w:val="00141D8E"/>
    <w:rsid w:val="00141DFE"/>
    <w:rsid w:val="00141E6C"/>
    <w:rsid w:val="00141E8B"/>
    <w:rsid w:val="00142176"/>
    <w:rsid w:val="001421AC"/>
    <w:rsid w:val="001421BF"/>
    <w:rsid w:val="0014240A"/>
    <w:rsid w:val="00142736"/>
    <w:rsid w:val="001429BA"/>
    <w:rsid w:val="00142A28"/>
    <w:rsid w:val="00142AC0"/>
    <w:rsid w:val="00142BBB"/>
    <w:rsid w:val="00142D29"/>
    <w:rsid w:val="00142F5F"/>
    <w:rsid w:val="00142FED"/>
    <w:rsid w:val="00143008"/>
    <w:rsid w:val="001430DD"/>
    <w:rsid w:val="00143107"/>
    <w:rsid w:val="00143124"/>
    <w:rsid w:val="00143133"/>
    <w:rsid w:val="00143169"/>
    <w:rsid w:val="001434C0"/>
    <w:rsid w:val="00143527"/>
    <w:rsid w:val="0014368B"/>
    <w:rsid w:val="001436C3"/>
    <w:rsid w:val="001438B0"/>
    <w:rsid w:val="00143A89"/>
    <w:rsid w:val="00143BF5"/>
    <w:rsid w:val="00143E7C"/>
    <w:rsid w:val="00144098"/>
    <w:rsid w:val="00144116"/>
    <w:rsid w:val="00144259"/>
    <w:rsid w:val="0014433E"/>
    <w:rsid w:val="001444EB"/>
    <w:rsid w:val="001445E7"/>
    <w:rsid w:val="001446DE"/>
    <w:rsid w:val="001448E7"/>
    <w:rsid w:val="00144935"/>
    <w:rsid w:val="00144B44"/>
    <w:rsid w:val="00144B4F"/>
    <w:rsid w:val="00144DB8"/>
    <w:rsid w:val="00144F83"/>
    <w:rsid w:val="00144FA7"/>
    <w:rsid w:val="0014509B"/>
    <w:rsid w:val="00145237"/>
    <w:rsid w:val="00145403"/>
    <w:rsid w:val="0014556B"/>
    <w:rsid w:val="0014593C"/>
    <w:rsid w:val="001459C2"/>
    <w:rsid w:val="00145A5A"/>
    <w:rsid w:val="00145A87"/>
    <w:rsid w:val="00145ABB"/>
    <w:rsid w:val="00145B58"/>
    <w:rsid w:val="00145C6D"/>
    <w:rsid w:val="00145CAB"/>
    <w:rsid w:val="00145D3D"/>
    <w:rsid w:val="00145E50"/>
    <w:rsid w:val="00145E60"/>
    <w:rsid w:val="00145EE8"/>
    <w:rsid w:val="0014621C"/>
    <w:rsid w:val="001462A3"/>
    <w:rsid w:val="001463F8"/>
    <w:rsid w:val="00146451"/>
    <w:rsid w:val="0014658D"/>
    <w:rsid w:val="00146659"/>
    <w:rsid w:val="001466A6"/>
    <w:rsid w:val="001467EC"/>
    <w:rsid w:val="0014680D"/>
    <w:rsid w:val="0014692B"/>
    <w:rsid w:val="00146946"/>
    <w:rsid w:val="00146A2C"/>
    <w:rsid w:val="00146A8F"/>
    <w:rsid w:val="00146A94"/>
    <w:rsid w:val="00146E1D"/>
    <w:rsid w:val="00146FD2"/>
    <w:rsid w:val="00147074"/>
    <w:rsid w:val="00147084"/>
    <w:rsid w:val="00147111"/>
    <w:rsid w:val="00147156"/>
    <w:rsid w:val="001471C8"/>
    <w:rsid w:val="00147239"/>
    <w:rsid w:val="00147306"/>
    <w:rsid w:val="001473BB"/>
    <w:rsid w:val="0014744E"/>
    <w:rsid w:val="00147473"/>
    <w:rsid w:val="00147494"/>
    <w:rsid w:val="00147559"/>
    <w:rsid w:val="0014756E"/>
    <w:rsid w:val="001478B7"/>
    <w:rsid w:val="00147922"/>
    <w:rsid w:val="00147A03"/>
    <w:rsid w:val="00147B87"/>
    <w:rsid w:val="00147B97"/>
    <w:rsid w:val="00147F07"/>
    <w:rsid w:val="0015022C"/>
    <w:rsid w:val="00150286"/>
    <w:rsid w:val="001502AA"/>
    <w:rsid w:val="001504D1"/>
    <w:rsid w:val="00150612"/>
    <w:rsid w:val="0015061C"/>
    <w:rsid w:val="0015084B"/>
    <w:rsid w:val="001509C0"/>
    <w:rsid w:val="00150B4E"/>
    <w:rsid w:val="00150C6A"/>
    <w:rsid w:val="00150DBE"/>
    <w:rsid w:val="00150DF3"/>
    <w:rsid w:val="00150E1F"/>
    <w:rsid w:val="00151039"/>
    <w:rsid w:val="00151044"/>
    <w:rsid w:val="00151147"/>
    <w:rsid w:val="001513B6"/>
    <w:rsid w:val="0015141E"/>
    <w:rsid w:val="001515D9"/>
    <w:rsid w:val="00151668"/>
    <w:rsid w:val="0015167B"/>
    <w:rsid w:val="001517C5"/>
    <w:rsid w:val="0015183B"/>
    <w:rsid w:val="00151919"/>
    <w:rsid w:val="0015198A"/>
    <w:rsid w:val="00151DCD"/>
    <w:rsid w:val="00151E91"/>
    <w:rsid w:val="00151EAE"/>
    <w:rsid w:val="00151EFA"/>
    <w:rsid w:val="00151F35"/>
    <w:rsid w:val="001520ED"/>
    <w:rsid w:val="00152363"/>
    <w:rsid w:val="00152406"/>
    <w:rsid w:val="00152455"/>
    <w:rsid w:val="001524AA"/>
    <w:rsid w:val="0015255E"/>
    <w:rsid w:val="0015258D"/>
    <w:rsid w:val="0015295E"/>
    <w:rsid w:val="00152993"/>
    <w:rsid w:val="00152A1D"/>
    <w:rsid w:val="00152CCF"/>
    <w:rsid w:val="00152F4A"/>
    <w:rsid w:val="00152FFC"/>
    <w:rsid w:val="00153051"/>
    <w:rsid w:val="001530EC"/>
    <w:rsid w:val="001532CE"/>
    <w:rsid w:val="00153310"/>
    <w:rsid w:val="001534DA"/>
    <w:rsid w:val="001536FE"/>
    <w:rsid w:val="00153895"/>
    <w:rsid w:val="00153931"/>
    <w:rsid w:val="00153A13"/>
    <w:rsid w:val="00153AEF"/>
    <w:rsid w:val="00153D60"/>
    <w:rsid w:val="00153DBE"/>
    <w:rsid w:val="00154059"/>
    <w:rsid w:val="0015416E"/>
    <w:rsid w:val="00154239"/>
    <w:rsid w:val="001543C2"/>
    <w:rsid w:val="001543FA"/>
    <w:rsid w:val="00154440"/>
    <w:rsid w:val="00154663"/>
    <w:rsid w:val="0015468F"/>
    <w:rsid w:val="001546F5"/>
    <w:rsid w:val="00154703"/>
    <w:rsid w:val="001547A6"/>
    <w:rsid w:val="00154816"/>
    <w:rsid w:val="0015495D"/>
    <w:rsid w:val="00154B3C"/>
    <w:rsid w:val="00154B46"/>
    <w:rsid w:val="00154E5D"/>
    <w:rsid w:val="00155189"/>
    <w:rsid w:val="00155224"/>
    <w:rsid w:val="001554F8"/>
    <w:rsid w:val="001555EF"/>
    <w:rsid w:val="00155727"/>
    <w:rsid w:val="00155843"/>
    <w:rsid w:val="001558D3"/>
    <w:rsid w:val="00155D6B"/>
    <w:rsid w:val="00155D7C"/>
    <w:rsid w:val="00155E15"/>
    <w:rsid w:val="00155E41"/>
    <w:rsid w:val="00155E47"/>
    <w:rsid w:val="00155E99"/>
    <w:rsid w:val="00155F63"/>
    <w:rsid w:val="00155FA1"/>
    <w:rsid w:val="00156071"/>
    <w:rsid w:val="001560DA"/>
    <w:rsid w:val="001560DB"/>
    <w:rsid w:val="00156184"/>
    <w:rsid w:val="001563A9"/>
    <w:rsid w:val="0015644B"/>
    <w:rsid w:val="001566B3"/>
    <w:rsid w:val="00156948"/>
    <w:rsid w:val="00156FA6"/>
    <w:rsid w:val="00156FBF"/>
    <w:rsid w:val="00156FF2"/>
    <w:rsid w:val="00157192"/>
    <w:rsid w:val="001571E4"/>
    <w:rsid w:val="00157308"/>
    <w:rsid w:val="00157325"/>
    <w:rsid w:val="001574AC"/>
    <w:rsid w:val="00157512"/>
    <w:rsid w:val="001577AD"/>
    <w:rsid w:val="0015781A"/>
    <w:rsid w:val="00157850"/>
    <w:rsid w:val="0015786D"/>
    <w:rsid w:val="00157917"/>
    <w:rsid w:val="00157ACB"/>
    <w:rsid w:val="00157B4F"/>
    <w:rsid w:val="00157C99"/>
    <w:rsid w:val="00157E01"/>
    <w:rsid w:val="00157FB8"/>
    <w:rsid w:val="001600C7"/>
    <w:rsid w:val="00160217"/>
    <w:rsid w:val="001603EF"/>
    <w:rsid w:val="0016066F"/>
    <w:rsid w:val="0016075C"/>
    <w:rsid w:val="00160950"/>
    <w:rsid w:val="00160B4C"/>
    <w:rsid w:val="00160B97"/>
    <w:rsid w:val="00160BEF"/>
    <w:rsid w:val="00160D0B"/>
    <w:rsid w:val="00160D5D"/>
    <w:rsid w:val="00161133"/>
    <w:rsid w:val="00161216"/>
    <w:rsid w:val="001613DA"/>
    <w:rsid w:val="001615AD"/>
    <w:rsid w:val="001615BF"/>
    <w:rsid w:val="001616FA"/>
    <w:rsid w:val="00161BAB"/>
    <w:rsid w:val="00161C96"/>
    <w:rsid w:val="00161CAB"/>
    <w:rsid w:val="00161E05"/>
    <w:rsid w:val="00161E4C"/>
    <w:rsid w:val="00161FA1"/>
    <w:rsid w:val="00162011"/>
    <w:rsid w:val="0016212F"/>
    <w:rsid w:val="00162142"/>
    <w:rsid w:val="00162240"/>
    <w:rsid w:val="0016226A"/>
    <w:rsid w:val="00162274"/>
    <w:rsid w:val="00162293"/>
    <w:rsid w:val="0016229F"/>
    <w:rsid w:val="001622C5"/>
    <w:rsid w:val="0016238C"/>
    <w:rsid w:val="0016250B"/>
    <w:rsid w:val="001625C9"/>
    <w:rsid w:val="001625EB"/>
    <w:rsid w:val="00162667"/>
    <w:rsid w:val="00162780"/>
    <w:rsid w:val="0016289D"/>
    <w:rsid w:val="00162A14"/>
    <w:rsid w:val="00162AF0"/>
    <w:rsid w:val="00162BBD"/>
    <w:rsid w:val="00162D6A"/>
    <w:rsid w:val="00162D9B"/>
    <w:rsid w:val="00162E27"/>
    <w:rsid w:val="00162E8D"/>
    <w:rsid w:val="00162EB1"/>
    <w:rsid w:val="001630C5"/>
    <w:rsid w:val="0016311A"/>
    <w:rsid w:val="00163292"/>
    <w:rsid w:val="0016330E"/>
    <w:rsid w:val="00163403"/>
    <w:rsid w:val="0016350C"/>
    <w:rsid w:val="00163674"/>
    <w:rsid w:val="0016368B"/>
    <w:rsid w:val="00163742"/>
    <w:rsid w:val="00163762"/>
    <w:rsid w:val="0016376D"/>
    <w:rsid w:val="001638D7"/>
    <w:rsid w:val="0016392F"/>
    <w:rsid w:val="001639AA"/>
    <w:rsid w:val="00163B49"/>
    <w:rsid w:val="00163D20"/>
    <w:rsid w:val="00163DA9"/>
    <w:rsid w:val="00163FC9"/>
    <w:rsid w:val="00163FE2"/>
    <w:rsid w:val="00164076"/>
    <w:rsid w:val="001641C0"/>
    <w:rsid w:val="00164258"/>
    <w:rsid w:val="001644B6"/>
    <w:rsid w:val="001646BA"/>
    <w:rsid w:val="0016471D"/>
    <w:rsid w:val="00164ADE"/>
    <w:rsid w:val="00164AEA"/>
    <w:rsid w:val="00164B41"/>
    <w:rsid w:val="00164C9C"/>
    <w:rsid w:val="00164CA2"/>
    <w:rsid w:val="00165049"/>
    <w:rsid w:val="001653E7"/>
    <w:rsid w:val="0016545F"/>
    <w:rsid w:val="00165480"/>
    <w:rsid w:val="00165488"/>
    <w:rsid w:val="001654EF"/>
    <w:rsid w:val="00165548"/>
    <w:rsid w:val="001655F5"/>
    <w:rsid w:val="00165685"/>
    <w:rsid w:val="001656B0"/>
    <w:rsid w:val="00165709"/>
    <w:rsid w:val="00165780"/>
    <w:rsid w:val="0016584E"/>
    <w:rsid w:val="00165882"/>
    <w:rsid w:val="00165A05"/>
    <w:rsid w:val="00165B03"/>
    <w:rsid w:val="00165EC1"/>
    <w:rsid w:val="00165F0A"/>
    <w:rsid w:val="00165F87"/>
    <w:rsid w:val="001661C0"/>
    <w:rsid w:val="00166221"/>
    <w:rsid w:val="00166239"/>
    <w:rsid w:val="001664B5"/>
    <w:rsid w:val="001665A2"/>
    <w:rsid w:val="001665C0"/>
    <w:rsid w:val="001665E7"/>
    <w:rsid w:val="0016667F"/>
    <w:rsid w:val="001667FF"/>
    <w:rsid w:val="0016689E"/>
    <w:rsid w:val="001668BA"/>
    <w:rsid w:val="00166A48"/>
    <w:rsid w:val="00166A49"/>
    <w:rsid w:val="00166BCC"/>
    <w:rsid w:val="00166C61"/>
    <w:rsid w:val="00166F57"/>
    <w:rsid w:val="00166F6B"/>
    <w:rsid w:val="00166F71"/>
    <w:rsid w:val="0016741C"/>
    <w:rsid w:val="00167556"/>
    <w:rsid w:val="001675E1"/>
    <w:rsid w:val="00167680"/>
    <w:rsid w:val="00167A43"/>
    <w:rsid w:val="00167BB3"/>
    <w:rsid w:val="00167BDF"/>
    <w:rsid w:val="00167D57"/>
    <w:rsid w:val="00167F12"/>
    <w:rsid w:val="0017018F"/>
    <w:rsid w:val="001701DF"/>
    <w:rsid w:val="00170347"/>
    <w:rsid w:val="00170390"/>
    <w:rsid w:val="00170399"/>
    <w:rsid w:val="001705C1"/>
    <w:rsid w:val="00170648"/>
    <w:rsid w:val="00170747"/>
    <w:rsid w:val="00170818"/>
    <w:rsid w:val="00170BF7"/>
    <w:rsid w:val="00170C18"/>
    <w:rsid w:val="00170C7F"/>
    <w:rsid w:val="00170CBE"/>
    <w:rsid w:val="00170D37"/>
    <w:rsid w:val="00170E5E"/>
    <w:rsid w:val="00170ECC"/>
    <w:rsid w:val="00170F58"/>
    <w:rsid w:val="00171165"/>
    <w:rsid w:val="00171171"/>
    <w:rsid w:val="00171252"/>
    <w:rsid w:val="001712FE"/>
    <w:rsid w:val="00171303"/>
    <w:rsid w:val="001713C9"/>
    <w:rsid w:val="001716F5"/>
    <w:rsid w:val="00171806"/>
    <w:rsid w:val="00171A6B"/>
    <w:rsid w:val="00171C1A"/>
    <w:rsid w:val="00171C99"/>
    <w:rsid w:val="001720C7"/>
    <w:rsid w:val="001721DE"/>
    <w:rsid w:val="001721F5"/>
    <w:rsid w:val="001723B6"/>
    <w:rsid w:val="00172416"/>
    <w:rsid w:val="0017243E"/>
    <w:rsid w:val="0017246E"/>
    <w:rsid w:val="00172470"/>
    <w:rsid w:val="0017264C"/>
    <w:rsid w:val="001726DF"/>
    <w:rsid w:val="001729C2"/>
    <w:rsid w:val="00172AD8"/>
    <w:rsid w:val="00172C8D"/>
    <w:rsid w:val="00172FB8"/>
    <w:rsid w:val="00173007"/>
    <w:rsid w:val="00173034"/>
    <w:rsid w:val="001730E4"/>
    <w:rsid w:val="00173194"/>
    <w:rsid w:val="00173388"/>
    <w:rsid w:val="001733AE"/>
    <w:rsid w:val="001733DE"/>
    <w:rsid w:val="00173539"/>
    <w:rsid w:val="00173552"/>
    <w:rsid w:val="0017365B"/>
    <w:rsid w:val="00173A4B"/>
    <w:rsid w:val="00173A6C"/>
    <w:rsid w:val="00173E12"/>
    <w:rsid w:val="00173F9B"/>
    <w:rsid w:val="00174AFD"/>
    <w:rsid w:val="00174CEB"/>
    <w:rsid w:val="00174E11"/>
    <w:rsid w:val="00174E5E"/>
    <w:rsid w:val="00174EC0"/>
    <w:rsid w:val="00174FF6"/>
    <w:rsid w:val="00175073"/>
    <w:rsid w:val="001751F5"/>
    <w:rsid w:val="00175228"/>
    <w:rsid w:val="001753D8"/>
    <w:rsid w:val="001753FE"/>
    <w:rsid w:val="00175474"/>
    <w:rsid w:val="001755CC"/>
    <w:rsid w:val="00175688"/>
    <w:rsid w:val="00175888"/>
    <w:rsid w:val="001758B9"/>
    <w:rsid w:val="00175A25"/>
    <w:rsid w:val="00175A84"/>
    <w:rsid w:val="00175B90"/>
    <w:rsid w:val="00175CB2"/>
    <w:rsid w:val="00175DF1"/>
    <w:rsid w:val="00175EC0"/>
    <w:rsid w:val="00175F46"/>
    <w:rsid w:val="00176018"/>
    <w:rsid w:val="0017608E"/>
    <w:rsid w:val="0017616B"/>
    <w:rsid w:val="001761A3"/>
    <w:rsid w:val="00176207"/>
    <w:rsid w:val="0017622C"/>
    <w:rsid w:val="001762F5"/>
    <w:rsid w:val="0017637A"/>
    <w:rsid w:val="0017642D"/>
    <w:rsid w:val="00176482"/>
    <w:rsid w:val="00176518"/>
    <w:rsid w:val="00176660"/>
    <w:rsid w:val="0017669F"/>
    <w:rsid w:val="001766D4"/>
    <w:rsid w:val="00176812"/>
    <w:rsid w:val="00176D79"/>
    <w:rsid w:val="00176F52"/>
    <w:rsid w:val="00176F65"/>
    <w:rsid w:val="0017727A"/>
    <w:rsid w:val="00177446"/>
    <w:rsid w:val="00177522"/>
    <w:rsid w:val="00177583"/>
    <w:rsid w:val="0017784E"/>
    <w:rsid w:val="001779D4"/>
    <w:rsid w:val="00177D0F"/>
    <w:rsid w:val="00177E6A"/>
    <w:rsid w:val="00180098"/>
    <w:rsid w:val="00180298"/>
    <w:rsid w:val="0018029E"/>
    <w:rsid w:val="00180315"/>
    <w:rsid w:val="00180733"/>
    <w:rsid w:val="001807ED"/>
    <w:rsid w:val="001809F0"/>
    <w:rsid w:val="001809F2"/>
    <w:rsid w:val="00180AB8"/>
    <w:rsid w:val="00180B51"/>
    <w:rsid w:val="00180E5E"/>
    <w:rsid w:val="00180EF7"/>
    <w:rsid w:val="00180FA0"/>
    <w:rsid w:val="0018111A"/>
    <w:rsid w:val="001815DE"/>
    <w:rsid w:val="00181610"/>
    <w:rsid w:val="00181618"/>
    <w:rsid w:val="0018168E"/>
    <w:rsid w:val="001817C5"/>
    <w:rsid w:val="00181BFE"/>
    <w:rsid w:val="00181CF0"/>
    <w:rsid w:val="00181E63"/>
    <w:rsid w:val="00181E6A"/>
    <w:rsid w:val="00181E74"/>
    <w:rsid w:val="00181EA1"/>
    <w:rsid w:val="00181FBD"/>
    <w:rsid w:val="00182038"/>
    <w:rsid w:val="001820A6"/>
    <w:rsid w:val="0018213F"/>
    <w:rsid w:val="00182183"/>
    <w:rsid w:val="00182184"/>
    <w:rsid w:val="001821D0"/>
    <w:rsid w:val="001823EA"/>
    <w:rsid w:val="001826B9"/>
    <w:rsid w:val="00182864"/>
    <w:rsid w:val="00182A20"/>
    <w:rsid w:val="00182D1B"/>
    <w:rsid w:val="00182D31"/>
    <w:rsid w:val="00182D65"/>
    <w:rsid w:val="00182E07"/>
    <w:rsid w:val="00182E7D"/>
    <w:rsid w:val="00182F24"/>
    <w:rsid w:val="00182F35"/>
    <w:rsid w:val="00183061"/>
    <w:rsid w:val="0018323F"/>
    <w:rsid w:val="00183288"/>
    <w:rsid w:val="00183289"/>
    <w:rsid w:val="001833C7"/>
    <w:rsid w:val="001833CA"/>
    <w:rsid w:val="001835E7"/>
    <w:rsid w:val="00183670"/>
    <w:rsid w:val="001837BA"/>
    <w:rsid w:val="0018384A"/>
    <w:rsid w:val="00183A92"/>
    <w:rsid w:val="00183C14"/>
    <w:rsid w:val="00183D91"/>
    <w:rsid w:val="00183DA6"/>
    <w:rsid w:val="00183DDD"/>
    <w:rsid w:val="00183E7D"/>
    <w:rsid w:val="00183F57"/>
    <w:rsid w:val="00184230"/>
    <w:rsid w:val="001843F0"/>
    <w:rsid w:val="0018458F"/>
    <w:rsid w:val="001848C1"/>
    <w:rsid w:val="00184C75"/>
    <w:rsid w:val="00184DFB"/>
    <w:rsid w:val="00185163"/>
    <w:rsid w:val="00185175"/>
    <w:rsid w:val="00185353"/>
    <w:rsid w:val="001853A1"/>
    <w:rsid w:val="0018541F"/>
    <w:rsid w:val="001855E1"/>
    <w:rsid w:val="00185B98"/>
    <w:rsid w:val="00185BAB"/>
    <w:rsid w:val="00185C7C"/>
    <w:rsid w:val="00185EDE"/>
    <w:rsid w:val="00185FCE"/>
    <w:rsid w:val="0018609E"/>
    <w:rsid w:val="001861CC"/>
    <w:rsid w:val="00186228"/>
    <w:rsid w:val="0018623D"/>
    <w:rsid w:val="001862E7"/>
    <w:rsid w:val="001866AE"/>
    <w:rsid w:val="0018673D"/>
    <w:rsid w:val="00186774"/>
    <w:rsid w:val="001867C6"/>
    <w:rsid w:val="001868E7"/>
    <w:rsid w:val="00186910"/>
    <w:rsid w:val="00186978"/>
    <w:rsid w:val="00186A10"/>
    <w:rsid w:val="00186AA3"/>
    <w:rsid w:val="00186C6D"/>
    <w:rsid w:val="00186C74"/>
    <w:rsid w:val="00186C85"/>
    <w:rsid w:val="00186CED"/>
    <w:rsid w:val="00186E50"/>
    <w:rsid w:val="00186EAC"/>
    <w:rsid w:val="001870BB"/>
    <w:rsid w:val="001871AF"/>
    <w:rsid w:val="00187275"/>
    <w:rsid w:val="00187324"/>
    <w:rsid w:val="001875A9"/>
    <w:rsid w:val="00187745"/>
    <w:rsid w:val="00187910"/>
    <w:rsid w:val="00187A21"/>
    <w:rsid w:val="00187C04"/>
    <w:rsid w:val="00187C3D"/>
    <w:rsid w:val="00187FBB"/>
    <w:rsid w:val="0019017E"/>
    <w:rsid w:val="0019024B"/>
    <w:rsid w:val="001903FF"/>
    <w:rsid w:val="0019047C"/>
    <w:rsid w:val="001905C5"/>
    <w:rsid w:val="00190766"/>
    <w:rsid w:val="00190880"/>
    <w:rsid w:val="001909DE"/>
    <w:rsid w:val="00190A29"/>
    <w:rsid w:val="00190AFF"/>
    <w:rsid w:val="00190B44"/>
    <w:rsid w:val="00190CDE"/>
    <w:rsid w:val="00190DEC"/>
    <w:rsid w:val="00190EF6"/>
    <w:rsid w:val="00190F9B"/>
    <w:rsid w:val="00190FDE"/>
    <w:rsid w:val="0019106A"/>
    <w:rsid w:val="00191208"/>
    <w:rsid w:val="00191309"/>
    <w:rsid w:val="0019135B"/>
    <w:rsid w:val="00191575"/>
    <w:rsid w:val="00191749"/>
    <w:rsid w:val="00191882"/>
    <w:rsid w:val="0019189F"/>
    <w:rsid w:val="00191902"/>
    <w:rsid w:val="00191C59"/>
    <w:rsid w:val="00191C76"/>
    <w:rsid w:val="00191CA1"/>
    <w:rsid w:val="00192302"/>
    <w:rsid w:val="0019292D"/>
    <w:rsid w:val="00192A0D"/>
    <w:rsid w:val="00192B26"/>
    <w:rsid w:val="00192C4A"/>
    <w:rsid w:val="00192C76"/>
    <w:rsid w:val="00192C8E"/>
    <w:rsid w:val="00192C9A"/>
    <w:rsid w:val="00192CDF"/>
    <w:rsid w:val="00192CF2"/>
    <w:rsid w:val="00192D68"/>
    <w:rsid w:val="00193065"/>
    <w:rsid w:val="00193179"/>
    <w:rsid w:val="00193196"/>
    <w:rsid w:val="0019338B"/>
    <w:rsid w:val="001935DA"/>
    <w:rsid w:val="0019378F"/>
    <w:rsid w:val="001937BD"/>
    <w:rsid w:val="00193A2D"/>
    <w:rsid w:val="00193A54"/>
    <w:rsid w:val="00193B75"/>
    <w:rsid w:val="00193D0C"/>
    <w:rsid w:val="00193E91"/>
    <w:rsid w:val="00193EC1"/>
    <w:rsid w:val="00194077"/>
    <w:rsid w:val="00194106"/>
    <w:rsid w:val="00194178"/>
    <w:rsid w:val="0019424C"/>
    <w:rsid w:val="00194254"/>
    <w:rsid w:val="001943C9"/>
    <w:rsid w:val="001943EA"/>
    <w:rsid w:val="0019441C"/>
    <w:rsid w:val="0019469E"/>
    <w:rsid w:val="0019487F"/>
    <w:rsid w:val="00194998"/>
    <w:rsid w:val="001949B1"/>
    <w:rsid w:val="001949F2"/>
    <w:rsid w:val="00194A50"/>
    <w:rsid w:val="00194ECE"/>
    <w:rsid w:val="00194EE7"/>
    <w:rsid w:val="001950B3"/>
    <w:rsid w:val="0019510A"/>
    <w:rsid w:val="00195110"/>
    <w:rsid w:val="00195254"/>
    <w:rsid w:val="00195330"/>
    <w:rsid w:val="00195361"/>
    <w:rsid w:val="00195561"/>
    <w:rsid w:val="0019558A"/>
    <w:rsid w:val="001955CA"/>
    <w:rsid w:val="001955F2"/>
    <w:rsid w:val="0019562E"/>
    <w:rsid w:val="0019575E"/>
    <w:rsid w:val="00195814"/>
    <w:rsid w:val="001958F9"/>
    <w:rsid w:val="00195993"/>
    <w:rsid w:val="00195B5D"/>
    <w:rsid w:val="00195C46"/>
    <w:rsid w:val="00195FA5"/>
    <w:rsid w:val="0019600C"/>
    <w:rsid w:val="001960DB"/>
    <w:rsid w:val="0019621C"/>
    <w:rsid w:val="001964DC"/>
    <w:rsid w:val="0019655B"/>
    <w:rsid w:val="00196565"/>
    <w:rsid w:val="00196669"/>
    <w:rsid w:val="001966DB"/>
    <w:rsid w:val="001966EC"/>
    <w:rsid w:val="0019674E"/>
    <w:rsid w:val="001967C5"/>
    <w:rsid w:val="00196884"/>
    <w:rsid w:val="00196952"/>
    <w:rsid w:val="00196AF6"/>
    <w:rsid w:val="00196C38"/>
    <w:rsid w:val="00196C9E"/>
    <w:rsid w:val="00196CB2"/>
    <w:rsid w:val="00196D5E"/>
    <w:rsid w:val="00196D60"/>
    <w:rsid w:val="00196E36"/>
    <w:rsid w:val="00196FC4"/>
    <w:rsid w:val="001973DC"/>
    <w:rsid w:val="001973DD"/>
    <w:rsid w:val="001973E5"/>
    <w:rsid w:val="001974F2"/>
    <w:rsid w:val="00197536"/>
    <w:rsid w:val="0019759C"/>
    <w:rsid w:val="00197657"/>
    <w:rsid w:val="00197881"/>
    <w:rsid w:val="00197953"/>
    <w:rsid w:val="00197AB4"/>
    <w:rsid w:val="00197B41"/>
    <w:rsid w:val="00197BE0"/>
    <w:rsid w:val="001A0240"/>
    <w:rsid w:val="001A0317"/>
    <w:rsid w:val="001A0344"/>
    <w:rsid w:val="001A03B3"/>
    <w:rsid w:val="001A0463"/>
    <w:rsid w:val="001A0548"/>
    <w:rsid w:val="001A078B"/>
    <w:rsid w:val="001A08C3"/>
    <w:rsid w:val="001A0C50"/>
    <w:rsid w:val="001A0CB7"/>
    <w:rsid w:val="001A0E3E"/>
    <w:rsid w:val="001A0FED"/>
    <w:rsid w:val="001A1252"/>
    <w:rsid w:val="001A1680"/>
    <w:rsid w:val="001A1773"/>
    <w:rsid w:val="001A17FB"/>
    <w:rsid w:val="001A1908"/>
    <w:rsid w:val="001A190A"/>
    <w:rsid w:val="001A199E"/>
    <w:rsid w:val="001A1A6E"/>
    <w:rsid w:val="001A1B33"/>
    <w:rsid w:val="001A1D5E"/>
    <w:rsid w:val="001A21BF"/>
    <w:rsid w:val="001A234F"/>
    <w:rsid w:val="001A24E0"/>
    <w:rsid w:val="001A25B1"/>
    <w:rsid w:val="001A2742"/>
    <w:rsid w:val="001A2765"/>
    <w:rsid w:val="001A27E0"/>
    <w:rsid w:val="001A2B05"/>
    <w:rsid w:val="001A2C6C"/>
    <w:rsid w:val="001A2D77"/>
    <w:rsid w:val="001A2F37"/>
    <w:rsid w:val="001A31C4"/>
    <w:rsid w:val="001A340E"/>
    <w:rsid w:val="001A352F"/>
    <w:rsid w:val="001A35F2"/>
    <w:rsid w:val="001A3623"/>
    <w:rsid w:val="001A3A01"/>
    <w:rsid w:val="001A3C6F"/>
    <w:rsid w:val="001A3C7E"/>
    <w:rsid w:val="001A3D7B"/>
    <w:rsid w:val="001A3EE0"/>
    <w:rsid w:val="001A4094"/>
    <w:rsid w:val="001A40F7"/>
    <w:rsid w:val="001A4193"/>
    <w:rsid w:val="001A41B3"/>
    <w:rsid w:val="001A4218"/>
    <w:rsid w:val="001A42A9"/>
    <w:rsid w:val="001A436D"/>
    <w:rsid w:val="001A4425"/>
    <w:rsid w:val="001A4491"/>
    <w:rsid w:val="001A45E8"/>
    <w:rsid w:val="001A45E9"/>
    <w:rsid w:val="001A4650"/>
    <w:rsid w:val="001A46A5"/>
    <w:rsid w:val="001A49AA"/>
    <w:rsid w:val="001A4A25"/>
    <w:rsid w:val="001A4CFC"/>
    <w:rsid w:val="001A4D61"/>
    <w:rsid w:val="001A4E15"/>
    <w:rsid w:val="001A51A6"/>
    <w:rsid w:val="001A532D"/>
    <w:rsid w:val="001A5381"/>
    <w:rsid w:val="001A5385"/>
    <w:rsid w:val="001A53A2"/>
    <w:rsid w:val="001A549C"/>
    <w:rsid w:val="001A55EF"/>
    <w:rsid w:val="001A562B"/>
    <w:rsid w:val="001A585F"/>
    <w:rsid w:val="001A58C4"/>
    <w:rsid w:val="001A58F0"/>
    <w:rsid w:val="001A5C83"/>
    <w:rsid w:val="001A5DD4"/>
    <w:rsid w:val="001A607D"/>
    <w:rsid w:val="001A60BE"/>
    <w:rsid w:val="001A6192"/>
    <w:rsid w:val="001A622F"/>
    <w:rsid w:val="001A64D3"/>
    <w:rsid w:val="001A673A"/>
    <w:rsid w:val="001A67AB"/>
    <w:rsid w:val="001A6B0D"/>
    <w:rsid w:val="001A6BAB"/>
    <w:rsid w:val="001A70D3"/>
    <w:rsid w:val="001A7266"/>
    <w:rsid w:val="001A74E2"/>
    <w:rsid w:val="001A7549"/>
    <w:rsid w:val="001A7784"/>
    <w:rsid w:val="001A779D"/>
    <w:rsid w:val="001A77F1"/>
    <w:rsid w:val="001A78FF"/>
    <w:rsid w:val="001A79E6"/>
    <w:rsid w:val="001A7A0C"/>
    <w:rsid w:val="001A7A3B"/>
    <w:rsid w:val="001A7AB2"/>
    <w:rsid w:val="001A7BA5"/>
    <w:rsid w:val="001A7BAF"/>
    <w:rsid w:val="001A7C4D"/>
    <w:rsid w:val="001A7C69"/>
    <w:rsid w:val="001A7D6B"/>
    <w:rsid w:val="001A7E0D"/>
    <w:rsid w:val="001A7E2D"/>
    <w:rsid w:val="001B0027"/>
    <w:rsid w:val="001B0137"/>
    <w:rsid w:val="001B0140"/>
    <w:rsid w:val="001B01A2"/>
    <w:rsid w:val="001B0352"/>
    <w:rsid w:val="001B0430"/>
    <w:rsid w:val="001B046F"/>
    <w:rsid w:val="001B0775"/>
    <w:rsid w:val="001B0A45"/>
    <w:rsid w:val="001B0A46"/>
    <w:rsid w:val="001B0A58"/>
    <w:rsid w:val="001B0B24"/>
    <w:rsid w:val="001B0BF0"/>
    <w:rsid w:val="001B0C04"/>
    <w:rsid w:val="001B0CD0"/>
    <w:rsid w:val="001B0D2E"/>
    <w:rsid w:val="001B0D42"/>
    <w:rsid w:val="001B0F50"/>
    <w:rsid w:val="001B0F9F"/>
    <w:rsid w:val="001B1167"/>
    <w:rsid w:val="001B118F"/>
    <w:rsid w:val="001B1296"/>
    <w:rsid w:val="001B13C5"/>
    <w:rsid w:val="001B170D"/>
    <w:rsid w:val="001B193B"/>
    <w:rsid w:val="001B1A1C"/>
    <w:rsid w:val="001B1B55"/>
    <w:rsid w:val="001B1CB3"/>
    <w:rsid w:val="001B1D11"/>
    <w:rsid w:val="001B1E18"/>
    <w:rsid w:val="001B1E80"/>
    <w:rsid w:val="001B1FEE"/>
    <w:rsid w:val="001B2036"/>
    <w:rsid w:val="001B206C"/>
    <w:rsid w:val="001B20CC"/>
    <w:rsid w:val="001B22F9"/>
    <w:rsid w:val="001B23D2"/>
    <w:rsid w:val="001B2450"/>
    <w:rsid w:val="001B25FD"/>
    <w:rsid w:val="001B2646"/>
    <w:rsid w:val="001B2694"/>
    <w:rsid w:val="001B285F"/>
    <w:rsid w:val="001B28EE"/>
    <w:rsid w:val="001B29E9"/>
    <w:rsid w:val="001B2A4C"/>
    <w:rsid w:val="001B2A5B"/>
    <w:rsid w:val="001B2CB6"/>
    <w:rsid w:val="001B2D02"/>
    <w:rsid w:val="001B2FCB"/>
    <w:rsid w:val="001B2FDC"/>
    <w:rsid w:val="001B3004"/>
    <w:rsid w:val="001B3176"/>
    <w:rsid w:val="001B3473"/>
    <w:rsid w:val="001B3498"/>
    <w:rsid w:val="001B3604"/>
    <w:rsid w:val="001B366D"/>
    <w:rsid w:val="001B373D"/>
    <w:rsid w:val="001B3756"/>
    <w:rsid w:val="001B380C"/>
    <w:rsid w:val="001B3905"/>
    <w:rsid w:val="001B391B"/>
    <w:rsid w:val="001B3991"/>
    <w:rsid w:val="001B39F5"/>
    <w:rsid w:val="001B3B3A"/>
    <w:rsid w:val="001B3C4F"/>
    <w:rsid w:val="001B3CEF"/>
    <w:rsid w:val="001B3DB0"/>
    <w:rsid w:val="001B3E49"/>
    <w:rsid w:val="001B416E"/>
    <w:rsid w:val="001B486B"/>
    <w:rsid w:val="001B4A33"/>
    <w:rsid w:val="001B4AFE"/>
    <w:rsid w:val="001B4BCF"/>
    <w:rsid w:val="001B4BF1"/>
    <w:rsid w:val="001B4C62"/>
    <w:rsid w:val="001B4D05"/>
    <w:rsid w:val="001B4F59"/>
    <w:rsid w:val="001B4FCB"/>
    <w:rsid w:val="001B508F"/>
    <w:rsid w:val="001B50D9"/>
    <w:rsid w:val="001B52BC"/>
    <w:rsid w:val="001B5465"/>
    <w:rsid w:val="001B559E"/>
    <w:rsid w:val="001B5723"/>
    <w:rsid w:val="001B57B1"/>
    <w:rsid w:val="001B5893"/>
    <w:rsid w:val="001B58FC"/>
    <w:rsid w:val="001B5912"/>
    <w:rsid w:val="001B5CA6"/>
    <w:rsid w:val="001B5DD0"/>
    <w:rsid w:val="001B5E7A"/>
    <w:rsid w:val="001B5EC2"/>
    <w:rsid w:val="001B5F9D"/>
    <w:rsid w:val="001B6055"/>
    <w:rsid w:val="001B60BD"/>
    <w:rsid w:val="001B6127"/>
    <w:rsid w:val="001B618B"/>
    <w:rsid w:val="001B61B5"/>
    <w:rsid w:val="001B61D4"/>
    <w:rsid w:val="001B634B"/>
    <w:rsid w:val="001B643D"/>
    <w:rsid w:val="001B654A"/>
    <w:rsid w:val="001B6755"/>
    <w:rsid w:val="001B67BA"/>
    <w:rsid w:val="001B67EF"/>
    <w:rsid w:val="001B680D"/>
    <w:rsid w:val="001B6902"/>
    <w:rsid w:val="001B6969"/>
    <w:rsid w:val="001B697D"/>
    <w:rsid w:val="001B6A35"/>
    <w:rsid w:val="001B6A9E"/>
    <w:rsid w:val="001B6AB6"/>
    <w:rsid w:val="001B6AB7"/>
    <w:rsid w:val="001B6ABC"/>
    <w:rsid w:val="001B6B38"/>
    <w:rsid w:val="001B6B65"/>
    <w:rsid w:val="001B6B71"/>
    <w:rsid w:val="001B6BA4"/>
    <w:rsid w:val="001B6BCA"/>
    <w:rsid w:val="001B6DA8"/>
    <w:rsid w:val="001B6E5B"/>
    <w:rsid w:val="001B6F52"/>
    <w:rsid w:val="001B705B"/>
    <w:rsid w:val="001B70A9"/>
    <w:rsid w:val="001B71DC"/>
    <w:rsid w:val="001B71F4"/>
    <w:rsid w:val="001B7361"/>
    <w:rsid w:val="001B7475"/>
    <w:rsid w:val="001B74E5"/>
    <w:rsid w:val="001B7501"/>
    <w:rsid w:val="001B753E"/>
    <w:rsid w:val="001B773A"/>
    <w:rsid w:val="001B77C9"/>
    <w:rsid w:val="001B7816"/>
    <w:rsid w:val="001B7884"/>
    <w:rsid w:val="001B7ABB"/>
    <w:rsid w:val="001B7B1C"/>
    <w:rsid w:val="001B7F9C"/>
    <w:rsid w:val="001C0065"/>
    <w:rsid w:val="001C043D"/>
    <w:rsid w:val="001C05C8"/>
    <w:rsid w:val="001C0822"/>
    <w:rsid w:val="001C0A93"/>
    <w:rsid w:val="001C0B27"/>
    <w:rsid w:val="001C0D69"/>
    <w:rsid w:val="001C0F65"/>
    <w:rsid w:val="001C0FBE"/>
    <w:rsid w:val="001C1287"/>
    <w:rsid w:val="001C1365"/>
    <w:rsid w:val="001C1472"/>
    <w:rsid w:val="001C17F5"/>
    <w:rsid w:val="001C19B6"/>
    <w:rsid w:val="001C1A5F"/>
    <w:rsid w:val="001C1B8D"/>
    <w:rsid w:val="001C1B97"/>
    <w:rsid w:val="001C1CFB"/>
    <w:rsid w:val="001C219B"/>
    <w:rsid w:val="001C223D"/>
    <w:rsid w:val="001C2370"/>
    <w:rsid w:val="001C237B"/>
    <w:rsid w:val="001C237D"/>
    <w:rsid w:val="001C2471"/>
    <w:rsid w:val="001C24DA"/>
    <w:rsid w:val="001C2523"/>
    <w:rsid w:val="001C2578"/>
    <w:rsid w:val="001C2657"/>
    <w:rsid w:val="001C2828"/>
    <w:rsid w:val="001C2882"/>
    <w:rsid w:val="001C2936"/>
    <w:rsid w:val="001C29B0"/>
    <w:rsid w:val="001C2A22"/>
    <w:rsid w:val="001C2B99"/>
    <w:rsid w:val="001C2C93"/>
    <w:rsid w:val="001C2CA1"/>
    <w:rsid w:val="001C2D22"/>
    <w:rsid w:val="001C2DA5"/>
    <w:rsid w:val="001C2FA8"/>
    <w:rsid w:val="001C30B5"/>
    <w:rsid w:val="001C3108"/>
    <w:rsid w:val="001C315A"/>
    <w:rsid w:val="001C317E"/>
    <w:rsid w:val="001C34F8"/>
    <w:rsid w:val="001C366B"/>
    <w:rsid w:val="001C36A6"/>
    <w:rsid w:val="001C36BE"/>
    <w:rsid w:val="001C36D1"/>
    <w:rsid w:val="001C3712"/>
    <w:rsid w:val="001C3713"/>
    <w:rsid w:val="001C399F"/>
    <w:rsid w:val="001C3AB1"/>
    <w:rsid w:val="001C3D33"/>
    <w:rsid w:val="001C3DEF"/>
    <w:rsid w:val="001C4078"/>
    <w:rsid w:val="001C4136"/>
    <w:rsid w:val="001C41EF"/>
    <w:rsid w:val="001C423E"/>
    <w:rsid w:val="001C433C"/>
    <w:rsid w:val="001C44B4"/>
    <w:rsid w:val="001C466F"/>
    <w:rsid w:val="001C4882"/>
    <w:rsid w:val="001C4932"/>
    <w:rsid w:val="001C49D1"/>
    <w:rsid w:val="001C4A07"/>
    <w:rsid w:val="001C4AF6"/>
    <w:rsid w:val="001C4BBF"/>
    <w:rsid w:val="001C4CED"/>
    <w:rsid w:val="001C4D14"/>
    <w:rsid w:val="001C4D57"/>
    <w:rsid w:val="001C4F81"/>
    <w:rsid w:val="001C4FD9"/>
    <w:rsid w:val="001C501C"/>
    <w:rsid w:val="001C502C"/>
    <w:rsid w:val="001C5094"/>
    <w:rsid w:val="001C52AA"/>
    <w:rsid w:val="001C536D"/>
    <w:rsid w:val="001C5377"/>
    <w:rsid w:val="001C54CD"/>
    <w:rsid w:val="001C57A5"/>
    <w:rsid w:val="001C580A"/>
    <w:rsid w:val="001C58AC"/>
    <w:rsid w:val="001C5B4E"/>
    <w:rsid w:val="001C5CE7"/>
    <w:rsid w:val="001C5D28"/>
    <w:rsid w:val="001C5E24"/>
    <w:rsid w:val="001C5EE0"/>
    <w:rsid w:val="001C5FB8"/>
    <w:rsid w:val="001C602F"/>
    <w:rsid w:val="001C617B"/>
    <w:rsid w:val="001C62B2"/>
    <w:rsid w:val="001C6408"/>
    <w:rsid w:val="001C646A"/>
    <w:rsid w:val="001C66D8"/>
    <w:rsid w:val="001C66E9"/>
    <w:rsid w:val="001C66EA"/>
    <w:rsid w:val="001C66FC"/>
    <w:rsid w:val="001C68CB"/>
    <w:rsid w:val="001C6C6A"/>
    <w:rsid w:val="001C6E1C"/>
    <w:rsid w:val="001C6F5D"/>
    <w:rsid w:val="001C6F5E"/>
    <w:rsid w:val="001C6F77"/>
    <w:rsid w:val="001C7154"/>
    <w:rsid w:val="001C7297"/>
    <w:rsid w:val="001C734F"/>
    <w:rsid w:val="001C73AA"/>
    <w:rsid w:val="001C7455"/>
    <w:rsid w:val="001C7502"/>
    <w:rsid w:val="001C752A"/>
    <w:rsid w:val="001C754D"/>
    <w:rsid w:val="001C7747"/>
    <w:rsid w:val="001C77F1"/>
    <w:rsid w:val="001C79F6"/>
    <w:rsid w:val="001C7DA6"/>
    <w:rsid w:val="001C7DC6"/>
    <w:rsid w:val="001C7F93"/>
    <w:rsid w:val="001D0100"/>
    <w:rsid w:val="001D010F"/>
    <w:rsid w:val="001D01E5"/>
    <w:rsid w:val="001D02FF"/>
    <w:rsid w:val="001D04C0"/>
    <w:rsid w:val="001D060F"/>
    <w:rsid w:val="001D06B5"/>
    <w:rsid w:val="001D08A8"/>
    <w:rsid w:val="001D09F7"/>
    <w:rsid w:val="001D0C2D"/>
    <w:rsid w:val="001D0C7C"/>
    <w:rsid w:val="001D0D30"/>
    <w:rsid w:val="001D0EA0"/>
    <w:rsid w:val="001D0F89"/>
    <w:rsid w:val="001D10FE"/>
    <w:rsid w:val="001D1153"/>
    <w:rsid w:val="001D11FD"/>
    <w:rsid w:val="001D1457"/>
    <w:rsid w:val="001D1657"/>
    <w:rsid w:val="001D168A"/>
    <w:rsid w:val="001D18EB"/>
    <w:rsid w:val="001D1931"/>
    <w:rsid w:val="001D194A"/>
    <w:rsid w:val="001D19E4"/>
    <w:rsid w:val="001D1C41"/>
    <w:rsid w:val="001D1E93"/>
    <w:rsid w:val="001D1FF8"/>
    <w:rsid w:val="001D2019"/>
    <w:rsid w:val="001D22B4"/>
    <w:rsid w:val="001D2448"/>
    <w:rsid w:val="001D24F6"/>
    <w:rsid w:val="001D2675"/>
    <w:rsid w:val="001D2843"/>
    <w:rsid w:val="001D289E"/>
    <w:rsid w:val="001D2A6A"/>
    <w:rsid w:val="001D2A6C"/>
    <w:rsid w:val="001D2AAD"/>
    <w:rsid w:val="001D2B01"/>
    <w:rsid w:val="001D2B97"/>
    <w:rsid w:val="001D2BE4"/>
    <w:rsid w:val="001D2C92"/>
    <w:rsid w:val="001D2CE4"/>
    <w:rsid w:val="001D2F95"/>
    <w:rsid w:val="001D3378"/>
    <w:rsid w:val="001D339F"/>
    <w:rsid w:val="001D33A6"/>
    <w:rsid w:val="001D33F4"/>
    <w:rsid w:val="001D344D"/>
    <w:rsid w:val="001D3485"/>
    <w:rsid w:val="001D351B"/>
    <w:rsid w:val="001D381E"/>
    <w:rsid w:val="001D38B3"/>
    <w:rsid w:val="001D3964"/>
    <w:rsid w:val="001D39BC"/>
    <w:rsid w:val="001D3A0E"/>
    <w:rsid w:val="001D3AAD"/>
    <w:rsid w:val="001D3B96"/>
    <w:rsid w:val="001D3C16"/>
    <w:rsid w:val="001D3C41"/>
    <w:rsid w:val="001D3CAF"/>
    <w:rsid w:val="001D3D16"/>
    <w:rsid w:val="001D3E4A"/>
    <w:rsid w:val="001D4344"/>
    <w:rsid w:val="001D44D1"/>
    <w:rsid w:val="001D44D9"/>
    <w:rsid w:val="001D453D"/>
    <w:rsid w:val="001D4851"/>
    <w:rsid w:val="001D49B5"/>
    <w:rsid w:val="001D50C1"/>
    <w:rsid w:val="001D5188"/>
    <w:rsid w:val="001D52EB"/>
    <w:rsid w:val="001D5304"/>
    <w:rsid w:val="001D53CB"/>
    <w:rsid w:val="001D55C1"/>
    <w:rsid w:val="001D5632"/>
    <w:rsid w:val="001D5970"/>
    <w:rsid w:val="001D5AF1"/>
    <w:rsid w:val="001D5B68"/>
    <w:rsid w:val="001D5D92"/>
    <w:rsid w:val="001D5E27"/>
    <w:rsid w:val="001D6005"/>
    <w:rsid w:val="001D6106"/>
    <w:rsid w:val="001D619E"/>
    <w:rsid w:val="001D61E1"/>
    <w:rsid w:val="001D63E7"/>
    <w:rsid w:val="001D6944"/>
    <w:rsid w:val="001D6AA7"/>
    <w:rsid w:val="001D6BC8"/>
    <w:rsid w:val="001D6C45"/>
    <w:rsid w:val="001D6CA8"/>
    <w:rsid w:val="001D6D5F"/>
    <w:rsid w:val="001D6E78"/>
    <w:rsid w:val="001D6EDE"/>
    <w:rsid w:val="001D6F6D"/>
    <w:rsid w:val="001D6FCA"/>
    <w:rsid w:val="001D701A"/>
    <w:rsid w:val="001D72BF"/>
    <w:rsid w:val="001D73F1"/>
    <w:rsid w:val="001D7402"/>
    <w:rsid w:val="001D743C"/>
    <w:rsid w:val="001D74B3"/>
    <w:rsid w:val="001D75E7"/>
    <w:rsid w:val="001D7633"/>
    <w:rsid w:val="001D76D1"/>
    <w:rsid w:val="001D78A6"/>
    <w:rsid w:val="001D797D"/>
    <w:rsid w:val="001D7A18"/>
    <w:rsid w:val="001D7B4A"/>
    <w:rsid w:val="001D7B69"/>
    <w:rsid w:val="001D7CF5"/>
    <w:rsid w:val="001D7E2E"/>
    <w:rsid w:val="001D7FF3"/>
    <w:rsid w:val="001E0035"/>
    <w:rsid w:val="001E0042"/>
    <w:rsid w:val="001E0280"/>
    <w:rsid w:val="001E035B"/>
    <w:rsid w:val="001E0719"/>
    <w:rsid w:val="001E0748"/>
    <w:rsid w:val="001E084A"/>
    <w:rsid w:val="001E0A47"/>
    <w:rsid w:val="001E0A69"/>
    <w:rsid w:val="001E0C66"/>
    <w:rsid w:val="001E0C97"/>
    <w:rsid w:val="001E0E2F"/>
    <w:rsid w:val="001E1095"/>
    <w:rsid w:val="001E130F"/>
    <w:rsid w:val="001E1476"/>
    <w:rsid w:val="001E155D"/>
    <w:rsid w:val="001E1638"/>
    <w:rsid w:val="001E1720"/>
    <w:rsid w:val="001E185B"/>
    <w:rsid w:val="001E1866"/>
    <w:rsid w:val="001E1892"/>
    <w:rsid w:val="001E198B"/>
    <w:rsid w:val="001E1EFF"/>
    <w:rsid w:val="001E1F65"/>
    <w:rsid w:val="001E1FE1"/>
    <w:rsid w:val="001E204F"/>
    <w:rsid w:val="001E228B"/>
    <w:rsid w:val="001E22A3"/>
    <w:rsid w:val="001E2337"/>
    <w:rsid w:val="001E235C"/>
    <w:rsid w:val="001E23FB"/>
    <w:rsid w:val="001E25E7"/>
    <w:rsid w:val="001E2733"/>
    <w:rsid w:val="001E2778"/>
    <w:rsid w:val="001E28B9"/>
    <w:rsid w:val="001E29A7"/>
    <w:rsid w:val="001E29B9"/>
    <w:rsid w:val="001E2EBC"/>
    <w:rsid w:val="001E2FD9"/>
    <w:rsid w:val="001E2FEC"/>
    <w:rsid w:val="001E308B"/>
    <w:rsid w:val="001E314B"/>
    <w:rsid w:val="001E31EF"/>
    <w:rsid w:val="001E3298"/>
    <w:rsid w:val="001E33CC"/>
    <w:rsid w:val="001E3439"/>
    <w:rsid w:val="001E34E5"/>
    <w:rsid w:val="001E3585"/>
    <w:rsid w:val="001E3652"/>
    <w:rsid w:val="001E3787"/>
    <w:rsid w:val="001E38C1"/>
    <w:rsid w:val="001E3BCD"/>
    <w:rsid w:val="001E3C44"/>
    <w:rsid w:val="001E3C8C"/>
    <w:rsid w:val="001E3CE7"/>
    <w:rsid w:val="001E3D6F"/>
    <w:rsid w:val="001E3F24"/>
    <w:rsid w:val="001E4115"/>
    <w:rsid w:val="001E41FF"/>
    <w:rsid w:val="001E42B8"/>
    <w:rsid w:val="001E42C7"/>
    <w:rsid w:val="001E4453"/>
    <w:rsid w:val="001E467E"/>
    <w:rsid w:val="001E481B"/>
    <w:rsid w:val="001E48E1"/>
    <w:rsid w:val="001E4F26"/>
    <w:rsid w:val="001E4F3F"/>
    <w:rsid w:val="001E4F5B"/>
    <w:rsid w:val="001E4F6E"/>
    <w:rsid w:val="001E525C"/>
    <w:rsid w:val="001E526E"/>
    <w:rsid w:val="001E558E"/>
    <w:rsid w:val="001E55CD"/>
    <w:rsid w:val="001E58B3"/>
    <w:rsid w:val="001E58B8"/>
    <w:rsid w:val="001E5916"/>
    <w:rsid w:val="001E591E"/>
    <w:rsid w:val="001E59C1"/>
    <w:rsid w:val="001E5C75"/>
    <w:rsid w:val="001E5E5E"/>
    <w:rsid w:val="001E5F63"/>
    <w:rsid w:val="001E6031"/>
    <w:rsid w:val="001E60B7"/>
    <w:rsid w:val="001E6348"/>
    <w:rsid w:val="001E639B"/>
    <w:rsid w:val="001E6420"/>
    <w:rsid w:val="001E6435"/>
    <w:rsid w:val="001E65B3"/>
    <w:rsid w:val="001E65E8"/>
    <w:rsid w:val="001E689E"/>
    <w:rsid w:val="001E68E7"/>
    <w:rsid w:val="001E69DA"/>
    <w:rsid w:val="001E6A6A"/>
    <w:rsid w:val="001E6A92"/>
    <w:rsid w:val="001E6B34"/>
    <w:rsid w:val="001E6BA5"/>
    <w:rsid w:val="001E6CF0"/>
    <w:rsid w:val="001E6DAA"/>
    <w:rsid w:val="001E6E70"/>
    <w:rsid w:val="001E7099"/>
    <w:rsid w:val="001E712E"/>
    <w:rsid w:val="001E734B"/>
    <w:rsid w:val="001E73F0"/>
    <w:rsid w:val="001E7592"/>
    <w:rsid w:val="001E75C2"/>
    <w:rsid w:val="001E762A"/>
    <w:rsid w:val="001E766C"/>
    <w:rsid w:val="001E77B5"/>
    <w:rsid w:val="001E7850"/>
    <w:rsid w:val="001E7958"/>
    <w:rsid w:val="001E79A1"/>
    <w:rsid w:val="001E7CE4"/>
    <w:rsid w:val="001E7D7F"/>
    <w:rsid w:val="001E7DFF"/>
    <w:rsid w:val="001E7E46"/>
    <w:rsid w:val="001E7EB6"/>
    <w:rsid w:val="001E7EFE"/>
    <w:rsid w:val="001E7F57"/>
    <w:rsid w:val="001F008F"/>
    <w:rsid w:val="001F0282"/>
    <w:rsid w:val="001F0403"/>
    <w:rsid w:val="001F040D"/>
    <w:rsid w:val="001F0561"/>
    <w:rsid w:val="001F0571"/>
    <w:rsid w:val="001F0721"/>
    <w:rsid w:val="001F087C"/>
    <w:rsid w:val="001F08AC"/>
    <w:rsid w:val="001F0948"/>
    <w:rsid w:val="001F0BD5"/>
    <w:rsid w:val="001F0BD9"/>
    <w:rsid w:val="001F0C23"/>
    <w:rsid w:val="001F0C83"/>
    <w:rsid w:val="001F0CB5"/>
    <w:rsid w:val="001F0CE3"/>
    <w:rsid w:val="001F0FB6"/>
    <w:rsid w:val="001F10F1"/>
    <w:rsid w:val="001F1139"/>
    <w:rsid w:val="001F11CB"/>
    <w:rsid w:val="001F126C"/>
    <w:rsid w:val="001F1368"/>
    <w:rsid w:val="001F14AA"/>
    <w:rsid w:val="001F1549"/>
    <w:rsid w:val="001F16DB"/>
    <w:rsid w:val="001F1888"/>
    <w:rsid w:val="001F1A02"/>
    <w:rsid w:val="001F1A61"/>
    <w:rsid w:val="001F1C5E"/>
    <w:rsid w:val="001F1CD9"/>
    <w:rsid w:val="001F1D31"/>
    <w:rsid w:val="001F2162"/>
    <w:rsid w:val="001F22EA"/>
    <w:rsid w:val="001F2531"/>
    <w:rsid w:val="001F2563"/>
    <w:rsid w:val="001F2578"/>
    <w:rsid w:val="001F25A2"/>
    <w:rsid w:val="001F2875"/>
    <w:rsid w:val="001F2899"/>
    <w:rsid w:val="001F290A"/>
    <w:rsid w:val="001F297D"/>
    <w:rsid w:val="001F2A29"/>
    <w:rsid w:val="001F2A7E"/>
    <w:rsid w:val="001F2AA5"/>
    <w:rsid w:val="001F2AB6"/>
    <w:rsid w:val="001F2B8D"/>
    <w:rsid w:val="001F2CB7"/>
    <w:rsid w:val="001F2CFD"/>
    <w:rsid w:val="001F2D05"/>
    <w:rsid w:val="001F2E4D"/>
    <w:rsid w:val="001F2EC1"/>
    <w:rsid w:val="001F2F50"/>
    <w:rsid w:val="001F2F94"/>
    <w:rsid w:val="001F3041"/>
    <w:rsid w:val="001F3719"/>
    <w:rsid w:val="001F3776"/>
    <w:rsid w:val="001F3A93"/>
    <w:rsid w:val="001F3C2C"/>
    <w:rsid w:val="001F3C7A"/>
    <w:rsid w:val="001F3F4D"/>
    <w:rsid w:val="001F4075"/>
    <w:rsid w:val="001F4187"/>
    <w:rsid w:val="001F41CE"/>
    <w:rsid w:val="001F423D"/>
    <w:rsid w:val="001F45CC"/>
    <w:rsid w:val="001F467D"/>
    <w:rsid w:val="001F4681"/>
    <w:rsid w:val="001F483F"/>
    <w:rsid w:val="001F4931"/>
    <w:rsid w:val="001F4946"/>
    <w:rsid w:val="001F4AC0"/>
    <w:rsid w:val="001F4B29"/>
    <w:rsid w:val="001F4E0D"/>
    <w:rsid w:val="001F4E7A"/>
    <w:rsid w:val="001F4EB4"/>
    <w:rsid w:val="001F4F1F"/>
    <w:rsid w:val="001F514D"/>
    <w:rsid w:val="001F52BC"/>
    <w:rsid w:val="001F52CB"/>
    <w:rsid w:val="001F551E"/>
    <w:rsid w:val="001F5617"/>
    <w:rsid w:val="001F5924"/>
    <w:rsid w:val="001F5BCF"/>
    <w:rsid w:val="001F5CC7"/>
    <w:rsid w:val="001F5CE0"/>
    <w:rsid w:val="001F5CEF"/>
    <w:rsid w:val="001F5E1F"/>
    <w:rsid w:val="001F600A"/>
    <w:rsid w:val="001F607B"/>
    <w:rsid w:val="001F61B5"/>
    <w:rsid w:val="001F6314"/>
    <w:rsid w:val="001F6573"/>
    <w:rsid w:val="001F673C"/>
    <w:rsid w:val="001F6892"/>
    <w:rsid w:val="001F6907"/>
    <w:rsid w:val="001F69AF"/>
    <w:rsid w:val="001F6A3D"/>
    <w:rsid w:val="001F6A75"/>
    <w:rsid w:val="001F6B60"/>
    <w:rsid w:val="001F6BC9"/>
    <w:rsid w:val="001F6C24"/>
    <w:rsid w:val="001F6CB5"/>
    <w:rsid w:val="001F6D28"/>
    <w:rsid w:val="001F6D78"/>
    <w:rsid w:val="001F6DC0"/>
    <w:rsid w:val="001F6DF6"/>
    <w:rsid w:val="001F6E97"/>
    <w:rsid w:val="001F759B"/>
    <w:rsid w:val="001F7662"/>
    <w:rsid w:val="001F77FF"/>
    <w:rsid w:val="001F782E"/>
    <w:rsid w:val="001F78C1"/>
    <w:rsid w:val="001F7A53"/>
    <w:rsid w:val="001F7AEF"/>
    <w:rsid w:val="001F7AFE"/>
    <w:rsid w:val="001F7B14"/>
    <w:rsid w:val="001F7CFE"/>
    <w:rsid w:val="001F7D09"/>
    <w:rsid w:val="001F7E01"/>
    <w:rsid w:val="001F7E37"/>
    <w:rsid w:val="001F7EDD"/>
    <w:rsid w:val="001F7F7D"/>
    <w:rsid w:val="001F7FE4"/>
    <w:rsid w:val="00200076"/>
    <w:rsid w:val="00200104"/>
    <w:rsid w:val="00200118"/>
    <w:rsid w:val="002001E6"/>
    <w:rsid w:val="002001F5"/>
    <w:rsid w:val="0020022C"/>
    <w:rsid w:val="0020025A"/>
    <w:rsid w:val="0020056F"/>
    <w:rsid w:val="00200673"/>
    <w:rsid w:val="002006B8"/>
    <w:rsid w:val="002006BA"/>
    <w:rsid w:val="00200819"/>
    <w:rsid w:val="002009C2"/>
    <w:rsid w:val="002009E0"/>
    <w:rsid w:val="00200B2A"/>
    <w:rsid w:val="00200DCA"/>
    <w:rsid w:val="00200DCF"/>
    <w:rsid w:val="002012D1"/>
    <w:rsid w:val="002012E2"/>
    <w:rsid w:val="0020131B"/>
    <w:rsid w:val="002015E6"/>
    <w:rsid w:val="00201617"/>
    <w:rsid w:val="0020163F"/>
    <w:rsid w:val="0020173A"/>
    <w:rsid w:val="002017EE"/>
    <w:rsid w:val="00201836"/>
    <w:rsid w:val="002018E4"/>
    <w:rsid w:val="0020192F"/>
    <w:rsid w:val="0020194A"/>
    <w:rsid w:val="00201BAD"/>
    <w:rsid w:val="00201BF9"/>
    <w:rsid w:val="00201D96"/>
    <w:rsid w:val="00201DE5"/>
    <w:rsid w:val="00202007"/>
    <w:rsid w:val="002020CA"/>
    <w:rsid w:val="0020212B"/>
    <w:rsid w:val="002021F6"/>
    <w:rsid w:val="00202503"/>
    <w:rsid w:val="0020272E"/>
    <w:rsid w:val="00202805"/>
    <w:rsid w:val="002028EA"/>
    <w:rsid w:val="00202ACC"/>
    <w:rsid w:val="00202B63"/>
    <w:rsid w:val="00202C4B"/>
    <w:rsid w:val="00202C95"/>
    <w:rsid w:val="00202F77"/>
    <w:rsid w:val="00203200"/>
    <w:rsid w:val="00203311"/>
    <w:rsid w:val="002033B8"/>
    <w:rsid w:val="00203556"/>
    <w:rsid w:val="00203654"/>
    <w:rsid w:val="002036E1"/>
    <w:rsid w:val="00203C26"/>
    <w:rsid w:val="00203D47"/>
    <w:rsid w:val="00203F3F"/>
    <w:rsid w:val="00204203"/>
    <w:rsid w:val="0020421C"/>
    <w:rsid w:val="0020422B"/>
    <w:rsid w:val="00204299"/>
    <w:rsid w:val="002042A3"/>
    <w:rsid w:val="002042B9"/>
    <w:rsid w:val="00204397"/>
    <w:rsid w:val="002043F0"/>
    <w:rsid w:val="002046F3"/>
    <w:rsid w:val="0020498F"/>
    <w:rsid w:val="002049FE"/>
    <w:rsid w:val="00204A6B"/>
    <w:rsid w:val="00204B41"/>
    <w:rsid w:val="00204BB5"/>
    <w:rsid w:val="00204D8C"/>
    <w:rsid w:val="00204FAC"/>
    <w:rsid w:val="0020527F"/>
    <w:rsid w:val="002054BC"/>
    <w:rsid w:val="00205557"/>
    <w:rsid w:val="00205694"/>
    <w:rsid w:val="00205B4F"/>
    <w:rsid w:val="00205CCB"/>
    <w:rsid w:val="00205CE8"/>
    <w:rsid w:val="002061D2"/>
    <w:rsid w:val="0020631C"/>
    <w:rsid w:val="00206322"/>
    <w:rsid w:val="00206323"/>
    <w:rsid w:val="00206389"/>
    <w:rsid w:val="00206482"/>
    <w:rsid w:val="0020652E"/>
    <w:rsid w:val="002067F2"/>
    <w:rsid w:val="0020693A"/>
    <w:rsid w:val="00206AB8"/>
    <w:rsid w:val="00206ACB"/>
    <w:rsid w:val="00206AD3"/>
    <w:rsid w:val="00206D52"/>
    <w:rsid w:val="00206DAF"/>
    <w:rsid w:val="00206E50"/>
    <w:rsid w:val="00207249"/>
    <w:rsid w:val="0020726A"/>
    <w:rsid w:val="00207281"/>
    <w:rsid w:val="002073FB"/>
    <w:rsid w:val="00207623"/>
    <w:rsid w:val="0020771D"/>
    <w:rsid w:val="002077A5"/>
    <w:rsid w:val="002078E3"/>
    <w:rsid w:val="00207ADD"/>
    <w:rsid w:val="00207B11"/>
    <w:rsid w:val="00207B70"/>
    <w:rsid w:val="00207BA5"/>
    <w:rsid w:val="00207D58"/>
    <w:rsid w:val="00207DEE"/>
    <w:rsid w:val="00207E6E"/>
    <w:rsid w:val="00207EED"/>
    <w:rsid w:val="00207FF1"/>
    <w:rsid w:val="0021004B"/>
    <w:rsid w:val="00210189"/>
    <w:rsid w:val="00210235"/>
    <w:rsid w:val="00210285"/>
    <w:rsid w:val="002102F2"/>
    <w:rsid w:val="0021030C"/>
    <w:rsid w:val="00210450"/>
    <w:rsid w:val="00210624"/>
    <w:rsid w:val="0021063A"/>
    <w:rsid w:val="00210664"/>
    <w:rsid w:val="002106F7"/>
    <w:rsid w:val="00210765"/>
    <w:rsid w:val="002108B7"/>
    <w:rsid w:val="00210B64"/>
    <w:rsid w:val="00210C19"/>
    <w:rsid w:val="00210E9B"/>
    <w:rsid w:val="00210F18"/>
    <w:rsid w:val="00210FE2"/>
    <w:rsid w:val="002110E2"/>
    <w:rsid w:val="002111B5"/>
    <w:rsid w:val="002111FF"/>
    <w:rsid w:val="00211487"/>
    <w:rsid w:val="00211578"/>
    <w:rsid w:val="00211589"/>
    <w:rsid w:val="0021166B"/>
    <w:rsid w:val="00211745"/>
    <w:rsid w:val="002117DF"/>
    <w:rsid w:val="0021183D"/>
    <w:rsid w:val="00211CE3"/>
    <w:rsid w:val="0021205F"/>
    <w:rsid w:val="00212136"/>
    <w:rsid w:val="002121B3"/>
    <w:rsid w:val="002123EB"/>
    <w:rsid w:val="002126CC"/>
    <w:rsid w:val="00212778"/>
    <w:rsid w:val="0021289E"/>
    <w:rsid w:val="002129CF"/>
    <w:rsid w:val="00212BB6"/>
    <w:rsid w:val="00212C84"/>
    <w:rsid w:val="00212CF7"/>
    <w:rsid w:val="00212F0E"/>
    <w:rsid w:val="00212F95"/>
    <w:rsid w:val="00213232"/>
    <w:rsid w:val="00213578"/>
    <w:rsid w:val="002135AE"/>
    <w:rsid w:val="002136AD"/>
    <w:rsid w:val="002136D6"/>
    <w:rsid w:val="002137C5"/>
    <w:rsid w:val="00213EB0"/>
    <w:rsid w:val="00213FCD"/>
    <w:rsid w:val="002140A2"/>
    <w:rsid w:val="002140FA"/>
    <w:rsid w:val="002142B1"/>
    <w:rsid w:val="0021439F"/>
    <w:rsid w:val="0021451B"/>
    <w:rsid w:val="00214569"/>
    <w:rsid w:val="002147C4"/>
    <w:rsid w:val="0021489E"/>
    <w:rsid w:val="002149B9"/>
    <w:rsid w:val="00214BE5"/>
    <w:rsid w:val="00214FAD"/>
    <w:rsid w:val="00215047"/>
    <w:rsid w:val="0021510A"/>
    <w:rsid w:val="00215360"/>
    <w:rsid w:val="00215378"/>
    <w:rsid w:val="002156C5"/>
    <w:rsid w:val="00215775"/>
    <w:rsid w:val="002157B3"/>
    <w:rsid w:val="002157BC"/>
    <w:rsid w:val="002157D5"/>
    <w:rsid w:val="002157F5"/>
    <w:rsid w:val="002159CA"/>
    <w:rsid w:val="00215ACA"/>
    <w:rsid w:val="00215B11"/>
    <w:rsid w:val="00215B66"/>
    <w:rsid w:val="00215C1D"/>
    <w:rsid w:val="00215C3E"/>
    <w:rsid w:val="00215DA3"/>
    <w:rsid w:val="00215F06"/>
    <w:rsid w:val="00215F44"/>
    <w:rsid w:val="00215F4B"/>
    <w:rsid w:val="0021617C"/>
    <w:rsid w:val="0021621C"/>
    <w:rsid w:val="002162BA"/>
    <w:rsid w:val="00216375"/>
    <w:rsid w:val="002163B6"/>
    <w:rsid w:val="002166B1"/>
    <w:rsid w:val="00216773"/>
    <w:rsid w:val="00216940"/>
    <w:rsid w:val="00216B48"/>
    <w:rsid w:val="00216C1B"/>
    <w:rsid w:val="00216CB4"/>
    <w:rsid w:val="00216DA8"/>
    <w:rsid w:val="00216ED4"/>
    <w:rsid w:val="00216F91"/>
    <w:rsid w:val="00217088"/>
    <w:rsid w:val="00217303"/>
    <w:rsid w:val="00217317"/>
    <w:rsid w:val="002173D2"/>
    <w:rsid w:val="0021751B"/>
    <w:rsid w:val="002179A9"/>
    <w:rsid w:val="00217BF5"/>
    <w:rsid w:val="00217BFF"/>
    <w:rsid w:val="00217D42"/>
    <w:rsid w:val="00217D8E"/>
    <w:rsid w:val="00217E4C"/>
    <w:rsid w:val="00217EB2"/>
    <w:rsid w:val="00217F40"/>
    <w:rsid w:val="0022004E"/>
    <w:rsid w:val="002202DB"/>
    <w:rsid w:val="002203C8"/>
    <w:rsid w:val="002203F5"/>
    <w:rsid w:val="00220600"/>
    <w:rsid w:val="002207C1"/>
    <w:rsid w:val="00220ABE"/>
    <w:rsid w:val="00220B4B"/>
    <w:rsid w:val="00220B90"/>
    <w:rsid w:val="00220BC2"/>
    <w:rsid w:val="00220D19"/>
    <w:rsid w:val="00220D2C"/>
    <w:rsid w:val="00220FC7"/>
    <w:rsid w:val="0022105F"/>
    <w:rsid w:val="00221117"/>
    <w:rsid w:val="002211D2"/>
    <w:rsid w:val="002214D7"/>
    <w:rsid w:val="0022175D"/>
    <w:rsid w:val="00221869"/>
    <w:rsid w:val="00221902"/>
    <w:rsid w:val="00221958"/>
    <w:rsid w:val="0022197C"/>
    <w:rsid w:val="002219DA"/>
    <w:rsid w:val="00221AB4"/>
    <w:rsid w:val="00221AEE"/>
    <w:rsid w:val="00221B09"/>
    <w:rsid w:val="00221B22"/>
    <w:rsid w:val="00221B36"/>
    <w:rsid w:val="00221D01"/>
    <w:rsid w:val="0022203A"/>
    <w:rsid w:val="0022213A"/>
    <w:rsid w:val="00222187"/>
    <w:rsid w:val="002224F5"/>
    <w:rsid w:val="00222D6D"/>
    <w:rsid w:val="00223053"/>
    <w:rsid w:val="0022328E"/>
    <w:rsid w:val="00223384"/>
    <w:rsid w:val="0022341C"/>
    <w:rsid w:val="00223464"/>
    <w:rsid w:val="00223737"/>
    <w:rsid w:val="002238CF"/>
    <w:rsid w:val="00223A07"/>
    <w:rsid w:val="00223CA1"/>
    <w:rsid w:val="00223CE3"/>
    <w:rsid w:val="00223CF2"/>
    <w:rsid w:val="00223E34"/>
    <w:rsid w:val="00224175"/>
    <w:rsid w:val="00224226"/>
    <w:rsid w:val="002242D8"/>
    <w:rsid w:val="002242D9"/>
    <w:rsid w:val="002244EB"/>
    <w:rsid w:val="002245FB"/>
    <w:rsid w:val="0022465F"/>
    <w:rsid w:val="0022476A"/>
    <w:rsid w:val="0022491A"/>
    <w:rsid w:val="002249FB"/>
    <w:rsid w:val="00224A72"/>
    <w:rsid w:val="00224AB5"/>
    <w:rsid w:val="00224BEF"/>
    <w:rsid w:val="00224BF9"/>
    <w:rsid w:val="00224CFA"/>
    <w:rsid w:val="00224DF3"/>
    <w:rsid w:val="00224FB2"/>
    <w:rsid w:val="00225414"/>
    <w:rsid w:val="0022546F"/>
    <w:rsid w:val="00225547"/>
    <w:rsid w:val="0022554E"/>
    <w:rsid w:val="00225572"/>
    <w:rsid w:val="002256C7"/>
    <w:rsid w:val="0022584E"/>
    <w:rsid w:val="00225ADD"/>
    <w:rsid w:val="00225AF6"/>
    <w:rsid w:val="00225BFA"/>
    <w:rsid w:val="00225C5E"/>
    <w:rsid w:val="00225CA5"/>
    <w:rsid w:val="00225DA3"/>
    <w:rsid w:val="00225EC3"/>
    <w:rsid w:val="00226362"/>
    <w:rsid w:val="0022646F"/>
    <w:rsid w:val="0022659D"/>
    <w:rsid w:val="002265D5"/>
    <w:rsid w:val="00226660"/>
    <w:rsid w:val="002267D1"/>
    <w:rsid w:val="00226807"/>
    <w:rsid w:val="00226879"/>
    <w:rsid w:val="002268DD"/>
    <w:rsid w:val="00226C1D"/>
    <w:rsid w:val="00226C6F"/>
    <w:rsid w:val="00227074"/>
    <w:rsid w:val="0022716F"/>
    <w:rsid w:val="002271F9"/>
    <w:rsid w:val="002272AA"/>
    <w:rsid w:val="00227712"/>
    <w:rsid w:val="00227725"/>
    <w:rsid w:val="0022781C"/>
    <w:rsid w:val="0022784F"/>
    <w:rsid w:val="00227AF3"/>
    <w:rsid w:val="00227C05"/>
    <w:rsid w:val="00227F2E"/>
    <w:rsid w:val="00227FE5"/>
    <w:rsid w:val="00230155"/>
    <w:rsid w:val="0023016F"/>
    <w:rsid w:val="00230221"/>
    <w:rsid w:val="0023058E"/>
    <w:rsid w:val="002305DD"/>
    <w:rsid w:val="00230638"/>
    <w:rsid w:val="002306DA"/>
    <w:rsid w:val="002306DC"/>
    <w:rsid w:val="00230740"/>
    <w:rsid w:val="00230872"/>
    <w:rsid w:val="00230A94"/>
    <w:rsid w:val="00230B86"/>
    <w:rsid w:val="00230C49"/>
    <w:rsid w:val="00230E5D"/>
    <w:rsid w:val="00230F4B"/>
    <w:rsid w:val="0023106C"/>
    <w:rsid w:val="002310C8"/>
    <w:rsid w:val="002310D3"/>
    <w:rsid w:val="002311AC"/>
    <w:rsid w:val="00231254"/>
    <w:rsid w:val="00231275"/>
    <w:rsid w:val="00231359"/>
    <w:rsid w:val="00231433"/>
    <w:rsid w:val="00231764"/>
    <w:rsid w:val="00231845"/>
    <w:rsid w:val="00231A80"/>
    <w:rsid w:val="00231C25"/>
    <w:rsid w:val="00231CCD"/>
    <w:rsid w:val="00231E1B"/>
    <w:rsid w:val="00231EA5"/>
    <w:rsid w:val="00231EB2"/>
    <w:rsid w:val="0023207C"/>
    <w:rsid w:val="002320C0"/>
    <w:rsid w:val="0023219D"/>
    <w:rsid w:val="002321AA"/>
    <w:rsid w:val="00232276"/>
    <w:rsid w:val="0023231F"/>
    <w:rsid w:val="00232473"/>
    <w:rsid w:val="002325C6"/>
    <w:rsid w:val="002325EA"/>
    <w:rsid w:val="002326F8"/>
    <w:rsid w:val="002327BA"/>
    <w:rsid w:val="00232AB4"/>
    <w:rsid w:val="00232B5A"/>
    <w:rsid w:val="00232CC9"/>
    <w:rsid w:val="00232D4C"/>
    <w:rsid w:val="00232D4E"/>
    <w:rsid w:val="00232F2C"/>
    <w:rsid w:val="00233201"/>
    <w:rsid w:val="0023356A"/>
    <w:rsid w:val="002337EC"/>
    <w:rsid w:val="0023391E"/>
    <w:rsid w:val="0023393F"/>
    <w:rsid w:val="00233A26"/>
    <w:rsid w:val="00233A47"/>
    <w:rsid w:val="00233BA4"/>
    <w:rsid w:val="00233EDD"/>
    <w:rsid w:val="0023417F"/>
    <w:rsid w:val="00234314"/>
    <w:rsid w:val="002343DC"/>
    <w:rsid w:val="002343F5"/>
    <w:rsid w:val="00234407"/>
    <w:rsid w:val="0023463F"/>
    <w:rsid w:val="00234653"/>
    <w:rsid w:val="002346B0"/>
    <w:rsid w:val="0023474D"/>
    <w:rsid w:val="00234898"/>
    <w:rsid w:val="00234A63"/>
    <w:rsid w:val="00234C6E"/>
    <w:rsid w:val="00234D36"/>
    <w:rsid w:val="00234DCF"/>
    <w:rsid w:val="00234E12"/>
    <w:rsid w:val="00234EBF"/>
    <w:rsid w:val="0023515B"/>
    <w:rsid w:val="00235255"/>
    <w:rsid w:val="002354B7"/>
    <w:rsid w:val="002355D8"/>
    <w:rsid w:val="002355F4"/>
    <w:rsid w:val="00235626"/>
    <w:rsid w:val="002358DF"/>
    <w:rsid w:val="00235B7B"/>
    <w:rsid w:val="00235CF4"/>
    <w:rsid w:val="00235D91"/>
    <w:rsid w:val="00235EE3"/>
    <w:rsid w:val="00235F4C"/>
    <w:rsid w:val="002360D1"/>
    <w:rsid w:val="002362AF"/>
    <w:rsid w:val="002362D0"/>
    <w:rsid w:val="00236461"/>
    <w:rsid w:val="00236486"/>
    <w:rsid w:val="002364C0"/>
    <w:rsid w:val="00236604"/>
    <w:rsid w:val="00236886"/>
    <w:rsid w:val="00236AAA"/>
    <w:rsid w:val="00236C13"/>
    <w:rsid w:val="00236C88"/>
    <w:rsid w:val="00236DC3"/>
    <w:rsid w:val="00236E8C"/>
    <w:rsid w:val="00236EF7"/>
    <w:rsid w:val="00237014"/>
    <w:rsid w:val="002370E7"/>
    <w:rsid w:val="00237229"/>
    <w:rsid w:val="0023766C"/>
    <w:rsid w:val="0023779D"/>
    <w:rsid w:val="002377AD"/>
    <w:rsid w:val="00237840"/>
    <w:rsid w:val="00237A02"/>
    <w:rsid w:val="00237BBC"/>
    <w:rsid w:val="00237D10"/>
    <w:rsid w:val="00237EA6"/>
    <w:rsid w:val="00237EC0"/>
    <w:rsid w:val="00237F50"/>
    <w:rsid w:val="002401B4"/>
    <w:rsid w:val="0024025F"/>
    <w:rsid w:val="00240292"/>
    <w:rsid w:val="00240298"/>
    <w:rsid w:val="00240304"/>
    <w:rsid w:val="00240344"/>
    <w:rsid w:val="002406DB"/>
    <w:rsid w:val="00240859"/>
    <w:rsid w:val="002409EB"/>
    <w:rsid w:val="00240A91"/>
    <w:rsid w:val="00240C42"/>
    <w:rsid w:val="00240C9E"/>
    <w:rsid w:val="00240D31"/>
    <w:rsid w:val="00240F87"/>
    <w:rsid w:val="00241042"/>
    <w:rsid w:val="00241215"/>
    <w:rsid w:val="0024135F"/>
    <w:rsid w:val="002413F2"/>
    <w:rsid w:val="0024166B"/>
    <w:rsid w:val="00241769"/>
    <w:rsid w:val="00241838"/>
    <w:rsid w:val="00241994"/>
    <w:rsid w:val="00241A53"/>
    <w:rsid w:val="00241BDB"/>
    <w:rsid w:val="00241BF0"/>
    <w:rsid w:val="00241C85"/>
    <w:rsid w:val="00241D0A"/>
    <w:rsid w:val="00241E08"/>
    <w:rsid w:val="00241E3E"/>
    <w:rsid w:val="00241E4A"/>
    <w:rsid w:val="00241EAC"/>
    <w:rsid w:val="0024206B"/>
    <w:rsid w:val="0024210F"/>
    <w:rsid w:val="002422DC"/>
    <w:rsid w:val="00242429"/>
    <w:rsid w:val="00242769"/>
    <w:rsid w:val="00242787"/>
    <w:rsid w:val="00242836"/>
    <w:rsid w:val="0024287E"/>
    <w:rsid w:val="00242A0A"/>
    <w:rsid w:val="00242A5E"/>
    <w:rsid w:val="00242AE8"/>
    <w:rsid w:val="00242C06"/>
    <w:rsid w:val="00242C62"/>
    <w:rsid w:val="00242E77"/>
    <w:rsid w:val="00242EB1"/>
    <w:rsid w:val="00242F95"/>
    <w:rsid w:val="002430B1"/>
    <w:rsid w:val="002430E1"/>
    <w:rsid w:val="00243349"/>
    <w:rsid w:val="00243371"/>
    <w:rsid w:val="002437B5"/>
    <w:rsid w:val="002438B6"/>
    <w:rsid w:val="002438CA"/>
    <w:rsid w:val="0024396A"/>
    <w:rsid w:val="00243979"/>
    <w:rsid w:val="00243E77"/>
    <w:rsid w:val="00243EE1"/>
    <w:rsid w:val="00243F3D"/>
    <w:rsid w:val="002441B9"/>
    <w:rsid w:val="0024424D"/>
    <w:rsid w:val="002442F2"/>
    <w:rsid w:val="0024438E"/>
    <w:rsid w:val="0024447D"/>
    <w:rsid w:val="00244490"/>
    <w:rsid w:val="002445B8"/>
    <w:rsid w:val="002445F9"/>
    <w:rsid w:val="00244693"/>
    <w:rsid w:val="00244868"/>
    <w:rsid w:val="00244932"/>
    <w:rsid w:val="00244A86"/>
    <w:rsid w:val="00244ABE"/>
    <w:rsid w:val="00244B34"/>
    <w:rsid w:val="00244B95"/>
    <w:rsid w:val="00244C46"/>
    <w:rsid w:val="00244C82"/>
    <w:rsid w:val="00244E8C"/>
    <w:rsid w:val="00244F73"/>
    <w:rsid w:val="00244FC7"/>
    <w:rsid w:val="00245312"/>
    <w:rsid w:val="002453AD"/>
    <w:rsid w:val="00245410"/>
    <w:rsid w:val="00245436"/>
    <w:rsid w:val="0024567D"/>
    <w:rsid w:val="002456BB"/>
    <w:rsid w:val="002456D8"/>
    <w:rsid w:val="00245728"/>
    <w:rsid w:val="00245895"/>
    <w:rsid w:val="00245912"/>
    <w:rsid w:val="002459A9"/>
    <w:rsid w:val="002459F7"/>
    <w:rsid w:val="00245A30"/>
    <w:rsid w:val="00245B46"/>
    <w:rsid w:val="00245CF9"/>
    <w:rsid w:val="002460C5"/>
    <w:rsid w:val="002463E1"/>
    <w:rsid w:val="002463E9"/>
    <w:rsid w:val="00246446"/>
    <w:rsid w:val="00246487"/>
    <w:rsid w:val="002465A6"/>
    <w:rsid w:val="00246772"/>
    <w:rsid w:val="002467B3"/>
    <w:rsid w:val="002467BA"/>
    <w:rsid w:val="0024681D"/>
    <w:rsid w:val="00246A6A"/>
    <w:rsid w:val="00246BD1"/>
    <w:rsid w:val="00246C9D"/>
    <w:rsid w:val="00246E60"/>
    <w:rsid w:val="002472EE"/>
    <w:rsid w:val="00247426"/>
    <w:rsid w:val="0024744F"/>
    <w:rsid w:val="0024757D"/>
    <w:rsid w:val="002477B3"/>
    <w:rsid w:val="0024787D"/>
    <w:rsid w:val="002478E0"/>
    <w:rsid w:val="00247C2B"/>
    <w:rsid w:val="00247D15"/>
    <w:rsid w:val="002500B0"/>
    <w:rsid w:val="002501C2"/>
    <w:rsid w:val="00250428"/>
    <w:rsid w:val="002506C8"/>
    <w:rsid w:val="00250704"/>
    <w:rsid w:val="00250850"/>
    <w:rsid w:val="0025095A"/>
    <w:rsid w:val="00250B23"/>
    <w:rsid w:val="00250D87"/>
    <w:rsid w:val="00250E65"/>
    <w:rsid w:val="0025110C"/>
    <w:rsid w:val="0025134F"/>
    <w:rsid w:val="002513F9"/>
    <w:rsid w:val="002515F5"/>
    <w:rsid w:val="0025178E"/>
    <w:rsid w:val="002517C5"/>
    <w:rsid w:val="00251A4F"/>
    <w:rsid w:val="00251C89"/>
    <w:rsid w:val="00251DBA"/>
    <w:rsid w:val="00251E0D"/>
    <w:rsid w:val="00252008"/>
    <w:rsid w:val="00252075"/>
    <w:rsid w:val="00252149"/>
    <w:rsid w:val="0025214D"/>
    <w:rsid w:val="00252198"/>
    <w:rsid w:val="002521FD"/>
    <w:rsid w:val="002523A9"/>
    <w:rsid w:val="002523CB"/>
    <w:rsid w:val="0025270C"/>
    <w:rsid w:val="0025276B"/>
    <w:rsid w:val="00252AAE"/>
    <w:rsid w:val="00252D2A"/>
    <w:rsid w:val="00252DFD"/>
    <w:rsid w:val="00252FF3"/>
    <w:rsid w:val="0025310D"/>
    <w:rsid w:val="0025312A"/>
    <w:rsid w:val="00253153"/>
    <w:rsid w:val="0025318A"/>
    <w:rsid w:val="00253207"/>
    <w:rsid w:val="00253519"/>
    <w:rsid w:val="00253557"/>
    <w:rsid w:val="002535BC"/>
    <w:rsid w:val="00253610"/>
    <w:rsid w:val="0025369D"/>
    <w:rsid w:val="002536A4"/>
    <w:rsid w:val="00253876"/>
    <w:rsid w:val="00253959"/>
    <w:rsid w:val="00253A92"/>
    <w:rsid w:val="00253B02"/>
    <w:rsid w:val="00253BE1"/>
    <w:rsid w:val="00253C31"/>
    <w:rsid w:val="00253D35"/>
    <w:rsid w:val="00253D7D"/>
    <w:rsid w:val="00253F7B"/>
    <w:rsid w:val="00254081"/>
    <w:rsid w:val="0025412A"/>
    <w:rsid w:val="002541D3"/>
    <w:rsid w:val="0025422A"/>
    <w:rsid w:val="0025435C"/>
    <w:rsid w:val="002545E7"/>
    <w:rsid w:val="00254646"/>
    <w:rsid w:val="002548D7"/>
    <w:rsid w:val="00254B41"/>
    <w:rsid w:val="00254BD3"/>
    <w:rsid w:val="00254C2F"/>
    <w:rsid w:val="00254C44"/>
    <w:rsid w:val="00254CF4"/>
    <w:rsid w:val="00254E3E"/>
    <w:rsid w:val="00254E64"/>
    <w:rsid w:val="00254E76"/>
    <w:rsid w:val="00254E7D"/>
    <w:rsid w:val="00254F0E"/>
    <w:rsid w:val="00255097"/>
    <w:rsid w:val="0025513C"/>
    <w:rsid w:val="002553BD"/>
    <w:rsid w:val="0025575A"/>
    <w:rsid w:val="002558A0"/>
    <w:rsid w:val="00255D1F"/>
    <w:rsid w:val="00255D3B"/>
    <w:rsid w:val="00255DB4"/>
    <w:rsid w:val="00255EAF"/>
    <w:rsid w:val="00255F21"/>
    <w:rsid w:val="00255FDF"/>
    <w:rsid w:val="002561B3"/>
    <w:rsid w:val="002561B8"/>
    <w:rsid w:val="00256304"/>
    <w:rsid w:val="00256313"/>
    <w:rsid w:val="00256469"/>
    <w:rsid w:val="0025652A"/>
    <w:rsid w:val="00256591"/>
    <w:rsid w:val="002566E3"/>
    <w:rsid w:val="002567BE"/>
    <w:rsid w:val="002567C9"/>
    <w:rsid w:val="002568F1"/>
    <w:rsid w:val="002568FE"/>
    <w:rsid w:val="00256903"/>
    <w:rsid w:val="00256A01"/>
    <w:rsid w:val="00256ACF"/>
    <w:rsid w:val="00256BB7"/>
    <w:rsid w:val="00256C1E"/>
    <w:rsid w:val="00256C38"/>
    <w:rsid w:val="00256F38"/>
    <w:rsid w:val="00256FFA"/>
    <w:rsid w:val="00257123"/>
    <w:rsid w:val="00257217"/>
    <w:rsid w:val="00257243"/>
    <w:rsid w:val="002572DD"/>
    <w:rsid w:val="0025749E"/>
    <w:rsid w:val="00257558"/>
    <w:rsid w:val="0025775A"/>
    <w:rsid w:val="0025776C"/>
    <w:rsid w:val="002579DE"/>
    <w:rsid w:val="00257A1F"/>
    <w:rsid w:val="00257C5B"/>
    <w:rsid w:val="00257C6C"/>
    <w:rsid w:val="00257F31"/>
    <w:rsid w:val="002600FF"/>
    <w:rsid w:val="0026036F"/>
    <w:rsid w:val="00260495"/>
    <w:rsid w:val="002604EE"/>
    <w:rsid w:val="00260543"/>
    <w:rsid w:val="00260573"/>
    <w:rsid w:val="00260805"/>
    <w:rsid w:val="00260889"/>
    <w:rsid w:val="00260A33"/>
    <w:rsid w:val="00260AFD"/>
    <w:rsid w:val="00260B6A"/>
    <w:rsid w:val="00260F4A"/>
    <w:rsid w:val="002611A7"/>
    <w:rsid w:val="0026136C"/>
    <w:rsid w:val="002613B0"/>
    <w:rsid w:val="00261507"/>
    <w:rsid w:val="0026153B"/>
    <w:rsid w:val="00261545"/>
    <w:rsid w:val="002616D6"/>
    <w:rsid w:val="00261823"/>
    <w:rsid w:val="00261827"/>
    <w:rsid w:val="00261A59"/>
    <w:rsid w:val="00261B59"/>
    <w:rsid w:val="00261BF3"/>
    <w:rsid w:val="00261D22"/>
    <w:rsid w:val="00261D2F"/>
    <w:rsid w:val="00261E0E"/>
    <w:rsid w:val="00261EBD"/>
    <w:rsid w:val="00261EFC"/>
    <w:rsid w:val="00262349"/>
    <w:rsid w:val="002624D6"/>
    <w:rsid w:val="0026265A"/>
    <w:rsid w:val="0026267E"/>
    <w:rsid w:val="002627C3"/>
    <w:rsid w:val="002628CA"/>
    <w:rsid w:val="00262ABE"/>
    <w:rsid w:val="00262BC5"/>
    <w:rsid w:val="00262C9E"/>
    <w:rsid w:val="00262FC1"/>
    <w:rsid w:val="0026343B"/>
    <w:rsid w:val="002634AD"/>
    <w:rsid w:val="0026356A"/>
    <w:rsid w:val="0026381D"/>
    <w:rsid w:val="00263D2C"/>
    <w:rsid w:val="00263EC9"/>
    <w:rsid w:val="0026403A"/>
    <w:rsid w:val="00264261"/>
    <w:rsid w:val="002642ED"/>
    <w:rsid w:val="00264381"/>
    <w:rsid w:val="00264929"/>
    <w:rsid w:val="00264939"/>
    <w:rsid w:val="002649AB"/>
    <w:rsid w:val="00264B2F"/>
    <w:rsid w:val="00264C90"/>
    <w:rsid w:val="00264EA7"/>
    <w:rsid w:val="002650DC"/>
    <w:rsid w:val="002651EB"/>
    <w:rsid w:val="0026527A"/>
    <w:rsid w:val="0026529E"/>
    <w:rsid w:val="00265388"/>
    <w:rsid w:val="00265424"/>
    <w:rsid w:val="0026542A"/>
    <w:rsid w:val="00265450"/>
    <w:rsid w:val="002655FB"/>
    <w:rsid w:val="002658ED"/>
    <w:rsid w:val="00265AC6"/>
    <w:rsid w:val="00265BD0"/>
    <w:rsid w:val="00265DAB"/>
    <w:rsid w:val="00265E38"/>
    <w:rsid w:val="0026614A"/>
    <w:rsid w:val="00266177"/>
    <w:rsid w:val="002661EC"/>
    <w:rsid w:val="00266269"/>
    <w:rsid w:val="00266503"/>
    <w:rsid w:val="00266556"/>
    <w:rsid w:val="0026674B"/>
    <w:rsid w:val="00266758"/>
    <w:rsid w:val="002668CC"/>
    <w:rsid w:val="00266B0B"/>
    <w:rsid w:val="00266C03"/>
    <w:rsid w:val="00266CC4"/>
    <w:rsid w:val="00266D8B"/>
    <w:rsid w:val="00266DCC"/>
    <w:rsid w:val="00266E08"/>
    <w:rsid w:val="00266FF0"/>
    <w:rsid w:val="00267232"/>
    <w:rsid w:val="00267270"/>
    <w:rsid w:val="00267277"/>
    <w:rsid w:val="002672A6"/>
    <w:rsid w:val="00267309"/>
    <w:rsid w:val="00267396"/>
    <w:rsid w:val="002675B4"/>
    <w:rsid w:val="00267729"/>
    <w:rsid w:val="00267C61"/>
    <w:rsid w:val="00267CF1"/>
    <w:rsid w:val="00267DA5"/>
    <w:rsid w:val="00270101"/>
    <w:rsid w:val="00270117"/>
    <w:rsid w:val="00270226"/>
    <w:rsid w:val="00270297"/>
    <w:rsid w:val="002703B5"/>
    <w:rsid w:val="00270512"/>
    <w:rsid w:val="0027078C"/>
    <w:rsid w:val="002707DB"/>
    <w:rsid w:val="00270850"/>
    <w:rsid w:val="002708C3"/>
    <w:rsid w:val="00270AB0"/>
    <w:rsid w:val="00270D39"/>
    <w:rsid w:val="00270F25"/>
    <w:rsid w:val="00270FAA"/>
    <w:rsid w:val="0027103D"/>
    <w:rsid w:val="00271302"/>
    <w:rsid w:val="002713C3"/>
    <w:rsid w:val="00271433"/>
    <w:rsid w:val="00271554"/>
    <w:rsid w:val="00271661"/>
    <w:rsid w:val="0027171D"/>
    <w:rsid w:val="00271924"/>
    <w:rsid w:val="00271B5E"/>
    <w:rsid w:val="00271B74"/>
    <w:rsid w:val="00271EA6"/>
    <w:rsid w:val="00271EEB"/>
    <w:rsid w:val="00271F44"/>
    <w:rsid w:val="002720E4"/>
    <w:rsid w:val="00272738"/>
    <w:rsid w:val="002727EF"/>
    <w:rsid w:val="0027289E"/>
    <w:rsid w:val="00272985"/>
    <w:rsid w:val="002729AC"/>
    <w:rsid w:val="002729F2"/>
    <w:rsid w:val="00272A1D"/>
    <w:rsid w:val="00272A76"/>
    <w:rsid w:val="00272D21"/>
    <w:rsid w:val="00273029"/>
    <w:rsid w:val="002730BC"/>
    <w:rsid w:val="0027332E"/>
    <w:rsid w:val="002733F5"/>
    <w:rsid w:val="00273485"/>
    <w:rsid w:val="00273491"/>
    <w:rsid w:val="002735CD"/>
    <w:rsid w:val="0027378D"/>
    <w:rsid w:val="002737B7"/>
    <w:rsid w:val="002737E6"/>
    <w:rsid w:val="0027386E"/>
    <w:rsid w:val="00273D20"/>
    <w:rsid w:val="00273D4A"/>
    <w:rsid w:val="00273DA2"/>
    <w:rsid w:val="00273DCF"/>
    <w:rsid w:val="00273F99"/>
    <w:rsid w:val="002740B9"/>
    <w:rsid w:val="0027438D"/>
    <w:rsid w:val="0027445F"/>
    <w:rsid w:val="00274483"/>
    <w:rsid w:val="00274817"/>
    <w:rsid w:val="002748AD"/>
    <w:rsid w:val="00274978"/>
    <w:rsid w:val="00274AAE"/>
    <w:rsid w:val="00274B4D"/>
    <w:rsid w:val="00274CFD"/>
    <w:rsid w:val="00274CFE"/>
    <w:rsid w:val="00274F03"/>
    <w:rsid w:val="0027511B"/>
    <w:rsid w:val="002751B4"/>
    <w:rsid w:val="002754F4"/>
    <w:rsid w:val="00275546"/>
    <w:rsid w:val="00275616"/>
    <w:rsid w:val="00275AC6"/>
    <w:rsid w:val="00275C01"/>
    <w:rsid w:val="00275EFA"/>
    <w:rsid w:val="00275FD7"/>
    <w:rsid w:val="0027605D"/>
    <w:rsid w:val="00276095"/>
    <w:rsid w:val="002760C4"/>
    <w:rsid w:val="002761B1"/>
    <w:rsid w:val="00276310"/>
    <w:rsid w:val="00276385"/>
    <w:rsid w:val="00276438"/>
    <w:rsid w:val="00276586"/>
    <w:rsid w:val="00276604"/>
    <w:rsid w:val="00276933"/>
    <w:rsid w:val="00276A1A"/>
    <w:rsid w:val="00276A83"/>
    <w:rsid w:val="00276AEB"/>
    <w:rsid w:val="00276B02"/>
    <w:rsid w:val="00276BF0"/>
    <w:rsid w:val="00276C43"/>
    <w:rsid w:val="00276C76"/>
    <w:rsid w:val="00276CF6"/>
    <w:rsid w:val="00276D4E"/>
    <w:rsid w:val="00276FE8"/>
    <w:rsid w:val="00276FFF"/>
    <w:rsid w:val="0027706D"/>
    <w:rsid w:val="0027730D"/>
    <w:rsid w:val="00277524"/>
    <w:rsid w:val="0027760E"/>
    <w:rsid w:val="0027763C"/>
    <w:rsid w:val="00277643"/>
    <w:rsid w:val="002777B8"/>
    <w:rsid w:val="0027796B"/>
    <w:rsid w:val="002779C9"/>
    <w:rsid w:val="00277A30"/>
    <w:rsid w:val="00277AF7"/>
    <w:rsid w:val="00277BEA"/>
    <w:rsid w:val="00277CBF"/>
    <w:rsid w:val="00277D50"/>
    <w:rsid w:val="00277EE1"/>
    <w:rsid w:val="00277FF4"/>
    <w:rsid w:val="0028003D"/>
    <w:rsid w:val="0028012A"/>
    <w:rsid w:val="00280215"/>
    <w:rsid w:val="00280248"/>
    <w:rsid w:val="00280269"/>
    <w:rsid w:val="00280302"/>
    <w:rsid w:val="0028034F"/>
    <w:rsid w:val="002803A2"/>
    <w:rsid w:val="0028045A"/>
    <w:rsid w:val="00280575"/>
    <w:rsid w:val="002805D1"/>
    <w:rsid w:val="0028088C"/>
    <w:rsid w:val="002809BE"/>
    <w:rsid w:val="00280A1A"/>
    <w:rsid w:val="00280A43"/>
    <w:rsid w:val="00280E00"/>
    <w:rsid w:val="00280EA9"/>
    <w:rsid w:val="00280EC7"/>
    <w:rsid w:val="00280FD5"/>
    <w:rsid w:val="002812D0"/>
    <w:rsid w:val="0028138D"/>
    <w:rsid w:val="002813B3"/>
    <w:rsid w:val="0028148E"/>
    <w:rsid w:val="002814B8"/>
    <w:rsid w:val="002814D5"/>
    <w:rsid w:val="0028155B"/>
    <w:rsid w:val="00281AB6"/>
    <w:rsid w:val="00281AD6"/>
    <w:rsid w:val="00281B7F"/>
    <w:rsid w:val="00281BE5"/>
    <w:rsid w:val="00282171"/>
    <w:rsid w:val="002821FA"/>
    <w:rsid w:val="00282221"/>
    <w:rsid w:val="002824A7"/>
    <w:rsid w:val="00282548"/>
    <w:rsid w:val="002825A5"/>
    <w:rsid w:val="0028281A"/>
    <w:rsid w:val="002828B9"/>
    <w:rsid w:val="002829AA"/>
    <w:rsid w:val="002829DB"/>
    <w:rsid w:val="00282B15"/>
    <w:rsid w:val="00282B22"/>
    <w:rsid w:val="00282C10"/>
    <w:rsid w:val="00282CCF"/>
    <w:rsid w:val="00282D00"/>
    <w:rsid w:val="00282D52"/>
    <w:rsid w:val="00282EE6"/>
    <w:rsid w:val="00282FF4"/>
    <w:rsid w:val="0028326A"/>
    <w:rsid w:val="00283963"/>
    <w:rsid w:val="00283976"/>
    <w:rsid w:val="002839A8"/>
    <w:rsid w:val="002839C5"/>
    <w:rsid w:val="002839E1"/>
    <w:rsid w:val="002839EB"/>
    <w:rsid w:val="00283B74"/>
    <w:rsid w:val="00283BD4"/>
    <w:rsid w:val="00283CEA"/>
    <w:rsid w:val="00283DD1"/>
    <w:rsid w:val="00283F67"/>
    <w:rsid w:val="00283F6C"/>
    <w:rsid w:val="0028405A"/>
    <w:rsid w:val="00284137"/>
    <w:rsid w:val="00284228"/>
    <w:rsid w:val="002842BF"/>
    <w:rsid w:val="0028434A"/>
    <w:rsid w:val="00284394"/>
    <w:rsid w:val="002844BD"/>
    <w:rsid w:val="002844DD"/>
    <w:rsid w:val="00284531"/>
    <w:rsid w:val="002845DC"/>
    <w:rsid w:val="0028464B"/>
    <w:rsid w:val="00284651"/>
    <w:rsid w:val="002846C8"/>
    <w:rsid w:val="002846EF"/>
    <w:rsid w:val="002847AC"/>
    <w:rsid w:val="00284968"/>
    <w:rsid w:val="00284A12"/>
    <w:rsid w:val="00284ABD"/>
    <w:rsid w:val="00284B57"/>
    <w:rsid w:val="00284BC2"/>
    <w:rsid w:val="00284C25"/>
    <w:rsid w:val="00284C6C"/>
    <w:rsid w:val="00284DBA"/>
    <w:rsid w:val="00284F11"/>
    <w:rsid w:val="00285574"/>
    <w:rsid w:val="00285790"/>
    <w:rsid w:val="002857CC"/>
    <w:rsid w:val="0028595D"/>
    <w:rsid w:val="00285A9A"/>
    <w:rsid w:val="00285BB3"/>
    <w:rsid w:val="00285BC2"/>
    <w:rsid w:val="00285C87"/>
    <w:rsid w:val="00285D08"/>
    <w:rsid w:val="00285D25"/>
    <w:rsid w:val="00285E02"/>
    <w:rsid w:val="00285F82"/>
    <w:rsid w:val="002860F8"/>
    <w:rsid w:val="0028619A"/>
    <w:rsid w:val="00286330"/>
    <w:rsid w:val="00286367"/>
    <w:rsid w:val="00286454"/>
    <w:rsid w:val="002865A8"/>
    <w:rsid w:val="00286602"/>
    <w:rsid w:val="00286802"/>
    <w:rsid w:val="002868AB"/>
    <w:rsid w:val="00286957"/>
    <w:rsid w:val="00286D4C"/>
    <w:rsid w:val="00286EB0"/>
    <w:rsid w:val="002871B8"/>
    <w:rsid w:val="00287239"/>
    <w:rsid w:val="00287357"/>
    <w:rsid w:val="00287360"/>
    <w:rsid w:val="00287381"/>
    <w:rsid w:val="0028750D"/>
    <w:rsid w:val="00287735"/>
    <w:rsid w:val="00287778"/>
    <w:rsid w:val="00287788"/>
    <w:rsid w:val="002878D1"/>
    <w:rsid w:val="0028790D"/>
    <w:rsid w:val="00287B3F"/>
    <w:rsid w:val="00287BDB"/>
    <w:rsid w:val="00287C36"/>
    <w:rsid w:val="00287CDA"/>
    <w:rsid w:val="00287E27"/>
    <w:rsid w:val="00287EC2"/>
    <w:rsid w:val="00287EFD"/>
    <w:rsid w:val="00287F47"/>
    <w:rsid w:val="00290176"/>
    <w:rsid w:val="002901A5"/>
    <w:rsid w:val="00290239"/>
    <w:rsid w:val="002904B3"/>
    <w:rsid w:val="002905CD"/>
    <w:rsid w:val="0029074A"/>
    <w:rsid w:val="002907CA"/>
    <w:rsid w:val="002907E3"/>
    <w:rsid w:val="00290816"/>
    <w:rsid w:val="00290A33"/>
    <w:rsid w:val="00290B1E"/>
    <w:rsid w:val="00290CED"/>
    <w:rsid w:val="00290E6C"/>
    <w:rsid w:val="00290EA9"/>
    <w:rsid w:val="00290FDC"/>
    <w:rsid w:val="002911E2"/>
    <w:rsid w:val="002914F9"/>
    <w:rsid w:val="0029161D"/>
    <w:rsid w:val="002917BE"/>
    <w:rsid w:val="002917F6"/>
    <w:rsid w:val="00291806"/>
    <w:rsid w:val="00291851"/>
    <w:rsid w:val="002918F8"/>
    <w:rsid w:val="00291AF4"/>
    <w:rsid w:val="00291B0D"/>
    <w:rsid w:val="00291B1A"/>
    <w:rsid w:val="00291DD5"/>
    <w:rsid w:val="00291E1D"/>
    <w:rsid w:val="00291F0F"/>
    <w:rsid w:val="00291F6D"/>
    <w:rsid w:val="002921CB"/>
    <w:rsid w:val="00292252"/>
    <w:rsid w:val="00292262"/>
    <w:rsid w:val="002922D2"/>
    <w:rsid w:val="002922D6"/>
    <w:rsid w:val="002925E3"/>
    <w:rsid w:val="002926EE"/>
    <w:rsid w:val="002927A4"/>
    <w:rsid w:val="002928BF"/>
    <w:rsid w:val="00292AE6"/>
    <w:rsid w:val="00292D5E"/>
    <w:rsid w:val="00292D71"/>
    <w:rsid w:val="00292E1B"/>
    <w:rsid w:val="00292EC3"/>
    <w:rsid w:val="00292ED3"/>
    <w:rsid w:val="002930AE"/>
    <w:rsid w:val="00293128"/>
    <w:rsid w:val="0029319C"/>
    <w:rsid w:val="0029342A"/>
    <w:rsid w:val="00293456"/>
    <w:rsid w:val="00293467"/>
    <w:rsid w:val="00293707"/>
    <w:rsid w:val="00293AC4"/>
    <w:rsid w:val="00293F3F"/>
    <w:rsid w:val="002940C2"/>
    <w:rsid w:val="002940FD"/>
    <w:rsid w:val="002941EC"/>
    <w:rsid w:val="00294249"/>
    <w:rsid w:val="0029432E"/>
    <w:rsid w:val="00294370"/>
    <w:rsid w:val="00294377"/>
    <w:rsid w:val="002943F6"/>
    <w:rsid w:val="00294822"/>
    <w:rsid w:val="002949C4"/>
    <w:rsid w:val="00294ACE"/>
    <w:rsid w:val="00294B15"/>
    <w:rsid w:val="00294BF0"/>
    <w:rsid w:val="00294BF4"/>
    <w:rsid w:val="00294E6F"/>
    <w:rsid w:val="00294F21"/>
    <w:rsid w:val="00294FF8"/>
    <w:rsid w:val="00295161"/>
    <w:rsid w:val="0029542C"/>
    <w:rsid w:val="00295447"/>
    <w:rsid w:val="0029551B"/>
    <w:rsid w:val="0029555F"/>
    <w:rsid w:val="002956B7"/>
    <w:rsid w:val="002957CB"/>
    <w:rsid w:val="00295A3F"/>
    <w:rsid w:val="00295AA5"/>
    <w:rsid w:val="00295B8A"/>
    <w:rsid w:val="00295C62"/>
    <w:rsid w:val="00295EF7"/>
    <w:rsid w:val="0029610B"/>
    <w:rsid w:val="00296326"/>
    <w:rsid w:val="002963B2"/>
    <w:rsid w:val="002964CA"/>
    <w:rsid w:val="00296785"/>
    <w:rsid w:val="002968CB"/>
    <w:rsid w:val="002968CF"/>
    <w:rsid w:val="002968DF"/>
    <w:rsid w:val="00296912"/>
    <w:rsid w:val="00296946"/>
    <w:rsid w:val="00296975"/>
    <w:rsid w:val="00296A93"/>
    <w:rsid w:val="00296C98"/>
    <w:rsid w:val="00296DD1"/>
    <w:rsid w:val="00297332"/>
    <w:rsid w:val="002973CA"/>
    <w:rsid w:val="00297626"/>
    <w:rsid w:val="002976A6"/>
    <w:rsid w:val="0029774E"/>
    <w:rsid w:val="002979BB"/>
    <w:rsid w:val="002979CB"/>
    <w:rsid w:val="002979F7"/>
    <w:rsid w:val="00297B2A"/>
    <w:rsid w:val="00297B8A"/>
    <w:rsid w:val="00297EAF"/>
    <w:rsid w:val="00297EDE"/>
    <w:rsid w:val="00297F39"/>
    <w:rsid w:val="002A040D"/>
    <w:rsid w:val="002A0456"/>
    <w:rsid w:val="002A0747"/>
    <w:rsid w:val="002A0750"/>
    <w:rsid w:val="002A08BC"/>
    <w:rsid w:val="002A0967"/>
    <w:rsid w:val="002A0995"/>
    <w:rsid w:val="002A09A8"/>
    <w:rsid w:val="002A0B66"/>
    <w:rsid w:val="002A0C86"/>
    <w:rsid w:val="002A0C8A"/>
    <w:rsid w:val="002A0CEB"/>
    <w:rsid w:val="002A0E50"/>
    <w:rsid w:val="002A0EF5"/>
    <w:rsid w:val="002A0F88"/>
    <w:rsid w:val="002A0F9E"/>
    <w:rsid w:val="002A119A"/>
    <w:rsid w:val="002A1299"/>
    <w:rsid w:val="002A12D9"/>
    <w:rsid w:val="002A162F"/>
    <w:rsid w:val="002A16B8"/>
    <w:rsid w:val="002A1737"/>
    <w:rsid w:val="002A17F4"/>
    <w:rsid w:val="002A1815"/>
    <w:rsid w:val="002A1860"/>
    <w:rsid w:val="002A18C3"/>
    <w:rsid w:val="002A196A"/>
    <w:rsid w:val="002A1BA7"/>
    <w:rsid w:val="002A1F92"/>
    <w:rsid w:val="002A211B"/>
    <w:rsid w:val="002A212E"/>
    <w:rsid w:val="002A23A5"/>
    <w:rsid w:val="002A26F4"/>
    <w:rsid w:val="002A28B9"/>
    <w:rsid w:val="002A2919"/>
    <w:rsid w:val="002A2999"/>
    <w:rsid w:val="002A2A26"/>
    <w:rsid w:val="002A2AA4"/>
    <w:rsid w:val="002A2B75"/>
    <w:rsid w:val="002A2C47"/>
    <w:rsid w:val="002A2E06"/>
    <w:rsid w:val="002A2EA5"/>
    <w:rsid w:val="002A2F1B"/>
    <w:rsid w:val="002A2FC0"/>
    <w:rsid w:val="002A2FE7"/>
    <w:rsid w:val="002A3136"/>
    <w:rsid w:val="002A3232"/>
    <w:rsid w:val="002A32B1"/>
    <w:rsid w:val="002A33F9"/>
    <w:rsid w:val="002A343C"/>
    <w:rsid w:val="002A3554"/>
    <w:rsid w:val="002A3573"/>
    <w:rsid w:val="002A37A7"/>
    <w:rsid w:val="002A384F"/>
    <w:rsid w:val="002A3D49"/>
    <w:rsid w:val="002A4047"/>
    <w:rsid w:val="002A4124"/>
    <w:rsid w:val="002A4330"/>
    <w:rsid w:val="002A43AD"/>
    <w:rsid w:val="002A48DC"/>
    <w:rsid w:val="002A4B82"/>
    <w:rsid w:val="002A4BD3"/>
    <w:rsid w:val="002A4D35"/>
    <w:rsid w:val="002A4F9E"/>
    <w:rsid w:val="002A534E"/>
    <w:rsid w:val="002A5367"/>
    <w:rsid w:val="002A56DF"/>
    <w:rsid w:val="002A5A71"/>
    <w:rsid w:val="002A5A93"/>
    <w:rsid w:val="002A5B6D"/>
    <w:rsid w:val="002A5C07"/>
    <w:rsid w:val="002A5D02"/>
    <w:rsid w:val="002A60DF"/>
    <w:rsid w:val="002A6311"/>
    <w:rsid w:val="002A631F"/>
    <w:rsid w:val="002A632B"/>
    <w:rsid w:val="002A6356"/>
    <w:rsid w:val="002A6358"/>
    <w:rsid w:val="002A63E9"/>
    <w:rsid w:val="002A643A"/>
    <w:rsid w:val="002A6462"/>
    <w:rsid w:val="002A64E2"/>
    <w:rsid w:val="002A67A8"/>
    <w:rsid w:val="002A696A"/>
    <w:rsid w:val="002A6A2A"/>
    <w:rsid w:val="002A6A72"/>
    <w:rsid w:val="002A6AB3"/>
    <w:rsid w:val="002A6B33"/>
    <w:rsid w:val="002A6C7A"/>
    <w:rsid w:val="002A7213"/>
    <w:rsid w:val="002A72D0"/>
    <w:rsid w:val="002A737E"/>
    <w:rsid w:val="002A739C"/>
    <w:rsid w:val="002A74E1"/>
    <w:rsid w:val="002A751C"/>
    <w:rsid w:val="002A7549"/>
    <w:rsid w:val="002A75C0"/>
    <w:rsid w:val="002A7697"/>
    <w:rsid w:val="002A77F8"/>
    <w:rsid w:val="002A7833"/>
    <w:rsid w:val="002A795C"/>
    <w:rsid w:val="002A7A96"/>
    <w:rsid w:val="002A7A9E"/>
    <w:rsid w:val="002A7BAD"/>
    <w:rsid w:val="002A7E14"/>
    <w:rsid w:val="002B0140"/>
    <w:rsid w:val="002B0180"/>
    <w:rsid w:val="002B048F"/>
    <w:rsid w:val="002B04CE"/>
    <w:rsid w:val="002B05E6"/>
    <w:rsid w:val="002B083B"/>
    <w:rsid w:val="002B091D"/>
    <w:rsid w:val="002B094C"/>
    <w:rsid w:val="002B0964"/>
    <w:rsid w:val="002B0A0E"/>
    <w:rsid w:val="002B0BB1"/>
    <w:rsid w:val="002B0C1C"/>
    <w:rsid w:val="002B0F0C"/>
    <w:rsid w:val="002B1013"/>
    <w:rsid w:val="002B115F"/>
    <w:rsid w:val="002B1265"/>
    <w:rsid w:val="002B12B8"/>
    <w:rsid w:val="002B13CA"/>
    <w:rsid w:val="002B14E3"/>
    <w:rsid w:val="002B169B"/>
    <w:rsid w:val="002B17F5"/>
    <w:rsid w:val="002B18E5"/>
    <w:rsid w:val="002B19C2"/>
    <w:rsid w:val="002B19F1"/>
    <w:rsid w:val="002B1AEB"/>
    <w:rsid w:val="002B1B10"/>
    <w:rsid w:val="002B1B1C"/>
    <w:rsid w:val="002B1B25"/>
    <w:rsid w:val="002B1BB8"/>
    <w:rsid w:val="002B1D25"/>
    <w:rsid w:val="002B1D27"/>
    <w:rsid w:val="002B1F37"/>
    <w:rsid w:val="002B2041"/>
    <w:rsid w:val="002B20EB"/>
    <w:rsid w:val="002B2100"/>
    <w:rsid w:val="002B2178"/>
    <w:rsid w:val="002B21BD"/>
    <w:rsid w:val="002B2251"/>
    <w:rsid w:val="002B2312"/>
    <w:rsid w:val="002B244E"/>
    <w:rsid w:val="002B24AD"/>
    <w:rsid w:val="002B24B0"/>
    <w:rsid w:val="002B252C"/>
    <w:rsid w:val="002B2573"/>
    <w:rsid w:val="002B264D"/>
    <w:rsid w:val="002B2893"/>
    <w:rsid w:val="002B28BC"/>
    <w:rsid w:val="002B28E5"/>
    <w:rsid w:val="002B2A99"/>
    <w:rsid w:val="002B2AD3"/>
    <w:rsid w:val="002B2BFD"/>
    <w:rsid w:val="002B2DE2"/>
    <w:rsid w:val="002B2EE9"/>
    <w:rsid w:val="002B300C"/>
    <w:rsid w:val="002B3066"/>
    <w:rsid w:val="002B3162"/>
    <w:rsid w:val="002B3272"/>
    <w:rsid w:val="002B3276"/>
    <w:rsid w:val="002B3403"/>
    <w:rsid w:val="002B35CA"/>
    <w:rsid w:val="002B394A"/>
    <w:rsid w:val="002B3B3F"/>
    <w:rsid w:val="002B3B98"/>
    <w:rsid w:val="002B3DA1"/>
    <w:rsid w:val="002B3E40"/>
    <w:rsid w:val="002B3E9A"/>
    <w:rsid w:val="002B3EFB"/>
    <w:rsid w:val="002B3F25"/>
    <w:rsid w:val="002B4155"/>
    <w:rsid w:val="002B416A"/>
    <w:rsid w:val="002B4498"/>
    <w:rsid w:val="002B4604"/>
    <w:rsid w:val="002B46DD"/>
    <w:rsid w:val="002B47A7"/>
    <w:rsid w:val="002B499E"/>
    <w:rsid w:val="002B4C40"/>
    <w:rsid w:val="002B4E2D"/>
    <w:rsid w:val="002B5231"/>
    <w:rsid w:val="002B5356"/>
    <w:rsid w:val="002B5372"/>
    <w:rsid w:val="002B537F"/>
    <w:rsid w:val="002B5432"/>
    <w:rsid w:val="002B56FB"/>
    <w:rsid w:val="002B5958"/>
    <w:rsid w:val="002B59DF"/>
    <w:rsid w:val="002B5AAD"/>
    <w:rsid w:val="002B5B02"/>
    <w:rsid w:val="002B5B53"/>
    <w:rsid w:val="002B5B6C"/>
    <w:rsid w:val="002B5CD9"/>
    <w:rsid w:val="002B5DA8"/>
    <w:rsid w:val="002B5DB9"/>
    <w:rsid w:val="002B5F28"/>
    <w:rsid w:val="002B6152"/>
    <w:rsid w:val="002B629D"/>
    <w:rsid w:val="002B62A0"/>
    <w:rsid w:val="002B6329"/>
    <w:rsid w:val="002B638C"/>
    <w:rsid w:val="002B6557"/>
    <w:rsid w:val="002B6636"/>
    <w:rsid w:val="002B6678"/>
    <w:rsid w:val="002B67DB"/>
    <w:rsid w:val="002B696A"/>
    <w:rsid w:val="002B6B3E"/>
    <w:rsid w:val="002B6D3E"/>
    <w:rsid w:val="002B6D6A"/>
    <w:rsid w:val="002B6D75"/>
    <w:rsid w:val="002B6E46"/>
    <w:rsid w:val="002B6FF9"/>
    <w:rsid w:val="002B7092"/>
    <w:rsid w:val="002B70C4"/>
    <w:rsid w:val="002B726E"/>
    <w:rsid w:val="002B72AB"/>
    <w:rsid w:val="002B72CD"/>
    <w:rsid w:val="002B742E"/>
    <w:rsid w:val="002B7579"/>
    <w:rsid w:val="002B7638"/>
    <w:rsid w:val="002B77E3"/>
    <w:rsid w:val="002B7882"/>
    <w:rsid w:val="002B795C"/>
    <w:rsid w:val="002B797B"/>
    <w:rsid w:val="002B7A32"/>
    <w:rsid w:val="002B7A5A"/>
    <w:rsid w:val="002B7AC4"/>
    <w:rsid w:val="002B7B0F"/>
    <w:rsid w:val="002B7CC7"/>
    <w:rsid w:val="002B7D60"/>
    <w:rsid w:val="002B7E89"/>
    <w:rsid w:val="002B7EC2"/>
    <w:rsid w:val="002C0023"/>
    <w:rsid w:val="002C0268"/>
    <w:rsid w:val="002C03AF"/>
    <w:rsid w:val="002C0476"/>
    <w:rsid w:val="002C0521"/>
    <w:rsid w:val="002C05BE"/>
    <w:rsid w:val="002C05C5"/>
    <w:rsid w:val="002C064C"/>
    <w:rsid w:val="002C0668"/>
    <w:rsid w:val="002C08F7"/>
    <w:rsid w:val="002C094A"/>
    <w:rsid w:val="002C0A63"/>
    <w:rsid w:val="002C0AF7"/>
    <w:rsid w:val="002C0BA1"/>
    <w:rsid w:val="002C0CA3"/>
    <w:rsid w:val="002C0D98"/>
    <w:rsid w:val="002C0E16"/>
    <w:rsid w:val="002C0E8E"/>
    <w:rsid w:val="002C0F89"/>
    <w:rsid w:val="002C0FC7"/>
    <w:rsid w:val="002C1148"/>
    <w:rsid w:val="002C11B9"/>
    <w:rsid w:val="002C1213"/>
    <w:rsid w:val="002C1310"/>
    <w:rsid w:val="002C1390"/>
    <w:rsid w:val="002C151D"/>
    <w:rsid w:val="002C1540"/>
    <w:rsid w:val="002C179E"/>
    <w:rsid w:val="002C1B22"/>
    <w:rsid w:val="002C1B7E"/>
    <w:rsid w:val="002C1CF4"/>
    <w:rsid w:val="002C1E36"/>
    <w:rsid w:val="002C1FBA"/>
    <w:rsid w:val="002C2060"/>
    <w:rsid w:val="002C20A1"/>
    <w:rsid w:val="002C20CD"/>
    <w:rsid w:val="002C20D9"/>
    <w:rsid w:val="002C2165"/>
    <w:rsid w:val="002C21A2"/>
    <w:rsid w:val="002C22B8"/>
    <w:rsid w:val="002C2315"/>
    <w:rsid w:val="002C244F"/>
    <w:rsid w:val="002C24C4"/>
    <w:rsid w:val="002C26A7"/>
    <w:rsid w:val="002C276F"/>
    <w:rsid w:val="002C28AD"/>
    <w:rsid w:val="002C2A0D"/>
    <w:rsid w:val="002C2BB7"/>
    <w:rsid w:val="002C2C7D"/>
    <w:rsid w:val="002C2C82"/>
    <w:rsid w:val="002C2CED"/>
    <w:rsid w:val="002C2D80"/>
    <w:rsid w:val="002C2D83"/>
    <w:rsid w:val="002C31E8"/>
    <w:rsid w:val="002C325D"/>
    <w:rsid w:val="002C327F"/>
    <w:rsid w:val="002C33F3"/>
    <w:rsid w:val="002C3481"/>
    <w:rsid w:val="002C352A"/>
    <w:rsid w:val="002C364C"/>
    <w:rsid w:val="002C36FF"/>
    <w:rsid w:val="002C3793"/>
    <w:rsid w:val="002C392D"/>
    <w:rsid w:val="002C3973"/>
    <w:rsid w:val="002C3A04"/>
    <w:rsid w:val="002C3CF8"/>
    <w:rsid w:val="002C3E8D"/>
    <w:rsid w:val="002C3F2F"/>
    <w:rsid w:val="002C3FEF"/>
    <w:rsid w:val="002C4088"/>
    <w:rsid w:val="002C415E"/>
    <w:rsid w:val="002C4258"/>
    <w:rsid w:val="002C44A4"/>
    <w:rsid w:val="002C4551"/>
    <w:rsid w:val="002C45A0"/>
    <w:rsid w:val="002C47B6"/>
    <w:rsid w:val="002C4866"/>
    <w:rsid w:val="002C494D"/>
    <w:rsid w:val="002C4F16"/>
    <w:rsid w:val="002C5004"/>
    <w:rsid w:val="002C507F"/>
    <w:rsid w:val="002C5162"/>
    <w:rsid w:val="002C51A5"/>
    <w:rsid w:val="002C51CC"/>
    <w:rsid w:val="002C5204"/>
    <w:rsid w:val="002C5261"/>
    <w:rsid w:val="002C52FB"/>
    <w:rsid w:val="002C531C"/>
    <w:rsid w:val="002C53D5"/>
    <w:rsid w:val="002C53F3"/>
    <w:rsid w:val="002C5504"/>
    <w:rsid w:val="002C5559"/>
    <w:rsid w:val="002C5644"/>
    <w:rsid w:val="002C5737"/>
    <w:rsid w:val="002C5744"/>
    <w:rsid w:val="002C57B4"/>
    <w:rsid w:val="002C5C01"/>
    <w:rsid w:val="002C5C98"/>
    <w:rsid w:val="002C5E41"/>
    <w:rsid w:val="002C5EF9"/>
    <w:rsid w:val="002C5F24"/>
    <w:rsid w:val="002C6016"/>
    <w:rsid w:val="002C60A9"/>
    <w:rsid w:val="002C60BD"/>
    <w:rsid w:val="002C6180"/>
    <w:rsid w:val="002C625F"/>
    <w:rsid w:val="002C6310"/>
    <w:rsid w:val="002C6462"/>
    <w:rsid w:val="002C64D5"/>
    <w:rsid w:val="002C6549"/>
    <w:rsid w:val="002C65CF"/>
    <w:rsid w:val="002C674B"/>
    <w:rsid w:val="002C6C35"/>
    <w:rsid w:val="002C6D4B"/>
    <w:rsid w:val="002C6FD0"/>
    <w:rsid w:val="002C71ED"/>
    <w:rsid w:val="002C7250"/>
    <w:rsid w:val="002C726A"/>
    <w:rsid w:val="002C7280"/>
    <w:rsid w:val="002C732F"/>
    <w:rsid w:val="002C7380"/>
    <w:rsid w:val="002C746A"/>
    <w:rsid w:val="002C75CA"/>
    <w:rsid w:val="002C7685"/>
    <w:rsid w:val="002C7748"/>
    <w:rsid w:val="002C78DF"/>
    <w:rsid w:val="002C7AB0"/>
    <w:rsid w:val="002C7B5E"/>
    <w:rsid w:val="002C7C02"/>
    <w:rsid w:val="002C7C54"/>
    <w:rsid w:val="002C7E98"/>
    <w:rsid w:val="002D0250"/>
    <w:rsid w:val="002D030B"/>
    <w:rsid w:val="002D0377"/>
    <w:rsid w:val="002D0440"/>
    <w:rsid w:val="002D049D"/>
    <w:rsid w:val="002D060F"/>
    <w:rsid w:val="002D06F1"/>
    <w:rsid w:val="002D071E"/>
    <w:rsid w:val="002D07CC"/>
    <w:rsid w:val="002D0888"/>
    <w:rsid w:val="002D0905"/>
    <w:rsid w:val="002D095A"/>
    <w:rsid w:val="002D0A85"/>
    <w:rsid w:val="002D0AE5"/>
    <w:rsid w:val="002D0E9C"/>
    <w:rsid w:val="002D10F2"/>
    <w:rsid w:val="002D12C0"/>
    <w:rsid w:val="002D12C8"/>
    <w:rsid w:val="002D12F5"/>
    <w:rsid w:val="002D1323"/>
    <w:rsid w:val="002D13B4"/>
    <w:rsid w:val="002D1585"/>
    <w:rsid w:val="002D16BD"/>
    <w:rsid w:val="002D1773"/>
    <w:rsid w:val="002D1873"/>
    <w:rsid w:val="002D1893"/>
    <w:rsid w:val="002D1907"/>
    <w:rsid w:val="002D1CBE"/>
    <w:rsid w:val="002D1D0F"/>
    <w:rsid w:val="002D1EDE"/>
    <w:rsid w:val="002D20CE"/>
    <w:rsid w:val="002D20EA"/>
    <w:rsid w:val="002D22B1"/>
    <w:rsid w:val="002D23E2"/>
    <w:rsid w:val="002D242A"/>
    <w:rsid w:val="002D24FE"/>
    <w:rsid w:val="002D26B6"/>
    <w:rsid w:val="002D283F"/>
    <w:rsid w:val="002D29CD"/>
    <w:rsid w:val="002D2A23"/>
    <w:rsid w:val="002D2A41"/>
    <w:rsid w:val="002D2B6B"/>
    <w:rsid w:val="002D2C7B"/>
    <w:rsid w:val="002D2DA6"/>
    <w:rsid w:val="002D2E2B"/>
    <w:rsid w:val="002D3067"/>
    <w:rsid w:val="002D310D"/>
    <w:rsid w:val="002D3254"/>
    <w:rsid w:val="002D33C0"/>
    <w:rsid w:val="002D36BD"/>
    <w:rsid w:val="002D3749"/>
    <w:rsid w:val="002D3973"/>
    <w:rsid w:val="002D3A4D"/>
    <w:rsid w:val="002D3BAB"/>
    <w:rsid w:val="002D3D76"/>
    <w:rsid w:val="002D3E18"/>
    <w:rsid w:val="002D4090"/>
    <w:rsid w:val="002D40AC"/>
    <w:rsid w:val="002D4118"/>
    <w:rsid w:val="002D418D"/>
    <w:rsid w:val="002D41F5"/>
    <w:rsid w:val="002D442C"/>
    <w:rsid w:val="002D46C3"/>
    <w:rsid w:val="002D4729"/>
    <w:rsid w:val="002D4733"/>
    <w:rsid w:val="002D48BC"/>
    <w:rsid w:val="002D4A2C"/>
    <w:rsid w:val="002D4AD0"/>
    <w:rsid w:val="002D4BCF"/>
    <w:rsid w:val="002D4E62"/>
    <w:rsid w:val="002D4F28"/>
    <w:rsid w:val="002D5113"/>
    <w:rsid w:val="002D51C0"/>
    <w:rsid w:val="002D5253"/>
    <w:rsid w:val="002D536E"/>
    <w:rsid w:val="002D53AE"/>
    <w:rsid w:val="002D5517"/>
    <w:rsid w:val="002D5602"/>
    <w:rsid w:val="002D56B3"/>
    <w:rsid w:val="002D570C"/>
    <w:rsid w:val="002D57FA"/>
    <w:rsid w:val="002D5809"/>
    <w:rsid w:val="002D5839"/>
    <w:rsid w:val="002D58DB"/>
    <w:rsid w:val="002D5C88"/>
    <w:rsid w:val="002D5C96"/>
    <w:rsid w:val="002D5ECA"/>
    <w:rsid w:val="002D5FD2"/>
    <w:rsid w:val="002D601E"/>
    <w:rsid w:val="002D6078"/>
    <w:rsid w:val="002D6126"/>
    <w:rsid w:val="002D6187"/>
    <w:rsid w:val="002D6222"/>
    <w:rsid w:val="002D6258"/>
    <w:rsid w:val="002D635B"/>
    <w:rsid w:val="002D637F"/>
    <w:rsid w:val="002D6385"/>
    <w:rsid w:val="002D6470"/>
    <w:rsid w:val="002D658A"/>
    <w:rsid w:val="002D65D0"/>
    <w:rsid w:val="002D6699"/>
    <w:rsid w:val="002D6873"/>
    <w:rsid w:val="002D6960"/>
    <w:rsid w:val="002D698F"/>
    <w:rsid w:val="002D69F5"/>
    <w:rsid w:val="002D6A79"/>
    <w:rsid w:val="002D6B36"/>
    <w:rsid w:val="002D6C87"/>
    <w:rsid w:val="002D6D9B"/>
    <w:rsid w:val="002D7013"/>
    <w:rsid w:val="002D7058"/>
    <w:rsid w:val="002D721D"/>
    <w:rsid w:val="002D7340"/>
    <w:rsid w:val="002D74B2"/>
    <w:rsid w:val="002D771E"/>
    <w:rsid w:val="002D776B"/>
    <w:rsid w:val="002D7799"/>
    <w:rsid w:val="002D7990"/>
    <w:rsid w:val="002D79D8"/>
    <w:rsid w:val="002D79DD"/>
    <w:rsid w:val="002D79E2"/>
    <w:rsid w:val="002D7AA6"/>
    <w:rsid w:val="002D7AB3"/>
    <w:rsid w:val="002D7C23"/>
    <w:rsid w:val="002D7D41"/>
    <w:rsid w:val="002D7DAC"/>
    <w:rsid w:val="002D7DE9"/>
    <w:rsid w:val="002D7E69"/>
    <w:rsid w:val="002D7E8B"/>
    <w:rsid w:val="002D7EF2"/>
    <w:rsid w:val="002E0054"/>
    <w:rsid w:val="002E009E"/>
    <w:rsid w:val="002E0167"/>
    <w:rsid w:val="002E0284"/>
    <w:rsid w:val="002E0382"/>
    <w:rsid w:val="002E041A"/>
    <w:rsid w:val="002E057F"/>
    <w:rsid w:val="002E059F"/>
    <w:rsid w:val="002E0878"/>
    <w:rsid w:val="002E09D4"/>
    <w:rsid w:val="002E09FA"/>
    <w:rsid w:val="002E0AC3"/>
    <w:rsid w:val="002E0B45"/>
    <w:rsid w:val="002E0B71"/>
    <w:rsid w:val="002E0BA7"/>
    <w:rsid w:val="002E0C2D"/>
    <w:rsid w:val="002E0DAF"/>
    <w:rsid w:val="002E0E60"/>
    <w:rsid w:val="002E0F36"/>
    <w:rsid w:val="002E0FAE"/>
    <w:rsid w:val="002E103C"/>
    <w:rsid w:val="002E1045"/>
    <w:rsid w:val="002E113B"/>
    <w:rsid w:val="002E182E"/>
    <w:rsid w:val="002E18DC"/>
    <w:rsid w:val="002E1907"/>
    <w:rsid w:val="002E1908"/>
    <w:rsid w:val="002E1B72"/>
    <w:rsid w:val="002E1B9D"/>
    <w:rsid w:val="002E1C22"/>
    <w:rsid w:val="002E1F09"/>
    <w:rsid w:val="002E1F0A"/>
    <w:rsid w:val="002E2031"/>
    <w:rsid w:val="002E228B"/>
    <w:rsid w:val="002E233E"/>
    <w:rsid w:val="002E2376"/>
    <w:rsid w:val="002E2411"/>
    <w:rsid w:val="002E2439"/>
    <w:rsid w:val="002E2589"/>
    <w:rsid w:val="002E273A"/>
    <w:rsid w:val="002E27FD"/>
    <w:rsid w:val="002E294B"/>
    <w:rsid w:val="002E2977"/>
    <w:rsid w:val="002E2B6B"/>
    <w:rsid w:val="002E2CBD"/>
    <w:rsid w:val="002E2CCD"/>
    <w:rsid w:val="002E2E57"/>
    <w:rsid w:val="002E2EC1"/>
    <w:rsid w:val="002E2FCD"/>
    <w:rsid w:val="002E309E"/>
    <w:rsid w:val="002E3155"/>
    <w:rsid w:val="002E3469"/>
    <w:rsid w:val="002E3483"/>
    <w:rsid w:val="002E3551"/>
    <w:rsid w:val="002E363A"/>
    <w:rsid w:val="002E3644"/>
    <w:rsid w:val="002E3745"/>
    <w:rsid w:val="002E37CF"/>
    <w:rsid w:val="002E389C"/>
    <w:rsid w:val="002E38A6"/>
    <w:rsid w:val="002E392B"/>
    <w:rsid w:val="002E3931"/>
    <w:rsid w:val="002E3944"/>
    <w:rsid w:val="002E3A05"/>
    <w:rsid w:val="002E3AB7"/>
    <w:rsid w:val="002E3AE0"/>
    <w:rsid w:val="002E3B4E"/>
    <w:rsid w:val="002E3CBD"/>
    <w:rsid w:val="002E3CFA"/>
    <w:rsid w:val="002E3D92"/>
    <w:rsid w:val="002E3F23"/>
    <w:rsid w:val="002E401F"/>
    <w:rsid w:val="002E428F"/>
    <w:rsid w:val="002E42BF"/>
    <w:rsid w:val="002E439E"/>
    <w:rsid w:val="002E44C6"/>
    <w:rsid w:val="002E453E"/>
    <w:rsid w:val="002E4698"/>
    <w:rsid w:val="002E478B"/>
    <w:rsid w:val="002E490C"/>
    <w:rsid w:val="002E49DA"/>
    <w:rsid w:val="002E4A15"/>
    <w:rsid w:val="002E4A87"/>
    <w:rsid w:val="002E4AF5"/>
    <w:rsid w:val="002E4BF0"/>
    <w:rsid w:val="002E4D68"/>
    <w:rsid w:val="002E4E2F"/>
    <w:rsid w:val="002E4E3F"/>
    <w:rsid w:val="002E4F79"/>
    <w:rsid w:val="002E4FBA"/>
    <w:rsid w:val="002E5016"/>
    <w:rsid w:val="002E51AA"/>
    <w:rsid w:val="002E51DA"/>
    <w:rsid w:val="002E5216"/>
    <w:rsid w:val="002E525D"/>
    <w:rsid w:val="002E54DF"/>
    <w:rsid w:val="002E5563"/>
    <w:rsid w:val="002E566F"/>
    <w:rsid w:val="002E5801"/>
    <w:rsid w:val="002E5808"/>
    <w:rsid w:val="002E588E"/>
    <w:rsid w:val="002E5A7B"/>
    <w:rsid w:val="002E5C4B"/>
    <w:rsid w:val="002E5D44"/>
    <w:rsid w:val="002E5D93"/>
    <w:rsid w:val="002E5DD0"/>
    <w:rsid w:val="002E6006"/>
    <w:rsid w:val="002E61AA"/>
    <w:rsid w:val="002E61EE"/>
    <w:rsid w:val="002E627D"/>
    <w:rsid w:val="002E6326"/>
    <w:rsid w:val="002E64EC"/>
    <w:rsid w:val="002E6674"/>
    <w:rsid w:val="002E66FE"/>
    <w:rsid w:val="002E6731"/>
    <w:rsid w:val="002E67F3"/>
    <w:rsid w:val="002E692C"/>
    <w:rsid w:val="002E699C"/>
    <w:rsid w:val="002E69F4"/>
    <w:rsid w:val="002E6ABD"/>
    <w:rsid w:val="002E6B28"/>
    <w:rsid w:val="002E6BA9"/>
    <w:rsid w:val="002E6C89"/>
    <w:rsid w:val="002E6FA6"/>
    <w:rsid w:val="002E709F"/>
    <w:rsid w:val="002E71B4"/>
    <w:rsid w:val="002E729F"/>
    <w:rsid w:val="002E751A"/>
    <w:rsid w:val="002E75DD"/>
    <w:rsid w:val="002E7804"/>
    <w:rsid w:val="002E7907"/>
    <w:rsid w:val="002E7B96"/>
    <w:rsid w:val="002E7D88"/>
    <w:rsid w:val="002F0183"/>
    <w:rsid w:val="002F0407"/>
    <w:rsid w:val="002F0529"/>
    <w:rsid w:val="002F056A"/>
    <w:rsid w:val="002F07D0"/>
    <w:rsid w:val="002F086B"/>
    <w:rsid w:val="002F0CCD"/>
    <w:rsid w:val="002F0D74"/>
    <w:rsid w:val="002F0ED2"/>
    <w:rsid w:val="002F0FC1"/>
    <w:rsid w:val="002F115E"/>
    <w:rsid w:val="002F1220"/>
    <w:rsid w:val="002F1A06"/>
    <w:rsid w:val="002F1C5D"/>
    <w:rsid w:val="002F1F72"/>
    <w:rsid w:val="002F1F76"/>
    <w:rsid w:val="002F2145"/>
    <w:rsid w:val="002F21A1"/>
    <w:rsid w:val="002F21CA"/>
    <w:rsid w:val="002F21F7"/>
    <w:rsid w:val="002F2203"/>
    <w:rsid w:val="002F221E"/>
    <w:rsid w:val="002F22BE"/>
    <w:rsid w:val="002F242F"/>
    <w:rsid w:val="002F26FF"/>
    <w:rsid w:val="002F2708"/>
    <w:rsid w:val="002F2731"/>
    <w:rsid w:val="002F2946"/>
    <w:rsid w:val="002F2D06"/>
    <w:rsid w:val="002F2D54"/>
    <w:rsid w:val="002F2E31"/>
    <w:rsid w:val="002F2ED9"/>
    <w:rsid w:val="002F2FEF"/>
    <w:rsid w:val="002F3062"/>
    <w:rsid w:val="002F31EE"/>
    <w:rsid w:val="002F34DF"/>
    <w:rsid w:val="002F3724"/>
    <w:rsid w:val="002F3792"/>
    <w:rsid w:val="002F37ED"/>
    <w:rsid w:val="002F3869"/>
    <w:rsid w:val="002F38A9"/>
    <w:rsid w:val="002F3924"/>
    <w:rsid w:val="002F3ACE"/>
    <w:rsid w:val="002F3D6C"/>
    <w:rsid w:val="002F3E22"/>
    <w:rsid w:val="002F3E66"/>
    <w:rsid w:val="002F3E90"/>
    <w:rsid w:val="002F3ECA"/>
    <w:rsid w:val="002F3ECD"/>
    <w:rsid w:val="002F3F72"/>
    <w:rsid w:val="002F3F9C"/>
    <w:rsid w:val="002F42E3"/>
    <w:rsid w:val="002F4437"/>
    <w:rsid w:val="002F459B"/>
    <w:rsid w:val="002F46F7"/>
    <w:rsid w:val="002F47D3"/>
    <w:rsid w:val="002F4804"/>
    <w:rsid w:val="002F488C"/>
    <w:rsid w:val="002F4918"/>
    <w:rsid w:val="002F49E3"/>
    <w:rsid w:val="002F4B37"/>
    <w:rsid w:val="002F4C21"/>
    <w:rsid w:val="002F4CD5"/>
    <w:rsid w:val="002F4D23"/>
    <w:rsid w:val="002F528B"/>
    <w:rsid w:val="002F558F"/>
    <w:rsid w:val="002F5753"/>
    <w:rsid w:val="002F5917"/>
    <w:rsid w:val="002F59EE"/>
    <w:rsid w:val="002F5A96"/>
    <w:rsid w:val="002F5B81"/>
    <w:rsid w:val="002F5B98"/>
    <w:rsid w:val="002F5BA4"/>
    <w:rsid w:val="002F5C2E"/>
    <w:rsid w:val="002F5CEA"/>
    <w:rsid w:val="002F5D79"/>
    <w:rsid w:val="002F602E"/>
    <w:rsid w:val="002F6133"/>
    <w:rsid w:val="002F66C2"/>
    <w:rsid w:val="002F66E1"/>
    <w:rsid w:val="002F674C"/>
    <w:rsid w:val="002F6875"/>
    <w:rsid w:val="002F687B"/>
    <w:rsid w:val="002F695D"/>
    <w:rsid w:val="002F6B0C"/>
    <w:rsid w:val="002F6C04"/>
    <w:rsid w:val="002F6CC4"/>
    <w:rsid w:val="002F6E2B"/>
    <w:rsid w:val="002F6EA5"/>
    <w:rsid w:val="002F7170"/>
    <w:rsid w:val="002F7187"/>
    <w:rsid w:val="002F71B0"/>
    <w:rsid w:val="002F71ED"/>
    <w:rsid w:val="002F728C"/>
    <w:rsid w:val="002F72C5"/>
    <w:rsid w:val="002F7303"/>
    <w:rsid w:val="002F7619"/>
    <w:rsid w:val="002F7723"/>
    <w:rsid w:val="002F78F0"/>
    <w:rsid w:val="002F793F"/>
    <w:rsid w:val="002F7BD5"/>
    <w:rsid w:val="002F7DBA"/>
    <w:rsid w:val="002F7E79"/>
    <w:rsid w:val="002F7E90"/>
    <w:rsid w:val="002F7F0D"/>
    <w:rsid w:val="002F7F82"/>
    <w:rsid w:val="00300109"/>
    <w:rsid w:val="00300124"/>
    <w:rsid w:val="00300170"/>
    <w:rsid w:val="0030042A"/>
    <w:rsid w:val="00300594"/>
    <w:rsid w:val="003005E2"/>
    <w:rsid w:val="003007AE"/>
    <w:rsid w:val="00300865"/>
    <w:rsid w:val="003008FD"/>
    <w:rsid w:val="00300A1C"/>
    <w:rsid w:val="00300CBB"/>
    <w:rsid w:val="00300CD2"/>
    <w:rsid w:val="00300D40"/>
    <w:rsid w:val="00300D48"/>
    <w:rsid w:val="00300D49"/>
    <w:rsid w:val="00300DC4"/>
    <w:rsid w:val="00300DE6"/>
    <w:rsid w:val="00300FC8"/>
    <w:rsid w:val="0030100A"/>
    <w:rsid w:val="003013D5"/>
    <w:rsid w:val="003013DD"/>
    <w:rsid w:val="00301453"/>
    <w:rsid w:val="0030169F"/>
    <w:rsid w:val="003016A9"/>
    <w:rsid w:val="003016F8"/>
    <w:rsid w:val="0030181A"/>
    <w:rsid w:val="00301850"/>
    <w:rsid w:val="003018E3"/>
    <w:rsid w:val="003018EF"/>
    <w:rsid w:val="00301912"/>
    <w:rsid w:val="00301A87"/>
    <w:rsid w:val="00301B07"/>
    <w:rsid w:val="00301BBC"/>
    <w:rsid w:val="00301F77"/>
    <w:rsid w:val="00302051"/>
    <w:rsid w:val="00302129"/>
    <w:rsid w:val="0030218E"/>
    <w:rsid w:val="0030224B"/>
    <w:rsid w:val="00302379"/>
    <w:rsid w:val="00302394"/>
    <w:rsid w:val="00302419"/>
    <w:rsid w:val="00302433"/>
    <w:rsid w:val="0030263B"/>
    <w:rsid w:val="0030286A"/>
    <w:rsid w:val="0030298D"/>
    <w:rsid w:val="003029AA"/>
    <w:rsid w:val="00302A05"/>
    <w:rsid w:val="00302D4D"/>
    <w:rsid w:val="00302DE8"/>
    <w:rsid w:val="00302EB1"/>
    <w:rsid w:val="00302EEB"/>
    <w:rsid w:val="00303090"/>
    <w:rsid w:val="00303293"/>
    <w:rsid w:val="0030344D"/>
    <w:rsid w:val="00303460"/>
    <w:rsid w:val="00303545"/>
    <w:rsid w:val="003039DF"/>
    <w:rsid w:val="00303A19"/>
    <w:rsid w:val="00303C72"/>
    <w:rsid w:val="00303D71"/>
    <w:rsid w:val="00304048"/>
    <w:rsid w:val="003040C2"/>
    <w:rsid w:val="00304174"/>
    <w:rsid w:val="0030418F"/>
    <w:rsid w:val="00304197"/>
    <w:rsid w:val="00304232"/>
    <w:rsid w:val="00304455"/>
    <w:rsid w:val="0030456B"/>
    <w:rsid w:val="003045C8"/>
    <w:rsid w:val="0030469F"/>
    <w:rsid w:val="003047D2"/>
    <w:rsid w:val="00304EDD"/>
    <w:rsid w:val="00304F58"/>
    <w:rsid w:val="00305113"/>
    <w:rsid w:val="003051D6"/>
    <w:rsid w:val="003051F5"/>
    <w:rsid w:val="003053E1"/>
    <w:rsid w:val="00305416"/>
    <w:rsid w:val="00305450"/>
    <w:rsid w:val="00305548"/>
    <w:rsid w:val="003056CA"/>
    <w:rsid w:val="003057CA"/>
    <w:rsid w:val="00305819"/>
    <w:rsid w:val="0030597F"/>
    <w:rsid w:val="003059B1"/>
    <w:rsid w:val="00305BA7"/>
    <w:rsid w:val="00305BFF"/>
    <w:rsid w:val="00305C2F"/>
    <w:rsid w:val="00305D69"/>
    <w:rsid w:val="00305E58"/>
    <w:rsid w:val="00305E77"/>
    <w:rsid w:val="00305F4B"/>
    <w:rsid w:val="003060EE"/>
    <w:rsid w:val="003061C0"/>
    <w:rsid w:val="003061F2"/>
    <w:rsid w:val="0030624A"/>
    <w:rsid w:val="00306273"/>
    <w:rsid w:val="00306328"/>
    <w:rsid w:val="00306565"/>
    <w:rsid w:val="0030659A"/>
    <w:rsid w:val="00306601"/>
    <w:rsid w:val="003066F1"/>
    <w:rsid w:val="00306771"/>
    <w:rsid w:val="003068B1"/>
    <w:rsid w:val="00306988"/>
    <w:rsid w:val="003069E9"/>
    <w:rsid w:val="00306A71"/>
    <w:rsid w:val="00306C22"/>
    <w:rsid w:val="00306DED"/>
    <w:rsid w:val="00306EA0"/>
    <w:rsid w:val="0030715E"/>
    <w:rsid w:val="003073CF"/>
    <w:rsid w:val="003074F5"/>
    <w:rsid w:val="0030779D"/>
    <w:rsid w:val="00307872"/>
    <w:rsid w:val="00307A41"/>
    <w:rsid w:val="00307BE2"/>
    <w:rsid w:val="00307D5D"/>
    <w:rsid w:val="00307E76"/>
    <w:rsid w:val="00307E95"/>
    <w:rsid w:val="00307EC1"/>
    <w:rsid w:val="00307EC4"/>
    <w:rsid w:val="00307F16"/>
    <w:rsid w:val="00310203"/>
    <w:rsid w:val="00310223"/>
    <w:rsid w:val="00310251"/>
    <w:rsid w:val="00310799"/>
    <w:rsid w:val="0031081F"/>
    <w:rsid w:val="00310821"/>
    <w:rsid w:val="00310842"/>
    <w:rsid w:val="0031094A"/>
    <w:rsid w:val="00310A09"/>
    <w:rsid w:val="00310AA8"/>
    <w:rsid w:val="00310B20"/>
    <w:rsid w:val="00310B3A"/>
    <w:rsid w:val="00310B7D"/>
    <w:rsid w:val="00310BCD"/>
    <w:rsid w:val="00310E09"/>
    <w:rsid w:val="00310E55"/>
    <w:rsid w:val="00310F17"/>
    <w:rsid w:val="00311058"/>
    <w:rsid w:val="00311240"/>
    <w:rsid w:val="003112F0"/>
    <w:rsid w:val="003113F4"/>
    <w:rsid w:val="00311617"/>
    <w:rsid w:val="00311619"/>
    <w:rsid w:val="00311669"/>
    <w:rsid w:val="00311685"/>
    <w:rsid w:val="003117E3"/>
    <w:rsid w:val="00311815"/>
    <w:rsid w:val="0031185F"/>
    <w:rsid w:val="00311879"/>
    <w:rsid w:val="00311A10"/>
    <w:rsid w:val="00311B10"/>
    <w:rsid w:val="00311B6C"/>
    <w:rsid w:val="00311C8E"/>
    <w:rsid w:val="00311EDE"/>
    <w:rsid w:val="003121EA"/>
    <w:rsid w:val="0031237A"/>
    <w:rsid w:val="00312428"/>
    <w:rsid w:val="00312520"/>
    <w:rsid w:val="00312676"/>
    <w:rsid w:val="0031269F"/>
    <w:rsid w:val="003126A7"/>
    <w:rsid w:val="003126F7"/>
    <w:rsid w:val="003127CC"/>
    <w:rsid w:val="00312C06"/>
    <w:rsid w:val="00312C0E"/>
    <w:rsid w:val="00312D11"/>
    <w:rsid w:val="00312D44"/>
    <w:rsid w:val="00312D9A"/>
    <w:rsid w:val="00312DCF"/>
    <w:rsid w:val="00312E47"/>
    <w:rsid w:val="00312ED7"/>
    <w:rsid w:val="00313035"/>
    <w:rsid w:val="00313043"/>
    <w:rsid w:val="003132FC"/>
    <w:rsid w:val="003133A1"/>
    <w:rsid w:val="0031340D"/>
    <w:rsid w:val="0031343B"/>
    <w:rsid w:val="0031349F"/>
    <w:rsid w:val="003135D4"/>
    <w:rsid w:val="0031370D"/>
    <w:rsid w:val="003137BB"/>
    <w:rsid w:val="0031385A"/>
    <w:rsid w:val="00313861"/>
    <w:rsid w:val="00313881"/>
    <w:rsid w:val="00313889"/>
    <w:rsid w:val="0031393F"/>
    <w:rsid w:val="00313958"/>
    <w:rsid w:val="00313C4B"/>
    <w:rsid w:val="00313D0E"/>
    <w:rsid w:val="00313F3E"/>
    <w:rsid w:val="00313FA7"/>
    <w:rsid w:val="0031418E"/>
    <w:rsid w:val="00314204"/>
    <w:rsid w:val="00314228"/>
    <w:rsid w:val="00314251"/>
    <w:rsid w:val="00314328"/>
    <w:rsid w:val="00314442"/>
    <w:rsid w:val="00314494"/>
    <w:rsid w:val="00314757"/>
    <w:rsid w:val="003147AC"/>
    <w:rsid w:val="0031499A"/>
    <w:rsid w:val="003149D2"/>
    <w:rsid w:val="00314E5C"/>
    <w:rsid w:val="00314EFF"/>
    <w:rsid w:val="00314F75"/>
    <w:rsid w:val="00315156"/>
    <w:rsid w:val="00315247"/>
    <w:rsid w:val="00315298"/>
    <w:rsid w:val="003153C0"/>
    <w:rsid w:val="0031548B"/>
    <w:rsid w:val="0031556A"/>
    <w:rsid w:val="00315608"/>
    <w:rsid w:val="003157D3"/>
    <w:rsid w:val="003158D3"/>
    <w:rsid w:val="00315AC0"/>
    <w:rsid w:val="00315B86"/>
    <w:rsid w:val="00315C05"/>
    <w:rsid w:val="00315F24"/>
    <w:rsid w:val="00315F26"/>
    <w:rsid w:val="00315F5B"/>
    <w:rsid w:val="00315FA3"/>
    <w:rsid w:val="003162D2"/>
    <w:rsid w:val="003163F3"/>
    <w:rsid w:val="003163FD"/>
    <w:rsid w:val="0031653C"/>
    <w:rsid w:val="00316633"/>
    <w:rsid w:val="0031671A"/>
    <w:rsid w:val="00316793"/>
    <w:rsid w:val="0031684D"/>
    <w:rsid w:val="00316CD9"/>
    <w:rsid w:val="00316DC9"/>
    <w:rsid w:val="00316E2D"/>
    <w:rsid w:val="00317034"/>
    <w:rsid w:val="0031728E"/>
    <w:rsid w:val="0031746A"/>
    <w:rsid w:val="003177EA"/>
    <w:rsid w:val="003177F2"/>
    <w:rsid w:val="00317996"/>
    <w:rsid w:val="003179B5"/>
    <w:rsid w:val="00317B78"/>
    <w:rsid w:val="00317CB6"/>
    <w:rsid w:val="00317D72"/>
    <w:rsid w:val="003201E3"/>
    <w:rsid w:val="003202CD"/>
    <w:rsid w:val="00320342"/>
    <w:rsid w:val="0032041A"/>
    <w:rsid w:val="003204F0"/>
    <w:rsid w:val="00320551"/>
    <w:rsid w:val="003205D2"/>
    <w:rsid w:val="003205FC"/>
    <w:rsid w:val="00320614"/>
    <w:rsid w:val="00320657"/>
    <w:rsid w:val="003206A9"/>
    <w:rsid w:val="003206C0"/>
    <w:rsid w:val="00320755"/>
    <w:rsid w:val="003207DC"/>
    <w:rsid w:val="0032095C"/>
    <w:rsid w:val="00320D8A"/>
    <w:rsid w:val="00320DE6"/>
    <w:rsid w:val="00320E85"/>
    <w:rsid w:val="00321092"/>
    <w:rsid w:val="0032114A"/>
    <w:rsid w:val="003211AF"/>
    <w:rsid w:val="003211E9"/>
    <w:rsid w:val="003211F3"/>
    <w:rsid w:val="00321622"/>
    <w:rsid w:val="00321754"/>
    <w:rsid w:val="003217F2"/>
    <w:rsid w:val="003218DE"/>
    <w:rsid w:val="003218E9"/>
    <w:rsid w:val="00321949"/>
    <w:rsid w:val="00321A10"/>
    <w:rsid w:val="00321BB8"/>
    <w:rsid w:val="00321C52"/>
    <w:rsid w:val="00321E5D"/>
    <w:rsid w:val="00321F4E"/>
    <w:rsid w:val="00322012"/>
    <w:rsid w:val="003221CE"/>
    <w:rsid w:val="0032231E"/>
    <w:rsid w:val="00322398"/>
    <w:rsid w:val="0032241C"/>
    <w:rsid w:val="003224AE"/>
    <w:rsid w:val="003226DD"/>
    <w:rsid w:val="003226EE"/>
    <w:rsid w:val="0032275E"/>
    <w:rsid w:val="00322B18"/>
    <w:rsid w:val="00322B70"/>
    <w:rsid w:val="00322C11"/>
    <w:rsid w:val="00322D30"/>
    <w:rsid w:val="00322D6A"/>
    <w:rsid w:val="00322F9A"/>
    <w:rsid w:val="00323023"/>
    <w:rsid w:val="003230AE"/>
    <w:rsid w:val="0032330D"/>
    <w:rsid w:val="003235E3"/>
    <w:rsid w:val="0032395E"/>
    <w:rsid w:val="00323A57"/>
    <w:rsid w:val="00323B7D"/>
    <w:rsid w:val="00323C38"/>
    <w:rsid w:val="00323E1A"/>
    <w:rsid w:val="00323E5A"/>
    <w:rsid w:val="00323E75"/>
    <w:rsid w:val="00323F9A"/>
    <w:rsid w:val="00324048"/>
    <w:rsid w:val="003240B0"/>
    <w:rsid w:val="00324226"/>
    <w:rsid w:val="00324385"/>
    <w:rsid w:val="003244D7"/>
    <w:rsid w:val="00324650"/>
    <w:rsid w:val="0032467F"/>
    <w:rsid w:val="00324702"/>
    <w:rsid w:val="0032473A"/>
    <w:rsid w:val="00324784"/>
    <w:rsid w:val="003247A4"/>
    <w:rsid w:val="00324DCB"/>
    <w:rsid w:val="00324EF3"/>
    <w:rsid w:val="00324F11"/>
    <w:rsid w:val="00324F49"/>
    <w:rsid w:val="003251F9"/>
    <w:rsid w:val="00325331"/>
    <w:rsid w:val="00325430"/>
    <w:rsid w:val="0032558F"/>
    <w:rsid w:val="003258FA"/>
    <w:rsid w:val="003259D1"/>
    <w:rsid w:val="00325A2A"/>
    <w:rsid w:val="00325A43"/>
    <w:rsid w:val="00325A63"/>
    <w:rsid w:val="00325B3A"/>
    <w:rsid w:val="00325B4A"/>
    <w:rsid w:val="00325B96"/>
    <w:rsid w:val="00325C0B"/>
    <w:rsid w:val="00325D93"/>
    <w:rsid w:val="00325DE8"/>
    <w:rsid w:val="00325DF3"/>
    <w:rsid w:val="00325F06"/>
    <w:rsid w:val="0032620E"/>
    <w:rsid w:val="00326211"/>
    <w:rsid w:val="0032626F"/>
    <w:rsid w:val="003262CD"/>
    <w:rsid w:val="00326339"/>
    <w:rsid w:val="00326372"/>
    <w:rsid w:val="003264E0"/>
    <w:rsid w:val="003265F5"/>
    <w:rsid w:val="0032698E"/>
    <w:rsid w:val="00326B32"/>
    <w:rsid w:val="00326B68"/>
    <w:rsid w:val="00326BF9"/>
    <w:rsid w:val="00326CDF"/>
    <w:rsid w:val="00326D05"/>
    <w:rsid w:val="00326D35"/>
    <w:rsid w:val="00326D38"/>
    <w:rsid w:val="00326E05"/>
    <w:rsid w:val="00326F6D"/>
    <w:rsid w:val="00326FB1"/>
    <w:rsid w:val="0032709A"/>
    <w:rsid w:val="00327219"/>
    <w:rsid w:val="003276A8"/>
    <w:rsid w:val="0032787C"/>
    <w:rsid w:val="00327932"/>
    <w:rsid w:val="003279FB"/>
    <w:rsid w:val="00327A1F"/>
    <w:rsid w:val="00327B9D"/>
    <w:rsid w:val="00327C2E"/>
    <w:rsid w:val="00327CFF"/>
    <w:rsid w:val="00327E92"/>
    <w:rsid w:val="00327F7C"/>
    <w:rsid w:val="003300BE"/>
    <w:rsid w:val="0033016C"/>
    <w:rsid w:val="00330334"/>
    <w:rsid w:val="00330379"/>
    <w:rsid w:val="0033045F"/>
    <w:rsid w:val="00330679"/>
    <w:rsid w:val="00330814"/>
    <w:rsid w:val="0033097D"/>
    <w:rsid w:val="003309DD"/>
    <w:rsid w:val="00330AED"/>
    <w:rsid w:val="00330BE6"/>
    <w:rsid w:val="00330E29"/>
    <w:rsid w:val="00330E6F"/>
    <w:rsid w:val="0033103C"/>
    <w:rsid w:val="003313AF"/>
    <w:rsid w:val="003313F9"/>
    <w:rsid w:val="0033182D"/>
    <w:rsid w:val="0033186F"/>
    <w:rsid w:val="00331D94"/>
    <w:rsid w:val="00331E2F"/>
    <w:rsid w:val="00331FCE"/>
    <w:rsid w:val="00332000"/>
    <w:rsid w:val="00332032"/>
    <w:rsid w:val="00332281"/>
    <w:rsid w:val="0033231D"/>
    <w:rsid w:val="003324E0"/>
    <w:rsid w:val="003326A7"/>
    <w:rsid w:val="003328F6"/>
    <w:rsid w:val="00332968"/>
    <w:rsid w:val="00332AA2"/>
    <w:rsid w:val="00332ADB"/>
    <w:rsid w:val="00332B63"/>
    <w:rsid w:val="00332BEA"/>
    <w:rsid w:val="00332CB4"/>
    <w:rsid w:val="003330FE"/>
    <w:rsid w:val="0033329F"/>
    <w:rsid w:val="003333B2"/>
    <w:rsid w:val="003334E4"/>
    <w:rsid w:val="00333525"/>
    <w:rsid w:val="00333C37"/>
    <w:rsid w:val="00333EB5"/>
    <w:rsid w:val="00333EFF"/>
    <w:rsid w:val="003343D2"/>
    <w:rsid w:val="0033443D"/>
    <w:rsid w:val="003344E7"/>
    <w:rsid w:val="00334552"/>
    <w:rsid w:val="00334589"/>
    <w:rsid w:val="003345BC"/>
    <w:rsid w:val="003346CF"/>
    <w:rsid w:val="0033474C"/>
    <w:rsid w:val="00334A1F"/>
    <w:rsid w:val="00334ABC"/>
    <w:rsid w:val="00334BE7"/>
    <w:rsid w:val="00334C4A"/>
    <w:rsid w:val="00334C65"/>
    <w:rsid w:val="00334D3A"/>
    <w:rsid w:val="00334E15"/>
    <w:rsid w:val="00334E9E"/>
    <w:rsid w:val="00335338"/>
    <w:rsid w:val="00335346"/>
    <w:rsid w:val="00335594"/>
    <w:rsid w:val="00335692"/>
    <w:rsid w:val="0033592B"/>
    <w:rsid w:val="00335ABF"/>
    <w:rsid w:val="00335AF5"/>
    <w:rsid w:val="00335B1D"/>
    <w:rsid w:val="00335B44"/>
    <w:rsid w:val="00335B51"/>
    <w:rsid w:val="00335C0B"/>
    <w:rsid w:val="00335CC8"/>
    <w:rsid w:val="00335D75"/>
    <w:rsid w:val="00335D83"/>
    <w:rsid w:val="003360DC"/>
    <w:rsid w:val="003363C5"/>
    <w:rsid w:val="0033640E"/>
    <w:rsid w:val="00336578"/>
    <w:rsid w:val="0033658B"/>
    <w:rsid w:val="003366B3"/>
    <w:rsid w:val="00336884"/>
    <w:rsid w:val="00336887"/>
    <w:rsid w:val="0033689E"/>
    <w:rsid w:val="003368C5"/>
    <w:rsid w:val="00336AB8"/>
    <w:rsid w:val="00336B98"/>
    <w:rsid w:val="00336BD8"/>
    <w:rsid w:val="00336C07"/>
    <w:rsid w:val="00336C6B"/>
    <w:rsid w:val="00336CBE"/>
    <w:rsid w:val="00336DF7"/>
    <w:rsid w:val="0033725B"/>
    <w:rsid w:val="003372E5"/>
    <w:rsid w:val="0033733C"/>
    <w:rsid w:val="0033739E"/>
    <w:rsid w:val="00337448"/>
    <w:rsid w:val="00337678"/>
    <w:rsid w:val="003376A2"/>
    <w:rsid w:val="003377DA"/>
    <w:rsid w:val="003379A6"/>
    <w:rsid w:val="00337B9F"/>
    <w:rsid w:val="00337C0F"/>
    <w:rsid w:val="00337C56"/>
    <w:rsid w:val="00337CBF"/>
    <w:rsid w:val="00337D87"/>
    <w:rsid w:val="00337F18"/>
    <w:rsid w:val="003400A5"/>
    <w:rsid w:val="00340115"/>
    <w:rsid w:val="0034012B"/>
    <w:rsid w:val="00340324"/>
    <w:rsid w:val="003403BE"/>
    <w:rsid w:val="00340424"/>
    <w:rsid w:val="00340451"/>
    <w:rsid w:val="0034062B"/>
    <w:rsid w:val="0034077B"/>
    <w:rsid w:val="00340952"/>
    <w:rsid w:val="00340C45"/>
    <w:rsid w:val="00340D32"/>
    <w:rsid w:val="00340D68"/>
    <w:rsid w:val="00340DDB"/>
    <w:rsid w:val="00340E1F"/>
    <w:rsid w:val="00340E25"/>
    <w:rsid w:val="00340E96"/>
    <w:rsid w:val="00340EA0"/>
    <w:rsid w:val="00340EED"/>
    <w:rsid w:val="00340F57"/>
    <w:rsid w:val="00340FCE"/>
    <w:rsid w:val="00340FE1"/>
    <w:rsid w:val="00341178"/>
    <w:rsid w:val="00341369"/>
    <w:rsid w:val="0034139C"/>
    <w:rsid w:val="003413CC"/>
    <w:rsid w:val="0034140E"/>
    <w:rsid w:val="003414B8"/>
    <w:rsid w:val="00341613"/>
    <w:rsid w:val="0034165E"/>
    <w:rsid w:val="003417AE"/>
    <w:rsid w:val="00341883"/>
    <w:rsid w:val="003418A9"/>
    <w:rsid w:val="00341A1C"/>
    <w:rsid w:val="00341B9F"/>
    <w:rsid w:val="00341BB8"/>
    <w:rsid w:val="00341D3F"/>
    <w:rsid w:val="0034206C"/>
    <w:rsid w:val="00342132"/>
    <w:rsid w:val="00342244"/>
    <w:rsid w:val="00342269"/>
    <w:rsid w:val="00342595"/>
    <w:rsid w:val="0034292C"/>
    <w:rsid w:val="003429A0"/>
    <w:rsid w:val="003429F6"/>
    <w:rsid w:val="00342B00"/>
    <w:rsid w:val="00342C98"/>
    <w:rsid w:val="00342E08"/>
    <w:rsid w:val="00343280"/>
    <w:rsid w:val="00343330"/>
    <w:rsid w:val="00343458"/>
    <w:rsid w:val="00343462"/>
    <w:rsid w:val="0034352D"/>
    <w:rsid w:val="003435C9"/>
    <w:rsid w:val="0034375D"/>
    <w:rsid w:val="003437B0"/>
    <w:rsid w:val="00343913"/>
    <w:rsid w:val="00343A09"/>
    <w:rsid w:val="00343A45"/>
    <w:rsid w:val="00343ADB"/>
    <w:rsid w:val="00343B60"/>
    <w:rsid w:val="00343C44"/>
    <w:rsid w:val="003443B1"/>
    <w:rsid w:val="00344408"/>
    <w:rsid w:val="0034468B"/>
    <w:rsid w:val="00344693"/>
    <w:rsid w:val="003446FB"/>
    <w:rsid w:val="0034478A"/>
    <w:rsid w:val="003447BC"/>
    <w:rsid w:val="00344829"/>
    <w:rsid w:val="00344B52"/>
    <w:rsid w:val="00344C01"/>
    <w:rsid w:val="00344E2B"/>
    <w:rsid w:val="00344E5B"/>
    <w:rsid w:val="00344F05"/>
    <w:rsid w:val="00345197"/>
    <w:rsid w:val="003451D3"/>
    <w:rsid w:val="00345221"/>
    <w:rsid w:val="0034524A"/>
    <w:rsid w:val="00345295"/>
    <w:rsid w:val="00345334"/>
    <w:rsid w:val="003454F0"/>
    <w:rsid w:val="00345520"/>
    <w:rsid w:val="00345673"/>
    <w:rsid w:val="00345688"/>
    <w:rsid w:val="0034590D"/>
    <w:rsid w:val="00345A1F"/>
    <w:rsid w:val="00345BDE"/>
    <w:rsid w:val="00345E9F"/>
    <w:rsid w:val="00345F46"/>
    <w:rsid w:val="00346083"/>
    <w:rsid w:val="0034629A"/>
    <w:rsid w:val="00346376"/>
    <w:rsid w:val="00346531"/>
    <w:rsid w:val="0034667B"/>
    <w:rsid w:val="003466EE"/>
    <w:rsid w:val="00346784"/>
    <w:rsid w:val="00346794"/>
    <w:rsid w:val="00346831"/>
    <w:rsid w:val="0034692F"/>
    <w:rsid w:val="00346941"/>
    <w:rsid w:val="00346AD1"/>
    <w:rsid w:val="00346B53"/>
    <w:rsid w:val="00346BE2"/>
    <w:rsid w:val="0034722A"/>
    <w:rsid w:val="00347260"/>
    <w:rsid w:val="003476E9"/>
    <w:rsid w:val="00347814"/>
    <w:rsid w:val="00347860"/>
    <w:rsid w:val="0034786A"/>
    <w:rsid w:val="003478CB"/>
    <w:rsid w:val="003479C0"/>
    <w:rsid w:val="00347BF4"/>
    <w:rsid w:val="00347DAA"/>
    <w:rsid w:val="00347E88"/>
    <w:rsid w:val="00347FBD"/>
    <w:rsid w:val="0035010E"/>
    <w:rsid w:val="00350269"/>
    <w:rsid w:val="0035026A"/>
    <w:rsid w:val="00350411"/>
    <w:rsid w:val="00350436"/>
    <w:rsid w:val="003504EB"/>
    <w:rsid w:val="003509D3"/>
    <w:rsid w:val="003509D4"/>
    <w:rsid w:val="00350BF4"/>
    <w:rsid w:val="00350D0C"/>
    <w:rsid w:val="00350D70"/>
    <w:rsid w:val="00350DBB"/>
    <w:rsid w:val="00350DC4"/>
    <w:rsid w:val="00350E01"/>
    <w:rsid w:val="00350F14"/>
    <w:rsid w:val="00350FA9"/>
    <w:rsid w:val="00351137"/>
    <w:rsid w:val="00351175"/>
    <w:rsid w:val="003511D2"/>
    <w:rsid w:val="00351268"/>
    <w:rsid w:val="00351285"/>
    <w:rsid w:val="003513FA"/>
    <w:rsid w:val="003513FB"/>
    <w:rsid w:val="00351554"/>
    <w:rsid w:val="003517B5"/>
    <w:rsid w:val="00351B29"/>
    <w:rsid w:val="00351B65"/>
    <w:rsid w:val="00351C52"/>
    <w:rsid w:val="00351CA1"/>
    <w:rsid w:val="00351D68"/>
    <w:rsid w:val="00351E69"/>
    <w:rsid w:val="00351E8F"/>
    <w:rsid w:val="00351EE5"/>
    <w:rsid w:val="00352056"/>
    <w:rsid w:val="00352259"/>
    <w:rsid w:val="00352271"/>
    <w:rsid w:val="0035240A"/>
    <w:rsid w:val="00352670"/>
    <w:rsid w:val="003526A9"/>
    <w:rsid w:val="00352905"/>
    <w:rsid w:val="00352933"/>
    <w:rsid w:val="00352AA1"/>
    <w:rsid w:val="00352B4F"/>
    <w:rsid w:val="00352B70"/>
    <w:rsid w:val="00352B81"/>
    <w:rsid w:val="00352C05"/>
    <w:rsid w:val="00352C99"/>
    <w:rsid w:val="00352E2A"/>
    <w:rsid w:val="00352F37"/>
    <w:rsid w:val="00352F6C"/>
    <w:rsid w:val="00352FD7"/>
    <w:rsid w:val="003531F9"/>
    <w:rsid w:val="00353238"/>
    <w:rsid w:val="0035343C"/>
    <w:rsid w:val="00353554"/>
    <w:rsid w:val="0035359D"/>
    <w:rsid w:val="003536D5"/>
    <w:rsid w:val="00353784"/>
    <w:rsid w:val="003537C2"/>
    <w:rsid w:val="003537C9"/>
    <w:rsid w:val="00353814"/>
    <w:rsid w:val="0035391C"/>
    <w:rsid w:val="003539FB"/>
    <w:rsid w:val="00353AF1"/>
    <w:rsid w:val="00353B9F"/>
    <w:rsid w:val="00353D62"/>
    <w:rsid w:val="00353DC3"/>
    <w:rsid w:val="00353F71"/>
    <w:rsid w:val="00354154"/>
    <w:rsid w:val="00354668"/>
    <w:rsid w:val="00354694"/>
    <w:rsid w:val="003547F1"/>
    <w:rsid w:val="003548AD"/>
    <w:rsid w:val="003548C8"/>
    <w:rsid w:val="00354CC8"/>
    <w:rsid w:val="00354D12"/>
    <w:rsid w:val="00354D71"/>
    <w:rsid w:val="00354DD2"/>
    <w:rsid w:val="00354E2F"/>
    <w:rsid w:val="00354E88"/>
    <w:rsid w:val="0035510C"/>
    <w:rsid w:val="0035510E"/>
    <w:rsid w:val="0035550A"/>
    <w:rsid w:val="00355990"/>
    <w:rsid w:val="00355AB4"/>
    <w:rsid w:val="00355B21"/>
    <w:rsid w:val="00355D09"/>
    <w:rsid w:val="00355E45"/>
    <w:rsid w:val="00355E71"/>
    <w:rsid w:val="00356098"/>
    <w:rsid w:val="003561D1"/>
    <w:rsid w:val="0035620F"/>
    <w:rsid w:val="0035628D"/>
    <w:rsid w:val="003562D2"/>
    <w:rsid w:val="0035637A"/>
    <w:rsid w:val="00356502"/>
    <w:rsid w:val="003566C7"/>
    <w:rsid w:val="00356726"/>
    <w:rsid w:val="00356A7A"/>
    <w:rsid w:val="00356A8F"/>
    <w:rsid w:val="00356BF8"/>
    <w:rsid w:val="00356EB8"/>
    <w:rsid w:val="003570EB"/>
    <w:rsid w:val="00357399"/>
    <w:rsid w:val="003573CB"/>
    <w:rsid w:val="003575C9"/>
    <w:rsid w:val="00357672"/>
    <w:rsid w:val="00357698"/>
    <w:rsid w:val="00357726"/>
    <w:rsid w:val="0035780C"/>
    <w:rsid w:val="003579CE"/>
    <w:rsid w:val="00357D73"/>
    <w:rsid w:val="00357D7E"/>
    <w:rsid w:val="00357FC0"/>
    <w:rsid w:val="0036011F"/>
    <w:rsid w:val="003602F3"/>
    <w:rsid w:val="00360471"/>
    <w:rsid w:val="003605A1"/>
    <w:rsid w:val="003605E7"/>
    <w:rsid w:val="00360641"/>
    <w:rsid w:val="00360653"/>
    <w:rsid w:val="003607BE"/>
    <w:rsid w:val="0036082D"/>
    <w:rsid w:val="00360A95"/>
    <w:rsid w:val="00360C05"/>
    <w:rsid w:val="00360C4D"/>
    <w:rsid w:val="00360DB4"/>
    <w:rsid w:val="00360E39"/>
    <w:rsid w:val="00360E4C"/>
    <w:rsid w:val="00360ED3"/>
    <w:rsid w:val="00360EFC"/>
    <w:rsid w:val="00360F0B"/>
    <w:rsid w:val="00360F1F"/>
    <w:rsid w:val="00360F8D"/>
    <w:rsid w:val="0036118A"/>
    <w:rsid w:val="00361391"/>
    <w:rsid w:val="003613C4"/>
    <w:rsid w:val="00361421"/>
    <w:rsid w:val="00361821"/>
    <w:rsid w:val="00361990"/>
    <w:rsid w:val="00361B04"/>
    <w:rsid w:val="00361B21"/>
    <w:rsid w:val="00361C5E"/>
    <w:rsid w:val="00361D44"/>
    <w:rsid w:val="00361D68"/>
    <w:rsid w:val="00361D86"/>
    <w:rsid w:val="00361DBC"/>
    <w:rsid w:val="0036209E"/>
    <w:rsid w:val="003621DE"/>
    <w:rsid w:val="00362229"/>
    <w:rsid w:val="0036224A"/>
    <w:rsid w:val="00362280"/>
    <w:rsid w:val="003622EC"/>
    <w:rsid w:val="0036238C"/>
    <w:rsid w:val="00362819"/>
    <w:rsid w:val="003629F0"/>
    <w:rsid w:val="00362AFE"/>
    <w:rsid w:val="00362F67"/>
    <w:rsid w:val="003633D3"/>
    <w:rsid w:val="0036362F"/>
    <w:rsid w:val="00363634"/>
    <w:rsid w:val="00363651"/>
    <w:rsid w:val="00363680"/>
    <w:rsid w:val="003636F0"/>
    <w:rsid w:val="00363869"/>
    <w:rsid w:val="00363B89"/>
    <w:rsid w:val="00363D34"/>
    <w:rsid w:val="00363D5D"/>
    <w:rsid w:val="00363DBE"/>
    <w:rsid w:val="00363EC6"/>
    <w:rsid w:val="00363EDE"/>
    <w:rsid w:val="00363F66"/>
    <w:rsid w:val="00364200"/>
    <w:rsid w:val="00364259"/>
    <w:rsid w:val="003645D9"/>
    <w:rsid w:val="003647CF"/>
    <w:rsid w:val="003647F7"/>
    <w:rsid w:val="00364824"/>
    <w:rsid w:val="00364919"/>
    <w:rsid w:val="00364A42"/>
    <w:rsid w:val="00364BC6"/>
    <w:rsid w:val="00364C1D"/>
    <w:rsid w:val="00364DD4"/>
    <w:rsid w:val="00365066"/>
    <w:rsid w:val="003650AA"/>
    <w:rsid w:val="003651FB"/>
    <w:rsid w:val="0036542A"/>
    <w:rsid w:val="003654B6"/>
    <w:rsid w:val="00365509"/>
    <w:rsid w:val="00365678"/>
    <w:rsid w:val="00365694"/>
    <w:rsid w:val="003656D2"/>
    <w:rsid w:val="00365826"/>
    <w:rsid w:val="003658B1"/>
    <w:rsid w:val="00365CFD"/>
    <w:rsid w:val="00365E3E"/>
    <w:rsid w:val="00365E49"/>
    <w:rsid w:val="00365E6E"/>
    <w:rsid w:val="00365E8E"/>
    <w:rsid w:val="00365F3A"/>
    <w:rsid w:val="00365F4A"/>
    <w:rsid w:val="0036617E"/>
    <w:rsid w:val="0036627C"/>
    <w:rsid w:val="00366362"/>
    <w:rsid w:val="0036645F"/>
    <w:rsid w:val="003664FB"/>
    <w:rsid w:val="00366584"/>
    <w:rsid w:val="003667C8"/>
    <w:rsid w:val="003667FF"/>
    <w:rsid w:val="003668DF"/>
    <w:rsid w:val="00366930"/>
    <w:rsid w:val="00366B9D"/>
    <w:rsid w:val="00366D17"/>
    <w:rsid w:val="0036721B"/>
    <w:rsid w:val="0036724E"/>
    <w:rsid w:val="0036733C"/>
    <w:rsid w:val="003673BA"/>
    <w:rsid w:val="00367505"/>
    <w:rsid w:val="00367641"/>
    <w:rsid w:val="0036773A"/>
    <w:rsid w:val="00367813"/>
    <w:rsid w:val="00367829"/>
    <w:rsid w:val="00367B1B"/>
    <w:rsid w:val="00367B37"/>
    <w:rsid w:val="00367B9C"/>
    <w:rsid w:val="00367BC2"/>
    <w:rsid w:val="00367C67"/>
    <w:rsid w:val="00367C92"/>
    <w:rsid w:val="00367EE9"/>
    <w:rsid w:val="00367F3E"/>
    <w:rsid w:val="00367F40"/>
    <w:rsid w:val="00367F6C"/>
    <w:rsid w:val="00367FE0"/>
    <w:rsid w:val="0037006B"/>
    <w:rsid w:val="003701B9"/>
    <w:rsid w:val="003702CA"/>
    <w:rsid w:val="0037046B"/>
    <w:rsid w:val="003704E3"/>
    <w:rsid w:val="00370544"/>
    <w:rsid w:val="00370568"/>
    <w:rsid w:val="0037063C"/>
    <w:rsid w:val="0037068D"/>
    <w:rsid w:val="00370755"/>
    <w:rsid w:val="003707D6"/>
    <w:rsid w:val="00370997"/>
    <w:rsid w:val="00370A38"/>
    <w:rsid w:val="00370A8C"/>
    <w:rsid w:val="00370C10"/>
    <w:rsid w:val="00370D8C"/>
    <w:rsid w:val="00370DB2"/>
    <w:rsid w:val="00370EA8"/>
    <w:rsid w:val="00370EBB"/>
    <w:rsid w:val="00371383"/>
    <w:rsid w:val="00371431"/>
    <w:rsid w:val="0037149A"/>
    <w:rsid w:val="003715CF"/>
    <w:rsid w:val="003715D1"/>
    <w:rsid w:val="00371772"/>
    <w:rsid w:val="003717EA"/>
    <w:rsid w:val="003719DA"/>
    <w:rsid w:val="00371D78"/>
    <w:rsid w:val="00371DF4"/>
    <w:rsid w:val="00371FE2"/>
    <w:rsid w:val="0037205C"/>
    <w:rsid w:val="00372130"/>
    <w:rsid w:val="003721C3"/>
    <w:rsid w:val="00372285"/>
    <w:rsid w:val="00372367"/>
    <w:rsid w:val="00372459"/>
    <w:rsid w:val="00372543"/>
    <w:rsid w:val="00372611"/>
    <w:rsid w:val="0037264A"/>
    <w:rsid w:val="003728AA"/>
    <w:rsid w:val="0037298D"/>
    <w:rsid w:val="00372B38"/>
    <w:rsid w:val="00372CFA"/>
    <w:rsid w:val="00372E7B"/>
    <w:rsid w:val="00372F76"/>
    <w:rsid w:val="0037317C"/>
    <w:rsid w:val="00373390"/>
    <w:rsid w:val="003733D3"/>
    <w:rsid w:val="003733DF"/>
    <w:rsid w:val="00373501"/>
    <w:rsid w:val="003736E3"/>
    <w:rsid w:val="003737B6"/>
    <w:rsid w:val="003738B5"/>
    <w:rsid w:val="003739E1"/>
    <w:rsid w:val="00373A4F"/>
    <w:rsid w:val="00373C28"/>
    <w:rsid w:val="00373DF8"/>
    <w:rsid w:val="00373F96"/>
    <w:rsid w:val="003740A6"/>
    <w:rsid w:val="0037412D"/>
    <w:rsid w:val="00374136"/>
    <w:rsid w:val="0037415A"/>
    <w:rsid w:val="0037416A"/>
    <w:rsid w:val="00374216"/>
    <w:rsid w:val="00374623"/>
    <w:rsid w:val="0037466A"/>
    <w:rsid w:val="0037485D"/>
    <w:rsid w:val="00374960"/>
    <w:rsid w:val="00374E26"/>
    <w:rsid w:val="00374F44"/>
    <w:rsid w:val="00374FB3"/>
    <w:rsid w:val="0037504E"/>
    <w:rsid w:val="003750AB"/>
    <w:rsid w:val="003751B4"/>
    <w:rsid w:val="00375245"/>
    <w:rsid w:val="0037526E"/>
    <w:rsid w:val="00375360"/>
    <w:rsid w:val="00375718"/>
    <w:rsid w:val="0037585B"/>
    <w:rsid w:val="00375A4B"/>
    <w:rsid w:val="00375A4D"/>
    <w:rsid w:val="00375AB9"/>
    <w:rsid w:val="00375BA1"/>
    <w:rsid w:val="00375BD7"/>
    <w:rsid w:val="00375DBC"/>
    <w:rsid w:val="00375EE2"/>
    <w:rsid w:val="0037604B"/>
    <w:rsid w:val="0037606C"/>
    <w:rsid w:val="00376284"/>
    <w:rsid w:val="003763A6"/>
    <w:rsid w:val="00376438"/>
    <w:rsid w:val="003766FA"/>
    <w:rsid w:val="003768B7"/>
    <w:rsid w:val="00376A87"/>
    <w:rsid w:val="00376AC9"/>
    <w:rsid w:val="00376BFA"/>
    <w:rsid w:val="00376CC1"/>
    <w:rsid w:val="00376EEE"/>
    <w:rsid w:val="003771C4"/>
    <w:rsid w:val="00377272"/>
    <w:rsid w:val="003772C0"/>
    <w:rsid w:val="003775AE"/>
    <w:rsid w:val="00377848"/>
    <w:rsid w:val="00377B71"/>
    <w:rsid w:val="00377B9F"/>
    <w:rsid w:val="00377C30"/>
    <w:rsid w:val="00377C98"/>
    <w:rsid w:val="00377D31"/>
    <w:rsid w:val="00377DD8"/>
    <w:rsid w:val="00377FF0"/>
    <w:rsid w:val="00380271"/>
    <w:rsid w:val="00380367"/>
    <w:rsid w:val="003803A6"/>
    <w:rsid w:val="003803B4"/>
    <w:rsid w:val="0038040D"/>
    <w:rsid w:val="00380532"/>
    <w:rsid w:val="003806B8"/>
    <w:rsid w:val="003807B7"/>
    <w:rsid w:val="00380832"/>
    <w:rsid w:val="0038090D"/>
    <w:rsid w:val="00380C5C"/>
    <w:rsid w:val="00380CCF"/>
    <w:rsid w:val="00380CDF"/>
    <w:rsid w:val="00380E15"/>
    <w:rsid w:val="00380EB5"/>
    <w:rsid w:val="00381153"/>
    <w:rsid w:val="003811F8"/>
    <w:rsid w:val="00381263"/>
    <w:rsid w:val="003812EA"/>
    <w:rsid w:val="0038136A"/>
    <w:rsid w:val="00381421"/>
    <w:rsid w:val="0038150B"/>
    <w:rsid w:val="0038159E"/>
    <w:rsid w:val="0038167F"/>
    <w:rsid w:val="003816DC"/>
    <w:rsid w:val="0038198D"/>
    <w:rsid w:val="00381AFE"/>
    <w:rsid w:val="00381B0A"/>
    <w:rsid w:val="00381B60"/>
    <w:rsid w:val="00381B6B"/>
    <w:rsid w:val="00381D14"/>
    <w:rsid w:val="00381DA7"/>
    <w:rsid w:val="00381E72"/>
    <w:rsid w:val="00381E86"/>
    <w:rsid w:val="00381EA1"/>
    <w:rsid w:val="00381FC1"/>
    <w:rsid w:val="0038218D"/>
    <w:rsid w:val="00382209"/>
    <w:rsid w:val="003823BD"/>
    <w:rsid w:val="003823C6"/>
    <w:rsid w:val="00382449"/>
    <w:rsid w:val="00382454"/>
    <w:rsid w:val="003824B1"/>
    <w:rsid w:val="003825FA"/>
    <w:rsid w:val="0038268E"/>
    <w:rsid w:val="00382730"/>
    <w:rsid w:val="003828AA"/>
    <w:rsid w:val="003828BA"/>
    <w:rsid w:val="00382914"/>
    <w:rsid w:val="0038292A"/>
    <w:rsid w:val="00382977"/>
    <w:rsid w:val="00382ACA"/>
    <w:rsid w:val="00382C4D"/>
    <w:rsid w:val="00382C52"/>
    <w:rsid w:val="00382C69"/>
    <w:rsid w:val="00382CA8"/>
    <w:rsid w:val="00382CB0"/>
    <w:rsid w:val="00382D5B"/>
    <w:rsid w:val="00382DD2"/>
    <w:rsid w:val="00382EA0"/>
    <w:rsid w:val="00382FAA"/>
    <w:rsid w:val="00383076"/>
    <w:rsid w:val="003830D2"/>
    <w:rsid w:val="00383621"/>
    <w:rsid w:val="00383638"/>
    <w:rsid w:val="003836E2"/>
    <w:rsid w:val="003837A2"/>
    <w:rsid w:val="00383887"/>
    <w:rsid w:val="00383B1C"/>
    <w:rsid w:val="00383B88"/>
    <w:rsid w:val="00383BA1"/>
    <w:rsid w:val="00383BAB"/>
    <w:rsid w:val="00383CA8"/>
    <w:rsid w:val="00383E29"/>
    <w:rsid w:val="00383ECE"/>
    <w:rsid w:val="00383EF8"/>
    <w:rsid w:val="0038410B"/>
    <w:rsid w:val="0038420F"/>
    <w:rsid w:val="0038422B"/>
    <w:rsid w:val="00384412"/>
    <w:rsid w:val="00384515"/>
    <w:rsid w:val="003845AE"/>
    <w:rsid w:val="003846D3"/>
    <w:rsid w:val="003846DF"/>
    <w:rsid w:val="003847B5"/>
    <w:rsid w:val="00384D45"/>
    <w:rsid w:val="00384EE5"/>
    <w:rsid w:val="00384FFA"/>
    <w:rsid w:val="003851DA"/>
    <w:rsid w:val="003852B2"/>
    <w:rsid w:val="003852C8"/>
    <w:rsid w:val="003852DB"/>
    <w:rsid w:val="003853EE"/>
    <w:rsid w:val="00385409"/>
    <w:rsid w:val="00385424"/>
    <w:rsid w:val="00385607"/>
    <w:rsid w:val="0038572E"/>
    <w:rsid w:val="00385740"/>
    <w:rsid w:val="0038579B"/>
    <w:rsid w:val="00385836"/>
    <w:rsid w:val="003859B3"/>
    <w:rsid w:val="00385AF4"/>
    <w:rsid w:val="00385B6C"/>
    <w:rsid w:val="00385BA7"/>
    <w:rsid w:val="00385CDC"/>
    <w:rsid w:val="00385DB6"/>
    <w:rsid w:val="00385E73"/>
    <w:rsid w:val="00386037"/>
    <w:rsid w:val="0038611F"/>
    <w:rsid w:val="0038621F"/>
    <w:rsid w:val="0038630F"/>
    <w:rsid w:val="0038636E"/>
    <w:rsid w:val="0038636F"/>
    <w:rsid w:val="00386403"/>
    <w:rsid w:val="003868AD"/>
    <w:rsid w:val="00386A33"/>
    <w:rsid w:val="00386AAF"/>
    <w:rsid w:val="00386C75"/>
    <w:rsid w:val="00386ECB"/>
    <w:rsid w:val="003870B8"/>
    <w:rsid w:val="00387169"/>
    <w:rsid w:val="00387317"/>
    <w:rsid w:val="0038775C"/>
    <w:rsid w:val="00387792"/>
    <w:rsid w:val="0038781B"/>
    <w:rsid w:val="00387A3A"/>
    <w:rsid w:val="00387DCF"/>
    <w:rsid w:val="00387F61"/>
    <w:rsid w:val="0039030A"/>
    <w:rsid w:val="00390381"/>
    <w:rsid w:val="00390412"/>
    <w:rsid w:val="003905F4"/>
    <w:rsid w:val="003909BD"/>
    <w:rsid w:val="00390A5F"/>
    <w:rsid w:val="00390CAC"/>
    <w:rsid w:val="00390D00"/>
    <w:rsid w:val="00390E0C"/>
    <w:rsid w:val="00390E13"/>
    <w:rsid w:val="00390F4C"/>
    <w:rsid w:val="00391009"/>
    <w:rsid w:val="00391045"/>
    <w:rsid w:val="003910D6"/>
    <w:rsid w:val="0039117A"/>
    <w:rsid w:val="00391361"/>
    <w:rsid w:val="00391523"/>
    <w:rsid w:val="0039171E"/>
    <w:rsid w:val="00391721"/>
    <w:rsid w:val="00391733"/>
    <w:rsid w:val="00391761"/>
    <w:rsid w:val="00391782"/>
    <w:rsid w:val="0039184F"/>
    <w:rsid w:val="00391867"/>
    <w:rsid w:val="00391A64"/>
    <w:rsid w:val="00391BFB"/>
    <w:rsid w:val="00391CB7"/>
    <w:rsid w:val="00391E12"/>
    <w:rsid w:val="00391F1E"/>
    <w:rsid w:val="00391F3C"/>
    <w:rsid w:val="00391F80"/>
    <w:rsid w:val="00392149"/>
    <w:rsid w:val="00392269"/>
    <w:rsid w:val="003922EC"/>
    <w:rsid w:val="00392303"/>
    <w:rsid w:val="00392434"/>
    <w:rsid w:val="003925F9"/>
    <w:rsid w:val="0039270F"/>
    <w:rsid w:val="003927E2"/>
    <w:rsid w:val="00392A62"/>
    <w:rsid w:val="00392B98"/>
    <w:rsid w:val="00392CD4"/>
    <w:rsid w:val="00392D16"/>
    <w:rsid w:val="00392D40"/>
    <w:rsid w:val="00392DA1"/>
    <w:rsid w:val="00392E1D"/>
    <w:rsid w:val="00392F57"/>
    <w:rsid w:val="00392F71"/>
    <w:rsid w:val="00393100"/>
    <w:rsid w:val="00393271"/>
    <w:rsid w:val="00393317"/>
    <w:rsid w:val="00393369"/>
    <w:rsid w:val="003933C6"/>
    <w:rsid w:val="0039340C"/>
    <w:rsid w:val="003934D3"/>
    <w:rsid w:val="003934D4"/>
    <w:rsid w:val="00393641"/>
    <w:rsid w:val="003939CD"/>
    <w:rsid w:val="003939FC"/>
    <w:rsid w:val="00393ACF"/>
    <w:rsid w:val="00393B28"/>
    <w:rsid w:val="00393DD9"/>
    <w:rsid w:val="003942DC"/>
    <w:rsid w:val="003943A9"/>
    <w:rsid w:val="003944A9"/>
    <w:rsid w:val="00394538"/>
    <w:rsid w:val="003945A1"/>
    <w:rsid w:val="003945CE"/>
    <w:rsid w:val="0039499B"/>
    <w:rsid w:val="00394AD5"/>
    <w:rsid w:val="00394B03"/>
    <w:rsid w:val="00394B15"/>
    <w:rsid w:val="00394B48"/>
    <w:rsid w:val="00394E45"/>
    <w:rsid w:val="00394EF2"/>
    <w:rsid w:val="00395031"/>
    <w:rsid w:val="003950F4"/>
    <w:rsid w:val="003952CA"/>
    <w:rsid w:val="003952F4"/>
    <w:rsid w:val="00395355"/>
    <w:rsid w:val="0039571B"/>
    <w:rsid w:val="003957B3"/>
    <w:rsid w:val="003957B8"/>
    <w:rsid w:val="00395965"/>
    <w:rsid w:val="0039597D"/>
    <w:rsid w:val="003959B7"/>
    <w:rsid w:val="00395A6D"/>
    <w:rsid w:val="00395BEA"/>
    <w:rsid w:val="00395DA9"/>
    <w:rsid w:val="00395EFF"/>
    <w:rsid w:val="00395FB2"/>
    <w:rsid w:val="00395FC6"/>
    <w:rsid w:val="003960EF"/>
    <w:rsid w:val="00396138"/>
    <w:rsid w:val="0039624F"/>
    <w:rsid w:val="003962C3"/>
    <w:rsid w:val="003962FB"/>
    <w:rsid w:val="00396301"/>
    <w:rsid w:val="0039635A"/>
    <w:rsid w:val="0039646A"/>
    <w:rsid w:val="003965D0"/>
    <w:rsid w:val="00396659"/>
    <w:rsid w:val="0039690D"/>
    <w:rsid w:val="00396952"/>
    <w:rsid w:val="00396B4F"/>
    <w:rsid w:val="00396B92"/>
    <w:rsid w:val="00396CDE"/>
    <w:rsid w:val="00396E6C"/>
    <w:rsid w:val="00396F67"/>
    <w:rsid w:val="00396F6E"/>
    <w:rsid w:val="00397021"/>
    <w:rsid w:val="00397043"/>
    <w:rsid w:val="003970B0"/>
    <w:rsid w:val="00397351"/>
    <w:rsid w:val="00397474"/>
    <w:rsid w:val="00397488"/>
    <w:rsid w:val="00397643"/>
    <w:rsid w:val="003979A9"/>
    <w:rsid w:val="00397A9B"/>
    <w:rsid w:val="00397AFA"/>
    <w:rsid w:val="00397C66"/>
    <w:rsid w:val="00397D80"/>
    <w:rsid w:val="00397DD6"/>
    <w:rsid w:val="00397F02"/>
    <w:rsid w:val="003A002E"/>
    <w:rsid w:val="003A02EE"/>
    <w:rsid w:val="003A05BC"/>
    <w:rsid w:val="003A074C"/>
    <w:rsid w:val="003A095A"/>
    <w:rsid w:val="003A0979"/>
    <w:rsid w:val="003A0A4B"/>
    <w:rsid w:val="003A0F92"/>
    <w:rsid w:val="003A0FE3"/>
    <w:rsid w:val="003A1155"/>
    <w:rsid w:val="003A1282"/>
    <w:rsid w:val="003A12C0"/>
    <w:rsid w:val="003A14F3"/>
    <w:rsid w:val="003A1699"/>
    <w:rsid w:val="003A17D9"/>
    <w:rsid w:val="003A18B0"/>
    <w:rsid w:val="003A1AA6"/>
    <w:rsid w:val="003A1AB0"/>
    <w:rsid w:val="003A1ADF"/>
    <w:rsid w:val="003A1AFB"/>
    <w:rsid w:val="003A1B16"/>
    <w:rsid w:val="003A1B9E"/>
    <w:rsid w:val="003A1C42"/>
    <w:rsid w:val="003A1D3B"/>
    <w:rsid w:val="003A1D52"/>
    <w:rsid w:val="003A1D8A"/>
    <w:rsid w:val="003A1E6E"/>
    <w:rsid w:val="003A1EC6"/>
    <w:rsid w:val="003A2198"/>
    <w:rsid w:val="003A252B"/>
    <w:rsid w:val="003A25C6"/>
    <w:rsid w:val="003A25FE"/>
    <w:rsid w:val="003A278B"/>
    <w:rsid w:val="003A27C6"/>
    <w:rsid w:val="003A29D9"/>
    <w:rsid w:val="003A2C7D"/>
    <w:rsid w:val="003A2D33"/>
    <w:rsid w:val="003A2DEF"/>
    <w:rsid w:val="003A2EAF"/>
    <w:rsid w:val="003A2F29"/>
    <w:rsid w:val="003A3011"/>
    <w:rsid w:val="003A3212"/>
    <w:rsid w:val="003A321B"/>
    <w:rsid w:val="003A32D6"/>
    <w:rsid w:val="003A33F0"/>
    <w:rsid w:val="003A36EF"/>
    <w:rsid w:val="003A382A"/>
    <w:rsid w:val="003A387A"/>
    <w:rsid w:val="003A39CB"/>
    <w:rsid w:val="003A3C7E"/>
    <w:rsid w:val="003A3C9B"/>
    <w:rsid w:val="003A3EE0"/>
    <w:rsid w:val="003A3F02"/>
    <w:rsid w:val="003A3F09"/>
    <w:rsid w:val="003A3FFE"/>
    <w:rsid w:val="003A41C6"/>
    <w:rsid w:val="003A420B"/>
    <w:rsid w:val="003A4360"/>
    <w:rsid w:val="003A472E"/>
    <w:rsid w:val="003A49E9"/>
    <w:rsid w:val="003A4AF0"/>
    <w:rsid w:val="003A4B6E"/>
    <w:rsid w:val="003A4BEC"/>
    <w:rsid w:val="003A4BED"/>
    <w:rsid w:val="003A4C38"/>
    <w:rsid w:val="003A4D6D"/>
    <w:rsid w:val="003A4E27"/>
    <w:rsid w:val="003A4F4C"/>
    <w:rsid w:val="003A501C"/>
    <w:rsid w:val="003A52F3"/>
    <w:rsid w:val="003A5456"/>
    <w:rsid w:val="003A5467"/>
    <w:rsid w:val="003A54D1"/>
    <w:rsid w:val="003A54F3"/>
    <w:rsid w:val="003A551A"/>
    <w:rsid w:val="003A5556"/>
    <w:rsid w:val="003A5649"/>
    <w:rsid w:val="003A570B"/>
    <w:rsid w:val="003A571A"/>
    <w:rsid w:val="003A579D"/>
    <w:rsid w:val="003A5881"/>
    <w:rsid w:val="003A5A53"/>
    <w:rsid w:val="003A5A77"/>
    <w:rsid w:val="003A5B18"/>
    <w:rsid w:val="003A5B4A"/>
    <w:rsid w:val="003A5B6B"/>
    <w:rsid w:val="003A5C15"/>
    <w:rsid w:val="003A5D12"/>
    <w:rsid w:val="003A5D44"/>
    <w:rsid w:val="003A609D"/>
    <w:rsid w:val="003A62F3"/>
    <w:rsid w:val="003A6379"/>
    <w:rsid w:val="003A63C0"/>
    <w:rsid w:val="003A6668"/>
    <w:rsid w:val="003A688B"/>
    <w:rsid w:val="003A68F4"/>
    <w:rsid w:val="003A69C2"/>
    <w:rsid w:val="003A6AFB"/>
    <w:rsid w:val="003A6DDC"/>
    <w:rsid w:val="003A6E35"/>
    <w:rsid w:val="003A6E4A"/>
    <w:rsid w:val="003A6E75"/>
    <w:rsid w:val="003A70D6"/>
    <w:rsid w:val="003A70EB"/>
    <w:rsid w:val="003A7115"/>
    <w:rsid w:val="003A7149"/>
    <w:rsid w:val="003A7280"/>
    <w:rsid w:val="003A736E"/>
    <w:rsid w:val="003A73BE"/>
    <w:rsid w:val="003A7875"/>
    <w:rsid w:val="003A7931"/>
    <w:rsid w:val="003A7AAA"/>
    <w:rsid w:val="003A7BD4"/>
    <w:rsid w:val="003A7C99"/>
    <w:rsid w:val="003B003D"/>
    <w:rsid w:val="003B0091"/>
    <w:rsid w:val="003B0273"/>
    <w:rsid w:val="003B02F7"/>
    <w:rsid w:val="003B033E"/>
    <w:rsid w:val="003B0349"/>
    <w:rsid w:val="003B036B"/>
    <w:rsid w:val="003B0391"/>
    <w:rsid w:val="003B03C7"/>
    <w:rsid w:val="003B046B"/>
    <w:rsid w:val="003B048B"/>
    <w:rsid w:val="003B078D"/>
    <w:rsid w:val="003B0857"/>
    <w:rsid w:val="003B090D"/>
    <w:rsid w:val="003B0AE6"/>
    <w:rsid w:val="003B0BFE"/>
    <w:rsid w:val="003B0D1A"/>
    <w:rsid w:val="003B108C"/>
    <w:rsid w:val="003B1103"/>
    <w:rsid w:val="003B12DA"/>
    <w:rsid w:val="003B14D7"/>
    <w:rsid w:val="003B1575"/>
    <w:rsid w:val="003B15DE"/>
    <w:rsid w:val="003B16CC"/>
    <w:rsid w:val="003B1707"/>
    <w:rsid w:val="003B191C"/>
    <w:rsid w:val="003B19A8"/>
    <w:rsid w:val="003B1A2F"/>
    <w:rsid w:val="003B1D6E"/>
    <w:rsid w:val="003B1DBC"/>
    <w:rsid w:val="003B1F21"/>
    <w:rsid w:val="003B20ED"/>
    <w:rsid w:val="003B22F8"/>
    <w:rsid w:val="003B2655"/>
    <w:rsid w:val="003B2714"/>
    <w:rsid w:val="003B2899"/>
    <w:rsid w:val="003B28D0"/>
    <w:rsid w:val="003B29FB"/>
    <w:rsid w:val="003B2C1D"/>
    <w:rsid w:val="003B2D65"/>
    <w:rsid w:val="003B2E01"/>
    <w:rsid w:val="003B2E73"/>
    <w:rsid w:val="003B2EB0"/>
    <w:rsid w:val="003B2F0B"/>
    <w:rsid w:val="003B3079"/>
    <w:rsid w:val="003B32BF"/>
    <w:rsid w:val="003B33BD"/>
    <w:rsid w:val="003B33F7"/>
    <w:rsid w:val="003B3795"/>
    <w:rsid w:val="003B3A24"/>
    <w:rsid w:val="003B3C21"/>
    <w:rsid w:val="003B3CD3"/>
    <w:rsid w:val="003B3CDC"/>
    <w:rsid w:val="003B3D49"/>
    <w:rsid w:val="003B3D6F"/>
    <w:rsid w:val="003B40E2"/>
    <w:rsid w:val="003B4132"/>
    <w:rsid w:val="003B417D"/>
    <w:rsid w:val="003B41D6"/>
    <w:rsid w:val="003B428C"/>
    <w:rsid w:val="003B428F"/>
    <w:rsid w:val="003B4313"/>
    <w:rsid w:val="003B4525"/>
    <w:rsid w:val="003B45D2"/>
    <w:rsid w:val="003B46C1"/>
    <w:rsid w:val="003B47B0"/>
    <w:rsid w:val="003B4866"/>
    <w:rsid w:val="003B4914"/>
    <w:rsid w:val="003B4944"/>
    <w:rsid w:val="003B4D8B"/>
    <w:rsid w:val="003B5221"/>
    <w:rsid w:val="003B537B"/>
    <w:rsid w:val="003B5498"/>
    <w:rsid w:val="003B54ED"/>
    <w:rsid w:val="003B54F6"/>
    <w:rsid w:val="003B5646"/>
    <w:rsid w:val="003B5684"/>
    <w:rsid w:val="003B56CC"/>
    <w:rsid w:val="003B5707"/>
    <w:rsid w:val="003B586E"/>
    <w:rsid w:val="003B5989"/>
    <w:rsid w:val="003B5AF6"/>
    <w:rsid w:val="003B5B0B"/>
    <w:rsid w:val="003B5D30"/>
    <w:rsid w:val="003B5DDC"/>
    <w:rsid w:val="003B5E02"/>
    <w:rsid w:val="003B6088"/>
    <w:rsid w:val="003B60D6"/>
    <w:rsid w:val="003B6134"/>
    <w:rsid w:val="003B6175"/>
    <w:rsid w:val="003B61F7"/>
    <w:rsid w:val="003B649A"/>
    <w:rsid w:val="003B69A0"/>
    <w:rsid w:val="003B6CF9"/>
    <w:rsid w:val="003B6EAC"/>
    <w:rsid w:val="003B6FD8"/>
    <w:rsid w:val="003B7141"/>
    <w:rsid w:val="003B7181"/>
    <w:rsid w:val="003B71EF"/>
    <w:rsid w:val="003B7464"/>
    <w:rsid w:val="003B75DC"/>
    <w:rsid w:val="003B7647"/>
    <w:rsid w:val="003B778B"/>
    <w:rsid w:val="003B7832"/>
    <w:rsid w:val="003B7A34"/>
    <w:rsid w:val="003B7A7F"/>
    <w:rsid w:val="003B7BDC"/>
    <w:rsid w:val="003B7C71"/>
    <w:rsid w:val="003B7DC0"/>
    <w:rsid w:val="003B7EFA"/>
    <w:rsid w:val="003C0119"/>
    <w:rsid w:val="003C03F9"/>
    <w:rsid w:val="003C07AA"/>
    <w:rsid w:val="003C083C"/>
    <w:rsid w:val="003C08F0"/>
    <w:rsid w:val="003C0902"/>
    <w:rsid w:val="003C0A46"/>
    <w:rsid w:val="003C0AC8"/>
    <w:rsid w:val="003C0BC8"/>
    <w:rsid w:val="003C0D11"/>
    <w:rsid w:val="003C0D26"/>
    <w:rsid w:val="003C0DC9"/>
    <w:rsid w:val="003C0FC6"/>
    <w:rsid w:val="003C1013"/>
    <w:rsid w:val="003C111B"/>
    <w:rsid w:val="003C1163"/>
    <w:rsid w:val="003C11DD"/>
    <w:rsid w:val="003C11F4"/>
    <w:rsid w:val="003C129C"/>
    <w:rsid w:val="003C1383"/>
    <w:rsid w:val="003C13B4"/>
    <w:rsid w:val="003C13C4"/>
    <w:rsid w:val="003C1478"/>
    <w:rsid w:val="003C1612"/>
    <w:rsid w:val="003C181C"/>
    <w:rsid w:val="003C181D"/>
    <w:rsid w:val="003C1EC9"/>
    <w:rsid w:val="003C2175"/>
    <w:rsid w:val="003C21E9"/>
    <w:rsid w:val="003C224E"/>
    <w:rsid w:val="003C28A3"/>
    <w:rsid w:val="003C2A23"/>
    <w:rsid w:val="003C2A43"/>
    <w:rsid w:val="003C2B51"/>
    <w:rsid w:val="003C2BAE"/>
    <w:rsid w:val="003C2BFF"/>
    <w:rsid w:val="003C2C88"/>
    <w:rsid w:val="003C2CF7"/>
    <w:rsid w:val="003C2E17"/>
    <w:rsid w:val="003C2E44"/>
    <w:rsid w:val="003C2EFD"/>
    <w:rsid w:val="003C3237"/>
    <w:rsid w:val="003C326E"/>
    <w:rsid w:val="003C334C"/>
    <w:rsid w:val="003C3464"/>
    <w:rsid w:val="003C34AB"/>
    <w:rsid w:val="003C351A"/>
    <w:rsid w:val="003C358B"/>
    <w:rsid w:val="003C36EA"/>
    <w:rsid w:val="003C3724"/>
    <w:rsid w:val="003C39B0"/>
    <w:rsid w:val="003C3CE1"/>
    <w:rsid w:val="003C3E12"/>
    <w:rsid w:val="003C3E98"/>
    <w:rsid w:val="003C3EC2"/>
    <w:rsid w:val="003C3EDD"/>
    <w:rsid w:val="003C4010"/>
    <w:rsid w:val="003C4146"/>
    <w:rsid w:val="003C4471"/>
    <w:rsid w:val="003C44D1"/>
    <w:rsid w:val="003C455C"/>
    <w:rsid w:val="003C494A"/>
    <w:rsid w:val="003C49F0"/>
    <w:rsid w:val="003C4D8A"/>
    <w:rsid w:val="003C4E7A"/>
    <w:rsid w:val="003C4E81"/>
    <w:rsid w:val="003C4FDA"/>
    <w:rsid w:val="003C5248"/>
    <w:rsid w:val="003C52A0"/>
    <w:rsid w:val="003C5373"/>
    <w:rsid w:val="003C5444"/>
    <w:rsid w:val="003C556E"/>
    <w:rsid w:val="003C56DC"/>
    <w:rsid w:val="003C5830"/>
    <w:rsid w:val="003C59D3"/>
    <w:rsid w:val="003C5A8D"/>
    <w:rsid w:val="003C5A9B"/>
    <w:rsid w:val="003C5B9F"/>
    <w:rsid w:val="003C5C99"/>
    <w:rsid w:val="003C5CD3"/>
    <w:rsid w:val="003C5E94"/>
    <w:rsid w:val="003C5FA3"/>
    <w:rsid w:val="003C6045"/>
    <w:rsid w:val="003C60AC"/>
    <w:rsid w:val="003C6180"/>
    <w:rsid w:val="003C62A6"/>
    <w:rsid w:val="003C62F1"/>
    <w:rsid w:val="003C6351"/>
    <w:rsid w:val="003C64A2"/>
    <w:rsid w:val="003C6515"/>
    <w:rsid w:val="003C660F"/>
    <w:rsid w:val="003C6865"/>
    <w:rsid w:val="003C68A2"/>
    <w:rsid w:val="003C6AA2"/>
    <w:rsid w:val="003C6AD0"/>
    <w:rsid w:val="003C6E53"/>
    <w:rsid w:val="003C6F58"/>
    <w:rsid w:val="003C6F7F"/>
    <w:rsid w:val="003C6F98"/>
    <w:rsid w:val="003C700F"/>
    <w:rsid w:val="003C7074"/>
    <w:rsid w:val="003C7094"/>
    <w:rsid w:val="003C70EA"/>
    <w:rsid w:val="003C710E"/>
    <w:rsid w:val="003C728A"/>
    <w:rsid w:val="003C73A7"/>
    <w:rsid w:val="003C7432"/>
    <w:rsid w:val="003C74CD"/>
    <w:rsid w:val="003C74EE"/>
    <w:rsid w:val="003C765C"/>
    <w:rsid w:val="003C76AF"/>
    <w:rsid w:val="003C7794"/>
    <w:rsid w:val="003C77E3"/>
    <w:rsid w:val="003C7A20"/>
    <w:rsid w:val="003C7B85"/>
    <w:rsid w:val="003C7D9D"/>
    <w:rsid w:val="003C7F57"/>
    <w:rsid w:val="003C7FA9"/>
    <w:rsid w:val="003D00E3"/>
    <w:rsid w:val="003D015C"/>
    <w:rsid w:val="003D021C"/>
    <w:rsid w:val="003D026D"/>
    <w:rsid w:val="003D02F6"/>
    <w:rsid w:val="003D046A"/>
    <w:rsid w:val="003D047C"/>
    <w:rsid w:val="003D06D2"/>
    <w:rsid w:val="003D077F"/>
    <w:rsid w:val="003D094E"/>
    <w:rsid w:val="003D098A"/>
    <w:rsid w:val="003D0AE1"/>
    <w:rsid w:val="003D0BA7"/>
    <w:rsid w:val="003D0C01"/>
    <w:rsid w:val="003D0C89"/>
    <w:rsid w:val="003D0E00"/>
    <w:rsid w:val="003D0E1E"/>
    <w:rsid w:val="003D106F"/>
    <w:rsid w:val="003D10BC"/>
    <w:rsid w:val="003D1319"/>
    <w:rsid w:val="003D131B"/>
    <w:rsid w:val="003D1322"/>
    <w:rsid w:val="003D1562"/>
    <w:rsid w:val="003D16E6"/>
    <w:rsid w:val="003D174D"/>
    <w:rsid w:val="003D177E"/>
    <w:rsid w:val="003D1803"/>
    <w:rsid w:val="003D188E"/>
    <w:rsid w:val="003D18DC"/>
    <w:rsid w:val="003D1938"/>
    <w:rsid w:val="003D19DB"/>
    <w:rsid w:val="003D1A38"/>
    <w:rsid w:val="003D1B4D"/>
    <w:rsid w:val="003D1BC4"/>
    <w:rsid w:val="003D1CA3"/>
    <w:rsid w:val="003D1CA6"/>
    <w:rsid w:val="003D1CF3"/>
    <w:rsid w:val="003D1D14"/>
    <w:rsid w:val="003D1E46"/>
    <w:rsid w:val="003D1F34"/>
    <w:rsid w:val="003D2035"/>
    <w:rsid w:val="003D217F"/>
    <w:rsid w:val="003D218D"/>
    <w:rsid w:val="003D21FE"/>
    <w:rsid w:val="003D23E0"/>
    <w:rsid w:val="003D24A9"/>
    <w:rsid w:val="003D257D"/>
    <w:rsid w:val="003D2593"/>
    <w:rsid w:val="003D2782"/>
    <w:rsid w:val="003D27CA"/>
    <w:rsid w:val="003D2ACC"/>
    <w:rsid w:val="003D2B85"/>
    <w:rsid w:val="003D2C9B"/>
    <w:rsid w:val="003D305A"/>
    <w:rsid w:val="003D31C3"/>
    <w:rsid w:val="003D322B"/>
    <w:rsid w:val="003D323C"/>
    <w:rsid w:val="003D32F6"/>
    <w:rsid w:val="003D3354"/>
    <w:rsid w:val="003D33F8"/>
    <w:rsid w:val="003D3457"/>
    <w:rsid w:val="003D34D8"/>
    <w:rsid w:val="003D3686"/>
    <w:rsid w:val="003D375D"/>
    <w:rsid w:val="003D3D59"/>
    <w:rsid w:val="003D3F67"/>
    <w:rsid w:val="003D3F92"/>
    <w:rsid w:val="003D3F94"/>
    <w:rsid w:val="003D4117"/>
    <w:rsid w:val="003D4570"/>
    <w:rsid w:val="003D4650"/>
    <w:rsid w:val="003D4823"/>
    <w:rsid w:val="003D484B"/>
    <w:rsid w:val="003D49BE"/>
    <w:rsid w:val="003D4A81"/>
    <w:rsid w:val="003D4BE5"/>
    <w:rsid w:val="003D4D20"/>
    <w:rsid w:val="003D4E83"/>
    <w:rsid w:val="003D4E96"/>
    <w:rsid w:val="003D4FA9"/>
    <w:rsid w:val="003D50AA"/>
    <w:rsid w:val="003D50E4"/>
    <w:rsid w:val="003D5214"/>
    <w:rsid w:val="003D5300"/>
    <w:rsid w:val="003D533A"/>
    <w:rsid w:val="003D535F"/>
    <w:rsid w:val="003D5447"/>
    <w:rsid w:val="003D54E2"/>
    <w:rsid w:val="003D54FD"/>
    <w:rsid w:val="003D5645"/>
    <w:rsid w:val="003D5656"/>
    <w:rsid w:val="003D56A5"/>
    <w:rsid w:val="003D579F"/>
    <w:rsid w:val="003D57C1"/>
    <w:rsid w:val="003D57CA"/>
    <w:rsid w:val="003D5830"/>
    <w:rsid w:val="003D5A8F"/>
    <w:rsid w:val="003D5B96"/>
    <w:rsid w:val="003D5D58"/>
    <w:rsid w:val="003D5DFB"/>
    <w:rsid w:val="003D5E1F"/>
    <w:rsid w:val="003D5E59"/>
    <w:rsid w:val="003D5EA9"/>
    <w:rsid w:val="003D5ED9"/>
    <w:rsid w:val="003D60A9"/>
    <w:rsid w:val="003D6117"/>
    <w:rsid w:val="003D6127"/>
    <w:rsid w:val="003D6133"/>
    <w:rsid w:val="003D61D5"/>
    <w:rsid w:val="003D61F1"/>
    <w:rsid w:val="003D6213"/>
    <w:rsid w:val="003D63C3"/>
    <w:rsid w:val="003D649F"/>
    <w:rsid w:val="003D6681"/>
    <w:rsid w:val="003D6804"/>
    <w:rsid w:val="003D6AB4"/>
    <w:rsid w:val="003D6AE0"/>
    <w:rsid w:val="003D6BE3"/>
    <w:rsid w:val="003D6CBE"/>
    <w:rsid w:val="003D6D0D"/>
    <w:rsid w:val="003D6E3C"/>
    <w:rsid w:val="003D7078"/>
    <w:rsid w:val="003D70F1"/>
    <w:rsid w:val="003D71B2"/>
    <w:rsid w:val="003D7241"/>
    <w:rsid w:val="003D72DE"/>
    <w:rsid w:val="003D7300"/>
    <w:rsid w:val="003D7350"/>
    <w:rsid w:val="003D7731"/>
    <w:rsid w:val="003D7734"/>
    <w:rsid w:val="003D7BCF"/>
    <w:rsid w:val="003D7CE5"/>
    <w:rsid w:val="003D7DD8"/>
    <w:rsid w:val="003D7F8C"/>
    <w:rsid w:val="003E00D1"/>
    <w:rsid w:val="003E02F0"/>
    <w:rsid w:val="003E0657"/>
    <w:rsid w:val="003E069A"/>
    <w:rsid w:val="003E06D2"/>
    <w:rsid w:val="003E0794"/>
    <w:rsid w:val="003E085A"/>
    <w:rsid w:val="003E087B"/>
    <w:rsid w:val="003E08D2"/>
    <w:rsid w:val="003E0A8E"/>
    <w:rsid w:val="003E0B7C"/>
    <w:rsid w:val="003E0D2C"/>
    <w:rsid w:val="003E10BD"/>
    <w:rsid w:val="003E1309"/>
    <w:rsid w:val="003E1474"/>
    <w:rsid w:val="003E15D7"/>
    <w:rsid w:val="003E1970"/>
    <w:rsid w:val="003E1A52"/>
    <w:rsid w:val="003E1B0E"/>
    <w:rsid w:val="003E1C84"/>
    <w:rsid w:val="003E1D1B"/>
    <w:rsid w:val="003E200E"/>
    <w:rsid w:val="003E2061"/>
    <w:rsid w:val="003E2346"/>
    <w:rsid w:val="003E23E1"/>
    <w:rsid w:val="003E23EA"/>
    <w:rsid w:val="003E23FA"/>
    <w:rsid w:val="003E24BE"/>
    <w:rsid w:val="003E2873"/>
    <w:rsid w:val="003E2912"/>
    <w:rsid w:val="003E2DC1"/>
    <w:rsid w:val="003E2E19"/>
    <w:rsid w:val="003E30B0"/>
    <w:rsid w:val="003E3227"/>
    <w:rsid w:val="003E3248"/>
    <w:rsid w:val="003E32E2"/>
    <w:rsid w:val="003E3495"/>
    <w:rsid w:val="003E375A"/>
    <w:rsid w:val="003E377B"/>
    <w:rsid w:val="003E3A7A"/>
    <w:rsid w:val="003E3AAB"/>
    <w:rsid w:val="003E3DB8"/>
    <w:rsid w:val="003E3EF5"/>
    <w:rsid w:val="003E42AE"/>
    <w:rsid w:val="003E4306"/>
    <w:rsid w:val="003E4429"/>
    <w:rsid w:val="003E4473"/>
    <w:rsid w:val="003E46FE"/>
    <w:rsid w:val="003E4747"/>
    <w:rsid w:val="003E475F"/>
    <w:rsid w:val="003E48F5"/>
    <w:rsid w:val="003E4A85"/>
    <w:rsid w:val="003E4A8F"/>
    <w:rsid w:val="003E4B59"/>
    <w:rsid w:val="003E4C76"/>
    <w:rsid w:val="003E4DB3"/>
    <w:rsid w:val="003E4E06"/>
    <w:rsid w:val="003E5123"/>
    <w:rsid w:val="003E5319"/>
    <w:rsid w:val="003E545A"/>
    <w:rsid w:val="003E573C"/>
    <w:rsid w:val="003E5C3F"/>
    <w:rsid w:val="003E5CA9"/>
    <w:rsid w:val="003E5DB7"/>
    <w:rsid w:val="003E5E3C"/>
    <w:rsid w:val="003E605A"/>
    <w:rsid w:val="003E6088"/>
    <w:rsid w:val="003E613A"/>
    <w:rsid w:val="003E63EE"/>
    <w:rsid w:val="003E6465"/>
    <w:rsid w:val="003E6915"/>
    <w:rsid w:val="003E6A4D"/>
    <w:rsid w:val="003E6A7E"/>
    <w:rsid w:val="003E6A8D"/>
    <w:rsid w:val="003E6B68"/>
    <w:rsid w:val="003E6B84"/>
    <w:rsid w:val="003E6DAD"/>
    <w:rsid w:val="003E6DE9"/>
    <w:rsid w:val="003E6EBA"/>
    <w:rsid w:val="003E6F7C"/>
    <w:rsid w:val="003E6F82"/>
    <w:rsid w:val="003E73F8"/>
    <w:rsid w:val="003E7789"/>
    <w:rsid w:val="003E7814"/>
    <w:rsid w:val="003E7866"/>
    <w:rsid w:val="003E7B59"/>
    <w:rsid w:val="003E7B62"/>
    <w:rsid w:val="003E7BCB"/>
    <w:rsid w:val="003E7DED"/>
    <w:rsid w:val="003E7EF3"/>
    <w:rsid w:val="003E7F6A"/>
    <w:rsid w:val="003E7FE5"/>
    <w:rsid w:val="003F0015"/>
    <w:rsid w:val="003F01B6"/>
    <w:rsid w:val="003F0224"/>
    <w:rsid w:val="003F0428"/>
    <w:rsid w:val="003F0772"/>
    <w:rsid w:val="003F07E2"/>
    <w:rsid w:val="003F0825"/>
    <w:rsid w:val="003F099D"/>
    <w:rsid w:val="003F0BA9"/>
    <w:rsid w:val="003F0CFA"/>
    <w:rsid w:val="003F0D9E"/>
    <w:rsid w:val="003F0E21"/>
    <w:rsid w:val="003F0E59"/>
    <w:rsid w:val="003F1022"/>
    <w:rsid w:val="003F1024"/>
    <w:rsid w:val="003F10C2"/>
    <w:rsid w:val="003F13FD"/>
    <w:rsid w:val="003F142D"/>
    <w:rsid w:val="003F17D1"/>
    <w:rsid w:val="003F188D"/>
    <w:rsid w:val="003F19F3"/>
    <w:rsid w:val="003F1A8A"/>
    <w:rsid w:val="003F1B60"/>
    <w:rsid w:val="003F1BFC"/>
    <w:rsid w:val="003F1C1D"/>
    <w:rsid w:val="003F1CCE"/>
    <w:rsid w:val="003F1D82"/>
    <w:rsid w:val="003F1DD6"/>
    <w:rsid w:val="003F1DE7"/>
    <w:rsid w:val="003F1EBD"/>
    <w:rsid w:val="003F202D"/>
    <w:rsid w:val="003F2076"/>
    <w:rsid w:val="003F21E1"/>
    <w:rsid w:val="003F2443"/>
    <w:rsid w:val="003F2715"/>
    <w:rsid w:val="003F2896"/>
    <w:rsid w:val="003F2961"/>
    <w:rsid w:val="003F2ADF"/>
    <w:rsid w:val="003F2B03"/>
    <w:rsid w:val="003F2B74"/>
    <w:rsid w:val="003F2D2F"/>
    <w:rsid w:val="003F2DA1"/>
    <w:rsid w:val="003F2FA8"/>
    <w:rsid w:val="003F3017"/>
    <w:rsid w:val="003F30BF"/>
    <w:rsid w:val="003F30CE"/>
    <w:rsid w:val="003F30D5"/>
    <w:rsid w:val="003F3151"/>
    <w:rsid w:val="003F31A7"/>
    <w:rsid w:val="003F33A4"/>
    <w:rsid w:val="003F3610"/>
    <w:rsid w:val="003F3C3C"/>
    <w:rsid w:val="003F3C65"/>
    <w:rsid w:val="003F3CA4"/>
    <w:rsid w:val="003F3D72"/>
    <w:rsid w:val="003F3DCC"/>
    <w:rsid w:val="003F3DED"/>
    <w:rsid w:val="003F3E4D"/>
    <w:rsid w:val="003F4036"/>
    <w:rsid w:val="003F404F"/>
    <w:rsid w:val="003F40A4"/>
    <w:rsid w:val="003F44AF"/>
    <w:rsid w:val="003F464E"/>
    <w:rsid w:val="003F4745"/>
    <w:rsid w:val="003F4998"/>
    <w:rsid w:val="003F4E1C"/>
    <w:rsid w:val="003F5191"/>
    <w:rsid w:val="003F523A"/>
    <w:rsid w:val="003F54EE"/>
    <w:rsid w:val="003F5773"/>
    <w:rsid w:val="003F5786"/>
    <w:rsid w:val="003F57A7"/>
    <w:rsid w:val="003F57CD"/>
    <w:rsid w:val="003F5859"/>
    <w:rsid w:val="003F5A16"/>
    <w:rsid w:val="003F5ABF"/>
    <w:rsid w:val="003F5BB7"/>
    <w:rsid w:val="003F5DF7"/>
    <w:rsid w:val="003F5E2E"/>
    <w:rsid w:val="003F5E52"/>
    <w:rsid w:val="003F5E5C"/>
    <w:rsid w:val="003F602C"/>
    <w:rsid w:val="003F605F"/>
    <w:rsid w:val="003F6409"/>
    <w:rsid w:val="003F6533"/>
    <w:rsid w:val="003F6635"/>
    <w:rsid w:val="003F691A"/>
    <w:rsid w:val="003F6B50"/>
    <w:rsid w:val="003F6C9E"/>
    <w:rsid w:val="003F6D1A"/>
    <w:rsid w:val="003F6D28"/>
    <w:rsid w:val="003F6E7B"/>
    <w:rsid w:val="003F6EF6"/>
    <w:rsid w:val="003F6F62"/>
    <w:rsid w:val="003F71BB"/>
    <w:rsid w:val="003F72A1"/>
    <w:rsid w:val="003F7340"/>
    <w:rsid w:val="003F7390"/>
    <w:rsid w:val="003F7530"/>
    <w:rsid w:val="003F75CA"/>
    <w:rsid w:val="003F779C"/>
    <w:rsid w:val="003F78DD"/>
    <w:rsid w:val="003F7A94"/>
    <w:rsid w:val="003F7C3A"/>
    <w:rsid w:val="003F7C4C"/>
    <w:rsid w:val="003F7F4A"/>
    <w:rsid w:val="003F7FB8"/>
    <w:rsid w:val="0040011A"/>
    <w:rsid w:val="004001D6"/>
    <w:rsid w:val="004003D8"/>
    <w:rsid w:val="0040043C"/>
    <w:rsid w:val="00400500"/>
    <w:rsid w:val="00400516"/>
    <w:rsid w:val="004005BC"/>
    <w:rsid w:val="004005E5"/>
    <w:rsid w:val="004007C7"/>
    <w:rsid w:val="00400A2E"/>
    <w:rsid w:val="00400AC1"/>
    <w:rsid w:val="00400C41"/>
    <w:rsid w:val="00400C85"/>
    <w:rsid w:val="004011EF"/>
    <w:rsid w:val="004011F2"/>
    <w:rsid w:val="004012AF"/>
    <w:rsid w:val="004015E8"/>
    <w:rsid w:val="0040175C"/>
    <w:rsid w:val="00401903"/>
    <w:rsid w:val="00401B2D"/>
    <w:rsid w:val="00401C82"/>
    <w:rsid w:val="00401DB1"/>
    <w:rsid w:val="00401EDB"/>
    <w:rsid w:val="00401EDC"/>
    <w:rsid w:val="00401FB0"/>
    <w:rsid w:val="00402170"/>
    <w:rsid w:val="004021B0"/>
    <w:rsid w:val="00402249"/>
    <w:rsid w:val="0040225B"/>
    <w:rsid w:val="0040236A"/>
    <w:rsid w:val="004026F2"/>
    <w:rsid w:val="0040274E"/>
    <w:rsid w:val="0040274F"/>
    <w:rsid w:val="00402988"/>
    <w:rsid w:val="00402A99"/>
    <w:rsid w:val="00402AE9"/>
    <w:rsid w:val="00402BF5"/>
    <w:rsid w:val="00402C26"/>
    <w:rsid w:val="00402D35"/>
    <w:rsid w:val="00402D8F"/>
    <w:rsid w:val="00402E31"/>
    <w:rsid w:val="0040309C"/>
    <w:rsid w:val="00403158"/>
    <w:rsid w:val="004031CC"/>
    <w:rsid w:val="004032D3"/>
    <w:rsid w:val="0040330F"/>
    <w:rsid w:val="004033AB"/>
    <w:rsid w:val="00403490"/>
    <w:rsid w:val="00403499"/>
    <w:rsid w:val="004034EF"/>
    <w:rsid w:val="00403682"/>
    <w:rsid w:val="00403919"/>
    <w:rsid w:val="00403B3E"/>
    <w:rsid w:val="00403DE7"/>
    <w:rsid w:val="00403E17"/>
    <w:rsid w:val="00403EAC"/>
    <w:rsid w:val="00403F62"/>
    <w:rsid w:val="00404254"/>
    <w:rsid w:val="004044EE"/>
    <w:rsid w:val="004044F6"/>
    <w:rsid w:val="00404542"/>
    <w:rsid w:val="0040464D"/>
    <w:rsid w:val="004046C2"/>
    <w:rsid w:val="0040477C"/>
    <w:rsid w:val="004047F7"/>
    <w:rsid w:val="00404800"/>
    <w:rsid w:val="0040483E"/>
    <w:rsid w:val="004048F8"/>
    <w:rsid w:val="00404947"/>
    <w:rsid w:val="00404B14"/>
    <w:rsid w:val="00404C77"/>
    <w:rsid w:val="00404C83"/>
    <w:rsid w:val="00404DD7"/>
    <w:rsid w:val="00404DD9"/>
    <w:rsid w:val="004050D0"/>
    <w:rsid w:val="004052BA"/>
    <w:rsid w:val="00405339"/>
    <w:rsid w:val="00405423"/>
    <w:rsid w:val="00405492"/>
    <w:rsid w:val="0040564F"/>
    <w:rsid w:val="00405715"/>
    <w:rsid w:val="0040579B"/>
    <w:rsid w:val="004059DC"/>
    <w:rsid w:val="00405C4B"/>
    <w:rsid w:val="00405D40"/>
    <w:rsid w:val="00405E2B"/>
    <w:rsid w:val="00405F6F"/>
    <w:rsid w:val="00405F8D"/>
    <w:rsid w:val="00405F94"/>
    <w:rsid w:val="00405FAC"/>
    <w:rsid w:val="00406169"/>
    <w:rsid w:val="004062A2"/>
    <w:rsid w:val="004064C4"/>
    <w:rsid w:val="004067D7"/>
    <w:rsid w:val="004068B5"/>
    <w:rsid w:val="004069F2"/>
    <w:rsid w:val="00406A88"/>
    <w:rsid w:val="00406AF3"/>
    <w:rsid w:val="00406AFB"/>
    <w:rsid w:val="00406D04"/>
    <w:rsid w:val="00406EA7"/>
    <w:rsid w:val="004070CB"/>
    <w:rsid w:val="004070FF"/>
    <w:rsid w:val="00407163"/>
    <w:rsid w:val="0040728D"/>
    <w:rsid w:val="004072A7"/>
    <w:rsid w:val="00407338"/>
    <w:rsid w:val="00407531"/>
    <w:rsid w:val="00407630"/>
    <w:rsid w:val="0040775C"/>
    <w:rsid w:val="004077EA"/>
    <w:rsid w:val="00407890"/>
    <w:rsid w:val="004078F2"/>
    <w:rsid w:val="00407A36"/>
    <w:rsid w:val="00407EED"/>
    <w:rsid w:val="00407FAF"/>
    <w:rsid w:val="00410043"/>
    <w:rsid w:val="0041041A"/>
    <w:rsid w:val="0041048B"/>
    <w:rsid w:val="00410495"/>
    <w:rsid w:val="004106ED"/>
    <w:rsid w:val="00410813"/>
    <w:rsid w:val="00410864"/>
    <w:rsid w:val="004108C0"/>
    <w:rsid w:val="00410A49"/>
    <w:rsid w:val="00410A4A"/>
    <w:rsid w:val="00410B93"/>
    <w:rsid w:val="00410C99"/>
    <w:rsid w:val="00410CCC"/>
    <w:rsid w:val="00410F60"/>
    <w:rsid w:val="004110A3"/>
    <w:rsid w:val="004110AD"/>
    <w:rsid w:val="004110C9"/>
    <w:rsid w:val="004111A5"/>
    <w:rsid w:val="004112E2"/>
    <w:rsid w:val="00411797"/>
    <w:rsid w:val="004117CE"/>
    <w:rsid w:val="00411884"/>
    <w:rsid w:val="0041199B"/>
    <w:rsid w:val="00411C05"/>
    <w:rsid w:val="00411DCC"/>
    <w:rsid w:val="00411E36"/>
    <w:rsid w:val="00411E46"/>
    <w:rsid w:val="00411E7B"/>
    <w:rsid w:val="00411F4C"/>
    <w:rsid w:val="00411F73"/>
    <w:rsid w:val="004121DD"/>
    <w:rsid w:val="00412260"/>
    <w:rsid w:val="00412286"/>
    <w:rsid w:val="004122A5"/>
    <w:rsid w:val="00412358"/>
    <w:rsid w:val="0041236A"/>
    <w:rsid w:val="00412565"/>
    <w:rsid w:val="0041257B"/>
    <w:rsid w:val="004127B9"/>
    <w:rsid w:val="004128BF"/>
    <w:rsid w:val="00412B11"/>
    <w:rsid w:val="00412C24"/>
    <w:rsid w:val="00412F41"/>
    <w:rsid w:val="00412FD9"/>
    <w:rsid w:val="00413175"/>
    <w:rsid w:val="004131B9"/>
    <w:rsid w:val="00413299"/>
    <w:rsid w:val="004132BE"/>
    <w:rsid w:val="004134F0"/>
    <w:rsid w:val="004135E7"/>
    <w:rsid w:val="004137CC"/>
    <w:rsid w:val="00413A65"/>
    <w:rsid w:val="00413B23"/>
    <w:rsid w:val="00413B5F"/>
    <w:rsid w:val="00413BEE"/>
    <w:rsid w:val="00413C10"/>
    <w:rsid w:val="00413CF6"/>
    <w:rsid w:val="00413D3E"/>
    <w:rsid w:val="00413D8E"/>
    <w:rsid w:val="00413DB3"/>
    <w:rsid w:val="00413E1B"/>
    <w:rsid w:val="00413F45"/>
    <w:rsid w:val="00413FB2"/>
    <w:rsid w:val="004140C8"/>
    <w:rsid w:val="004141D9"/>
    <w:rsid w:val="0041421E"/>
    <w:rsid w:val="0041450A"/>
    <w:rsid w:val="004146BB"/>
    <w:rsid w:val="004146DF"/>
    <w:rsid w:val="00414733"/>
    <w:rsid w:val="004147A9"/>
    <w:rsid w:val="00414825"/>
    <w:rsid w:val="004148EB"/>
    <w:rsid w:val="004149C3"/>
    <w:rsid w:val="00414B8A"/>
    <w:rsid w:val="00414B96"/>
    <w:rsid w:val="00414C5E"/>
    <w:rsid w:val="00414FC4"/>
    <w:rsid w:val="004150F2"/>
    <w:rsid w:val="0041519C"/>
    <w:rsid w:val="00415350"/>
    <w:rsid w:val="00415464"/>
    <w:rsid w:val="0041556D"/>
    <w:rsid w:val="004155DA"/>
    <w:rsid w:val="00415646"/>
    <w:rsid w:val="00415908"/>
    <w:rsid w:val="00415ADF"/>
    <w:rsid w:val="00415C50"/>
    <w:rsid w:val="00415EA9"/>
    <w:rsid w:val="00415EB8"/>
    <w:rsid w:val="00415FF1"/>
    <w:rsid w:val="0041614C"/>
    <w:rsid w:val="004161B9"/>
    <w:rsid w:val="00416208"/>
    <w:rsid w:val="00416369"/>
    <w:rsid w:val="00416792"/>
    <w:rsid w:val="004167D8"/>
    <w:rsid w:val="0041685A"/>
    <w:rsid w:val="00416922"/>
    <w:rsid w:val="0041693A"/>
    <w:rsid w:val="00416B65"/>
    <w:rsid w:val="00416CD0"/>
    <w:rsid w:val="00416E39"/>
    <w:rsid w:val="00416F0A"/>
    <w:rsid w:val="00416F80"/>
    <w:rsid w:val="00416F95"/>
    <w:rsid w:val="0041702E"/>
    <w:rsid w:val="004171AD"/>
    <w:rsid w:val="004172C7"/>
    <w:rsid w:val="004174AB"/>
    <w:rsid w:val="004175AF"/>
    <w:rsid w:val="004176AA"/>
    <w:rsid w:val="00417882"/>
    <w:rsid w:val="00417A4A"/>
    <w:rsid w:val="00417C33"/>
    <w:rsid w:val="00417FAF"/>
    <w:rsid w:val="00420024"/>
    <w:rsid w:val="004200D3"/>
    <w:rsid w:val="004200EC"/>
    <w:rsid w:val="00420420"/>
    <w:rsid w:val="004207BE"/>
    <w:rsid w:val="004207D3"/>
    <w:rsid w:val="0042091A"/>
    <w:rsid w:val="00420A4A"/>
    <w:rsid w:val="00420AB0"/>
    <w:rsid w:val="00420C69"/>
    <w:rsid w:val="00420CA4"/>
    <w:rsid w:val="00420CB5"/>
    <w:rsid w:val="00420DD3"/>
    <w:rsid w:val="00420E3A"/>
    <w:rsid w:val="00420EA2"/>
    <w:rsid w:val="004211D7"/>
    <w:rsid w:val="0042134D"/>
    <w:rsid w:val="0042138E"/>
    <w:rsid w:val="004213A8"/>
    <w:rsid w:val="00421454"/>
    <w:rsid w:val="004214E4"/>
    <w:rsid w:val="00421632"/>
    <w:rsid w:val="004219F5"/>
    <w:rsid w:val="00421A4D"/>
    <w:rsid w:val="00421CB2"/>
    <w:rsid w:val="0042220C"/>
    <w:rsid w:val="00422250"/>
    <w:rsid w:val="004224D0"/>
    <w:rsid w:val="00422532"/>
    <w:rsid w:val="00422717"/>
    <w:rsid w:val="00422822"/>
    <w:rsid w:val="00422850"/>
    <w:rsid w:val="00422A20"/>
    <w:rsid w:val="00422C24"/>
    <w:rsid w:val="00422CAE"/>
    <w:rsid w:val="00422DC2"/>
    <w:rsid w:val="00422FFC"/>
    <w:rsid w:val="004231A6"/>
    <w:rsid w:val="00423470"/>
    <w:rsid w:val="00423555"/>
    <w:rsid w:val="00423619"/>
    <w:rsid w:val="004236A6"/>
    <w:rsid w:val="00423739"/>
    <w:rsid w:val="00423905"/>
    <w:rsid w:val="00423931"/>
    <w:rsid w:val="00423983"/>
    <w:rsid w:val="00423AC9"/>
    <w:rsid w:val="00423B2C"/>
    <w:rsid w:val="00423C0B"/>
    <w:rsid w:val="00423C6A"/>
    <w:rsid w:val="00423D21"/>
    <w:rsid w:val="00423D31"/>
    <w:rsid w:val="00423D6E"/>
    <w:rsid w:val="00423FCE"/>
    <w:rsid w:val="00423FFD"/>
    <w:rsid w:val="0042409A"/>
    <w:rsid w:val="004240F5"/>
    <w:rsid w:val="00424170"/>
    <w:rsid w:val="0042420C"/>
    <w:rsid w:val="004243D9"/>
    <w:rsid w:val="00424537"/>
    <w:rsid w:val="00424554"/>
    <w:rsid w:val="004245A1"/>
    <w:rsid w:val="004245FA"/>
    <w:rsid w:val="0042479A"/>
    <w:rsid w:val="00424952"/>
    <w:rsid w:val="0042496C"/>
    <w:rsid w:val="00424B15"/>
    <w:rsid w:val="00424BDF"/>
    <w:rsid w:val="00424DAD"/>
    <w:rsid w:val="00424DAF"/>
    <w:rsid w:val="00424DE8"/>
    <w:rsid w:val="00424E23"/>
    <w:rsid w:val="00424EF7"/>
    <w:rsid w:val="0042512C"/>
    <w:rsid w:val="00425160"/>
    <w:rsid w:val="004251EB"/>
    <w:rsid w:val="0042526E"/>
    <w:rsid w:val="004252A5"/>
    <w:rsid w:val="00425740"/>
    <w:rsid w:val="0042576E"/>
    <w:rsid w:val="004257C8"/>
    <w:rsid w:val="0042581D"/>
    <w:rsid w:val="0042585D"/>
    <w:rsid w:val="004258C7"/>
    <w:rsid w:val="004258ED"/>
    <w:rsid w:val="004259C0"/>
    <w:rsid w:val="00425C26"/>
    <w:rsid w:val="00425C55"/>
    <w:rsid w:val="00425C5F"/>
    <w:rsid w:val="00425C8F"/>
    <w:rsid w:val="00425F58"/>
    <w:rsid w:val="0042617D"/>
    <w:rsid w:val="00426258"/>
    <w:rsid w:val="0042626D"/>
    <w:rsid w:val="00426319"/>
    <w:rsid w:val="004268FD"/>
    <w:rsid w:val="00426A4B"/>
    <w:rsid w:val="00426D05"/>
    <w:rsid w:val="00427059"/>
    <w:rsid w:val="00427157"/>
    <w:rsid w:val="004271CD"/>
    <w:rsid w:val="00427294"/>
    <w:rsid w:val="004273C7"/>
    <w:rsid w:val="0042766E"/>
    <w:rsid w:val="0042777F"/>
    <w:rsid w:val="0042788A"/>
    <w:rsid w:val="0042788C"/>
    <w:rsid w:val="00427AF9"/>
    <w:rsid w:val="00427F9E"/>
    <w:rsid w:val="00427FA3"/>
    <w:rsid w:val="00430017"/>
    <w:rsid w:val="0043003E"/>
    <w:rsid w:val="004300B2"/>
    <w:rsid w:val="004301CC"/>
    <w:rsid w:val="004303AF"/>
    <w:rsid w:val="0043043F"/>
    <w:rsid w:val="00430794"/>
    <w:rsid w:val="00430B62"/>
    <w:rsid w:val="00430BC1"/>
    <w:rsid w:val="00430DBF"/>
    <w:rsid w:val="00430F66"/>
    <w:rsid w:val="00430FE9"/>
    <w:rsid w:val="00431165"/>
    <w:rsid w:val="004311BA"/>
    <w:rsid w:val="0043124C"/>
    <w:rsid w:val="0043134B"/>
    <w:rsid w:val="00431505"/>
    <w:rsid w:val="00431546"/>
    <w:rsid w:val="0043169A"/>
    <w:rsid w:val="00431782"/>
    <w:rsid w:val="00431876"/>
    <w:rsid w:val="004319B7"/>
    <w:rsid w:val="00431B4E"/>
    <w:rsid w:val="00431E5D"/>
    <w:rsid w:val="00431E7E"/>
    <w:rsid w:val="00432085"/>
    <w:rsid w:val="00432086"/>
    <w:rsid w:val="004322A6"/>
    <w:rsid w:val="0043247E"/>
    <w:rsid w:val="00432525"/>
    <w:rsid w:val="004325B7"/>
    <w:rsid w:val="00432611"/>
    <w:rsid w:val="0043296D"/>
    <w:rsid w:val="00432D25"/>
    <w:rsid w:val="00432DB6"/>
    <w:rsid w:val="00432F9F"/>
    <w:rsid w:val="00433486"/>
    <w:rsid w:val="004337D4"/>
    <w:rsid w:val="004338DB"/>
    <w:rsid w:val="00433933"/>
    <w:rsid w:val="00433AD8"/>
    <w:rsid w:val="00433BF2"/>
    <w:rsid w:val="00433DF8"/>
    <w:rsid w:val="00433E0A"/>
    <w:rsid w:val="004340B6"/>
    <w:rsid w:val="0043440E"/>
    <w:rsid w:val="00434550"/>
    <w:rsid w:val="004345C4"/>
    <w:rsid w:val="004347C5"/>
    <w:rsid w:val="004347DE"/>
    <w:rsid w:val="00434BD6"/>
    <w:rsid w:val="00434C18"/>
    <w:rsid w:val="004350DC"/>
    <w:rsid w:val="0043514D"/>
    <w:rsid w:val="0043522E"/>
    <w:rsid w:val="004354D8"/>
    <w:rsid w:val="004355BA"/>
    <w:rsid w:val="004356EA"/>
    <w:rsid w:val="00435A4C"/>
    <w:rsid w:val="00435BA6"/>
    <w:rsid w:val="00435C8D"/>
    <w:rsid w:val="00435DDB"/>
    <w:rsid w:val="00436387"/>
    <w:rsid w:val="00436474"/>
    <w:rsid w:val="0043652B"/>
    <w:rsid w:val="0043661F"/>
    <w:rsid w:val="00436737"/>
    <w:rsid w:val="004367C1"/>
    <w:rsid w:val="00436B94"/>
    <w:rsid w:val="00436C29"/>
    <w:rsid w:val="00436C75"/>
    <w:rsid w:val="00436DE3"/>
    <w:rsid w:val="00436FC3"/>
    <w:rsid w:val="00436FF4"/>
    <w:rsid w:val="004370A7"/>
    <w:rsid w:val="0043736E"/>
    <w:rsid w:val="004373F0"/>
    <w:rsid w:val="00437630"/>
    <w:rsid w:val="00437647"/>
    <w:rsid w:val="004379D8"/>
    <w:rsid w:val="00437A6C"/>
    <w:rsid w:val="00437BFC"/>
    <w:rsid w:val="00437F66"/>
    <w:rsid w:val="00437F7B"/>
    <w:rsid w:val="0044009D"/>
    <w:rsid w:val="004400FE"/>
    <w:rsid w:val="00440354"/>
    <w:rsid w:val="00440511"/>
    <w:rsid w:val="00440545"/>
    <w:rsid w:val="004407C8"/>
    <w:rsid w:val="0044083F"/>
    <w:rsid w:val="00440936"/>
    <w:rsid w:val="00440948"/>
    <w:rsid w:val="004409FA"/>
    <w:rsid w:val="00440AC4"/>
    <w:rsid w:val="00440BD1"/>
    <w:rsid w:val="00440E1C"/>
    <w:rsid w:val="00440E75"/>
    <w:rsid w:val="004413A4"/>
    <w:rsid w:val="0044154B"/>
    <w:rsid w:val="004419A1"/>
    <w:rsid w:val="004419DB"/>
    <w:rsid w:val="00441C86"/>
    <w:rsid w:val="00441F76"/>
    <w:rsid w:val="00441FE1"/>
    <w:rsid w:val="00442244"/>
    <w:rsid w:val="00442333"/>
    <w:rsid w:val="00442360"/>
    <w:rsid w:val="00442583"/>
    <w:rsid w:val="004426B4"/>
    <w:rsid w:val="00442779"/>
    <w:rsid w:val="00442900"/>
    <w:rsid w:val="00442A22"/>
    <w:rsid w:val="00442A70"/>
    <w:rsid w:val="00442AA5"/>
    <w:rsid w:val="00442AA8"/>
    <w:rsid w:val="00442ABD"/>
    <w:rsid w:val="00442DA3"/>
    <w:rsid w:val="00442DAF"/>
    <w:rsid w:val="00442E6F"/>
    <w:rsid w:val="00443106"/>
    <w:rsid w:val="004434E3"/>
    <w:rsid w:val="00443510"/>
    <w:rsid w:val="0044353D"/>
    <w:rsid w:val="00443543"/>
    <w:rsid w:val="004437B7"/>
    <w:rsid w:val="0044380D"/>
    <w:rsid w:val="00443A3F"/>
    <w:rsid w:val="00443BAB"/>
    <w:rsid w:val="00443CA2"/>
    <w:rsid w:val="00443CAC"/>
    <w:rsid w:val="00443FB7"/>
    <w:rsid w:val="00443FC6"/>
    <w:rsid w:val="0044410B"/>
    <w:rsid w:val="004441D3"/>
    <w:rsid w:val="00444255"/>
    <w:rsid w:val="0044426A"/>
    <w:rsid w:val="004442F2"/>
    <w:rsid w:val="004446A7"/>
    <w:rsid w:val="004446B4"/>
    <w:rsid w:val="0044478C"/>
    <w:rsid w:val="004448A1"/>
    <w:rsid w:val="004449A8"/>
    <w:rsid w:val="00444A50"/>
    <w:rsid w:val="00444B4F"/>
    <w:rsid w:val="00444B90"/>
    <w:rsid w:val="00444B91"/>
    <w:rsid w:val="00444D7B"/>
    <w:rsid w:val="00444F58"/>
    <w:rsid w:val="00445167"/>
    <w:rsid w:val="00445172"/>
    <w:rsid w:val="004451CD"/>
    <w:rsid w:val="004452E1"/>
    <w:rsid w:val="00445363"/>
    <w:rsid w:val="00445409"/>
    <w:rsid w:val="00445428"/>
    <w:rsid w:val="0044548C"/>
    <w:rsid w:val="00445703"/>
    <w:rsid w:val="00445776"/>
    <w:rsid w:val="0044579E"/>
    <w:rsid w:val="00445952"/>
    <w:rsid w:val="00445A80"/>
    <w:rsid w:val="00445AF7"/>
    <w:rsid w:val="00445E11"/>
    <w:rsid w:val="00445EBA"/>
    <w:rsid w:val="00445FF0"/>
    <w:rsid w:val="0044601D"/>
    <w:rsid w:val="0044617D"/>
    <w:rsid w:val="00446195"/>
    <w:rsid w:val="0044646F"/>
    <w:rsid w:val="004465E0"/>
    <w:rsid w:val="0044682C"/>
    <w:rsid w:val="00446996"/>
    <w:rsid w:val="00446AE3"/>
    <w:rsid w:val="00446B10"/>
    <w:rsid w:val="00446B27"/>
    <w:rsid w:val="00446D23"/>
    <w:rsid w:val="00446E4C"/>
    <w:rsid w:val="00446EF8"/>
    <w:rsid w:val="004471CC"/>
    <w:rsid w:val="004471FF"/>
    <w:rsid w:val="004472B8"/>
    <w:rsid w:val="00447490"/>
    <w:rsid w:val="00447499"/>
    <w:rsid w:val="00447569"/>
    <w:rsid w:val="0044795C"/>
    <w:rsid w:val="004479A1"/>
    <w:rsid w:val="004479DF"/>
    <w:rsid w:val="00447BD6"/>
    <w:rsid w:val="00447C99"/>
    <w:rsid w:val="00447D48"/>
    <w:rsid w:val="00447DF0"/>
    <w:rsid w:val="0045016C"/>
    <w:rsid w:val="004502DA"/>
    <w:rsid w:val="0045031E"/>
    <w:rsid w:val="00450471"/>
    <w:rsid w:val="0045055B"/>
    <w:rsid w:val="0045065C"/>
    <w:rsid w:val="00450697"/>
    <w:rsid w:val="0045079F"/>
    <w:rsid w:val="004508B7"/>
    <w:rsid w:val="00450AA0"/>
    <w:rsid w:val="00450AAD"/>
    <w:rsid w:val="00450AB8"/>
    <w:rsid w:val="00450BDC"/>
    <w:rsid w:val="00450C9F"/>
    <w:rsid w:val="00450E7F"/>
    <w:rsid w:val="00450F8A"/>
    <w:rsid w:val="00450FE5"/>
    <w:rsid w:val="004510A4"/>
    <w:rsid w:val="004510E1"/>
    <w:rsid w:val="0045127A"/>
    <w:rsid w:val="004513C1"/>
    <w:rsid w:val="004515C3"/>
    <w:rsid w:val="0045163C"/>
    <w:rsid w:val="004517E5"/>
    <w:rsid w:val="00451849"/>
    <w:rsid w:val="00451B7E"/>
    <w:rsid w:val="00451BF9"/>
    <w:rsid w:val="00451CB0"/>
    <w:rsid w:val="00451E84"/>
    <w:rsid w:val="004520B9"/>
    <w:rsid w:val="004521A4"/>
    <w:rsid w:val="0045222D"/>
    <w:rsid w:val="004522C4"/>
    <w:rsid w:val="0045233C"/>
    <w:rsid w:val="00452349"/>
    <w:rsid w:val="004527D7"/>
    <w:rsid w:val="00452B19"/>
    <w:rsid w:val="00452BCB"/>
    <w:rsid w:val="00452D88"/>
    <w:rsid w:val="00452E1D"/>
    <w:rsid w:val="00452E98"/>
    <w:rsid w:val="00452F2B"/>
    <w:rsid w:val="00452FAF"/>
    <w:rsid w:val="00453165"/>
    <w:rsid w:val="00453206"/>
    <w:rsid w:val="004532FE"/>
    <w:rsid w:val="004533D1"/>
    <w:rsid w:val="0045358E"/>
    <w:rsid w:val="0045368F"/>
    <w:rsid w:val="00453807"/>
    <w:rsid w:val="004538B9"/>
    <w:rsid w:val="00453B71"/>
    <w:rsid w:val="00453C6D"/>
    <w:rsid w:val="00453CB1"/>
    <w:rsid w:val="00453D7B"/>
    <w:rsid w:val="00453E78"/>
    <w:rsid w:val="004542E7"/>
    <w:rsid w:val="0045456C"/>
    <w:rsid w:val="004545E4"/>
    <w:rsid w:val="0045477B"/>
    <w:rsid w:val="0045477C"/>
    <w:rsid w:val="004548BD"/>
    <w:rsid w:val="00454A2D"/>
    <w:rsid w:val="00454A60"/>
    <w:rsid w:val="00454BAD"/>
    <w:rsid w:val="00454C7B"/>
    <w:rsid w:val="00454E2B"/>
    <w:rsid w:val="00454E83"/>
    <w:rsid w:val="00454F42"/>
    <w:rsid w:val="0045515C"/>
    <w:rsid w:val="0045516F"/>
    <w:rsid w:val="00455191"/>
    <w:rsid w:val="004551D8"/>
    <w:rsid w:val="00455213"/>
    <w:rsid w:val="004553B2"/>
    <w:rsid w:val="00455553"/>
    <w:rsid w:val="004555B8"/>
    <w:rsid w:val="00455918"/>
    <w:rsid w:val="00455A6F"/>
    <w:rsid w:val="00455ED9"/>
    <w:rsid w:val="0045614E"/>
    <w:rsid w:val="004561A6"/>
    <w:rsid w:val="0045622E"/>
    <w:rsid w:val="00456253"/>
    <w:rsid w:val="0045636A"/>
    <w:rsid w:val="00456696"/>
    <w:rsid w:val="004566F5"/>
    <w:rsid w:val="00456714"/>
    <w:rsid w:val="0045671B"/>
    <w:rsid w:val="004569E1"/>
    <w:rsid w:val="00456A23"/>
    <w:rsid w:val="00456B7B"/>
    <w:rsid w:val="00456E51"/>
    <w:rsid w:val="00456E83"/>
    <w:rsid w:val="00456FF5"/>
    <w:rsid w:val="00457195"/>
    <w:rsid w:val="0045729D"/>
    <w:rsid w:val="004572CE"/>
    <w:rsid w:val="00457436"/>
    <w:rsid w:val="004574D6"/>
    <w:rsid w:val="00457546"/>
    <w:rsid w:val="00457616"/>
    <w:rsid w:val="00457652"/>
    <w:rsid w:val="00457680"/>
    <w:rsid w:val="004576A8"/>
    <w:rsid w:val="0045788E"/>
    <w:rsid w:val="004578DE"/>
    <w:rsid w:val="00457982"/>
    <w:rsid w:val="00457993"/>
    <w:rsid w:val="00457B01"/>
    <w:rsid w:val="00457B15"/>
    <w:rsid w:val="00457BB7"/>
    <w:rsid w:val="00457BEE"/>
    <w:rsid w:val="00457C81"/>
    <w:rsid w:val="00457D5B"/>
    <w:rsid w:val="004600E6"/>
    <w:rsid w:val="00460233"/>
    <w:rsid w:val="0046055D"/>
    <w:rsid w:val="0046057E"/>
    <w:rsid w:val="004605DC"/>
    <w:rsid w:val="00460615"/>
    <w:rsid w:val="00460980"/>
    <w:rsid w:val="004609B0"/>
    <w:rsid w:val="00460A02"/>
    <w:rsid w:val="00460B24"/>
    <w:rsid w:val="00460B80"/>
    <w:rsid w:val="00460DF2"/>
    <w:rsid w:val="00460E11"/>
    <w:rsid w:val="00460EB6"/>
    <w:rsid w:val="00460EC8"/>
    <w:rsid w:val="00460ED7"/>
    <w:rsid w:val="00460F75"/>
    <w:rsid w:val="00461070"/>
    <w:rsid w:val="0046114A"/>
    <w:rsid w:val="00461284"/>
    <w:rsid w:val="0046132B"/>
    <w:rsid w:val="00461499"/>
    <w:rsid w:val="00461553"/>
    <w:rsid w:val="0046168B"/>
    <w:rsid w:val="00461872"/>
    <w:rsid w:val="00461971"/>
    <w:rsid w:val="00461BC5"/>
    <w:rsid w:val="00461C55"/>
    <w:rsid w:val="00462041"/>
    <w:rsid w:val="004623F6"/>
    <w:rsid w:val="004624F5"/>
    <w:rsid w:val="004626F1"/>
    <w:rsid w:val="004627BF"/>
    <w:rsid w:val="00462943"/>
    <w:rsid w:val="00462958"/>
    <w:rsid w:val="0046298C"/>
    <w:rsid w:val="004629E2"/>
    <w:rsid w:val="00462AB8"/>
    <w:rsid w:val="00462AC4"/>
    <w:rsid w:val="00462D68"/>
    <w:rsid w:val="00462E04"/>
    <w:rsid w:val="00462E8E"/>
    <w:rsid w:val="004630CB"/>
    <w:rsid w:val="00463122"/>
    <w:rsid w:val="0046313A"/>
    <w:rsid w:val="00463151"/>
    <w:rsid w:val="004631DE"/>
    <w:rsid w:val="004631E6"/>
    <w:rsid w:val="004632C7"/>
    <w:rsid w:val="004634C2"/>
    <w:rsid w:val="004634EB"/>
    <w:rsid w:val="00463545"/>
    <w:rsid w:val="0046362F"/>
    <w:rsid w:val="004636CC"/>
    <w:rsid w:val="004637CC"/>
    <w:rsid w:val="0046383C"/>
    <w:rsid w:val="00463901"/>
    <w:rsid w:val="00463A24"/>
    <w:rsid w:val="00463C12"/>
    <w:rsid w:val="00463DA2"/>
    <w:rsid w:val="00463E02"/>
    <w:rsid w:val="00463F81"/>
    <w:rsid w:val="00463FE7"/>
    <w:rsid w:val="00464070"/>
    <w:rsid w:val="00464078"/>
    <w:rsid w:val="00464125"/>
    <w:rsid w:val="0046413E"/>
    <w:rsid w:val="004642C5"/>
    <w:rsid w:val="004643EF"/>
    <w:rsid w:val="004645ED"/>
    <w:rsid w:val="004647A1"/>
    <w:rsid w:val="004648A9"/>
    <w:rsid w:val="0046494F"/>
    <w:rsid w:val="00464A18"/>
    <w:rsid w:val="00464C7A"/>
    <w:rsid w:val="00464DE4"/>
    <w:rsid w:val="00464F96"/>
    <w:rsid w:val="004650C9"/>
    <w:rsid w:val="00465163"/>
    <w:rsid w:val="0046521C"/>
    <w:rsid w:val="004652E6"/>
    <w:rsid w:val="004652F6"/>
    <w:rsid w:val="00465614"/>
    <w:rsid w:val="00465648"/>
    <w:rsid w:val="00465859"/>
    <w:rsid w:val="0046588E"/>
    <w:rsid w:val="00465BF9"/>
    <w:rsid w:val="00465C22"/>
    <w:rsid w:val="00465ECC"/>
    <w:rsid w:val="00465F0D"/>
    <w:rsid w:val="00465F6A"/>
    <w:rsid w:val="00465FE4"/>
    <w:rsid w:val="00466012"/>
    <w:rsid w:val="0046612D"/>
    <w:rsid w:val="004661FB"/>
    <w:rsid w:val="004669CC"/>
    <w:rsid w:val="004669F0"/>
    <w:rsid w:val="00466B17"/>
    <w:rsid w:val="00466CDD"/>
    <w:rsid w:val="00466D2E"/>
    <w:rsid w:val="00466FF0"/>
    <w:rsid w:val="0046702B"/>
    <w:rsid w:val="004671BE"/>
    <w:rsid w:val="004671CF"/>
    <w:rsid w:val="00467407"/>
    <w:rsid w:val="00467440"/>
    <w:rsid w:val="0046745C"/>
    <w:rsid w:val="004674C6"/>
    <w:rsid w:val="004676DB"/>
    <w:rsid w:val="004677A9"/>
    <w:rsid w:val="004677E1"/>
    <w:rsid w:val="004679AA"/>
    <w:rsid w:val="004679CB"/>
    <w:rsid w:val="00467C23"/>
    <w:rsid w:val="00467EA2"/>
    <w:rsid w:val="004700A5"/>
    <w:rsid w:val="004702C5"/>
    <w:rsid w:val="00470307"/>
    <w:rsid w:val="0047062E"/>
    <w:rsid w:val="00470929"/>
    <w:rsid w:val="00470A05"/>
    <w:rsid w:val="00470B43"/>
    <w:rsid w:val="00470BF2"/>
    <w:rsid w:val="00470FDE"/>
    <w:rsid w:val="0047110E"/>
    <w:rsid w:val="004711C1"/>
    <w:rsid w:val="004711C7"/>
    <w:rsid w:val="004711E9"/>
    <w:rsid w:val="0047124E"/>
    <w:rsid w:val="00471275"/>
    <w:rsid w:val="00471467"/>
    <w:rsid w:val="004714F0"/>
    <w:rsid w:val="00471721"/>
    <w:rsid w:val="00471744"/>
    <w:rsid w:val="00471913"/>
    <w:rsid w:val="00471943"/>
    <w:rsid w:val="00471A5A"/>
    <w:rsid w:val="00471D1A"/>
    <w:rsid w:val="00471DCF"/>
    <w:rsid w:val="00472017"/>
    <w:rsid w:val="004721D0"/>
    <w:rsid w:val="00472332"/>
    <w:rsid w:val="004723AA"/>
    <w:rsid w:val="004723BA"/>
    <w:rsid w:val="0047256F"/>
    <w:rsid w:val="004725CB"/>
    <w:rsid w:val="0047270B"/>
    <w:rsid w:val="004727F6"/>
    <w:rsid w:val="004728F9"/>
    <w:rsid w:val="0047290C"/>
    <w:rsid w:val="00472947"/>
    <w:rsid w:val="00472B37"/>
    <w:rsid w:val="00472B40"/>
    <w:rsid w:val="00472C25"/>
    <w:rsid w:val="00472DA9"/>
    <w:rsid w:val="00472E3E"/>
    <w:rsid w:val="00472F99"/>
    <w:rsid w:val="00472FBF"/>
    <w:rsid w:val="00473128"/>
    <w:rsid w:val="00473262"/>
    <w:rsid w:val="004733B1"/>
    <w:rsid w:val="0047341C"/>
    <w:rsid w:val="0047348F"/>
    <w:rsid w:val="0047376A"/>
    <w:rsid w:val="00473AEC"/>
    <w:rsid w:val="00473BA2"/>
    <w:rsid w:val="00473D92"/>
    <w:rsid w:val="00473EE2"/>
    <w:rsid w:val="00473F33"/>
    <w:rsid w:val="00473FB6"/>
    <w:rsid w:val="00474304"/>
    <w:rsid w:val="00474467"/>
    <w:rsid w:val="004746F5"/>
    <w:rsid w:val="00474852"/>
    <w:rsid w:val="0047485A"/>
    <w:rsid w:val="0047485D"/>
    <w:rsid w:val="00474935"/>
    <w:rsid w:val="00474C15"/>
    <w:rsid w:val="00474D73"/>
    <w:rsid w:val="00474E19"/>
    <w:rsid w:val="00475107"/>
    <w:rsid w:val="004751D9"/>
    <w:rsid w:val="00475441"/>
    <w:rsid w:val="004756CB"/>
    <w:rsid w:val="00475733"/>
    <w:rsid w:val="00475822"/>
    <w:rsid w:val="0047596A"/>
    <w:rsid w:val="004759F4"/>
    <w:rsid w:val="00475BBE"/>
    <w:rsid w:val="00475C33"/>
    <w:rsid w:val="00475D2A"/>
    <w:rsid w:val="00475E60"/>
    <w:rsid w:val="00475E7C"/>
    <w:rsid w:val="00475FB2"/>
    <w:rsid w:val="00476005"/>
    <w:rsid w:val="00476131"/>
    <w:rsid w:val="00476211"/>
    <w:rsid w:val="0047634E"/>
    <w:rsid w:val="004764D7"/>
    <w:rsid w:val="004766A9"/>
    <w:rsid w:val="00476A2D"/>
    <w:rsid w:val="00476A4E"/>
    <w:rsid w:val="00476B24"/>
    <w:rsid w:val="00476B4A"/>
    <w:rsid w:val="00476CBE"/>
    <w:rsid w:val="00476E94"/>
    <w:rsid w:val="00476F6E"/>
    <w:rsid w:val="004770AF"/>
    <w:rsid w:val="004770D0"/>
    <w:rsid w:val="0047712B"/>
    <w:rsid w:val="004771B0"/>
    <w:rsid w:val="004771C8"/>
    <w:rsid w:val="00477310"/>
    <w:rsid w:val="004774E2"/>
    <w:rsid w:val="004774F0"/>
    <w:rsid w:val="00477578"/>
    <w:rsid w:val="00477592"/>
    <w:rsid w:val="0047779C"/>
    <w:rsid w:val="004777C2"/>
    <w:rsid w:val="004778BC"/>
    <w:rsid w:val="0047793E"/>
    <w:rsid w:val="00477AE2"/>
    <w:rsid w:val="00477AF8"/>
    <w:rsid w:val="00477B1B"/>
    <w:rsid w:val="00477B30"/>
    <w:rsid w:val="00477B87"/>
    <w:rsid w:val="00477BA7"/>
    <w:rsid w:val="00477BED"/>
    <w:rsid w:val="00477DF8"/>
    <w:rsid w:val="00477E9E"/>
    <w:rsid w:val="00477F40"/>
    <w:rsid w:val="00480007"/>
    <w:rsid w:val="00480012"/>
    <w:rsid w:val="00480036"/>
    <w:rsid w:val="004801A3"/>
    <w:rsid w:val="0048024D"/>
    <w:rsid w:val="00480256"/>
    <w:rsid w:val="004802A0"/>
    <w:rsid w:val="004803A5"/>
    <w:rsid w:val="004803D8"/>
    <w:rsid w:val="004809BD"/>
    <w:rsid w:val="00480AC3"/>
    <w:rsid w:val="00480AEF"/>
    <w:rsid w:val="00480D8F"/>
    <w:rsid w:val="00481065"/>
    <w:rsid w:val="0048109D"/>
    <w:rsid w:val="00481388"/>
    <w:rsid w:val="004814D2"/>
    <w:rsid w:val="00481730"/>
    <w:rsid w:val="004817E6"/>
    <w:rsid w:val="00481976"/>
    <w:rsid w:val="00481A01"/>
    <w:rsid w:val="00481A37"/>
    <w:rsid w:val="00481A40"/>
    <w:rsid w:val="00481D2B"/>
    <w:rsid w:val="00481E36"/>
    <w:rsid w:val="00481EED"/>
    <w:rsid w:val="00481F26"/>
    <w:rsid w:val="00482100"/>
    <w:rsid w:val="00482295"/>
    <w:rsid w:val="004822D7"/>
    <w:rsid w:val="004825E4"/>
    <w:rsid w:val="0048268A"/>
    <w:rsid w:val="00482755"/>
    <w:rsid w:val="00482817"/>
    <w:rsid w:val="0048285D"/>
    <w:rsid w:val="00482918"/>
    <w:rsid w:val="00482947"/>
    <w:rsid w:val="0048296E"/>
    <w:rsid w:val="00482987"/>
    <w:rsid w:val="004829E0"/>
    <w:rsid w:val="00482A9F"/>
    <w:rsid w:val="00482AEB"/>
    <w:rsid w:val="00482B33"/>
    <w:rsid w:val="00482C19"/>
    <w:rsid w:val="00482FC7"/>
    <w:rsid w:val="00483273"/>
    <w:rsid w:val="004832CF"/>
    <w:rsid w:val="00483356"/>
    <w:rsid w:val="004834A8"/>
    <w:rsid w:val="004835AC"/>
    <w:rsid w:val="004835E0"/>
    <w:rsid w:val="0048368F"/>
    <w:rsid w:val="004836C2"/>
    <w:rsid w:val="00483789"/>
    <w:rsid w:val="004837C9"/>
    <w:rsid w:val="004838D0"/>
    <w:rsid w:val="00483AD0"/>
    <w:rsid w:val="00483D0A"/>
    <w:rsid w:val="00483E11"/>
    <w:rsid w:val="00483FD8"/>
    <w:rsid w:val="00484107"/>
    <w:rsid w:val="00484108"/>
    <w:rsid w:val="00484111"/>
    <w:rsid w:val="00484306"/>
    <w:rsid w:val="00484349"/>
    <w:rsid w:val="004844C2"/>
    <w:rsid w:val="004845B3"/>
    <w:rsid w:val="004845D1"/>
    <w:rsid w:val="004846E6"/>
    <w:rsid w:val="004849E5"/>
    <w:rsid w:val="00484C92"/>
    <w:rsid w:val="00484CBD"/>
    <w:rsid w:val="00484CC2"/>
    <w:rsid w:val="00484F31"/>
    <w:rsid w:val="0048537D"/>
    <w:rsid w:val="004854B3"/>
    <w:rsid w:val="004854BD"/>
    <w:rsid w:val="0048578E"/>
    <w:rsid w:val="0048585F"/>
    <w:rsid w:val="004858F7"/>
    <w:rsid w:val="00485C34"/>
    <w:rsid w:val="00485C5E"/>
    <w:rsid w:val="00485D37"/>
    <w:rsid w:val="00485EEB"/>
    <w:rsid w:val="00485FB4"/>
    <w:rsid w:val="0048609E"/>
    <w:rsid w:val="004860E4"/>
    <w:rsid w:val="00486186"/>
    <w:rsid w:val="0048623B"/>
    <w:rsid w:val="00486252"/>
    <w:rsid w:val="00486299"/>
    <w:rsid w:val="004862F1"/>
    <w:rsid w:val="00486441"/>
    <w:rsid w:val="0048644E"/>
    <w:rsid w:val="0048667A"/>
    <w:rsid w:val="00486696"/>
    <w:rsid w:val="004867F4"/>
    <w:rsid w:val="00486964"/>
    <w:rsid w:val="00486ADE"/>
    <w:rsid w:val="00486C00"/>
    <w:rsid w:val="00486DE6"/>
    <w:rsid w:val="0048706A"/>
    <w:rsid w:val="004870AD"/>
    <w:rsid w:val="0048742D"/>
    <w:rsid w:val="004874F4"/>
    <w:rsid w:val="00487535"/>
    <w:rsid w:val="004876B5"/>
    <w:rsid w:val="004878EB"/>
    <w:rsid w:val="00487DD5"/>
    <w:rsid w:val="00487FD6"/>
    <w:rsid w:val="00490085"/>
    <w:rsid w:val="004902E1"/>
    <w:rsid w:val="0049041A"/>
    <w:rsid w:val="00490428"/>
    <w:rsid w:val="004904F7"/>
    <w:rsid w:val="004905D5"/>
    <w:rsid w:val="004906A9"/>
    <w:rsid w:val="0049089C"/>
    <w:rsid w:val="00490925"/>
    <w:rsid w:val="00490BAA"/>
    <w:rsid w:val="00490C0B"/>
    <w:rsid w:val="00490C0D"/>
    <w:rsid w:val="00490C74"/>
    <w:rsid w:val="00490CAD"/>
    <w:rsid w:val="00490E1B"/>
    <w:rsid w:val="00490EDB"/>
    <w:rsid w:val="00490FD0"/>
    <w:rsid w:val="00491086"/>
    <w:rsid w:val="00491118"/>
    <w:rsid w:val="00491165"/>
    <w:rsid w:val="0049133F"/>
    <w:rsid w:val="004914E1"/>
    <w:rsid w:val="0049151B"/>
    <w:rsid w:val="004915BF"/>
    <w:rsid w:val="004916C0"/>
    <w:rsid w:val="00491772"/>
    <w:rsid w:val="00491A1F"/>
    <w:rsid w:val="00491A8F"/>
    <w:rsid w:val="00491BCA"/>
    <w:rsid w:val="00491C01"/>
    <w:rsid w:val="00491C40"/>
    <w:rsid w:val="00491E3F"/>
    <w:rsid w:val="00491EA1"/>
    <w:rsid w:val="004921A3"/>
    <w:rsid w:val="004921E7"/>
    <w:rsid w:val="004922BB"/>
    <w:rsid w:val="004922E5"/>
    <w:rsid w:val="0049231C"/>
    <w:rsid w:val="00492369"/>
    <w:rsid w:val="004925D7"/>
    <w:rsid w:val="00492604"/>
    <w:rsid w:val="0049260B"/>
    <w:rsid w:val="00492625"/>
    <w:rsid w:val="00492835"/>
    <w:rsid w:val="004928BA"/>
    <w:rsid w:val="00492994"/>
    <w:rsid w:val="00492AC3"/>
    <w:rsid w:val="00492B9D"/>
    <w:rsid w:val="00492BE7"/>
    <w:rsid w:val="00492C09"/>
    <w:rsid w:val="00492E32"/>
    <w:rsid w:val="0049303B"/>
    <w:rsid w:val="00493073"/>
    <w:rsid w:val="0049312F"/>
    <w:rsid w:val="004931BF"/>
    <w:rsid w:val="004931CA"/>
    <w:rsid w:val="0049322E"/>
    <w:rsid w:val="0049324C"/>
    <w:rsid w:val="00493288"/>
    <w:rsid w:val="004932D3"/>
    <w:rsid w:val="00493904"/>
    <w:rsid w:val="0049395A"/>
    <w:rsid w:val="00493B57"/>
    <w:rsid w:val="004940B4"/>
    <w:rsid w:val="004940D9"/>
    <w:rsid w:val="00494102"/>
    <w:rsid w:val="00494253"/>
    <w:rsid w:val="004942FC"/>
    <w:rsid w:val="00494399"/>
    <w:rsid w:val="004947B3"/>
    <w:rsid w:val="004947D7"/>
    <w:rsid w:val="00494D04"/>
    <w:rsid w:val="004951D6"/>
    <w:rsid w:val="00495331"/>
    <w:rsid w:val="004955F4"/>
    <w:rsid w:val="004955FA"/>
    <w:rsid w:val="004956EA"/>
    <w:rsid w:val="00495769"/>
    <w:rsid w:val="004958E3"/>
    <w:rsid w:val="004959D4"/>
    <w:rsid w:val="00495B39"/>
    <w:rsid w:val="00495B45"/>
    <w:rsid w:val="00495B4A"/>
    <w:rsid w:val="00495D85"/>
    <w:rsid w:val="00495D86"/>
    <w:rsid w:val="00495EC1"/>
    <w:rsid w:val="00496189"/>
    <w:rsid w:val="00496419"/>
    <w:rsid w:val="0049652C"/>
    <w:rsid w:val="00496748"/>
    <w:rsid w:val="004967C9"/>
    <w:rsid w:val="00496A59"/>
    <w:rsid w:val="00496B25"/>
    <w:rsid w:val="00496BA0"/>
    <w:rsid w:val="00496C48"/>
    <w:rsid w:val="00496CA3"/>
    <w:rsid w:val="00496D09"/>
    <w:rsid w:val="00496D34"/>
    <w:rsid w:val="00496F04"/>
    <w:rsid w:val="004974FD"/>
    <w:rsid w:val="004975F6"/>
    <w:rsid w:val="00497772"/>
    <w:rsid w:val="00497A31"/>
    <w:rsid w:val="00497AEA"/>
    <w:rsid w:val="00497BC6"/>
    <w:rsid w:val="00497BCD"/>
    <w:rsid w:val="00497DD3"/>
    <w:rsid w:val="00497E9E"/>
    <w:rsid w:val="00497F71"/>
    <w:rsid w:val="00497FB4"/>
    <w:rsid w:val="004A0004"/>
    <w:rsid w:val="004A0219"/>
    <w:rsid w:val="004A02E6"/>
    <w:rsid w:val="004A038B"/>
    <w:rsid w:val="004A073C"/>
    <w:rsid w:val="004A0808"/>
    <w:rsid w:val="004A08F5"/>
    <w:rsid w:val="004A0970"/>
    <w:rsid w:val="004A0977"/>
    <w:rsid w:val="004A097B"/>
    <w:rsid w:val="004A09FF"/>
    <w:rsid w:val="004A0A29"/>
    <w:rsid w:val="004A0C0A"/>
    <w:rsid w:val="004A0E0F"/>
    <w:rsid w:val="004A0EB9"/>
    <w:rsid w:val="004A0F39"/>
    <w:rsid w:val="004A116F"/>
    <w:rsid w:val="004A1487"/>
    <w:rsid w:val="004A1876"/>
    <w:rsid w:val="004A1898"/>
    <w:rsid w:val="004A1978"/>
    <w:rsid w:val="004A19B6"/>
    <w:rsid w:val="004A19D0"/>
    <w:rsid w:val="004A1E82"/>
    <w:rsid w:val="004A1FC6"/>
    <w:rsid w:val="004A20E6"/>
    <w:rsid w:val="004A2210"/>
    <w:rsid w:val="004A2244"/>
    <w:rsid w:val="004A24F0"/>
    <w:rsid w:val="004A259C"/>
    <w:rsid w:val="004A266E"/>
    <w:rsid w:val="004A26BD"/>
    <w:rsid w:val="004A2A7D"/>
    <w:rsid w:val="004A2B0D"/>
    <w:rsid w:val="004A2B50"/>
    <w:rsid w:val="004A2BEA"/>
    <w:rsid w:val="004A2EC1"/>
    <w:rsid w:val="004A2F7C"/>
    <w:rsid w:val="004A302F"/>
    <w:rsid w:val="004A30F8"/>
    <w:rsid w:val="004A3108"/>
    <w:rsid w:val="004A328A"/>
    <w:rsid w:val="004A3328"/>
    <w:rsid w:val="004A345D"/>
    <w:rsid w:val="004A34C4"/>
    <w:rsid w:val="004A3585"/>
    <w:rsid w:val="004A3941"/>
    <w:rsid w:val="004A3C65"/>
    <w:rsid w:val="004A3D7A"/>
    <w:rsid w:val="004A3D9B"/>
    <w:rsid w:val="004A3E05"/>
    <w:rsid w:val="004A3E16"/>
    <w:rsid w:val="004A3E59"/>
    <w:rsid w:val="004A3F8E"/>
    <w:rsid w:val="004A413E"/>
    <w:rsid w:val="004A4171"/>
    <w:rsid w:val="004A4223"/>
    <w:rsid w:val="004A42D0"/>
    <w:rsid w:val="004A44BF"/>
    <w:rsid w:val="004A44F7"/>
    <w:rsid w:val="004A4530"/>
    <w:rsid w:val="004A45E2"/>
    <w:rsid w:val="004A4647"/>
    <w:rsid w:val="004A46A4"/>
    <w:rsid w:val="004A4722"/>
    <w:rsid w:val="004A48A7"/>
    <w:rsid w:val="004A4D39"/>
    <w:rsid w:val="004A4D5C"/>
    <w:rsid w:val="004A51B6"/>
    <w:rsid w:val="004A51EB"/>
    <w:rsid w:val="004A5282"/>
    <w:rsid w:val="004A53ED"/>
    <w:rsid w:val="004A54C2"/>
    <w:rsid w:val="004A559B"/>
    <w:rsid w:val="004A59F7"/>
    <w:rsid w:val="004A5C67"/>
    <w:rsid w:val="004A5CE5"/>
    <w:rsid w:val="004A5D7A"/>
    <w:rsid w:val="004A5DF8"/>
    <w:rsid w:val="004A5E64"/>
    <w:rsid w:val="004A5E9D"/>
    <w:rsid w:val="004A5EFC"/>
    <w:rsid w:val="004A62CA"/>
    <w:rsid w:val="004A63F8"/>
    <w:rsid w:val="004A6411"/>
    <w:rsid w:val="004A64CB"/>
    <w:rsid w:val="004A64CE"/>
    <w:rsid w:val="004A65BA"/>
    <w:rsid w:val="004A662B"/>
    <w:rsid w:val="004A6657"/>
    <w:rsid w:val="004A667B"/>
    <w:rsid w:val="004A67F4"/>
    <w:rsid w:val="004A69BC"/>
    <w:rsid w:val="004A6A0F"/>
    <w:rsid w:val="004A6A80"/>
    <w:rsid w:val="004A6AEB"/>
    <w:rsid w:val="004A6B06"/>
    <w:rsid w:val="004A6BC6"/>
    <w:rsid w:val="004A6C79"/>
    <w:rsid w:val="004A6CA2"/>
    <w:rsid w:val="004A6CAA"/>
    <w:rsid w:val="004A6EA3"/>
    <w:rsid w:val="004A6EDD"/>
    <w:rsid w:val="004A6F42"/>
    <w:rsid w:val="004A6FF2"/>
    <w:rsid w:val="004A7031"/>
    <w:rsid w:val="004A70FA"/>
    <w:rsid w:val="004A71C5"/>
    <w:rsid w:val="004A71E7"/>
    <w:rsid w:val="004A72FB"/>
    <w:rsid w:val="004A7598"/>
    <w:rsid w:val="004A7645"/>
    <w:rsid w:val="004A7648"/>
    <w:rsid w:val="004A77E5"/>
    <w:rsid w:val="004A77FC"/>
    <w:rsid w:val="004A79E3"/>
    <w:rsid w:val="004A7C1D"/>
    <w:rsid w:val="004A7C8B"/>
    <w:rsid w:val="004A7E58"/>
    <w:rsid w:val="004B012B"/>
    <w:rsid w:val="004B0166"/>
    <w:rsid w:val="004B04C8"/>
    <w:rsid w:val="004B09E8"/>
    <w:rsid w:val="004B09F7"/>
    <w:rsid w:val="004B0C82"/>
    <w:rsid w:val="004B0D3A"/>
    <w:rsid w:val="004B0D74"/>
    <w:rsid w:val="004B1238"/>
    <w:rsid w:val="004B125E"/>
    <w:rsid w:val="004B1292"/>
    <w:rsid w:val="004B130E"/>
    <w:rsid w:val="004B15C0"/>
    <w:rsid w:val="004B18F5"/>
    <w:rsid w:val="004B190A"/>
    <w:rsid w:val="004B1A85"/>
    <w:rsid w:val="004B1B15"/>
    <w:rsid w:val="004B1C73"/>
    <w:rsid w:val="004B1E16"/>
    <w:rsid w:val="004B1E2E"/>
    <w:rsid w:val="004B1E8E"/>
    <w:rsid w:val="004B1EB8"/>
    <w:rsid w:val="004B1EBC"/>
    <w:rsid w:val="004B20AC"/>
    <w:rsid w:val="004B20BC"/>
    <w:rsid w:val="004B21B7"/>
    <w:rsid w:val="004B236F"/>
    <w:rsid w:val="004B23AA"/>
    <w:rsid w:val="004B23EC"/>
    <w:rsid w:val="004B24D1"/>
    <w:rsid w:val="004B2553"/>
    <w:rsid w:val="004B25CC"/>
    <w:rsid w:val="004B26C9"/>
    <w:rsid w:val="004B2846"/>
    <w:rsid w:val="004B2A34"/>
    <w:rsid w:val="004B2C68"/>
    <w:rsid w:val="004B2CA8"/>
    <w:rsid w:val="004B2D45"/>
    <w:rsid w:val="004B2EF8"/>
    <w:rsid w:val="004B2F14"/>
    <w:rsid w:val="004B2FBE"/>
    <w:rsid w:val="004B3049"/>
    <w:rsid w:val="004B30AB"/>
    <w:rsid w:val="004B3109"/>
    <w:rsid w:val="004B3118"/>
    <w:rsid w:val="004B313C"/>
    <w:rsid w:val="004B335C"/>
    <w:rsid w:val="004B33F2"/>
    <w:rsid w:val="004B36C2"/>
    <w:rsid w:val="004B39BB"/>
    <w:rsid w:val="004B3AAA"/>
    <w:rsid w:val="004B3BE8"/>
    <w:rsid w:val="004B3BF7"/>
    <w:rsid w:val="004B3DA0"/>
    <w:rsid w:val="004B3DA6"/>
    <w:rsid w:val="004B3DE7"/>
    <w:rsid w:val="004B3E3E"/>
    <w:rsid w:val="004B3E49"/>
    <w:rsid w:val="004B401B"/>
    <w:rsid w:val="004B40B5"/>
    <w:rsid w:val="004B422B"/>
    <w:rsid w:val="004B424C"/>
    <w:rsid w:val="004B436E"/>
    <w:rsid w:val="004B4375"/>
    <w:rsid w:val="004B43FB"/>
    <w:rsid w:val="004B4501"/>
    <w:rsid w:val="004B4620"/>
    <w:rsid w:val="004B466D"/>
    <w:rsid w:val="004B4778"/>
    <w:rsid w:val="004B47A0"/>
    <w:rsid w:val="004B49B9"/>
    <w:rsid w:val="004B4AAF"/>
    <w:rsid w:val="004B4B61"/>
    <w:rsid w:val="004B4C07"/>
    <w:rsid w:val="004B4F03"/>
    <w:rsid w:val="004B4F16"/>
    <w:rsid w:val="004B4F95"/>
    <w:rsid w:val="004B5038"/>
    <w:rsid w:val="004B5041"/>
    <w:rsid w:val="004B53C2"/>
    <w:rsid w:val="004B572E"/>
    <w:rsid w:val="004B58BB"/>
    <w:rsid w:val="004B591D"/>
    <w:rsid w:val="004B5A46"/>
    <w:rsid w:val="004B5A5F"/>
    <w:rsid w:val="004B5DB3"/>
    <w:rsid w:val="004B5F5A"/>
    <w:rsid w:val="004B5F67"/>
    <w:rsid w:val="004B5FCE"/>
    <w:rsid w:val="004B6035"/>
    <w:rsid w:val="004B6143"/>
    <w:rsid w:val="004B6249"/>
    <w:rsid w:val="004B6309"/>
    <w:rsid w:val="004B63C8"/>
    <w:rsid w:val="004B655D"/>
    <w:rsid w:val="004B6568"/>
    <w:rsid w:val="004B6635"/>
    <w:rsid w:val="004B66F9"/>
    <w:rsid w:val="004B6858"/>
    <w:rsid w:val="004B686F"/>
    <w:rsid w:val="004B68DF"/>
    <w:rsid w:val="004B6920"/>
    <w:rsid w:val="004B696A"/>
    <w:rsid w:val="004B6B12"/>
    <w:rsid w:val="004B6C52"/>
    <w:rsid w:val="004B6EA1"/>
    <w:rsid w:val="004B6F07"/>
    <w:rsid w:val="004B7043"/>
    <w:rsid w:val="004B7080"/>
    <w:rsid w:val="004B70F9"/>
    <w:rsid w:val="004B7169"/>
    <w:rsid w:val="004B71CF"/>
    <w:rsid w:val="004B7336"/>
    <w:rsid w:val="004B751B"/>
    <w:rsid w:val="004B75C3"/>
    <w:rsid w:val="004B7976"/>
    <w:rsid w:val="004B7978"/>
    <w:rsid w:val="004B7CF3"/>
    <w:rsid w:val="004B7DD0"/>
    <w:rsid w:val="004B7E07"/>
    <w:rsid w:val="004B7E5B"/>
    <w:rsid w:val="004B7F9C"/>
    <w:rsid w:val="004C0029"/>
    <w:rsid w:val="004C0040"/>
    <w:rsid w:val="004C01B3"/>
    <w:rsid w:val="004C04F2"/>
    <w:rsid w:val="004C0504"/>
    <w:rsid w:val="004C0554"/>
    <w:rsid w:val="004C066A"/>
    <w:rsid w:val="004C06D3"/>
    <w:rsid w:val="004C07D0"/>
    <w:rsid w:val="004C09F5"/>
    <w:rsid w:val="004C0A62"/>
    <w:rsid w:val="004C0A64"/>
    <w:rsid w:val="004C0AD3"/>
    <w:rsid w:val="004C0DB4"/>
    <w:rsid w:val="004C0E59"/>
    <w:rsid w:val="004C0F4C"/>
    <w:rsid w:val="004C113F"/>
    <w:rsid w:val="004C13CC"/>
    <w:rsid w:val="004C1661"/>
    <w:rsid w:val="004C19DB"/>
    <w:rsid w:val="004C1A76"/>
    <w:rsid w:val="004C1B8B"/>
    <w:rsid w:val="004C1C18"/>
    <w:rsid w:val="004C1EA1"/>
    <w:rsid w:val="004C2055"/>
    <w:rsid w:val="004C2065"/>
    <w:rsid w:val="004C21FF"/>
    <w:rsid w:val="004C221F"/>
    <w:rsid w:val="004C2241"/>
    <w:rsid w:val="004C24BD"/>
    <w:rsid w:val="004C24F4"/>
    <w:rsid w:val="004C25A0"/>
    <w:rsid w:val="004C25BD"/>
    <w:rsid w:val="004C25C1"/>
    <w:rsid w:val="004C2683"/>
    <w:rsid w:val="004C2877"/>
    <w:rsid w:val="004C2B16"/>
    <w:rsid w:val="004C2C2D"/>
    <w:rsid w:val="004C2CE1"/>
    <w:rsid w:val="004C2D0B"/>
    <w:rsid w:val="004C2D13"/>
    <w:rsid w:val="004C2D2A"/>
    <w:rsid w:val="004C2D5E"/>
    <w:rsid w:val="004C2EE6"/>
    <w:rsid w:val="004C3096"/>
    <w:rsid w:val="004C3097"/>
    <w:rsid w:val="004C31C6"/>
    <w:rsid w:val="004C3295"/>
    <w:rsid w:val="004C352F"/>
    <w:rsid w:val="004C3618"/>
    <w:rsid w:val="004C38D4"/>
    <w:rsid w:val="004C3936"/>
    <w:rsid w:val="004C3938"/>
    <w:rsid w:val="004C3C9E"/>
    <w:rsid w:val="004C3D31"/>
    <w:rsid w:val="004C3D98"/>
    <w:rsid w:val="004C3DBA"/>
    <w:rsid w:val="004C4119"/>
    <w:rsid w:val="004C430A"/>
    <w:rsid w:val="004C43FA"/>
    <w:rsid w:val="004C4455"/>
    <w:rsid w:val="004C449D"/>
    <w:rsid w:val="004C45B7"/>
    <w:rsid w:val="004C4BE8"/>
    <w:rsid w:val="004C4EAF"/>
    <w:rsid w:val="004C4FF5"/>
    <w:rsid w:val="004C5024"/>
    <w:rsid w:val="004C50CC"/>
    <w:rsid w:val="004C5175"/>
    <w:rsid w:val="004C51BE"/>
    <w:rsid w:val="004C52A8"/>
    <w:rsid w:val="004C52EE"/>
    <w:rsid w:val="004C5356"/>
    <w:rsid w:val="004C545F"/>
    <w:rsid w:val="004C5550"/>
    <w:rsid w:val="004C585E"/>
    <w:rsid w:val="004C58CA"/>
    <w:rsid w:val="004C59A5"/>
    <w:rsid w:val="004C5A17"/>
    <w:rsid w:val="004C5A8A"/>
    <w:rsid w:val="004C5F15"/>
    <w:rsid w:val="004C5F20"/>
    <w:rsid w:val="004C60FB"/>
    <w:rsid w:val="004C6171"/>
    <w:rsid w:val="004C61EC"/>
    <w:rsid w:val="004C6272"/>
    <w:rsid w:val="004C6355"/>
    <w:rsid w:val="004C64D5"/>
    <w:rsid w:val="004C6585"/>
    <w:rsid w:val="004C65C4"/>
    <w:rsid w:val="004C66F1"/>
    <w:rsid w:val="004C673B"/>
    <w:rsid w:val="004C67DE"/>
    <w:rsid w:val="004C691B"/>
    <w:rsid w:val="004C6950"/>
    <w:rsid w:val="004C6B0B"/>
    <w:rsid w:val="004C6B17"/>
    <w:rsid w:val="004C6B60"/>
    <w:rsid w:val="004C6B7D"/>
    <w:rsid w:val="004C6E3E"/>
    <w:rsid w:val="004C6E61"/>
    <w:rsid w:val="004C7056"/>
    <w:rsid w:val="004C7168"/>
    <w:rsid w:val="004C72A7"/>
    <w:rsid w:val="004C730F"/>
    <w:rsid w:val="004C7480"/>
    <w:rsid w:val="004C757B"/>
    <w:rsid w:val="004C7727"/>
    <w:rsid w:val="004C774F"/>
    <w:rsid w:val="004C775C"/>
    <w:rsid w:val="004C78F3"/>
    <w:rsid w:val="004C79E9"/>
    <w:rsid w:val="004C7A70"/>
    <w:rsid w:val="004C7BCF"/>
    <w:rsid w:val="004C7C04"/>
    <w:rsid w:val="004C7C58"/>
    <w:rsid w:val="004C7D25"/>
    <w:rsid w:val="004C7D6D"/>
    <w:rsid w:val="004C7E96"/>
    <w:rsid w:val="004C7F49"/>
    <w:rsid w:val="004D025D"/>
    <w:rsid w:val="004D02CD"/>
    <w:rsid w:val="004D0579"/>
    <w:rsid w:val="004D05B5"/>
    <w:rsid w:val="004D06B5"/>
    <w:rsid w:val="004D07AE"/>
    <w:rsid w:val="004D0945"/>
    <w:rsid w:val="004D0AD3"/>
    <w:rsid w:val="004D0B74"/>
    <w:rsid w:val="004D0C70"/>
    <w:rsid w:val="004D0D8D"/>
    <w:rsid w:val="004D0DC8"/>
    <w:rsid w:val="004D0EAA"/>
    <w:rsid w:val="004D1306"/>
    <w:rsid w:val="004D13D0"/>
    <w:rsid w:val="004D13D4"/>
    <w:rsid w:val="004D143D"/>
    <w:rsid w:val="004D1442"/>
    <w:rsid w:val="004D14E8"/>
    <w:rsid w:val="004D14F7"/>
    <w:rsid w:val="004D150C"/>
    <w:rsid w:val="004D16FF"/>
    <w:rsid w:val="004D18BB"/>
    <w:rsid w:val="004D1B9E"/>
    <w:rsid w:val="004D1BE0"/>
    <w:rsid w:val="004D1BE2"/>
    <w:rsid w:val="004D1D32"/>
    <w:rsid w:val="004D1DB8"/>
    <w:rsid w:val="004D1E8E"/>
    <w:rsid w:val="004D1F09"/>
    <w:rsid w:val="004D218A"/>
    <w:rsid w:val="004D23BC"/>
    <w:rsid w:val="004D24AD"/>
    <w:rsid w:val="004D24E9"/>
    <w:rsid w:val="004D2530"/>
    <w:rsid w:val="004D2582"/>
    <w:rsid w:val="004D2766"/>
    <w:rsid w:val="004D27E1"/>
    <w:rsid w:val="004D291C"/>
    <w:rsid w:val="004D2970"/>
    <w:rsid w:val="004D2A66"/>
    <w:rsid w:val="004D2A6A"/>
    <w:rsid w:val="004D2AF8"/>
    <w:rsid w:val="004D2B28"/>
    <w:rsid w:val="004D2E2B"/>
    <w:rsid w:val="004D3103"/>
    <w:rsid w:val="004D3175"/>
    <w:rsid w:val="004D31E9"/>
    <w:rsid w:val="004D3313"/>
    <w:rsid w:val="004D3658"/>
    <w:rsid w:val="004D373E"/>
    <w:rsid w:val="004D3848"/>
    <w:rsid w:val="004D3991"/>
    <w:rsid w:val="004D3A75"/>
    <w:rsid w:val="004D3AF0"/>
    <w:rsid w:val="004D3B28"/>
    <w:rsid w:val="004D3B73"/>
    <w:rsid w:val="004D3C1B"/>
    <w:rsid w:val="004D3DC0"/>
    <w:rsid w:val="004D3F32"/>
    <w:rsid w:val="004D4034"/>
    <w:rsid w:val="004D4072"/>
    <w:rsid w:val="004D4239"/>
    <w:rsid w:val="004D42C1"/>
    <w:rsid w:val="004D43DF"/>
    <w:rsid w:val="004D443E"/>
    <w:rsid w:val="004D45A3"/>
    <w:rsid w:val="004D4619"/>
    <w:rsid w:val="004D48DE"/>
    <w:rsid w:val="004D49B8"/>
    <w:rsid w:val="004D49FA"/>
    <w:rsid w:val="004D4A0C"/>
    <w:rsid w:val="004D4A44"/>
    <w:rsid w:val="004D4AE5"/>
    <w:rsid w:val="004D4BB1"/>
    <w:rsid w:val="004D4D85"/>
    <w:rsid w:val="004D4DDC"/>
    <w:rsid w:val="004D4E8B"/>
    <w:rsid w:val="004D4F73"/>
    <w:rsid w:val="004D504D"/>
    <w:rsid w:val="004D50AC"/>
    <w:rsid w:val="004D5205"/>
    <w:rsid w:val="004D5328"/>
    <w:rsid w:val="004D562D"/>
    <w:rsid w:val="004D584E"/>
    <w:rsid w:val="004D584F"/>
    <w:rsid w:val="004D58D9"/>
    <w:rsid w:val="004D597A"/>
    <w:rsid w:val="004D598F"/>
    <w:rsid w:val="004D5C89"/>
    <w:rsid w:val="004D5F96"/>
    <w:rsid w:val="004D5FF8"/>
    <w:rsid w:val="004D6134"/>
    <w:rsid w:val="004D622A"/>
    <w:rsid w:val="004D6371"/>
    <w:rsid w:val="004D644E"/>
    <w:rsid w:val="004D65B5"/>
    <w:rsid w:val="004D6854"/>
    <w:rsid w:val="004D6A1E"/>
    <w:rsid w:val="004D6B69"/>
    <w:rsid w:val="004D6D0D"/>
    <w:rsid w:val="004D6DDC"/>
    <w:rsid w:val="004D6F6F"/>
    <w:rsid w:val="004D7287"/>
    <w:rsid w:val="004D7442"/>
    <w:rsid w:val="004D7526"/>
    <w:rsid w:val="004D7883"/>
    <w:rsid w:val="004D799D"/>
    <w:rsid w:val="004D7BB2"/>
    <w:rsid w:val="004D7BC3"/>
    <w:rsid w:val="004D7F27"/>
    <w:rsid w:val="004E0019"/>
    <w:rsid w:val="004E00EE"/>
    <w:rsid w:val="004E0276"/>
    <w:rsid w:val="004E048E"/>
    <w:rsid w:val="004E06C0"/>
    <w:rsid w:val="004E08B8"/>
    <w:rsid w:val="004E0919"/>
    <w:rsid w:val="004E09CB"/>
    <w:rsid w:val="004E0A50"/>
    <w:rsid w:val="004E108E"/>
    <w:rsid w:val="004E11B6"/>
    <w:rsid w:val="004E135F"/>
    <w:rsid w:val="004E136F"/>
    <w:rsid w:val="004E13AC"/>
    <w:rsid w:val="004E1543"/>
    <w:rsid w:val="004E16B9"/>
    <w:rsid w:val="004E16C7"/>
    <w:rsid w:val="004E179F"/>
    <w:rsid w:val="004E1AA7"/>
    <w:rsid w:val="004E1C94"/>
    <w:rsid w:val="004E1D66"/>
    <w:rsid w:val="004E1F4F"/>
    <w:rsid w:val="004E208D"/>
    <w:rsid w:val="004E20D1"/>
    <w:rsid w:val="004E20F2"/>
    <w:rsid w:val="004E21C3"/>
    <w:rsid w:val="004E244D"/>
    <w:rsid w:val="004E2548"/>
    <w:rsid w:val="004E262F"/>
    <w:rsid w:val="004E26AB"/>
    <w:rsid w:val="004E2721"/>
    <w:rsid w:val="004E2762"/>
    <w:rsid w:val="004E27B9"/>
    <w:rsid w:val="004E27E2"/>
    <w:rsid w:val="004E286F"/>
    <w:rsid w:val="004E28EA"/>
    <w:rsid w:val="004E28F6"/>
    <w:rsid w:val="004E2AD5"/>
    <w:rsid w:val="004E2C63"/>
    <w:rsid w:val="004E2C98"/>
    <w:rsid w:val="004E2E6D"/>
    <w:rsid w:val="004E30B8"/>
    <w:rsid w:val="004E3369"/>
    <w:rsid w:val="004E33D3"/>
    <w:rsid w:val="004E340B"/>
    <w:rsid w:val="004E34CE"/>
    <w:rsid w:val="004E34F4"/>
    <w:rsid w:val="004E3503"/>
    <w:rsid w:val="004E353F"/>
    <w:rsid w:val="004E3785"/>
    <w:rsid w:val="004E37B1"/>
    <w:rsid w:val="004E39B2"/>
    <w:rsid w:val="004E3BCF"/>
    <w:rsid w:val="004E3BF1"/>
    <w:rsid w:val="004E3D59"/>
    <w:rsid w:val="004E3D5A"/>
    <w:rsid w:val="004E3ECF"/>
    <w:rsid w:val="004E428A"/>
    <w:rsid w:val="004E4673"/>
    <w:rsid w:val="004E4735"/>
    <w:rsid w:val="004E47A8"/>
    <w:rsid w:val="004E4A2B"/>
    <w:rsid w:val="004E4A77"/>
    <w:rsid w:val="004E4C66"/>
    <w:rsid w:val="004E4D72"/>
    <w:rsid w:val="004E500E"/>
    <w:rsid w:val="004E5013"/>
    <w:rsid w:val="004E50F9"/>
    <w:rsid w:val="004E514F"/>
    <w:rsid w:val="004E51A3"/>
    <w:rsid w:val="004E5366"/>
    <w:rsid w:val="004E5449"/>
    <w:rsid w:val="004E54DF"/>
    <w:rsid w:val="004E5676"/>
    <w:rsid w:val="004E5740"/>
    <w:rsid w:val="004E582D"/>
    <w:rsid w:val="004E5938"/>
    <w:rsid w:val="004E59B3"/>
    <w:rsid w:val="004E5A7C"/>
    <w:rsid w:val="004E5AD0"/>
    <w:rsid w:val="004E5B38"/>
    <w:rsid w:val="004E5C7E"/>
    <w:rsid w:val="004E5CDE"/>
    <w:rsid w:val="004E5DCE"/>
    <w:rsid w:val="004E5E98"/>
    <w:rsid w:val="004E5EB6"/>
    <w:rsid w:val="004E6038"/>
    <w:rsid w:val="004E60E4"/>
    <w:rsid w:val="004E6175"/>
    <w:rsid w:val="004E62B2"/>
    <w:rsid w:val="004E62E4"/>
    <w:rsid w:val="004E645D"/>
    <w:rsid w:val="004E652E"/>
    <w:rsid w:val="004E657D"/>
    <w:rsid w:val="004E658D"/>
    <w:rsid w:val="004E6593"/>
    <w:rsid w:val="004E6721"/>
    <w:rsid w:val="004E6CFB"/>
    <w:rsid w:val="004E6F31"/>
    <w:rsid w:val="004E707B"/>
    <w:rsid w:val="004E70F4"/>
    <w:rsid w:val="004E7218"/>
    <w:rsid w:val="004E7239"/>
    <w:rsid w:val="004E7268"/>
    <w:rsid w:val="004E72D0"/>
    <w:rsid w:val="004E7403"/>
    <w:rsid w:val="004E743F"/>
    <w:rsid w:val="004E76EC"/>
    <w:rsid w:val="004E7776"/>
    <w:rsid w:val="004E7805"/>
    <w:rsid w:val="004E7949"/>
    <w:rsid w:val="004E7963"/>
    <w:rsid w:val="004E7CD8"/>
    <w:rsid w:val="004E7F56"/>
    <w:rsid w:val="004F003A"/>
    <w:rsid w:val="004F01DA"/>
    <w:rsid w:val="004F0213"/>
    <w:rsid w:val="004F0234"/>
    <w:rsid w:val="004F0252"/>
    <w:rsid w:val="004F03EA"/>
    <w:rsid w:val="004F05A6"/>
    <w:rsid w:val="004F05C5"/>
    <w:rsid w:val="004F080C"/>
    <w:rsid w:val="004F0870"/>
    <w:rsid w:val="004F0AED"/>
    <w:rsid w:val="004F0B2B"/>
    <w:rsid w:val="004F0B62"/>
    <w:rsid w:val="004F0C4D"/>
    <w:rsid w:val="004F0C5A"/>
    <w:rsid w:val="004F0DAA"/>
    <w:rsid w:val="004F0F80"/>
    <w:rsid w:val="004F13B8"/>
    <w:rsid w:val="004F14C0"/>
    <w:rsid w:val="004F14C1"/>
    <w:rsid w:val="004F15AD"/>
    <w:rsid w:val="004F183E"/>
    <w:rsid w:val="004F19DF"/>
    <w:rsid w:val="004F1A22"/>
    <w:rsid w:val="004F1ABE"/>
    <w:rsid w:val="004F1B13"/>
    <w:rsid w:val="004F1D4E"/>
    <w:rsid w:val="004F1DA0"/>
    <w:rsid w:val="004F1FA2"/>
    <w:rsid w:val="004F203F"/>
    <w:rsid w:val="004F2116"/>
    <w:rsid w:val="004F243A"/>
    <w:rsid w:val="004F2777"/>
    <w:rsid w:val="004F284F"/>
    <w:rsid w:val="004F289E"/>
    <w:rsid w:val="004F29D2"/>
    <w:rsid w:val="004F2AB6"/>
    <w:rsid w:val="004F2B7B"/>
    <w:rsid w:val="004F2B85"/>
    <w:rsid w:val="004F2C4C"/>
    <w:rsid w:val="004F2C5F"/>
    <w:rsid w:val="004F2D2A"/>
    <w:rsid w:val="004F2D8F"/>
    <w:rsid w:val="004F2E31"/>
    <w:rsid w:val="004F2FA4"/>
    <w:rsid w:val="004F3024"/>
    <w:rsid w:val="004F3029"/>
    <w:rsid w:val="004F3075"/>
    <w:rsid w:val="004F3177"/>
    <w:rsid w:val="004F31DC"/>
    <w:rsid w:val="004F3214"/>
    <w:rsid w:val="004F34AB"/>
    <w:rsid w:val="004F3529"/>
    <w:rsid w:val="004F357F"/>
    <w:rsid w:val="004F35DE"/>
    <w:rsid w:val="004F3796"/>
    <w:rsid w:val="004F3C72"/>
    <w:rsid w:val="004F3CF7"/>
    <w:rsid w:val="004F4103"/>
    <w:rsid w:val="004F423B"/>
    <w:rsid w:val="004F42B9"/>
    <w:rsid w:val="004F4407"/>
    <w:rsid w:val="004F4444"/>
    <w:rsid w:val="004F4590"/>
    <w:rsid w:val="004F4822"/>
    <w:rsid w:val="004F4AE4"/>
    <w:rsid w:val="004F4C26"/>
    <w:rsid w:val="004F4C55"/>
    <w:rsid w:val="004F4F02"/>
    <w:rsid w:val="004F4F16"/>
    <w:rsid w:val="004F5141"/>
    <w:rsid w:val="004F52C4"/>
    <w:rsid w:val="004F541C"/>
    <w:rsid w:val="004F5434"/>
    <w:rsid w:val="004F5471"/>
    <w:rsid w:val="004F5872"/>
    <w:rsid w:val="004F5B4C"/>
    <w:rsid w:val="004F5C5C"/>
    <w:rsid w:val="004F5D15"/>
    <w:rsid w:val="004F5D44"/>
    <w:rsid w:val="004F5DF7"/>
    <w:rsid w:val="004F5E5F"/>
    <w:rsid w:val="004F5FA3"/>
    <w:rsid w:val="004F6275"/>
    <w:rsid w:val="004F643C"/>
    <w:rsid w:val="004F6448"/>
    <w:rsid w:val="004F64D7"/>
    <w:rsid w:val="004F65F0"/>
    <w:rsid w:val="004F67A1"/>
    <w:rsid w:val="004F67EF"/>
    <w:rsid w:val="004F693C"/>
    <w:rsid w:val="004F6AD8"/>
    <w:rsid w:val="004F6B58"/>
    <w:rsid w:val="004F6BFE"/>
    <w:rsid w:val="004F6C2B"/>
    <w:rsid w:val="004F6C66"/>
    <w:rsid w:val="004F6CAA"/>
    <w:rsid w:val="004F6DB4"/>
    <w:rsid w:val="004F6E9B"/>
    <w:rsid w:val="004F7453"/>
    <w:rsid w:val="004F753F"/>
    <w:rsid w:val="004F7601"/>
    <w:rsid w:val="004F76F4"/>
    <w:rsid w:val="004F7721"/>
    <w:rsid w:val="004F77AD"/>
    <w:rsid w:val="004F783D"/>
    <w:rsid w:val="004F78B8"/>
    <w:rsid w:val="004F7AE9"/>
    <w:rsid w:val="004F7B5F"/>
    <w:rsid w:val="004F7ED4"/>
    <w:rsid w:val="004F7EDE"/>
    <w:rsid w:val="004F7F7A"/>
    <w:rsid w:val="004F7FDF"/>
    <w:rsid w:val="00500049"/>
    <w:rsid w:val="0050006A"/>
    <w:rsid w:val="00500144"/>
    <w:rsid w:val="00500250"/>
    <w:rsid w:val="005003BC"/>
    <w:rsid w:val="0050047D"/>
    <w:rsid w:val="005004D9"/>
    <w:rsid w:val="00500632"/>
    <w:rsid w:val="00500844"/>
    <w:rsid w:val="00500890"/>
    <w:rsid w:val="00500BB8"/>
    <w:rsid w:val="00500C99"/>
    <w:rsid w:val="00500CA2"/>
    <w:rsid w:val="00500CFF"/>
    <w:rsid w:val="00501043"/>
    <w:rsid w:val="0050124C"/>
    <w:rsid w:val="0050159C"/>
    <w:rsid w:val="00501625"/>
    <w:rsid w:val="0050179D"/>
    <w:rsid w:val="00501866"/>
    <w:rsid w:val="00501951"/>
    <w:rsid w:val="00501B55"/>
    <w:rsid w:val="00501B7F"/>
    <w:rsid w:val="00501E86"/>
    <w:rsid w:val="00501EC4"/>
    <w:rsid w:val="00501FE8"/>
    <w:rsid w:val="00502085"/>
    <w:rsid w:val="005022AD"/>
    <w:rsid w:val="005022BE"/>
    <w:rsid w:val="005023D5"/>
    <w:rsid w:val="00502400"/>
    <w:rsid w:val="005024C4"/>
    <w:rsid w:val="005024C5"/>
    <w:rsid w:val="00502527"/>
    <w:rsid w:val="0050252C"/>
    <w:rsid w:val="00502685"/>
    <w:rsid w:val="00502719"/>
    <w:rsid w:val="005027E5"/>
    <w:rsid w:val="005027EB"/>
    <w:rsid w:val="00502812"/>
    <w:rsid w:val="00502AA4"/>
    <w:rsid w:val="00502B42"/>
    <w:rsid w:val="00502C0B"/>
    <w:rsid w:val="00502CA5"/>
    <w:rsid w:val="00502E02"/>
    <w:rsid w:val="00502E2C"/>
    <w:rsid w:val="00502E39"/>
    <w:rsid w:val="00502E45"/>
    <w:rsid w:val="00502F73"/>
    <w:rsid w:val="00503043"/>
    <w:rsid w:val="005034F4"/>
    <w:rsid w:val="00503522"/>
    <w:rsid w:val="0050396C"/>
    <w:rsid w:val="00503B1D"/>
    <w:rsid w:val="00503D1D"/>
    <w:rsid w:val="00503DA8"/>
    <w:rsid w:val="00504048"/>
    <w:rsid w:val="0050405B"/>
    <w:rsid w:val="005041D4"/>
    <w:rsid w:val="0050432B"/>
    <w:rsid w:val="0050437E"/>
    <w:rsid w:val="005043FD"/>
    <w:rsid w:val="00504466"/>
    <w:rsid w:val="005044AF"/>
    <w:rsid w:val="00504759"/>
    <w:rsid w:val="00504904"/>
    <w:rsid w:val="00504951"/>
    <w:rsid w:val="00504B49"/>
    <w:rsid w:val="00504E27"/>
    <w:rsid w:val="00504FAB"/>
    <w:rsid w:val="005051A4"/>
    <w:rsid w:val="00505225"/>
    <w:rsid w:val="0050528B"/>
    <w:rsid w:val="005052E2"/>
    <w:rsid w:val="00505358"/>
    <w:rsid w:val="0050556C"/>
    <w:rsid w:val="005055DE"/>
    <w:rsid w:val="005055EC"/>
    <w:rsid w:val="00505869"/>
    <w:rsid w:val="00505910"/>
    <w:rsid w:val="005059A5"/>
    <w:rsid w:val="00505DC0"/>
    <w:rsid w:val="00505E70"/>
    <w:rsid w:val="00506001"/>
    <w:rsid w:val="005060C0"/>
    <w:rsid w:val="00506305"/>
    <w:rsid w:val="0050638A"/>
    <w:rsid w:val="00506562"/>
    <w:rsid w:val="005065EA"/>
    <w:rsid w:val="0050684A"/>
    <w:rsid w:val="005069B2"/>
    <w:rsid w:val="00506A59"/>
    <w:rsid w:val="00506E29"/>
    <w:rsid w:val="005070B9"/>
    <w:rsid w:val="005072B9"/>
    <w:rsid w:val="00507346"/>
    <w:rsid w:val="00507397"/>
    <w:rsid w:val="0050766E"/>
    <w:rsid w:val="00507679"/>
    <w:rsid w:val="005076BD"/>
    <w:rsid w:val="00507766"/>
    <w:rsid w:val="00507958"/>
    <w:rsid w:val="00507969"/>
    <w:rsid w:val="00507A43"/>
    <w:rsid w:val="00507AEB"/>
    <w:rsid w:val="00507B47"/>
    <w:rsid w:val="00507BD6"/>
    <w:rsid w:val="00507CDA"/>
    <w:rsid w:val="00507D84"/>
    <w:rsid w:val="00507F22"/>
    <w:rsid w:val="00507FC2"/>
    <w:rsid w:val="005100FA"/>
    <w:rsid w:val="0051027F"/>
    <w:rsid w:val="0051034F"/>
    <w:rsid w:val="005103E0"/>
    <w:rsid w:val="005103EF"/>
    <w:rsid w:val="005104D7"/>
    <w:rsid w:val="0051054C"/>
    <w:rsid w:val="005108D3"/>
    <w:rsid w:val="00510960"/>
    <w:rsid w:val="00510BB1"/>
    <w:rsid w:val="00510BFD"/>
    <w:rsid w:val="005111AB"/>
    <w:rsid w:val="00511233"/>
    <w:rsid w:val="0051123D"/>
    <w:rsid w:val="00511338"/>
    <w:rsid w:val="0051137F"/>
    <w:rsid w:val="005115CC"/>
    <w:rsid w:val="0051181A"/>
    <w:rsid w:val="00511A68"/>
    <w:rsid w:val="00511BC6"/>
    <w:rsid w:val="00511C7F"/>
    <w:rsid w:val="00511C82"/>
    <w:rsid w:val="00511E34"/>
    <w:rsid w:val="00511E47"/>
    <w:rsid w:val="00511EDF"/>
    <w:rsid w:val="00511F17"/>
    <w:rsid w:val="00511F97"/>
    <w:rsid w:val="00512014"/>
    <w:rsid w:val="0051201A"/>
    <w:rsid w:val="0051203E"/>
    <w:rsid w:val="00512092"/>
    <w:rsid w:val="005120A1"/>
    <w:rsid w:val="005121DB"/>
    <w:rsid w:val="005122E7"/>
    <w:rsid w:val="005123DD"/>
    <w:rsid w:val="0051240F"/>
    <w:rsid w:val="00512415"/>
    <w:rsid w:val="0051253F"/>
    <w:rsid w:val="0051254E"/>
    <w:rsid w:val="0051257E"/>
    <w:rsid w:val="005126D2"/>
    <w:rsid w:val="00512936"/>
    <w:rsid w:val="005129F0"/>
    <w:rsid w:val="00512A2E"/>
    <w:rsid w:val="00512A65"/>
    <w:rsid w:val="00512B1A"/>
    <w:rsid w:val="00512B72"/>
    <w:rsid w:val="00512BC6"/>
    <w:rsid w:val="00512BDD"/>
    <w:rsid w:val="00512C3A"/>
    <w:rsid w:val="00512C9E"/>
    <w:rsid w:val="00512DC8"/>
    <w:rsid w:val="00512E17"/>
    <w:rsid w:val="00512E65"/>
    <w:rsid w:val="00513031"/>
    <w:rsid w:val="005135D1"/>
    <w:rsid w:val="00513919"/>
    <w:rsid w:val="00513A0A"/>
    <w:rsid w:val="00513ABF"/>
    <w:rsid w:val="00513AE3"/>
    <w:rsid w:val="00513B51"/>
    <w:rsid w:val="00513C2D"/>
    <w:rsid w:val="00513C41"/>
    <w:rsid w:val="00513E1A"/>
    <w:rsid w:val="00513EE1"/>
    <w:rsid w:val="005140DE"/>
    <w:rsid w:val="00514165"/>
    <w:rsid w:val="0051417D"/>
    <w:rsid w:val="005141F1"/>
    <w:rsid w:val="00514393"/>
    <w:rsid w:val="0051439E"/>
    <w:rsid w:val="0051439F"/>
    <w:rsid w:val="00514793"/>
    <w:rsid w:val="0051484D"/>
    <w:rsid w:val="00514B19"/>
    <w:rsid w:val="00514CD7"/>
    <w:rsid w:val="00514D07"/>
    <w:rsid w:val="00514F4F"/>
    <w:rsid w:val="00515078"/>
    <w:rsid w:val="00515127"/>
    <w:rsid w:val="0051559F"/>
    <w:rsid w:val="00515A06"/>
    <w:rsid w:val="00515AE1"/>
    <w:rsid w:val="00515D26"/>
    <w:rsid w:val="00515E68"/>
    <w:rsid w:val="00515F0B"/>
    <w:rsid w:val="00515F29"/>
    <w:rsid w:val="00516022"/>
    <w:rsid w:val="005164AC"/>
    <w:rsid w:val="0051668A"/>
    <w:rsid w:val="00516A21"/>
    <w:rsid w:val="00516BC3"/>
    <w:rsid w:val="00516BF0"/>
    <w:rsid w:val="00516D32"/>
    <w:rsid w:val="00517298"/>
    <w:rsid w:val="0051733A"/>
    <w:rsid w:val="005175AE"/>
    <w:rsid w:val="0051772A"/>
    <w:rsid w:val="0051780D"/>
    <w:rsid w:val="005178BA"/>
    <w:rsid w:val="00517910"/>
    <w:rsid w:val="00517A46"/>
    <w:rsid w:val="00517ACC"/>
    <w:rsid w:val="00517C2B"/>
    <w:rsid w:val="00517D3A"/>
    <w:rsid w:val="00517EE3"/>
    <w:rsid w:val="00517F52"/>
    <w:rsid w:val="00517F8B"/>
    <w:rsid w:val="00517FC7"/>
    <w:rsid w:val="0052011C"/>
    <w:rsid w:val="005201A0"/>
    <w:rsid w:val="005201CB"/>
    <w:rsid w:val="005202F8"/>
    <w:rsid w:val="0052031D"/>
    <w:rsid w:val="005203A5"/>
    <w:rsid w:val="005203F4"/>
    <w:rsid w:val="005204C1"/>
    <w:rsid w:val="005205EA"/>
    <w:rsid w:val="00520692"/>
    <w:rsid w:val="005206DC"/>
    <w:rsid w:val="005206F3"/>
    <w:rsid w:val="00520736"/>
    <w:rsid w:val="00520969"/>
    <w:rsid w:val="00520A20"/>
    <w:rsid w:val="00520B6A"/>
    <w:rsid w:val="00520B94"/>
    <w:rsid w:val="00520BF3"/>
    <w:rsid w:val="0052110B"/>
    <w:rsid w:val="0052138E"/>
    <w:rsid w:val="005214CF"/>
    <w:rsid w:val="00521704"/>
    <w:rsid w:val="0052181A"/>
    <w:rsid w:val="00521931"/>
    <w:rsid w:val="005219D6"/>
    <w:rsid w:val="00521A88"/>
    <w:rsid w:val="00521AE5"/>
    <w:rsid w:val="00521C06"/>
    <w:rsid w:val="00521F59"/>
    <w:rsid w:val="00522022"/>
    <w:rsid w:val="00522282"/>
    <w:rsid w:val="005222BE"/>
    <w:rsid w:val="005222FD"/>
    <w:rsid w:val="00522327"/>
    <w:rsid w:val="005225E3"/>
    <w:rsid w:val="005225FA"/>
    <w:rsid w:val="0052261E"/>
    <w:rsid w:val="005226BF"/>
    <w:rsid w:val="0052273D"/>
    <w:rsid w:val="00522841"/>
    <w:rsid w:val="00522BCE"/>
    <w:rsid w:val="00522C64"/>
    <w:rsid w:val="00522CEE"/>
    <w:rsid w:val="00522E62"/>
    <w:rsid w:val="0052306E"/>
    <w:rsid w:val="0052309A"/>
    <w:rsid w:val="005232B1"/>
    <w:rsid w:val="00523341"/>
    <w:rsid w:val="00523621"/>
    <w:rsid w:val="005237AA"/>
    <w:rsid w:val="0052381E"/>
    <w:rsid w:val="00523909"/>
    <w:rsid w:val="00523937"/>
    <w:rsid w:val="00523A64"/>
    <w:rsid w:val="00523BB2"/>
    <w:rsid w:val="00523C50"/>
    <w:rsid w:val="00523EBA"/>
    <w:rsid w:val="00523F59"/>
    <w:rsid w:val="00523F69"/>
    <w:rsid w:val="00523FF2"/>
    <w:rsid w:val="00524065"/>
    <w:rsid w:val="00524076"/>
    <w:rsid w:val="0052407E"/>
    <w:rsid w:val="00524776"/>
    <w:rsid w:val="00524915"/>
    <w:rsid w:val="00524B5B"/>
    <w:rsid w:val="00524DD8"/>
    <w:rsid w:val="00524E85"/>
    <w:rsid w:val="00524EF6"/>
    <w:rsid w:val="00524F84"/>
    <w:rsid w:val="00524FD6"/>
    <w:rsid w:val="00525029"/>
    <w:rsid w:val="00525155"/>
    <w:rsid w:val="00525347"/>
    <w:rsid w:val="0052543F"/>
    <w:rsid w:val="00525477"/>
    <w:rsid w:val="005255A9"/>
    <w:rsid w:val="005255F1"/>
    <w:rsid w:val="005255FB"/>
    <w:rsid w:val="00525755"/>
    <w:rsid w:val="0052583B"/>
    <w:rsid w:val="00525997"/>
    <w:rsid w:val="005259A9"/>
    <w:rsid w:val="00525B29"/>
    <w:rsid w:val="00525B71"/>
    <w:rsid w:val="00525C87"/>
    <w:rsid w:val="00525E87"/>
    <w:rsid w:val="00525F66"/>
    <w:rsid w:val="0052606B"/>
    <w:rsid w:val="005262DC"/>
    <w:rsid w:val="005266C5"/>
    <w:rsid w:val="00526701"/>
    <w:rsid w:val="00526890"/>
    <w:rsid w:val="005268E4"/>
    <w:rsid w:val="00526A9B"/>
    <w:rsid w:val="00526AA4"/>
    <w:rsid w:val="00526D1F"/>
    <w:rsid w:val="00526D2B"/>
    <w:rsid w:val="00526D5A"/>
    <w:rsid w:val="00526D62"/>
    <w:rsid w:val="00526E0E"/>
    <w:rsid w:val="00526ECA"/>
    <w:rsid w:val="00527230"/>
    <w:rsid w:val="00527724"/>
    <w:rsid w:val="005278B2"/>
    <w:rsid w:val="005279BD"/>
    <w:rsid w:val="00527B16"/>
    <w:rsid w:val="00527B9D"/>
    <w:rsid w:val="00527D8A"/>
    <w:rsid w:val="00527DA4"/>
    <w:rsid w:val="00527EEB"/>
    <w:rsid w:val="005300CB"/>
    <w:rsid w:val="005300E6"/>
    <w:rsid w:val="00530141"/>
    <w:rsid w:val="005302C8"/>
    <w:rsid w:val="00530388"/>
    <w:rsid w:val="0053038A"/>
    <w:rsid w:val="005303A9"/>
    <w:rsid w:val="0053043C"/>
    <w:rsid w:val="00530630"/>
    <w:rsid w:val="0053071A"/>
    <w:rsid w:val="00530737"/>
    <w:rsid w:val="00530812"/>
    <w:rsid w:val="00530914"/>
    <w:rsid w:val="00530BBD"/>
    <w:rsid w:val="00530BF6"/>
    <w:rsid w:val="00530C57"/>
    <w:rsid w:val="00530EB1"/>
    <w:rsid w:val="005310B7"/>
    <w:rsid w:val="0053120D"/>
    <w:rsid w:val="00531405"/>
    <w:rsid w:val="00531704"/>
    <w:rsid w:val="00531874"/>
    <w:rsid w:val="005318FC"/>
    <w:rsid w:val="005319B1"/>
    <w:rsid w:val="00531B56"/>
    <w:rsid w:val="00531B83"/>
    <w:rsid w:val="00531CEB"/>
    <w:rsid w:val="00531D18"/>
    <w:rsid w:val="00531D1E"/>
    <w:rsid w:val="00531D54"/>
    <w:rsid w:val="00531F37"/>
    <w:rsid w:val="0053226C"/>
    <w:rsid w:val="00532297"/>
    <w:rsid w:val="00532361"/>
    <w:rsid w:val="005323A1"/>
    <w:rsid w:val="005323A3"/>
    <w:rsid w:val="005326CB"/>
    <w:rsid w:val="005327EF"/>
    <w:rsid w:val="005328D9"/>
    <w:rsid w:val="00532B35"/>
    <w:rsid w:val="00532B71"/>
    <w:rsid w:val="00532F65"/>
    <w:rsid w:val="0053317D"/>
    <w:rsid w:val="005331D0"/>
    <w:rsid w:val="00533918"/>
    <w:rsid w:val="00533A9A"/>
    <w:rsid w:val="00533C1F"/>
    <w:rsid w:val="00533D09"/>
    <w:rsid w:val="00533D99"/>
    <w:rsid w:val="005340A2"/>
    <w:rsid w:val="00534448"/>
    <w:rsid w:val="005345DC"/>
    <w:rsid w:val="00534745"/>
    <w:rsid w:val="005347AA"/>
    <w:rsid w:val="00534915"/>
    <w:rsid w:val="0053493D"/>
    <w:rsid w:val="00534ABD"/>
    <w:rsid w:val="00534C5A"/>
    <w:rsid w:val="00534CDA"/>
    <w:rsid w:val="00534E53"/>
    <w:rsid w:val="00534EBC"/>
    <w:rsid w:val="00535004"/>
    <w:rsid w:val="0053521A"/>
    <w:rsid w:val="005353C3"/>
    <w:rsid w:val="00535412"/>
    <w:rsid w:val="0053554A"/>
    <w:rsid w:val="0053560E"/>
    <w:rsid w:val="005356BE"/>
    <w:rsid w:val="005356C5"/>
    <w:rsid w:val="005356EA"/>
    <w:rsid w:val="0053571C"/>
    <w:rsid w:val="005358CC"/>
    <w:rsid w:val="0053594E"/>
    <w:rsid w:val="00535A4E"/>
    <w:rsid w:val="00535B34"/>
    <w:rsid w:val="00535C58"/>
    <w:rsid w:val="00535C72"/>
    <w:rsid w:val="00535C83"/>
    <w:rsid w:val="00535CE0"/>
    <w:rsid w:val="00535E35"/>
    <w:rsid w:val="00535F80"/>
    <w:rsid w:val="00536040"/>
    <w:rsid w:val="0053614E"/>
    <w:rsid w:val="00536339"/>
    <w:rsid w:val="00536383"/>
    <w:rsid w:val="0053691B"/>
    <w:rsid w:val="00536C76"/>
    <w:rsid w:val="00536D0D"/>
    <w:rsid w:val="00536DBA"/>
    <w:rsid w:val="00536E4E"/>
    <w:rsid w:val="00537019"/>
    <w:rsid w:val="005370D7"/>
    <w:rsid w:val="0053722D"/>
    <w:rsid w:val="0053724E"/>
    <w:rsid w:val="0053725D"/>
    <w:rsid w:val="005373B1"/>
    <w:rsid w:val="005376FC"/>
    <w:rsid w:val="0053797C"/>
    <w:rsid w:val="00537B3E"/>
    <w:rsid w:val="00537D97"/>
    <w:rsid w:val="00537E86"/>
    <w:rsid w:val="00537EA2"/>
    <w:rsid w:val="00537EDA"/>
    <w:rsid w:val="0054006A"/>
    <w:rsid w:val="005400F8"/>
    <w:rsid w:val="00540220"/>
    <w:rsid w:val="005407F0"/>
    <w:rsid w:val="0054080D"/>
    <w:rsid w:val="00540B38"/>
    <w:rsid w:val="00540BEC"/>
    <w:rsid w:val="00540C78"/>
    <w:rsid w:val="00540D1E"/>
    <w:rsid w:val="00540DF2"/>
    <w:rsid w:val="00540F88"/>
    <w:rsid w:val="00540F9F"/>
    <w:rsid w:val="00541058"/>
    <w:rsid w:val="0054112B"/>
    <w:rsid w:val="005413B6"/>
    <w:rsid w:val="00541740"/>
    <w:rsid w:val="00541875"/>
    <w:rsid w:val="005418D7"/>
    <w:rsid w:val="005419DC"/>
    <w:rsid w:val="00541B36"/>
    <w:rsid w:val="00541B69"/>
    <w:rsid w:val="00541C8F"/>
    <w:rsid w:val="00541D0D"/>
    <w:rsid w:val="00541DD3"/>
    <w:rsid w:val="00541EFD"/>
    <w:rsid w:val="00541F21"/>
    <w:rsid w:val="00541F2A"/>
    <w:rsid w:val="00542083"/>
    <w:rsid w:val="00542146"/>
    <w:rsid w:val="00542412"/>
    <w:rsid w:val="00542435"/>
    <w:rsid w:val="005424B3"/>
    <w:rsid w:val="005424DC"/>
    <w:rsid w:val="005427AB"/>
    <w:rsid w:val="005427C9"/>
    <w:rsid w:val="005429AF"/>
    <w:rsid w:val="00542A4F"/>
    <w:rsid w:val="00542AA0"/>
    <w:rsid w:val="00542AC1"/>
    <w:rsid w:val="00542AE7"/>
    <w:rsid w:val="00542B2A"/>
    <w:rsid w:val="00542C52"/>
    <w:rsid w:val="00542DE1"/>
    <w:rsid w:val="00542E51"/>
    <w:rsid w:val="00542E80"/>
    <w:rsid w:val="00543662"/>
    <w:rsid w:val="00543829"/>
    <w:rsid w:val="005438B6"/>
    <w:rsid w:val="00543A59"/>
    <w:rsid w:val="00543BBB"/>
    <w:rsid w:val="00543D72"/>
    <w:rsid w:val="00543E22"/>
    <w:rsid w:val="00543F88"/>
    <w:rsid w:val="005443CE"/>
    <w:rsid w:val="005443E3"/>
    <w:rsid w:val="0054442E"/>
    <w:rsid w:val="005445F0"/>
    <w:rsid w:val="00544692"/>
    <w:rsid w:val="005446F5"/>
    <w:rsid w:val="005447A0"/>
    <w:rsid w:val="005448E5"/>
    <w:rsid w:val="00544B04"/>
    <w:rsid w:val="00544B59"/>
    <w:rsid w:val="00544CBA"/>
    <w:rsid w:val="00544DE8"/>
    <w:rsid w:val="00544F63"/>
    <w:rsid w:val="00545310"/>
    <w:rsid w:val="0054539C"/>
    <w:rsid w:val="0054542F"/>
    <w:rsid w:val="00545451"/>
    <w:rsid w:val="00545496"/>
    <w:rsid w:val="00545512"/>
    <w:rsid w:val="00545657"/>
    <w:rsid w:val="0054573F"/>
    <w:rsid w:val="005457A9"/>
    <w:rsid w:val="00545828"/>
    <w:rsid w:val="0054588A"/>
    <w:rsid w:val="00545A72"/>
    <w:rsid w:val="00545DFF"/>
    <w:rsid w:val="00545EB1"/>
    <w:rsid w:val="00546011"/>
    <w:rsid w:val="00546014"/>
    <w:rsid w:val="005460C0"/>
    <w:rsid w:val="00546149"/>
    <w:rsid w:val="00546174"/>
    <w:rsid w:val="005461BD"/>
    <w:rsid w:val="0054622A"/>
    <w:rsid w:val="0054624F"/>
    <w:rsid w:val="005464D6"/>
    <w:rsid w:val="00546660"/>
    <w:rsid w:val="0054690D"/>
    <w:rsid w:val="00546C9C"/>
    <w:rsid w:val="00546CEA"/>
    <w:rsid w:val="00546DD3"/>
    <w:rsid w:val="00546E16"/>
    <w:rsid w:val="00547022"/>
    <w:rsid w:val="005470F2"/>
    <w:rsid w:val="00547114"/>
    <w:rsid w:val="00547329"/>
    <w:rsid w:val="00547476"/>
    <w:rsid w:val="00547519"/>
    <w:rsid w:val="0054757A"/>
    <w:rsid w:val="005475E7"/>
    <w:rsid w:val="005476FC"/>
    <w:rsid w:val="00547963"/>
    <w:rsid w:val="00547AE1"/>
    <w:rsid w:val="00547B81"/>
    <w:rsid w:val="0055005D"/>
    <w:rsid w:val="00550283"/>
    <w:rsid w:val="005502E5"/>
    <w:rsid w:val="005504BC"/>
    <w:rsid w:val="0055076E"/>
    <w:rsid w:val="005509B8"/>
    <w:rsid w:val="005509EA"/>
    <w:rsid w:val="00550A00"/>
    <w:rsid w:val="00550A94"/>
    <w:rsid w:val="00550AE6"/>
    <w:rsid w:val="00550B26"/>
    <w:rsid w:val="00550DD7"/>
    <w:rsid w:val="00550E5A"/>
    <w:rsid w:val="00550FF8"/>
    <w:rsid w:val="0055105B"/>
    <w:rsid w:val="005513BB"/>
    <w:rsid w:val="005514D4"/>
    <w:rsid w:val="005514E0"/>
    <w:rsid w:val="00551511"/>
    <w:rsid w:val="00551613"/>
    <w:rsid w:val="00551683"/>
    <w:rsid w:val="00551858"/>
    <w:rsid w:val="00551942"/>
    <w:rsid w:val="005519FC"/>
    <w:rsid w:val="00551AED"/>
    <w:rsid w:val="00551CBD"/>
    <w:rsid w:val="00551D80"/>
    <w:rsid w:val="00551F2B"/>
    <w:rsid w:val="0055216E"/>
    <w:rsid w:val="00552466"/>
    <w:rsid w:val="00552535"/>
    <w:rsid w:val="005525F0"/>
    <w:rsid w:val="005528FB"/>
    <w:rsid w:val="005528FC"/>
    <w:rsid w:val="00552AD9"/>
    <w:rsid w:val="00552B57"/>
    <w:rsid w:val="00552C35"/>
    <w:rsid w:val="00552EA2"/>
    <w:rsid w:val="00552EC2"/>
    <w:rsid w:val="005530E4"/>
    <w:rsid w:val="0055325D"/>
    <w:rsid w:val="005532B3"/>
    <w:rsid w:val="00553418"/>
    <w:rsid w:val="00553561"/>
    <w:rsid w:val="00553A07"/>
    <w:rsid w:val="00553A22"/>
    <w:rsid w:val="00553AD0"/>
    <w:rsid w:val="00553AF6"/>
    <w:rsid w:val="00553B6A"/>
    <w:rsid w:val="00553C55"/>
    <w:rsid w:val="00553F60"/>
    <w:rsid w:val="00554020"/>
    <w:rsid w:val="00554271"/>
    <w:rsid w:val="00554388"/>
    <w:rsid w:val="005543DF"/>
    <w:rsid w:val="0055440B"/>
    <w:rsid w:val="0055455B"/>
    <w:rsid w:val="005545EA"/>
    <w:rsid w:val="00554616"/>
    <w:rsid w:val="00554641"/>
    <w:rsid w:val="005546D0"/>
    <w:rsid w:val="005547F1"/>
    <w:rsid w:val="00554901"/>
    <w:rsid w:val="00554963"/>
    <w:rsid w:val="00554ABA"/>
    <w:rsid w:val="00554ADD"/>
    <w:rsid w:val="00554BE9"/>
    <w:rsid w:val="00554C6C"/>
    <w:rsid w:val="00554CD3"/>
    <w:rsid w:val="00554DD7"/>
    <w:rsid w:val="00554EFA"/>
    <w:rsid w:val="00554F52"/>
    <w:rsid w:val="00554FAF"/>
    <w:rsid w:val="005553E2"/>
    <w:rsid w:val="00555530"/>
    <w:rsid w:val="00555681"/>
    <w:rsid w:val="005556E7"/>
    <w:rsid w:val="00555A0B"/>
    <w:rsid w:val="00555A9F"/>
    <w:rsid w:val="00555ABE"/>
    <w:rsid w:val="00555B13"/>
    <w:rsid w:val="00555B28"/>
    <w:rsid w:val="00555BDD"/>
    <w:rsid w:val="00555C04"/>
    <w:rsid w:val="00555C24"/>
    <w:rsid w:val="00555C39"/>
    <w:rsid w:val="00556139"/>
    <w:rsid w:val="00556233"/>
    <w:rsid w:val="005562C8"/>
    <w:rsid w:val="00556598"/>
    <w:rsid w:val="0055666B"/>
    <w:rsid w:val="0055667F"/>
    <w:rsid w:val="005566BE"/>
    <w:rsid w:val="005566CF"/>
    <w:rsid w:val="005568EA"/>
    <w:rsid w:val="005569F6"/>
    <w:rsid w:val="00556BA0"/>
    <w:rsid w:val="0055707B"/>
    <w:rsid w:val="00557088"/>
    <w:rsid w:val="00557134"/>
    <w:rsid w:val="005571DF"/>
    <w:rsid w:val="005573B0"/>
    <w:rsid w:val="00557432"/>
    <w:rsid w:val="00557435"/>
    <w:rsid w:val="0055745E"/>
    <w:rsid w:val="005574E3"/>
    <w:rsid w:val="0055750E"/>
    <w:rsid w:val="00557597"/>
    <w:rsid w:val="0055759F"/>
    <w:rsid w:val="005575CF"/>
    <w:rsid w:val="005575FE"/>
    <w:rsid w:val="0055786A"/>
    <w:rsid w:val="00557876"/>
    <w:rsid w:val="00557927"/>
    <w:rsid w:val="005579E0"/>
    <w:rsid w:val="00557B34"/>
    <w:rsid w:val="00557BE5"/>
    <w:rsid w:val="00557C13"/>
    <w:rsid w:val="00557CDB"/>
    <w:rsid w:val="00557CDC"/>
    <w:rsid w:val="00557D9F"/>
    <w:rsid w:val="00557E2D"/>
    <w:rsid w:val="00557E4F"/>
    <w:rsid w:val="00557E71"/>
    <w:rsid w:val="00557E8A"/>
    <w:rsid w:val="00557ECD"/>
    <w:rsid w:val="00560024"/>
    <w:rsid w:val="00560036"/>
    <w:rsid w:val="00560050"/>
    <w:rsid w:val="0056017D"/>
    <w:rsid w:val="00560246"/>
    <w:rsid w:val="00560302"/>
    <w:rsid w:val="00560484"/>
    <w:rsid w:val="005604F4"/>
    <w:rsid w:val="005607F0"/>
    <w:rsid w:val="005608F1"/>
    <w:rsid w:val="00560A93"/>
    <w:rsid w:val="00560ADD"/>
    <w:rsid w:val="00560B65"/>
    <w:rsid w:val="00560D10"/>
    <w:rsid w:val="00560D32"/>
    <w:rsid w:val="00560E0A"/>
    <w:rsid w:val="00560E17"/>
    <w:rsid w:val="00560E42"/>
    <w:rsid w:val="005610CE"/>
    <w:rsid w:val="0056130E"/>
    <w:rsid w:val="005616DD"/>
    <w:rsid w:val="00561914"/>
    <w:rsid w:val="00561940"/>
    <w:rsid w:val="00561B2D"/>
    <w:rsid w:val="00561B95"/>
    <w:rsid w:val="00561BDC"/>
    <w:rsid w:val="00561C3E"/>
    <w:rsid w:val="00561D60"/>
    <w:rsid w:val="00561D8A"/>
    <w:rsid w:val="00561D94"/>
    <w:rsid w:val="00562100"/>
    <w:rsid w:val="00562159"/>
    <w:rsid w:val="005623B4"/>
    <w:rsid w:val="00562553"/>
    <w:rsid w:val="005626C7"/>
    <w:rsid w:val="00562751"/>
    <w:rsid w:val="005627A8"/>
    <w:rsid w:val="0056285A"/>
    <w:rsid w:val="00562916"/>
    <w:rsid w:val="00562AE3"/>
    <w:rsid w:val="00562BCA"/>
    <w:rsid w:val="00562BE7"/>
    <w:rsid w:val="00562C63"/>
    <w:rsid w:val="00562C88"/>
    <w:rsid w:val="00562CA6"/>
    <w:rsid w:val="00562D4A"/>
    <w:rsid w:val="00562DFA"/>
    <w:rsid w:val="00562EA1"/>
    <w:rsid w:val="00562F08"/>
    <w:rsid w:val="00563161"/>
    <w:rsid w:val="00563429"/>
    <w:rsid w:val="00563473"/>
    <w:rsid w:val="005634ED"/>
    <w:rsid w:val="00563639"/>
    <w:rsid w:val="005636D7"/>
    <w:rsid w:val="00563766"/>
    <w:rsid w:val="00563A10"/>
    <w:rsid w:val="00563A38"/>
    <w:rsid w:val="00563C2D"/>
    <w:rsid w:val="00563D6E"/>
    <w:rsid w:val="00563EAC"/>
    <w:rsid w:val="005644AE"/>
    <w:rsid w:val="0056458C"/>
    <w:rsid w:val="00564645"/>
    <w:rsid w:val="00564723"/>
    <w:rsid w:val="0056476D"/>
    <w:rsid w:val="0056491C"/>
    <w:rsid w:val="00564B21"/>
    <w:rsid w:val="00564E97"/>
    <w:rsid w:val="00564EAC"/>
    <w:rsid w:val="00564F74"/>
    <w:rsid w:val="00565020"/>
    <w:rsid w:val="00565034"/>
    <w:rsid w:val="005650F0"/>
    <w:rsid w:val="00565102"/>
    <w:rsid w:val="005651E6"/>
    <w:rsid w:val="00565202"/>
    <w:rsid w:val="0056523F"/>
    <w:rsid w:val="005656BA"/>
    <w:rsid w:val="005656FC"/>
    <w:rsid w:val="00565773"/>
    <w:rsid w:val="00565795"/>
    <w:rsid w:val="00565872"/>
    <w:rsid w:val="005658CE"/>
    <w:rsid w:val="00565902"/>
    <w:rsid w:val="0056598E"/>
    <w:rsid w:val="00565B02"/>
    <w:rsid w:val="00565BB8"/>
    <w:rsid w:val="00565C63"/>
    <w:rsid w:val="00565C72"/>
    <w:rsid w:val="00565C93"/>
    <w:rsid w:val="005661DF"/>
    <w:rsid w:val="00566259"/>
    <w:rsid w:val="00566282"/>
    <w:rsid w:val="005662FB"/>
    <w:rsid w:val="00566548"/>
    <w:rsid w:val="005666BF"/>
    <w:rsid w:val="005667A6"/>
    <w:rsid w:val="00566BDC"/>
    <w:rsid w:val="00566C7F"/>
    <w:rsid w:val="00566CB2"/>
    <w:rsid w:val="00566E01"/>
    <w:rsid w:val="00566E47"/>
    <w:rsid w:val="00566ED9"/>
    <w:rsid w:val="0056707D"/>
    <w:rsid w:val="00567319"/>
    <w:rsid w:val="0056735F"/>
    <w:rsid w:val="00567555"/>
    <w:rsid w:val="0056773F"/>
    <w:rsid w:val="0056785A"/>
    <w:rsid w:val="00567CEA"/>
    <w:rsid w:val="00567D9A"/>
    <w:rsid w:val="00567E7E"/>
    <w:rsid w:val="00567FD4"/>
    <w:rsid w:val="0057014E"/>
    <w:rsid w:val="0057023B"/>
    <w:rsid w:val="00570315"/>
    <w:rsid w:val="0057036C"/>
    <w:rsid w:val="005703DD"/>
    <w:rsid w:val="005703E4"/>
    <w:rsid w:val="005704A8"/>
    <w:rsid w:val="0057054A"/>
    <w:rsid w:val="005705C8"/>
    <w:rsid w:val="00570624"/>
    <w:rsid w:val="0057063B"/>
    <w:rsid w:val="005706EF"/>
    <w:rsid w:val="00570785"/>
    <w:rsid w:val="005707C5"/>
    <w:rsid w:val="00570944"/>
    <w:rsid w:val="00570B18"/>
    <w:rsid w:val="00570BD6"/>
    <w:rsid w:val="00570CCD"/>
    <w:rsid w:val="00570D23"/>
    <w:rsid w:val="00570DFE"/>
    <w:rsid w:val="00570E6C"/>
    <w:rsid w:val="005710DB"/>
    <w:rsid w:val="005711A7"/>
    <w:rsid w:val="0057157F"/>
    <w:rsid w:val="0057166B"/>
    <w:rsid w:val="005717EF"/>
    <w:rsid w:val="00571882"/>
    <w:rsid w:val="005719BE"/>
    <w:rsid w:val="00571A05"/>
    <w:rsid w:val="00571B5A"/>
    <w:rsid w:val="00571B86"/>
    <w:rsid w:val="00571C5C"/>
    <w:rsid w:val="00571DF2"/>
    <w:rsid w:val="00571E6E"/>
    <w:rsid w:val="00571FAD"/>
    <w:rsid w:val="005722A0"/>
    <w:rsid w:val="005722E9"/>
    <w:rsid w:val="00572414"/>
    <w:rsid w:val="005724A9"/>
    <w:rsid w:val="005725A2"/>
    <w:rsid w:val="005725E1"/>
    <w:rsid w:val="0057268E"/>
    <w:rsid w:val="00572A51"/>
    <w:rsid w:val="00572AD9"/>
    <w:rsid w:val="00572D19"/>
    <w:rsid w:val="00572E2F"/>
    <w:rsid w:val="00572EF9"/>
    <w:rsid w:val="00573112"/>
    <w:rsid w:val="00573304"/>
    <w:rsid w:val="0057333F"/>
    <w:rsid w:val="00573379"/>
    <w:rsid w:val="005734E9"/>
    <w:rsid w:val="0057360A"/>
    <w:rsid w:val="00573870"/>
    <w:rsid w:val="0057393D"/>
    <w:rsid w:val="005739C0"/>
    <w:rsid w:val="00573D17"/>
    <w:rsid w:val="00573DAB"/>
    <w:rsid w:val="00573F2B"/>
    <w:rsid w:val="00574216"/>
    <w:rsid w:val="00574322"/>
    <w:rsid w:val="00574412"/>
    <w:rsid w:val="005745FB"/>
    <w:rsid w:val="0057467B"/>
    <w:rsid w:val="00574694"/>
    <w:rsid w:val="00574892"/>
    <w:rsid w:val="00574A24"/>
    <w:rsid w:val="00574AA9"/>
    <w:rsid w:val="00574B04"/>
    <w:rsid w:val="00574B5F"/>
    <w:rsid w:val="00574B6B"/>
    <w:rsid w:val="00574BE4"/>
    <w:rsid w:val="00574ED9"/>
    <w:rsid w:val="00574EF9"/>
    <w:rsid w:val="00574FD7"/>
    <w:rsid w:val="00575372"/>
    <w:rsid w:val="005753E3"/>
    <w:rsid w:val="005754D3"/>
    <w:rsid w:val="0057569B"/>
    <w:rsid w:val="005758D0"/>
    <w:rsid w:val="005759F6"/>
    <w:rsid w:val="00575AAF"/>
    <w:rsid w:val="00575B71"/>
    <w:rsid w:val="00575BE0"/>
    <w:rsid w:val="00575D60"/>
    <w:rsid w:val="00575E02"/>
    <w:rsid w:val="00575E68"/>
    <w:rsid w:val="00575F9F"/>
    <w:rsid w:val="00575FFC"/>
    <w:rsid w:val="00576198"/>
    <w:rsid w:val="0057628A"/>
    <w:rsid w:val="005762A6"/>
    <w:rsid w:val="00576362"/>
    <w:rsid w:val="0057642E"/>
    <w:rsid w:val="00576559"/>
    <w:rsid w:val="0057657F"/>
    <w:rsid w:val="0057682F"/>
    <w:rsid w:val="005768C0"/>
    <w:rsid w:val="0057696C"/>
    <w:rsid w:val="00576996"/>
    <w:rsid w:val="00576B69"/>
    <w:rsid w:val="00576BE1"/>
    <w:rsid w:val="00577138"/>
    <w:rsid w:val="005771AC"/>
    <w:rsid w:val="005771B9"/>
    <w:rsid w:val="005771F8"/>
    <w:rsid w:val="00577207"/>
    <w:rsid w:val="0057724E"/>
    <w:rsid w:val="00577335"/>
    <w:rsid w:val="005774A2"/>
    <w:rsid w:val="005776CF"/>
    <w:rsid w:val="005776D1"/>
    <w:rsid w:val="00577705"/>
    <w:rsid w:val="00577784"/>
    <w:rsid w:val="005777E9"/>
    <w:rsid w:val="00577840"/>
    <w:rsid w:val="00577945"/>
    <w:rsid w:val="0057799E"/>
    <w:rsid w:val="005779A6"/>
    <w:rsid w:val="00577AAD"/>
    <w:rsid w:val="00577B86"/>
    <w:rsid w:val="00577C30"/>
    <w:rsid w:val="00577DBE"/>
    <w:rsid w:val="00577E76"/>
    <w:rsid w:val="00580008"/>
    <w:rsid w:val="00580023"/>
    <w:rsid w:val="0058006F"/>
    <w:rsid w:val="0058008F"/>
    <w:rsid w:val="005800FF"/>
    <w:rsid w:val="00580111"/>
    <w:rsid w:val="005802A5"/>
    <w:rsid w:val="00580341"/>
    <w:rsid w:val="00580401"/>
    <w:rsid w:val="0058051F"/>
    <w:rsid w:val="0058058C"/>
    <w:rsid w:val="0058084E"/>
    <w:rsid w:val="005808EF"/>
    <w:rsid w:val="00580925"/>
    <w:rsid w:val="00580AB2"/>
    <w:rsid w:val="00580B37"/>
    <w:rsid w:val="00580CE1"/>
    <w:rsid w:val="00580DA0"/>
    <w:rsid w:val="00580FC8"/>
    <w:rsid w:val="00581028"/>
    <w:rsid w:val="00581041"/>
    <w:rsid w:val="0058118D"/>
    <w:rsid w:val="00581213"/>
    <w:rsid w:val="0058128C"/>
    <w:rsid w:val="005814AC"/>
    <w:rsid w:val="0058171E"/>
    <w:rsid w:val="0058180C"/>
    <w:rsid w:val="005818BD"/>
    <w:rsid w:val="00581E18"/>
    <w:rsid w:val="00581F85"/>
    <w:rsid w:val="00581FF4"/>
    <w:rsid w:val="005822A3"/>
    <w:rsid w:val="005823FE"/>
    <w:rsid w:val="0058247F"/>
    <w:rsid w:val="0058249A"/>
    <w:rsid w:val="005824F4"/>
    <w:rsid w:val="0058258E"/>
    <w:rsid w:val="00582939"/>
    <w:rsid w:val="00582946"/>
    <w:rsid w:val="00582A47"/>
    <w:rsid w:val="00582AB4"/>
    <w:rsid w:val="00582B7F"/>
    <w:rsid w:val="00582B9F"/>
    <w:rsid w:val="00582BDB"/>
    <w:rsid w:val="00582E8B"/>
    <w:rsid w:val="00582F42"/>
    <w:rsid w:val="00582F74"/>
    <w:rsid w:val="00583217"/>
    <w:rsid w:val="005833C8"/>
    <w:rsid w:val="005834AB"/>
    <w:rsid w:val="00583684"/>
    <w:rsid w:val="00583747"/>
    <w:rsid w:val="00583810"/>
    <w:rsid w:val="00583854"/>
    <w:rsid w:val="005838E1"/>
    <w:rsid w:val="00583ACC"/>
    <w:rsid w:val="00583AFF"/>
    <w:rsid w:val="00583F41"/>
    <w:rsid w:val="0058403F"/>
    <w:rsid w:val="00584099"/>
    <w:rsid w:val="005840D5"/>
    <w:rsid w:val="005843FA"/>
    <w:rsid w:val="0058450F"/>
    <w:rsid w:val="0058475E"/>
    <w:rsid w:val="0058488D"/>
    <w:rsid w:val="0058492E"/>
    <w:rsid w:val="005849ED"/>
    <w:rsid w:val="00584B0F"/>
    <w:rsid w:val="00584B32"/>
    <w:rsid w:val="00584B46"/>
    <w:rsid w:val="00584BE6"/>
    <w:rsid w:val="00584C44"/>
    <w:rsid w:val="00584CD6"/>
    <w:rsid w:val="00584D31"/>
    <w:rsid w:val="00584E2F"/>
    <w:rsid w:val="00584FED"/>
    <w:rsid w:val="005850BF"/>
    <w:rsid w:val="00585398"/>
    <w:rsid w:val="005853EB"/>
    <w:rsid w:val="00585526"/>
    <w:rsid w:val="005855A1"/>
    <w:rsid w:val="005855AC"/>
    <w:rsid w:val="00585643"/>
    <w:rsid w:val="0058564A"/>
    <w:rsid w:val="005856C7"/>
    <w:rsid w:val="00585725"/>
    <w:rsid w:val="0058588A"/>
    <w:rsid w:val="005858FC"/>
    <w:rsid w:val="0058598C"/>
    <w:rsid w:val="00585B24"/>
    <w:rsid w:val="00585D6B"/>
    <w:rsid w:val="00585DD9"/>
    <w:rsid w:val="00585E13"/>
    <w:rsid w:val="00585F92"/>
    <w:rsid w:val="0058609B"/>
    <w:rsid w:val="005862E8"/>
    <w:rsid w:val="005862F9"/>
    <w:rsid w:val="00586377"/>
    <w:rsid w:val="005863C9"/>
    <w:rsid w:val="005864B8"/>
    <w:rsid w:val="005864CB"/>
    <w:rsid w:val="005864E2"/>
    <w:rsid w:val="00586611"/>
    <w:rsid w:val="005866DD"/>
    <w:rsid w:val="0058689D"/>
    <w:rsid w:val="005868D6"/>
    <w:rsid w:val="005869B7"/>
    <w:rsid w:val="00586A01"/>
    <w:rsid w:val="00586A07"/>
    <w:rsid w:val="00586A71"/>
    <w:rsid w:val="00586ABD"/>
    <w:rsid w:val="00586BE8"/>
    <w:rsid w:val="00586C9E"/>
    <w:rsid w:val="00586DA9"/>
    <w:rsid w:val="00586DE6"/>
    <w:rsid w:val="00586F88"/>
    <w:rsid w:val="00586FAD"/>
    <w:rsid w:val="005872B0"/>
    <w:rsid w:val="00587473"/>
    <w:rsid w:val="005876B4"/>
    <w:rsid w:val="0058783A"/>
    <w:rsid w:val="0058791A"/>
    <w:rsid w:val="00587A00"/>
    <w:rsid w:val="00587A6E"/>
    <w:rsid w:val="00587ABF"/>
    <w:rsid w:val="00587BDC"/>
    <w:rsid w:val="00587BF9"/>
    <w:rsid w:val="00587C6A"/>
    <w:rsid w:val="00587DF7"/>
    <w:rsid w:val="00587EC3"/>
    <w:rsid w:val="00587F84"/>
    <w:rsid w:val="00587F9D"/>
    <w:rsid w:val="00587FF5"/>
    <w:rsid w:val="0059002F"/>
    <w:rsid w:val="00590388"/>
    <w:rsid w:val="00590630"/>
    <w:rsid w:val="005906CE"/>
    <w:rsid w:val="00590A4F"/>
    <w:rsid w:val="00590B6C"/>
    <w:rsid w:val="00590B90"/>
    <w:rsid w:val="00590BAC"/>
    <w:rsid w:val="00590BE7"/>
    <w:rsid w:val="00590CC7"/>
    <w:rsid w:val="005913E8"/>
    <w:rsid w:val="00591554"/>
    <w:rsid w:val="00591615"/>
    <w:rsid w:val="00591691"/>
    <w:rsid w:val="0059178B"/>
    <w:rsid w:val="005917B4"/>
    <w:rsid w:val="005919AC"/>
    <w:rsid w:val="00591ACF"/>
    <w:rsid w:val="00591B94"/>
    <w:rsid w:val="00591BBD"/>
    <w:rsid w:val="00591BCC"/>
    <w:rsid w:val="00591C18"/>
    <w:rsid w:val="00591CCD"/>
    <w:rsid w:val="00591CE7"/>
    <w:rsid w:val="00591DEE"/>
    <w:rsid w:val="00591DF3"/>
    <w:rsid w:val="00591E81"/>
    <w:rsid w:val="00591F82"/>
    <w:rsid w:val="0059222F"/>
    <w:rsid w:val="005923AD"/>
    <w:rsid w:val="0059247F"/>
    <w:rsid w:val="00592654"/>
    <w:rsid w:val="00592670"/>
    <w:rsid w:val="005927AF"/>
    <w:rsid w:val="005927D7"/>
    <w:rsid w:val="00592D3F"/>
    <w:rsid w:val="00592D42"/>
    <w:rsid w:val="00592E1C"/>
    <w:rsid w:val="00592F05"/>
    <w:rsid w:val="00593167"/>
    <w:rsid w:val="005933C8"/>
    <w:rsid w:val="0059348D"/>
    <w:rsid w:val="005934B6"/>
    <w:rsid w:val="0059358C"/>
    <w:rsid w:val="00593677"/>
    <w:rsid w:val="0059368E"/>
    <w:rsid w:val="0059379C"/>
    <w:rsid w:val="005937AB"/>
    <w:rsid w:val="005937F0"/>
    <w:rsid w:val="00593942"/>
    <w:rsid w:val="00593A7B"/>
    <w:rsid w:val="00593AE5"/>
    <w:rsid w:val="00593CD9"/>
    <w:rsid w:val="00593F26"/>
    <w:rsid w:val="0059427C"/>
    <w:rsid w:val="00594318"/>
    <w:rsid w:val="00594466"/>
    <w:rsid w:val="0059459A"/>
    <w:rsid w:val="00594BFD"/>
    <w:rsid w:val="00594CE4"/>
    <w:rsid w:val="00594D7A"/>
    <w:rsid w:val="00594DC8"/>
    <w:rsid w:val="00594E1F"/>
    <w:rsid w:val="00594E7E"/>
    <w:rsid w:val="00594F42"/>
    <w:rsid w:val="00594FEC"/>
    <w:rsid w:val="00595045"/>
    <w:rsid w:val="0059513C"/>
    <w:rsid w:val="00595246"/>
    <w:rsid w:val="00595288"/>
    <w:rsid w:val="005953CA"/>
    <w:rsid w:val="0059546A"/>
    <w:rsid w:val="00595502"/>
    <w:rsid w:val="00595542"/>
    <w:rsid w:val="005955C0"/>
    <w:rsid w:val="00595611"/>
    <w:rsid w:val="005959F5"/>
    <w:rsid w:val="00595A21"/>
    <w:rsid w:val="00595A3C"/>
    <w:rsid w:val="00595AAB"/>
    <w:rsid w:val="00595ACD"/>
    <w:rsid w:val="00595CA3"/>
    <w:rsid w:val="00595D82"/>
    <w:rsid w:val="005961B2"/>
    <w:rsid w:val="005961BE"/>
    <w:rsid w:val="00596257"/>
    <w:rsid w:val="0059628B"/>
    <w:rsid w:val="0059632B"/>
    <w:rsid w:val="00596337"/>
    <w:rsid w:val="00596340"/>
    <w:rsid w:val="00596496"/>
    <w:rsid w:val="005967B9"/>
    <w:rsid w:val="0059683D"/>
    <w:rsid w:val="005968E9"/>
    <w:rsid w:val="0059691C"/>
    <w:rsid w:val="005969A0"/>
    <w:rsid w:val="005969C4"/>
    <w:rsid w:val="00596AA5"/>
    <w:rsid w:val="00596AC1"/>
    <w:rsid w:val="00596AD1"/>
    <w:rsid w:val="00596C7F"/>
    <w:rsid w:val="00596CF4"/>
    <w:rsid w:val="00596F50"/>
    <w:rsid w:val="00596F6F"/>
    <w:rsid w:val="00596FB9"/>
    <w:rsid w:val="005970C7"/>
    <w:rsid w:val="00597108"/>
    <w:rsid w:val="005971BC"/>
    <w:rsid w:val="00597206"/>
    <w:rsid w:val="00597212"/>
    <w:rsid w:val="00597566"/>
    <w:rsid w:val="005975C7"/>
    <w:rsid w:val="005975D5"/>
    <w:rsid w:val="00597829"/>
    <w:rsid w:val="005978CE"/>
    <w:rsid w:val="00597A84"/>
    <w:rsid w:val="00597ABB"/>
    <w:rsid w:val="00597B0B"/>
    <w:rsid w:val="00597B36"/>
    <w:rsid w:val="00597E9F"/>
    <w:rsid w:val="005A007B"/>
    <w:rsid w:val="005A0181"/>
    <w:rsid w:val="005A019D"/>
    <w:rsid w:val="005A023C"/>
    <w:rsid w:val="005A067E"/>
    <w:rsid w:val="005A06EB"/>
    <w:rsid w:val="005A0994"/>
    <w:rsid w:val="005A09F4"/>
    <w:rsid w:val="005A0A08"/>
    <w:rsid w:val="005A0BA4"/>
    <w:rsid w:val="005A0BF7"/>
    <w:rsid w:val="005A0DEB"/>
    <w:rsid w:val="005A0E92"/>
    <w:rsid w:val="005A0F39"/>
    <w:rsid w:val="005A0F83"/>
    <w:rsid w:val="005A1189"/>
    <w:rsid w:val="005A1657"/>
    <w:rsid w:val="005A167D"/>
    <w:rsid w:val="005A16B1"/>
    <w:rsid w:val="005A16D3"/>
    <w:rsid w:val="005A18E4"/>
    <w:rsid w:val="005A1A6B"/>
    <w:rsid w:val="005A1A98"/>
    <w:rsid w:val="005A1B95"/>
    <w:rsid w:val="005A1C36"/>
    <w:rsid w:val="005A1CB0"/>
    <w:rsid w:val="005A1D93"/>
    <w:rsid w:val="005A1DF3"/>
    <w:rsid w:val="005A1E00"/>
    <w:rsid w:val="005A1E84"/>
    <w:rsid w:val="005A1F12"/>
    <w:rsid w:val="005A2333"/>
    <w:rsid w:val="005A237A"/>
    <w:rsid w:val="005A23AE"/>
    <w:rsid w:val="005A2535"/>
    <w:rsid w:val="005A259F"/>
    <w:rsid w:val="005A25FB"/>
    <w:rsid w:val="005A2711"/>
    <w:rsid w:val="005A28C9"/>
    <w:rsid w:val="005A2A36"/>
    <w:rsid w:val="005A2A92"/>
    <w:rsid w:val="005A2CDD"/>
    <w:rsid w:val="005A2DD2"/>
    <w:rsid w:val="005A2F03"/>
    <w:rsid w:val="005A2F3F"/>
    <w:rsid w:val="005A2F5D"/>
    <w:rsid w:val="005A316B"/>
    <w:rsid w:val="005A31B1"/>
    <w:rsid w:val="005A31F9"/>
    <w:rsid w:val="005A351F"/>
    <w:rsid w:val="005A3669"/>
    <w:rsid w:val="005A387E"/>
    <w:rsid w:val="005A39B6"/>
    <w:rsid w:val="005A3AF1"/>
    <w:rsid w:val="005A3BF3"/>
    <w:rsid w:val="005A3E2A"/>
    <w:rsid w:val="005A3FFA"/>
    <w:rsid w:val="005A40C3"/>
    <w:rsid w:val="005A40D6"/>
    <w:rsid w:val="005A40F7"/>
    <w:rsid w:val="005A4105"/>
    <w:rsid w:val="005A4131"/>
    <w:rsid w:val="005A4221"/>
    <w:rsid w:val="005A42B1"/>
    <w:rsid w:val="005A42DF"/>
    <w:rsid w:val="005A4392"/>
    <w:rsid w:val="005A43C7"/>
    <w:rsid w:val="005A449E"/>
    <w:rsid w:val="005A44BF"/>
    <w:rsid w:val="005A44D8"/>
    <w:rsid w:val="005A45E7"/>
    <w:rsid w:val="005A4671"/>
    <w:rsid w:val="005A46BE"/>
    <w:rsid w:val="005A46E9"/>
    <w:rsid w:val="005A471F"/>
    <w:rsid w:val="005A4728"/>
    <w:rsid w:val="005A474C"/>
    <w:rsid w:val="005A4763"/>
    <w:rsid w:val="005A4AE3"/>
    <w:rsid w:val="005A4AED"/>
    <w:rsid w:val="005A4B43"/>
    <w:rsid w:val="005A4D13"/>
    <w:rsid w:val="005A5130"/>
    <w:rsid w:val="005A5145"/>
    <w:rsid w:val="005A5184"/>
    <w:rsid w:val="005A5279"/>
    <w:rsid w:val="005A5315"/>
    <w:rsid w:val="005A531D"/>
    <w:rsid w:val="005A53C2"/>
    <w:rsid w:val="005A53D7"/>
    <w:rsid w:val="005A545A"/>
    <w:rsid w:val="005A559A"/>
    <w:rsid w:val="005A5851"/>
    <w:rsid w:val="005A5B2F"/>
    <w:rsid w:val="005A5B33"/>
    <w:rsid w:val="005A5B73"/>
    <w:rsid w:val="005A5E6C"/>
    <w:rsid w:val="005A5E8C"/>
    <w:rsid w:val="005A6172"/>
    <w:rsid w:val="005A6395"/>
    <w:rsid w:val="005A6454"/>
    <w:rsid w:val="005A648E"/>
    <w:rsid w:val="005A65D1"/>
    <w:rsid w:val="005A65E5"/>
    <w:rsid w:val="005A661F"/>
    <w:rsid w:val="005A66CF"/>
    <w:rsid w:val="005A6798"/>
    <w:rsid w:val="005A679E"/>
    <w:rsid w:val="005A6811"/>
    <w:rsid w:val="005A6812"/>
    <w:rsid w:val="005A6934"/>
    <w:rsid w:val="005A694B"/>
    <w:rsid w:val="005A6AF2"/>
    <w:rsid w:val="005A6AF6"/>
    <w:rsid w:val="005A6B95"/>
    <w:rsid w:val="005A6C3C"/>
    <w:rsid w:val="005A6E27"/>
    <w:rsid w:val="005A718E"/>
    <w:rsid w:val="005A754E"/>
    <w:rsid w:val="005A75CB"/>
    <w:rsid w:val="005A767B"/>
    <w:rsid w:val="005A7698"/>
    <w:rsid w:val="005A7B82"/>
    <w:rsid w:val="005A7C1B"/>
    <w:rsid w:val="005A7CA4"/>
    <w:rsid w:val="005A7D44"/>
    <w:rsid w:val="005A7F5A"/>
    <w:rsid w:val="005B0307"/>
    <w:rsid w:val="005B0324"/>
    <w:rsid w:val="005B03CC"/>
    <w:rsid w:val="005B0408"/>
    <w:rsid w:val="005B04EF"/>
    <w:rsid w:val="005B055F"/>
    <w:rsid w:val="005B059C"/>
    <w:rsid w:val="005B09B8"/>
    <w:rsid w:val="005B0B17"/>
    <w:rsid w:val="005B0BCD"/>
    <w:rsid w:val="005B0C99"/>
    <w:rsid w:val="005B0D78"/>
    <w:rsid w:val="005B0D87"/>
    <w:rsid w:val="005B0DA7"/>
    <w:rsid w:val="005B0F21"/>
    <w:rsid w:val="005B10DA"/>
    <w:rsid w:val="005B12D0"/>
    <w:rsid w:val="005B14E1"/>
    <w:rsid w:val="005B14FB"/>
    <w:rsid w:val="005B17AD"/>
    <w:rsid w:val="005B17B6"/>
    <w:rsid w:val="005B189A"/>
    <w:rsid w:val="005B1A36"/>
    <w:rsid w:val="005B1A81"/>
    <w:rsid w:val="005B1DB8"/>
    <w:rsid w:val="005B22A2"/>
    <w:rsid w:val="005B22F0"/>
    <w:rsid w:val="005B239C"/>
    <w:rsid w:val="005B253B"/>
    <w:rsid w:val="005B25C2"/>
    <w:rsid w:val="005B28B2"/>
    <w:rsid w:val="005B2AC5"/>
    <w:rsid w:val="005B2BC3"/>
    <w:rsid w:val="005B2C84"/>
    <w:rsid w:val="005B2E1E"/>
    <w:rsid w:val="005B2E6A"/>
    <w:rsid w:val="005B2F6C"/>
    <w:rsid w:val="005B2F8C"/>
    <w:rsid w:val="005B2FDA"/>
    <w:rsid w:val="005B301D"/>
    <w:rsid w:val="005B31C1"/>
    <w:rsid w:val="005B3237"/>
    <w:rsid w:val="005B324B"/>
    <w:rsid w:val="005B32AB"/>
    <w:rsid w:val="005B335A"/>
    <w:rsid w:val="005B347D"/>
    <w:rsid w:val="005B37A8"/>
    <w:rsid w:val="005B3867"/>
    <w:rsid w:val="005B3880"/>
    <w:rsid w:val="005B3D11"/>
    <w:rsid w:val="005B414B"/>
    <w:rsid w:val="005B44B4"/>
    <w:rsid w:val="005B44DB"/>
    <w:rsid w:val="005B45E3"/>
    <w:rsid w:val="005B461C"/>
    <w:rsid w:val="005B4778"/>
    <w:rsid w:val="005B4782"/>
    <w:rsid w:val="005B47CA"/>
    <w:rsid w:val="005B4802"/>
    <w:rsid w:val="005B4826"/>
    <w:rsid w:val="005B486C"/>
    <w:rsid w:val="005B4956"/>
    <w:rsid w:val="005B4A62"/>
    <w:rsid w:val="005B4C53"/>
    <w:rsid w:val="005B4C66"/>
    <w:rsid w:val="005B4D57"/>
    <w:rsid w:val="005B4DAE"/>
    <w:rsid w:val="005B4E1A"/>
    <w:rsid w:val="005B4ECF"/>
    <w:rsid w:val="005B4FD0"/>
    <w:rsid w:val="005B51B0"/>
    <w:rsid w:val="005B51D7"/>
    <w:rsid w:val="005B53F4"/>
    <w:rsid w:val="005B543B"/>
    <w:rsid w:val="005B565C"/>
    <w:rsid w:val="005B56BC"/>
    <w:rsid w:val="005B5766"/>
    <w:rsid w:val="005B5900"/>
    <w:rsid w:val="005B59FB"/>
    <w:rsid w:val="005B5C44"/>
    <w:rsid w:val="005B5C56"/>
    <w:rsid w:val="005B5C57"/>
    <w:rsid w:val="005B5E87"/>
    <w:rsid w:val="005B5F87"/>
    <w:rsid w:val="005B5FA8"/>
    <w:rsid w:val="005B6369"/>
    <w:rsid w:val="005B652F"/>
    <w:rsid w:val="005B6538"/>
    <w:rsid w:val="005B6592"/>
    <w:rsid w:val="005B65BD"/>
    <w:rsid w:val="005B666B"/>
    <w:rsid w:val="005B6997"/>
    <w:rsid w:val="005B6ABB"/>
    <w:rsid w:val="005B6D80"/>
    <w:rsid w:val="005B7014"/>
    <w:rsid w:val="005B72F9"/>
    <w:rsid w:val="005B75CC"/>
    <w:rsid w:val="005B7836"/>
    <w:rsid w:val="005B7A2E"/>
    <w:rsid w:val="005B7AE3"/>
    <w:rsid w:val="005B7B21"/>
    <w:rsid w:val="005B7C83"/>
    <w:rsid w:val="005B7CF7"/>
    <w:rsid w:val="005B7E23"/>
    <w:rsid w:val="005B7F49"/>
    <w:rsid w:val="005B7FDF"/>
    <w:rsid w:val="005B7FED"/>
    <w:rsid w:val="005C0027"/>
    <w:rsid w:val="005C0156"/>
    <w:rsid w:val="005C0468"/>
    <w:rsid w:val="005C062F"/>
    <w:rsid w:val="005C0643"/>
    <w:rsid w:val="005C092E"/>
    <w:rsid w:val="005C09CC"/>
    <w:rsid w:val="005C0BF7"/>
    <w:rsid w:val="005C0C11"/>
    <w:rsid w:val="005C0C60"/>
    <w:rsid w:val="005C0C81"/>
    <w:rsid w:val="005C0DA7"/>
    <w:rsid w:val="005C0DAC"/>
    <w:rsid w:val="005C0DC9"/>
    <w:rsid w:val="005C0F0D"/>
    <w:rsid w:val="005C10C9"/>
    <w:rsid w:val="005C11F4"/>
    <w:rsid w:val="005C1410"/>
    <w:rsid w:val="005C1438"/>
    <w:rsid w:val="005C1504"/>
    <w:rsid w:val="005C15E7"/>
    <w:rsid w:val="005C1700"/>
    <w:rsid w:val="005C174D"/>
    <w:rsid w:val="005C190E"/>
    <w:rsid w:val="005C1DFD"/>
    <w:rsid w:val="005C2641"/>
    <w:rsid w:val="005C2650"/>
    <w:rsid w:val="005C2839"/>
    <w:rsid w:val="005C2DC9"/>
    <w:rsid w:val="005C2DD0"/>
    <w:rsid w:val="005C3383"/>
    <w:rsid w:val="005C341E"/>
    <w:rsid w:val="005C36B1"/>
    <w:rsid w:val="005C3733"/>
    <w:rsid w:val="005C37D7"/>
    <w:rsid w:val="005C37F7"/>
    <w:rsid w:val="005C3AFB"/>
    <w:rsid w:val="005C3D9B"/>
    <w:rsid w:val="005C3E7E"/>
    <w:rsid w:val="005C40ED"/>
    <w:rsid w:val="005C4202"/>
    <w:rsid w:val="005C4211"/>
    <w:rsid w:val="005C4310"/>
    <w:rsid w:val="005C43E3"/>
    <w:rsid w:val="005C45CA"/>
    <w:rsid w:val="005C4605"/>
    <w:rsid w:val="005C4674"/>
    <w:rsid w:val="005C470A"/>
    <w:rsid w:val="005C49E4"/>
    <w:rsid w:val="005C4A1C"/>
    <w:rsid w:val="005C4AC5"/>
    <w:rsid w:val="005C4B40"/>
    <w:rsid w:val="005C4CAA"/>
    <w:rsid w:val="005C4E72"/>
    <w:rsid w:val="005C4EFC"/>
    <w:rsid w:val="005C4FA0"/>
    <w:rsid w:val="005C534D"/>
    <w:rsid w:val="005C5372"/>
    <w:rsid w:val="005C53A2"/>
    <w:rsid w:val="005C540E"/>
    <w:rsid w:val="005C5600"/>
    <w:rsid w:val="005C562E"/>
    <w:rsid w:val="005C56F7"/>
    <w:rsid w:val="005C58CE"/>
    <w:rsid w:val="005C5970"/>
    <w:rsid w:val="005C59F5"/>
    <w:rsid w:val="005C5A42"/>
    <w:rsid w:val="005C5CAF"/>
    <w:rsid w:val="005C6011"/>
    <w:rsid w:val="005C61E0"/>
    <w:rsid w:val="005C61EA"/>
    <w:rsid w:val="005C62E3"/>
    <w:rsid w:val="005C6486"/>
    <w:rsid w:val="005C66FA"/>
    <w:rsid w:val="005C67AF"/>
    <w:rsid w:val="005C68A6"/>
    <w:rsid w:val="005C6981"/>
    <w:rsid w:val="005C6A87"/>
    <w:rsid w:val="005C6B13"/>
    <w:rsid w:val="005C6B1A"/>
    <w:rsid w:val="005C6B82"/>
    <w:rsid w:val="005C6BC4"/>
    <w:rsid w:val="005C6BFB"/>
    <w:rsid w:val="005C70F5"/>
    <w:rsid w:val="005C75FF"/>
    <w:rsid w:val="005C7613"/>
    <w:rsid w:val="005C7758"/>
    <w:rsid w:val="005C7905"/>
    <w:rsid w:val="005C7944"/>
    <w:rsid w:val="005C795B"/>
    <w:rsid w:val="005C797C"/>
    <w:rsid w:val="005C7A7E"/>
    <w:rsid w:val="005C7F4A"/>
    <w:rsid w:val="005D0096"/>
    <w:rsid w:val="005D01F2"/>
    <w:rsid w:val="005D0253"/>
    <w:rsid w:val="005D03B7"/>
    <w:rsid w:val="005D040C"/>
    <w:rsid w:val="005D0544"/>
    <w:rsid w:val="005D054F"/>
    <w:rsid w:val="005D060B"/>
    <w:rsid w:val="005D09E0"/>
    <w:rsid w:val="005D0A2F"/>
    <w:rsid w:val="005D0B11"/>
    <w:rsid w:val="005D0C48"/>
    <w:rsid w:val="005D0C8B"/>
    <w:rsid w:val="005D0E51"/>
    <w:rsid w:val="005D0EFE"/>
    <w:rsid w:val="005D0FAB"/>
    <w:rsid w:val="005D0FEE"/>
    <w:rsid w:val="005D101C"/>
    <w:rsid w:val="005D10EF"/>
    <w:rsid w:val="005D110A"/>
    <w:rsid w:val="005D116C"/>
    <w:rsid w:val="005D1170"/>
    <w:rsid w:val="005D117F"/>
    <w:rsid w:val="005D1334"/>
    <w:rsid w:val="005D1649"/>
    <w:rsid w:val="005D1B64"/>
    <w:rsid w:val="005D1E29"/>
    <w:rsid w:val="005D20DE"/>
    <w:rsid w:val="005D20FB"/>
    <w:rsid w:val="005D217F"/>
    <w:rsid w:val="005D21E6"/>
    <w:rsid w:val="005D21FC"/>
    <w:rsid w:val="005D2304"/>
    <w:rsid w:val="005D2494"/>
    <w:rsid w:val="005D26FA"/>
    <w:rsid w:val="005D28FC"/>
    <w:rsid w:val="005D2940"/>
    <w:rsid w:val="005D2A62"/>
    <w:rsid w:val="005D2B5D"/>
    <w:rsid w:val="005D2DE4"/>
    <w:rsid w:val="005D2E00"/>
    <w:rsid w:val="005D31AC"/>
    <w:rsid w:val="005D32E6"/>
    <w:rsid w:val="005D3314"/>
    <w:rsid w:val="005D3360"/>
    <w:rsid w:val="005D342E"/>
    <w:rsid w:val="005D3631"/>
    <w:rsid w:val="005D368D"/>
    <w:rsid w:val="005D36B0"/>
    <w:rsid w:val="005D389D"/>
    <w:rsid w:val="005D39BB"/>
    <w:rsid w:val="005D3B2A"/>
    <w:rsid w:val="005D3B72"/>
    <w:rsid w:val="005D3B92"/>
    <w:rsid w:val="005D3CA6"/>
    <w:rsid w:val="005D3CBF"/>
    <w:rsid w:val="005D3DA2"/>
    <w:rsid w:val="005D3F09"/>
    <w:rsid w:val="005D42D4"/>
    <w:rsid w:val="005D42EA"/>
    <w:rsid w:val="005D4521"/>
    <w:rsid w:val="005D45AD"/>
    <w:rsid w:val="005D4670"/>
    <w:rsid w:val="005D4693"/>
    <w:rsid w:val="005D477D"/>
    <w:rsid w:val="005D48C4"/>
    <w:rsid w:val="005D4990"/>
    <w:rsid w:val="005D49C4"/>
    <w:rsid w:val="005D4C8C"/>
    <w:rsid w:val="005D4CBD"/>
    <w:rsid w:val="005D4F8E"/>
    <w:rsid w:val="005D508B"/>
    <w:rsid w:val="005D5117"/>
    <w:rsid w:val="005D5305"/>
    <w:rsid w:val="005D5405"/>
    <w:rsid w:val="005D542A"/>
    <w:rsid w:val="005D556A"/>
    <w:rsid w:val="005D56C3"/>
    <w:rsid w:val="005D56CE"/>
    <w:rsid w:val="005D5852"/>
    <w:rsid w:val="005D592F"/>
    <w:rsid w:val="005D5944"/>
    <w:rsid w:val="005D59C0"/>
    <w:rsid w:val="005D5D3F"/>
    <w:rsid w:val="005D5ED3"/>
    <w:rsid w:val="005D5FC2"/>
    <w:rsid w:val="005D6002"/>
    <w:rsid w:val="005D609E"/>
    <w:rsid w:val="005D6255"/>
    <w:rsid w:val="005D626C"/>
    <w:rsid w:val="005D65B2"/>
    <w:rsid w:val="005D65C6"/>
    <w:rsid w:val="005D65FB"/>
    <w:rsid w:val="005D6609"/>
    <w:rsid w:val="005D6674"/>
    <w:rsid w:val="005D6741"/>
    <w:rsid w:val="005D674A"/>
    <w:rsid w:val="005D6801"/>
    <w:rsid w:val="005D6894"/>
    <w:rsid w:val="005D68C8"/>
    <w:rsid w:val="005D6932"/>
    <w:rsid w:val="005D697A"/>
    <w:rsid w:val="005D698C"/>
    <w:rsid w:val="005D69C3"/>
    <w:rsid w:val="005D69ED"/>
    <w:rsid w:val="005D6A6C"/>
    <w:rsid w:val="005D6B13"/>
    <w:rsid w:val="005D6EAD"/>
    <w:rsid w:val="005D6FAC"/>
    <w:rsid w:val="005D7047"/>
    <w:rsid w:val="005D709A"/>
    <w:rsid w:val="005D70E5"/>
    <w:rsid w:val="005D72DD"/>
    <w:rsid w:val="005D7443"/>
    <w:rsid w:val="005D7472"/>
    <w:rsid w:val="005D75A1"/>
    <w:rsid w:val="005D76D5"/>
    <w:rsid w:val="005D785A"/>
    <w:rsid w:val="005D7AA9"/>
    <w:rsid w:val="005D7B36"/>
    <w:rsid w:val="005D7B4A"/>
    <w:rsid w:val="005D7CDA"/>
    <w:rsid w:val="005D7D46"/>
    <w:rsid w:val="005D7DD7"/>
    <w:rsid w:val="005D7E08"/>
    <w:rsid w:val="005D7EDE"/>
    <w:rsid w:val="005D7F02"/>
    <w:rsid w:val="005D7F37"/>
    <w:rsid w:val="005E0113"/>
    <w:rsid w:val="005E02BC"/>
    <w:rsid w:val="005E02E1"/>
    <w:rsid w:val="005E049F"/>
    <w:rsid w:val="005E064B"/>
    <w:rsid w:val="005E0743"/>
    <w:rsid w:val="005E07AE"/>
    <w:rsid w:val="005E07C4"/>
    <w:rsid w:val="005E09EC"/>
    <w:rsid w:val="005E0B7B"/>
    <w:rsid w:val="005E0C51"/>
    <w:rsid w:val="005E0E18"/>
    <w:rsid w:val="005E0E47"/>
    <w:rsid w:val="005E0F2E"/>
    <w:rsid w:val="005E0F36"/>
    <w:rsid w:val="005E0F84"/>
    <w:rsid w:val="005E116F"/>
    <w:rsid w:val="005E1272"/>
    <w:rsid w:val="005E1288"/>
    <w:rsid w:val="005E1333"/>
    <w:rsid w:val="005E143D"/>
    <w:rsid w:val="005E145C"/>
    <w:rsid w:val="005E14A7"/>
    <w:rsid w:val="005E15D4"/>
    <w:rsid w:val="005E1757"/>
    <w:rsid w:val="005E1A7A"/>
    <w:rsid w:val="005E1B83"/>
    <w:rsid w:val="005E1BBA"/>
    <w:rsid w:val="005E1CD2"/>
    <w:rsid w:val="005E1D7F"/>
    <w:rsid w:val="005E1E3A"/>
    <w:rsid w:val="005E1E4D"/>
    <w:rsid w:val="005E1E87"/>
    <w:rsid w:val="005E1FAF"/>
    <w:rsid w:val="005E1FFD"/>
    <w:rsid w:val="005E2176"/>
    <w:rsid w:val="005E21B4"/>
    <w:rsid w:val="005E228D"/>
    <w:rsid w:val="005E23FE"/>
    <w:rsid w:val="005E2465"/>
    <w:rsid w:val="005E246C"/>
    <w:rsid w:val="005E25C6"/>
    <w:rsid w:val="005E288C"/>
    <w:rsid w:val="005E2B11"/>
    <w:rsid w:val="005E2C3E"/>
    <w:rsid w:val="005E2C93"/>
    <w:rsid w:val="005E2ECA"/>
    <w:rsid w:val="005E2FC4"/>
    <w:rsid w:val="005E3016"/>
    <w:rsid w:val="005E31CC"/>
    <w:rsid w:val="005E31D4"/>
    <w:rsid w:val="005E329E"/>
    <w:rsid w:val="005E3416"/>
    <w:rsid w:val="005E344E"/>
    <w:rsid w:val="005E3597"/>
    <w:rsid w:val="005E35F0"/>
    <w:rsid w:val="005E3660"/>
    <w:rsid w:val="005E374B"/>
    <w:rsid w:val="005E3A45"/>
    <w:rsid w:val="005E3D5B"/>
    <w:rsid w:val="005E3DD1"/>
    <w:rsid w:val="005E4015"/>
    <w:rsid w:val="005E4095"/>
    <w:rsid w:val="005E40F5"/>
    <w:rsid w:val="005E4115"/>
    <w:rsid w:val="005E41E1"/>
    <w:rsid w:val="005E435A"/>
    <w:rsid w:val="005E43CE"/>
    <w:rsid w:val="005E4403"/>
    <w:rsid w:val="005E4569"/>
    <w:rsid w:val="005E45F6"/>
    <w:rsid w:val="005E4688"/>
    <w:rsid w:val="005E4909"/>
    <w:rsid w:val="005E4A45"/>
    <w:rsid w:val="005E4C0A"/>
    <w:rsid w:val="005E4E96"/>
    <w:rsid w:val="005E5281"/>
    <w:rsid w:val="005E5446"/>
    <w:rsid w:val="005E5469"/>
    <w:rsid w:val="005E575C"/>
    <w:rsid w:val="005E5764"/>
    <w:rsid w:val="005E57F6"/>
    <w:rsid w:val="005E58FB"/>
    <w:rsid w:val="005E5A58"/>
    <w:rsid w:val="005E5E4B"/>
    <w:rsid w:val="005E60D2"/>
    <w:rsid w:val="005E61AE"/>
    <w:rsid w:val="005E61CB"/>
    <w:rsid w:val="005E62C2"/>
    <w:rsid w:val="005E6430"/>
    <w:rsid w:val="005E64AD"/>
    <w:rsid w:val="005E6677"/>
    <w:rsid w:val="005E6893"/>
    <w:rsid w:val="005E6B41"/>
    <w:rsid w:val="005E6C92"/>
    <w:rsid w:val="005E6CFA"/>
    <w:rsid w:val="005E6D06"/>
    <w:rsid w:val="005E6D66"/>
    <w:rsid w:val="005E6D8C"/>
    <w:rsid w:val="005E6DEE"/>
    <w:rsid w:val="005E6E09"/>
    <w:rsid w:val="005E6E80"/>
    <w:rsid w:val="005E737F"/>
    <w:rsid w:val="005E7433"/>
    <w:rsid w:val="005E756B"/>
    <w:rsid w:val="005E75F3"/>
    <w:rsid w:val="005E777B"/>
    <w:rsid w:val="005E781C"/>
    <w:rsid w:val="005E7987"/>
    <w:rsid w:val="005E7B05"/>
    <w:rsid w:val="005E7F07"/>
    <w:rsid w:val="005E7FDA"/>
    <w:rsid w:val="005F032D"/>
    <w:rsid w:val="005F03E2"/>
    <w:rsid w:val="005F044A"/>
    <w:rsid w:val="005F0919"/>
    <w:rsid w:val="005F0A07"/>
    <w:rsid w:val="005F0A39"/>
    <w:rsid w:val="005F0A59"/>
    <w:rsid w:val="005F0FB3"/>
    <w:rsid w:val="005F100E"/>
    <w:rsid w:val="005F10AC"/>
    <w:rsid w:val="005F1209"/>
    <w:rsid w:val="005F1222"/>
    <w:rsid w:val="005F127B"/>
    <w:rsid w:val="005F1424"/>
    <w:rsid w:val="005F159A"/>
    <w:rsid w:val="005F17DF"/>
    <w:rsid w:val="005F1A4C"/>
    <w:rsid w:val="005F1E95"/>
    <w:rsid w:val="005F1EB2"/>
    <w:rsid w:val="005F1ED8"/>
    <w:rsid w:val="005F205A"/>
    <w:rsid w:val="005F2141"/>
    <w:rsid w:val="005F225A"/>
    <w:rsid w:val="005F2264"/>
    <w:rsid w:val="005F227B"/>
    <w:rsid w:val="005F2281"/>
    <w:rsid w:val="005F247E"/>
    <w:rsid w:val="005F272E"/>
    <w:rsid w:val="005F272F"/>
    <w:rsid w:val="005F2932"/>
    <w:rsid w:val="005F2B70"/>
    <w:rsid w:val="005F2BD7"/>
    <w:rsid w:val="005F2C72"/>
    <w:rsid w:val="005F2E96"/>
    <w:rsid w:val="005F2F35"/>
    <w:rsid w:val="005F3263"/>
    <w:rsid w:val="005F32A0"/>
    <w:rsid w:val="005F390F"/>
    <w:rsid w:val="005F3B8A"/>
    <w:rsid w:val="005F3C19"/>
    <w:rsid w:val="005F3CF9"/>
    <w:rsid w:val="005F3EDB"/>
    <w:rsid w:val="005F3F07"/>
    <w:rsid w:val="005F3F8A"/>
    <w:rsid w:val="005F3FA7"/>
    <w:rsid w:val="005F417E"/>
    <w:rsid w:val="005F4328"/>
    <w:rsid w:val="005F4363"/>
    <w:rsid w:val="005F4404"/>
    <w:rsid w:val="005F4530"/>
    <w:rsid w:val="005F45EE"/>
    <w:rsid w:val="005F46D2"/>
    <w:rsid w:val="005F472C"/>
    <w:rsid w:val="005F4A1F"/>
    <w:rsid w:val="005F4A4A"/>
    <w:rsid w:val="005F4AC6"/>
    <w:rsid w:val="005F4B1B"/>
    <w:rsid w:val="005F4BCF"/>
    <w:rsid w:val="005F4E12"/>
    <w:rsid w:val="005F4E81"/>
    <w:rsid w:val="005F5027"/>
    <w:rsid w:val="005F503F"/>
    <w:rsid w:val="005F51EB"/>
    <w:rsid w:val="005F53BB"/>
    <w:rsid w:val="005F549D"/>
    <w:rsid w:val="005F54C9"/>
    <w:rsid w:val="005F5605"/>
    <w:rsid w:val="005F564A"/>
    <w:rsid w:val="005F56CB"/>
    <w:rsid w:val="005F5715"/>
    <w:rsid w:val="005F572F"/>
    <w:rsid w:val="005F57A5"/>
    <w:rsid w:val="005F57C4"/>
    <w:rsid w:val="005F5819"/>
    <w:rsid w:val="005F5B0F"/>
    <w:rsid w:val="005F5B57"/>
    <w:rsid w:val="005F5BFC"/>
    <w:rsid w:val="005F5C42"/>
    <w:rsid w:val="005F5C89"/>
    <w:rsid w:val="005F5D6C"/>
    <w:rsid w:val="005F5E83"/>
    <w:rsid w:val="005F5F65"/>
    <w:rsid w:val="005F5F99"/>
    <w:rsid w:val="005F5FDB"/>
    <w:rsid w:val="005F601D"/>
    <w:rsid w:val="005F6293"/>
    <w:rsid w:val="005F63FC"/>
    <w:rsid w:val="005F66DA"/>
    <w:rsid w:val="005F66DE"/>
    <w:rsid w:val="005F69BB"/>
    <w:rsid w:val="005F6A1B"/>
    <w:rsid w:val="005F6C5F"/>
    <w:rsid w:val="005F6DDC"/>
    <w:rsid w:val="005F6E9A"/>
    <w:rsid w:val="005F6E9E"/>
    <w:rsid w:val="005F6FC5"/>
    <w:rsid w:val="005F723F"/>
    <w:rsid w:val="005F733D"/>
    <w:rsid w:val="005F75C7"/>
    <w:rsid w:val="005F7659"/>
    <w:rsid w:val="005F77AF"/>
    <w:rsid w:val="005F78AA"/>
    <w:rsid w:val="005F7AC5"/>
    <w:rsid w:val="005F7C3E"/>
    <w:rsid w:val="005F7D11"/>
    <w:rsid w:val="005F7D48"/>
    <w:rsid w:val="005F7DEC"/>
    <w:rsid w:val="005F7EBE"/>
    <w:rsid w:val="00600163"/>
    <w:rsid w:val="0060021F"/>
    <w:rsid w:val="00600260"/>
    <w:rsid w:val="006002CB"/>
    <w:rsid w:val="00600406"/>
    <w:rsid w:val="0060063C"/>
    <w:rsid w:val="006006BB"/>
    <w:rsid w:val="006006D4"/>
    <w:rsid w:val="00600778"/>
    <w:rsid w:val="0060077A"/>
    <w:rsid w:val="006007CA"/>
    <w:rsid w:val="00600926"/>
    <w:rsid w:val="00600975"/>
    <w:rsid w:val="00600A11"/>
    <w:rsid w:val="00600A7C"/>
    <w:rsid w:val="00600B56"/>
    <w:rsid w:val="00600C0D"/>
    <w:rsid w:val="00600C24"/>
    <w:rsid w:val="00600D4D"/>
    <w:rsid w:val="00600FF5"/>
    <w:rsid w:val="0060102F"/>
    <w:rsid w:val="0060104E"/>
    <w:rsid w:val="0060107A"/>
    <w:rsid w:val="006013C5"/>
    <w:rsid w:val="0060164B"/>
    <w:rsid w:val="006017F4"/>
    <w:rsid w:val="00601F8A"/>
    <w:rsid w:val="0060226C"/>
    <w:rsid w:val="00602365"/>
    <w:rsid w:val="006024B8"/>
    <w:rsid w:val="00602590"/>
    <w:rsid w:val="00602794"/>
    <w:rsid w:val="006027CC"/>
    <w:rsid w:val="00602866"/>
    <w:rsid w:val="00602B24"/>
    <w:rsid w:val="00602F98"/>
    <w:rsid w:val="00603017"/>
    <w:rsid w:val="0060321F"/>
    <w:rsid w:val="0060353A"/>
    <w:rsid w:val="00603586"/>
    <w:rsid w:val="006035C7"/>
    <w:rsid w:val="006037EE"/>
    <w:rsid w:val="00603930"/>
    <w:rsid w:val="00603A5C"/>
    <w:rsid w:val="00603A95"/>
    <w:rsid w:val="00603BE1"/>
    <w:rsid w:val="00603BFD"/>
    <w:rsid w:val="00603C6E"/>
    <w:rsid w:val="00603EA4"/>
    <w:rsid w:val="00604195"/>
    <w:rsid w:val="006041BE"/>
    <w:rsid w:val="006041CC"/>
    <w:rsid w:val="006042A7"/>
    <w:rsid w:val="006042D2"/>
    <w:rsid w:val="0060431B"/>
    <w:rsid w:val="0060454D"/>
    <w:rsid w:val="006045EA"/>
    <w:rsid w:val="00604633"/>
    <w:rsid w:val="0060472C"/>
    <w:rsid w:val="006048F1"/>
    <w:rsid w:val="00604982"/>
    <w:rsid w:val="00604C8B"/>
    <w:rsid w:val="00604EBE"/>
    <w:rsid w:val="00605146"/>
    <w:rsid w:val="00605165"/>
    <w:rsid w:val="006052A3"/>
    <w:rsid w:val="00605310"/>
    <w:rsid w:val="006054C7"/>
    <w:rsid w:val="006054FA"/>
    <w:rsid w:val="0060550A"/>
    <w:rsid w:val="006055D8"/>
    <w:rsid w:val="0060561A"/>
    <w:rsid w:val="00605772"/>
    <w:rsid w:val="0060586A"/>
    <w:rsid w:val="00605A07"/>
    <w:rsid w:val="00605A77"/>
    <w:rsid w:val="00605B04"/>
    <w:rsid w:val="00605B30"/>
    <w:rsid w:val="00605B58"/>
    <w:rsid w:val="00605C72"/>
    <w:rsid w:val="00605D0E"/>
    <w:rsid w:val="00605E86"/>
    <w:rsid w:val="00605ED0"/>
    <w:rsid w:val="00605F12"/>
    <w:rsid w:val="0060669B"/>
    <w:rsid w:val="006066B2"/>
    <w:rsid w:val="006066CC"/>
    <w:rsid w:val="00606813"/>
    <w:rsid w:val="006068AB"/>
    <w:rsid w:val="006068CC"/>
    <w:rsid w:val="00606A5A"/>
    <w:rsid w:val="00606A5C"/>
    <w:rsid w:val="00606B97"/>
    <w:rsid w:val="00607090"/>
    <w:rsid w:val="00607197"/>
    <w:rsid w:val="00607247"/>
    <w:rsid w:val="00607329"/>
    <w:rsid w:val="00607457"/>
    <w:rsid w:val="00607486"/>
    <w:rsid w:val="006077F5"/>
    <w:rsid w:val="0060785E"/>
    <w:rsid w:val="00607A05"/>
    <w:rsid w:val="00607B43"/>
    <w:rsid w:val="00607C32"/>
    <w:rsid w:val="00607D9C"/>
    <w:rsid w:val="00607EAF"/>
    <w:rsid w:val="00607F1F"/>
    <w:rsid w:val="00607F69"/>
    <w:rsid w:val="00607FB1"/>
    <w:rsid w:val="006100EB"/>
    <w:rsid w:val="0061011A"/>
    <w:rsid w:val="00610318"/>
    <w:rsid w:val="006103A6"/>
    <w:rsid w:val="006103BF"/>
    <w:rsid w:val="00610762"/>
    <w:rsid w:val="006107BA"/>
    <w:rsid w:val="006108AE"/>
    <w:rsid w:val="00610968"/>
    <w:rsid w:val="00610A0D"/>
    <w:rsid w:val="00610BD6"/>
    <w:rsid w:val="00610E80"/>
    <w:rsid w:val="0061121C"/>
    <w:rsid w:val="006112BC"/>
    <w:rsid w:val="00611352"/>
    <w:rsid w:val="006115AB"/>
    <w:rsid w:val="00611695"/>
    <w:rsid w:val="006117FC"/>
    <w:rsid w:val="006118FD"/>
    <w:rsid w:val="00611B47"/>
    <w:rsid w:val="00611DE9"/>
    <w:rsid w:val="00611E22"/>
    <w:rsid w:val="00611E65"/>
    <w:rsid w:val="00611E71"/>
    <w:rsid w:val="00611FEE"/>
    <w:rsid w:val="00612082"/>
    <w:rsid w:val="0061221E"/>
    <w:rsid w:val="00612224"/>
    <w:rsid w:val="00612239"/>
    <w:rsid w:val="006122BF"/>
    <w:rsid w:val="00612364"/>
    <w:rsid w:val="0061246A"/>
    <w:rsid w:val="0061251F"/>
    <w:rsid w:val="006125AF"/>
    <w:rsid w:val="0061261B"/>
    <w:rsid w:val="00612640"/>
    <w:rsid w:val="006126E2"/>
    <w:rsid w:val="006127A5"/>
    <w:rsid w:val="00612890"/>
    <w:rsid w:val="0061293D"/>
    <w:rsid w:val="00612E10"/>
    <w:rsid w:val="00612E36"/>
    <w:rsid w:val="00612E82"/>
    <w:rsid w:val="006131A3"/>
    <w:rsid w:val="006133CE"/>
    <w:rsid w:val="006134A2"/>
    <w:rsid w:val="006134DC"/>
    <w:rsid w:val="0061352E"/>
    <w:rsid w:val="00613785"/>
    <w:rsid w:val="006137C1"/>
    <w:rsid w:val="00613818"/>
    <w:rsid w:val="00613A5E"/>
    <w:rsid w:val="00613BD8"/>
    <w:rsid w:val="00613C43"/>
    <w:rsid w:val="00613C92"/>
    <w:rsid w:val="00613E20"/>
    <w:rsid w:val="006140BF"/>
    <w:rsid w:val="00614299"/>
    <w:rsid w:val="006142A1"/>
    <w:rsid w:val="00614407"/>
    <w:rsid w:val="00614601"/>
    <w:rsid w:val="0061467C"/>
    <w:rsid w:val="006146F8"/>
    <w:rsid w:val="00614A2D"/>
    <w:rsid w:val="00614DC2"/>
    <w:rsid w:val="00614DF8"/>
    <w:rsid w:val="00614E41"/>
    <w:rsid w:val="00614E94"/>
    <w:rsid w:val="00615051"/>
    <w:rsid w:val="0061513F"/>
    <w:rsid w:val="006152B6"/>
    <w:rsid w:val="006152E7"/>
    <w:rsid w:val="00615331"/>
    <w:rsid w:val="006154BF"/>
    <w:rsid w:val="00615546"/>
    <w:rsid w:val="0061561E"/>
    <w:rsid w:val="00615765"/>
    <w:rsid w:val="006157F1"/>
    <w:rsid w:val="006157FD"/>
    <w:rsid w:val="0061596B"/>
    <w:rsid w:val="006159D2"/>
    <w:rsid w:val="00615B3D"/>
    <w:rsid w:val="00615D1E"/>
    <w:rsid w:val="00615EBA"/>
    <w:rsid w:val="0061608F"/>
    <w:rsid w:val="00616204"/>
    <w:rsid w:val="00616246"/>
    <w:rsid w:val="00616251"/>
    <w:rsid w:val="006162A3"/>
    <w:rsid w:val="00616340"/>
    <w:rsid w:val="0061635B"/>
    <w:rsid w:val="00616428"/>
    <w:rsid w:val="00616596"/>
    <w:rsid w:val="00616720"/>
    <w:rsid w:val="00616741"/>
    <w:rsid w:val="006167B0"/>
    <w:rsid w:val="00616B35"/>
    <w:rsid w:val="00616B92"/>
    <w:rsid w:val="00616C77"/>
    <w:rsid w:val="00616CAB"/>
    <w:rsid w:val="00616D8D"/>
    <w:rsid w:val="00616DB9"/>
    <w:rsid w:val="00616F48"/>
    <w:rsid w:val="00616F99"/>
    <w:rsid w:val="00616FBB"/>
    <w:rsid w:val="006170D4"/>
    <w:rsid w:val="00617253"/>
    <w:rsid w:val="00617402"/>
    <w:rsid w:val="006174D0"/>
    <w:rsid w:val="0061758B"/>
    <w:rsid w:val="00617596"/>
    <w:rsid w:val="00617807"/>
    <w:rsid w:val="006178A5"/>
    <w:rsid w:val="00617A93"/>
    <w:rsid w:val="00617BFB"/>
    <w:rsid w:val="00617C91"/>
    <w:rsid w:val="00617E26"/>
    <w:rsid w:val="0062019B"/>
    <w:rsid w:val="006203CF"/>
    <w:rsid w:val="00620696"/>
    <w:rsid w:val="006206E9"/>
    <w:rsid w:val="006206EB"/>
    <w:rsid w:val="006208B2"/>
    <w:rsid w:val="00620A98"/>
    <w:rsid w:val="00620AD3"/>
    <w:rsid w:val="00620C5C"/>
    <w:rsid w:val="00620C73"/>
    <w:rsid w:val="00620CAA"/>
    <w:rsid w:val="00620D3F"/>
    <w:rsid w:val="00620D76"/>
    <w:rsid w:val="00620FF7"/>
    <w:rsid w:val="006210CC"/>
    <w:rsid w:val="006210E9"/>
    <w:rsid w:val="0062110A"/>
    <w:rsid w:val="0062118E"/>
    <w:rsid w:val="006211DF"/>
    <w:rsid w:val="0062126B"/>
    <w:rsid w:val="00621311"/>
    <w:rsid w:val="00621317"/>
    <w:rsid w:val="006216E1"/>
    <w:rsid w:val="0062174F"/>
    <w:rsid w:val="006217B9"/>
    <w:rsid w:val="00621C0E"/>
    <w:rsid w:val="00621CF3"/>
    <w:rsid w:val="00621D04"/>
    <w:rsid w:val="00621D05"/>
    <w:rsid w:val="00621D23"/>
    <w:rsid w:val="00621EA4"/>
    <w:rsid w:val="00621EB8"/>
    <w:rsid w:val="00621ED3"/>
    <w:rsid w:val="00621F11"/>
    <w:rsid w:val="0062206F"/>
    <w:rsid w:val="006220F9"/>
    <w:rsid w:val="00622130"/>
    <w:rsid w:val="00622138"/>
    <w:rsid w:val="006221EA"/>
    <w:rsid w:val="00622361"/>
    <w:rsid w:val="00622395"/>
    <w:rsid w:val="006224BE"/>
    <w:rsid w:val="006224D1"/>
    <w:rsid w:val="0062257F"/>
    <w:rsid w:val="00622686"/>
    <w:rsid w:val="006226B9"/>
    <w:rsid w:val="00622811"/>
    <w:rsid w:val="0062296E"/>
    <w:rsid w:val="00622A77"/>
    <w:rsid w:val="00622CAD"/>
    <w:rsid w:val="00622DFF"/>
    <w:rsid w:val="00622E07"/>
    <w:rsid w:val="00622EF7"/>
    <w:rsid w:val="00622F72"/>
    <w:rsid w:val="00623255"/>
    <w:rsid w:val="00623335"/>
    <w:rsid w:val="00623411"/>
    <w:rsid w:val="0062378E"/>
    <w:rsid w:val="00623827"/>
    <w:rsid w:val="00623DD1"/>
    <w:rsid w:val="00623E74"/>
    <w:rsid w:val="00623FB9"/>
    <w:rsid w:val="00623FD4"/>
    <w:rsid w:val="00624240"/>
    <w:rsid w:val="00624255"/>
    <w:rsid w:val="00624296"/>
    <w:rsid w:val="00624387"/>
    <w:rsid w:val="00624424"/>
    <w:rsid w:val="00624674"/>
    <w:rsid w:val="006246CD"/>
    <w:rsid w:val="0062482A"/>
    <w:rsid w:val="00624992"/>
    <w:rsid w:val="00624ABC"/>
    <w:rsid w:val="00624AD6"/>
    <w:rsid w:val="00624BC9"/>
    <w:rsid w:val="00624C3C"/>
    <w:rsid w:val="00624C46"/>
    <w:rsid w:val="00624EB0"/>
    <w:rsid w:val="00624FBD"/>
    <w:rsid w:val="00625016"/>
    <w:rsid w:val="0062501F"/>
    <w:rsid w:val="00625142"/>
    <w:rsid w:val="006251D5"/>
    <w:rsid w:val="00625298"/>
    <w:rsid w:val="006252D8"/>
    <w:rsid w:val="006252EA"/>
    <w:rsid w:val="00625419"/>
    <w:rsid w:val="00625513"/>
    <w:rsid w:val="00625857"/>
    <w:rsid w:val="00625BE6"/>
    <w:rsid w:val="00625D0F"/>
    <w:rsid w:val="00625D62"/>
    <w:rsid w:val="00625E26"/>
    <w:rsid w:val="00625F2A"/>
    <w:rsid w:val="00625FA5"/>
    <w:rsid w:val="00626062"/>
    <w:rsid w:val="006262F9"/>
    <w:rsid w:val="0062633B"/>
    <w:rsid w:val="0062636D"/>
    <w:rsid w:val="00626436"/>
    <w:rsid w:val="00626536"/>
    <w:rsid w:val="00626544"/>
    <w:rsid w:val="0062675C"/>
    <w:rsid w:val="00626763"/>
    <w:rsid w:val="006267B5"/>
    <w:rsid w:val="006268AB"/>
    <w:rsid w:val="00626BAB"/>
    <w:rsid w:val="00626E34"/>
    <w:rsid w:val="00626F33"/>
    <w:rsid w:val="00626F35"/>
    <w:rsid w:val="006272A0"/>
    <w:rsid w:val="00627315"/>
    <w:rsid w:val="0062734C"/>
    <w:rsid w:val="00627528"/>
    <w:rsid w:val="006275A9"/>
    <w:rsid w:val="006275D9"/>
    <w:rsid w:val="006275DF"/>
    <w:rsid w:val="00627688"/>
    <w:rsid w:val="00627746"/>
    <w:rsid w:val="00627968"/>
    <w:rsid w:val="0062796F"/>
    <w:rsid w:val="006279BA"/>
    <w:rsid w:val="006279C2"/>
    <w:rsid w:val="00627B6F"/>
    <w:rsid w:val="00627D5F"/>
    <w:rsid w:val="00627F91"/>
    <w:rsid w:val="00630231"/>
    <w:rsid w:val="00630291"/>
    <w:rsid w:val="00630321"/>
    <w:rsid w:val="006304F9"/>
    <w:rsid w:val="006305D1"/>
    <w:rsid w:val="006308A5"/>
    <w:rsid w:val="006308C2"/>
    <w:rsid w:val="00630A61"/>
    <w:rsid w:val="00630B5B"/>
    <w:rsid w:val="00630C8E"/>
    <w:rsid w:val="00630E3D"/>
    <w:rsid w:val="00631105"/>
    <w:rsid w:val="00631230"/>
    <w:rsid w:val="006312D2"/>
    <w:rsid w:val="006312D3"/>
    <w:rsid w:val="00631323"/>
    <w:rsid w:val="0063157C"/>
    <w:rsid w:val="006317D1"/>
    <w:rsid w:val="006317DD"/>
    <w:rsid w:val="0063186C"/>
    <w:rsid w:val="006318B3"/>
    <w:rsid w:val="00631A39"/>
    <w:rsid w:val="00631CDA"/>
    <w:rsid w:val="00631D34"/>
    <w:rsid w:val="00631FA8"/>
    <w:rsid w:val="00632084"/>
    <w:rsid w:val="006320C6"/>
    <w:rsid w:val="00632252"/>
    <w:rsid w:val="006322D2"/>
    <w:rsid w:val="006324EE"/>
    <w:rsid w:val="006325E4"/>
    <w:rsid w:val="00632645"/>
    <w:rsid w:val="006327E7"/>
    <w:rsid w:val="00632802"/>
    <w:rsid w:val="006329ED"/>
    <w:rsid w:val="00632BCB"/>
    <w:rsid w:val="00632C1E"/>
    <w:rsid w:val="00632E74"/>
    <w:rsid w:val="00632F0D"/>
    <w:rsid w:val="00633215"/>
    <w:rsid w:val="00633466"/>
    <w:rsid w:val="0063347E"/>
    <w:rsid w:val="00633693"/>
    <w:rsid w:val="00633882"/>
    <w:rsid w:val="00633943"/>
    <w:rsid w:val="00633AFB"/>
    <w:rsid w:val="00633B28"/>
    <w:rsid w:val="00633C24"/>
    <w:rsid w:val="00633D11"/>
    <w:rsid w:val="00633E25"/>
    <w:rsid w:val="00633EBB"/>
    <w:rsid w:val="00633F08"/>
    <w:rsid w:val="00634025"/>
    <w:rsid w:val="00634549"/>
    <w:rsid w:val="0063468A"/>
    <w:rsid w:val="0063468B"/>
    <w:rsid w:val="006346E6"/>
    <w:rsid w:val="006347B2"/>
    <w:rsid w:val="006347C1"/>
    <w:rsid w:val="006347CB"/>
    <w:rsid w:val="00634920"/>
    <w:rsid w:val="00634942"/>
    <w:rsid w:val="0063496E"/>
    <w:rsid w:val="00634AC5"/>
    <w:rsid w:val="00634BE7"/>
    <w:rsid w:val="00634DA1"/>
    <w:rsid w:val="00634EBB"/>
    <w:rsid w:val="00635062"/>
    <w:rsid w:val="0063517C"/>
    <w:rsid w:val="006352B8"/>
    <w:rsid w:val="00635315"/>
    <w:rsid w:val="00635375"/>
    <w:rsid w:val="0063543B"/>
    <w:rsid w:val="00635455"/>
    <w:rsid w:val="006355B6"/>
    <w:rsid w:val="00635712"/>
    <w:rsid w:val="006357C4"/>
    <w:rsid w:val="00635B29"/>
    <w:rsid w:val="00635B2D"/>
    <w:rsid w:val="00635BBC"/>
    <w:rsid w:val="00635C77"/>
    <w:rsid w:val="00635C84"/>
    <w:rsid w:val="00635DB3"/>
    <w:rsid w:val="00635E26"/>
    <w:rsid w:val="00635E8E"/>
    <w:rsid w:val="00635FB8"/>
    <w:rsid w:val="00636002"/>
    <w:rsid w:val="00636055"/>
    <w:rsid w:val="00636125"/>
    <w:rsid w:val="0063618E"/>
    <w:rsid w:val="006364EC"/>
    <w:rsid w:val="006366AE"/>
    <w:rsid w:val="00636775"/>
    <w:rsid w:val="00636780"/>
    <w:rsid w:val="006368DB"/>
    <w:rsid w:val="00636926"/>
    <w:rsid w:val="006369F0"/>
    <w:rsid w:val="00636A30"/>
    <w:rsid w:val="00636A98"/>
    <w:rsid w:val="00636F09"/>
    <w:rsid w:val="00636F2A"/>
    <w:rsid w:val="00636FA6"/>
    <w:rsid w:val="006370DF"/>
    <w:rsid w:val="0063715C"/>
    <w:rsid w:val="006371B5"/>
    <w:rsid w:val="00637243"/>
    <w:rsid w:val="00637246"/>
    <w:rsid w:val="0063725F"/>
    <w:rsid w:val="006372C4"/>
    <w:rsid w:val="006374E8"/>
    <w:rsid w:val="00637669"/>
    <w:rsid w:val="0063766F"/>
    <w:rsid w:val="00637A28"/>
    <w:rsid w:val="00637C29"/>
    <w:rsid w:val="00637D39"/>
    <w:rsid w:val="00637ED9"/>
    <w:rsid w:val="00637F90"/>
    <w:rsid w:val="00640071"/>
    <w:rsid w:val="006404B1"/>
    <w:rsid w:val="006404F8"/>
    <w:rsid w:val="00640635"/>
    <w:rsid w:val="00640694"/>
    <w:rsid w:val="0064069E"/>
    <w:rsid w:val="006407AB"/>
    <w:rsid w:val="00640DB4"/>
    <w:rsid w:val="00640E8A"/>
    <w:rsid w:val="00640EA5"/>
    <w:rsid w:val="00640F64"/>
    <w:rsid w:val="00640FAC"/>
    <w:rsid w:val="00641066"/>
    <w:rsid w:val="006410B1"/>
    <w:rsid w:val="0064115A"/>
    <w:rsid w:val="0064118C"/>
    <w:rsid w:val="006411EC"/>
    <w:rsid w:val="006411EF"/>
    <w:rsid w:val="00641214"/>
    <w:rsid w:val="00641277"/>
    <w:rsid w:val="006413FD"/>
    <w:rsid w:val="00641434"/>
    <w:rsid w:val="00641469"/>
    <w:rsid w:val="0064174E"/>
    <w:rsid w:val="006418E0"/>
    <w:rsid w:val="00641981"/>
    <w:rsid w:val="00641A09"/>
    <w:rsid w:val="00641B23"/>
    <w:rsid w:val="0064201F"/>
    <w:rsid w:val="006422A2"/>
    <w:rsid w:val="006423B0"/>
    <w:rsid w:val="006423F4"/>
    <w:rsid w:val="0064250C"/>
    <w:rsid w:val="00642510"/>
    <w:rsid w:val="0064253D"/>
    <w:rsid w:val="00642755"/>
    <w:rsid w:val="00642777"/>
    <w:rsid w:val="006427B6"/>
    <w:rsid w:val="006427DE"/>
    <w:rsid w:val="0064285A"/>
    <w:rsid w:val="0064289D"/>
    <w:rsid w:val="00642A7D"/>
    <w:rsid w:val="00642B49"/>
    <w:rsid w:val="00642B7D"/>
    <w:rsid w:val="00642BD0"/>
    <w:rsid w:val="00642BFF"/>
    <w:rsid w:val="00642D99"/>
    <w:rsid w:val="00642FB2"/>
    <w:rsid w:val="00643006"/>
    <w:rsid w:val="006431C2"/>
    <w:rsid w:val="006431C4"/>
    <w:rsid w:val="00643207"/>
    <w:rsid w:val="00643294"/>
    <w:rsid w:val="006432E8"/>
    <w:rsid w:val="00643381"/>
    <w:rsid w:val="006433C9"/>
    <w:rsid w:val="0064351C"/>
    <w:rsid w:val="006436AE"/>
    <w:rsid w:val="00643771"/>
    <w:rsid w:val="0064380B"/>
    <w:rsid w:val="00643918"/>
    <w:rsid w:val="00643EB1"/>
    <w:rsid w:val="00643ED2"/>
    <w:rsid w:val="00643F67"/>
    <w:rsid w:val="00643FDC"/>
    <w:rsid w:val="00643FFD"/>
    <w:rsid w:val="0064409A"/>
    <w:rsid w:val="006440C6"/>
    <w:rsid w:val="006440D9"/>
    <w:rsid w:val="006440E7"/>
    <w:rsid w:val="0064416B"/>
    <w:rsid w:val="00644237"/>
    <w:rsid w:val="0064426E"/>
    <w:rsid w:val="006442A0"/>
    <w:rsid w:val="006444E7"/>
    <w:rsid w:val="00644787"/>
    <w:rsid w:val="006447F9"/>
    <w:rsid w:val="006449A7"/>
    <w:rsid w:val="00644A21"/>
    <w:rsid w:val="00644A6E"/>
    <w:rsid w:val="00644AA9"/>
    <w:rsid w:val="00644AE0"/>
    <w:rsid w:val="00644B84"/>
    <w:rsid w:val="00644B8B"/>
    <w:rsid w:val="00644BCD"/>
    <w:rsid w:val="00644C4D"/>
    <w:rsid w:val="00644F67"/>
    <w:rsid w:val="00644F68"/>
    <w:rsid w:val="00644F6A"/>
    <w:rsid w:val="006450B4"/>
    <w:rsid w:val="00645379"/>
    <w:rsid w:val="00645380"/>
    <w:rsid w:val="00645462"/>
    <w:rsid w:val="00645475"/>
    <w:rsid w:val="006454A4"/>
    <w:rsid w:val="00645510"/>
    <w:rsid w:val="00645561"/>
    <w:rsid w:val="006455CE"/>
    <w:rsid w:val="006457EA"/>
    <w:rsid w:val="0064587D"/>
    <w:rsid w:val="00645A38"/>
    <w:rsid w:val="00645A7D"/>
    <w:rsid w:val="00645CA6"/>
    <w:rsid w:val="00645DF4"/>
    <w:rsid w:val="00645F11"/>
    <w:rsid w:val="00646029"/>
    <w:rsid w:val="00646103"/>
    <w:rsid w:val="00646528"/>
    <w:rsid w:val="006466D3"/>
    <w:rsid w:val="00646759"/>
    <w:rsid w:val="006467DD"/>
    <w:rsid w:val="00646B1F"/>
    <w:rsid w:val="00646E23"/>
    <w:rsid w:val="00646F91"/>
    <w:rsid w:val="00647079"/>
    <w:rsid w:val="006470F0"/>
    <w:rsid w:val="006473CA"/>
    <w:rsid w:val="006473DD"/>
    <w:rsid w:val="006474CA"/>
    <w:rsid w:val="006475AE"/>
    <w:rsid w:val="006478A6"/>
    <w:rsid w:val="006478FC"/>
    <w:rsid w:val="006479C2"/>
    <w:rsid w:val="00647B2E"/>
    <w:rsid w:val="00647BB3"/>
    <w:rsid w:val="00647C77"/>
    <w:rsid w:val="00647CE1"/>
    <w:rsid w:val="00647D39"/>
    <w:rsid w:val="006500D3"/>
    <w:rsid w:val="006500F8"/>
    <w:rsid w:val="006501D7"/>
    <w:rsid w:val="006502D1"/>
    <w:rsid w:val="00650344"/>
    <w:rsid w:val="0065047D"/>
    <w:rsid w:val="0065048C"/>
    <w:rsid w:val="00650581"/>
    <w:rsid w:val="00650662"/>
    <w:rsid w:val="006506E9"/>
    <w:rsid w:val="0065071D"/>
    <w:rsid w:val="006507C3"/>
    <w:rsid w:val="00650C72"/>
    <w:rsid w:val="00650D53"/>
    <w:rsid w:val="00650F71"/>
    <w:rsid w:val="00650FF2"/>
    <w:rsid w:val="006510AD"/>
    <w:rsid w:val="006510C3"/>
    <w:rsid w:val="006512AB"/>
    <w:rsid w:val="00651426"/>
    <w:rsid w:val="0065156A"/>
    <w:rsid w:val="006515F6"/>
    <w:rsid w:val="00651637"/>
    <w:rsid w:val="00651691"/>
    <w:rsid w:val="00651875"/>
    <w:rsid w:val="006518C3"/>
    <w:rsid w:val="006519A2"/>
    <w:rsid w:val="006519FC"/>
    <w:rsid w:val="00651B33"/>
    <w:rsid w:val="00651B72"/>
    <w:rsid w:val="00651B87"/>
    <w:rsid w:val="00651E39"/>
    <w:rsid w:val="00651EA4"/>
    <w:rsid w:val="00651F4E"/>
    <w:rsid w:val="00651F7B"/>
    <w:rsid w:val="00652044"/>
    <w:rsid w:val="00652369"/>
    <w:rsid w:val="0065249F"/>
    <w:rsid w:val="0065268E"/>
    <w:rsid w:val="006526B5"/>
    <w:rsid w:val="0065272C"/>
    <w:rsid w:val="006528F7"/>
    <w:rsid w:val="00652AE1"/>
    <w:rsid w:val="00653234"/>
    <w:rsid w:val="00653472"/>
    <w:rsid w:val="006535B4"/>
    <w:rsid w:val="00653755"/>
    <w:rsid w:val="0065387A"/>
    <w:rsid w:val="006539E4"/>
    <w:rsid w:val="00653A60"/>
    <w:rsid w:val="00653B59"/>
    <w:rsid w:val="00653D27"/>
    <w:rsid w:val="00653E83"/>
    <w:rsid w:val="00653FB4"/>
    <w:rsid w:val="0065405F"/>
    <w:rsid w:val="00654297"/>
    <w:rsid w:val="006542AE"/>
    <w:rsid w:val="006542C4"/>
    <w:rsid w:val="006543D7"/>
    <w:rsid w:val="0065440A"/>
    <w:rsid w:val="0065460B"/>
    <w:rsid w:val="0065462B"/>
    <w:rsid w:val="006547AE"/>
    <w:rsid w:val="00654805"/>
    <w:rsid w:val="00654894"/>
    <w:rsid w:val="00654B8F"/>
    <w:rsid w:val="00654BEF"/>
    <w:rsid w:val="00654E20"/>
    <w:rsid w:val="00654F4D"/>
    <w:rsid w:val="006550F1"/>
    <w:rsid w:val="006551E6"/>
    <w:rsid w:val="006552AB"/>
    <w:rsid w:val="006552E4"/>
    <w:rsid w:val="006553B2"/>
    <w:rsid w:val="0065544A"/>
    <w:rsid w:val="006554C7"/>
    <w:rsid w:val="00655689"/>
    <w:rsid w:val="006557E7"/>
    <w:rsid w:val="006558F0"/>
    <w:rsid w:val="00655A7E"/>
    <w:rsid w:val="00655A84"/>
    <w:rsid w:val="00655B98"/>
    <w:rsid w:val="00655C47"/>
    <w:rsid w:val="00655D38"/>
    <w:rsid w:val="00655D8F"/>
    <w:rsid w:val="00655E78"/>
    <w:rsid w:val="00655FE4"/>
    <w:rsid w:val="00656289"/>
    <w:rsid w:val="006562F1"/>
    <w:rsid w:val="00656336"/>
    <w:rsid w:val="0065650D"/>
    <w:rsid w:val="00656576"/>
    <w:rsid w:val="006569EC"/>
    <w:rsid w:val="00656C77"/>
    <w:rsid w:val="00656CD3"/>
    <w:rsid w:val="00656D15"/>
    <w:rsid w:val="00656D4E"/>
    <w:rsid w:val="00656F4E"/>
    <w:rsid w:val="00657061"/>
    <w:rsid w:val="006570D9"/>
    <w:rsid w:val="0065715B"/>
    <w:rsid w:val="00657A83"/>
    <w:rsid w:val="00657AF1"/>
    <w:rsid w:val="00657AF2"/>
    <w:rsid w:val="00657B48"/>
    <w:rsid w:val="00657C38"/>
    <w:rsid w:val="00657C95"/>
    <w:rsid w:val="00657D82"/>
    <w:rsid w:val="00657EDE"/>
    <w:rsid w:val="006600AC"/>
    <w:rsid w:val="00660167"/>
    <w:rsid w:val="006601C6"/>
    <w:rsid w:val="00660230"/>
    <w:rsid w:val="0066056C"/>
    <w:rsid w:val="00660892"/>
    <w:rsid w:val="0066089D"/>
    <w:rsid w:val="006608DE"/>
    <w:rsid w:val="006609F5"/>
    <w:rsid w:val="00660A4C"/>
    <w:rsid w:val="00660B34"/>
    <w:rsid w:val="00660BEF"/>
    <w:rsid w:val="00660CBB"/>
    <w:rsid w:val="00660CEB"/>
    <w:rsid w:val="00660D0B"/>
    <w:rsid w:val="0066104B"/>
    <w:rsid w:val="006612B9"/>
    <w:rsid w:val="00661455"/>
    <w:rsid w:val="0066165A"/>
    <w:rsid w:val="0066170A"/>
    <w:rsid w:val="006617C1"/>
    <w:rsid w:val="00661851"/>
    <w:rsid w:val="0066186A"/>
    <w:rsid w:val="006618A3"/>
    <w:rsid w:val="00661B3F"/>
    <w:rsid w:val="00661BB0"/>
    <w:rsid w:val="00661C9B"/>
    <w:rsid w:val="00661CB9"/>
    <w:rsid w:val="00661EE0"/>
    <w:rsid w:val="00661F9E"/>
    <w:rsid w:val="0066207F"/>
    <w:rsid w:val="0066228E"/>
    <w:rsid w:val="00662383"/>
    <w:rsid w:val="00662437"/>
    <w:rsid w:val="006626DB"/>
    <w:rsid w:val="006626DC"/>
    <w:rsid w:val="0066285C"/>
    <w:rsid w:val="00662BDE"/>
    <w:rsid w:val="00662E3F"/>
    <w:rsid w:val="00662E5F"/>
    <w:rsid w:val="00662EC6"/>
    <w:rsid w:val="00662ED9"/>
    <w:rsid w:val="0066319D"/>
    <w:rsid w:val="006631E2"/>
    <w:rsid w:val="006633B5"/>
    <w:rsid w:val="006634AE"/>
    <w:rsid w:val="00663540"/>
    <w:rsid w:val="00663686"/>
    <w:rsid w:val="006637E3"/>
    <w:rsid w:val="0066393C"/>
    <w:rsid w:val="00663959"/>
    <w:rsid w:val="0066398E"/>
    <w:rsid w:val="006639B8"/>
    <w:rsid w:val="006641D9"/>
    <w:rsid w:val="006642CD"/>
    <w:rsid w:val="00664302"/>
    <w:rsid w:val="0066458E"/>
    <w:rsid w:val="006646B8"/>
    <w:rsid w:val="006647BA"/>
    <w:rsid w:val="00664980"/>
    <w:rsid w:val="00664A3E"/>
    <w:rsid w:val="00664A40"/>
    <w:rsid w:val="00664A76"/>
    <w:rsid w:val="00664B1D"/>
    <w:rsid w:val="00664C6D"/>
    <w:rsid w:val="00664D0F"/>
    <w:rsid w:val="00664F77"/>
    <w:rsid w:val="0066519C"/>
    <w:rsid w:val="00665347"/>
    <w:rsid w:val="00665498"/>
    <w:rsid w:val="006654B2"/>
    <w:rsid w:val="0066561D"/>
    <w:rsid w:val="0066566B"/>
    <w:rsid w:val="00665723"/>
    <w:rsid w:val="0066578B"/>
    <w:rsid w:val="006657AC"/>
    <w:rsid w:val="00665AF7"/>
    <w:rsid w:val="00665C38"/>
    <w:rsid w:val="00665E75"/>
    <w:rsid w:val="00665EEA"/>
    <w:rsid w:val="00665FC9"/>
    <w:rsid w:val="00665FF3"/>
    <w:rsid w:val="0066610D"/>
    <w:rsid w:val="006661F6"/>
    <w:rsid w:val="00666230"/>
    <w:rsid w:val="0066628C"/>
    <w:rsid w:val="00666373"/>
    <w:rsid w:val="006663F6"/>
    <w:rsid w:val="00666429"/>
    <w:rsid w:val="0066646E"/>
    <w:rsid w:val="006664E1"/>
    <w:rsid w:val="006664EC"/>
    <w:rsid w:val="0066664E"/>
    <w:rsid w:val="006667B3"/>
    <w:rsid w:val="006667FA"/>
    <w:rsid w:val="00666856"/>
    <w:rsid w:val="00666C02"/>
    <w:rsid w:val="00666CB9"/>
    <w:rsid w:val="00666D33"/>
    <w:rsid w:val="00666DC1"/>
    <w:rsid w:val="00666ECD"/>
    <w:rsid w:val="00666FCC"/>
    <w:rsid w:val="00667170"/>
    <w:rsid w:val="0066726B"/>
    <w:rsid w:val="00667296"/>
    <w:rsid w:val="006672B5"/>
    <w:rsid w:val="0066744F"/>
    <w:rsid w:val="006674F3"/>
    <w:rsid w:val="00667521"/>
    <w:rsid w:val="006675A6"/>
    <w:rsid w:val="00667709"/>
    <w:rsid w:val="00667792"/>
    <w:rsid w:val="006677FE"/>
    <w:rsid w:val="00667827"/>
    <w:rsid w:val="00667868"/>
    <w:rsid w:val="00667872"/>
    <w:rsid w:val="006678E0"/>
    <w:rsid w:val="006679A2"/>
    <w:rsid w:val="00667DD4"/>
    <w:rsid w:val="00667DDC"/>
    <w:rsid w:val="00667EEA"/>
    <w:rsid w:val="0067008E"/>
    <w:rsid w:val="006700BA"/>
    <w:rsid w:val="006700CE"/>
    <w:rsid w:val="0067015E"/>
    <w:rsid w:val="00670200"/>
    <w:rsid w:val="00670347"/>
    <w:rsid w:val="006703D3"/>
    <w:rsid w:val="00670556"/>
    <w:rsid w:val="00670816"/>
    <w:rsid w:val="00670907"/>
    <w:rsid w:val="00670908"/>
    <w:rsid w:val="00670964"/>
    <w:rsid w:val="00670A55"/>
    <w:rsid w:val="00670AA9"/>
    <w:rsid w:val="00670B5A"/>
    <w:rsid w:val="00670D05"/>
    <w:rsid w:val="00670D18"/>
    <w:rsid w:val="00670DCF"/>
    <w:rsid w:val="00670E24"/>
    <w:rsid w:val="00671044"/>
    <w:rsid w:val="006711CC"/>
    <w:rsid w:val="006711F1"/>
    <w:rsid w:val="006711FA"/>
    <w:rsid w:val="00671204"/>
    <w:rsid w:val="00671205"/>
    <w:rsid w:val="0067124B"/>
    <w:rsid w:val="00671270"/>
    <w:rsid w:val="00671288"/>
    <w:rsid w:val="006714D5"/>
    <w:rsid w:val="006716AA"/>
    <w:rsid w:val="00671726"/>
    <w:rsid w:val="006718CC"/>
    <w:rsid w:val="00671B00"/>
    <w:rsid w:val="00671C0E"/>
    <w:rsid w:val="00671D9B"/>
    <w:rsid w:val="00671EDF"/>
    <w:rsid w:val="00671FE1"/>
    <w:rsid w:val="00672048"/>
    <w:rsid w:val="0067211B"/>
    <w:rsid w:val="0067224A"/>
    <w:rsid w:val="006722C1"/>
    <w:rsid w:val="006722DB"/>
    <w:rsid w:val="00672425"/>
    <w:rsid w:val="00672495"/>
    <w:rsid w:val="006725E7"/>
    <w:rsid w:val="00672635"/>
    <w:rsid w:val="00672698"/>
    <w:rsid w:val="0067279A"/>
    <w:rsid w:val="00672871"/>
    <w:rsid w:val="006729BD"/>
    <w:rsid w:val="006729F0"/>
    <w:rsid w:val="00672A7D"/>
    <w:rsid w:val="00672AB0"/>
    <w:rsid w:val="00672B17"/>
    <w:rsid w:val="00672B44"/>
    <w:rsid w:val="00672FB3"/>
    <w:rsid w:val="006730A0"/>
    <w:rsid w:val="00673127"/>
    <w:rsid w:val="00673156"/>
    <w:rsid w:val="0067339E"/>
    <w:rsid w:val="00673483"/>
    <w:rsid w:val="00673771"/>
    <w:rsid w:val="00673781"/>
    <w:rsid w:val="006739BF"/>
    <w:rsid w:val="00673C0F"/>
    <w:rsid w:val="00673CD5"/>
    <w:rsid w:val="00673D8D"/>
    <w:rsid w:val="0067408C"/>
    <w:rsid w:val="006740C4"/>
    <w:rsid w:val="006740F4"/>
    <w:rsid w:val="0067416D"/>
    <w:rsid w:val="00674277"/>
    <w:rsid w:val="00674507"/>
    <w:rsid w:val="0067457B"/>
    <w:rsid w:val="006746F6"/>
    <w:rsid w:val="00674706"/>
    <w:rsid w:val="006747AC"/>
    <w:rsid w:val="0067486A"/>
    <w:rsid w:val="006749AF"/>
    <w:rsid w:val="00674BA6"/>
    <w:rsid w:val="00674CC0"/>
    <w:rsid w:val="00674ED1"/>
    <w:rsid w:val="00675455"/>
    <w:rsid w:val="00675556"/>
    <w:rsid w:val="006756D0"/>
    <w:rsid w:val="006758C1"/>
    <w:rsid w:val="0067595E"/>
    <w:rsid w:val="00675A2C"/>
    <w:rsid w:val="00675A8D"/>
    <w:rsid w:val="00675B73"/>
    <w:rsid w:val="00675C20"/>
    <w:rsid w:val="00675CAE"/>
    <w:rsid w:val="00675CD8"/>
    <w:rsid w:val="00675D81"/>
    <w:rsid w:val="00675DB0"/>
    <w:rsid w:val="00675DEC"/>
    <w:rsid w:val="00675E0E"/>
    <w:rsid w:val="00675E28"/>
    <w:rsid w:val="00676070"/>
    <w:rsid w:val="00676789"/>
    <w:rsid w:val="006769F3"/>
    <w:rsid w:val="00676A48"/>
    <w:rsid w:val="00676B2C"/>
    <w:rsid w:val="00676D44"/>
    <w:rsid w:val="00676E2B"/>
    <w:rsid w:val="00676E8E"/>
    <w:rsid w:val="00676EA1"/>
    <w:rsid w:val="00676ECD"/>
    <w:rsid w:val="0067706F"/>
    <w:rsid w:val="006771E8"/>
    <w:rsid w:val="006771F2"/>
    <w:rsid w:val="00677262"/>
    <w:rsid w:val="006773DD"/>
    <w:rsid w:val="0067749E"/>
    <w:rsid w:val="006775ED"/>
    <w:rsid w:val="0067762C"/>
    <w:rsid w:val="0067764E"/>
    <w:rsid w:val="006777D0"/>
    <w:rsid w:val="006777FB"/>
    <w:rsid w:val="00677EE0"/>
    <w:rsid w:val="00677F56"/>
    <w:rsid w:val="00680037"/>
    <w:rsid w:val="006800A9"/>
    <w:rsid w:val="00680350"/>
    <w:rsid w:val="006803CF"/>
    <w:rsid w:val="0068049F"/>
    <w:rsid w:val="006804B7"/>
    <w:rsid w:val="00680585"/>
    <w:rsid w:val="006807DE"/>
    <w:rsid w:val="006808FB"/>
    <w:rsid w:val="00680906"/>
    <w:rsid w:val="00680A6C"/>
    <w:rsid w:val="00680B5B"/>
    <w:rsid w:val="00680BC9"/>
    <w:rsid w:val="00680D09"/>
    <w:rsid w:val="00681144"/>
    <w:rsid w:val="00681321"/>
    <w:rsid w:val="00681330"/>
    <w:rsid w:val="006813A3"/>
    <w:rsid w:val="0068156D"/>
    <w:rsid w:val="006816A5"/>
    <w:rsid w:val="00681972"/>
    <w:rsid w:val="006819C4"/>
    <w:rsid w:val="00681AC0"/>
    <w:rsid w:val="00681C7D"/>
    <w:rsid w:val="00681D11"/>
    <w:rsid w:val="00681E41"/>
    <w:rsid w:val="00681EDC"/>
    <w:rsid w:val="00681FA1"/>
    <w:rsid w:val="00682453"/>
    <w:rsid w:val="00682470"/>
    <w:rsid w:val="00682671"/>
    <w:rsid w:val="00682883"/>
    <w:rsid w:val="006828B1"/>
    <w:rsid w:val="0068290D"/>
    <w:rsid w:val="00682A66"/>
    <w:rsid w:val="00682C53"/>
    <w:rsid w:val="00682CB3"/>
    <w:rsid w:val="00682CD7"/>
    <w:rsid w:val="00682E04"/>
    <w:rsid w:val="00682EAF"/>
    <w:rsid w:val="00682EBC"/>
    <w:rsid w:val="0068342D"/>
    <w:rsid w:val="0068344B"/>
    <w:rsid w:val="00683450"/>
    <w:rsid w:val="00683493"/>
    <w:rsid w:val="006834C7"/>
    <w:rsid w:val="006836BB"/>
    <w:rsid w:val="0068384D"/>
    <w:rsid w:val="0068390A"/>
    <w:rsid w:val="00683923"/>
    <w:rsid w:val="00683971"/>
    <w:rsid w:val="006839B7"/>
    <w:rsid w:val="00683B67"/>
    <w:rsid w:val="00683BC9"/>
    <w:rsid w:val="00683D7C"/>
    <w:rsid w:val="00683EF7"/>
    <w:rsid w:val="0068404B"/>
    <w:rsid w:val="0068417F"/>
    <w:rsid w:val="006844BF"/>
    <w:rsid w:val="006844DB"/>
    <w:rsid w:val="006844DF"/>
    <w:rsid w:val="006847B7"/>
    <w:rsid w:val="0068485A"/>
    <w:rsid w:val="00684875"/>
    <w:rsid w:val="00684940"/>
    <w:rsid w:val="00684B7E"/>
    <w:rsid w:val="00684BF7"/>
    <w:rsid w:val="00684C50"/>
    <w:rsid w:val="00684D35"/>
    <w:rsid w:val="00684ED5"/>
    <w:rsid w:val="00685150"/>
    <w:rsid w:val="00685268"/>
    <w:rsid w:val="006853A1"/>
    <w:rsid w:val="00685657"/>
    <w:rsid w:val="0068592C"/>
    <w:rsid w:val="00685AF5"/>
    <w:rsid w:val="00685B5F"/>
    <w:rsid w:val="00685C81"/>
    <w:rsid w:val="00685D9C"/>
    <w:rsid w:val="0068607B"/>
    <w:rsid w:val="0068624F"/>
    <w:rsid w:val="0068649F"/>
    <w:rsid w:val="00686508"/>
    <w:rsid w:val="006865FA"/>
    <w:rsid w:val="006866BD"/>
    <w:rsid w:val="0068692A"/>
    <w:rsid w:val="00686A7B"/>
    <w:rsid w:val="00686B7C"/>
    <w:rsid w:val="0068702E"/>
    <w:rsid w:val="006870E6"/>
    <w:rsid w:val="0068729E"/>
    <w:rsid w:val="0068733F"/>
    <w:rsid w:val="006873BD"/>
    <w:rsid w:val="006873E0"/>
    <w:rsid w:val="0068750C"/>
    <w:rsid w:val="0068766E"/>
    <w:rsid w:val="00687971"/>
    <w:rsid w:val="00687B74"/>
    <w:rsid w:val="00687D36"/>
    <w:rsid w:val="00687E9F"/>
    <w:rsid w:val="00687F93"/>
    <w:rsid w:val="00687FF7"/>
    <w:rsid w:val="0069004B"/>
    <w:rsid w:val="0069038A"/>
    <w:rsid w:val="0069044D"/>
    <w:rsid w:val="0069055A"/>
    <w:rsid w:val="006905A3"/>
    <w:rsid w:val="00690612"/>
    <w:rsid w:val="006906C1"/>
    <w:rsid w:val="006907E1"/>
    <w:rsid w:val="00690962"/>
    <w:rsid w:val="0069099D"/>
    <w:rsid w:val="00690A24"/>
    <w:rsid w:val="00690B5A"/>
    <w:rsid w:val="00690C5E"/>
    <w:rsid w:val="00690E7D"/>
    <w:rsid w:val="00690EB6"/>
    <w:rsid w:val="00690EDB"/>
    <w:rsid w:val="00690FFF"/>
    <w:rsid w:val="006911F1"/>
    <w:rsid w:val="00691291"/>
    <w:rsid w:val="00691293"/>
    <w:rsid w:val="0069137E"/>
    <w:rsid w:val="006918E6"/>
    <w:rsid w:val="00691906"/>
    <w:rsid w:val="006919C0"/>
    <w:rsid w:val="00691BA7"/>
    <w:rsid w:val="00691C38"/>
    <w:rsid w:val="00691C54"/>
    <w:rsid w:val="00691FE8"/>
    <w:rsid w:val="006920BD"/>
    <w:rsid w:val="0069243E"/>
    <w:rsid w:val="006925E2"/>
    <w:rsid w:val="00692607"/>
    <w:rsid w:val="00692646"/>
    <w:rsid w:val="00692738"/>
    <w:rsid w:val="006927A9"/>
    <w:rsid w:val="006928ED"/>
    <w:rsid w:val="00692B29"/>
    <w:rsid w:val="00692B77"/>
    <w:rsid w:val="00692DFD"/>
    <w:rsid w:val="006930AC"/>
    <w:rsid w:val="0069317A"/>
    <w:rsid w:val="006931B7"/>
    <w:rsid w:val="00693291"/>
    <w:rsid w:val="006933EE"/>
    <w:rsid w:val="0069344C"/>
    <w:rsid w:val="00693461"/>
    <w:rsid w:val="00693572"/>
    <w:rsid w:val="0069376C"/>
    <w:rsid w:val="006937F8"/>
    <w:rsid w:val="0069388C"/>
    <w:rsid w:val="00693909"/>
    <w:rsid w:val="00693990"/>
    <w:rsid w:val="00693D2C"/>
    <w:rsid w:val="00693E3E"/>
    <w:rsid w:val="00694573"/>
    <w:rsid w:val="00694657"/>
    <w:rsid w:val="006946D3"/>
    <w:rsid w:val="006948F6"/>
    <w:rsid w:val="00694926"/>
    <w:rsid w:val="00694D24"/>
    <w:rsid w:val="00694D68"/>
    <w:rsid w:val="00694EAC"/>
    <w:rsid w:val="0069504F"/>
    <w:rsid w:val="006952CB"/>
    <w:rsid w:val="0069543E"/>
    <w:rsid w:val="0069596F"/>
    <w:rsid w:val="00695990"/>
    <w:rsid w:val="00695A46"/>
    <w:rsid w:val="00695C14"/>
    <w:rsid w:val="00695C6B"/>
    <w:rsid w:val="00695C8C"/>
    <w:rsid w:val="00695E60"/>
    <w:rsid w:val="00695E79"/>
    <w:rsid w:val="00696080"/>
    <w:rsid w:val="00696182"/>
    <w:rsid w:val="0069622C"/>
    <w:rsid w:val="0069627E"/>
    <w:rsid w:val="006963C6"/>
    <w:rsid w:val="00696475"/>
    <w:rsid w:val="006964CB"/>
    <w:rsid w:val="0069664E"/>
    <w:rsid w:val="00696663"/>
    <w:rsid w:val="0069677B"/>
    <w:rsid w:val="00696780"/>
    <w:rsid w:val="00696A31"/>
    <w:rsid w:val="00696A65"/>
    <w:rsid w:val="00696B65"/>
    <w:rsid w:val="00696B77"/>
    <w:rsid w:val="00696BF7"/>
    <w:rsid w:val="00696C27"/>
    <w:rsid w:val="00696DD8"/>
    <w:rsid w:val="00696DF8"/>
    <w:rsid w:val="00696E22"/>
    <w:rsid w:val="00696E63"/>
    <w:rsid w:val="00696EC3"/>
    <w:rsid w:val="006970E3"/>
    <w:rsid w:val="0069720B"/>
    <w:rsid w:val="006973AD"/>
    <w:rsid w:val="00697411"/>
    <w:rsid w:val="006975C5"/>
    <w:rsid w:val="00697652"/>
    <w:rsid w:val="006976EC"/>
    <w:rsid w:val="006979BD"/>
    <w:rsid w:val="006979FE"/>
    <w:rsid w:val="00697A61"/>
    <w:rsid w:val="00697BD9"/>
    <w:rsid w:val="00697C23"/>
    <w:rsid w:val="00697D9A"/>
    <w:rsid w:val="00697E85"/>
    <w:rsid w:val="006A0152"/>
    <w:rsid w:val="006A01D9"/>
    <w:rsid w:val="006A021D"/>
    <w:rsid w:val="006A02BB"/>
    <w:rsid w:val="006A0301"/>
    <w:rsid w:val="006A0474"/>
    <w:rsid w:val="006A047C"/>
    <w:rsid w:val="006A05E7"/>
    <w:rsid w:val="006A083E"/>
    <w:rsid w:val="006A09D4"/>
    <w:rsid w:val="006A0AF0"/>
    <w:rsid w:val="006A0B27"/>
    <w:rsid w:val="006A0BFA"/>
    <w:rsid w:val="006A0CDD"/>
    <w:rsid w:val="006A0D1B"/>
    <w:rsid w:val="006A0D25"/>
    <w:rsid w:val="006A0D6D"/>
    <w:rsid w:val="006A0EDA"/>
    <w:rsid w:val="006A10FC"/>
    <w:rsid w:val="006A11C0"/>
    <w:rsid w:val="006A1246"/>
    <w:rsid w:val="006A1431"/>
    <w:rsid w:val="006A157F"/>
    <w:rsid w:val="006A16ED"/>
    <w:rsid w:val="006A178A"/>
    <w:rsid w:val="006A17A3"/>
    <w:rsid w:val="006A17F6"/>
    <w:rsid w:val="006A19C9"/>
    <w:rsid w:val="006A1B69"/>
    <w:rsid w:val="006A1F1B"/>
    <w:rsid w:val="006A2078"/>
    <w:rsid w:val="006A2087"/>
    <w:rsid w:val="006A209D"/>
    <w:rsid w:val="006A226D"/>
    <w:rsid w:val="006A23E5"/>
    <w:rsid w:val="006A2544"/>
    <w:rsid w:val="006A25AE"/>
    <w:rsid w:val="006A25F1"/>
    <w:rsid w:val="006A28D2"/>
    <w:rsid w:val="006A28DF"/>
    <w:rsid w:val="006A28FF"/>
    <w:rsid w:val="006A29D7"/>
    <w:rsid w:val="006A2A4B"/>
    <w:rsid w:val="006A2D51"/>
    <w:rsid w:val="006A2EAE"/>
    <w:rsid w:val="006A2F68"/>
    <w:rsid w:val="006A2FAF"/>
    <w:rsid w:val="006A2FBE"/>
    <w:rsid w:val="006A3185"/>
    <w:rsid w:val="006A3212"/>
    <w:rsid w:val="006A333E"/>
    <w:rsid w:val="006A351B"/>
    <w:rsid w:val="006A36A5"/>
    <w:rsid w:val="006A36FD"/>
    <w:rsid w:val="006A3706"/>
    <w:rsid w:val="006A3782"/>
    <w:rsid w:val="006A3BE4"/>
    <w:rsid w:val="006A3C06"/>
    <w:rsid w:val="006A3D92"/>
    <w:rsid w:val="006A3DD2"/>
    <w:rsid w:val="006A3FD7"/>
    <w:rsid w:val="006A4026"/>
    <w:rsid w:val="006A40CA"/>
    <w:rsid w:val="006A43F6"/>
    <w:rsid w:val="006A465E"/>
    <w:rsid w:val="006A470B"/>
    <w:rsid w:val="006A4741"/>
    <w:rsid w:val="006A47B4"/>
    <w:rsid w:val="006A4B08"/>
    <w:rsid w:val="006A4E65"/>
    <w:rsid w:val="006A4E9F"/>
    <w:rsid w:val="006A4ECE"/>
    <w:rsid w:val="006A5177"/>
    <w:rsid w:val="006A524A"/>
    <w:rsid w:val="006A5341"/>
    <w:rsid w:val="006A54CD"/>
    <w:rsid w:val="006A556F"/>
    <w:rsid w:val="006A5695"/>
    <w:rsid w:val="006A5836"/>
    <w:rsid w:val="006A59D9"/>
    <w:rsid w:val="006A5B95"/>
    <w:rsid w:val="006A5DEB"/>
    <w:rsid w:val="006A5FC8"/>
    <w:rsid w:val="006A605C"/>
    <w:rsid w:val="006A6067"/>
    <w:rsid w:val="006A60B0"/>
    <w:rsid w:val="006A62B8"/>
    <w:rsid w:val="006A63E1"/>
    <w:rsid w:val="006A63FE"/>
    <w:rsid w:val="006A648E"/>
    <w:rsid w:val="006A657A"/>
    <w:rsid w:val="006A65CE"/>
    <w:rsid w:val="006A65FE"/>
    <w:rsid w:val="006A668F"/>
    <w:rsid w:val="006A6762"/>
    <w:rsid w:val="006A67B3"/>
    <w:rsid w:val="006A68F6"/>
    <w:rsid w:val="006A6A13"/>
    <w:rsid w:val="006A6CC2"/>
    <w:rsid w:val="006A6D9E"/>
    <w:rsid w:val="006A7102"/>
    <w:rsid w:val="006A719F"/>
    <w:rsid w:val="006A7300"/>
    <w:rsid w:val="006A73AE"/>
    <w:rsid w:val="006A773F"/>
    <w:rsid w:val="006A785B"/>
    <w:rsid w:val="006A7BA1"/>
    <w:rsid w:val="006A7D97"/>
    <w:rsid w:val="006A7E08"/>
    <w:rsid w:val="006A7F4E"/>
    <w:rsid w:val="006B013A"/>
    <w:rsid w:val="006B0262"/>
    <w:rsid w:val="006B034C"/>
    <w:rsid w:val="006B0505"/>
    <w:rsid w:val="006B05C6"/>
    <w:rsid w:val="006B07FB"/>
    <w:rsid w:val="006B0852"/>
    <w:rsid w:val="006B0888"/>
    <w:rsid w:val="006B097E"/>
    <w:rsid w:val="006B0ACF"/>
    <w:rsid w:val="006B0AD8"/>
    <w:rsid w:val="006B0B02"/>
    <w:rsid w:val="006B1192"/>
    <w:rsid w:val="006B1293"/>
    <w:rsid w:val="006B12B2"/>
    <w:rsid w:val="006B12F6"/>
    <w:rsid w:val="006B12FC"/>
    <w:rsid w:val="006B134F"/>
    <w:rsid w:val="006B1378"/>
    <w:rsid w:val="006B13A7"/>
    <w:rsid w:val="006B1503"/>
    <w:rsid w:val="006B1606"/>
    <w:rsid w:val="006B161D"/>
    <w:rsid w:val="006B165D"/>
    <w:rsid w:val="006B1698"/>
    <w:rsid w:val="006B1BC8"/>
    <w:rsid w:val="006B1C9F"/>
    <w:rsid w:val="006B1D0B"/>
    <w:rsid w:val="006B1E04"/>
    <w:rsid w:val="006B1E07"/>
    <w:rsid w:val="006B1E16"/>
    <w:rsid w:val="006B1F76"/>
    <w:rsid w:val="006B1FC5"/>
    <w:rsid w:val="006B2392"/>
    <w:rsid w:val="006B2440"/>
    <w:rsid w:val="006B2635"/>
    <w:rsid w:val="006B268E"/>
    <w:rsid w:val="006B2822"/>
    <w:rsid w:val="006B28DC"/>
    <w:rsid w:val="006B29AB"/>
    <w:rsid w:val="006B2DC6"/>
    <w:rsid w:val="006B2E76"/>
    <w:rsid w:val="006B2E7C"/>
    <w:rsid w:val="006B2F14"/>
    <w:rsid w:val="006B2FB3"/>
    <w:rsid w:val="006B32D0"/>
    <w:rsid w:val="006B33A1"/>
    <w:rsid w:val="006B358D"/>
    <w:rsid w:val="006B369E"/>
    <w:rsid w:val="006B391D"/>
    <w:rsid w:val="006B3926"/>
    <w:rsid w:val="006B3980"/>
    <w:rsid w:val="006B3BBA"/>
    <w:rsid w:val="006B3D46"/>
    <w:rsid w:val="006B3DB4"/>
    <w:rsid w:val="006B3DF3"/>
    <w:rsid w:val="006B3DFD"/>
    <w:rsid w:val="006B3E40"/>
    <w:rsid w:val="006B4174"/>
    <w:rsid w:val="006B42FE"/>
    <w:rsid w:val="006B462F"/>
    <w:rsid w:val="006B47C1"/>
    <w:rsid w:val="006B4921"/>
    <w:rsid w:val="006B49C8"/>
    <w:rsid w:val="006B4A5B"/>
    <w:rsid w:val="006B4A6E"/>
    <w:rsid w:val="006B4B92"/>
    <w:rsid w:val="006B4C2D"/>
    <w:rsid w:val="006B50BB"/>
    <w:rsid w:val="006B512E"/>
    <w:rsid w:val="006B5193"/>
    <w:rsid w:val="006B5269"/>
    <w:rsid w:val="006B52FE"/>
    <w:rsid w:val="006B5347"/>
    <w:rsid w:val="006B538F"/>
    <w:rsid w:val="006B5553"/>
    <w:rsid w:val="006B57A8"/>
    <w:rsid w:val="006B5A49"/>
    <w:rsid w:val="006B5D3F"/>
    <w:rsid w:val="006B5DA5"/>
    <w:rsid w:val="006B6076"/>
    <w:rsid w:val="006B608E"/>
    <w:rsid w:val="006B61B1"/>
    <w:rsid w:val="006B6233"/>
    <w:rsid w:val="006B6409"/>
    <w:rsid w:val="006B6593"/>
    <w:rsid w:val="006B6764"/>
    <w:rsid w:val="006B6867"/>
    <w:rsid w:val="006B6A2B"/>
    <w:rsid w:val="006B6A9E"/>
    <w:rsid w:val="006B6CEE"/>
    <w:rsid w:val="006B6DF6"/>
    <w:rsid w:val="006B6E43"/>
    <w:rsid w:val="006B6E82"/>
    <w:rsid w:val="006B6F3E"/>
    <w:rsid w:val="006B6FC5"/>
    <w:rsid w:val="006B71BE"/>
    <w:rsid w:val="006B74D3"/>
    <w:rsid w:val="006B75B1"/>
    <w:rsid w:val="006B75EB"/>
    <w:rsid w:val="006B761F"/>
    <w:rsid w:val="006B7740"/>
    <w:rsid w:val="006B77C0"/>
    <w:rsid w:val="006B7AB1"/>
    <w:rsid w:val="006B7CD4"/>
    <w:rsid w:val="006B7F44"/>
    <w:rsid w:val="006B7F68"/>
    <w:rsid w:val="006C0134"/>
    <w:rsid w:val="006C0137"/>
    <w:rsid w:val="006C0421"/>
    <w:rsid w:val="006C0494"/>
    <w:rsid w:val="006C04FB"/>
    <w:rsid w:val="006C0739"/>
    <w:rsid w:val="006C0934"/>
    <w:rsid w:val="006C09CA"/>
    <w:rsid w:val="006C0C9E"/>
    <w:rsid w:val="006C0CAC"/>
    <w:rsid w:val="006C0DDE"/>
    <w:rsid w:val="006C0E26"/>
    <w:rsid w:val="006C10CF"/>
    <w:rsid w:val="006C10F7"/>
    <w:rsid w:val="006C11BC"/>
    <w:rsid w:val="006C1376"/>
    <w:rsid w:val="006C159F"/>
    <w:rsid w:val="006C16EB"/>
    <w:rsid w:val="006C1782"/>
    <w:rsid w:val="006C1C34"/>
    <w:rsid w:val="006C1DF4"/>
    <w:rsid w:val="006C1E1C"/>
    <w:rsid w:val="006C1FEB"/>
    <w:rsid w:val="006C20BE"/>
    <w:rsid w:val="006C212B"/>
    <w:rsid w:val="006C21CB"/>
    <w:rsid w:val="006C22E2"/>
    <w:rsid w:val="006C24D0"/>
    <w:rsid w:val="006C2533"/>
    <w:rsid w:val="006C268D"/>
    <w:rsid w:val="006C26A8"/>
    <w:rsid w:val="006C279A"/>
    <w:rsid w:val="006C27F4"/>
    <w:rsid w:val="006C2810"/>
    <w:rsid w:val="006C2831"/>
    <w:rsid w:val="006C28B4"/>
    <w:rsid w:val="006C2A4F"/>
    <w:rsid w:val="006C2AE4"/>
    <w:rsid w:val="006C2B51"/>
    <w:rsid w:val="006C2C0C"/>
    <w:rsid w:val="006C2EC8"/>
    <w:rsid w:val="006C31D4"/>
    <w:rsid w:val="006C325B"/>
    <w:rsid w:val="006C32FE"/>
    <w:rsid w:val="006C3319"/>
    <w:rsid w:val="006C3527"/>
    <w:rsid w:val="006C3592"/>
    <w:rsid w:val="006C35F3"/>
    <w:rsid w:val="006C3669"/>
    <w:rsid w:val="006C3704"/>
    <w:rsid w:val="006C3715"/>
    <w:rsid w:val="006C3793"/>
    <w:rsid w:val="006C3867"/>
    <w:rsid w:val="006C3A69"/>
    <w:rsid w:val="006C3AF5"/>
    <w:rsid w:val="006C3DBD"/>
    <w:rsid w:val="006C3E8E"/>
    <w:rsid w:val="006C3FBE"/>
    <w:rsid w:val="006C4003"/>
    <w:rsid w:val="006C4009"/>
    <w:rsid w:val="006C405A"/>
    <w:rsid w:val="006C42B9"/>
    <w:rsid w:val="006C43DF"/>
    <w:rsid w:val="006C4417"/>
    <w:rsid w:val="006C44A4"/>
    <w:rsid w:val="006C4657"/>
    <w:rsid w:val="006C46A8"/>
    <w:rsid w:val="006C48A1"/>
    <w:rsid w:val="006C48E4"/>
    <w:rsid w:val="006C4A36"/>
    <w:rsid w:val="006C4AE3"/>
    <w:rsid w:val="006C4E24"/>
    <w:rsid w:val="006C4E68"/>
    <w:rsid w:val="006C51B9"/>
    <w:rsid w:val="006C526A"/>
    <w:rsid w:val="006C5290"/>
    <w:rsid w:val="006C5427"/>
    <w:rsid w:val="006C54B7"/>
    <w:rsid w:val="006C54BA"/>
    <w:rsid w:val="006C55D4"/>
    <w:rsid w:val="006C55FA"/>
    <w:rsid w:val="006C5604"/>
    <w:rsid w:val="006C5871"/>
    <w:rsid w:val="006C59A0"/>
    <w:rsid w:val="006C59CD"/>
    <w:rsid w:val="006C5C2F"/>
    <w:rsid w:val="006C5D09"/>
    <w:rsid w:val="006C5FC7"/>
    <w:rsid w:val="006C6227"/>
    <w:rsid w:val="006C6351"/>
    <w:rsid w:val="006C6371"/>
    <w:rsid w:val="006C6519"/>
    <w:rsid w:val="006C65C7"/>
    <w:rsid w:val="006C665E"/>
    <w:rsid w:val="006C6735"/>
    <w:rsid w:val="006C675B"/>
    <w:rsid w:val="006C6865"/>
    <w:rsid w:val="006C699B"/>
    <w:rsid w:val="006C6AD7"/>
    <w:rsid w:val="006C6B49"/>
    <w:rsid w:val="006C6BF5"/>
    <w:rsid w:val="006C6C2C"/>
    <w:rsid w:val="006C6D52"/>
    <w:rsid w:val="006C6F6E"/>
    <w:rsid w:val="006C6FB7"/>
    <w:rsid w:val="006C708B"/>
    <w:rsid w:val="006C7117"/>
    <w:rsid w:val="006C72E5"/>
    <w:rsid w:val="006C7937"/>
    <w:rsid w:val="006C7990"/>
    <w:rsid w:val="006C7CA7"/>
    <w:rsid w:val="006C7D34"/>
    <w:rsid w:val="006D0037"/>
    <w:rsid w:val="006D005B"/>
    <w:rsid w:val="006D00C6"/>
    <w:rsid w:val="006D0108"/>
    <w:rsid w:val="006D017F"/>
    <w:rsid w:val="006D025F"/>
    <w:rsid w:val="006D040E"/>
    <w:rsid w:val="006D0413"/>
    <w:rsid w:val="006D0508"/>
    <w:rsid w:val="006D05AD"/>
    <w:rsid w:val="006D0637"/>
    <w:rsid w:val="006D071A"/>
    <w:rsid w:val="006D0754"/>
    <w:rsid w:val="006D0A20"/>
    <w:rsid w:val="006D0B4C"/>
    <w:rsid w:val="006D0D41"/>
    <w:rsid w:val="006D0D71"/>
    <w:rsid w:val="006D0DD4"/>
    <w:rsid w:val="006D0DDB"/>
    <w:rsid w:val="006D0E61"/>
    <w:rsid w:val="006D0E70"/>
    <w:rsid w:val="006D1017"/>
    <w:rsid w:val="006D145D"/>
    <w:rsid w:val="006D14FC"/>
    <w:rsid w:val="006D160B"/>
    <w:rsid w:val="006D164F"/>
    <w:rsid w:val="006D166D"/>
    <w:rsid w:val="006D16B5"/>
    <w:rsid w:val="006D1820"/>
    <w:rsid w:val="006D184F"/>
    <w:rsid w:val="006D19D8"/>
    <w:rsid w:val="006D1ABF"/>
    <w:rsid w:val="006D1B2F"/>
    <w:rsid w:val="006D1BAE"/>
    <w:rsid w:val="006D2018"/>
    <w:rsid w:val="006D2020"/>
    <w:rsid w:val="006D20B7"/>
    <w:rsid w:val="006D20C5"/>
    <w:rsid w:val="006D21B0"/>
    <w:rsid w:val="006D21BB"/>
    <w:rsid w:val="006D226B"/>
    <w:rsid w:val="006D23B5"/>
    <w:rsid w:val="006D24BF"/>
    <w:rsid w:val="006D25BB"/>
    <w:rsid w:val="006D2604"/>
    <w:rsid w:val="006D2778"/>
    <w:rsid w:val="006D286F"/>
    <w:rsid w:val="006D2886"/>
    <w:rsid w:val="006D28A5"/>
    <w:rsid w:val="006D2949"/>
    <w:rsid w:val="006D2B63"/>
    <w:rsid w:val="006D2C35"/>
    <w:rsid w:val="006D2D68"/>
    <w:rsid w:val="006D2D7E"/>
    <w:rsid w:val="006D2DCA"/>
    <w:rsid w:val="006D2F21"/>
    <w:rsid w:val="006D3028"/>
    <w:rsid w:val="006D33E0"/>
    <w:rsid w:val="006D34B8"/>
    <w:rsid w:val="006D34F2"/>
    <w:rsid w:val="006D35E5"/>
    <w:rsid w:val="006D36B7"/>
    <w:rsid w:val="006D375D"/>
    <w:rsid w:val="006D37CF"/>
    <w:rsid w:val="006D37D9"/>
    <w:rsid w:val="006D3819"/>
    <w:rsid w:val="006D3AAD"/>
    <w:rsid w:val="006D3EA0"/>
    <w:rsid w:val="006D3F9D"/>
    <w:rsid w:val="006D405F"/>
    <w:rsid w:val="006D42F1"/>
    <w:rsid w:val="006D4383"/>
    <w:rsid w:val="006D453E"/>
    <w:rsid w:val="006D4713"/>
    <w:rsid w:val="006D485F"/>
    <w:rsid w:val="006D4863"/>
    <w:rsid w:val="006D4930"/>
    <w:rsid w:val="006D4AFD"/>
    <w:rsid w:val="006D4B24"/>
    <w:rsid w:val="006D4B8D"/>
    <w:rsid w:val="006D4C02"/>
    <w:rsid w:val="006D4C2C"/>
    <w:rsid w:val="006D4C49"/>
    <w:rsid w:val="006D4CD9"/>
    <w:rsid w:val="006D4E76"/>
    <w:rsid w:val="006D4FC5"/>
    <w:rsid w:val="006D5223"/>
    <w:rsid w:val="006D52EA"/>
    <w:rsid w:val="006D538E"/>
    <w:rsid w:val="006D5455"/>
    <w:rsid w:val="006D5996"/>
    <w:rsid w:val="006D5A7E"/>
    <w:rsid w:val="006D5B28"/>
    <w:rsid w:val="006D5C8B"/>
    <w:rsid w:val="006D5F3E"/>
    <w:rsid w:val="006D5F3F"/>
    <w:rsid w:val="006D60DE"/>
    <w:rsid w:val="006D6278"/>
    <w:rsid w:val="006D637A"/>
    <w:rsid w:val="006D659F"/>
    <w:rsid w:val="006D687E"/>
    <w:rsid w:val="006D6A4E"/>
    <w:rsid w:val="006D6A99"/>
    <w:rsid w:val="006D6B5F"/>
    <w:rsid w:val="006D6C9D"/>
    <w:rsid w:val="006D6F71"/>
    <w:rsid w:val="006D6FBD"/>
    <w:rsid w:val="006D7028"/>
    <w:rsid w:val="006D715B"/>
    <w:rsid w:val="006D720C"/>
    <w:rsid w:val="006D7361"/>
    <w:rsid w:val="006D73A5"/>
    <w:rsid w:val="006D74BF"/>
    <w:rsid w:val="006D7638"/>
    <w:rsid w:val="006D76A6"/>
    <w:rsid w:val="006D7A56"/>
    <w:rsid w:val="006D7B8E"/>
    <w:rsid w:val="006D7C8E"/>
    <w:rsid w:val="006D7C97"/>
    <w:rsid w:val="006D7EC5"/>
    <w:rsid w:val="006D7F9E"/>
    <w:rsid w:val="006E019E"/>
    <w:rsid w:val="006E01CA"/>
    <w:rsid w:val="006E020F"/>
    <w:rsid w:val="006E02A0"/>
    <w:rsid w:val="006E037C"/>
    <w:rsid w:val="006E039E"/>
    <w:rsid w:val="006E0555"/>
    <w:rsid w:val="006E0642"/>
    <w:rsid w:val="006E0A94"/>
    <w:rsid w:val="006E0A99"/>
    <w:rsid w:val="006E0AA0"/>
    <w:rsid w:val="006E0AD6"/>
    <w:rsid w:val="006E0AD9"/>
    <w:rsid w:val="006E0C5C"/>
    <w:rsid w:val="006E0CA0"/>
    <w:rsid w:val="006E0CEB"/>
    <w:rsid w:val="006E0DC5"/>
    <w:rsid w:val="006E0EAA"/>
    <w:rsid w:val="006E0EB3"/>
    <w:rsid w:val="006E0F79"/>
    <w:rsid w:val="006E1032"/>
    <w:rsid w:val="006E10BE"/>
    <w:rsid w:val="006E11FD"/>
    <w:rsid w:val="006E136E"/>
    <w:rsid w:val="006E146D"/>
    <w:rsid w:val="006E14A8"/>
    <w:rsid w:val="006E14C1"/>
    <w:rsid w:val="006E15DA"/>
    <w:rsid w:val="006E163E"/>
    <w:rsid w:val="006E1656"/>
    <w:rsid w:val="006E16E0"/>
    <w:rsid w:val="006E1770"/>
    <w:rsid w:val="006E1858"/>
    <w:rsid w:val="006E18A9"/>
    <w:rsid w:val="006E1A0A"/>
    <w:rsid w:val="006E1A1A"/>
    <w:rsid w:val="006E1A51"/>
    <w:rsid w:val="006E20F6"/>
    <w:rsid w:val="006E2150"/>
    <w:rsid w:val="006E21BD"/>
    <w:rsid w:val="006E2338"/>
    <w:rsid w:val="006E2526"/>
    <w:rsid w:val="006E25A4"/>
    <w:rsid w:val="006E2673"/>
    <w:rsid w:val="006E2C18"/>
    <w:rsid w:val="006E2C21"/>
    <w:rsid w:val="006E2FF7"/>
    <w:rsid w:val="006E3043"/>
    <w:rsid w:val="006E30DC"/>
    <w:rsid w:val="006E30E6"/>
    <w:rsid w:val="006E314A"/>
    <w:rsid w:val="006E314D"/>
    <w:rsid w:val="006E3177"/>
    <w:rsid w:val="006E31FC"/>
    <w:rsid w:val="006E3379"/>
    <w:rsid w:val="006E33D0"/>
    <w:rsid w:val="006E3678"/>
    <w:rsid w:val="006E372D"/>
    <w:rsid w:val="006E3757"/>
    <w:rsid w:val="006E375E"/>
    <w:rsid w:val="006E38D6"/>
    <w:rsid w:val="006E3966"/>
    <w:rsid w:val="006E39C8"/>
    <w:rsid w:val="006E3A98"/>
    <w:rsid w:val="006E3D20"/>
    <w:rsid w:val="006E3D28"/>
    <w:rsid w:val="006E3FE1"/>
    <w:rsid w:val="006E4035"/>
    <w:rsid w:val="006E414D"/>
    <w:rsid w:val="006E41EB"/>
    <w:rsid w:val="006E454B"/>
    <w:rsid w:val="006E4579"/>
    <w:rsid w:val="006E4685"/>
    <w:rsid w:val="006E46A0"/>
    <w:rsid w:val="006E46F1"/>
    <w:rsid w:val="006E4723"/>
    <w:rsid w:val="006E480D"/>
    <w:rsid w:val="006E48BF"/>
    <w:rsid w:val="006E49B9"/>
    <w:rsid w:val="006E4C53"/>
    <w:rsid w:val="006E4D30"/>
    <w:rsid w:val="006E4E39"/>
    <w:rsid w:val="006E4EAA"/>
    <w:rsid w:val="006E4F37"/>
    <w:rsid w:val="006E53B0"/>
    <w:rsid w:val="006E563E"/>
    <w:rsid w:val="006E5741"/>
    <w:rsid w:val="006E5757"/>
    <w:rsid w:val="006E57DB"/>
    <w:rsid w:val="006E57E1"/>
    <w:rsid w:val="006E58C1"/>
    <w:rsid w:val="006E5A18"/>
    <w:rsid w:val="006E5B96"/>
    <w:rsid w:val="006E5BF2"/>
    <w:rsid w:val="006E5EBC"/>
    <w:rsid w:val="006E5EF9"/>
    <w:rsid w:val="006E61D2"/>
    <w:rsid w:val="006E63BC"/>
    <w:rsid w:val="006E6406"/>
    <w:rsid w:val="006E65F4"/>
    <w:rsid w:val="006E66B6"/>
    <w:rsid w:val="006E6735"/>
    <w:rsid w:val="006E6A64"/>
    <w:rsid w:val="006E6B74"/>
    <w:rsid w:val="006E6BD3"/>
    <w:rsid w:val="006E6C6A"/>
    <w:rsid w:val="006E6DDD"/>
    <w:rsid w:val="006E6FC1"/>
    <w:rsid w:val="006E728E"/>
    <w:rsid w:val="006E73B2"/>
    <w:rsid w:val="006E7417"/>
    <w:rsid w:val="006E749D"/>
    <w:rsid w:val="006E74BB"/>
    <w:rsid w:val="006E74ED"/>
    <w:rsid w:val="006E7727"/>
    <w:rsid w:val="006E7A0E"/>
    <w:rsid w:val="006E7BCC"/>
    <w:rsid w:val="006E7E51"/>
    <w:rsid w:val="006E7F09"/>
    <w:rsid w:val="006E7F13"/>
    <w:rsid w:val="006E7F9C"/>
    <w:rsid w:val="006F008D"/>
    <w:rsid w:val="006F00C4"/>
    <w:rsid w:val="006F0376"/>
    <w:rsid w:val="006F0452"/>
    <w:rsid w:val="006F047C"/>
    <w:rsid w:val="006F04DD"/>
    <w:rsid w:val="006F0526"/>
    <w:rsid w:val="006F0877"/>
    <w:rsid w:val="006F0924"/>
    <w:rsid w:val="006F0B65"/>
    <w:rsid w:val="006F0C23"/>
    <w:rsid w:val="006F0DD4"/>
    <w:rsid w:val="006F0FB9"/>
    <w:rsid w:val="006F13E5"/>
    <w:rsid w:val="006F1638"/>
    <w:rsid w:val="006F1A22"/>
    <w:rsid w:val="006F1B5B"/>
    <w:rsid w:val="006F1C64"/>
    <w:rsid w:val="006F1C6B"/>
    <w:rsid w:val="006F1E1B"/>
    <w:rsid w:val="006F1EE0"/>
    <w:rsid w:val="006F2094"/>
    <w:rsid w:val="006F20DD"/>
    <w:rsid w:val="006F2151"/>
    <w:rsid w:val="006F21A6"/>
    <w:rsid w:val="006F2285"/>
    <w:rsid w:val="006F235E"/>
    <w:rsid w:val="006F24AD"/>
    <w:rsid w:val="006F24DB"/>
    <w:rsid w:val="006F25D4"/>
    <w:rsid w:val="006F270B"/>
    <w:rsid w:val="006F2768"/>
    <w:rsid w:val="006F2876"/>
    <w:rsid w:val="006F2939"/>
    <w:rsid w:val="006F29A2"/>
    <w:rsid w:val="006F29A8"/>
    <w:rsid w:val="006F29F2"/>
    <w:rsid w:val="006F2BAE"/>
    <w:rsid w:val="006F2D4E"/>
    <w:rsid w:val="006F2F36"/>
    <w:rsid w:val="006F2FFE"/>
    <w:rsid w:val="006F3093"/>
    <w:rsid w:val="006F31E3"/>
    <w:rsid w:val="006F3212"/>
    <w:rsid w:val="006F327E"/>
    <w:rsid w:val="006F3462"/>
    <w:rsid w:val="006F3606"/>
    <w:rsid w:val="006F368F"/>
    <w:rsid w:val="006F3C74"/>
    <w:rsid w:val="006F4010"/>
    <w:rsid w:val="006F408B"/>
    <w:rsid w:val="006F4175"/>
    <w:rsid w:val="006F437E"/>
    <w:rsid w:val="006F43E7"/>
    <w:rsid w:val="006F4473"/>
    <w:rsid w:val="006F44AE"/>
    <w:rsid w:val="006F4562"/>
    <w:rsid w:val="006F4577"/>
    <w:rsid w:val="006F47C7"/>
    <w:rsid w:val="006F47D1"/>
    <w:rsid w:val="006F49BD"/>
    <w:rsid w:val="006F4AEF"/>
    <w:rsid w:val="006F4B86"/>
    <w:rsid w:val="006F4B91"/>
    <w:rsid w:val="006F4C8D"/>
    <w:rsid w:val="006F4E6A"/>
    <w:rsid w:val="006F4F4A"/>
    <w:rsid w:val="006F4FDB"/>
    <w:rsid w:val="006F5288"/>
    <w:rsid w:val="006F545A"/>
    <w:rsid w:val="006F549C"/>
    <w:rsid w:val="006F54AD"/>
    <w:rsid w:val="006F5521"/>
    <w:rsid w:val="006F55E0"/>
    <w:rsid w:val="006F5914"/>
    <w:rsid w:val="006F59A9"/>
    <w:rsid w:val="006F5B14"/>
    <w:rsid w:val="006F5B78"/>
    <w:rsid w:val="006F5B79"/>
    <w:rsid w:val="006F5DE2"/>
    <w:rsid w:val="006F60BB"/>
    <w:rsid w:val="006F612E"/>
    <w:rsid w:val="006F6152"/>
    <w:rsid w:val="006F6166"/>
    <w:rsid w:val="006F62C4"/>
    <w:rsid w:val="006F6337"/>
    <w:rsid w:val="006F663A"/>
    <w:rsid w:val="006F66ED"/>
    <w:rsid w:val="006F684E"/>
    <w:rsid w:val="006F68D2"/>
    <w:rsid w:val="006F6B65"/>
    <w:rsid w:val="006F6C99"/>
    <w:rsid w:val="006F6D10"/>
    <w:rsid w:val="006F6D28"/>
    <w:rsid w:val="006F6DF6"/>
    <w:rsid w:val="006F6E27"/>
    <w:rsid w:val="006F6E60"/>
    <w:rsid w:val="006F6EE9"/>
    <w:rsid w:val="006F7047"/>
    <w:rsid w:val="006F707E"/>
    <w:rsid w:val="006F70B2"/>
    <w:rsid w:val="006F70DD"/>
    <w:rsid w:val="006F718B"/>
    <w:rsid w:val="006F71F6"/>
    <w:rsid w:val="006F72C5"/>
    <w:rsid w:val="006F7327"/>
    <w:rsid w:val="006F7426"/>
    <w:rsid w:val="006F74EC"/>
    <w:rsid w:val="006F7506"/>
    <w:rsid w:val="006F756A"/>
    <w:rsid w:val="006F785A"/>
    <w:rsid w:val="006F78A3"/>
    <w:rsid w:val="006F7921"/>
    <w:rsid w:val="006F79BC"/>
    <w:rsid w:val="006F7DAF"/>
    <w:rsid w:val="006F7DD2"/>
    <w:rsid w:val="006F7E64"/>
    <w:rsid w:val="006F7F30"/>
    <w:rsid w:val="006F7FEC"/>
    <w:rsid w:val="00700075"/>
    <w:rsid w:val="00700095"/>
    <w:rsid w:val="0070019E"/>
    <w:rsid w:val="0070037C"/>
    <w:rsid w:val="0070079D"/>
    <w:rsid w:val="007007FC"/>
    <w:rsid w:val="00700837"/>
    <w:rsid w:val="0070091D"/>
    <w:rsid w:val="007009CB"/>
    <w:rsid w:val="00700D46"/>
    <w:rsid w:val="00700F12"/>
    <w:rsid w:val="00701043"/>
    <w:rsid w:val="007010DB"/>
    <w:rsid w:val="00701356"/>
    <w:rsid w:val="0070136B"/>
    <w:rsid w:val="00701456"/>
    <w:rsid w:val="00701495"/>
    <w:rsid w:val="0070159D"/>
    <w:rsid w:val="00701647"/>
    <w:rsid w:val="0070173D"/>
    <w:rsid w:val="0070188C"/>
    <w:rsid w:val="007018E6"/>
    <w:rsid w:val="0070198C"/>
    <w:rsid w:val="00701C23"/>
    <w:rsid w:val="007020E0"/>
    <w:rsid w:val="00702162"/>
    <w:rsid w:val="00702171"/>
    <w:rsid w:val="007021AE"/>
    <w:rsid w:val="00702244"/>
    <w:rsid w:val="00702358"/>
    <w:rsid w:val="007023C5"/>
    <w:rsid w:val="00702430"/>
    <w:rsid w:val="00702477"/>
    <w:rsid w:val="00702511"/>
    <w:rsid w:val="00702527"/>
    <w:rsid w:val="00702622"/>
    <w:rsid w:val="007028ED"/>
    <w:rsid w:val="00702A0F"/>
    <w:rsid w:val="00702B8A"/>
    <w:rsid w:val="00702C60"/>
    <w:rsid w:val="00702C6B"/>
    <w:rsid w:val="00702D85"/>
    <w:rsid w:val="00703007"/>
    <w:rsid w:val="00703105"/>
    <w:rsid w:val="00703245"/>
    <w:rsid w:val="0070369A"/>
    <w:rsid w:val="007036E3"/>
    <w:rsid w:val="00703747"/>
    <w:rsid w:val="007037B8"/>
    <w:rsid w:val="00703858"/>
    <w:rsid w:val="007038FE"/>
    <w:rsid w:val="00703C1C"/>
    <w:rsid w:val="00703C53"/>
    <w:rsid w:val="00703EB7"/>
    <w:rsid w:val="00703F20"/>
    <w:rsid w:val="00704034"/>
    <w:rsid w:val="007040F7"/>
    <w:rsid w:val="007043B2"/>
    <w:rsid w:val="007045D3"/>
    <w:rsid w:val="0070474E"/>
    <w:rsid w:val="00704A0A"/>
    <w:rsid w:val="00704A93"/>
    <w:rsid w:val="00704D67"/>
    <w:rsid w:val="00704D79"/>
    <w:rsid w:val="007051F4"/>
    <w:rsid w:val="007051FB"/>
    <w:rsid w:val="007053B4"/>
    <w:rsid w:val="00705731"/>
    <w:rsid w:val="00705787"/>
    <w:rsid w:val="00705845"/>
    <w:rsid w:val="00705B18"/>
    <w:rsid w:val="00706056"/>
    <w:rsid w:val="00706163"/>
    <w:rsid w:val="007061CA"/>
    <w:rsid w:val="0070632D"/>
    <w:rsid w:val="007064FB"/>
    <w:rsid w:val="00706563"/>
    <w:rsid w:val="00706A4B"/>
    <w:rsid w:val="00706A90"/>
    <w:rsid w:val="00706AEA"/>
    <w:rsid w:val="00706B8A"/>
    <w:rsid w:val="00706D9C"/>
    <w:rsid w:val="00706ECA"/>
    <w:rsid w:val="0070711B"/>
    <w:rsid w:val="00707148"/>
    <w:rsid w:val="00707159"/>
    <w:rsid w:val="00707193"/>
    <w:rsid w:val="00707699"/>
    <w:rsid w:val="007076B5"/>
    <w:rsid w:val="00707744"/>
    <w:rsid w:val="00707931"/>
    <w:rsid w:val="0070797D"/>
    <w:rsid w:val="00707C87"/>
    <w:rsid w:val="00707E22"/>
    <w:rsid w:val="00707ED5"/>
    <w:rsid w:val="007100D0"/>
    <w:rsid w:val="0071019A"/>
    <w:rsid w:val="007101B7"/>
    <w:rsid w:val="00710228"/>
    <w:rsid w:val="0071026E"/>
    <w:rsid w:val="007102A9"/>
    <w:rsid w:val="007102AD"/>
    <w:rsid w:val="007102AE"/>
    <w:rsid w:val="007102F9"/>
    <w:rsid w:val="00710400"/>
    <w:rsid w:val="0071045E"/>
    <w:rsid w:val="00710581"/>
    <w:rsid w:val="00710649"/>
    <w:rsid w:val="007106C9"/>
    <w:rsid w:val="00710748"/>
    <w:rsid w:val="0071075C"/>
    <w:rsid w:val="007107E4"/>
    <w:rsid w:val="00710809"/>
    <w:rsid w:val="00710872"/>
    <w:rsid w:val="00710911"/>
    <w:rsid w:val="00710950"/>
    <w:rsid w:val="0071097E"/>
    <w:rsid w:val="00710B58"/>
    <w:rsid w:val="00710CA5"/>
    <w:rsid w:val="00710CD9"/>
    <w:rsid w:val="00710D8A"/>
    <w:rsid w:val="00710E0A"/>
    <w:rsid w:val="00711352"/>
    <w:rsid w:val="00711479"/>
    <w:rsid w:val="007114B6"/>
    <w:rsid w:val="007114D1"/>
    <w:rsid w:val="007114E7"/>
    <w:rsid w:val="00711516"/>
    <w:rsid w:val="0071166C"/>
    <w:rsid w:val="00711C2B"/>
    <w:rsid w:val="00711C71"/>
    <w:rsid w:val="00711EAD"/>
    <w:rsid w:val="007120FC"/>
    <w:rsid w:val="00712138"/>
    <w:rsid w:val="0071245F"/>
    <w:rsid w:val="00712554"/>
    <w:rsid w:val="007125AA"/>
    <w:rsid w:val="007129B3"/>
    <w:rsid w:val="00712AC9"/>
    <w:rsid w:val="00712B01"/>
    <w:rsid w:val="00712CB5"/>
    <w:rsid w:val="00712DF5"/>
    <w:rsid w:val="00712E10"/>
    <w:rsid w:val="00712FC3"/>
    <w:rsid w:val="00712FE9"/>
    <w:rsid w:val="00713089"/>
    <w:rsid w:val="007133EB"/>
    <w:rsid w:val="007134CF"/>
    <w:rsid w:val="00713532"/>
    <w:rsid w:val="00713559"/>
    <w:rsid w:val="007135F7"/>
    <w:rsid w:val="00713927"/>
    <w:rsid w:val="00713C54"/>
    <w:rsid w:val="00713C59"/>
    <w:rsid w:val="00713EBB"/>
    <w:rsid w:val="00713F61"/>
    <w:rsid w:val="00714078"/>
    <w:rsid w:val="00714264"/>
    <w:rsid w:val="0071426E"/>
    <w:rsid w:val="00714A01"/>
    <w:rsid w:val="00714E95"/>
    <w:rsid w:val="00714F3D"/>
    <w:rsid w:val="00715235"/>
    <w:rsid w:val="007153A9"/>
    <w:rsid w:val="007157B5"/>
    <w:rsid w:val="007158C5"/>
    <w:rsid w:val="00715972"/>
    <w:rsid w:val="00715AB8"/>
    <w:rsid w:val="00715B5A"/>
    <w:rsid w:val="00715C71"/>
    <w:rsid w:val="00715DDC"/>
    <w:rsid w:val="00715E8B"/>
    <w:rsid w:val="00716014"/>
    <w:rsid w:val="00716038"/>
    <w:rsid w:val="00716040"/>
    <w:rsid w:val="0071624E"/>
    <w:rsid w:val="00716398"/>
    <w:rsid w:val="00716689"/>
    <w:rsid w:val="00716699"/>
    <w:rsid w:val="007167B4"/>
    <w:rsid w:val="00716B45"/>
    <w:rsid w:val="00716B84"/>
    <w:rsid w:val="00716C79"/>
    <w:rsid w:val="00716C86"/>
    <w:rsid w:val="00716CB8"/>
    <w:rsid w:val="00716DA2"/>
    <w:rsid w:val="00716E4B"/>
    <w:rsid w:val="007170CB"/>
    <w:rsid w:val="007170D6"/>
    <w:rsid w:val="007170E7"/>
    <w:rsid w:val="00717126"/>
    <w:rsid w:val="00717211"/>
    <w:rsid w:val="0071733C"/>
    <w:rsid w:val="0071742A"/>
    <w:rsid w:val="007174D4"/>
    <w:rsid w:val="00717559"/>
    <w:rsid w:val="007175CA"/>
    <w:rsid w:val="007176F4"/>
    <w:rsid w:val="00717760"/>
    <w:rsid w:val="007177E9"/>
    <w:rsid w:val="007177F2"/>
    <w:rsid w:val="007179EA"/>
    <w:rsid w:val="00717A93"/>
    <w:rsid w:val="00717ABB"/>
    <w:rsid w:val="00717CB5"/>
    <w:rsid w:val="00717E78"/>
    <w:rsid w:val="00720068"/>
    <w:rsid w:val="007202E0"/>
    <w:rsid w:val="007204AB"/>
    <w:rsid w:val="007207F5"/>
    <w:rsid w:val="007208C5"/>
    <w:rsid w:val="00720977"/>
    <w:rsid w:val="00720A28"/>
    <w:rsid w:val="00720AEE"/>
    <w:rsid w:val="00720C44"/>
    <w:rsid w:val="00720E0F"/>
    <w:rsid w:val="00720E30"/>
    <w:rsid w:val="00720EC6"/>
    <w:rsid w:val="00720F87"/>
    <w:rsid w:val="00721053"/>
    <w:rsid w:val="00721093"/>
    <w:rsid w:val="0072130F"/>
    <w:rsid w:val="00721485"/>
    <w:rsid w:val="007215EB"/>
    <w:rsid w:val="00721847"/>
    <w:rsid w:val="00721858"/>
    <w:rsid w:val="00721A27"/>
    <w:rsid w:val="00721A48"/>
    <w:rsid w:val="00721D2A"/>
    <w:rsid w:val="00721FA9"/>
    <w:rsid w:val="00722004"/>
    <w:rsid w:val="007220AF"/>
    <w:rsid w:val="0072212A"/>
    <w:rsid w:val="00722539"/>
    <w:rsid w:val="0072264D"/>
    <w:rsid w:val="00722731"/>
    <w:rsid w:val="00722794"/>
    <w:rsid w:val="0072291F"/>
    <w:rsid w:val="00722946"/>
    <w:rsid w:val="00722985"/>
    <w:rsid w:val="00722CF8"/>
    <w:rsid w:val="00722D54"/>
    <w:rsid w:val="00722F06"/>
    <w:rsid w:val="00723127"/>
    <w:rsid w:val="00723129"/>
    <w:rsid w:val="007233F7"/>
    <w:rsid w:val="0072389A"/>
    <w:rsid w:val="00723995"/>
    <w:rsid w:val="007239A4"/>
    <w:rsid w:val="00723AC4"/>
    <w:rsid w:val="00723ACA"/>
    <w:rsid w:val="00723AF1"/>
    <w:rsid w:val="00723BFB"/>
    <w:rsid w:val="00723CCC"/>
    <w:rsid w:val="00723DCF"/>
    <w:rsid w:val="00723E13"/>
    <w:rsid w:val="00723F33"/>
    <w:rsid w:val="0072401C"/>
    <w:rsid w:val="007241A5"/>
    <w:rsid w:val="007241C8"/>
    <w:rsid w:val="007242E1"/>
    <w:rsid w:val="007243D5"/>
    <w:rsid w:val="00724474"/>
    <w:rsid w:val="0072457E"/>
    <w:rsid w:val="00724679"/>
    <w:rsid w:val="007246C1"/>
    <w:rsid w:val="007247A2"/>
    <w:rsid w:val="007247BE"/>
    <w:rsid w:val="00724A09"/>
    <w:rsid w:val="00724C19"/>
    <w:rsid w:val="00724C6A"/>
    <w:rsid w:val="00724CD7"/>
    <w:rsid w:val="00724E58"/>
    <w:rsid w:val="00724E87"/>
    <w:rsid w:val="00724E90"/>
    <w:rsid w:val="00724FA5"/>
    <w:rsid w:val="007250C8"/>
    <w:rsid w:val="007250DD"/>
    <w:rsid w:val="007250F0"/>
    <w:rsid w:val="007251A6"/>
    <w:rsid w:val="0072538E"/>
    <w:rsid w:val="00725542"/>
    <w:rsid w:val="007257EB"/>
    <w:rsid w:val="0072596C"/>
    <w:rsid w:val="007259D5"/>
    <w:rsid w:val="00725B61"/>
    <w:rsid w:val="00725C99"/>
    <w:rsid w:val="00725CD3"/>
    <w:rsid w:val="00726018"/>
    <w:rsid w:val="0072621C"/>
    <w:rsid w:val="007263B6"/>
    <w:rsid w:val="007263F2"/>
    <w:rsid w:val="00726506"/>
    <w:rsid w:val="007266FE"/>
    <w:rsid w:val="007268DA"/>
    <w:rsid w:val="00726B56"/>
    <w:rsid w:val="00726B83"/>
    <w:rsid w:val="00726BD4"/>
    <w:rsid w:val="00727011"/>
    <w:rsid w:val="0072709C"/>
    <w:rsid w:val="007271A1"/>
    <w:rsid w:val="007272C2"/>
    <w:rsid w:val="007274AD"/>
    <w:rsid w:val="007275D2"/>
    <w:rsid w:val="007275F9"/>
    <w:rsid w:val="0072762B"/>
    <w:rsid w:val="007276FE"/>
    <w:rsid w:val="00727963"/>
    <w:rsid w:val="00727AD2"/>
    <w:rsid w:val="00727D13"/>
    <w:rsid w:val="00727D17"/>
    <w:rsid w:val="00727D75"/>
    <w:rsid w:val="00727E2A"/>
    <w:rsid w:val="00727E74"/>
    <w:rsid w:val="00727F85"/>
    <w:rsid w:val="00727FA2"/>
    <w:rsid w:val="007301A0"/>
    <w:rsid w:val="007301E4"/>
    <w:rsid w:val="00730840"/>
    <w:rsid w:val="0073091C"/>
    <w:rsid w:val="00730A9E"/>
    <w:rsid w:val="00730B1E"/>
    <w:rsid w:val="00730BB2"/>
    <w:rsid w:val="00730C3A"/>
    <w:rsid w:val="00730C54"/>
    <w:rsid w:val="00730CC8"/>
    <w:rsid w:val="00730F05"/>
    <w:rsid w:val="00730F42"/>
    <w:rsid w:val="00731004"/>
    <w:rsid w:val="00731137"/>
    <w:rsid w:val="0073129C"/>
    <w:rsid w:val="007312B0"/>
    <w:rsid w:val="0073132D"/>
    <w:rsid w:val="00731346"/>
    <w:rsid w:val="0073137A"/>
    <w:rsid w:val="007313AA"/>
    <w:rsid w:val="007314FD"/>
    <w:rsid w:val="007319EB"/>
    <w:rsid w:val="00731A1F"/>
    <w:rsid w:val="00731C56"/>
    <w:rsid w:val="00731C5C"/>
    <w:rsid w:val="00731C71"/>
    <w:rsid w:val="00731D0C"/>
    <w:rsid w:val="00731FAB"/>
    <w:rsid w:val="00732229"/>
    <w:rsid w:val="00732252"/>
    <w:rsid w:val="007322BB"/>
    <w:rsid w:val="007323F4"/>
    <w:rsid w:val="007325CC"/>
    <w:rsid w:val="007325F0"/>
    <w:rsid w:val="0073272A"/>
    <w:rsid w:val="0073274F"/>
    <w:rsid w:val="00732A23"/>
    <w:rsid w:val="00732A5C"/>
    <w:rsid w:val="00732B95"/>
    <w:rsid w:val="00732DB7"/>
    <w:rsid w:val="00732F25"/>
    <w:rsid w:val="00732F9E"/>
    <w:rsid w:val="00733059"/>
    <w:rsid w:val="007330CC"/>
    <w:rsid w:val="00733208"/>
    <w:rsid w:val="00733363"/>
    <w:rsid w:val="007334B0"/>
    <w:rsid w:val="00733537"/>
    <w:rsid w:val="007335E4"/>
    <w:rsid w:val="007335F6"/>
    <w:rsid w:val="0073368D"/>
    <w:rsid w:val="00733691"/>
    <w:rsid w:val="00733734"/>
    <w:rsid w:val="00733779"/>
    <w:rsid w:val="00733863"/>
    <w:rsid w:val="007338FA"/>
    <w:rsid w:val="00733C2C"/>
    <w:rsid w:val="007340B8"/>
    <w:rsid w:val="007341F7"/>
    <w:rsid w:val="007342F7"/>
    <w:rsid w:val="00734477"/>
    <w:rsid w:val="0073452D"/>
    <w:rsid w:val="00734586"/>
    <w:rsid w:val="007346D7"/>
    <w:rsid w:val="007346F8"/>
    <w:rsid w:val="007347A3"/>
    <w:rsid w:val="0073491E"/>
    <w:rsid w:val="00734942"/>
    <w:rsid w:val="00734945"/>
    <w:rsid w:val="0073498E"/>
    <w:rsid w:val="00734A0F"/>
    <w:rsid w:val="00734BB2"/>
    <w:rsid w:val="00734BBB"/>
    <w:rsid w:val="00734C88"/>
    <w:rsid w:val="00734DE1"/>
    <w:rsid w:val="00734E73"/>
    <w:rsid w:val="00734ED8"/>
    <w:rsid w:val="00734FCB"/>
    <w:rsid w:val="00735058"/>
    <w:rsid w:val="007350A9"/>
    <w:rsid w:val="00735168"/>
    <w:rsid w:val="007352B1"/>
    <w:rsid w:val="00735313"/>
    <w:rsid w:val="007353B1"/>
    <w:rsid w:val="0073555E"/>
    <w:rsid w:val="007357F5"/>
    <w:rsid w:val="00735B25"/>
    <w:rsid w:val="00735C0C"/>
    <w:rsid w:val="00735E68"/>
    <w:rsid w:val="007360FE"/>
    <w:rsid w:val="00736105"/>
    <w:rsid w:val="00736113"/>
    <w:rsid w:val="00736390"/>
    <w:rsid w:val="00736396"/>
    <w:rsid w:val="0073640E"/>
    <w:rsid w:val="00736469"/>
    <w:rsid w:val="0073648F"/>
    <w:rsid w:val="00736506"/>
    <w:rsid w:val="00736588"/>
    <w:rsid w:val="0073669B"/>
    <w:rsid w:val="007366EC"/>
    <w:rsid w:val="0073674F"/>
    <w:rsid w:val="0073687F"/>
    <w:rsid w:val="007368C1"/>
    <w:rsid w:val="00736ACE"/>
    <w:rsid w:val="00736AD1"/>
    <w:rsid w:val="00736D74"/>
    <w:rsid w:val="00736DD7"/>
    <w:rsid w:val="00736F6B"/>
    <w:rsid w:val="0073748E"/>
    <w:rsid w:val="0073752A"/>
    <w:rsid w:val="00737550"/>
    <w:rsid w:val="00737619"/>
    <w:rsid w:val="00737626"/>
    <w:rsid w:val="00737678"/>
    <w:rsid w:val="007376A0"/>
    <w:rsid w:val="0073774A"/>
    <w:rsid w:val="0073775B"/>
    <w:rsid w:val="007377CA"/>
    <w:rsid w:val="00737B4E"/>
    <w:rsid w:val="00737D06"/>
    <w:rsid w:val="00737D72"/>
    <w:rsid w:val="00737DC3"/>
    <w:rsid w:val="00737E1D"/>
    <w:rsid w:val="00737EA4"/>
    <w:rsid w:val="0074005F"/>
    <w:rsid w:val="0074022D"/>
    <w:rsid w:val="00740347"/>
    <w:rsid w:val="0074050C"/>
    <w:rsid w:val="007405CC"/>
    <w:rsid w:val="00740600"/>
    <w:rsid w:val="00740734"/>
    <w:rsid w:val="00740993"/>
    <w:rsid w:val="007409EF"/>
    <w:rsid w:val="00740A44"/>
    <w:rsid w:val="00740AE0"/>
    <w:rsid w:val="00740B6C"/>
    <w:rsid w:val="00740D4E"/>
    <w:rsid w:val="00740F16"/>
    <w:rsid w:val="00741010"/>
    <w:rsid w:val="0074104D"/>
    <w:rsid w:val="00741098"/>
    <w:rsid w:val="007410D5"/>
    <w:rsid w:val="007411A0"/>
    <w:rsid w:val="0074121B"/>
    <w:rsid w:val="00741224"/>
    <w:rsid w:val="0074127B"/>
    <w:rsid w:val="007412B9"/>
    <w:rsid w:val="007412E1"/>
    <w:rsid w:val="00741416"/>
    <w:rsid w:val="007415D3"/>
    <w:rsid w:val="00741838"/>
    <w:rsid w:val="00741848"/>
    <w:rsid w:val="007418FB"/>
    <w:rsid w:val="0074196E"/>
    <w:rsid w:val="00741C13"/>
    <w:rsid w:val="00742216"/>
    <w:rsid w:val="00742348"/>
    <w:rsid w:val="00742370"/>
    <w:rsid w:val="0074282D"/>
    <w:rsid w:val="00742AD5"/>
    <w:rsid w:val="00742C56"/>
    <w:rsid w:val="00742CBE"/>
    <w:rsid w:val="00743113"/>
    <w:rsid w:val="0074312E"/>
    <w:rsid w:val="0074313A"/>
    <w:rsid w:val="007433BC"/>
    <w:rsid w:val="00743411"/>
    <w:rsid w:val="0074341D"/>
    <w:rsid w:val="00743455"/>
    <w:rsid w:val="00743583"/>
    <w:rsid w:val="007436AA"/>
    <w:rsid w:val="007436D9"/>
    <w:rsid w:val="00743741"/>
    <w:rsid w:val="00743B0C"/>
    <w:rsid w:val="00743BB8"/>
    <w:rsid w:val="00743BDB"/>
    <w:rsid w:val="00743C29"/>
    <w:rsid w:val="00743C84"/>
    <w:rsid w:val="00743CB5"/>
    <w:rsid w:val="00743D38"/>
    <w:rsid w:val="00743DE8"/>
    <w:rsid w:val="00743E54"/>
    <w:rsid w:val="00744040"/>
    <w:rsid w:val="00744066"/>
    <w:rsid w:val="007440BC"/>
    <w:rsid w:val="00744119"/>
    <w:rsid w:val="0074412A"/>
    <w:rsid w:val="007441FF"/>
    <w:rsid w:val="00744247"/>
    <w:rsid w:val="00744282"/>
    <w:rsid w:val="00744330"/>
    <w:rsid w:val="0074433C"/>
    <w:rsid w:val="007443F4"/>
    <w:rsid w:val="00744488"/>
    <w:rsid w:val="00744508"/>
    <w:rsid w:val="00744699"/>
    <w:rsid w:val="00744755"/>
    <w:rsid w:val="00744A24"/>
    <w:rsid w:val="00744B71"/>
    <w:rsid w:val="00744CB5"/>
    <w:rsid w:val="007450EE"/>
    <w:rsid w:val="0074530C"/>
    <w:rsid w:val="00745322"/>
    <w:rsid w:val="00745444"/>
    <w:rsid w:val="00745481"/>
    <w:rsid w:val="007457D6"/>
    <w:rsid w:val="00745944"/>
    <w:rsid w:val="0074595A"/>
    <w:rsid w:val="00745A4F"/>
    <w:rsid w:val="00745A8B"/>
    <w:rsid w:val="00745B4D"/>
    <w:rsid w:val="00745B7E"/>
    <w:rsid w:val="00745DA3"/>
    <w:rsid w:val="00745DC7"/>
    <w:rsid w:val="00745E70"/>
    <w:rsid w:val="00745F8A"/>
    <w:rsid w:val="00745FAA"/>
    <w:rsid w:val="00745FE0"/>
    <w:rsid w:val="0074628F"/>
    <w:rsid w:val="007462B9"/>
    <w:rsid w:val="00746304"/>
    <w:rsid w:val="007464CB"/>
    <w:rsid w:val="00746571"/>
    <w:rsid w:val="0074666C"/>
    <w:rsid w:val="007467B5"/>
    <w:rsid w:val="007467B9"/>
    <w:rsid w:val="00746980"/>
    <w:rsid w:val="00746AEB"/>
    <w:rsid w:val="00746C36"/>
    <w:rsid w:val="00746E27"/>
    <w:rsid w:val="00746F57"/>
    <w:rsid w:val="0074704B"/>
    <w:rsid w:val="007470C8"/>
    <w:rsid w:val="007471C9"/>
    <w:rsid w:val="007471D5"/>
    <w:rsid w:val="00747422"/>
    <w:rsid w:val="007474AF"/>
    <w:rsid w:val="007474E8"/>
    <w:rsid w:val="00747528"/>
    <w:rsid w:val="00747552"/>
    <w:rsid w:val="0074755C"/>
    <w:rsid w:val="00747612"/>
    <w:rsid w:val="00747662"/>
    <w:rsid w:val="007476AF"/>
    <w:rsid w:val="0074778B"/>
    <w:rsid w:val="0074790C"/>
    <w:rsid w:val="007479A6"/>
    <w:rsid w:val="00747ADF"/>
    <w:rsid w:val="00747B06"/>
    <w:rsid w:val="00747B32"/>
    <w:rsid w:val="00747B85"/>
    <w:rsid w:val="00747F22"/>
    <w:rsid w:val="00747FE0"/>
    <w:rsid w:val="00750070"/>
    <w:rsid w:val="0075012B"/>
    <w:rsid w:val="007501AA"/>
    <w:rsid w:val="007501B9"/>
    <w:rsid w:val="00750268"/>
    <w:rsid w:val="007504C3"/>
    <w:rsid w:val="00750504"/>
    <w:rsid w:val="00750633"/>
    <w:rsid w:val="007506B6"/>
    <w:rsid w:val="007507AF"/>
    <w:rsid w:val="007507C2"/>
    <w:rsid w:val="007507CA"/>
    <w:rsid w:val="007507D9"/>
    <w:rsid w:val="00750BFB"/>
    <w:rsid w:val="00750CF3"/>
    <w:rsid w:val="00750D51"/>
    <w:rsid w:val="00750E64"/>
    <w:rsid w:val="00751026"/>
    <w:rsid w:val="0075105E"/>
    <w:rsid w:val="007511AC"/>
    <w:rsid w:val="0075120B"/>
    <w:rsid w:val="007513E7"/>
    <w:rsid w:val="00751431"/>
    <w:rsid w:val="0075167E"/>
    <w:rsid w:val="0075174D"/>
    <w:rsid w:val="0075177D"/>
    <w:rsid w:val="007517B0"/>
    <w:rsid w:val="00751817"/>
    <w:rsid w:val="00751910"/>
    <w:rsid w:val="00751928"/>
    <w:rsid w:val="0075198E"/>
    <w:rsid w:val="00751A93"/>
    <w:rsid w:val="00751EFB"/>
    <w:rsid w:val="00751F6A"/>
    <w:rsid w:val="0075218E"/>
    <w:rsid w:val="0075229E"/>
    <w:rsid w:val="007522B3"/>
    <w:rsid w:val="0075236A"/>
    <w:rsid w:val="00752628"/>
    <w:rsid w:val="00752789"/>
    <w:rsid w:val="00752D76"/>
    <w:rsid w:val="00752EF2"/>
    <w:rsid w:val="00752FB7"/>
    <w:rsid w:val="007533CA"/>
    <w:rsid w:val="007533CF"/>
    <w:rsid w:val="00753436"/>
    <w:rsid w:val="00753541"/>
    <w:rsid w:val="007536A5"/>
    <w:rsid w:val="007536C5"/>
    <w:rsid w:val="0075372C"/>
    <w:rsid w:val="007537C5"/>
    <w:rsid w:val="007538CB"/>
    <w:rsid w:val="0075395B"/>
    <w:rsid w:val="00753960"/>
    <w:rsid w:val="00753B38"/>
    <w:rsid w:val="00753F24"/>
    <w:rsid w:val="00754253"/>
    <w:rsid w:val="00754382"/>
    <w:rsid w:val="00754577"/>
    <w:rsid w:val="00754696"/>
    <w:rsid w:val="0075487C"/>
    <w:rsid w:val="007549B1"/>
    <w:rsid w:val="007549DA"/>
    <w:rsid w:val="00754A2F"/>
    <w:rsid w:val="00754B61"/>
    <w:rsid w:val="00754BD3"/>
    <w:rsid w:val="00754C8C"/>
    <w:rsid w:val="00754CEE"/>
    <w:rsid w:val="00754FCE"/>
    <w:rsid w:val="0075505D"/>
    <w:rsid w:val="00755151"/>
    <w:rsid w:val="00755191"/>
    <w:rsid w:val="0075527E"/>
    <w:rsid w:val="007552D8"/>
    <w:rsid w:val="0075534B"/>
    <w:rsid w:val="00755498"/>
    <w:rsid w:val="00755532"/>
    <w:rsid w:val="0075557B"/>
    <w:rsid w:val="00755608"/>
    <w:rsid w:val="007557F0"/>
    <w:rsid w:val="00755821"/>
    <w:rsid w:val="00755C9F"/>
    <w:rsid w:val="00755EE0"/>
    <w:rsid w:val="00755F4E"/>
    <w:rsid w:val="00755F57"/>
    <w:rsid w:val="00755F8C"/>
    <w:rsid w:val="00756005"/>
    <w:rsid w:val="0075603A"/>
    <w:rsid w:val="007561FD"/>
    <w:rsid w:val="0075628C"/>
    <w:rsid w:val="007563D4"/>
    <w:rsid w:val="0075641B"/>
    <w:rsid w:val="00756436"/>
    <w:rsid w:val="00756470"/>
    <w:rsid w:val="007566B1"/>
    <w:rsid w:val="00756743"/>
    <w:rsid w:val="0075678F"/>
    <w:rsid w:val="00756932"/>
    <w:rsid w:val="0075708C"/>
    <w:rsid w:val="0075717B"/>
    <w:rsid w:val="007574A3"/>
    <w:rsid w:val="00757548"/>
    <w:rsid w:val="00757653"/>
    <w:rsid w:val="00757822"/>
    <w:rsid w:val="00757972"/>
    <w:rsid w:val="007579A2"/>
    <w:rsid w:val="007579B9"/>
    <w:rsid w:val="00757A41"/>
    <w:rsid w:val="00757BD6"/>
    <w:rsid w:val="00757D36"/>
    <w:rsid w:val="00757D89"/>
    <w:rsid w:val="00757DDB"/>
    <w:rsid w:val="00757E3D"/>
    <w:rsid w:val="00757EFE"/>
    <w:rsid w:val="00757F1F"/>
    <w:rsid w:val="00760045"/>
    <w:rsid w:val="007600EC"/>
    <w:rsid w:val="00760167"/>
    <w:rsid w:val="0076033A"/>
    <w:rsid w:val="0076039A"/>
    <w:rsid w:val="00760473"/>
    <w:rsid w:val="007604B9"/>
    <w:rsid w:val="00760558"/>
    <w:rsid w:val="00760607"/>
    <w:rsid w:val="007606F4"/>
    <w:rsid w:val="007608BB"/>
    <w:rsid w:val="00760906"/>
    <w:rsid w:val="00760B13"/>
    <w:rsid w:val="00760B40"/>
    <w:rsid w:val="00760CA0"/>
    <w:rsid w:val="00760CE9"/>
    <w:rsid w:val="00760D47"/>
    <w:rsid w:val="00760ED5"/>
    <w:rsid w:val="0076136E"/>
    <w:rsid w:val="00761423"/>
    <w:rsid w:val="00761442"/>
    <w:rsid w:val="007615E2"/>
    <w:rsid w:val="00761637"/>
    <w:rsid w:val="00761787"/>
    <w:rsid w:val="007618D5"/>
    <w:rsid w:val="00761A64"/>
    <w:rsid w:val="00761D1B"/>
    <w:rsid w:val="00761D6B"/>
    <w:rsid w:val="0076202A"/>
    <w:rsid w:val="00762194"/>
    <w:rsid w:val="007624AF"/>
    <w:rsid w:val="00762624"/>
    <w:rsid w:val="00762696"/>
    <w:rsid w:val="007627E7"/>
    <w:rsid w:val="007628FF"/>
    <w:rsid w:val="00762B2A"/>
    <w:rsid w:val="00762CC3"/>
    <w:rsid w:val="00762E1F"/>
    <w:rsid w:val="00762E87"/>
    <w:rsid w:val="00762EB5"/>
    <w:rsid w:val="00762F3F"/>
    <w:rsid w:val="007631EC"/>
    <w:rsid w:val="00763296"/>
    <w:rsid w:val="0076338F"/>
    <w:rsid w:val="007633AA"/>
    <w:rsid w:val="007633E8"/>
    <w:rsid w:val="0076360D"/>
    <w:rsid w:val="00763653"/>
    <w:rsid w:val="00763707"/>
    <w:rsid w:val="00763721"/>
    <w:rsid w:val="007637AD"/>
    <w:rsid w:val="00763862"/>
    <w:rsid w:val="00763894"/>
    <w:rsid w:val="00763C41"/>
    <w:rsid w:val="00763ECF"/>
    <w:rsid w:val="00763F60"/>
    <w:rsid w:val="00764018"/>
    <w:rsid w:val="00764036"/>
    <w:rsid w:val="007641A8"/>
    <w:rsid w:val="00764240"/>
    <w:rsid w:val="0076427E"/>
    <w:rsid w:val="00764607"/>
    <w:rsid w:val="00764988"/>
    <w:rsid w:val="00764A72"/>
    <w:rsid w:val="00764B0B"/>
    <w:rsid w:val="00764BE5"/>
    <w:rsid w:val="00764CD8"/>
    <w:rsid w:val="00764F37"/>
    <w:rsid w:val="00764F6D"/>
    <w:rsid w:val="007650A1"/>
    <w:rsid w:val="007652DF"/>
    <w:rsid w:val="007652F3"/>
    <w:rsid w:val="0076530F"/>
    <w:rsid w:val="007653F2"/>
    <w:rsid w:val="0076547B"/>
    <w:rsid w:val="00765599"/>
    <w:rsid w:val="00765663"/>
    <w:rsid w:val="00765711"/>
    <w:rsid w:val="00765771"/>
    <w:rsid w:val="0076578F"/>
    <w:rsid w:val="007659C2"/>
    <w:rsid w:val="00765B1F"/>
    <w:rsid w:val="00765B97"/>
    <w:rsid w:val="00765C22"/>
    <w:rsid w:val="00765E1D"/>
    <w:rsid w:val="00765E9A"/>
    <w:rsid w:val="00765FC4"/>
    <w:rsid w:val="0076615E"/>
    <w:rsid w:val="007664FD"/>
    <w:rsid w:val="00766653"/>
    <w:rsid w:val="007666C9"/>
    <w:rsid w:val="00766CAF"/>
    <w:rsid w:val="00767329"/>
    <w:rsid w:val="00767381"/>
    <w:rsid w:val="00767437"/>
    <w:rsid w:val="00767456"/>
    <w:rsid w:val="007674FC"/>
    <w:rsid w:val="00767601"/>
    <w:rsid w:val="0076773E"/>
    <w:rsid w:val="00767825"/>
    <w:rsid w:val="00767A19"/>
    <w:rsid w:val="00767B13"/>
    <w:rsid w:val="00767DD2"/>
    <w:rsid w:val="00767F51"/>
    <w:rsid w:val="00767F96"/>
    <w:rsid w:val="00770245"/>
    <w:rsid w:val="0077026B"/>
    <w:rsid w:val="00770829"/>
    <w:rsid w:val="00770832"/>
    <w:rsid w:val="00770837"/>
    <w:rsid w:val="00770A3F"/>
    <w:rsid w:val="00770B51"/>
    <w:rsid w:val="00771021"/>
    <w:rsid w:val="00771028"/>
    <w:rsid w:val="007710AE"/>
    <w:rsid w:val="007711C7"/>
    <w:rsid w:val="00771271"/>
    <w:rsid w:val="00771727"/>
    <w:rsid w:val="00771829"/>
    <w:rsid w:val="00771923"/>
    <w:rsid w:val="007719FD"/>
    <w:rsid w:val="00771A66"/>
    <w:rsid w:val="00771CC3"/>
    <w:rsid w:val="00771D63"/>
    <w:rsid w:val="00771EF0"/>
    <w:rsid w:val="00771F32"/>
    <w:rsid w:val="007720AE"/>
    <w:rsid w:val="00772153"/>
    <w:rsid w:val="007722F4"/>
    <w:rsid w:val="00772462"/>
    <w:rsid w:val="00772A28"/>
    <w:rsid w:val="00772BDF"/>
    <w:rsid w:val="00772CFF"/>
    <w:rsid w:val="00772E48"/>
    <w:rsid w:val="00772E49"/>
    <w:rsid w:val="00772E64"/>
    <w:rsid w:val="00772ED1"/>
    <w:rsid w:val="00772F53"/>
    <w:rsid w:val="0077328F"/>
    <w:rsid w:val="00773333"/>
    <w:rsid w:val="00773382"/>
    <w:rsid w:val="0077339A"/>
    <w:rsid w:val="007733B2"/>
    <w:rsid w:val="0077380F"/>
    <w:rsid w:val="00773E15"/>
    <w:rsid w:val="00773E98"/>
    <w:rsid w:val="00773F13"/>
    <w:rsid w:val="00773F28"/>
    <w:rsid w:val="00773F8D"/>
    <w:rsid w:val="00774123"/>
    <w:rsid w:val="0077416B"/>
    <w:rsid w:val="007743CA"/>
    <w:rsid w:val="007744DA"/>
    <w:rsid w:val="007745F3"/>
    <w:rsid w:val="0077461D"/>
    <w:rsid w:val="007746D1"/>
    <w:rsid w:val="007747A2"/>
    <w:rsid w:val="00774BE9"/>
    <w:rsid w:val="00774D15"/>
    <w:rsid w:val="00774F12"/>
    <w:rsid w:val="00774F19"/>
    <w:rsid w:val="00774F3A"/>
    <w:rsid w:val="00774F4F"/>
    <w:rsid w:val="00775063"/>
    <w:rsid w:val="0077506A"/>
    <w:rsid w:val="0077547E"/>
    <w:rsid w:val="00775537"/>
    <w:rsid w:val="007755B8"/>
    <w:rsid w:val="007755BC"/>
    <w:rsid w:val="007757D9"/>
    <w:rsid w:val="007758F0"/>
    <w:rsid w:val="00775934"/>
    <w:rsid w:val="0077595D"/>
    <w:rsid w:val="00775B23"/>
    <w:rsid w:val="00775CCD"/>
    <w:rsid w:val="00775D39"/>
    <w:rsid w:val="00775FF3"/>
    <w:rsid w:val="007760AE"/>
    <w:rsid w:val="00776442"/>
    <w:rsid w:val="00776609"/>
    <w:rsid w:val="00776643"/>
    <w:rsid w:val="00776663"/>
    <w:rsid w:val="00776766"/>
    <w:rsid w:val="007767C9"/>
    <w:rsid w:val="007767ED"/>
    <w:rsid w:val="0077690C"/>
    <w:rsid w:val="00776AB2"/>
    <w:rsid w:val="00776AC9"/>
    <w:rsid w:val="00776B09"/>
    <w:rsid w:val="00776D78"/>
    <w:rsid w:val="00776DE8"/>
    <w:rsid w:val="0077704A"/>
    <w:rsid w:val="007771B9"/>
    <w:rsid w:val="0077727D"/>
    <w:rsid w:val="007772F8"/>
    <w:rsid w:val="00777433"/>
    <w:rsid w:val="00777556"/>
    <w:rsid w:val="007775E2"/>
    <w:rsid w:val="00777653"/>
    <w:rsid w:val="0077776D"/>
    <w:rsid w:val="007777F0"/>
    <w:rsid w:val="007778E9"/>
    <w:rsid w:val="00777D4C"/>
    <w:rsid w:val="00777DA3"/>
    <w:rsid w:val="00777E0E"/>
    <w:rsid w:val="007800DE"/>
    <w:rsid w:val="007800EF"/>
    <w:rsid w:val="007803A9"/>
    <w:rsid w:val="007803B0"/>
    <w:rsid w:val="007803B1"/>
    <w:rsid w:val="0078068C"/>
    <w:rsid w:val="00780746"/>
    <w:rsid w:val="00780A07"/>
    <w:rsid w:val="00780B3D"/>
    <w:rsid w:val="00780D6E"/>
    <w:rsid w:val="00780DAC"/>
    <w:rsid w:val="00780EA3"/>
    <w:rsid w:val="00780F17"/>
    <w:rsid w:val="00780F63"/>
    <w:rsid w:val="00780F6A"/>
    <w:rsid w:val="00781077"/>
    <w:rsid w:val="007810D4"/>
    <w:rsid w:val="007810FB"/>
    <w:rsid w:val="00781123"/>
    <w:rsid w:val="00781149"/>
    <w:rsid w:val="00781395"/>
    <w:rsid w:val="007813B2"/>
    <w:rsid w:val="007813CE"/>
    <w:rsid w:val="0078145A"/>
    <w:rsid w:val="00781862"/>
    <w:rsid w:val="00781A0B"/>
    <w:rsid w:val="00781C70"/>
    <w:rsid w:val="00781CA8"/>
    <w:rsid w:val="00781D0B"/>
    <w:rsid w:val="00781DC1"/>
    <w:rsid w:val="00781E65"/>
    <w:rsid w:val="00781E8A"/>
    <w:rsid w:val="007821B2"/>
    <w:rsid w:val="007822F1"/>
    <w:rsid w:val="0078245B"/>
    <w:rsid w:val="00782897"/>
    <w:rsid w:val="007829C8"/>
    <w:rsid w:val="00782DB6"/>
    <w:rsid w:val="00782F50"/>
    <w:rsid w:val="00782FBA"/>
    <w:rsid w:val="0078327E"/>
    <w:rsid w:val="007835DD"/>
    <w:rsid w:val="00783602"/>
    <w:rsid w:val="0078376C"/>
    <w:rsid w:val="007837CB"/>
    <w:rsid w:val="007837D5"/>
    <w:rsid w:val="00783807"/>
    <w:rsid w:val="0078389F"/>
    <w:rsid w:val="00783C95"/>
    <w:rsid w:val="00783CFB"/>
    <w:rsid w:val="0078402E"/>
    <w:rsid w:val="00784072"/>
    <w:rsid w:val="007841B0"/>
    <w:rsid w:val="0078425D"/>
    <w:rsid w:val="007842A7"/>
    <w:rsid w:val="007842BF"/>
    <w:rsid w:val="00784301"/>
    <w:rsid w:val="00784372"/>
    <w:rsid w:val="007843FF"/>
    <w:rsid w:val="007844AD"/>
    <w:rsid w:val="007844C3"/>
    <w:rsid w:val="0078468B"/>
    <w:rsid w:val="007846C0"/>
    <w:rsid w:val="007846EC"/>
    <w:rsid w:val="0078475B"/>
    <w:rsid w:val="007849CD"/>
    <w:rsid w:val="00784C29"/>
    <w:rsid w:val="00784D4C"/>
    <w:rsid w:val="00784D68"/>
    <w:rsid w:val="00784DB0"/>
    <w:rsid w:val="00784E00"/>
    <w:rsid w:val="00784F6A"/>
    <w:rsid w:val="00785168"/>
    <w:rsid w:val="007851DB"/>
    <w:rsid w:val="00785573"/>
    <w:rsid w:val="0078563B"/>
    <w:rsid w:val="0078564A"/>
    <w:rsid w:val="007856C4"/>
    <w:rsid w:val="007858D2"/>
    <w:rsid w:val="007859C2"/>
    <w:rsid w:val="00785AFB"/>
    <w:rsid w:val="00785B0F"/>
    <w:rsid w:val="00785B6C"/>
    <w:rsid w:val="00786147"/>
    <w:rsid w:val="0078622C"/>
    <w:rsid w:val="00786452"/>
    <w:rsid w:val="0078649E"/>
    <w:rsid w:val="007864A5"/>
    <w:rsid w:val="00786519"/>
    <w:rsid w:val="00786556"/>
    <w:rsid w:val="007865DB"/>
    <w:rsid w:val="007866F4"/>
    <w:rsid w:val="0078672D"/>
    <w:rsid w:val="007868AA"/>
    <w:rsid w:val="0078692A"/>
    <w:rsid w:val="00786A34"/>
    <w:rsid w:val="00786A85"/>
    <w:rsid w:val="00786B8A"/>
    <w:rsid w:val="00786DFE"/>
    <w:rsid w:val="007871D7"/>
    <w:rsid w:val="00787225"/>
    <w:rsid w:val="00787558"/>
    <w:rsid w:val="007876B9"/>
    <w:rsid w:val="007877E3"/>
    <w:rsid w:val="007878CE"/>
    <w:rsid w:val="007878EC"/>
    <w:rsid w:val="007879E7"/>
    <w:rsid w:val="00787A1B"/>
    <w:rsid w:val="00787AA8"/>
    <w:rsid w:val="00787BF6"/>
    <w:rsid w:val="00787DF0"/>
    <w:rsid w:val="00790012"/>
    <w:rsid w:val="007900DC"/>
    <w:rsid w:val="0079017A"/>
    <w:rsid w:val="007901A0"/>
    <w:rsid w:val="007903FC"/>
    <w:rsid w:val="00790481"/>
    <w:rsid w:val="00790575"/>
    <w:rsid w:val="0079057A"/>
    <w:rsid w:val="007905CB"/>
    <w:rsid w:val="007907EA"/>
    <w:rsid w:val="007908B2"/>
    <w:rsid w:val="00790909"/>
    <w:rsid w:val="00790C62"/>
    <w:rsid w:val="00790DDF"/>
    <w:rsid w:val="00790E42"/>
    <w:rsid w:val="00790F00"/>
    <w:rsid w:val="00790FBC"/>
    <w:rsid w:val="00791342"/>
    <w:rsid w:val="0079138B"/>
    <w:rsid w:val="0079145E"/>
    <w:rsid w:val="007914A2"/>
    <w:rsid w:val="00791514"/>
    <w:rsid w:val="0079156C"/>
    <w:rsid w:val="0079157E"/>
    <w:rsid w:val="00791654"/>
    <w:rsid w:val="0079179F"/>
    <w:rsid w:val="007919EB"/>
    <w:rsid w:val="00791B95"/>
    <w:rsid w:val="00791D18"/>
    <w:rsid w:val="00791D51"/>
    <w:rsid w:val="00792075"/>
    <w:rsid w:val="007920FD"/>
    <w:rsid w:val="0079232C"/>
    <w:rsid w:val="0079239C"/>
    <w:rsid w:val="007923A5"/>
    <w:rsid w:val="00792494"/>
    <w:rsid w:val="00792517"/>
    <w:rsid w:val="0079261B"/>
    <w:rsid w:val="00792730"/>
    <w:rsid w:val="0079278A"/>
    <w:rsid w:val="007928D3"/>
    <w:rsid w:val="00792995"/>
    <w:rsid w:val="00792A1E"/>
    <w:rsid w:val="00792C8F"/>
    <w:rsid w:val="00792DA1"/>
    <w:rsid w:val="00792DE2"/>
    <w:rsid w:val="00792E1C"/>
    <w:rsid w:val="00793085"/>
    <w:rsid w:val="007931EE"/>
    <w:rsid w:val="00793225"/>
    <w:rsid w:val="007932E3"/>
    <w:rsid w:val="007933C9"/>
    <w:rsid w:val="007934DC"/>
    <w:rsid w:val="00793524"/>
    <w:rsid w:val="0079354E"/>
    <w:rsid w:val="0079361D"/>
    <w:rsid w:val="007936B9"/>
    <w:rsid w:val="0079371A"/>
    <w:rsid w:val="007938C3"/>
    <w:rsid w:val="0079394E"/>
    <w:rsid w:val="00793A1E"/>
    <w:rsid w:val="00793AF6"/>
    <w:rsid w:val="00793C1B"/>
    <w:rsid w:val="00793C98"/>
    <w:rsid w:val="00793D8D"/>
    <w:rsid w:val="00793EDB"/>
    <w:rsid w:val="00793F17"/>
    <w:rsid w:val="00794371"/>
    <w:rsid w:val="007945CA"/>
    <w:rsid w:val="00794617"/>
    <w:rsid w:val="00794626"/>
    <w:rsid w:val="00794690"/>
    <w:rsid w:val="0079498D"/>
    <w:rsid w:val="00794AC0"/>
    <w:rsid w:val="00794AE9"/>
    <w:rsid w:val="00794BA8"/>
    <w:rsid w:val="00794DD5"/>
    <w:rsid w:val="00794ED8"/>
    <w:rsid w:val="00794F2D"/>
    <w:rsid w:val="0079517A"/>
    <w:rsid w:val="0079518F"/>
    <w:rsid w:val="007951AA"/>
    <w:rsid w:val="007953DB"/>
    <w:rsid w:val="007954EC"/>
    <w:rsid w:val="00795524"/>
    <w:rsid w:val="0079556A"/>
    <w:rsid w:val="0079563A"/>
    <w:rsid w:val="0079566E"/>
    <w:rsid w:val="007958B8"/>
    <w:rsid w:val="007958F3"/>
    <w:rsid w:val="00795903"/>
    <w:rsid w:val="00795AA1"/>
    <w:rsid w:val="00795DB5"/>
    <w:rsid w:val="00795DBE"/>
    <w:rsid w:val="00795ED8"/>
    <w:rsid w:val="00795F27"/>
    <w:rsid w:val="00795F55"/>
    <w:rsid w:val="00795FF1"/>
    <w:rsid w:val="0079600C"/>
    <w:rsid w:val="00796292"/>
    <w:rsid w:val="007962C9"/>
    <w:rsid w:val="007962D6"/>
    <w:rsid w:val="007962DD"/>
    <w:rsid w:val="007965B4"/>
    <w:rsid w:val="00796618"/>
    <w:rsid w:val="0079663F"/>
    <w:rsid w:val="0079668D"/>
    <w:rsid w:val="007966C4"/>
    <w:rsid w:val="007966EA"/>
    <w:rsid w:val="00796744"/>
    <w:rsid w:val="00796D54"/>
    <w:rsid w:val="00796FBD"/>
    <w:rsid w:val="00797206"/>
    <w:rsid w:val="007972BD"/>
    <w:rsid w:val="007973BF"/>
    <w:rsid w:val="007974AD"/>
    <w:rsid w:val="0079759E"/>
    <w:rsid w:val="0079771F"/>
    <w:rsid w:val="007978F3"/>
    <w:rsid w:val="00797922"/>
    <w:rsid w:val="00797A56"/>
    <w:rsid w:val="00797A6C"/>
    <w:rsid w:val="00797BF5"/>
    <w:rsid w:val="00797DBF"/>
    <w:rsid w:val="00797E09"/>
    <w:rsid w:val="00797E0E"/>
    <w:rsid w:val="00797EE0"/>
    <w:rsid w:val="007A0101"/>
    <w:rsid w:val="007A0121"/>
    <w:rsid w:val="007A0234"/>
    <w:rsid w:val="007A0467"/>
    <w:rsid w:val="007A04F1"/>
    <w:rsid w:val="007A0570"/>
    <w:rsid w:val="007A059C"/>
    <w:rsid w:val="007A0632"/>
    <w:rsid w:val="007A06ED"/>
    <w:rsid w:val="007A086E"/>
    <w:rsid w:val="007A08B0"/>
    <w:rsid w:val="007A0BE9"/>
    <w:rsid w:val="007A0C3B"/>
    <w:rsid w:val="007A0D02"/>
    <w:rsid w:val="007A0E3D"/>
    <w:rsid w:val="007A1168"/>
    <w:rsid w:val="007A117A"/>
    <w:rsid w:val="007A139C"/>
    <w:rsid w:val="007A141C"/>
    <w:rsid w:val="007A1463"/>
    <w:rsid w:val="007A14B5"/>
    <w:rsid w:val="007A14C0"/>
    <w:rsid w:val="007A169D"/>
    <w:rsid w:val="007A1897"/>
    <w:rsid w:val="007A1A27"/>
    <w:rsid w:val="007A1C09"/>
    <w:rsid w:val="007A1CA2"/>
    <w:rsid w:val="007A1CA6"/>
    <w:rsid w:val="007A1CEB"/>
    <w:rsid w:val="007A1D08"/>
    <w:rsid w:val="007A1DCD"/>
    <w:rsid w:val="007A1F11"/>
    <w:rsid w:val="007A1F78"/>
    <w:rsid w:val="007A203D"/>
    <w:rsid w:val="007A204E"/>
    <w:rsid w:val="007A215C"/>
    <w:rsid w:val="007A22A8"/>
    <w:rsid w:val="007A23E4"/>
    <w:rsid w:val="007A278E"/>
    <w:rsid w:val="007A27FD"/>
    <w:rsid w:val="007A28F8"/>
    <w:rsid w:val="007A292F"/>
    <w:rsid w:val="007A2B49"/>
    <w:rsid w:val="007A2C49"/>
    <w:rsid w:val="007A2F9A"/>
    <w:rsid w:val="007A338A"/>
    <w:rsid w:val="007A3492"/>
    <w:rsid w:val="007A351E"/>
    <w:rsid w:val="007A37A7"/>
    <w:rsid w:val="007A37C1"/>
    <w:rsid w:val="007A3876"/>
    <w:rsid w:val="007A38AA"/>
    <w:rsid w:val="007A3AC7"/>
    <w:rsid w:val="007A3BCF"/>
    <w:rsid w:val="007A3C2D"/>
    <w:rsid w:val="007A3CAC"/>
    <w:rsid w:val="007A3DE3"/>
    <w:rsid w:val="007A3FDA"/>
    <w:rsid w:val="007A45FE"/>
    <w:rsid w:val="007A46E3"/>
    <w:rsid w:val="007A475F"/>
    <w:rsid w:val="007A47B4"/>
    <w:rsid w:val="007A4971"/>
    <w:rsid w:val="007A49DA"/>
    <w:rsid w:val="007A4C61"/>
    <w:rsid w:val="007A4ED3"/>
    <w:rsid w:val="007A4EE4"/>
    <w:rsid w:val="007A518C"/>
    <w:rsid w:val="007A51AA"/>
    <w:rsid w:val="007A51E8"/>
    <w:rsid w:val="007A5603"/>
    <w:rsid w:val="007A563C"/>
    <w:rsid w:val="007A5792"/>
    <w:rsid w:val="007A57AE"/>
    <w:rsid w:val="007A57BD"/>
    <w:rsid w:val="007A59B8"/>
    <w:rsid w:val="007A59C7"/>
    <w:rsid w:val="007A5B61"/>
    <w:rsid w:val="007A5E6D"/>
    <w:rsid w:val="007A5F8B"/>
    <w:rsid w:val="007A6082"/>
    <w:rsid w:val="007A60F6"/>
    <w:rsid w:val="007A61FE"/>
    <w:rsid w:val="007A629A"/>
    <w:rsid w:val="007A638A"/>
    <w:rsid w:val="007A6452"/>
    <w:rsid w:val="007A6529"/>
    <w:rsid w:val="007A6762"/>
    <w:rsid w:val="007A6798"/>
    <w:rsid w:val="007A686E"/>
    <w:rsid w:val="007A694B"/>
    <w:rsid w:val="007A699B"/>
    <w:rsid w:val="007A69B1"/>
    <w:rsid w:val="007A6E59"/>
    <w:rsid w:val="007A6FF0"/>
    <w:rsid w:val="007A701E"/>
    <w:rsid w:val="007A70F9"/>
    <w:rsid w:val="007A7578"/>
    <w:rsid w:val="007A76BA"/>
    <w:rsid w:val="007A782C"/>
    <w:rsid w:val="007A7846"/>
    <w:rsid w:val="007A7883"/>
    <w:rsid w:val="007A78A3"/>
    <w:rsid w:val="007A7947"/>
    <w:rsid w:val="007A798F"/>
    <w:rsid w:val="007A7A69"/>
    <w:rsid w:val="007A7B2F"/>
    <w:rsid w:val="007A7E27"/>
    <w:rsid w:val="007A7FD2"/>
    <w:rsid w:val="007B0076"/>
    <w:rsid w:val="007B0252"/>
    <w:rsid w:val="007B0406"/>
    <w:rsid w:val="007B0580"/>
    <w:rsid w:val="007B0626"/>
    <w:rsid w:val="007B0793"/>
    <w:rsid w:val="007B080B"/>
    <w:rsid w:val="007B0989"/>
    <w:rsid w:val="007B0B91"/>
    <w:rsid w:val="007B0EC4"/>
    <w:rsid w:val="007B12D5"/>
    <w:rsid w:val="007B1733"/>
    <w:rsid w:val="007B17C8"/>
    <w:rsid w:val="007B18F0"/>
    <w:rsid w:val="007B194B"/>
    <w:rsid w:val="007B19DE"/>
    <w:rsid w:val="007B1B72"/>
    <w:rsid w:val="007B1DC1"/>
    <w:rsid w:val="007B1E1C"/>
    <w:rsid w:val="007B1E64"/>
    <w:rsid w:val="007B1EA6"/>
    <w:rsid w:val="007B1F90"/>
    <w:rsid w:val="007B20DC"/>
    <w:rsid w:val="007B2169"/>
    <w:rsid w:val="007B2715"/>
    <w:rsid w:val="007B278C"/>
    <w:rsid w:val="007B2934"/>
    <w:rsid w:val="007B2A93"/>
    <w:rsid w:val="007B2E07"/>
    <w:rsid w:val="007B2E09"/>
    <w:rsid w:val="007B2F29"/>
    <w:rsid w:val="007B2F56"/>
    <w:rsid w:val="007B2F67"/>
    <w:rsid w:val="007B2FF0"/>
    <w:rsid w:val="007B309A"/>
    <w:rsid w:val="007B324C"/>
    <w:rsid w:val="007B329F"/>
    <w:rsid w:val="007B332E"/>
    <w:rsid w:val="007B338C"/>
    <w:rsid w:val="007B3453"/>
    <w:rsid w:val="007B3515"/>
    <w:rsid w:val="007B36EE"/>
    <w:rsid w:val="007B3894"/>
    <w:rsid w:val="007B3895"/>
    <w:rsid w:val="007B38E0"/>
    <w:rsid w:val="007B390C"/>
    <w:rsid w:val="007B3A1F"/>
    <w:rsid w:val="007B3A3D"/>
    <w:rsid w:val="007B3A7C"/>
    <w:rsid w:val="007B3CCC"/>
    <w:rsid w:val="007B3DC9"/>
    <w:rsid w:val="007B3EAC"/>
    <w:rsid w:val="007B3F9B"/>
    <w:rsid w:val="007B4269"/>
    <w:rsid w:val="007B43FA"/>
    <w:rsid w:val="007B4488"/>
    <w:rsid w:val="007B44E4"/>
    <w:rsid w:val="007B4562"/>
    <w:rsid w:val="007B4B31"/>
    <w:rsid w:val="007B4B5B"/>
    <w:rsid w:val="007B5022"/>
    <w:rsid w:val="007B5259"/>
    <w:rsid w:val="007B5277"/>
    <w:rsid w:val="007B530A"/>
    <w:rsid w:val="007B541A"/>
    <w:rsid w:val="007B542F"/>
    <w:rsid w:val="007B574C"/>
    <w:rsid w:val="007B5772"/>
    <w:rsid w:val="007B5776"/>
    <w:rsid w:val="007B57DA"/>
    <w:rsid w:val="007B5A3C"/>
    <w:rsid w:val="007B5A59"/>
    <w:rsid w:val="007B5B20"/>
    <w:rsid w:val="007B5CD2"/>
    <w:rsid w:val="007B5D1D"/>
    <w:rsid w:val="007B5DD3"/>
    <w:rsid w:val="007B5F6B"/>
    <w:rsid w:val="007B5FDA"/>
    <w:rsid w:val="007B607C"/>
    <w:rsid w:val="007B6307"/>
    <w:rsid w:val="007B6337"/>
    <w:rsid w:val="007B63B3"/>
    <w:rsid w:val="007B63F6"/>
    <w:rsid w:val="007B6417"/>
    <w:rsid w:val="007B65CF"/>
    <w:rsid w:val="007B668E"/>
    <w:rsid w:val="007B66AC"/>
    <w:rsid w:val="007B6717"/>
    <w:rsid w:val="007B678D"/>
    <w:rsid w:val="007B6A67"/>
    <w:rsid w:val="007B6B21"/>
    <w:rsid w:val="007B6B52"/>
    <w:rsid w:val="007B6CC4"/>
    <w:rsid w:val="007B6CED"/>
    <w:rsid w:val="007B6E5C"/>
    <w:rsid w:val="007B6F06"/>
    <w:rsid w:val="007B6F29"/>
    <w:rsid w:val="007B6F69"/>
    <w:rsid w:val="007B6FB9"/>
    <w:rsid w:val="007B6FED"/>
    <w:rsid w:val="007B6FEE"/>
    <w:rsid w:val="007B7063"/>
    <w:rsid w:val="007B751C"/>
    <w:rsid w:val="007B7753"/>
    <w:rsid w:val="007B7880"/>
    <w:rsid w:val="007B796B"/>
    <w:rsid w:val="007B7B1A"/>
    <w:rsid w:val="007B7B76"/>
    <w:rsid w:val="007B7B97"/>
    <w:rsid w:val="007B7D53"/>
    <w:rsid w:val="007B7DDD"/>
    <w:rsid w:val="007B7E27"/>
    <w:rsid w:val="007B7EAB"/>
    <w:rsid w:val="007B7EE2"/>
    <w:rsid w:val="007B7F91"/>
    <w:rsid w:val="007C0133"/>
    <w:rsid w:val="007C021E"/>
    <w:rsid w:val="007C0320"/>
    <w:rsid w:val="007C03C7"/>
    <w:rsid w:val="007C0418"/>
    <w:rsid w:val="007C08EE"/>
    <w:rsid w:val="007C0C7C"/>
    <w:rsid w:val="007C0D10"/>
    <w:rsid w:val="007C0D2F"/>
    <w:rsid w:val="007C0F0F"/>
    <w:rsid w:val="007C10B1"/>
    <w:rsid w:val="007C1112"/>
    <w:rsid w:val="007C12CE"/>
    <w:rsid w:val="007C14F4"/>
    <w:rsid w:val="007C154B"/>
    <w:rsid w:val="007C1637"/>
    <w:rsid w:val="007C1788"/>
    <w:rsid w:val="007C1871"/>
    <w:rsid w:val="007C1D10"/>
    <w:rsid w:val="007C1E1E"/>
    <w:rsid w:val="007C1ED7"/>
    <w:rsid w:val="007C206C"/>
    <w:rsid w:val="007C2081"/>
    <w:rsid w:val="007C209A"/>
    <w:rsid w:val="007C215E"/>
    <w:rsid w:val="007C24C8"/>
    <w:rsid w:val="007C2619"/>
    <w:rsid w:val="007C292D"/>
    <w:rsid w:val="007C293A"/>
    <w:rsid w:val="007C2B7C"/>
    <w:rsid w:val="007C2B98"/>
    <w:rsid w:val="007C2BD5"/>
    <w:rsid w:val="007C2CA5"/>
    <w:rsid w:val="007C2E09"/>
    <w:rsid w:val="007C2E34"/>
    <w:rsid w:val="007C2F41"/>
    <w:rsid w:val="007C2FA5"/>
    <w:rsid w:val="007C3058"/>
    <w:rsid w:val="007C31FA"/>
    <w:rsid w:val="007C3383"/>
    <w:rsid w:val="007C33F0"/>
    <w:rsid w:val="007C3574"/>
    <w:rsid w:val="007C3584"/>
    <w:rsid w:val="007C35C8"/>
    <w:rsid w:val="007C3630"/>
    <w:rsid w:val="007C3845"/>
    <w:rsid w:val="007C3918"/>
    <w:rsid w:val="007C3A17"/>
    <w:rsid w:val="007C3A99"/>
    <w:rsid w:val="007C3B34"/>
    <w:rsid w:val="007C3C4C"/>
    <w:rsid w:val="007C3CAA"/>
    <w:rsid w:val="007C3D65"/>
    <w:rsid w:val="007C3DD4"/>
    <w:rsid w:val="007C3F57"/>
    <w:rsid w:val="007C3FF2"/>
    <w:rsid w:val="007C40A3"/>
    <w:rsid w:val="007C4607"/>
    <w:rsid w:val="007C46B0"/>
    <w:rsid w:val="007C4820"/>
    <w:rsid w:val="007C4A59"/>
    <w:rsid w:val="007C4B3A"/>
    <w:rsid w:val="007C4DED"/>
    <w:rsid w:val="007C4E0F"/>
    <w:rsid w:val="007C4E8A"/>
    <w:rsid w:val="007C4EE6"/>
    <w:rsid w:val="007C5290"/>
    <w:rsid w:val="007C52AE"/>
    <w:rsid w:val="007C5392"/>
    <w:rsid w:val="007C54FF"/>
    <w:rsid w:val="007C5702"/>
    <w:rsid w:val="007C5A86"/>
    <w:rsid w:val="007C5A8E"/>
    <w:rsid w:val="007C5A9A"/>
    <w:rsid w:val="007C5AEC"/>
    <w:rsid w:val="007C5B21"/>
    <w:rsid w:val="007C5BF3"/>
    <w:rsid w:val="007C5DA1"/>
    <w:rsid w:val="007C5FEA"/>
    <w:rsid w:val="007C606A"/>
    <w:rsid w:val="007C6189"/>
    <w:rsid w:val="007C620F"/>
    <w:rsid w:val="007C6337"/>
    <w:rsid w:val="007C6354"/>
    <w:rsid w:val="007C6395"/>
    <w:rsid w:val="007C6421"/>
    <w:rsid w:val="007C6458"/>
    <w:rsid w:val="007C64A0"/>
    <w:rsid w:val="007C64BC"/>
    <w:rsid w:val="007C64CE"/>
    <w:rsid w:val="007C654B"/>
    <w:rsid w:val="007C6612"/>
    <w:rsid w:val="007C67FF"/>
    <w:rsid w:val="007C6858"/>
    <w:rsid w:val="007C68ED"/>
    <w:rsid w:val="007C698F"/>
    <w:rsid w:val="007C6993"/>
    <w:rsid w:val="007C6B7E"/>
    <w:rsid w:val="007C6CEF"/>
    <w:rsid w:val="007C6D7A"/>
    <w:rsid w:val="007C6DFF"/>
    <w:rsid w:val="007C6E1D"/>
    <w:rsid w:val="007C6F0E"/>
    <w:rsid w:val="007C702E"/>
    <w:rsid w:val="007C7090"/>
    <w:rsid w:val="007C73E7"/>
    <w:rsid w:val="007C73FD"/>
    <w:rsid w:val="007C7621"/>
    <w:rsid w:val="007C76BE"/>
    <w:rsid w:val="007C77DA"/>
    <w:rsid w:val="007C7942"/>
    <w:rsid w:val="007C7970"/>
    <w:rsid w:val="007C79F0"/>
    <w:rsid w:val="007C7A73"/>
    <w:rsid w:val="007C7A95"/>
    <w:rsid w:val="007C7AF5"/>
    <w:rsid w:val="007C7BF3"/>
    <w:rsid w:val="007C7C0E"/>
    <w:rsid w:val="007D0185"/>
    <w:rsid w:val="007D02EA"/>
    <w:rsid w:val="007D04D5"/>
    <w:rsid w:val="007D070E"/>
    <w:rsid w:val="007D0716"/>
    <w:rsid w:val="007D07A6"/>
    <w:rsid w:val="007D08BB"/>
    <w:rsid w:val="007D09FC"/>
    <w:rsid w:val="007D0A94"/>
    <w:rsid w:val="007D0C2F"/>
    <w:rsid w:val="007D1045"/>
    <w:rsid w:val="007D13A7"/>
    <w:rsid w:val="007D1437"/>
    <w:rsid w:val="007D1492"/>
    <w:rsid w:val="007D14E7"/>
    <w:rsid w:val="007D161C"/>
    <w:rsid w:val="007D168E"/>
    <w:rsid w:val="007D16DB"/>
    <w:rsid w:val="007D1864"/>
    <w:rsid w:val="007D1BAD"/>
    <w:rsid w:val="007D1D35"/>
    <w:rsid w:val="007D1D54"/>
    <w:rsid w:val="007D1E7F"/>
    <w:rsid w:val="007D1E8E"/>
    <w:rsid w:val="007D1F66"/>
    <w:rsid w:val="007D2054"/>
    <w:rsid w:val="007D217D"/>
    <w:rsid w:val="007D21AE"/>
    <w:rsid w:val="007D2233"/>
    <w:rsid w:val="007D225E"/>
    <w:rsid w:val="007D22E6"/>
    <w:rsid w:val="007D23CF"/>
    <w:rsid w:val="007D24B4"/>
    <w:rsid w:val="007D24B5"/>
    <w:rsid w:val="007D253B"/>
    <w:rsid w:val="007D2552"/>
    <w:rsid w:val="007D25FB"/>
    <w:rsid w:val="007D278D"/>
    <w:rsid w:val="007D2A5E"/>
    <w:rsid w:val="007D2AA3"/>
    <w:rsid w:val="007D2AB7"/>
    <w:rsid w:val="007D2DA3"/>
    <w:rsid w:val="007D2DB3"/>
    <w:rsid w:val="007D2DD4"/>
    <w:rsid w:val="007D2E37"/>
    <w:rsid w:val="007D2F94"/>
    <w:rsid w:val="007D3151"/>
    <w:rsid w:val="007D325C"/>
    <w:rsid w:val="007D34F4"/>
    <w:rsid w:val="007D3544"/>
    <w:rsid w:val="007D372A"/>
    <w:rsid w:val="007D37A5"/>
    <w:rsid w:val="007D37D0"/>
    <w:rsid w:val="007D3900"/>
    <w:rsid w:val="007D3966"/>
    <w:rsid w:val="007D39B9"/>
    <w:rsid w:val="007D3B93"/>
    <w:rsid w:val="007D3CD7"/>
    <w:rsid w:val="007D3DC2"/>
    <w:rsid w:val="007D3E0E"/>
    <w:rsid w:val="007D3EB2"/>
    <w:rsid w:val="007D3EB3"/>
    <w:rsid w:val="007D400B"/>
    <w:rsid w:val="007D4022"/>
    <w:rsid w:val="007D40C7"/>
    <w:rsid w:val="007D4360"/>
    <w:rsid w:val="007D4399"/>
    <w:rsid w:val="007D45EE"/>
    <w:rsid w:val="007D474F"/>
    <w:rsid w:val="007D48D4"/>
    <w:rsid w:val="007D4D46"/>
    <w:rsid w:val="007D4D57"/>
    <w:rsid w:val="007D4E2C"/>
    <w:rsid w:val="007D4F5F"/>
    <w:rsid w:val="007D4F6D"/>
    <w:rsid w:val="007D501C"/>
    <w:rsid w:val="007D50FF"/>
    <w:rsid w:val="007D547E"/>
    <w:rsid w:val="007D559D"/>
    <w:rsid w:val="007D56A9"/>
    <w:rsid w:val="007D56E7"/>
    <w:rsid w:val="007D575E"/>
    <w:rsid w:val="007D5A2B"/>
    <w:rsid w:val="007D5C48"/>
    <w:rsid w:val="007D5E1B"/>
    <w:rsid w:val="007D60B0"/>
    <w:rsid w:val="007D61B2"/>
    <w:rsid w:val="007D6358"/>
    <w:rsid w:val="007D639C"/>
    <w:rsid w:val="007D63AD"/>
    <w:rsid w:val="007D655E"/>
    <w:rsid w:val="007D65D3"/>
    <w:rsid w:val="007D65EC"/>
    <w:rsid w:val="007D687A"/>
    <w:rsid w:val="007D68E9"/>
    <w:rsid w:val="007D6943"/>
    <w:rsid w:val="007D6BA3"/>
    <w:rsid w:val="007D6E30"/>
    <w:rsid w:val="007D6EF2"/>
    <w:rsid w:val="007D6EF8"/>
    <w:rsid w:val="007D7039"/>
    <w:rsid w:val="007D7075"/>
    <w:rsid w:val="007D746F"/>
    <w:rsid w:val="007D76F1"/>
    <w:rsid w:val="007D776F"/>
    <w:rsid w:val="007D781C"/>
    <w:rsid w:val="007D785D"/>
    <w:rsid w:val="007D790F"/>
    <w:rsid w:val="007D793E"/>
    <w:rsid w:val="007D796B"/>
    <w:rsid w:val="007D797A"/>
    <w:rsid w:val="007D7A1D"/>
    <w:rsid w:val="007D7CD3"/>
    <w:rsid w:val="007D7DFA"/>
    <w:rsid w:val="007D7ED6"/>
    <w:rsid w:val="007E016E"/>
    <w:rsid w:val="007E01D7"/>
    <w:rsid w:val="007E0405"/>
    <w:rsid w:val="007E0538"/>
    <w:rsid w:val="007E056D"/>
    <w:rsid w:val="007E0614"/>
    <w:rsid w:val="007E078F"/>
    <w:rsid w:val="007E0917"/>
    <w:rsid w:val="007E09C2"/>
    <w:rsid w:val="007E0BE1"/>
    <w:rsid w:val="007E0DA9"/>
    <w:rsid w:val="007E0E00"/>
    <w:rsid w:val="007E0E01"/>
    <w:rsid w:val="007E0F67"/>
    <w:rsid w:val="007E1153"/>
    <w:rsid w:val="007E11E2"/>
    <w:rsid w:val="007E12B3"/>
    <w:rsid w:val="007E12D3"/>
    <w:rsid w:val="007E12E1"/>
    <w:rsid w:val="007E1531"/>
    <w:rsid w:val="007E1534"/>
    <w:rsid w:val="007E16F9"/>
    <w:rsid w:val="007E17DA"/>
    <w:rsid w:val="007E17F0"/>
    <w:rsid w:val="007E18AF"/>
    <w:rsid w:val="007E1A0A"/>
    <w:rsid w:val="007E1A39"/>
    <w:rsid w:val="007E1B99"/>
    <w:rsid w:val="007E1BFB"/>
    <w:rsid w:val="007E1C09"/>
    <w:rsid w:val="007E1DCE"/>
    <w:rsid w:val="007E2123"/>
    <w:rsid w:val="007E2163"/>
    <w:rsid w:val="007E21AD"/>
    <w:rsid w:val="007E226E"/>
    <w:rsid w:val="007E232B"/>
    <w:rsid w:val="007E2354"/>
    <w:rsid w:val="007E251F"/>
    <w:rsid w:val="007E2535"/>
    <w:rsid w:val="007E2616"/>
    <w:rsid w:val="007E2771"/>
    <w:rsid w:val="007E27A8"/>
    <w:rsid w:val="007E29FE"/>
    <w:rsid w:val="007E2ACE"/>
    <w:rsid w:val="007E2B24"/>
    <w:rsid w:val="007E2CCC"/>
    <w:rsid w:val="007E2CF3"/>
    <w:rsid w:val="007E2D22"/>
    <w:rsid w:val="007E2DC9"/>
    <w:rsid w:val="007E2E10"/>
    <w:rsid w:val="007E2E70"/>
    <w:rsid w:val="007E2EA1"/>
    <w:rsid w:val="007E2EBA"/>
    <w:rsid w:val="007E2F71"/>
    <w:rsid w:val="007E2F7F"/>
    <w:rsid w:val="007E3075"/>
    <w:rsid w:val="007E308F"/>
    <w:rsid w:val="007E30EF"/>
    <w:rsid w:val="007E32D1"/>
    <w:rsid w:val="007E34EB"/>
    <w:rsid w:val="007E3832"/>
    <w:rsid w:val="007E3840"/>
    <w:rsid w:val="007E3A53"/>
    <w:rsid w:val="007E3B44"/>
    <w:rsid w:val="007E3D2D"/>
    <w:rsid w:val="007E3ED1"/>
    <w:rsid w:val="007E405F"/>
    <w:rsid w:val="007E40B1"/>
    <w:rsid w:val="007E416B"/>
    <w:rsid w:val="007E4205"/>
    <w:rsid w:val="007E44D0"/>
    <w:rsid w:val="007E4521"/>
    <w:rsid w:val="007E460C"/>
    <w:rsid w:val="007E467B"/>
    <w:rsid w:val="007E4837"/>
    <w:rsid w:val="007E49B8"/>
    <w:rsid w:val="007E4D45"/>
    <w:rsid w:val="007E4D55"/>
    <w:rsid w:val="007E4F51"/>
    <w:rsid w:val="007E4F62"/>
    <w:rsid w:val="007E5369"/>
    <w:rsid w:val="007E53A9"/>
    <w:rsid w:val="007E53FE"/>
    <w:rsid w:val="007E5409"/>
    <w:rsid w:val="007E5561"/>
    <w:rsid w:val="007E57F9"/>
    <w:rsid w:val="007E581F"/>
    <w:rsid w:val="007E5A01"/>
    <w:rsid w:val="007E5B3A"/>
    <w:rsid w:val="007E5B52"/>
    <w:rsid w:val="007E5D43"/>
    <w:rsid w:val="007E5FF0"/>
    <w:rsid w:val="007E5FF7"/>
    <w:rsid w:val="007E60E8"/>
    <w:rsid w:val="007E6186"/>
    <w:rsid w:val="007E61E9"/>
    <w:rsid w:val="007E625E"/>
    <w:rsid w:val="007E626B"/>
    <w:rsid w:val="007E63FB"/>
    <w:rsid w:val="007E64F8"/>
    <w:rsid w:val="007E65E2"/>
    <w:rsid w:val="007E6676"/>
    <w:rsid w:val="007E698B"/>
    <w:rsid w:val="007E69F1"/>
    <w:rsid w:val="007E6CA6"/>
    <w:rsid w:val="007E6D7A"/>
    <w:rsid w:val="007E6DE6"/>
    <w:rsid w:val="007E6EA8"/>
    <w:rsid w:val="007E7144"/>
    <w:rsid w:val="007E71E0"/>
    <w:rsid w:val="007E71FB"/>
    <w:rsid w:val="007E7390"/>
    <w:rsid w:val="007E74CC"/>
    <w:rsid w:val="007E751D"/>
    <w:rsid w:val="007E77C7"/>
    <w:rsid w:val="007E7997"/>
    <w:rsid w:val="007E7A05"/>
    <w:rsid w:val="007E7A17"/>
    <w:rsid w:val="007E7A75"/>
    <w:rsid w:val="007E7CD5"/>
    <w:rsid w:val="007E7CE8"/>
    <w:rsid w:val="007E7D0E"/>
    <w:rsid w:val="007E7F02"/>
    <w:rsid w:val="007E7FA7"/>
    <w:rsid w:val="007F0068"/>
    <w:rsid w:val="007F0072"/>
    <w:rsid w:val="007F0086"/>
    <w:rsid w:val="007F013D"/>
    <w:rsid w:val="007F0409"/>
    <w:rsid w:val="007F09E5"/>
    <w:rsid w:val="007F0A7C"/>
    <w:rsid w:val="007F0B8F"/>
    <w:rsid w:val="007F0BEA"/>
    <w:rsid w:val="007F12A5"/>
    <w:rsid w:val="007F1419"/>
    <w:rsid w:val="007F1480"/>
    <w:rsid w:val="007F14FD"/>
    <w:rsid w:val="007F16B1"/>
    <w:rsid w:val="007F16B3"/>
    <w:rsid w:val="007F171A"/>
    <w:rsid w:val="007F1897"/>
    <w:rsid w:val="007F198C"/>
    <w:rsid w:val="007F1A84"/>
    <w:rsid w:val="007F1B05"/>
    <w:rsid w:val="007F1C87"/>
    <w:rsid w:val="007F1D9F"/>
    <w:rsid w:val="007F1E1E"/>
    <w:rsid w:val="007F1E97"/>
    <w:rsid w:val="007F1EAC"/>
    <w:rsid w:val="007F1F66"/>
    <w:rsid w:val="007F200E"/>
    <w:rsid w:val="007F2567"/>
    <w:rsid w:val="007F2664"/>
    <w:rsid w:val="007F2701"/>
    <w:rsid w:val="007F292F"/>
    <w:rsid w:val="007F2A4B"/>
    <w:rsid w:val="007F2CEE"/>
    <w:rsid w:val="007F2F2E"/>
    <w:rsid w:val="007F3071"/>
    <w:rsid w:val="007F32B4"/>
    <w:rsid w:val="007F333F"/>
    <w:rsid w:val="007F339A"/>
    <w:rsid w:val="007F33A9"/>
    <w:rsid w:val="007F3491"/>
    <w:rsid w:val="007F3553"/>
    <w:rsid w:val="007F3574"/>
    <w:rsid w:val="007F35F3"/>
    <w:rsid w:val="007F3643"/>
    <w:rsid w:val="007F36E1"/>
    <w:rsid w:val="007F3890"/>
    <w:rsid w:val="007F389E"/>
    <w:rsid w:val="007F3972"/>
    <w:rsid w:val="007F3A24"/>
    <w:rsid w:val="007F3B71"/>
    <w:rsid w:val="007F3D15"/>
    <w:rsid w:val="007F3DD3"/>
    <w:rsid w:val="007F3E26"/>
    <w:rsid w:val="007F3F2D"/>
    <w:rsid w:val="007F3FFF"/>
    <w:rsid w:val="007F4007"/>
    <w:rsid w:val="007F4242"/>
    <w:rsid w:val="007F42D0"/>
    <w:rsid w:val="007F434C"/>
    <w:rsid w:val="007F43C6"/>
    <w:rsid w:val="007F4411"/>
    <w:rsid w:val="007F4413"/>
    <w:rsid w:val="007F466F"/>
    <w:rsid w:val="007F46DF"/>
    <w:rsid w:val="007F46E6"/>
    <w:rsid w:val="007F4B4B"/>
    <w:rsid w:val="007F4E70"/>
    <w:rsid w:val="007F4F51"/>
    <w:rsid w:val="007F4F79"/>
    <w:rsid w:val="007F5011"/>
    <w:rsid w:val="007F515C"/>
    <w:rsid w:val="007F523F"/>
    <w:rsid w:val="007F5606"/>
    <w:rsid w:val="007F581B"/>
    <w:rsid w:val="007F5A46"/>
    <w:rsid w:val="007F5C38"/>
    <w:rsid w:val="007F5E10"/>
    <w:rsid w:val="007F5E14"/>
    <w:rsid w:val="007F5F74"/>
    <w:rsid w:val="007F613A"/>
    <w:rsid w:val="007F6202"/>
    <w:rsid w:val="007F6260"/>
    <w:rsid w:val="007F66CF"/>
    <w:rsid w:val="007F6840"/>
    <w:rsid w:val="007F68D7"/>
    <w:rsid w:val="007F6903"/>
    <w:rsid w:val="007F6A0E"/>
    <w:rsid w:val="007F6A82"/>
    <w:rsid w:val="007F6E18"/>
    <w:rsid w:val="007F6F7E"/>
    <w:rsid w:val="007F707F"/>
    <w:rsid w:val="007F7081"/>
    <w:rsid w:val="007F7106"/>
    <w:rsid w:val="007F7143"/>
    <w:rsid w:val="007F7172"/>
    <w:rsid w:val="007F7173"/>
    <w:rsid w:val="007F72CD"/>
    <w:rsid w:val="007F741D"/>
    <w:rsid w:val="007F7653"/>
    <w:rsid w:val="007F784F"/>
    <w:rsid w:val="007F7894"/>
    <w:rsid w:val="007F7AA1"/>
    <w:rsid w:val="007F7B7A"/>
    <w:rsid w:val="007F7BF6"/>
    <w:rsid w:val="007F7D04"/>
    <w:rsid w:val="007F7D80"/>
    <w:rsid w:val="007F7E8D"/>
    <w:rsid w:val="007F7EC7"/>
    <w:rsid w:val="007F7FEF"/>
    <w:rsid w:val="00800015"/>
    <w:rsid w:val="00800016"/>
    <w:rsid w:val="0080002D"/>
    <w:rsid w:val="0080020A"/>
    <w:rsid w:val="00800387"/>
    <w:rsid w:val="008003AF"/>
    <w:rsid w:val="008005BC"/>
    <w:rsid w:val="00800706"/>
    <w:rsid w:val="00800733"/>
    <w:rsid w:val="00800763"/>
    <w:rsid w:val="00800895"/>
    <w:rsid w:val="00800981"/>
    <w:rsid w:val="00800A8D"/>
    <w:rsid w:val="00800AE2"/>
    <w:rsid w:val="00800B1D"/>
    <w:rsid w:val="00800BCF"/>
    <w:rsid w:val="00800C25"/>
    <w:rsid w:val="00800D08"/>
    <w:rsid w:val="00800E43"/>
    <w:rsid w:val="00800F9B"/>
    <w:rsid w:val="008010D2"/>
    <w:rsid w:val="008012FC"/>
    <w:rsid w:val="008015E8"/>
    <w:rsid w:val="0080176E"/>
    <w:rsid w:val="008018DE"/>
    <w:rsid w:val="00801A85"/>
    <w:rsid w:val="00801CB8"/>
    <w:rsid w:val="00801E1B"/>
    <w:rsid w:val="00801EB5"/>
    <w:rsid w:val="0080203A"/>
    <w:rsid w:val="00802214"/>
    <w:rsid w:val="0080222F"/>
    <w:rsid w:val="00802289"/>
    <w:rsid w:val="008022CC"/>
    <w:rsid w:val="00802359"/>
    <w:rsid w:val="0080236D"/>
    <w:rsid w:val="008023FE"/>
    <w:rsid w:val="0080276F"/>
    <w:rsid w:val="00802E21"/>
    <w:rsid w:val="00802F96"/>
    <w:rsid w:val="00802FC5"/>
    <w:rsid w:val="00802FE1"/>
    <w:rsid w:val="00803128"/>
    <w:rsid w:val="00803301"/>
    <w:rsid w:val="008033F2"/>
    <w:rsid w:val="0080366B"/>
    <w:rsid w:val="008036FD"/>
    <w:rsid w:val="00803837"/>
    <w:rsid w:val="00803B20"/>
    <w:rsid w:val="00803B4B"/>
    <w:rsid w:val="00803D6B"/>
    <w:rsid w:val="00803DD9"/>
    <w:rsid w:val="00803DE4"/>
    <w:rsid w:val="00803F64"/>
    <w:rsid w:val="00803F8A"/>
    <w:rsid w:val="00803FFA"/>
    <w:rsid w:val="0080412A"/>
    <w:rsid w:val="0080449F"/>
    <w:rsid w:val="00804593"/>
    <w:rsid w:val="008045B2"/>
    <w:rsid w:val="00804AEC"/>
    <w:rsid w:val="00804C52"/>
    <w:rsid w:val="00804C84"/>
    <w:rsid w:val="00804D79"/>
    <w:rsid w:val="00804DB3"/>
    <w:rsid w:val="00804F6D"/>
    <w:rsid w:val="00805116"/>
    <w:rsid w:val="0080514B"/>
    <w:rsid w:val="00805189"/>
    <w:rsid w:val="0080566F"/>
    <w:rsid w:val="008056A6"/>
    <w:rsid w:val="008057CD"/>
    <w:rsid w:val="008059A3"/>
    <w:rsid w:val="00805ABB"/>
    <w:rsid w:val="00805B91"/>
    <w:rsid w:val="00805F3A"/>
    <w:rsid w:val="00805FDD"/>
    <w:rsid w:val="0080605F"/>
    <w:rsid w:val="008060CE"/>
    <w:rsid w:val="008060E0"/>
    <w:rsid w:val="00806136"/>
    <w:rsid w:val="0080620E"/>
    <w:rsid w:val="00806276"/>
    <w:rsid w:val="008065C8"/>
    <w:rsid w:val="00806648"/>
    <w:rsid w:val="00806737"/>
    <w:rsid w:val="008069AA"/>
    <w:rsid w:val="00806A5A"/>
    <w:rsid w:val="00806E44"/>
    <w:rsid w:val="00806E4B"/>
    <w:rsid w:val="00806E5E"/>
    <w:rsid w:val="00806E95"/>
    <w:rsid w:val="00806EE4"/>
    <w:rsid w:val="008070F5"/>
    <w:rsid w:val="00807214"/>
    <w:rsid w:val="00807440"/>
    <w:rsid w:val="008074F7"/>
    <w:rsid w:val="00807541"/>
    <w:rsid w:val="00807766"/>
    <w:rsid w:val="00807837"/>
    <w:rsid w:val="008078C0"/>
    <w:rsid w:val="008078D8"/>
    <w:rsid w:val="00807AD2"/>
    <w:rsid w:val="00807BD7"/>
    <w:rsid w:val="00807C1D"/>
    <w:rsid w:val="00807C8C"/>
    <w:rsid w:val="00807D0A"/>
    <w:rsid w:val="00807D74"/>
    <w:rsid w:val="0081001D"/>
    <w:rsid w:val="00810048"/>
    <w:rsid w:val="0081007A"/>
    <w:rsid w:val="00810132"/>
    <w:rsid w:val="0081021B"/>
    <w:rsid w:val="008103A1"/>
    <w:rsid w:val="008103E7"/>
    <w:rsid w:val="0081077A"/>
    <w:rsid w:val="00810927"/>
    <w:rsid w:val="00810A7C"/>
    <w:rsid w:val="00810B00"/>
    <w:rsid w:val="00810E63"/>
    <w:rsid w:val="008110E7"/>
    <w:rsid w:val="0081110B"/>
    <w:rsid w:val="008111E0"/>
    <w:rsid w:val="008111E3"/>
    <w:rsid w:val="008113A6"/>
    <w:rsid w:val="00811469"/>
    <w:rsid w:val="008114EA"/>
    <w:rsid w:val="0081150C"/>
    <w:rsid w:val="00811594"/>
    <w:rsid w:val="008115B0"/>
    <w:rsid w:val="008117BA"/>
    <w:rsid w:val="0081183C"/>
    <w:rsid w:val="00811860"/>
    <w:rsid w:val="00811A4A"/>
    <w:rsid w:val="00811ACF"/>
    <w:rsid w:val="00811C32"/>
    <w:rsid w:val="00811D09"/>
    <w:rsid w:val="00811D86"/>
    <w:rsid w:val="008120C0"/>
    <w:rsid w:val="00812487"/>
    <w:rsid w:val="008126DE"/>
    <w:rsid w:val="00812972"/>
    <w:rsid w:val="00812A98"/>
    <w:rsid w:val="00812D74"/>
    <w:rsid w:val="00812E54"/>
    <w:rsid w:val="00812F7E"/>
    <w:rsid w:val="008130B2"/>
    <w:rsid w:val="00813115"/>
    <w:rsid w:val="0081321C"/>
    <w:rsid w:val="00813528"/>
    <w:rsid w:val="00813734"/>
    <w:rsid w:val="008137DC"/>
    <w:rsid w:val="0081382C"/>
    <w:rsid w:val="0081385C"/>
    <w:rsid w:val="008139A5"/>
    <w:rsid w:val="00813A7D"/>
    <w:rsid w:val="00813AD7"/>
    <w:rsid w:val="00813B78"/>
    <w:rsid w:val="00813B81"/>
    <w:rsid w:val="00813BD8"/>
    <w:rsid w:val="00813BE7"/>
    <w:rsid w:val="00813D0C"/>
    <w:rsid w:val="00813D3B"/>
    <w:rsid w:val="00813D3D"/>
    <w:rsid w:val="00813E1A"/>
    <w:rsid w:val="00813E5E"/>
    <w:rsid w:val="00813E99"/>
    <w:rsid w:val="00813FF8"/>
    <w:rsid w:val="00814060"/>
    <w:rsid w:val="008141CD"/>
    <w:rsid w:val="00814212"/>
    <w:rsid w:val="00814220"/>
    <w:rsid w:val="00814420"/>
    <w:rsid w:val="0081455E"/>
    <w:rsid w:val="0081461A"/>
    <w:rsid w:val="008146A3"/>
    <w:rsid w:val="00814779"/>
    <w:rsid w:val="00814810"/>
    <w:rsid w:val="00814860"/>
    <w:rsid w:val="0081498A"/>
    <w:rsid w:val="00814A7F"/>
    <w:rsid w:val="00814AA4"/>
    <w:rsid w:val="00814AB3"/>
    <w:rsid w:val="00814ABA"/>
    <w:rsid w:val="00814BB7"/>
    <w:rsid w:val="00814C86"/>
    <w:rsid w:val="00814DE4"/>
    <w:rsid w:val="00814E83"/>
    <w:rsid w:val="00814ECA"/>
    <w:rsid w:val="00814FD2"/>
    <w:rsid w:val="0081516F"/>
    <w:rsid w:val="008151F0"/>
    <w:rsid w:val="0081523D"/>
    <w:rsid w:val="00815281"/>
    <w:rsid w:val="00815329"/>
    <w:rsid w:val="00815483"/>
    <w:rsid w:val="00815655"/>
    <w:rsid w:val="0081565F"/>
    <w:rsid w:val="0081575F"/>
    <w:rsid w:val="008159F5"/>
    <w:rsid w:val="00815BB0"/>
    <w:rsid w:val="00815CB0"/>
    <w:rsid w:val="00815F8B"/>
    <w:rsid w:val="00815FED"/>
    <w:rsid w:val="0081600F"/>
    <w:rsid w:val="0081602F"/>
    <w:rsid w:val="00816033"/>
    <w:rsid w:val="00816054"/>
    <w:rsid w:val="00816081"/>
    <w:rsid w:val="008160D8"/>
    <w:rsid w:val="0081614A"/>
    <w:rsid w:val="008161D0"/>
    <w:rsid w:val="00816385"/>
    <w:rsid w:val="00816489"/>
    <w:rsid w:val="00816558"/>
    <w:rsid w:val="0081666D"/>
    <w:rsid w:val="008166C9"/>
    <w:rsid w:val="0081674B"/>
    <w:rsid w:val="008167E3"/>
    <w:rsid w:val="00816932"/>
    <w:rsid w:val="00816B9A"/>
    <w:rsid w:val="00816BED"/>
    <w:rsid w:val="00816F6D"/>
    <w:rsid w:val="00816FD4"/>
    <w:rsid w:val="00817147"/>
    <w:rsid w:val="0081718C"/>
    <w:rsid w:val="008172B0"/>
    <w:rsid w:val="00817316"/>
    <w:rsid w:val="00817344"/>
    <w:rsid w:val="00817364"/>
    <w:rsid w:val="00817451"/>
    <w:rsid w:val="008174DD"/>
    <w:rsid w:val="00817647"/>
    <w:rsid w:val="008177DE"/>
    <w:rsid w:val="00817863"/>
    <w:rsid w:val="008179AF"/>
    <w:rsid w:val="00817A54"/>
    <w:rsid w:val="00817C01"/>
    <w:rsid w:val="00817CBF"/>
    <w:rsid w:val="00817D62"/>
    <w:rsid w:val="00817D96"/>
    <w:rsid w:val="00817DC3"/>
    <w:rsid w:val="00817DF9"/>
    <w:rsid w:val="00817F6F"/>
    <w:rsid w:val="00817FC2"/>
    <w:rsid w:val="00820025"/>
    <w:rsid w:val="008200A0"/>
    <w:rsid w:val="00820398"/>
    <w:rsid w:val="00820432"/>
    <w:rsid w:val="0082048E"/>
    <w:rsid w:val="00820490"/>
    <w:rsid w:val="00820499"/>
    <w:rsid w:val="00820513"/>
    <w:rsid w:val="008205D1"/>
    <w:rsid w:val="00820883"/>
    <w:rsid w:val="00821019"/>
    <w:rsid w:val="00821045"/>
    <w:rsid w:val="0082123D"/>
    <w:rsid w:val="008213E0"/>
    <w:rsid w:val="0082146C"/>
    <w:rsid w:val="008214D1"/>
    <w:rsid w:val="008217C0"/>
    <w:rsid w:val="0082190F"/>
    <w:rsid w:val="00821969"/>
    <w:rsid w:val="00821BA0"/>
    <w:rsid w:val="00821CC9"/>
    <w:rsid w:val="00821D27"/>
    <w:rsid w:val="00821E49"/>
    <w:rsid w:val="00821F25"/>
    <w:rsid w:val="008220DE"/>
    <w:rsid w:val="00822277"/>
    <w:rsid w:val="00822422"/>
    <w:rsid w:val="008224C2"/>
    <w:rsid w:val="008224E5"/>
    <w:rsid w:val="008224FF"/>
    <w:rsid w:val="00822641"/>
    <w:rsid w:val="00822768"/>
    <w:rsid w:val="008227F8"/>
    <w:rsid w:val="00822922"/>
    <w:rsid w:val="00822A60"/>
    <w:rsid w:val="00822C68"/>
    <w:rsid w:val="00822D55"/>
    <w:rsid w:val="00822DA7"/>
    <w:rsid w:val="00822E5A"/>
    <w:rsid w:val="00822E6D"/>
    <w:rsid w:val="00822EFD"/>
    <w:rsid w:val="008232F8"/>
    <w:rsid w:val="0082340C"/>
    <w:rsid w:val="00823422"/>
    <w:rsid w:val="008234E8"/>
    <w:rsid w:val="00823625"/>
    <w:rsid w:val="0082368F"/>
    <w:rsid w:val="008236FD"/>
    <w:rsid w:val="00823778"/>
    <w:rsid w:val="0082378D"/>
    <w:rsid w:val="00823AAE"/>
    <w:rsid w:val="00823B96"/>
    <w:rsid w:val="00823CC8"/>
    <w:rsid w:val="00823FBE"/>
    <w:rsid w:val="008241A8"/>
    <w:rsid w:val="00824225"/>
    <w:rsid w:val="008242DD"/>
    <w:rsid w:val="008244E1"/>
    <w:rsid w:val="008249E5"/>
    <w:rsid w:val="00824ADC"/>
    <w:rsid w:val="00824C56"/>
    <w:rsid w:val="00824CFA"/>
    <w:rsid w:val="00824CFC"/>
    <w:rsid w:val="00824DE1"/>
    <w:rsid w:val="008250B6"/>
    <w:rsid w:val="00825236"/>
    <w:rsid w:val="00825388"/>
    <w:rsid w:val="0082541F"/>
    <w:rsid w:val="008254D4"/>
    <w:rsid w:val="00825579"/>
    <w:rsid w:val="0082599C"/>
    <w:rsid w:val="00825A44"/>
    <w:rsid w:val="00825AA2"/>
    <w:rsid w:val="00825D15"/>
    <w:rsid w:val="00825E11"/>
    <w:rsid w:val="00825EB8"/>
    <w:rsid w:val="00825F49"/>
    <w:rsid w:val="00825F87"/>
    <w:rsid w:val="008260CF"/>
    <w:rsid w:val="0082630B"/>
    <w:rsid w:val="00826329"/>
    <w:rsid w:val="00826374"/>
    <w:rsid w:val="008265A0"/>
    <w:rsid w:val="008266CD"/>
    <w:rsid w:val="008266DF"/>
    <w:rsid w:val="00826911"/>
    <w:rsid w:val="0082692A"/>
    <w:rsid w:val="00826A25"/>
    <w:rsid w:val="00826A6C"/>
    <w:rsid w:val="00826B66"/>
    <w:rsid w:val="00826C81"/>
    <w:rsid w:val="00826CAB"/>
    <w:rsid w:val="00826CC2"/>
    <w:rsid w:val="00826FB8"/>
    <w:rsid w:val="0082705A"/>
    <w:rsid w:val="008272E5"/>
    <w:rsid w:val="00827386"/>
    <w:rsid w:val="00827465"/>
    <w:rsid w:val="0082759F"/>
    <w:rsid w:val="008275D2"/>
    <w:rsid w:val="0082766A"/>
    <w:rsid w:val="008276D5"/>
    <w:rsid w:val="008278C1"/>
    <w:rsid w:val="008278C8"/>
    <w:rsid w:val="008279CE"/>
    <w:rsid w:val="00827B19"/>
    <w:rsid w:val="00827DB4"/>
    <w:rsid w:val="00827DE4"/>
    <w:rsid w:val="00827DF2"/>
    <w:rsid w:val="00827E94"/>
    <w:rsid w:val="00827F26"/>
    <w:rsid w:val="00830070"/>
    <w:rsid w:val="008301F6"/>
    <w:rsid w:val="008304CB"/>
    <w:rsid w:val="008304E3"/>
    <w:rsid w:val="00830524"/>
    <w:rsid w:val="00830547"/>
    <w:rsid w:val="0083075F"/>
    <w:rsid w:val="008307E0"/>
    <w:rsid w:val="00830C25"/>
    <w:rsid w:val="00830C2D"/>
    <w:rsid w:val="00830D42"/>
    <w:rsid w:val="00830DFE"/>
    <w:rsid w:val="00831125"/>
    <w:rsid w:val="0083119E"/>
    <w:rsid w:val="00831474"/>
    <w:rsid w:val="0083151B"/>
    <w:rsid w:val="00831707"/>
    <w:rsid w:val="00831727"/>
    <w:rsid w:val="0083181F"/>
    <w:rsid w:val="00831853"/>
    <w:rsid w:val="00831875"/>
    <w:rsid w:val="00831AA4"/>
    <w:rsid w:val="00831EC0"/>
    <w:rsid w:val="008320C5"/>
    <w:rsid w:val="0083224E"/>
    <w:rsid w:val="0083245A"/>
    <w:rsid w:val="008324C0"/>
    <w:rsid w:val="008325CB"/>
    <w:rsid w:val="008325ED"/>
    <w:rsid w:val="00832739"/>
    <w:rsid w:val="00832785"/>
    <w:rsid w:val="008328A5"/>
    <w:rsid w:val="00832969"/>
    <w:rsid w:val="00832A05"/>
    <w:rsid w:val="00832B32"/>
    <w:rsid w:val="00832CE4"/>
    <w:rsid w:val="00832D37"/>
    <w:rsid w:val="00832E05"/>
    <w:rsid w:val="00832F34"/>
    <w:rsid w:val="0083303C"/>
    <w:rsid w:val="008330D7"/>
    <w:rsid w:val="008330F9"/>
    <w:rsid w:val="0083311C"/>
    <w:rsid w:val="00833130"/>
    <w:rsid w:val="00833182"/>
    <w:rsid w:val="008331CA"/>
    <w:rsid w:val="0083326B"/>
    <w:rsid w:val="0083351F"/>
    <w:rsid w:val="008335E8"/>
    <w:rsid w:val="0083363B"/>
    <w:rsid w:val="00833730"/>
    <w:rsid w:val="008337E0"/>
    <w:rsid w:val="00833830"/>
    <w:rsid w:val="0083396C"/>
    <w:rsid w:val="008339A4"/>
    <w:rsid w:val="00833B82"/>
    <w:rsid w:val="00833F2C"/>
    <w:rsid w:val="00833F4A"/>
    <w:rsid w:val="00833F68"/>
    <w:rsid w:val="008340FB"/>
    <w:rsid w:val="008341FF"/>
    <w:rsid w:val="00834508"/>
    <w:rsid w:val="00834558"/>
    <w:rsid w:val="0083474D"/>
    <w:rsid w:val="008347A1"/>
    <w:rsid w:val="00834946"/>
    <w:rsid w:val="00834AA8"/>
    <w:rsid w:val="00834CDF"/>
    <w:rsid w:val="00834EEB"/>
    <w:rsid w:val="00834FBA"/>
    <w:rsid w:val="00835087"/>
    <w:rsid w:val="00835121"/>
    <w:rsid w:val="00835274"/>
    <w:rsid w:val="008353A6"/>
    <w:rsid w:val="008353D7"/>
    <w:rsid w:val="0083548D"/>
    <w:rsid w:val="0083551F"/>
    <w:rsid w:val="00835608"/>
    <w:rsid w:val="00835A15"/>
    <w:rsid w:val="00835A27"/>
    <w:rsid w:val="00835D86"/>
    <w:rsid w:val="00835ED4"/>
    <w:rsid w:val="00835F62"/>
    <w:rsid w:val="008360EE"/>
    <w:rsid w:val="0083613C"/>
    <w:rsid w:val="0083626B"/>
    <w:rsid w:val="00836375"/>
    <w:rsid w:val="0083668D"/>
    <w:rsid w:val="00836AF6"/>
    <w:rsid w:val="00836D00"/>
    <w:rsid w:val="00836D67"/>
    <w:rsid w:val="00837096"/>
    <w:rsid w:val="0083710C"/>
    <w:rsid w:val="00837347"/>
    <w:rsid w:val="00837354"/>
    <w:rsid w:val="008373C6"/>
    <w:rsid w:val="008373DA"/>
    <w:rsid w:val="00837454"/>
    <w:rsid w:val="00837664"/>
    <w:rsid w:val="0083772B"/>
    <w:rsid w:val="0083776C"/>
    <w:rsid w:val="008379ED"/>
    <w:rsid w:val="00837C8F"/>
    <w:rsid w:val="00837E05"/>
    <w:rsid w:val="00837E0E"/>
    <w:rsid w:val="00837E93"/>
    <w:rsid w:val="00837EA4"/>
    <w:rsid w:val="0084005E"/>
    <w:rsid w:val="00840077"/>
    <w:rsid w:val="008400EE"/>
    <w:rsid w:val="008404DC"/>
    <w:rsid w:val="00840520"/>
    <w:rsid w:val="0084061B"/>
    <w:rsid w:val="0084068B"/>
    <w:rsid w:val="008406CD"/>
    <w:rsid w:val="0084076F"/>
    <w:rsid w:val="00840872"/>
    <w:rsid w:val="0084092F"/>
    <w:rsid w:val="00840943"/>
    <w:rsid w:val="00840952"/>
    <w:rsid w:val="008409A3"/>
    <w:rsid w:val="008409D3"/>
    <w:rsid w:val="00840CED"/>
    <w:rsid w:val="0084146E"/>
    <w:rsid w:val="0084154C"/>
    <w:rsid w:val="00841670"/>
    <w:rsid w:val="008416D8"/>
    <w:rsid w:val="008416E4"/>
    <w:rsid w:val="00841721"/>
    <w:rsid w:val="0084184F"/>
    <w:rsid w:val="00841887"/>
    <w:rsid w:val="0084198A"/>
    <w:rsid w:val="00841A60"/>
    <w:rsid w:val="00841B57"/>
    <w:rsid w:val="00841BE8"/>
    <w:rsid w:val="00841C2A"/>
    <w:rsid w:val="00841C70"/>
    <w:rsid w:val="00841CB3"/>
    <w:rsid w:val="00841E72"/>
    <w:rsid w:val="00842066"/>
    <w:rsid w:val="00842316"/>
    <w:rsid w:val="00842318"/>
    <w:rsid w:val="00842334"/>
    <w:rsid w:val="0084247D"/>
    <w:rsid w:val="008424C5"/>
    <w:rsid w:val="00842500"/>
    <w:rsid w:val="008425CE"/>
    <w:rsid w:val="008426C0"/>
    <w:rsid w:val="008426FA"/>
    <w:rsid w:val="008427CF"/>
    <w:rsid w:val="00842852"/>
    <w:rsid w:val="00842873"/>
    <w:rsid w:val="00842930"/>
    <w:rsid w:val="00842AFC"/>
    <w:rsid w:val="00842B2C"/>
    <w:rsid w:val="00842D0B"/>
    <w:rsid w:val="00842D58"/>
    <w:rsid w:val="00842E2D"/>
    <w:rsid w:val="00842E66"/>
    <w:rsid w:val="00842EA8"/>
    <w:rsid w:val="00842F6B"/>
    <w:rsid w:val="00842FAC"/>
    <w:rsid w:val="008430EA"/>
    <w:rsid w:val="008431BD"/>
    <w:rsid w:val="00843384"/>
    <w:rsid w:val="00843481"/>
    <w:rsid w:val="0084354F"/>
    <w:rsid w:val="008435CE"/>
    <w:rsid w:val="008436D9"/>
    <w:rsid w:val="00843801"/>
    <w:rsid w:val="00843925"/>
    <w:rsid w:val="00843975"/>
    <w:rsid w:val="00843B80"/>
    <w:rsid w:val="00843DF1"/>
    <w:rsid w:val="00843E11"/>
    <w:rsid w:val="00843E16"/>
    <w:rsid w:val="00843E3B"/>
    <w:rsid w:val="00843F34"/>
    <w:rsid w:val="00844052"/>
    <w:rsid w:val="00844149"/>
    <w:rsid w:val="0084416F"/>
    <w:rsid w:val="008442C0"/>
    <w:rsid w:val="00844443"/>
    <w:rsid w:val="008444F1"/>
    <w:rsid w:val="0084457D"/>
    <w:rsid w:val="008445B0"/>
    <w:rsid w:val="00844682"/>
    <w:rsid w:val="00844829"/>
    <w:rsid w:val="00844974"/>
    <w:rsid w:val="0084499F"/>
    <w:rsid w:val="00844A49"/>
    <w:rsid w:val="00844A9C"/>
    <w:rsid w:val="00844B2E"/>
    <w:rsid w:val="00844B81"/>
    <w:rsid w:val="00844D72"/>
    <w:rsid w:val="00845130"/>
    <w:rsid w:val="008451CC"/>
    <w:rsid w:val="008452DF"/>
    <w:rsid w:val="008454CE"/>
    <w:rsid w:val="008455B5"/>
    <w:rsid w:val="00845629"/>
    <w:rsid w:val="0084569B"/>
    <w:rsid w:val="0084573D"/>
    <w:rsid w:val="00845886"/>
    <w:rsid w:val="00845ABE"/>
    <w:rsid w:val="00845ADB"/>
    <w:rsid w:val="00845B5F"/>
    <w:rsid w:val="00845BA5"/>
    <w:rsid w:val="00845C3E"/>
    <w:rsid w:val="00845C99"/>
    <w:rsid w:val="00845D08"/>
    <w:rsid w:val="00845D0E"/>
    <w:rsid w:val="00845E16"/>
    <w:rsid w:val="00846028"/>
    <w:rsid w:val="00846050"/>
    <w:rsid w:val="00846075"/>
    <w:rsid w:val="00846143"/>
    <w:rsid w:val="00846184"/>
    <w:rsid w:val="008461B3"/>
    <w:rsid w:val="0084626E"/>
    <w:rsid w:val="008462B4"/>
    <w:rsid w:val="008462C5"/>
    <w:rsid w:val="008466A0"/>
    <w:rsid w:val="00846A28"/>
    <w:rsid w:val="00846DFC"/>
    <w:rsid w:val="00846E8B"/>
    <w:rsid w:val="00846FC6"/>
    <w:rsid w:val="008470F3"/>
    <w:rsid w:val="008471F2"/>
    <w:rsid w:val="00847247"/>
    <w:rsid w:val="0084736E"/>
    <w:rsid w:val="00847395"/>
    <w:rsid w:val="0084750D"/>
    <w:rsid w:val="008476FC"/>
    <w:rsid w:val="00847716"/>
    <w:rsid w:val="008478B9"/>
    <w:rsid w:val="00847ADA"/>
    <w:rsid w:val="00847B8E"/>
    <w:rsid w:val="00847F30"/>
    <w:rsid w:val="00847F41"/>
    <w:rsid w:val="00847F7C"/>
    <w:rsid w:val="00850098"/>
    <w:rsid w:val="00850178"/>
    <w:rsid w:val="008501F9"/>
    <w:rsid w:val="00850218"/>
    <w:rsid w:val="008503E2"/>
    <w:rsid w:val="008505D5"/>
    <w:rsid w:val="008505E6"/>
    <w:rsid w:val="00850699"/>
    <w:rsid w:val="00850732"/>
    <w:rsid w:val="008507C4"/>
    <w:rsid w:val="008509AB"/>
    <w:rsid w:val="00850A35"/>
    <w:rsid w:val="00850B53"/>
    <w:rsid w:val="00850BC6"/>
    <w:rsid w:val="00850BF5"/>
    <w:rsid w:val="00850CB1"/>
    <w:rsid w:val="00850DD8"/>
    <w:rsid w:val="00850E12"/>
    <w:rsid w:val="00850E2F"/>
    <w:rsid w:val="00850E43"/>
    <w:rsid w:val="00850FB3"/>
    <w:rsid w:val="0085133F"/>
    <w:rsid w:val="00851537"/>
    <w:rsid w:val="00851554"/>
    <w:rsid w:val="008517C7"/>
    <w:rsid w:val="00851824"/>
    <w:rsid w:val="0085186F"/>
    <w:rsid w:val="00851910"/>
    <w:rsid w:val="00851927"/>
    <w:rsid w:val="0085193A"/>
    <w:rsid w:val="00851B01"/>
    <w:rsid w:val="00851B46"/>
    <w:rsid w:val="00851D1B"/>
    <w:rsid w:val="00851D5D"/>
    <w:rsid w:val="00851D98"/>
    <w:rsid w:val="00852058"/>
    <w:rsid w:val="0085250B"/>
    <w:rsid w:val="008527EA"/>
    <w:rsid w:val="008528CD"/>
    <w:rsid w:val="0085295B"/>
    <w:rsid w:val="00852A82"/>
    <w:rsid w:val="00852E3C"/>
    <w:rsid w:val="00852E97"/>
    <w:rsid w:val="00853021"/>
    <w:rsid w:val="0085309B"/>
    <w:rsid w:val="0085337B"/>
    <w:rsid w:val="008533A4"/>
    <w:rsid w:val="00853406"/>
    <w:rsid w:val="00853987"/>
    <w:rsid w:val="00853AC0"/>
    <w:rsid w:val="00853C91"/>
    <w:rsid w:val="00853D59"/>
    <w:rsid w:val="00853F77"/>
    <w:rsid w:val="00853FC1"/>
    <w:rsid w:val="00854187"/>
    <w:rsid w:val="008543C0"/>
    <w:rsid w:val="008544E1"/>
    <w:rsid w:val="008544FF"/>
    <w:rsid w:val="00854611"/>
    <w:rsid w:val="00854666"/>
    <w:rsid w:val="0085471A"/>
    <w:rsid w:val="00854852"/>
    <w:rsid w:val="00854877"/>
    <w:rsid w:val="008548AC"/>
    <w:rsid w:val="008548B2"/>
    <w:rsid w:val="008549BD"/>
    <w:rsid w:val="00854B04"/>
    <w:rsid w:val="00854C93"/>
    <w:rsid w:val="00854EDC"/>
    <w:rsid w:val="00854FF2"/>
    <w:rsid w:val="00855016"/>
    <w:rsid w:val="00855057"/>
    <w:rsid w:val="008552AC"/>
    <w:rsid w:val="0085538E"/>
    <w:rsid w:val="00855441"/>
    <w:rsid w:val="008554FB"/>
    <w:rsid w:val="00855572"/>
    <w:rsid w:val="008555BF"/>
    <w:rsid w:val="008555D7"/>
    <w:rsid w:val="008556E8"/>
    <w:rsid w:val="008559B4"/>
    <w:rsid w:val="00855ACD"/>
    <w:rsid w:val="00855BD0"/>
    <w:rsid w:val="00855C36"/>
    <w:rsid w:val="00855EE0"/>
    <w:rsid w:val="008560A3"/>
    <w:rsid w:val="0085646F"/>
    <w:rsid w:val="0085651C"/>
    <w:rsid w:val="00856546"/>
    <w:rsid w:val="0085654F"/>
    <w:rsid w:val="0085655B"/>
    <w:rsid w:val="008566D1"/>
    <w:rsid w:val="0085676D"/>
    <w:rsid w:val="00856787"/>
    <w:rsid w:val="0085694F"/>
    <w:rsid w:val="00856B06"/>
    <w:rsid w:val="00856B76"/>
    <w:rsid w:val="00856C3F"/>
    <w:rsid w:val="00856C43"/>
    <w:rsid w:val="00856C94"/>
    <w:rsid w:val="00856CEF"/>
    <w:rsid w:val="00856EFE"/>
    <w:rsid w:val="00857056"/>
    <w:rsid w:val="0085706C"/>
    <w:rsid w:val="00857135"/>
    <w:rsid w:val="0085717E"/>
    <w:rsid w:val="00857317"/>
    <w:rsid w:val="008579C5"/>
    <w:rsid w:val="00857A81"/>
    <w:rsid w:val="00857B07"/>
    <w:rsid w:val="00857BE0"/>
    <w:rsid w:val="00857E9E"/>
    <w:rsid w:val="00860081"/>
    <w:rsid w:val="00860090"/>
    <w:rsid w:val="008600F1"/>
    <w:rsid w:val="008602B3"/>
    <w:rsid w:val="008602BA"/>
    <w:rsid w:val="0086032A"/>
    <w:rsid w:val="00860728"/>
    <w:rsid w:val="00860892"/>
    <w:rsid w:val="008609FD"/>
    <w:rsid w:val="00860AC0"/>
    <w:rsid w:val="00860B95"/>
    <w:rsid w:val="00860BB0"/>
    <w:rsid w:val="00860CBA"/>
    <w:rsid w:val="00860D87"/>
    <w:rsid w:val="00860DFE"/>
    <w:rsid w:val="00860E13"/>
    <w:rsid w:val="008611CC"/>
    <w:rsid w:val="00861306"/>
    <w:rsid w:val="00861342"/>
    <w:rsid w:val="008615DD"/>
    <w:rsid w:val="0086161D"/>
    <w:rsid w:val="0086161F"/>
    <w:rsid w:val="00861767"/>
    <w:rsid w:val="008617DE"/>
    <w:rsid w:val="00861803"/>
    <w:rsid w:val="00861A10"/>
    <w:rsid w:val="00861AD1"/>
    <w:rsid w:val="00862113"/>
    <w:rsid w:val="008621B4"/>
    <w:rsid w:val="00862575"/>
    <w:rsid w:val="008625C5"/>
    <w:rsid w:val="0086262E"/>
    <w:rsid w:val="008627B3"/>
    <w:rsid w:val="00862882"/>
    <w:rsid w:val="00862918"/>
    <w:rsid w:val="00862A9E"/>
    <w:rsid w:val="00862AFE"/>
    <w:rsid w:val="00862B2B"/>
    <w:rsid w:val="00862BCF"/>
    <w:rsid w:val="00862BE8"/>
    <w:rsid w:val="00862BF6"/>
    <w:rsid w:val="00862C17"/>
    <w:rsid w:val="00862D8C"/>
    <w:rsid w:val="00862E6D"/>
    <w:rsid w:val="00862F65"/>
    <w:rsid w:val="00863149"/>
    <w:rsid w:val="0086318F"/>
    <w:rsid w:val="008633E2"/>
    <w:rsid w:val="00863424"/>
    <w:rsid w:val="00863743"/>
    <w:rsid w:val="0086383F"/>
    <w:rsid w:val="00863AC9"/>
    <w:rsid w:val="00863C66"/>
    <w:rsid w:val="00863D35"/>
    <w:rsid w:val="00863D3B"/>
    <w:rsid w:val="00863D6E"/>
    <w:rsid w:val="00863EAA"/>
    <w:rsid w:val="00863F42"/>
    <w:rsid w:val="00864017"/>
    <w:rsid w:val="00864050"/>
    <w:rsid w:val="008641A3"/>
    <w:rsid w:val="008641D9"/>
    <w:rsid w:val="0086430F"/>
    <w:rsid w:val="008644BA"/>
    <w:rsid w:val="00864500"/>
    <w:rsid w:val="00864576"/>
    <w:rsid w:val="008646EA"/>
    <w:rsid w:val="008646F2"/>
    <w:rsid w:val="008646F3"/>
    <w:rsid w:val="0086476F"/>
    <w:rsid w:val="0086478A"/>
    <w:rsid w:val="00864978"/>
    <w:rsid w:val="00864A91"/>
    <w:rsid w:val="00864DA5"/>
    <w:rsid w:val="00864F7E"/>
    <w:rsid w:val="0086511C"/>
    <w:rsid w:val="00865141"/>
    <w:rsid w:val="008652F3"/>
    <w:rsid w:val="00865317"/>
    <w:rsid w:val="008653BC"/>
    <w:rsid w:val="008653EC"/>
    <w:rsid w:val="00865480"/>
    <w:rsid w:val="0086548A"/>
    <w:rsid w:val="0086575F"/>
    <w:rsid w:val="00865837"/>
    <w:rsid w:val="00865857"/>
    <w:rsid w:val="008659B8"/>
    <w:rsid w:val="008659DF"/>
    <w:rsid w:val="00865BE9"/>
    <w:rsid w:val="00865DD9"/>
    <w:rsid w:val="00865DDA"/>
    <w:rsid w:val="00865E0C"/>
    <w:rsid w:val="00865F58"/>
    <w:rsid w:val="00865F90"/>
    <w:rsid w:val="00865FBE"/>
    <w:rsid w:val="00866011"/>
    <w:rsid w:val="008660F4"/>
    <w:rsid w:val="0086610F"/>
    <w:rsid w:val="00866180"/>
    <w:rsid w:val="008661BA"/>
    <w:rsid w:val="0086632F"/>
    <w:rsid w:val="0086640B"/>
    <w:rsid w:val="0086649D"/>
    <w:rsid w:val="00866560"/>
    <w:rsid w:val="0086672A"/>
    <w:rsid w:val="00866882"/>
    <w:rsid w:val="00866BD4"/>
    <w:rsid w:val="00866C7D"/>
    <w:rsid w:val="00866CC4"/>
    <w:rsid w:val="00866D3C"/>
    <w:rsid w:val="00866F8E"/>
    <w:rsid w:val="00866FE2"/>
    <w:rsid w:val="00867007"/>
    <w:rsid w:val="008674E2"/>
    <w:rsid w:val="00867731"/>
    <w:rsid w:val="00867798"/>
    <w:rsid w:val="008678FA"/>
    <w:rsid w:val="008679A2"/>
    <w:rsid w:val="00867A33"/>
    <w:rsid w:val="00867B2F"/>
    <w:rsid w:val="00867B64"/>
    <w:rsid w:val="00867BF6"/>
    <w:rsid w:val="00867C6E"/>
    <w:rsid w:val="00867ECE"/>
    <w:rsid w:val="00867FBC"/>
    <w:rsid w:val="00867FFB"/>
    <w:rsid w:val="00870079"/>
    <w:rsid w:val="008701B7"/>
    <w:rsid w:val="008703A1"/>
    <w:rsid w:val="008706B6"/>
    <w:rsid w:val="008708E1"/>
    <w:rsid w:val="00870939"/>
    <w:rsid w:val="008709E5"/>
    <w:rsid w:val="00870A3F"/>
    <w:rsid w:val="00870B57"/>
    <w:rsid w:val="00870C4D"/>
    <w:rsid w:val="00870DBD"/>
    <w:rsid w:val="00870E28"/>
    <w:rsid w:val="0087106D"/>
    <w:rsid w:val="0087108F"/>
    <w:rsid w:val="0087120B"/>
    <w:rsid w:val="00871378"/>
    <w:rsid w:val="00871382"/>
    <w:rsid w:val="008714DF"/>
    <w:rsid w:val="0087150F"/>
    <w:rsid w:val="008715DE"/>
    <w:rsid w:val="0087163C"/>
    <w:rsid w:val="00871641"/>
    <w:rsid w:val="0087180A"/>
    <w:rsid w:val="00871924"/>
    <w:rsid w:val="00871995"/>
    <w:rsid w:val="00871ACB"/>
    <w:rsid w:val="00871B43"/>
    <w:rsid w:val="00871BDC"/>
    <w:rsid w:val="00871C01"/>
    <w:rsid w:val="00871C04"/>
    <w:rsid w:val="00871C64"/>
    <w:rsid w:val="00871DB1"/>
    <w:rsid w:val="00871F78"/>
    <w:rsid w:val="00871F8F"/>
    <w:rsid w:val="008720DF"/>
    <w:rsid w:val="008720E2"/>
    <w:rsid w:val="0087221A"/>
    <w:rsid w:val="0087226D"/>
    <w:rsid w:val="00872271"/>
    <w:rsid w:val="00872369"/>
    <w:rsid w:val="008723B0"/>
    <w:rsid w:val="008724DA"/>
    <w:rsid w:val="00872584"/>
    <w:rsid w:val="008729E7"/>
    <w:rsid w:val="00872D0C"/>
    <w:rsid w:val="00872E57"/>
    <w:rsid w:val="0087300F"/>
    <w:rsid w:val="0087319C"/>
    <w:rsid w:val="00873233"/>
    <w:rsid w:val="008733D4"/>
    <w:rsid w:val="008733E8"/>
    <w:rsid w:val="0087344E"/>
    <w:rsid w:val="0087344F"/>
    <w:rsid w:val="008737FE"/>
    <w:rsid w:val="00873970"/>
    <w:rsid w:val="008739C8"/>
    <w:rsid w:val="00873CF2"/>
    <w:rsid w:val="00873D93"/>
    <w:rsid w:val="00873E4B"/>
    <w:rsid w:val="00873E71"/>
    <w:rsid w:val="00873E95"/>
    <w:rsid w:val="0087416C"/>
    <w:rsid w:val="008741D1"/>
    <w:rsid w:val="00874373"/>
    <w:rsid w:val="008747C3"/>
    <w:rsid w:val="00874909"/>
    <w:rsid w:val="00874A54"/>
    <w:rsid w:val="00874C98"/>
    <w:rsid w:val="0087509B"/>
    <w:rsid w:val="0087517F"/>
    <w:rsid w:val="0087536E"/>
    <w:rsid w:val="008755AA"/>
    <w:rsid w:val="008756C6"/>
    <w:rsid w:val="0087581E"/>
    <w:rsid w:val="008758EC"/>
    <w:rsid w:val="0087598C"/>
    <w:rsid w:val="008759F0"/>
    <w:rsid w:val="00875B4A"/>
    <w:rsid w:val="00875C31"/>
    <w:rsid w:val="00875C5D"/>
    <w:rsid w:val="00875D12"/>
    <w:rsid w:val="00875DFC"/>
    <w:rsid w:val="00875F79"/>
    <w:rsid w:val="008760CB"/>
    <w:rsid w:val="00876343"/>
    <w:rsid w:val="0087648B"/>
    <w:rsid w:val="00876604"/>
    <w:rsid w:val="008768F3"/>
    <w:rsid w:val="00876943"/>
    <w:rsid w:val="008769A4"/>
    <w:rsid w:val="008769D8"/>
    <w:rsid w:val="00876C76"/>
    <w:rsid w:val="00876D24"/>
    <w:rsid w:val="00876EE4"/>
    <w:rsid w:val="00877093"/>
    <w:rsid w:val="00877251"/>
    <w:rsid w:val="008773F9"/>
    <w:rsid w:val="00877625"/>
    <w:rsid w:val="008776D2"/>
    <w:rsid w:val="008777C9"/>
    <w:rsid w:val="00877828"/>
    <w:rsid w:val="00877962"/>
    <w:rsid w:val="008779DD"/>
    <w:rsid w:val="00877B84"/>
    <w:rsid w:val="00877BC8"/>
    <w:rsid w:val="00877C35"/>
    <w:rsid w:val="00877C74"/>
    <w:rsid w:val="00877CDB"/>
    <w:rsid w:val="00877DEC"/>
    <w:rsid w:val="00877E78"/>
    <w:rsid w:val="00877E86"/>
    <w:rsid w:val="00877EE9"/>
    <w:rsid w:val="00877EF6"/>
    <w:rsid w:val="00877FC3"/>
    <w:rsid w:val="00877FE0"/>
    <w:rsid w:val="008804AB"/>
    <w:rsid w:val="0088066A"/>
    <w:rsid w:val="008807B6"/>
    <w:rsid w:val="00880836"/>
    <w:rsid w:val="008808C7"/>
    <w:rsid w:val="00880C63"/>
    <w:rsid w:val="00880E6D"/>
    <w:rsid w:val="00880F91"/>
    <w:rsid w:val="0088105D"/>
    <w:rsid w:val="00881415"/>
    <w:rsid w:val="00881472"/>
    <w:rsid w:val="0088151C"/>
    <w:rsid w:val="00881585"/>
    <w:rsid w:val="008815AA"/>
    <w:rsid w:val="00881686"/>
    <w:rsid w:val="008816E8"/>
    <w:rsid w:val="00881820"/>
    <w:rsid w:val="0088188D"/>
    <w:rsid w:val="008818E0"/>
    <w:rsid w:val="0088190C"/>
    <w:rsid w:val="00881984"/>
    <w:rsid w:val="00881DF7"/>
    <w:rsid w:val="00881ED4"/>
    <w:rsid w:val="00881F0C"/>
    <w:rsid w:val="00881FA7"/>
    <w:rsid w:val="00881FB8"/>
    <w:rsid w:val="0088200F"/>
    <w:rsid w:val="00882038"/>
    <w:rsid w:val="00882066"/>
    <w:rsid w:val="008821A8"/>
    <w:rsid w:val="008822F9"/>
    <w:rsid w:val="008823D5"/>
    <w:rsid w:val="008828E7"/>
    <w:rsid w:val="00882992"/>
    <w:rsid w:val="008829CA"/>
    <w:rsid w:val="00882A3C"/>
    <w:rsid w:val="00882B0D"/>
    <w:rsid w:val="00882FD0"/>
    <w:rsid w:val="00883398"/>
    <w:rsid w:val="00883699"/>
    <w:rsid w:val="008836A9"/>
    <w:rsid w:val="008836AA"/>
    <w:rsid w:val="008836B7"/>
    <w:rsid w:val="00883781"/>
    <w:rsid w:val="00883784"/>
    <w:rsid w:val="0088386E"/>
    <w:rsid w:val="008838CC"/>
    <w:rsid w:val="0088398D"/>
    <w:rsid w:val="008839B8"/>
    <w:rsid w:val="00883B39"/>
    <w:rsid w:val="00883D01"/>
    <w:rsid w:val="0088421D"/>
    <w:rsid w:val="0088433B"/>
    <w:rsid w:val="0088434F"/>
    <w:rsid w:val="008848C7"/>
    <w:rsid w:val="00884AED"/>
    <w:rsid w:val="00884B36"/>
    <w:rsid w:val="00884C6D"/>
    <w:rsid w:val="00884C7A"/>
    <w:rsid w:val="00884C99"/>
    <w:rsid w:val="00884E38"/>
    <w:rsid w:val="00884E75"/>
    <w:rsid w:val="00884F0B"/>
    <w:rsid w:val="00885109"/>
    <w:rsid w:val="0088521D"/>
    <w:rsid w:val="008852BA"/>
    <w:rsid w:val="008853CB"/>
    <w:rsid w:val="008853DC"/>
    <w:rsid w:val="008854C7"/>
    <w:rsid w:val="00885732"/>
    <w:rsid w:val="008857E7"/>
    <w:rsid w:val="0088585A"/>
    <w:rsid w:val="008858D6"/>
    <w:rsid w:val="00885AEE"/>
    <w:rsid w:val="00885BC5"/>
    <w:rsid w:val="00885C43"/>
    <w:rsid w:val="00885CC9"/>
    <w:rsid w:val="00885F1B"/>
    <w:rsid w:val="00885F8D"/>
    <w:rsid w:val="00885F92"/>
    <w:rsid w:val="0088602A"/>
    <w:rsid w:val="00886110"/>
    <w:rsid w:val="00886213"/>
    <w:rsid w:val="008865C0"/>
    <w:rsid w:val="00886649"/>
    <w:rsid w:val="0088667E"/>
    <w:rsid w:val="008866AC"/>
    <w:rsid w:val="0088671C"/>
    <w:rsid w:val="00886845"/>
    <w:rsid w:val="00886A4D"/>
    <w:rsid w:val="00886B80"/>
    <w:rsid w:val="00886D7D"/>
    <w:rsid w:val="00886F39"/>
    <w:rsid w:val="00887135"/>
    <w:rsid w:val="0088721C"/>
    <w:rsid w:val="0088729D"/>
    <w:rsid w:val="008873F3"/>
    <w:rsid w:val="0088741A"/>
    <w:rsid w:val="0088746E"/>
    <w:rsid w:val="00887500"/>
    <w:rsid w:val="0088766B"/>
    <w:rsid w:val="00887699"/>
    <w:rsid w:val="0088769D"/>
    <w:rsid w:val="00887788"/>
    <w:rsid w:val="00887810"/>
    <w:rsid w:val="008878B2"/>
    <w:rsid w:val="008879BB"/>
    <w:rsid w:val="00887A3B"/>
    <w:rsid w:val="00887C6A"/>
    <w:rsid w:val="00887CED"/>
    <w:rsid w:val="00887D26"/>
    <w:rsid w:val="00887EB4"/>
    <w:rsid w:val="00887F09"/>
    <w:rsid w:val="00887F73"/>
    <w:rsid w:val="00890021"/>
    <w:rsid w:val="0089035C"/>
    <w:rsid w:val="0089049F"/>
    <w:rsid w:val="008904CD"/>
    <w:rsid w:val="00890512"/>
    <w:rsid w:val="008905E0"/>
    <w:rsid w:val="00890926"/>
    <w:rsid w:val="0089093E"/>
    <w:rsid w:val="00890991"/>
    <w:rsid w:val="00890B57"/>
    <w:rsid w:val="00890C07"/>
    <w:rsid w:val="00890C22"/>
    <w:rsid w:val="00890E87"/>
    <w:rsid w:val="00890F49"/>
    <w:rsid w:val="00890F55"/>
    <w:rsid w:val="00891012"/>
    <w:rsid w:val="00891181"/>
    <w:rsid w:val="00891472"/>
    <w:rsid w:val="00891522"/>
    <w:rsid w:val="008915AF"/>
    <w:rsid w:val="008915B3"/>
    <w:rsid w:val="00891634"/>
    <w:rsid w:val="00891750"/>
    <w:rsid w:val="00891A5D"/>
    <w:rsid w:val="00891C1C"/>
    <w:rsid w:val="00891C7E"/>
    <w:rsid w:val="00891CFF"/>
    <w:rsid w:val="00891DA8"/>
    <w:rsid w:val="0089220C"/>
    <w:rsid w:val="008922AF"/>
    <w:rsid w:val="008924E6"/>
    <w:rsid w:val="00892505"/>
    <w:rsid w:val="0089255F"/>
    <w:rsid w:val="00892662"/>
    <w:rsid w:val="00892843"/>
    <w:rsid w:val="00892A03"/>
    <w:rsid w:val="00892AF1"/>
    <w:rsid w:val="00892B12"/>
    <w:rsid w:val="00892E12"/>
    <w:rsid w:val="00892F1E"/>
    <w:rsid w:val="008931AE"/>
    <w:rsid w:val="00893220"/>
    <w:rsid w:val="00893436"/>
    <w:rsid w:val="008934B7"/>
    <w:rsid w:val="00893554"/>
    <w:rsid w:val="00893649"/>
    <w:rsid w:val="0089368D"/>
    <w:rsid w:val="00893723"/>
    <w:rsid w:val="008938B8"/>
    <w:rsid w:val="00893BC8"/>
    <w:rsid w:val="00893C93"/>
    <w:rsid w:val="00893D82"/>
    <w:rsid w:val="00893DD7"/>
    <w:rsid w:val="00893E48"/>
    <w:rsid w:val="00893F74"/>
    <w:rsid w:val="00894168"/>
    <w:rsid w:val="00894354"/>
    <w:rsid w:val="0089446B"/>
    <w:rsid w:val="0089485A"/>
    <w:rsid w:val="00894863"/>
    <w:rsid w:val="0089495B"/>
    <w:rsid w:val="00894B62"/>
    <w:rsid w:val="00894B79"/>
    <w:rsid w:val="00894CC8"/>
    <w:rsid w:val="00894D87"/>
    <w:rsid w:val="00894F96"/>
    <w:rsid w:val="0089510C"/>
    <w:rsid w:val="00895168"/>
    <w:rsid w:val="008953D0"/>
    <w:rsid w:val="008955BF"/>
    <w:rsid w:val="008955E2"/>
    <w:rsid w:val="0089563C"/>
    <w:rsid w:val="0089564B"/>
    <w:rsid w:val="00895675"/>
    <w:rsid w:val="008956F2"/>
    <w:rsid w:val="008957E2"/>
    <w:rsid w:val="0089583C"/>
    <w:rsid w:val="008958AF"/>
    <w:rsid w:val="008959FE"/>
    <w:rsid w:val="00895AB7"/>
    <w:rsid w:val="00895CBC"/>
    <w:rsid w:val="00895EEA"/>
    <w:rsid w:val="00895FB1"/>
    <w:rsid w:val="00896031"/>
    <w:rsid w:val="008960A3"/>
    <w:rsid w:val="008960C2"/>
    <w:rsid w:val="008961B1"/>
    <w:rsid w:val="0089620C"/>
    <w:rsid w:val="0089626A"/>
    <w:rsid w:val="008964C3"/>
    <w:rsid w:val="00896581"/>
    <w:rsid w:val="0089661E"/>
    <w:rsid w:val="008966DD"/>
    <w:rsid w:val="008967E9"/>
    <w:rsid w:val="00896981"/>
    <w:rsid w:val="008969F3"/>
    <w:rsid w:val="00896DA7"/>
    <w:rsid w:val="00896DD5"/>
    <w:rsid w:val="0089703D"/>
    <w:rsid w:val="008970C3"/>
    <w:rsid w:val="008971D9"/>
    <w:rsid w:val="008974A4"/>
    <w:rsid w:val="008976D6"/>
    <w:rsid w:val="008977FF"/>
    <w:rsid w:val="00897832"/>
    <w:rsid w:val="00897CE9"/>
    <w:rsid w:val="00897D18"/>
    <w:rsid w:val="00897D1B"/>
    <w:rsid w:val="00897FFE"/>
    <w:rsid w:val="008A02C4"/>
    <w:rsid w:val="008A0439"/>
    <w:rsid w:val="008A086A"/>
    <w:rsid w:val="008A08BD"/>
    <w:rsid w:val="008A09AC"/>
    <w:rsid w:val="008A0A01"/>
    <w:rsid w:val="008A0A79"/>
    <w:rsid w:val="008A0D30"/>
    <w:rsid w:val="008A0ED2"/>
    <w:rsid w:val="008A0FF1"/>
    <w:rsid w:val="008A1152"/>
    <w:rsid w:val="008A11FA"/>
    <w:rsid w:val="008A12D9"/>
    <w:rsid w:val="008A1349"/>
    <w:rsid w:val="008A1469"/>
    <w:rsid w:val="008A1519"/>
    <w:rsid w:val="008A161A"/>
    <w:rsid w:val="008A167D"/>
    <w:rsid w:val="008A16FC"/>
    <w:rsid w:val="008A17AA"/>
    <w:rsid w:val="008A1957"/>
    <w:rsid w:val="008A19FD"/>
    <w:rsid w:val="008A1A0D"/>
    <w:rsid w:val="008A1C47"/>
    <w:rsid w:val="008A1E2B"/>
    <w:rsid w:val="008A1EF3"/>
    <w:rsid w:val="008A220F"/>
    <w:rsid w:val="008A229C"/>
    <w:rsid w:val="008A2355"/>
    <w:rsid w:val="008A23E2"/>
    <w:rsid w:val="008A2560"/>
    <w:rsid w:val="008A294D"/>
    <w:rsid w:val="008A2972"/>
    <w:rsid w:val="008A29BC"/>
    <w:rsid w:val="008A2C25"/>
    <w:rsid w:val="008A2C2B"/>
    <w:rsid w:val="008A2EB6"/>
    <w:rsid w:val="008A2F19"/>
    <w:rsid w:val="008A2FBA"/>
    <w:rsid w:val="008A3350"/>
    <w:rsid w:val="008A35AA"/>
    <w:rsid w:val="008A3807"/>
    <w:rsid w:val="008A3A54"/>
    <w:rsid w:val="008A3B0C"/>
    <w:rsid w:val="008A3B28"/>
    <w:rsid w:val="008A3B41"/>
    <w:rsid w:val="008A3BEB"/>
    <w:rsid w:val="008A3D36"/>
    <w:rsid w:val="008A3D52"/>
    <w:rsid w:val="008A3DD5"/>
    <w:rsid w:val="008A3E06"/>
    <w:rsid w:val="008A3EFF"/>
    <w:rsid w:val="008A3FF1"/>
    <w:rsid w:val="008A419E"/>
    <w:rsid w:val="008A423C"/>
    <w:rsid w:val="008A472D"/>
    <w:rsid w:val="008A48C4"/>
    <w:rsid w:val="008A49EA"/>
    <w:rsid w:val="008A4B06"/>
    <w:rsid w:val="008A4B0D"/>
    <w:rsid w:val="008A4B4D"/>
    <w:rsid w:val="008A4D57"/>
    <w:rsid w:val="008A4EED"/>
    <w:rsid w:val="008A4FA8"/>
    <w:rsid w:val="008A51C9"/>
    <w:rsid w:val="008A529B"/>
    <w:rsid w:val="008A533D"/>
    <w:rsid w:val="008A54AB"/>
    <w:rsid w:val="008A5631"/>
    <w:rsid w:val="008A589C"/>
    <w:rsid w:val="008A598D"/>
    <w:rsid w:val="008A59C4"/>
    <w:rsid w:val="008A5A09"/>
    <w:rsid w:val="008A5E08"/>
    <w:rsid w:val="008A5E8B"/>
    <w:rsid w:val="008A608A"/>
    <w:rsid w:val="008A6340"/>
    <w:rsid w:val="008A6367"/>
    <w:rsid w:val="008A661E"/>
    <w:rsid w:val="008A6629"/>
    <w:rsid w:val="008A68F6"/>
    <w:rsid w:val="008A6B8B"/>
    <w:rsid w:val="008A6C99"/>
    <w:rsid w:val="008A6EB7"/>
    <w:rsid w:val="008A6F74"/>
    <w:rsid w:val="008A708C"/>
    <w:rsid w:val="008A70D6"/>
    <w:rsid w:val="008A7136"/>
    <w:rsid w:val="008A72CB"/>
    <w:rsid w:val="008A73B2"/>
    <w:rsid w:val="008A740C"/>
    <w:rsid w:val="008A7778"/>
    <w:rsid w:val="008A7843"/>
    <w:rsid w:val="008A79BD"/>
    <w:rsid w:val="008A79CC"/>
    <w:rsid w:val="008A7A6B"/>
    <w:rsid w:val="008A7B30"/>
    <w:rsid w:val="008A7BAC"/>
    <w:rsid w:val="008A7CBB"/>
    <w:rsid w:val="008A7DA0"/>
    <w:rsid w:val="008A7E53"/>
    <w:rsid w:val="008B0004"/>
    <w:rsid w:val="008B0236"/>
    <w:rsid w:val="008B040B"/>
    <w:rsid w:val="008B0427"/>
    <w:rsid w:val="008B0606"/>
    <w:rsid w:val="008B0691"/>
    <w:rsid w:val="008B0A20"/>
    <w:rsid w:val="008B0A55"/>
    <w:rsid w:val="008B0AE6"/>
    <w:rsid w:val="008B0DFA"/>
    <w:rsid w:val="008B102A"/>
    <w:rsid w:val="008B10AF"/>
    <w:rsid w:val="008B11B0"/>
    <w:rsid w:val="008B11D7"/>
    <w:rsid w:val="008B13CD"/>
    <w:rsid w:val="008B13CF"/>
    <w:rsid w:val="008B1444"/>
    <w:rsid w:val="008B166D"/>
    <w:rsid w:val="008B1832"/>
    <w:rsid w:val="008B19C0"/>
    <w:rsid w:val="008B1E03"/>
    <w:rsid w:val="008B1E20"/>
    <w:rsid w:val="008B1F3C"/>
    <w:rsid w:val="008B1FE3"/>
    <w:rsid w:val="008B227C"/>
    <w:rsid w:val="008B22D8"/>
    <w:rsid w:val="008B232A"/>
    <w:rsid w:val="008B2377"/>
    <w:rsid w:val="008B239E"/>
    <w:rsid w:val="008B24C8"/>
    <w:rsid w:val="008B24CB"/>
    <w:rsid w:val="008B2602"/>
    <w:rsid w:val="008B2830"/>
    <w:rsid w:val="008B2988"/>
    <w:rsid w:val="008B2B06"/>
    <w:rsid w:val="008B2D1C"/>
    <w:rsid w:val="008B2F46"/>
    <w:rsid w:val="008B2F6E"/>
    <w:rsid w:val="008B3026"/>
    <w:rsid w:val="008B3102"/>
    <w:rsid w:val="008B32E0"/>
    <w:rsid w:val="008B35C1"/>
    <w:rsid w:val="008B3863"/>
    <w:rsid w:val="008B38BA"/>
    <w:rsid w:val="008B39B1"/>
    <w:rsid w:val="008B3C3C"/>
    <w:rsid w:val="008B3DE7"/>
    <w:rsid w:val="008B3E19"/>
    <w:rsid w:val="008B3F0D"/>
    <w:rsid w:val="008B4125"/>
    <w:rsid w:val="008B413C"/>
    <w:rsid w:val="008B424D"/>
    <w:rsid w:val="008B4266"/>
    <w:rsid w:val="008B4300"/>
    <w:rsid w:val="008B4400"/>
    <w:rsid w:val="008B444B"/>
    <w:rsid w:val="008B4576"/>
    <w:rsid w:val="008B4608"/>
    <w:rsid w:val="008B4699"/>
    <w:rsid w:val="008B4834"/>
    <w:rsid w:val="008B49A9"/>
    <w:rsid w:val="008B4A02"/>
    <w:rsid w:val="008B4DE0"/>
    <w:rsid w:val="008B4ED7"/>
    <w:rsid w:val="008B500D"/>
    <w:rsid w:val="008B50BC"/>
    <w:rsid w:val="008B515A"/>
    <w:rsid w:val="008B52F8"/>
    <w:rsid w:val="008B539C"/>
    <w:rsid w:val="008B544E"/>
    <w:rsid w:val="008B5519"/>
    <w:rsid w:val="008B572B"/>
    <w:rsid w:val="008B58D2"/>
    <w:rsid w:val="008B5C42"/>
    <w:rsid w:val="008B5C67"/>
    <w:rsid w:val="008B5CE8"/>
    <w:rsid w:val="008B5DF4"/>
    <w:rsid w:val="008B5E06"/>
    <w:rsid w:val="008B6046"/>
    <w:rsid w:val="008B61B3"/>
    <w:rsid w:val="008B65BC"/>
    <w:rsid w:val="008B66A2"/>
    <w:rsid w:val="008B685D"/>
    <w:rsid w:val="008B6ABE"/>
    <w:rsid w:val="008B6C80"/>
    <w:rsid w:val="008B6D97"/>
    <w:rsid w:val="008B6DE9"/>
    <w:rsid w:val="008B72B3"/>
    <w:rsid w:val="008B7319"/>
    <w:rsid w:val="008B73BD"/>
    <w:rsid w:val="008B75D1"/>
    <w:rsid w:val="008B7624"/>
    <w:rsid w:val="008B7650"/>
    <w:rsid w:val="008B7690"/>
    <w:rsid w:val="008B7728"/>
    <w:rsid w:val="008B7763"/>
    <w:rsid w:val="008B790C"/>
    <w:rsid w:val="008B7985"/>
    <w:rsid w:val="008B7B07"/>
    <w:rsid w:val="008B7BA5"/>
    <w:rsid w:val="008B7BF7"/>
    <w:rsid w:val="008B7FB1"/>
    <w:rsid w:val="008C0245"/>
    <w:rsid w:val="008C03AC"/>
    <w:rsid w:val="008C03F5"/>
    <w:rsid w:val="008C05A0"/>
    <w:rsid w:val="008C066C"/>
    <w:rsid w:val="008C0CC6"/>
    <w:rsid w:val="008C0CE3"/>
    <w:rsid w:val="008C0E65"/>
    <w:rsid w:val="008C0E6C"/>
    <w:rsid w:val="008C0EA0"/>
    <w:rsid w:val="008C137E"/>
    <w:rsid w:val="008C13E4"/>
    <w:rsid w:val="008C13F3"/>
    <w:rsid w:val="008C1503"/>
    <w:rsid w:val="008C1572"/>
    <w:rsid w:val="008C1645"/>
    <w:rsid w:val="008C165A"/>
    <w:rsid w:val="008C16A1"/>
    <w:rsid w:val="008C16CE"/>
    <w:rsid w:val="008C19F3"/>
    <w:rsid w:val="008C1B1A"/>
    <w:rsid w:val="008C1B7C"/>
    <w:rsid w:val="008C1ED2"/>
    <w:rsid w:val="008C1F29"/>
    <w:rsid w:val="008C1FF5"/>
    <w:rsid w:val="008C2154"/>
    <w:rsid w:val="008C217D"/>
    <w:rsid w:val="008C2345"/>
    <w:rsid w:val="008C23FC"/>
    <w:rsid w:val="008C2417"/>
    <w:rsid w:val="008C248D"/>
    <w:rsid w:val="008C24FA"/>
    <w:rsid w:val="008C2718"/>
    <w:rsid w:val="008C289A"/>
    <w:rsid w:val="008C2948"/>
    <w:rsid w:val="008C2A2E"/>
    <w:rsid w:val="008C2AB2"/>
    <w:rsid w:val="008C2B1A"/>
    <w:rsid w:val="008C2BF7"/>
    <w:rsid w:val="008C2C05"/>
    <w:rsid w:val="008C2CC8"/>
    <w:rsid w:val="008C2E2F"/>
    <w:rsid w:val="008C2F1B"/>
    <w:rsid w:val="008C30C7"/>
    <w:rsid w:val="008C316B"/>
    <w:rsid w:val="008C31FE"/>
    <w:rsid w:val="008C3509"/>
    <w:rsid w:val="008C35E2"/>
    <w:rsid w:val="008C379F"/>
    <w:rsid w:val="008C37A3"/>
    <w:rsid w:val="008C37B1"/>
    <w:rsid w:val="008C38A5"/>
    <w:rsid w:val="008C3ACC"/>
    <w:rsid w:val="008C3C08"/>
    <w:rsid w:val="008C3C9B"/>
    <w:rsid w:val="008C42CB"/>
    <w:rsid w:val="008C4582"/>
    <w:rsid w:val="008C45C3"/>
    <w:rsid w:val="008C4689"/>
    <w:rsid w:val="008C46C9"/>
    <w:rsid w:val="008C471C"/>
    <w:rsid w:val="008C495F"/>
    <w:rsid w:val="008C4993"/>
    <w:rsid w:val="008C4B7B"/>
    <w:rsid w:val="008C4CB1"/>
    <w:rsid w:val="008C4F0C"/>
    <w:rsid w:val="008C4FED"/>
    <w:rsid w:val="008C510C"/>
    <w:rsid w:val="008C5141"/>
    <w:rsid w:val="008C5265"/>
    <w:rsid w:val="008C52C2"/>
    <w:rsid w:val="008C535B"/>
    <w:rsid w:val="008C5452"/>
    <w:rsid w:val="008C5492"/>
    <w:rsid w:val="008C551A"/>
    <w:rsid w:val="008C55A6"/>
    <w:rsid w:val="008C578E"/>
    <w:rsid w:val="008C5810"/>
    <w:rsid w:val="008C595A"/>
    <w:rsid w:val="008C5AD9"/>
    <w:rsid w:val="008C5B27"/>
    <w:rsid w:val="008C5BC6"/>
    <w:rsid w:val="008C5C12"/>
    <w:rsid w:val="008C5E39"/>
    <w:rsid w:val="008C60C4"/>
    <w:rsid w:val="008C6150"/>
    <w:rsid w:val="008C6227"/>
    <w:rsid w:val="008C62D4"/>
    <w:rsid w:val="008C634B"/>
    <w:rsid w:val="008C69D9"/>
    <w:rsid w:val="008C6A71"/>
    <w:rsid w:val="008C6A7F"/>
    <w:rsid w:val="008C6BEA"/>
    <w:rsid w:val="008C7053"/>
    <w:rsid w:val="008C7235"/>
    <w:rsid w:val="008C736A"/>
    <w:rsid w:val="008C73C9"/>
    <w:rsid w:val="008C74FC"/>
    <w:rsid w:val="008C757D"/>
    <w:rsid w:val="008C7813"/>
    <w:rsid w:val="008C7D3C"/>
    <w:rsid w:val="008C7E73"/>
    <w:rsid w:val="008C7F64"/>
    <w:rsid w:val="008D0298"/>
    <w:rsid w:val="008D02D0"/>
    <w:rsid w:val="008D03F2"/>
    <w:rsid w:val="008D0427"/>
    <w:rsid w:val="008D04EA"/>
    <w:rsid w:val="008D051B"/>
    <w:rsid w:val="008D0671"/>
    <w:rsid w:val="008D075D"/>
    <w:rsid w:val="008D079B"/>
    <w:rsid w:val="008D07D2"/>
    <w:rsid w:val="008D09BB"/>
    <w:rsid w:val="008D0E70"/>
    <w:rsid w:val="008D0E9A"/>
    <w:rsid w:val="008D0EC3"/>
    <w:rsid w:val="008D0F4D"/>
    <w:rsid w:val="008D10B4"/>
    <w:rsid w:val="008D127E"/>
    <w:rsid w:val="008D1358"/>
    <w:rsid w:val="008D15E2"/>
    <w:rsid w:val="008D181E"/>
    <w:rsid w:val="008D1A6F"/>
    <w:rsid w:val="008D1B15"/>
    <w:rsid w:val="008D1C53"/>
    <w:rsid w:val="008D1D5C"/>
    <w:rsid w:val="008D1F6D"/>
    <w:rsid w:val="008D1FDD"/>
    <w:rsid w:val="008D2143"/>
    <w:rsid w:val="008D21E5"/>
    <w:rsid w:val="008D236F"/>
    <w:rsid w:val="008D2496"/>
    <w:rsid w:val="008D27E8"/>
    <w:rsid w:val="008D2923"/>
    <w:rsid w:val="008D2979"/>
    <w:rsid w:val="008D2B2A"/>
    <w:rsid w:val="008D2B9A"/>
    <w:rsid w:val="008D2BA8"/>
    <w:rsid w:val="008D2C28"/>
    <w:rsid w:val="008D2CE5"/>
    <w:rsid w:val="008D2D6A"/>
    <w:rsid w:val="008D2D83"/>
    <w:rsid w:val="008D319E"/>
    <w:rsid w:val="008D333D"/>
    <w:rsid w:val="008D3485"/>
    <w:rsid w:val="008D349D"/>
    <w:rsid w:val="008D35CE"/>
    <w:rsid w:val="008D35F4"/>
    <w:rsid w:val="008D3689"/>
    <w:rsid w:val="008D36F6"/>
    <w:rsid w:val="008D3793"/>
    <w:rsid w:val="008D39A2"/>
    <w:rsid w:val="008D39EC"/>
    <w:rsid w:val="008D39FD"/>
    <w:rsid w:val="008D3A05"/>
    <w:rsid w:val="008D3DEE"/>
    <w:rsid w:val="008D3EDE"/>
    <w:rsid w:val="008D3EF8"/>
    <w:rsid w:val="008D3F11"/>
    <w:rsid w:val="008D3F3D"/>
    <w:rsid w:val="008D3F7E"/>
    <w:rsid w:val="008D4273"/>
    <w:rsid w:val="008D42B0"/>
    <w:rsid w:val="008D4360"/>
    <w:rsid w:val="008D4386"/>
    <w:rsid w:val="008D4435"/>
    <w:rsid w:val="008D45B0"/>
    <w:rsid w:val="008D4793"/>
    <w:rsid w:val="008D4915"/>
    <w:rsid w:val="008D4942"/>
    <w:rsid w:val="008D4A93"/>
    <w:rsid w:val="008D4ABC"/>
    <w:rsid w:val="008D4AD1"/>
    <w:rsid w:val="008D4B4F"/>
    <w:rsid w:val="008D4BF9"/>
    <w:rsid w:val="008D4D43"/>
    <w:rsid w:val="008D4EBE"/>
    <w:rsid w:val="008D5052"/>
    <w:rsid w:val="008D505A"/>
    <w:rsid w:val="008D5322"/>
    <w:rsid w:val="008D5353"/>
    <w:rsid w:val="008D53A3"/>
    <w:rsid w:val="008D5446"/>
    <w:rsid w:val="008D5471"/>
    <w:rsid w:val="008D55BE"/>
    <w:rsid w:val="008D55FF"/>
    <w:rsid w:val="008D56ED"/>
    <w:rsid w:val="008D583E"/>
    <w:rsid w:val="008D5AC9"/>
    <w:rsid w:val="008D5C73"/>
    <w:rsid w:val="008D5CD2"/>
    <w:rsid w:val="008D5D79"/>
    <w:rsid w:val="008D5E44"/>
    <w:rsid w:val="008D5E65"/>
    <w:rsid w:val="008D6077"/>
    <w:rsid w:val="008D62EE"/>
    <w:rsid w:val="008D64B7"/>
    <w:rsid w:val="008D673B"/>
    <w:rsid w:val="008D67AB"/>
    <w:rsid w:val="008D686A"/>
    <w:rsid w:val="008D6928"/>
    <w:rsid w:val="008D6A5C"/>
    <w:rsid w:val="008D6A7D"/>
    <w:rsid w:val="008D6EF0"/>
    <w:rsid w:val="008D708C"/>
    <w:rsid w:val="008D7139"/>
    <w:rsid w:val="008D7348"/>
    <w:rsid w:val="008D7510"/>
    <w:rsid w:val="008D7689"/>
    <w:rsid w:val="008D7871"/>
    <w:rsid w:val="008D788B"/>
    <w:rsid w:val="008D796F"/>
    <w:rsid w:val="008D79A3"/>
    <w:rsid w:val="008D7AD2"/>
    <w:rsid w:val="008D7BBD"/>
    <w:rsid w:val="008D7CF9"/>
    <w:rsid w:val="008D7FE3"/>
    <w:rsid w:val="008E0090"/>
    <w:rsid w:val="008E01A5"/>
    <w:rsid w:val="008E0243"/>
    <w:rsid w:val="008E025A"/>
    <w:rsid w:val="008E028C"/>
    <w:rsid w:val="008E02BB"/>
    <w:rsid w:val="008E034D"/>
    <w:rsid w:val="008E03AC"/>
    <w:rsid w:val="008E0443"/>
    <w:rsid w:val="008E056B"/>
    <w:rsid w:val="008E0689"/>
    <w:rsid w:val="008E06E1"/>
    <w:rsid w:val="008E06E7"/>
    <w:rsid w:val="008E0830"/>
    <w:rsid w:val="008E0889"/>
    <w:rsid w:val="008E08AE"/>
    <w:rsid w:val="008E0A7C"/>
    <w:rsid w:val="008E0B73"/>
    <w:rsid w:val="008E0F25"/>
    <w:rsid w:val="008E0FC9"/>
    <w:rsid w:val="008E1039"/>
    <w:rsid w:val="008E10FD"/>
    <w:rsid w:val="008E1185"/>
    <w:rsid w:val="008E1391"/>
    <w:rsid w:val="008E13A8"/>
    <w:rsid w:val="008E14E1"/>
    <w:rsid w:val="008E154F"/>
    <w:rsid w:val="008E156F"/>
    <w:rsid w:val="008E15B8"/>
    <w:rsid w:val="008E160B"/>
    <w:rsid w:val="008E1647"/>
    <w:rsid w:val="008E165C"/>
    <w:rsid w:val="008E1750"/>
    <w:rsid w:val="008E1753"/>
    <w:rsid w:val="008E175E"/>
    <w:rsid w:val="008E1AA2"/>
    <w:rsid w:val="008E1DE9"/>
    <w:rsid w:val="008E1E33"/>
    <w:rsid w:val="008E204F"/>
    <w:rsid w:val="008E2050"/>
    <w:rsid w:val="008E21AD"/>
    <w:rsid w:val="008E21D3"/>
    <w:rsid w:val="008E2244"/>
    <w:rsid w:val="008E2262"/>
    <w:rsid w:val="008E29BA"/>
    <w:rsid w:val="008E29C3"/>
    <w:rsid w:val="008E2A28"/>
    <w:rsid w:val="008E2A91"/>
    <w:rsid w:val="008E2D2B"/>
    <w:rsid w:val="008E2E06"/>
    <w:rsid w:val="008E30F0"/>
    <w:rsid w:val="008E310F"/>
    <w:rsid w:val="008E3133"/>
    <w:rsid w:val="008E318E"/>
    <w:rsid w:val="008E3192"/>
    <w:rsid w:val="008E34AC"/>
    <w:rsid w:val="008E35FD"/>
    <w:rsid w:val="008E376C"/>
    <w:rsid w:val="008E3791"/>
    <w:rsid w:val="008E3920"/>
    <w:rsid w:val="008E3931"/>
    <w:rsid w:val="008E3954"/>
    <w:rsid w:val="008E396C"/>
    <w:rsid w:val="008E39D6"/>
    <w:rsid w:val="008E3CED"/>
    <w:rsid w:val="008E3E25"/>
    <w:rsid w:val="008E3F4A"/>
    <w:rsid w:val="008E3F54"/>
    <w:rsid w:val="008E41A6"/>
    <w:rsid w:val="008E4332"/>
    <w:rsid w:val="008E4435"/>
    <w:rsid w:val="008E455B"/>
    <w:rsid w:val="008E4580"/>
    <w:rsid w:val="008E45BE"/>
    <w:rsid w:val="008E47ED"/>
    <w:rsid w:val="008E487A"/>
    <w:rsid w:val="008E488A"/>
    <w:rsid w:val="008E48FE"/>
    <w:rsid w:val="008E4AC8"/>
    <w:rsid w:val="008E4AEE"/>
    <w:rsid w:val="008E4C72"/>
    <w:rsid w:val="008E4C89"/>
    <w:rsid w:val="008E4CAB"/>
    <w:rsid w:val="008E5011"/>
    <w:rsid w:val="008E5033"/>
    <w:rsid w:val="008E52EC"/>
    <w:rsid w:val="008E533D"/>
    <w:rsid w:val="008E53C9"/>
    <w:rsid w:val="008E54DD"/>
    <w:rsid w:val="008E5579"/>
    <w:rsid w:val="008E5634"/>
    <w:rsid w:val="008E592A"/>
    <w:rsid w:val="008E59A5"/>
    <w:rsid w:val="008E59F2"/>
    <w:rsid w:val="008E5A68"/>
    <w:rsid w:val="008E5AA4"/>
    <w:rsid w:val="008E5BF6"/>
    <w:rsid w:val="008E5E94"/>
    <w:rsid w:val="008E5F1A"/>
    <w:rsid w:val="008E61F9"/>
    <w:rsid w:val="008E6751"/>
    <w:rsid w:val="008E675C"/>
    <w:rsid w:val="008E67F1"/>
    <w:rsid w:val="008E6803"/>
    <w:rsid w:val="008E6996"/>
    <w:rsid w:val="008E6A09"/>
    <w:rsid w:val="008E6C36"/>
    <w:rsid w:val="008E6E16"/>
    <w:rsid w:val="008E6F8C"/>
    <w:rsid w:val="008E7141"/>
    <w:rsid w:val="008E7289"/>
    <w:rsid w:val="008E7446"/>
    <w:rsid w:val="008E74D6"/>
    <w:rsid w:val="008E7623"/>
    <w:rsid w:val="008E7628"/>
    <w:rsid w:val="008E76B0"/>
    <w:rsid w:val="008E76FC"/>
    <w:rsid w:val="008E7757"/>
    <w:rsid w:val="008E7830"/>
    <w:rsid w:val="008E78E3"/>
    <w:rsid w:val="008E7A18"/>
    <w:rsid w:val="008E7A40"/>
    <w:rsid w:val="008E7A5A"/>
    <w:rsid w:val="008E7AFE"/>
    <w:rsid w:val="008E7C1C"/>
    <w:rsid w:val="008E7D86"/>
    <w:rsid w:val="008E7DBE"/>
    <w:rsid w:val="008E7E07"/>
    <w:rsid w:val="008E7E3B"/>
    <w:rsid w:val="008F0058"/>
    <w:rsid w:val="008F01E9"/>
    <w:rsid w:val="008F0300"/>
    <w:rsid w:val="008F034A"/>
    <w:rsid w:val="008F0636"/>
    <w:rsid w:val="008F06FE"/>
    <w:rsid w:val="008F0783"/>
    <w:rsid w:val="008F07E3"/>
    <w:rsid w:val="008F08F6"/>
    <w:rsid w:val="008F0942"/>
    <w:rsid w:val="008F0966"/>
    <w:rsid w:val="008F0A92"/>
    <w:rsid w:val="008F0B06"/>
    <w:rsid w:val="008F0BC3"/>
    <w:rsid w:val="008F0D60"/>
    <w:rsid w:val="008F0DEE"/>
    <w:rsid w:val="008F0E1D"/>
    <w:rsid w:val="008F0FC3"/>
    <w:rsid w:val="008F1176"/>
    <w:rsid w:val="008F11D6"/>
    <w:rsid w:val="008F13D1"/>
    <w:rsid w:val="008F1476"/>
    <w:rsid w:val="008F14ED"/>
    <w:rsid w:val="008F191A"/>
    <w:rsid w:val="008F19E5"/>
    <w:rsid w:val="008F1AFD"/>
    <w:rsid w:val="008F1B89"/>
    <w:rsid w:val="008F1C71"/>
    <w:rsid w:val="008F2412"/>
    <w:rsid w:val="008F2692"/>
    <w:rsid w:val="008F2824"/>
    <w:rsid w:val="008F284F"/>
    <w:rsid w:val="008F289E"/>
    <w:rsid w:val="008F28B1"/>
    <w:rsid w:val="008F2936"/>
    <w:rsid w:val="008F29E6"/>
    <w:rsid w:val="008F2A3E"/>
    <w:rsid w:val="008F2AB6"/>
    <w:rsid w:val="008F2B16"/>
    <w:rsid w:val="008F2BB2"/>
    <w:rsid w:val="008F2CCC"/>
    <w:rsid w:val="008F2D2F"/>
    <w:rsid w:val="008F2E7B"/>
    <w:rsid w:val="008F308D"/>
    <w:rsid w:val="008F32FD"/>
    <w:rsid w:val="008F343B"/>
    <w:rsid w:val="008F3442"/>
    <w:rsid w:val="008F35DC"/>
    <w:rsid w:val="008F36F5"/>
    <w:rsid w:val="008F388D"/>
    <w:rsid w:val="008F3B46"/>
    <w:rsid w:val="008F3BAC"/>
    <w:rsid w:val="008F3D0B"/>
    <w:rsid w:val="008F3E73"/>
    <w:rsid w:val="008F3E8F"/>
    <w:rsid w:val="008F3F14"/>
    <w:rsid w:val="008F3F20"/>
    <w:rsid w:val="008F3FF7"/>
    <w:rsid w:val="008F402B"/>
    <w:rsid w:val="008F440E"/>
    <w:rsid w:val="008F4646"/>
    <w:rsid w:val="008F467C"/>
    <w:rsid w:val="008F470C"/>
    <w:rsid w:val="008F48AF"/>
    <w:rsid w:val="008F48CA"/>
    <w:rsid w:val="008F48F6"/>
    <w:rsid w:val="008F4A48"/>
    <w:rsid w:val="008F4C1F"/>
    <w:rsid w:val="008F4C5E"/>
    <w:rsid w:val="008F4C8A"/>
    <w:rsid w:val="008F4C97"/>
    <w:rsid w:val="008F4CA4"/>
    <w:rsid w:val="008F4CA5"/>
    <w:rsid w:val="008F4D17"/>
    <w:rsid w:val="008F4ECD"/>
    <w:rsid w:val="008F4F63"/>
    <w:rsid w:val="008F51AC"/>
    <w:rsid w:val="008F51F8"/>
    <w:rsid w:val="008F5364"/>
    <w:rsid w:val="008F54CE"/>
    <w:rsid w:val="008F5574"/>
    <w:rsid w:val="008F55B2"/>
    <w:rsid w:val="008F563A"/>
    <w:rsid w:val="008F59C6"/>
    <w:rsid w:val="008F5A02"/>
    <w:rsid w:val="008F5A8A"/>
    <w:rsid w:val="008F5AC1"/>
    <w:rsid w:val="008F5AFC"/>
    <w:rsid w:val="008F5B88"/>
    <w:rsid w:val="008F5D73"/>
    <w:rsid w:val="008F5E01"/>
    <w:rsid w:val="008F5EEF"/>
    <w:rsid w:val="008F5F81"/>
    <w:rsid w:val="008F6121"/>
    <w:rsid w:val="008F618F"/>
    <w:rsid w:val="008F6265"/>
    <w:rsid w:val="008F6275"/>
    <w:rsid w:val="008F62C0"/>
    <w:rsid w:val="008F6366"/>
    <w:rsid w:val="008F64EB"/>
    <w:rsid w:val="008F6614"/>
    <w:rsid w:val="008F6630"/>
    <w:rsid w:val="008F6930"/>
    <w:rsid w:val="008F693A"/>
    <w:rsid w:val="008F6A61"/>
    <w:rsid w:val="008F6AFC"/>
    <w:rsid w:val="008F6BDD"/>
    <w:rsid w:val="008F6BFE"/>
    <w:rsid w:val="008F6E0E"/>
    <w:rsid w:val="008F6EB6"/>
    <w:rsid w:val="008F6F0F"/>
    <w:rsid w:val="008F6F9B"/>
    <w:rsid w:val="008F7192"/>
    <w:rsid w:val="008F721B"/>
    <w:rsid w:val="008F7292"/>
    <w:rsid w:val="008F738A"/>
    <w:rsid w:val="008F73FC"/>
    <w:rsid w:val="008F745D"/>
    <w:rsid w:val="008F74D4"/>
    <w:rsid w:val="008F74E4"/>
    <w:rsid w:val="008F75C4"/>
    <w:rsid w:val="008F77D0"/>
    <w:rsid w:val="008F7A22"/>
    <w:rsid w:val="008F7A27"/>
    <w:rsid w:val="008F7B95"/>
    <w:rsid w:val="008F7BBB"/>
    <w:rsid w:val="008F7D94"/>
    <w:rsid w:val="008F7DE5"/>
    <w:rsid w:val="008F7E5B"/>
    <w:rsid w:val="008F7E8F"/>
    <w:rsid w:val="008F7F52"/>
    <w:rsid w:val="008F7F6E"/>
    <w:rsid w:val="008F7FCF"/>
    <w:rsid w:val="0090003B"/>
    <w:rsid w:val="009001D1"/>
    <w:rsid w:val="00900308"/>
    <w:rsid w:val="0090054B"/>
    <w:rsid w:val="009006BB"/>
    <w:rsid w:val="009007D5"/>
    <w:rsid w:val="0090088D"/>
    <w:rsid w:val="009008AD"/>
    <w:rsid w:val="009008C9"/>
    <w:rsid w:val="0090093A"/>
    <w:rsid w:val="00900A18"/>
    <w:rsid w:val="00900A49"/>
    <w:rsid w:val="00900AB5"/>
    <w:rsid w:val="00900B96"/>
    <w:rsid w:val="00900BFF"/>
    <w:rsid w:val="00900CD3"/>
    <w:rsid w:val="009010E4"/>
    <w:rsid w:val="00901152"/>
    <w:rsid w:val="00901188"/>
    <w:rsid w:val="00901366"/>
    <w:rsid w:val="009013CB"/>
    <w:rsid w:val="009014C6"/>
    <w:rsid w:val="009014CE"/>
    <w:rsid w:val="0090167D"/>
    <w:rsid w:val="00901785"/>
    <w:rsid w:val="00901846"/>
    <w:rsid w:val="0090187C"/>
    <w:rsid w:val="00901994"/>
    <w:rsid w:val="00901B17"/>
    <w:rsid w:val="00901EF6"/>
    <w:rsid w:val="009020E7"/>
    <w:rsid w:val="009022F7"/>
    <w:rsid w:val="009025C4"/>
    <w:rsid w:val="00902627"/>
    <w:rsid w:val="0090292A"/>
    <w:rsid w:val="00902DDE"/>
    <w:rsid w:val="00902E56"/>
    <w:rsid w:val="00902E65"/>
    <w:rsid w:val="009030B8"/>
    <w:rsid w:val="00903126"/>
    <w:rsid w:val="009031A4"/>
    <w:rsid w:val="0090327D"/>
    <w:rsid w:val="009032DF"/>
    <w:rsid w:val="0090337C"/>
    <w:rsid w:val="00903513"/>
    <w:rsid w:val="00903522"/>
    <w:rsid w:val="009035EF"/>
    <w:rsid w:val="00903668"/>
    <w:rsid w:val="00903B1D"/>
    <w:rsid w:val="00903B21"/>
    <w:rsid w:val="00903B91"/>
    <w:rsid w:val="00903E07"/>
    <w:rsid w:val="00903EA0"/>
    <w:rsid w:val="00903F58"/>
    <w:rsid w:val="00904018"/>
    <w:rsid w:val="0090438B"/>
    <w:rsid w:val="009044B7"/>
    <w:rsid w:val="00904740"/>
    <w:rsid w:val="00904864"/>
    <w:rsid w:val="009048C3"/>
    <w:rsid w:val="00904B2C"/>
    <w:rsid w:val="00904BDD"/>
    <w:rsid w:val="00904CFE"/>
    <w:rsid w:val="00904E9D"/>
    <w:rsid w:val="00905415"/>
    <w:rsid w:val="00905657"/>
    <w:rsid w:val="009056D7"/>
    <w:rsid w:val="00905AAA"/>
    <w:rsid w:val="00905B8D"/>
    <w:rsid w:val="00905B9D"/>
    <w:rsid w:val="00905CFA"/>
    <w:rsid w:val="00905E91"/>
    <w:rsid w:val="00905F29"/>
    <w:rsid w:val="00905F86"/>
    <w:rsid w:val="00906037"/>
    <w:rsid w:val="00906070"/>
    <w:rsid w:val="009060A0"/>
    <w:rsid w:val="009060CF"/>
    <w:rsid w:val="009060FB"/>
    <w:rsid w:val="0090617E"/>
    <w:rsid w:val="009061A3"/>
    <w:rsid w:val="0090623F"/>
    <w:rsid w:val="0090628D"/>
    <w:rsid w:val="00906515"/>
    <w:rsid w:val="00906913"/>
    <w:rsid w:val="0090697C"/>
    <w:rsid w:val="00906AB6"/>
    <w:rsid w:val="00906D1E"/>
    <w:rsid w:val="00907166"/>
    <w:rsid w:val="009071A9"/>
    <w:rsid w:val="0090728C"/>
    <w:rsid w:val="009073E7"/>
    <w:rsid w:val="009074AF"/>
    <w:rsid w:val="009074E7"/>
    <w:rsid w:val="00907724"/>
    <w:rsid w:val="0090778A"/>
    <w:rsid w:val="009077B6"/>
    <w:rsid w:val="009077CA"/>
    <w:rsid w:val="00907CDA"/>
    <w:rsid w:val="00907CDB"/>
    <w:rsid w:val="00907F27"/>
    <w:rsid w:val="00907F82"/>
    <w:rsid w:val="009100C1"/>
    <w:rsid w:val="0091013C"/>
    <w:rsid w:val="009101EC"/>
    <w:rsid w:val="009101FD"/>
    <w:rsid w:val="0091059B"/>
    <w:rsid w:val="00910793"/>
    <w:rsid w:val="009107F9"/>
    <w:rsid w:val="00910813"/>
    <w:rsid w:val="0091088E"/>
    <w:rsid w:val="00910951"/>
    <w:rsid w:val="00910DAA"/>
    <w:rsid w:val="00910DEC"/>
    <w:rsid w:val="00910E00"/>
    <w:rsid w:val="00910E15"/>
    <w:rsid w:val="00910E95"/>
    <w:rsid w:val="00910F48"/>
    <w:rsid w:val="0091106E"/>
    <w:rsid w:val="009110CA"/>
    <w:rsid w:val="009110EC"/>
    <w:rsid w:val="00911117"/>
    <w:rsid w:val="009111A7"/>
    <w:rsid w:val="009111F7"/>
    <w:rsid w:val="009112A8"/>
    <w:rsid w:val="0091131B"/>
    <w:rsid w:val="0091135C"/>
    <w:rsid w:val="0091155E"/>
    <w:rsid w:val="0091156A"/>
    <w:rsid w:val="0091157B"/>
    <w:rsid w:val="009115B8"/>
    <w:rsid w:val="00911655"/>
    <w:rsid w:val="0091167D"/>
    <w:rsid w:val="0091196C"/>
    <w:rsid w:val="00911B1E"/>
    <w:rsid w:val="00911BB5"/>
    <w:rsid w:val="00911BB9"/>
    <w:rsid w:val="00911E5C"/>
    <w:rsid w:val="00911F80"/>
    <w:rsid w:val="00911F85"/>
    <w:rsid w:val="00912121"/>
    <w:rsid w:val="009124AC"/>
    <w:rsid w:val="009124FC"/>
    <w:rsid w:val="0091256C"/>
    <w:rsid w:val="00912670"/>
    <w:rsid w:val="009128BD"/>
    <w:rsid w:val="00912A74"/>
    <w:rsid w:val="00912AE3"/>
    <w:rsid w:val="00912B14"/>
    <w:rsid w:val="00912B28"/>
    <w:rsid w:val="00912B69"/>
    <w:rsid w:val="00912C2E"/>
    <w:rsid w:val="00912CCE"/>
    <w:rsid w:val="00912D5A"/>
    <w:rsid w:val="00912DE1"/>
    <w:rsid w:val="00913098"/>
    <w:rsid w:val="00913126"/>
    <w:rsid w:val="00913190"/>
    <w:rsid w:val="009131CB"/>
    <w:rsid w:val="009131F9"/>
    <w:rsid w:val="009132AA"/>
    <w:rsid w:val="0091341F"/>
    <w:rsid w:val="0091348B"/>
    <w:rsid w:val="0091349C"/>
    <w:rsid w:val="009134EE"/>
    <w:rsid w:val="0091350F"/>
    <w:rsid w:val="00913564"/>
    <w:rsid w:val="00913960"/>
    <w:rsid w:val="00913AE3"/>
    <w:rsid w:val="00913B1B"/>
    <w:rsid w:val="00913BA4"/>
    <w:rsid w:val="00913CF1"/>
    <w:rsid w:val="00913D28"/>
    <w:rsid w:val="00913E50"/>
    <w:rsid w:val="00913F0F"/>
    <w:rsid w:val="00913F8F"/>
    <w:rsid w:val="009140FB"/>
    <w:rsid w:val="00914148"/>
    <w:rsid w:val="00914197"/>
    <w:rsid w:val="009141ED"/>
    <w:rsid w:val="0091421F"/>
    <w:rsid w:val="009142F2"/>
    <w:rsid w:val="00914429"/>
    <w:rsid w:val="00914484"/>
    <w:rsid w:val="009144DB"/>
    <w:rsid w:val="00914658"/>
    <w:rsid w:val="009146F6"/>
    <w:rsid w:val="0091478F"/>
    <w:rsid w:val="009147F0"/>
    <w:rsid w:val="00914984"/>
    <w:rsid w:val="00914C3F"/>
    <w:rsid w:val="00914C44"/>
    <w:rsid w:val="00914F72"/>
    <w:rsid w:val="0091517A"/>
    <w:rsid w:val="0091537C"/>
    <w:rsid w:val="00915598"/>
    <w:rsid w:val="009155E4"/>
    <w:rsid w:val="0091560F"/>
    <w:rsid w:val="0091567F"/>
    <w:rsid w:val="0091598B"/>
    <w:rsid w:val="009159C5"/>
    <w:rsid w:val="00915A40"/>
    <w:rsid w:val="00915ADD"/>
    <w:rsid w:val="00915B4B"/>
    <w:rsid w:val="00915BB0"/>
    <w:rsid w:val="00915BC5"/>
    <w:rsid w:val="00915D40"/>
    <w:rsid w:val="00915E8C"/>
    <w:rsid w:val="00915EFD"/>
    <w:rsid w:val="0091602C"/>
    <w:rsid w:val="0091613E"/>
    <w:rsid w:val="009161CC"/>
    <w:rsid w:val="009162B5"/>
    <w:rsid w:val="0091637D"/>
    <w:rsid w:val="00916475"/>
    <w:rsid w:val="0091650A"/>
    <w:rsid w:val="0091650D"/>
    <w:rsid w:val="00916707"/>
    <w:rsid w:val="00916717"/>
    <w:rsid w:val="00916735"/>
    <w:rsid w:val="009168C2"/>
    <w:rsid w:val="009168C4"/>
    <w:rsid w:val="00916974"/>
    <w:rsid w:val="009169FC"/>
    <w:rsid w:val="00916B61"/>
    <w:rsid w:val="00916BBE"/>
    <w:rsid w:val="00916BCD"/>
    <w:rsid w:val="00916E7A"/>
    <w:rsid w:val="00916EBF"/>
    <w:rsid w:val="00916F88"/>
    <w:rsid w:val="00916FC6"/>
    <w:rsid w:val="009172CA"/>
    <w:rsid w:val="009173BE"/>
    <w:rsid w:val="0091759C"/>
    <w:rsid w:val="009176CA"/>
    <w:rsid w:val="0091771F"/>
    <w:rsid w:val="00917907"/>
    <w:rsid w:val="0091798C"/>
    <w:rsid w:val="009179FD"/>
    <w:rsid w:val="00917ABE"/>
    <w:rsid w:val="00917B1F"/>
    <w:rsid w:val="00917B69"/>
    <w:rsid w:val="00917BB1"/>
    <w:rsid w:val="00917C29"/>
    <w:rsid w:val="00917DFD"/>
    <w:rsid w:val="00917EB5"/>
    <w:rsid w:val="0092020C"/>
    <w:rsid w:val="00920287"/>
    <w:rsid w:val="009202B9"/>
    <w:rsid w:val="00920393"/>
    <w:rsid w:val="009203C6"/>
    <w:rsid w:val="009203CD"/>
    <w:rsid w:val="009207E9"/>
    <w:rsid w:val="009207EF"/>
    <w:rsid w:val="00920841"/>
    <w:rsid w:val="0092084B"/>
    <w:rsid w:val="00920876"/>
    <w:rsid w:val="00920975"/>
    <w:rsid w:val="009209F9"/>
    <w:rsid w:val="00920C7E"/>
    <w:rsid w:val="00920FC2"/>
    <w:rsid w:val="009210D3"/>
    <w:rsid w:val="00921112"/>
    <w:rsid w:val="00921338"/>
    <w:rsid w:val="00921444"/>
    <w:rsid w:val="00921491"/>
    <w:rsid w:val="009216B7"/>
    <w:rsid w:val="009217E4"/>
    <w:rsid w:val="00921822"/>
    <w:rsid w:val="009219A6"/>
    <w:rsid w:val="00921A67"/>
    <w:rsid w:val="00921BCE"/>
    <w:rsid w:val="00921C17"/>
    <w:rsid w:val="00921E60"/>
    <w:rsid w:val="00921F21"/>
    <w:rsid w:val="00921FAC"/>
    <w:rsid w:val="0092211B"/>
    <w:rsid w:val="00922172"/>
    <w:rsid w:val="0092227A"/>
    <w:rsid w:val="00922476"/>
    <w:rsid w:val="0092253C"/>
    <w:rsid w:val="0092257F"/>
    <w:rsid w:val="009225FB"/>
    <w:rsid w:val="0092268A"/>
    <w:rsid w:val="00922A9B"/>
    <w:rsid w:val="00922B2F"/>
    <w:rsid w:val="00922B9C"/>
    <w:rsid w:val="00922C60"/>
    <w:rsid w:val="00922D07"/>
    <w:rsid w:val="00922E37"/>
    <w:rsid w:val="00922EBE"/>
    <w:rsid w:val="009230A0"/>
    <w:rsid w:val="00923371"/>
    <w:rsid w:val="0092348A"/>
    <w:rsid w:val="0092349D"/>
    <w:rsid w:val="009235A4"/>
    <w:rsid w:val="0092372B"/>
    <w:rsid w:val="00923734"/>
    <w:rsid w:val="00923745"/>
    <w:rsid w:val="0092379F"/>
    <w:rsid w:val="00923925"/>
    <w:rsid w:val="009239A6"/>
    <w:rsid w:val="00923AAF"/>
    <w:rsid w:val="00923B13"/>
    <w:rsid w:val="00923C13"/>
    <w:rsid w:val="00923C8F"/>
    <w:rsid w:val="0092406B"/>
    <w:rsid w:val="00924082"/>
    <w:rsid w:val="009240AB"/>
    <w:rsid w:val="009240E2"/>
    <w:rsid w:val="00924177"/>
    <w:rsid w:val="00924201"/>
    <w:rsid w:val="009242D5"/>
    <w:rsid w:val="0092432E"/>
    <w:rsid w:val="009244DF"/>
    <w:rsid w:val="009245A3"/>
    <w:rsid w:val="009245A8"/>
    <w:rsid w:val="009245BB"/>
    <w:rsid w:val="009246E1"/>
    <w:rsid w:val="00924804"/>
    <w:rsid w:val="009248AB"/>
    <w:rsid w:val="00924A16"/>
    <w:rsid w:val="00924AB6"/>
    <w:rsid w:val="00924CC8"/>
    <w:rsid w:val="00924D53"/>
    <w:rsid w:val="00924DCC"/>
    <w:rsid w:val="00924DDA"/>
    <w:rsid w:val="00924E55"/>
    <w:rsid w:val="00924F4B"/>
    <w:rsid w:val="00924FD3"/>
    <w:rsid w:val="00925005"/>
    <w:rsid w:val="009250FA"/>
    <w:rsid w:val="0092510D"/>
    <w:rsid w:val="009253E9"/>
    <w:rsid w:val="00925426"/>
    <w:rsid w:val="00925486"/>
    <w:rsid w:val="00925635"/>
    <w:rsid w:val="009257B8"/>
    <w:rsid w:val="009257CD"/>
    <w:rsid w:val="009257EB"/>
    <w:rsid w:val="00925AF2"/>
    <w:rsid w:val="00925D95"/>
    <w:rsid w:val="00925EC6"/>
    <w:rsid w:val="00925ED6"/>
    <w:rsid w:val="00926155"/>
    <w:rsid w:val="009261CC"/>
    <w:rsid w:val="009262C4"/>
    <w:rsid w:val="00926332"/>
    <w:rsid w:val="00926409"/>
    <w:rsid w:val="0092657E"/>
    <w:rsid w:val="009265DB"/>
    <w:rsid w:val="009267C9"/>
    <w:rsid w:val="0092683F"/>
    <w:rsid w:val="0092695C"/>
    <w:rsid w:val="009269DC"/>
    <w:rsid w:val="009269FF"/>
    <w:rsid w:val="00926A49"/>
    <w:rsid w:val="00926A4B"/>
    <w:rsid w:val="00926CF0"/>
    <w:rsid w:val="00926CF9"/>
    <w:rsid w:val="00926DFB"/>
    <w:rsid w:val="00926EF5"/>
    <w:rsid w:val="00926F5F"/>
    <w:rsid w:val="00927059"/>
    <w:rsid w:val="0092712E"/>
    <w:rsid w:val="00927140"/>
    <w:rsid w:val="009271A3"/>
    <w:rsid w:val="00927468"/>
    <w:rsid w:val="00927470"/>
    <w:rsid w:val="009274BB"/>
    <w:rsid w:val="00927712"/>
    <w:rsid w:val="0092779B"/>
    <w:rsid w:val="009277F7"/>
    <w:rsid w:val="0092781F"/>
    <w:rsid w:val="009278F4"/>
    <w:rsid w:val="00927995"/>
    <w:rsid w:val="009279F8"/>
    <w:rsid w:val="00927B7E"/>
    <w:rsid w:val="00927EA5"/>
    <w:rsid w:val="009303DD"/>
    <w:rsid w:val="0093042F"/>
    <w:rsid w:val="00930440"/>
    <w:rsid w:val="009304A7"/>
    <w:rsid w:val="00930515"/>
    <w:rsid w:val="00930526"/>
    <w:rsid w:val="00930680"/>
    <w:rsid w:val="009307FE"/>
    <w:rsid w:val="009308A1"/>
    <w:rsid w:val="009308E1"/>
    <w:rsid w:val="00930D4A"/>
    <w:rsid w:val="00930E97"/>
    <w:rsid w:val="00930F60"/>
    <w:rsid w:val="0093111E"/>
    <w:rsid w:val="00931285"/>
    <w:rsid w:val="00931331"/>
    <w:rsid w:val="009314E1"/>
    <w:rsid w:val="009314FB"/>
    <w:rsid w:val="00931537"/>
    <w:rsid w:val="0093195A"/>
    <w:rsid w:val="009319D3"/>
    <w:rsid w:val="00931B72"/>
    <w:rsid w:val="00931BE5"/>
    <w:rsid w:val="00931C00"/>
    <w:rsid w:val="00931DC6"/>
    <w:rsid w:val="00931E76"/>
    <w:rsid w:val="00931F13"/>
    <w:rsid w:val="00932043"/>
    <w:rsid w:val="00932074"/>
    <w:rsid w:val="009320FE"/>
    <w:rsid w:val="00932214"/>
    <w:rsid w:val="009323B5"/>
    <w:rsid w:val="009323CF"/>
    <w:rsid w:val="00932480"/>
    <w:rsid w:val="0093250D"/>
    <w:rsid w:val="00932705"/>
    <w:rsid w:val="00932ABA"/>
    <w:rsid w:val="00932B41"/>
    <w:rsid w:val="00932BA0"/>
    <w:rsid w:val="00932CF9"/>
    <w:rsid w:val="00932E95"/>
    <w:rsid w:val="00932FCC"/>
    <w:rsid w:val="009330B8"/>
    <w:rsid w:val="0093330D"/>
    <w:rsid w:val="009333A6"/>
    <w:rsid w:val="009333B8"/>
    <w:rsid w:val="00933416"/>
    <w:rsid w:val="00933467"/>
    <w:rsid w:val="00933805"/>
    <w:rsid w:val="0093383A"/>
    <w:rsid w:val="009339BE"/>
    <w:rsid w:val="00933AC2"/>
    <w:rsid w:val="00933B24"/>
    <w:rsid w:val="00933D24"/>
    <w:rsid w:val="00933D7F"/>
    <w:rsid w:val="009340A6"/>
    <w:rsid w:val="00934384"/>
    <w:rsid w:val="009343C9"/>
    <w:rsid w:val="0093471F"/>
    <w:rsid w:val="00934744"/>
    <w:rsid w:val="00934761"/>
    <w:rsid w:val="009347EE"/>
    <w:rsid w:val="009348A8"/>
    <w:rsid w:val="009349B4"/>
    <w:rsid w:val="009349E0"/>
    <w:rsid w:val="00934BED"/>
    <w:rsid w:val="00934D3A"/>
    <w:rsid w:val="00934D57"/>
    <w:rsid w:val="00935037"/>
    <w:rsid w:val="0093538E"/>
    <w:rsid w:val="0093545F"/>
    <w:rsid w:val="009354FB"/>
    <w:rsid w:val="0093561C"/>
    <w:rsid w:val="00935654"/>
    <w:rsid w:val="00935790"/>
    <w:rsid w:val="009357C5"/>
    <w:rsid w:val="009359E9"/>
    <w:rsid w:val="00935A0F"/>
    <w:rsid w:val="00935BA8"/>
    <w:rsid w:val="00935C73"/>
    <w:rsid w:val="00935DA8"/>
    <w:rsid w:val="00935DFC"/>
    <w:rsid w:val="00936009"/>
    <w:rsid w:val="00936023"/>
    <w:rsid w:val="009361A7"/>
    <w:rsid w:val="00936393"/>
    <w:rsid w:val="009363E0"/>
    <w:rsid w:val="00936407"/>
    <w:rsid w:val="009365B7"/>
    <w:rsid w:val="00936775"/>
    <w:rsid w:val="00936879"/>
    <w:rsid w:val="00936892"/>
    <w:rsid w:val="0093699D"/>
    <w:rsid w:val="00936A23"/>
    <w:rsid w:val="00936C37"/>
    <w:rsid w:val="00936C75"/>
    <w:rsid w:val="00937098"/>
    <w:rsid w:val="0093709D"/>
    <w:rsid w:val="0093729F"/>
    <w:rsid w:val="00937485"/>
    <w:rsid w:val="009374A7"/>
    <w:rsid w:val="00937636"/>
    <w:rsid w:val="0093782B"/>
    <w:rsid w:val="00937961"/>
    <w:rsid w:val="0093799B"/>
    <w:rsid w:val="00937A56"/>
    <w:rsid w:val="00937A6C"/>
    <w:rsid w:val="00937B8B"/>
    <w:rsid w:val="00937C1D"/>
    <w:rsid w:val="00937C56"/>
    <w:rsid w:val="00937D4A"/>
    <w:rsid w:val="00937E78"/>
    <w:rsid w:val="00937F17"/>
    <w:rsid w:val="00937FA0"/>
    <w:rsid w:val="00940082"/>
    <w:rsid w:val="00940119"/>
    <w:rsid w:val="0094014C"/>
    <w:rsid w:val="00940177"/>
    <w:rsid w:val="00940366"/>
    <w:rsid w:val="00940402"/>
    <w:rsid w:val="00940637"/>
    <w:rsid w:val="00940652"/>
    <w:rsid w:val="00940694"/>
    <w:rsid w:val="00940984"/>
    <w:rsid w:val="00940AC1"/>
    <w:rsid w:val="00940BFD"/>
    <w:rsid w:val="00940C3D"/>
    <w:rsid w:val="00940D43"/>
    <w:rsid w:val="00940F32"/>
    <w:rsid w:val="00941045"/>
    <w:rsid w:val="00941143"/>
    <w:rsid w:val="00941238"/>
    <w:rsid w:val="00941325"/>
    <w:rsid w:val="009415B9"/>
    <w:rsid w:val="00941998"/>
    <w:rsid w:val="00941B94"/>
    <w:rsid w:val="00941BDE"/>
    <w:rsid w:val="00941C61"/>
    <w:rsid w:val="00941DBF"/>
    <w:rsid w:val="00941F62"/>
    <w:rsid w:val="00941F90"/>
    <w:rsid w:val="0094215B"/>
    <w:rsid w:val="00942325"/>
    <w:rsid w:val="009423C3"/>
    <w:rsid w:val="009424CF"/>
    <w:rsid w:val="009424D5"/>
    <w:rsid w:val="00942602"/>
    <w:rsid w:val="009426A8"/>
    <w:rsid w:val="009426F6"/>
    <w:rsid w:val="009427F3"/>
    <w:rsid w:val="00942827"/>
    <w:rsid w:val="00942880"/>
    <w:rsid w:val="00942885"/>
    <w:rsid w:val="009428F6"/>
    <w:rsid w:val="0094293C"/>
    <w:rsid w:val="00942A7E"/>
    <w:rsid w:val="00942B3D"/>
    <w:rsid w:val="00942B42"/>
    <w:rsid w:val="00942F12"/>
    <w:rsid w:val="009432B3"/>
    <w:rsid w:val="00943310"/>
    <w:rsid w:val="00943480"/>
    <w:rsid w:val="00943758"/>
    <w:rsid w:val="009437B0"/>
    <w:rsid w:val="0094384A"/>
    <w:rsid w:val="009439CC"/>
    <w:rsid w:val="00943BE6"/>
    <w:rsid w:val="00943CB3"/>
    <w:rsid w:val="00943EC8"/>
    <w:rsid w:val="00943EFD"/>
    <w:rsid w:val="00943F7B"/>
    <w:rsid w:val="009441CD"/>
    <w:rsid w:val="00944229"/>
    <w:rsid w:val="00944338"/>
    <w:rsid w:val="00944418"/>
    <w:rsid w:val="00944429"/>
    <w:rsid w:val="0094464B"/>
    <w:rsid w:val="00944810"/>
    <w:rsid w:val="009448DA"/>
    <w:rsid w:val="00944905"/>
    <w:rsid w:val="009449FD"/>
    <w:rsid w:val="00944AC8"/>
    <w:rsid w:val="00944C44"/>
    <w:rsid w:val="00944C88"/>
    <w:rsid w:val="00944D4C"/>
    <w:rsid w:val="00944DAF"/>
    <w:rsid w:val="00944DD5"/>
    <w:rsid w:val="00944E0D"/>
    <w:rsid w:val="00944E7B"/>
    <w:rsid w:val="00944F5C"/>
    <w:rsid w:val="0094514D"/>
    <w:rsid w:val="009451A1"/>
    <w:rsid w:val="00945293"/>
    <w:rsid w:val="00945463"/>
    <w:rsid w:val="009454F0"/>
    <w:rsid w:val="009454F8"/>
    <w:rsid w:val="0094554A"/>
    <w:rsid w:val="0094562D"/>
    <w:rsid w:val="009457B3"/>
    <w:rsid w:val="00945816"/>
    <w:rsid w:val="009458EB"/>
    <w:rsid w:val="00945BE2"/>
    <w:rsid w:val="00945FCD"/>
    <w:rsid w:val="009460DD"/>
    <w:rsid w:val="009461EF"/>
    <w:rsid w:val="009461FE"/>
    <w:rsid w:val="009462A4"/>
    <w:rsid w:val="009462D0"/>
    <w:rsid w:val="009462E2"/>
    <w:rsid w:val="009463DF"/>
    <w:rsid w:val="009463E8"/>
    <w:rsid w:val="009464F4"/>
    <w:rsid w:val="00946618"/>
    <w:rsid w:val="00946774"/>
    <w:rsid w:val="0094677C"/>
    <w:rsid w:val="00946941"/>
    <w:rsid w:val="00946CBF"/>
    <w:rsid w:val="00946D54"/>
    <w:rsid w:val="00946DF3"/>
    <w:rsid w:val="00946F3E"/>
    <w:rsid w:val="009470DB"/>
    <w:rsid w:val="00947612"/>
    <w:rsid w:val="009477E7"/>
    <w:rsid w:val="009477FE"/>
    <w:rsid w:val="00947889"/>
    <w:rsid w:val="00947907"/>
    <w:rsid w:val="0094792D"/>
    <w:rsid w:val="00947A74"/>
    <w:rsid w:val="00947C46"/>
    <w:rsid w:val="00947E65"/>
    <w:rsid w:val="009500B0"/>
    <w:rsid w:val="00950139"/>
    <w:rsid w:val="009501A5"/>
    <w:rsid w:val="009502EA"/>
    <w:rsid w:val="0095037B"/>
    <w:rsid w:val="009504B9"/>
    <w:rsid w:val="009505B4"/>
    <w:rsid w:val="009506A7"/>
    <w:rsid w:val="009506E5"/>
    <w:rsid w:val="0095073E"/>
    <w:rsid w:val="0095098C"/>
    <w:rsid w:val="00950C10"/>
    <w:rsid w:val="00950EE9"/>
    <w:rsid w:val="00950F93"/>
    <w:rsid w:val="00951010"/>
    <w:rsid w:val="00951063"/>
    <w:rsid w:val="009510C9"/>
    <w:rsid w:val="00951105"/>
    <w:rsid w:val="00951149"/>
    <w:rsid w:val="00951249"/>
    <w:rsid w:val="00951307"/>
    <w:rsid w:val="00951416"/>
    <w:rsid w:val="0095144F"/>
    <w:rsid w:val="00951535"/>
    <w:rsid w:val="0095157D"/>
    <w:rsid w:val="00951636"/>
    <w:rsid w:val="009518BB"/>
    <w:rsid w:val="00951C24"/>
    <w:rsid w:val="00951D32"/>
    <w:rsid w:val="00951E84"/>
    <w:rsid w:val="00951E89"/>
    <w:rsid w:val="0095217C"/>
    <w:rsid w:val="00952225"/>
    <w:rsid w:val="00952257"/>
    <w:rsid w:val="009522DC"/>
    <w:rsid w:val="00952470"/>
    <w:rsid w:val="00952497"/>
    <w:rsid w:val="00952543"/>
    <w:rsid w:val="0095260B"/>
    <w:rsid w:val="0095279D"/>
    <w:rsid w:val="009527B6"/>
    <w:rsid w:val="00952814"/>
    <w:rsid w:val="009528DC"/>
    <w:rsid w:val="00952A88"/>
    <w:rsid w:val="00952C0E"/>
    <w:rsid w:val="00952CD2"/>
    <w:rsid w:val="00952DD4"/>
    <w:rsid w:val="009530C8"/>
    <w:rsid w:val="009531E8"/>
    <w:rsid w:val="009531FC"/>
    <w:rsid w:val="0095326D"/>
    <w:rsid w:val="009532AE"/>
    <w:rsid w:val="0095354A"/>
    <w:rsid w:val="009536D9"/>
    <w:rsid w:val="009536F9"/>
    <w:rsid w:val="00953701"/>
    <w:rsid w:val="00953862"/>
    <w:rsid w:val="0095387A"/>
    <w:rsid w:val="009538D8"/>
    <w:rsid w:val="00953992"/>
    <w:rsid w:val="009539DA"/>
    <w:rsid w:val="00953BC5"/>
    <w:rsid w:val="00953BD2"/>
    <w:rsid w:val="00953BF7"/>
    <w:rsid w:val="00953E7C"/>
    <w:rsid w:val="00953ECF"/>
    <w:rsid w:val="00953F7E"/>
    <w:rsid w:val="00954230"/>
    <w:rsid w:val="0095434C"/>
    <w:rsid w:val="00954467"/>
    <w:rsid w:val="0095457F"/>
    <w:rsid w:val="00954604"/>
    <w:rsid w:val="00954614"/>
    <w:rsid w:val="0095482F"/>
    <w:rsid w:val="00954A6F"/>
    <w:rsid w:val="00954C3F"/>
    <w:rsid w:val="00954C4D"/>
    <w:rsid w:val="00954D9B"/>
    <w:rsid w:val="00954E6C"/>
    <w:rsid w:val="0095525B"/>
    <w:rsid w:val="009555F9"/>
    <w:rsid w:val="00955642"/>
    <w:rsid w:val="009556C1"/>
    <w:rsid w:val="009559AC"/>
    <w:rsid w:val="009559E1"/>
    <w:rsid w:val="00955AB3"/>
    <w:rsid w:val="00955CF9"/>
    <w:rsid w:val="00955DDE"/>
    <w:rsid w:val="00955F81"/>
    <w:rsid w:val="0095602F"/>
    <w:rsid w:val="0095622A"/>
    <w:rsid w:val="009562CD"/>
    <w:rsid w:val="00956409"/>
    <w:rsid w:val="00956462"/>
    <w:rsid w:val="0095658D"/>
    <w:rsid w:val="009565A1"/>
    <w:rsid w:val="009565CE"/>
    <w:rsid w:val="0095661D"/>
    <w:rsid w:val="00956666"/>
    <w:rsid w:val="0095666F"/>
    <w:rsid w:val="009566F3"/>
    <w:rsid w:val="00956724"/>
    <w:rsid w:val="00956A2B"/>
    <w:rsid w:val="00956BAC"/>
    <w:rsid w:val="00956C42"/>
    <w:rsid w:val="00956DBF"/>
    <w:rsid w:val="00956DFE"/>
    <w:rsid w:val="00956E2A"/>
    <w:rsid w:val="009572E8"/>
    <w:rsid w:val="009573CB"/>
    <w:rsid w:val="009573DA"/>
    <w:rsid w:val="009575D0"/>
    <w:rsid w:val="009575E2"/>
    <w:rsid w:val="00957671"/>
    <w:rsid w:val="009576F8"/>
    <w:rsid w:val="009578A2"/>
    <w:rsid w:val="00957A4C"/>
    <w:rsid w:val="00957A93"/>
    <w:rsid w:val="00957ACB"/>
    <w:rsid w:val="00957B17"/>
    <w:rsid w:val="00957B9D"/>
    <w:rsid w:val="00957BEB"/>
    <w:rsid w:val="00957C58"/>
    <w:rsid w:val="00957D47"/>
    <w:rsid w:val="00957F9F"/>
    <w:rsid w:val="00957FBF"/>
    <w:rsid w:val="0096008A"/>
    <w:rsid w:val="0096008D"/>
    <w:rsid w:val="009600F0"/>
    <w:rsid w:val="0096035B"/>
    <w:rsid w:val="0096049B"/>
    <w:rsid w:val="009604CD"/>
    <w:rsid w:val="0096054C"/>
    <w:rsid w:val="00960963"/>
    <w:rsid w:val="009609A6"/>
    <w:rsid w:val="00960B25"/>
    <w:rsid w:val="00960B63"/>
    <w:rsid w:val="00960E09"/>
    <w:rsid w:val="009611E6"/>
    <w:rsid w:val="009611F0"/>
    <w:rsid w:val="00961373"/>
    <w:rsid w:val="00961618"/>
    <w:rsid w:val="0096163A"/>
    <w:rsid w:val="009616FB"/>
    <w:rsid w:val="0096197F"/>
    <w:rsid w:val="0096198E"/>
    <w:rsid w:val="009619AB"/>
    <w:rsid w:val="00961AB6"/>
    <w:rsid w:val="00961ACC"/>
    <w:rsid w:val="00961C04"/>
    <w:rsid w:val="00961D2A"/>
    <w:rsid w:val="00961D7D"/>
    <w:rsid w:val="009622F3"/>
    <w:rsid w:val="0096242C"/>
    <w:rsid w:val="009626FE"/>
    <w:rsid w:val="00962719"/>
    <w:rsid w:val="0096278D"/>
    <w:rsid w:val="00962794"/>
    <w:rsid w:val="009627FE"/>
    <w:rsid w:val="00962A00"/>
    <w:rsid w:val="00962A47"/>
    <w:rsid w:val="00962D9A"/>
    <w:rsid w:val="00962E18"/>
    <w:rsid w:val="00962EC0"/>
    <w:rsid w:val="009630F8"/>
    <w:rsid w:val="0096318D"/>
    <w:rsid w:val="009633DD"/>
    <w:rsid w:val="00963563"/>
    <w:rsid w:val="00963767"/>
    <w:rsid w:val="00963AD1"/>
    <w:rsid w:val="00963B99"/>
    <w:rsid w:val="00963C45"/>
    <w:rsid w:val="00963DEE"/>
    <w:rsid w:val="00963E0B"/>
    <w:rsid w:val="00963F30"/>
    <w:rsid w:val="0096406D"/>
    <w:rsid w:val="0096432F"/>
    <w:rsid w:val="00964594"/>
    <w:rsid w:val="009645F5"/>
    <w:rsid w:val="009646CF"/>
    <w:rsid w:val="00964764"/>
    <w:rsid w:val="00964797"/>
    <w:rsid w:val="009648CA"/>
    <w:rsid w:val="00964919"/>
    <w:rsid w:val="0096497E"/>
    <w:rsid w:val="009649E1"/>
    <w:rsid w:val="00964ACC"/>
    <w:rsid w:val="00964BC3"/>
    <w:rsid w:val="00964C80"/>
    <w:rsid w:val="00964CEA"/>
    <w:rsid w:val="00964D8F"/>
    <w:rsid w:val="00964E21"/>
    <w:rsid w:val="00964F38"/>
    <w:rsid w:val="00965365"/>
    <w:rsid w:val="00965406"/>
    <w:rsid w:val="0096542D"/>
    <w:rsid w:val="009655A6"/>
    <w:rsid w:val="00965784"/>
    <w:rsid w:val="009657DC"/>
    <w:rsid w:val="00965C3B"/>
    <w:rsid w:val="00965FD0"/>
    <w:rsid w:val="00965FED"/>
    <w:rsid w:val="009661E9"/>
    <w:rsid w:val="00966200"/>
    <w:rsid w:val="00966476"/>
    <w:rsid w:val="00966498"/>
    <w:rsid w:val="009664F9"/>
    <w:rsid w:val="00966563"/>
    <w:rsid w:val="009665E7"/>
    <w:rsid w:val="00966613"/>
    <w:rsid w:val="00966844"/>
    <w:rsid w:val="00966876"/>
    <w:rsid w:val="009668ED"/>
    <w:rsid w:val="009668FD"/>
    <w:rsid w:val="00966B25"/>
    <w:rsid w:val="00966B60"/>
    <w:rsid w:val="00966D0F"/>
    <w:rsid w:val="00967370"/>
    <w:rsid w:val="009673FA"/>
    <w:rsid w:val="009676BF"/>
    <w:rsid w:val="009678C4"/>
    <w:rsid w:val="00967925"/>
    <w:rsid w:val="009679DB"/>
    <w:rsid w:val="00967AD4"/>
    <w:rsid w:val="00967C14"/>
    <w:rsid w:val="00967CF5"/>
    <w:rsid w:val="00967DCC"/>
    <w:rsid w:val="00967EB6"/>
    <w:rsid w:val="00967FA9"/>
    <w:rsid w:val="00970116"/>
    <w:rsid w:val="0097031D"/>
    <w:rsid w:val="00970399"/>
    <w:rsid w:val="0097041E"/>
    <w:rsid w:val="009704BE"/>
    <w:rsid w:val="00970618"/>
    <w:rsid w:val="00970678"/>
    <w:rsid w:val="009706FA"/>
    <w:rsid w:val="009707AC"/>
    <w:rsid w:val="00970936"/>
    <w:rsid w:val="009709CC"/>
    <w:rsid w:val="00970F54"/>
    <w:rsid w:val="0097102B"/>
    <w:rsid w:val="0097115A"/>
    <w:rsid w:val="0097120D"/>
    <w:rsid w:val="0097123D"/>
    <w:rsid w:val="009713EC"/>
    <w:rsid w:val="009718FD"/>
    <w:rsid w:val="009718FE"/>
    <w:rsid w:val="00971920"/>
    <w:rsid w:val="009719C4"/>
    <w:rsid w:val="00971BAA"/>
    <w:rsid w:val="00971DBD"/>
    <w:rsid w:val="00971DCA"/>
    <w:rsid w:val="00971F91"/>
    <w:rsid w:val="00972032"/>
    <w:rsid w:val="00972061"/>
    <w:rsid w:val="009721A6"/>
    <w:rsid w:val="0097228F"/>
    <w:rsid w:val="0097235F"/>
    <w:rsid w:val="0097267C"/>
    <w:rsid w:val="009726FD"/>
    <w:rsid w:val="0097273F"/>
    <w:rsid w:val="00972768"/>
    <w:rsid w:val="009727C6"/>
    <w:rsid w:val="00972898"/>
    <w:rsid w:val="009729AD"/>
    <w:rsid w:val="009729D3"/>
    <w:rsid w:val="00972A4E"/>
    <w:rsid w:val="00972C3C"/>
    <w:rsid w:val="00972F04"/>
    <w:rsid w:val="00973090"/>
    <w:rsid w:val="009731BD"/>
    <w:rsid w:val="00973299"/>
    <w:rsid w:val="00973360"/>
    <w:rsid w:val="00973380"/>
    <w:rsid w:val="009733AD"/>
    <w:rsid w:val="00973566"/>
    <w:rsid w:val="009736E1"/>
    <w:rsid w:val="00973717"/>
    <w:rsid w:val="0097393F"/>
    <w:rsid w:val="00973B12"/>
    <w:rsid w:val="00973B3F"/>
    <w:rsid w:val="00973BD1"/>
    <w:rsid w:val="00973D4D"/>
    <w:rsid w:val="00973D58"/>
    <w:rsid w:val="00973FA1"/>
    <w:rsid w:val="00973FED"/>
    <w:rsid w:val="00974197"/>
    <w:rsid w:val="0097424C"/>
    <w:rsid w:val="00974713"/>
    <w:rsid w:val="00974B60"/>
    <w:rsid w:val="00974D56"/>
    <w:rsid w:val="00974DD6"/>
    <w:rsid w:val="0097500A"/>
    <w:rsid w:val="0097528F"/>
    <w:rsid w:val="0097543C"/>
    <w:rsid w:val="009754AE"/>
    <w:rsid w:val="009757E1"/>
    <w:rsid w:val="00975A12"/>
    <w:rsid w:val="00975F24"/>
    <w:rsid w:val="00975F69"/>
    <w:rsid w:val="00975FB9"/>
    <w:rsid w:val="0097611D"/>
    <w:rsid w:val="0097617C"/>
    <w:rsid w:val="0097620C"/>
    <w:rsid w:val="00976287"/>
    <w:rsid w:val="009762D1"/>
    <w:rsid w:val="00976620"/>
    <w:rsid w:val="0097664D"/>
    <w:rsid w:val="00976679"/>
    <w:rsid w:val="0097686C"/>
    <w:rsid w:val="00976922"/>
    <w:rsid w:val="00976999"/>
    <w:rsid w:val="00976D82"/>
    <w:rsid w:val="00976DA0"/>
    <w:rsid w:val="00976F6F"/>
    <w:rsid w:val="00977010"/>
    <w:rsid w:val="0097702D"/>
    <w:rsid w:val="00977062"/>
    <w:rsid w:val="00977169"/>
    <w:rsid w:val="00977405"/>
    <w:rsid w:val="0097772F"/>
    <w:rsid w:val="0097780A"/>
    <w:rsid w:val="009778EE"/>
    <w:rsid w:val="00977902"/>
    <w:rsid w:val="00977945"/>
    <w:rsid w:val="00977B3E"/>
    <w:rsid w:val="00977EF4"/>
    <w:rsid w:val="009802EF"/>
    <w:rsid w:val="009804EA"/>
    <w:rsid w:val="009806C1"/>
    <w:rsid w:val="009806DB"/>
    <w:rsid w:val="0098071D"/>
    <w:rsid w:val="00980764"/>
    <w:rsid w:val="009807C8"/>
    <w:rsid w:val="009807FC"/>
    <w:rsid w:val="00980A38"/>
    <w:rsid w:val="00980ACA"/>
    <w:rsid w:val="00980B73"/>
    <w:rsid w:val="00980BC1"/>
    <w:rsid w:val="00980CEE"/>
    <w:rsid w:val="00980D77"/>
    <w:rsid w:val="00980D80"/>
    <w:rsid w:val="00980ED9"/>
    <w:rsid w:val="00980F5D"/>
    <w:rsid w:val="00981019"/>
    <w:rsid w:val="00981074"/>
    <w:rsid w:val="009810A9"/>
    <w:rsid w:val="00981132"/>
    <w:rsid w:val="00981465"/>
    <w:rsid w:val="009816ED"/>
    <w:rsid w:val="00981948"/>
    <w:rsid w:val="00981A9A"/>
    <w:rsid w:val="00981AFB"/>
    <w:rsid w:val="00981BF0"/>
    <w:rsid w:val="00981CAD"/>
    <w:rsid w:val="00981DC7"/>
    <w:rsid w:val="00981F32"/>
    <w:rsid w:val="0098206E"/>
    <w:rsid w:val="0098228F"/>
    <w:rsid w:val="00982495"/>
    <w:rsid w:val="0098249F"/>
    <w:rsid w:val="0098264C"/>
    <w:rsid w:val="009827E0"/>
    <w:rsid w:val="0098298B"/>
    <w:rsid w:val="00982BDB"/>
    <w:rsid w:val="00982C14"/>
    <w:rsid w:val="00982C61"/>
    <w:rsid w:val="00982CB6"/>
    <w:rsid w:val="00982CC2"/>
    <w:rsid w:val="00982D5E"/>
    <w:rsid w:val="00982D67"/>
    <w:rsid w:val="00982D6D"/>
    <w:rsid w:val="00982DD7"/>
    <w:rsid w:val="00982E69"/>
    <w:rsid w:val="00982F52"/>
    <w:rsid w:val="00983013"/>
    <w:rsid w:val="009830E3"/>
    <w:rsid w:val="009831C4"/>
    <w:rsid w:val="009831CE"/>
    <w:rsid w:val="0098340C"/>
    <w:rsid w:val="009835BF"/>
    <w:rsid w:val="009835D5"/>
    <w:rsid w:val="009835F0"/>
    <w:rsid w:val="00983616"/>
    <w:rsid w:val="0098365A"/>
    <w:rsid w:val="0098368C"/>
    <w:rsid w:val="00983909"/>
    <w:rsid w:val="00983BEB"/>
    <w:rsid w:val="00983D6B"/>
    <w:rsid w:val="00983D9F"/>
    <w:rsid w:val="00983DEA"/>
    <w:rsid w:val="00983E3E"/>
    <w:rsid w:val="0098418F"/>
    <w:rsid w:val="009841C7"/>
    <w:rsid w:val="009844E7"/>
    <w:rsid w:val="009844E8"/>
    <w:rsid w:val="00984509"/>
    <w:rsid w:val="00984590"/>
    <w:rsid w:val="0098466A"/>
    <w:rsid w:val="00984681"/>
    <w:rsid w:val="009846D6"/>
    <w:rsid w:val="00984827"/>
    <w:rsid w:val="00984932"/>
    <w:rsid w:val="00984980"/>
    <w:rsid w:val="00984A18"/>
    <w:rsid w:val="00984A9A"/>
    <w:rsid w:val="00984C74"/>
    <w:rsid w:val="00984C7A"/>
    <w:rsid w:val="00984DEC"/>
    <w:rsid w:val="00984F7A"/>
    <w:rsid w:val="00985044"/>
    <w:rsid w:val="0098518B"/>
    <w:rsid w:val="009851EF"/>
    <w:rsid w:val="009852E6"/>
    <w:rsid w:val="0098546B"/>
    <w:rsid w:val="00985480"/>
    <w:rsid w:val="00985484"/>
    <w:rsid w:val="009854C7"/>
    <w:rsid w:val="00985537"/>
    <w:rsid w:val="00985732"/>
    <w:rsid w:val="009858A6"/>
    <w:rsid w:val="00985965"/>
    <w:rsid w:val="00985997"/>
    <w:rsid w:val="009859DD"/>
    <w:rsid w:val="00985A08"/>
    <w:rsid w:val="00985A89"/>
    <w:rsid w:val="00985B31"/>
    <w:rsid w:val="00985C53"/>
    <w:rsid w:val="00985C97"/>
    <w:rsid w:val="00985CEE"/>
    <w:rsid w:val="00985E07"/>
    <w:rsid w:val="00985E7C"/>
    <w:rsid w:val="009861A3"/>
    <w:rsid w:val="009861B7"/>
    <w:rsid w:val="009861BD"/>
    <w:rsid w:val="0098627D"/>
    <w:rsid w:val="009865E1"/>
    <w:rsid w:val="00986741"/>
    <w:rsid w:val="0098675B"/>
    <w:rsid w:val="00986922"/>
    <w:rsid w:val="009869F4"/>
    <w:rsid w:val="00986A4C"/>
    <w:rsid w:val="00986B7B"/>
    <w:rsid w:val="00986CA8"/>
    <w:rsid w:val="00986D79"/>
    <w:rsid w:val="00986D95"/>
    <w:rsid w:val="00986ED9"/>
    <w:rsid w:val="00987098"/>
    <w:rsid w:val="00987123"/>
    <w:rsid w:val="00987125"/>
    <w:rsid w:val="009871DE"/>
    <w:rsid w:val="009871F1"/>
    <w:rsid w:val="00987548"/>
    <w:rsid w:val="00987585"/>
    <w:rsid w:val="00987FE2"/>
    <w:rsid w:val="009902E2"/>
    <w:rsid w:val="009904A7"/>
    <w:rsid w:val="009904F1"/>
    <w:rsid w:val="00990608"/>
    <w:rsid w:val="0099064C"/>
    <w:rsid w:val="00990AC7"/>
    <w:rsid w:val="00990B60"/>
    <w:rsid w:val="00990C16"/>
    <w:rsid w:val="00990C6F"/>
    <w:rsid w:val="00990CBC"/>
    <w:rsid w:val="00990FAF"/>
    <w:rsid w:val="00991071"/>
    <w:rsid w:val="009912F2"/>
    <w:rsid w:val="0099132E"/>
    <w:rsid w:val="009916A7"/>
    <w:rsid w:val="009916D4"/>
    <w:rsid w:val="009917A0"/>
    <w:rsid w:val="00991994"/>
    <w:rsid w:val="009919D3"/>
    <w:rsid w:val="00991AAB"/>
    <w:rsid w:val="00991BA6"/>
    <w:rsid w:val="00991DEF"/>
    <w:rsid w:val="0099205B"/>
    <w:rsid w:val="009920AD"/>
    <w:rsid w:val="00992331"/>
    <w:rsid w:val="00992604"/>
    <w:rsid w:val="00992744"/>
    <w:rsid w:val="009927BE"/>
    <w:rsid w:val="00992872"/>
    <w:rsid w:val="00992A22"/>
    <w:rsid w:val="00992AA7"/>
    <w:rsid w:val="00992AFA"/>
    <w:rsid w:val="00992EFF"/>
    <w:rsid w:val="00992FC8"/>
    <w:rsid w:val="00993120"/>
    <w:rsid w:val="009932BA"/>
    <w:rsid w:val="0099354F"/>
    <w:rsid w:val="009935A3"/>
    <w:rsid w:val="00993743"/>
    <w:rsid w:val="00993746"/>
    <w:rsid w:val="0099389B"/>
    <w:rsid w:val="009939C4"/>
    <w:rsid w:val="00993AB3"/>
    <w:rsid w:val="00993B6E"/>
    <w:rsid w:val="00993B92"/>
    <w:rsid w:val="00993CB6"/>
    <w:rsid w:val="00993D48"/>
    <w:rsid w:val="00993EB5"/>
    <w:rsid w:val="0099405C"/>
    <w:rsid w:val="009941AC"/>
    <w:rsid w:val="009942BC"/>
    <w:rsid w:val="009943C3"/>
    <w:rsid w:val="00994411"/>
    <w:rsid w:val="00994607"/>
    <w:rsid w:val="009947ED"/>
    <w:rsid w:val="00994878"/>
    <w:rsid w:val="0099494A"/>
    <w:rsid w:val="00994A53"/>
    <w:rsid w:val="00994C00"/>
    <w:rsid w:val="00994D02"/>
    <w:rsid w:val="00994DA5"/>
    <w:rsid w:val="00995272"/>
    <w:rsid w:val="009953FE"/>
    <w:rsid w:val="00995482"/>
    <w:rsid w:val="00995605"/>
    <w:rsid w:val="009956CA"/>
    <w:rsid w:val="00995796"/>
    <w:rsid w:val="0099583B"/>
    <w:rsid w:val="009959D9"/>
    <w:rsid w:val="00995AA3"/>
    <w:rsid w:val="00995B0C"/>
    <w:rsid w:val="00995C38"/>
    <w:rsid w:val="00995FD6"/>
    <w:rsid w:val="00996026"/>
    <w:rsid w:val="009960AA"/>
    <w:rsid w:val="009960C7"/>
    <w:rsid w:val="0099611D"/>
    <w:rsid w:val="00996275"/>
    <w:rsid w:val="009962BB"/>
    <w:rsid w:val="009962F0"/>
    <w:rsid w:val="00996319"/>
    <w:rsid w:val="00996693"/>
    <w:rsid w:val="0099670A"/>
    <w:rsid w:val="00996974"/>
    <w:rsid w:val="00996CA6"/>
    <w:rsid w:val="00996E01"/>
    <w:rsid w:val="00996E9B"/>
    <w:rsid w:val="00996EB6"/>
    <w:rsid w:val="00997084"/>
    <w:rsid w:val="00997095"/>
    <w:rsid w:val="00997100"/>
    <w:rsid w:val="00997692"/>
    <w:rsid w:val="00997696"/>
    <w:rsid w:val="009976B2"/>
    <w:rsid w:val="009976C8"/>
    <w:rsid w:val="009977DC"/>
    <w:rsid w:val="00997825"/>
    <w:rsid w:val="009978C5"/>
    <w:rsid w:val="009978CC"/>
    <w:rsid w:val="0099798C"/>
    <w:rsid w:val="00997A46"/>
    <w:rsid w:val="00997C1E"/>
    <w:rsid w:val="00997CB5"/>
    <w:rsid w:val="00997FDD"/>
    <w:rsid w:val="009A0021"/>
    <w:rsid w:val="009A028E"/>
    <w:rsid w:val="009A0600"/>
    <w:rsid w:val="009A0895"/>
    <w:rsid w:val="009A0A89"/>
    <w:rsid w:val="009A0B38"/>
    <w:rsid w:val="009A0CD1"/>
    <w:rsid w:val="009A1090"/>
    <w:rsid w:val="009A126B"/>
    <w:rsid w:val="009A1382"/>
    <w:rsid w:val="009A14D8"/>
    <w:rsid w:val="009A1551"/>
    <w:rsid w:val="009A156E"/>
    <w:rsid w:val="009A1626"/>
    <w:rsid w:val="009A1672"/>
    <w:rsid w:val="009A16CA"/>
    <w:rsid w:val="009A17C3"/>
    <w:rsid w:val="009A18A6"/>
    <w:rsid w:val="009A1A94"/>
    <w:rsid w:val="009A1B5D"/>
    <w:rsid w:val="009A1E16"/>
    <w:rsid w:val="009A1E81"/>
    <w:rsid w:val="009A1F64"/>
    <w:rsid w:val="009A2118"/>
    <w:rsid w:val="009A22AE"/>
    <w:rsid w:val="009A2335"/>
    <w:rsid w:val="009A2458"/>
    <w:rsid w:val="009A24A9"/>
    <w:rsid w:val="009A24B2"/>
    <w:rsid w:val="009A24CE"/>
    <w:rsid w:val="009A279B"/>
    <w:rsid w:val="009A281C"/>
    <w:rsid w:val="009A289E"/>
    <w:rsid w:val="009A29CE"/>
    <w:rsid w:val="009A2A04"/>
    <w:rsid w:val="009A2CB2"/>
    <w:rsid w:val="009A2DDF"/>
    <w:rsid w:val="009A2DF1"/>
    <w:rsid w:val="009A2E8B"/>
    <w:rsid w:val="009A3135"/>
    <w:rsid w:val="009A323E"/>
    <w:rsid w:val="009A3603"/>
    <w:rsid w:val="009A36FD"/>
    <w:rsid w:val="009A3749"/>
    <w:rsid w:val="009A37F7"/>
    <w:rsid w:val="009A38A8"/>
    <w:rsid w:val="009A397E"/>
    <w:rsid w:val="009A39E6"/>
    <w:rsid w:val="009A3B21"/>
    <w:rsid w:val="009A3B69"/>
    <w:rsid w:val="009A3BE2"/>
    <w:rsid w:val="009A3CFE"/>
    <w:rsid w:val="009A3E8D"/>
    <w:rsid w:val="009A41EF"/>
    <w:rsid w:val="009A4216"/>
    <w:rsid w:val="009A4313"/>
    <w:rsid w:val="009A44C6"/>
    <w:rsid w:val="009A4664"/>
    <w:rsid w:val="009A496A"/>
    <w:rsid w:val="009A4B04"/>
    <w:rsid w:val="009A4BC2"/>
    <w:rsid w:val="009A4C69"/>
    <w:rsid w:val="009A4C86"/>
    <w:rsid w:val="009A4DEF"/>
    <w:rsid w:val="009A4FD7"/>
    <w:rsid w:val="009A5316"/>
    <w:rsid w:val="009A54E5"/>
    <w:rsid w:val="009A550D"/>
    <w:rsid w:val="009A5511"/>
    <w:rsid w:val="009A5569"/>
    <w:rsid w:val="009A5685"/>
    <w:rsid w:val="009A576A"/>
    <w:rsid w:val="009A576B"/>
    <w:rsid w:val="009A57B5"/>
    <w:rsid w:val="009A5887"/>
    <w:rsid w:val="009A58F2"/>
    <w:rsid w:val="009A5AA8"/>
    <w:rsid w:val="009A5B9E"/>
    <w:rsid w:val="009A5BD3"/>
    <w:rsid w:val="009A5D53"/>
    <w:rsid w:val="009A5DC4"/>
    <w:rsid w:val="009A5E49"/>
    <w:rsid w:val="009A5E86"/>
    <w:rsid w:val="009A5FFA"/>
    <w:rsid w:val="009A61A5"/>
    <w:rsid w:val="009A63A7"/>
    <w:rsid w:val="009A63EA"/>
    <w:rsid w:val="009A6707"/>
    <w:rsid w:val="009A6757"/>
    <w:rsid w:val="009A67F9"/>
    <w:rsid w:val="009A68E4"/>
    <w:rsid w:val="009A6A5B"/>
    <w:rsid w:val="009A6D32"/>
    <w:rsid w:val="009A6D42"/>
    <w:rsid w:val="009A7251"/>
    <w:rsid w:val="009A735D"/>
    <w:rsid w:val="009A73F6"/>
    <w:rsid w:val="009A740C"/>
    <w:rsid w:val="009A75A7"/>
    <w:rsid w:val="009A763C"/>
    <w:rsid w:val="009A7D90"/>
    <w:rsid w:val="009A7DAF"/>
    <w:rsid w:val="009A7DD5"/>
    <w:rsid w:val="009A7DD7"/>
    <w:rsid w:val="009A7F20"/>
    <w:rsid w:val="009A7FB5"/>
    <w:rsid w:val="009B0079"/>
    <w:rsid w:val="009B0083"/>
    <w:rsid w:val="009B01EB"/>
    <w:rsid w:val="009B0527"/>
    <w:rsid w:val="009B0647"/>
    <w:rsid w:val="009B0810"/>
    <w:rsid w:val="009B082F"/>
    <w:rsid w:val="009B08E2"/>
    <w:rsid w:val="009B0945"/>
    <w:rsid w:val="009B0A74"/>
    <w:rsid w:val="009B0BAC"/>
    <w:rsid w:val="009B0BBB"/>
    <w:rsid w:val="009B0BCE"/>
    <w:rsid w:val="009B0D77"/>
    <w:rsid w:val="009B0F93"/>
    <w:rsid w:val="009B10BD"/>
    <w:rsid w:val="009B1116"/>
    <w:rsid w:val="009B12EF"/>
    <w:rsid w:val="009B12FC"/>
    <w:rsid w:val="009B1533"/>
    <w:rsid w:val="009B18B7"/>
    <w:rsid w:val="009B1903"/>
    <w:rsid w:val="009B1AF5"/>
    <w:rsid w:val="009B1CD0"/>
    <w:rsid w:val="009B1E61"/>
    <w:rsid w:val="009B1F23"/>
    <w:rsid w:val="009B1F7A"/>
    <w:rsid w:val="009B2010"/>
    <w:rsid w:val="009B2121"/>
    <w:rsid w:val="009B21B3"/>
    <w:rsid w:val="009B226C"/>
    <w:rsid w:val="009B2270"/>
    <w:rsid w:val="009B22B0"/>
    <w:rsid w:val="009B2314"/>
    <w:rsid w:val="009B2517"/>
    <w:rsid w:val="009B2658"/>
    <w:rsid w:val="009B2673"/>
    <w:rsid w:val="009B2700"/>
    <w:rsid w:val="009B28B3"/>
    <w:rsid w:val="009B29FD"/>
    <w:rsid w:val="009B2A03"/>
    <w:rsid w:val="009B2A59"/>
    <w:rsid w:val="009B2BA2"/>
    <w:rsid w:val="009B2D9E"/>
    <w:rsid w:val="009B2DA8"/>
    <w:rsid w:val="009B31B9"/>
    <w:rsid w:val="009B328A"/>
    <w:rsid w:val="009B32E7"/>
    <w:rsid w:val="009B3447"/>
    <w:rsid w:val="009B34F7"/>
    <w:rsid w:val="009B35C7"/>
    <w:rsid w:val="009B3648"/>
    <w:rsid w:val="009B3726"/>
    <w:rsid w:val="009B373E"/>
    <w:rsid w:val="009B38C1"/>
    <w:rsid w:val="009B3995"/>
    <w:rsid w:val="009B3A35"/>
    <w:rsid w:val="009B3B7D"/>
    <w:rsid w:val="009B3C0C"/>
    <w:rsid w:val="009B3EAD"/>
    <w:rsid w:val="009B40BA"/>
    <w:rsid w:val="009B42E1"/>
    <w:rsid w:val="009B43A0"/>
    <w:rsid w:val="009B4687"/>
    <w:rsid w:val="009B4AA7"/>
    <w:rsid w:val="009B4B0E"/>
    <w:rsid w:val="009B4B27"/>
    <w:rsid w:val="009B4BA0"/>
    <w:rsid w:val="009B4C79"/>
    <w:rsid w:val="009B4D43"/>
    <w:rsid w:val="009B4D58"/>
    <w:rsid w:val="009B4DDB"/>
    <w:rsid w:val="009B4E56"/>
    <w:rsid w:val="009B4F2B"/>
    <w:rsid w:val="009B4FF5"/>
    <w:rsid w:val="009B50DD"/>
    <w:rsid w:val="009B50FE"/>
    <w:rsid w:val="009B51F7"/>
    <w:rsid w:val="009B52AD"/>
    <w:rsid w:val="009B52EC"/>
    <w:rsid w:val="009B537A"/>
    <w:rsid w:val="009B53AD"/>
    <w:rsid w:val="009B569C"/>
    <w:rsid w:val="009B56FD"/>
    <w:rsid w:val="009B5706"/>
    <w:rsid w:val="009B5809"/>
    <w:rsid w:val="009B580B"/>
    <w:rsid w:val="009B596E"/>
    <w:rsid w:val="009B5A16"/>
    <w:rsid w:val="009B5B74"/>
    <w:rsid w:val="009B5D4F"/>
    <w:rsid w:val="009B5E96"/>
    <w:rsid w:val="009B5EF7"/>
    <w:rsid w:val="009B5F8B"/>
    <w:rsid w:val="009B6135"/>
    <w:rsid w:val="009B6220"/>
    <w:rsid w:val="009B666B"/>
    <w:rsid w:val="009B6818"/>
    <w:rsid w:val="009B689D"/>
    <w:rsid w:val="009B6953"/>
    <w:rsid w:val="009B697C"/>
    <w:rsid w:val="009B6C76"/>
    <w:rsid w:val="009B6D69"/>
    <w:rsid w:val="009B6ECB"/>
    <w:rsid w:val="009B6FA2"/>
    <w:rsid w:val="009B70FE"/>
    <w:rsid w:val="009B7161"/>
    <w:rsid w:val="009B71DB"/>
    <w:rsid w:val="009B725F"/>
    <w:rsid w:val="009B743C"/>
    <w:rsid w:val="009B7462"/>
    <w:rsid w:val="009B7513"/>
    <w:rsid w:val="009B767D"/>
    <w:rsid w:val="009B769E"/>
    <w:rsid w:val="009B7776"/>
    <w:rsid w:val="009B781D"/>
    <w:rsid w:val="009B7851"/>
    <w:rsid w:val="009B78DA"/>
    <w:rsid w:val="009B7A94"/>
    <w:rsid w:val="009B7AED"/>
    <w:rsid w:val="009B7B17"/>
    <w:rsid w:val="009B7B8F"/>
    <w:rsid w:val="009B7CEE"/>
    <w:rsid w:val="009B7DBD"/>
    <w:rsid w:val="009B7E5A"/>
    <w:rsid w:val="009C0138"/>
    <w:rsid w:val="009C0723"/>
    <w:rsid w:val="009C09A7"/>
    <w:rsid w:val="009C0AF9"/>
    <w:rsid w:val="009C0D1B"/>
    <w:rsid w:val="009C0DD1"/>
    <w:rsid w:val="009C0E30"/>
    <w:rsid w:val="009C0F58"/>
    <w:rsid w:val="009C0FEA"/>
    <w:rsid w:val="009C1172"/>
    <w:rsid w:val="009C1393"/>
    <w:rsid w:val="009C14BA"/>
    <w:rsid w:val="009C1834"/>
    <w:rsid w:val="009C188B"/>
    <w:rsid w:val="009C18A4"/>
    <w:rsid w:val="009C19A2"/>
    <w:rsid w:val="009C1A7B"/>
    <w:rsid w:val="009C1A83"/>
    <w:rsid w:val="009C1AD1"/>
    <w:rsid w:val="009C1AFC"/>
    <w:rsid w:val="009C1BCE"/>
    <w:rsid w:val="009C1C6E"/>
    <w:rsid w:val="009C1D3B"/>
    <w:rsid w:val="009C1DBE"/>
    <w:rsid w:val="009C1EC5"/>
    <w:rsid w:val="009C208C"/>
    <w:rsid w:val="009C21B4"/>
    <w:rsid w:val="009C22F5"/>
    <w:rsid w:val="009C2529"/>
    <w:rsid w:val="009C2550"/>
    <w:rsid w:val="009C275B"/>
    <w:rsid w:val="009C275E"/>
    <w:rsid w:val="009C28EC"/>
    <w:rsid w:val="009C29F3"/>
    <w:rsid w:val="009C2B30"/>
    <w:rsid w:val="009C2B66"/>
    <w:rsid w:val="009C2B8A"/>
    <w:rsid w:val="009C2EC8"/>
    <w:rsid w:val="009C2EE2"/>
    <w:rsid w:val="009C2F76"/>
    <w:rsid w:val="009C340C"/>
    <w:rsid w:val="009C349B"/>
    <w:rsid w:val="009C353E"/>
    <w:rsid w:val="009C35F9"/>
    <w:rsid w:val="009C378A"/>
    <w:rsid w:val="009C383D"/>
    <w:rsid w:val="009C3B89"/>
    <w:rsid w:val="009C3BA4"/>
    <w:rsid w:val="009C3D9D"/>
    <w:rsid w:val="009C3E5E"/>
    <w:rsid w:val="009C3E97"/>
    <w:rsid w:val="009C403A"/>
    <w:rsid w:val="009C40A1"/>
    <w:rsid w:val="009C4268"/>
    <w:rsid w:val="009C43AA"/>
    <w:rsid w:val="009C4446"/>
    <w:rsid w:val="009C44D7"/>
    <w:rsid w:val="009C457E"/>
    <w:rsid w:val="009C4665"/>
    <w:rsid w:val="009C4694"/>
    <w:rsid w:val="009C479E"/>
    <w:rsid w:val="009C4811"/>
    <w:rsid w:val="009C4878"/>
    <w:rsid w:val="009C487B"/>
    <w:rsid w:val="009C4D4A"/>
    <w:rsid w:val="009C4F47"/>
    <w:rsid w:val="009C4F48"/>
    <w:rsid w:val="009C5072"/>
    <w:rsid w:val="009C509B"/>
    <w:rsid w:val="009C50DE"/>
    <w:rsid w:val="009C51CD"/>
    <w:rsid w:val="009C538A"/>
    <w:rsid w:val="009C5567"/>
    <w:rsid w:val="009C5702"/>
    <w:rsid w:val="009C57C7"/>
    <w:rsid w:val="009C5810"/>
    <w:rsid w:val="009C5991"/>
    <w:rsid w:val="009C5B3E"/>
    <w:rsid w:val="009C5B52"/>
    <w:rsid w:val="009C5D30"/>
    <w:rsid w:val="009C5E59"/>
    <w:rsid w:val="009C616A"/>
    <w:rsid w:val="009C61C7"/>
    <w:rsid w:val="009C6274"/>
    <w:rsid w:val="009C63E6"/>
    <w:rsid w:val="009C6485"/>
    <w:rsid w:val="009C64C1"/>
    <w:rsid w:val="009C6588"/>
    <w:rsid w:val="009C67A9"/>
    <w:rsid w:val="009C67D4"/>
    <w:rsid w:val="009C67E5"/>
    <w:rsid w:val="009C6808"/>
    <w:rsid w:val="009C6A2B"/>
    <w:rsid w:val="009C6B4D"/>
    <w:rsid w:val="009C6B5B"/>
    <w:rsid w:val="009C6BB9"/>
    <w:rsid w:val="009C6D59"/>
    <w:rsid w:val="009C6EF7"/>
    <w:rsid w:val="009C719E"/>
    <w:rsid w:val="009C71C8"/>
    <w:rsid w:val="009C739A"/>
    <w:rsid w:val="009C742D"/>
    <w:rsid w:val="009C7463"/>
    <w:rsid w:val="009C7558"/>
    <w:rsid w:val="009C7644"/>
    <w:rsid w:val="009C7706"/>
    <w:rsid w:val="009C7787"/>
    <w:rsid w:val="009C7A6A"/>
    <w:rsid w:val="009C7C0D"/>
    <w:rsid w:val="009C7C28"/>
    <w:rsid w:val="009C7E9F"/>
    <w:rsid w:val="009C7EA0"/>
    <w:rsid w:val="009C7ECB"/>
    <w:rsid w:val="009C7EF7"/>
    <w:rsid w:val="009C7EFD"/>
    <w:rsid w:val="009D0281"/>
    <w:rsid w:val="009D0319"/>
    <w:rsid w:val="009D0365"/>
    <w:rsid w:val="009D0475"/>
    <w:rsid w:val="009D0480"/>
    <w:rsid w:val="009D04B3"/>
    <w:rsid w:val="009D055C"/>
    <w:rsid w:val="009D05FD"/>
    <w:rsid w:val="009D06A9"/>
    <w:rsid w:val="009D0873"/>
    <w:rsid w:val="009D08BA"/>
    <w:rsid w:val="009D098E"/>
    <w:rsid w:val="009D0A29"/>
    <w:rsid w:val="009D0C14"/>
    <w:rsid w:val="009D0C8C"/>
    <w:rsid w:val="009D0CCF"/>
    <w:rsid w:val="009D0D0D"/>
    <w:rsid w:val="009D0D49"/>
    <w:rsid w:val="009D0D50"/>
    <w:rsid w:val="009D0D60"/>
    <w:rsid w:val="009D0DA6"/>
    <w:rsid w:val="009D0DAA"/>
    <w:rsid w:val="009D0EE7"/>
    <w:rsid w:val="009D11B5"/>
    <w:rsid w:val="009D1258"/>
    <w:rsid w:val="009D15D9"/>
    <w:rsid w:val="009D1625"/>
    <w:rsid w:val="009D18D7"/>
    <w:rsid w:val="009D191D"/>
    <w:rsid w:val="009D1AD1"/>
    <w:rsid w:val="009D1AE2"/>
    <w:rsid w:val="009D1B1F"/>
    <w:rsid w:val="009D1C15"/>
    <w:rsid w:val="009D1C16"/>
    <w:rsid w:val="009D1CF5"/>
    <w:rsid w:val="009D2136"/>
    <w:rsid w:val="009D227F"/>
    <w:rsid w:val="009D2405"/>
    <w:rsid w:val="009D24F1"/>
    <w:rsid w:val="009D2514"/>
    <w:rsid w:val="009D251A"/>
    <w:rsid w:val="009D266A"/>
    <w:rsid w:val="009D26F5"/>
    <w:rsid w:val="009D2A25"/>
    <w:rsid w:val="009D2B50"/>
    <w:rsid w:val="009D2EF9"/>
    <w:rsid w:val="009D30F6"/>
    <w:rsid w:val="009D310A"/>
    <w:rsid w:val="009D3164"/>
    <w:rsid w:val="009D3174"/>
    <w:rsid w:val="009D3242"/>
    <w:rsid w:val="009D33A5"/>
    <w:rsid w:val="009D3479"/>
    <w:rsid w:val="009D3531"/>
    <w:rsid w:val="009D35F3"/>
    <w:rsid w:val="009D35F7"/>
    <w:rsid w:val="009D366C"/>
    <w:rsid w:val="009D3670"/>
    <w:rsid w:val="009D36AD"/>
    <w:rsid w:val="009D38B0"/>
    <w:rsid w:val="009D39E6"/>
    <w:rsid w:val="009D39E7"/>
    <w:rsid w:val="009D3DF8"/>
    <w:rsid w:val="009D3E49"/>
    <w:rsid w:val="009D3F20"/>
    <w:rsid w:val="009D3F56"/>
    <w:rsid w:val="009D3F66"/>
    <w:rsid w:val="009D406E"/>
    <w:rsid w:val="009D407D"/>
    <w:rsid w:val="009D4120"/>
    <w:rsid w:val="009D423C"/>
    <w:rsid w:val="009D42BD"/>
    <w:rsid w:val="009D4491"/>
    <w:rsid w:val="009D44D9"/>
    <w:rsid w:val="009D45AE"/>
    <w:rsid w:val="009D4662"/>
    <w:rsid w:val="009D4720"/>
    <w:rsid w:val="009D476F"/>
    <w:rsid w:val="009D48A7"/>
    <w:rsid w:val="009D493E"/>
    <w:rsid w:val="009D4A58"/>
    <w:rsid w:val="009D4A5A"/>
    <w:rsid w:val="009D4AA5"/>
    <w:rsid w:val="009D4E22"/>
    <w:rsid w:val="009D4E3B"/>
    <w:rsid w:val="009D4F24"/>
    <w:rsid w:val="009D4F65"/>
    <w:rsid w:val="009D5039"/>
    <w:rsid w:val="009D514B"/>
    <w:rsid w:val="009D53A3"/>
    <w:rsid w:val="009D547A"/>
    <w:rsid w:val="009D5530"/>
    <w:rsid w:val="009D583B"/>
    <w:rsid w:val="009D5865"/>
    <w:rsid w:val="009D58A5"/>
    <w:rsid w:val="009D58CF"/>
    <w:rsid w:val="009D5926"/>
    <w:rsid w:val="009D5A7E"/>
    <w:rsid w:val="009D5AF1"/>
    <w:rsid w:val="009D5B76"/>
    <w:rsid w:val="009D5C02"/>
    <w:rsid w:val="009D5CF9"/>
    <w:rsid w:val="009D5EFA"/>
    <w:rsid w:val="009D5FFA"/>
    <w:rsid w:val="009D6218"/>
    <w:rsid w:val="009D62BB"/>
    <w:rsid w:val="009D63B1"/>
    <w:rsid w:val="009D640C"/>
    <w:rsid w:val="009D647C"/>
    <w:rsid w:val="009D64DA"/>
    <w:rsid w:val="009D673A"/>
    <w:rsid w:val="009D6784"/>
    <w:rsid w:val="009D6853"/>
    <w:rsid w:val="009D6913"/>
    <w:rsid w:val="009D6A86"/>
    <w:rsid w:val="009D6B3E"/>
    <w:rsid w:val="009D6B83"/>
    <w:rsid w:val="009D6C5E"/>
    <w:rsid w:val="009D6D62"/>
    <w:rsid w:val="009D6D68"/>
    <w:rsid w:val="009D6E04"/>
    <w:rsid w:val="009D6E64"/>
    <w:rsid w:val="009D6F0B"/>
    <w:rsid w:val="009D6FA6"/>
    <w:rsid w:val="009D71F9"/>
    <w:rsid w:val="009D7329"/>
    <w:rsid w:val="009D737D"/>
    <w:rsid w:val="009D758D"/>
    <w:rsid w:val="009D775F"/>
    <w:rsid w:val="009D79A6"/>
    <w:rsid w:val="009D7E0D"/>
    <w:rsid w:val="009D7E1F"/>
    <w:rsid w:val="009E0326"/>
    <w:rsid w:val="009E0440"/>
    <w:rsid w:val="009E04D7"/>
    <w:rsid w:val="009E04F0"/>
    <w:rsid w:val="009E0692"/>
    <w:rsid w:val="009E082F"/>
    <w:rsid w:val="009E0989"/>
    <w:rsid w:val="009E0A30"/>
    <w:rsid w:val="009E0AC9"/>
    <w:rsid w:val="009E0C35"/>
    <w:rsid w:val="009E0CB2"/>
    <w:rsid w:val="009E0D54"/>
    <w:rsid w:val="009E0DCE"/>
    <w:rsid w:val="009E0F82"/>
    <w:rsid w:val="009E10CC"/>
    <w:rsid w:val="009E111E"/>
    <w:rsid w:val="009E126E"/>
    <w:rsid w:val="009E13B0"/>
    <w:rsid w:val="009E13BC"/>
    <w:rsid w:val="009E15AD"/>
    <w:rsid w:val="009E165C"/>
    <w:rsid w:val="009E1699"/>
    <w:rsid w:val="009E1862"/>
    <w:rsid w:val="009E18B2"/>
    <w:rsid w:val="009E18BA"/>
    <w:rsid w:val="009E1C54"/>
    <w:rsid w:val="009E1C5F"/>
    <w:rsid w:val="009E1CED"/>
    <w:rsid w:val="009E1D12"/>
    <w:rsid w:val="009E1D62"/>
    <w:rsid w:val="009E1E4F"/>
    <w:rsid w:val="009E1EC1"/>
    <w:rsid w:val="009E20AA"/>
    <w:rsid w:val="009E2129"/>
    <w:rsid w:val="009E225A"/>
    <w:rsid w:val="009E23FB"/>
    <w:rsid w:val="009E252F"/>
    <w:rsid w:val="009E25F3"/>
    <w:rsid w:val="009E2A98"/>
    <w:rsid w:val="009E2D48"/>
    <w:rsid w:val="009E2DA1"/>
    <w:rsid w:val="009E2E8C"/>
    <w:rsid w:val="009E2F2F"/>
    <w:rsid w:val="009E3315"/>
    <w:rsid w:val="009E335F"/>
    <w:rsid w:val="009E3383"/>
    <w:rsid w:val="009E33D6"/>
    <w:rsid w:val="009E3520"/>
    <w:rsid w:val="009E3530"/>
    <w:rsid w:val="009E3615"/>
    <w:rsid w:val="009E3877"/>
    <w:rsid w:val="009E39F9"/>
    <w:rsid w:val="009E3BFC"/>
    <w:rsid w:val="009E3C57"/>
    <w:rsid w:val="009E3C59"/>
    <w:rsid w:val="009E3CAA"/>
    <w:rsid w:val="009E3DF1"/>
    <w:rsid w:val="009E4055"/>
    <w:rsid w:val="009E411F"/>
    <w:rsid w:val="009E4196"/>
    <w:rsid w:val="009E41A7"/>
    <w:rsid w:val="009E41BB"/>
    <w:rsid w:val="009E4292"/>
    <w:rsid w:val="009E450E"/>
    <w:rsid w:val="009E474A"/>
    <w:rsid w:val="009E479D"/>
    <w:rsid w:val="009E47AD"/>
    <w:rsid w:val="009E4865"/>
    <w:rsid w:val="009E4961"/>
    <w:rsid w:val="009E49C3"/>
    <w:rsid w:val="009E49DA"/>
    <w:rsid w:val="009E49E5"/>
    <w:rsid w:val="009E4BBF"/>
    <w:rsid w:val="009E4BCB"/>
    <w:rsid w:val="009E4E07"/>
    <w:rsid w:val="009E4F9A"/>
    <w:rsid w:val="009E50EC"/>
    <w:rsid w:val="009E51C8"/>
    <w:rsid w:val="009E5242"/>
    <w:rsid w:val="009E53A9"/>
    <w:rsid w:val="009E554D"/>
    <w:rsid w:val="009E5611"/>
    <w:rsid w:val="009E56CC"/>
    <w:rsid w:val="009E57C2"/>
    <w:rsid w:val="009E592C"/>
    <w:rsid w:val="009E59F4"/>
    <w:rsid w:val="009E5B65"/>
    <w:rsid w:val="009E5BD0"/>
    <w:rsid w:val="009E5BFB"/>
    <w:rsid w:val="009E5D4E"/>
    <w:rsid w:val="009E5DC9"/>
    <w:rsid w:val="009E5DE2"/>
    <w:rsid w:val="009E5EAC"/>
    <w:rsid w:val="009E5F8D"/>
    <w:rsid w:val="009E5FAF"/>
    <w:rsid w:val="009E5FF9"/>
    <w:rsid w:val="009E601B"/>
    <w:rsid w:val="009E614E"/>
    <w:rsid w:val="009E6483"/>
    <w:rsid w:val="009E6755"/>
    <w:rsid w:val="009E6933"/>
    <w:rsid w:val="009E69ED"/>
    <w:rsid w:val="009E6A89"/>
    <w:rsid w:val="009E6B2F"/>
    <w:rsid w:val="009E6C85"/>
    <w:rsid w:val="009E6D2D"/>
    <w:rsid w:val="009E6F52"/>
    <w:rsid w:val="009E7096"/>
    <w:rsid w:val="009E7113"/>
    <w:rsid w:val="009E7304"/>
    <w:rsid w:val="009E7390"/>
    <w:rsid w:val="009E74AC"/>
    <w:rsid w:val="009E7765"/>
    <w:rsid w:val="009E7BF6"/>
    <w:rsid w:val="009E7C8F"/>
    <w:rsid w:val="009F0041"/>
    <w:rsid w:val="009F011D"/>
    <w:rsid w:val="009F0196"/>
    <w:rsid w:val="009F01CA"/>
    <w:rsid w:val="009F0461"/>
    <w:rsid w:val="009F0523"/>
    <w:rsid w:val="009F071A"/>
    <w:rsid w:val="009F07F5"/>
    <w:rsid w:val="009F084D"/>
    <w:rsid w:val="009F0A4B"/>
    <w:rsid w:val="009F0A71"/>
    <w:rsid w:val="009F0ADB"/>
    <w:rsid w:val="009F0B47"/>
    <w:rsid w:val="009F0B5D"/>
    <w:rsid w:val="009F0E7F"/>
    <w:rsid w:val="009F0EF6"/>
    <w:rsid w:val="009F0F6F"/>
    <w:rsid w:val="009F1118"/>
    <w:rsid w:val="009F12AB"/>
    <w:rsid w:val="009F13ED"/>
    <w:rsid w:val="009F14BF"/>
    <w:rsid w:val="009F14DB"/>
    <w:rsid w:val="009F15EF"/>
    <w:rsid w:val="009F1725"/>
    <w:rsid w:val="009F1738"/>
    <w:rsid w:val="009F174A"/>
    <w:rsid w:val="009F18B5"/>
    <w:rsid w:val="009F18F6"/>
    <w:rsid w:val="009F191B"/>
    <w:rsid w:val="009F19A7"/>
    <w:rsid w:val="009F1AB1"/>
    <w:rsid w:val="009F1C0E"/>
    <w:rsid w:val="009F1C7F"/>
    <w:rsid w:val="009F1CAD"/>
    <w:rsid w:val="009F1D37"/>
    <w:rsid w:val="009F1E19"/>
    <w:rsid w:val="009F203C"/>
    <w:rsid w:val="009F2096"/>
    <w:rsid w:val="009F2583"/>
    <w:rsid w:val="009F259C"/>
    <w:rsid w:val="009F25CE"/>
    <w:rsid w:val="009F273D"/>
    <w:rsid w:val="009F275A"/>
    <w:rsid w:val="009F2845"/>
    <w:rsid w:val="009F2B7A"/>
    <w:rsid w:val="009F2B9D"/>
    <w:rsid w:val="009F2DCC"/>
    <w:rsid w:val="009F2FB1"/>
    <w:rsid w:val="009F33DB"/>
    <w:rsid w:val="009F3568"/>
    <w:rsid w:val="009F35B3"/>
    <w:rsid w:val="009F36D3"/>
    <w:rsid w:val="009F37F1"/>
    <w:rsid w:val="009F381C"/>
    <w:rsid w:val="009F38AA"/>
    <w:rsid w:val="009F3A44"/>
    <w:rsid w:val="009F3B84"/>
    <w:rsid w:val="009F3BBF"/>
    <w:rsid w:val="009F3E85"/>
    <w:rsid w:val="009F419D"/>
    <w:rsid w:val="009F4233"/>
    <w:rsid w:val="009F4256"/>
    <w:rsid w:val="009F4364"/>
    <w:rsid w:val="009F43F7"/>
    <w:rsid w:val="009F4483"/>
    <w:rsid w:val="009F4501"/>
    <w:rsid w:val="009F464F"/>
    <w:rsid w:val="009F472B"/>
    <w:rsid w:val="009F48C7"/>
    <w:rsid w:val="009F499E"/>
    <w:rsid w:val="009F4CE4"/>
    <w:rsid w:val="009F4D86"/>
    <w:rsid w:val="009F4DBB"/>
    <w:rsid w:val="009F4EB6"/>
    <w:rsid w:val="009F4ED7"/>
    <w:rsid w:val="009F4F26"/>
    <w:rsid w:val="009F4F74"/>
    <w:rsid w:val="009F50A7"/>
    <w:rsid w:val="009F51B8"/>
    <w:rsid w:val="009F51C6"/>
    <w:rsid w:val="009F5227"/>
    <w:rsid w:val="009F530F"/>
    <w:rsid w:val="009F5312"/>
    <w:rsid w:val="009F5588"/>
    <w:rsid w:val="009F57FA"/>
    <w:rsid w:val="009F5877"/>
    <w:rsid w:val="009F58CD"/>
    <w:rsid w:val="009F59C5"/>
    <w:rsid w:val="009F5B08"/>
    <w:rsid w:val="009F5C4E"/>
    <w:rsid w:val="009F5C57"/>
    <w:rsid w:val="009F5D11"/>
    <w:rsid w:val="009F5E06"/>
    <w:rsid w:val="009F5FFE"/>
    <w:rsid w:val="009F602E"/>
    <w:rsid w:val="009F61A2"/>
    <w:rsid w:val="009F61B4"/>
    <w:rsid w:val="009F629A"/>
    <w:rsid w:val="009F6317"/>
    <w:rsid w:val="009F64B7"/>
    <w:rsid w:val="009F653F"/>
    <w:rsid w:val="009F679C"/>
    <w:rsid w:val="009F6992"/>
    <w:rsid w:val="009F6B20"/>
    <w:rsid w:val="009F6BAA"/>
    <w:rsid w:val="009F6D46"/>
    <w:rsid w:val="009F6DCA"/>
    <w:rsid w:val="009F6E06"/>
    <w:rsid w:val="009F6E31"/>
    <w:rsid w:val="009F6F2E"/>
    <w:rsid w:val="009F7039"/>
    <w:rsid w:val="009F71C5"/>
    <w:rsid w:val="009F75FF"/>
    <w:rsid w:val="009F76CF"/>
    <w:rsid w:val="009F782D"/>
    <w:rsid w:val="009F7C11"/>
    <w:rsid w:val="009F7ED8"/>
    <w:rsid w:val="009F7F44"/>
    <w:rsid w:val="00A0005D"/>
    <w:rsid w:val="00A0026A"/>
    <w:rsid w:val="00A00495"/>
    <w:rsid w:val="00A004D5"/>
    <w:rsid w:val="00A0069B"/>
    <w:rsid w:val="00A006A1"/>
    <w:rsid w:val="00A0094A"/>
    <w:rsid w:val="00A00A0C"/>
    <w:rsid w:val="00A00A5C"/>
    <w:rsid w:val="00A00B4F"/>
    <w:rsid w:val="00A00E17"/>
    <w:rsid w:val="00A00F9D"/>
    <w:rsid w:val="00A0137C"/>
    <w:rsid w:val="00A01382"/>
    <w:rsid w:val="00A01432"/>
    <w:rsid w:val="00A01552"/>
    <w:rsid w:val="00A015AC"/>
    <w:rsid w:val="00A015EA"/>
    <w:rsid w:val="00A01621"/>
    <w:rsid w:val="00A01810"/>
    <w:rsid w:val="00A0187E"/>
    <w:rsid w:val="00A01920"/>
    <w:rsid w:val="00A01943"/>
    <w:rsid w:val="00A01AB1"/>
    <w:rsid w:val="00A01AE2"/>
    <w:rsid w:val="00A01B52"/>
    <w:rsid w:val="00A01E2F"/>
    <w:rsid w:val="00A01E3A"/>
    <w:rsid w:val="00A02082"/>
    <w:rsid w:val="00A02187"/>
    <w:rsid w:val="00A02307"/>
    <w:rsid w:val="00A023A2"/>
    <w:rsid w:val="00A024F9"/>
    <w:rsid w:val="00A026A2"/>
    <w:rsid w:val="00A027A6"/>
    <w:rsid w:val="00A02892"/>
    <w:rsid w:val="00A02B0D"/>
    <w:rsid w:val="00A02E06"/>
    <w:rsid w:val="00A02E32"/>
    <w:rsid w:val="00A02F95"/>
    <w:rsid w:val="00A02FA6"/>
    <w:rsid w:val="00A03062"/>
    <w:rsid w:val="00A0306E"/>
    <w:rsid w:val="00A030AC"/>
    <w:rsid w:val="00A03107"/>
    <w:rsid w:val="00A033C9"/>
    <w:rsid w:val="00A03549"/>
    <w:rsid w:val="00A0355B"/>
    <w:rsid w:val="00A03639"/>
    <w:rsid w:val="00A03658"/>
    <w:rsid w:val="00A036BD"/>
    <w:rsid w:val="00A036FB"/>
    <w:rsid w:val="00A03822"/>
    <w:rsid w:val="00A03980"/>
    <w:rsid w:val="00A0399E"/>
    <w:rsid w:val="00A03AA5"/>
    <w:rsid w:val="00A03AC2"/>
    <w:rsid w:val="00A03AD8"/>
    <w:rsid w:val="00A03C77"/>
    <w:rsid w:val="00A03E06"/>
    <w:rsid w:val="00A03FD8"/>
    <w:rsid w:val="00A0406B"/>
    <w:rsid w:val="00A0412B"/>
    <w:rsid w:val="00A04262"/>
    <w:rsid w:val="00A044B2"/>
    <w:rsid w:val="00A0472C"/>
    <w:rsid w:val="00A048F1"/>
    <w:rsid w:val="00A04901"/>
    <w:rsid w:val="00A04950"/>
    <w:rsid w:val="00A049A7"/>
    <w:rsid w:val="00A04A40"/>
    <w:rsid w:val="00A04A55"/>
    <w:rsid w:val="00A04AF6"/>
    <w:rsid w:val="00A04B11"/>
    <w:rsid w:val="00A04B5E"/>
    <w:rsid w:val="00A04CF7"/>
    <w:rsid w:val="00A04D07"/>
    <w:rsid w:val="00A04D37"/>
    <w:rsid w:val="00A04DDD"/>
    <w:rsid w:val="00A04E2C"/>
    <w:rsid w:val="00A04EAB"/>
    <w:rsid w:val="00A04EAC"/>
    <w:rsid w:val="00A04F23"/>
    <w:rsid w:val="00A0509C"/>
    <w:rsid w:val="00A053BE"/>
    <w:rsid w:val="00A058D4"/>
    <w:rsid w:val="00A05B85"/>
    <w:rsid w:val="00A061EE"/>
    <w:rsid w:val="00A061FF"/>
    <w:rsid w:val="00A062AC"/>
    <w:rsid w:val="00A062F5"/>
    <w:rsid w:val="00A06545"/>
    <w:rsid w:val="00A0655D"/>
    <w:rsid w:val="00A068D0"/>
    <w:rsid w:val="00A069A0"/>
    <w:rsid w:val="00A069EB"/>
    <w:rsid w:val="00A06CCD"/>
    <w:rsid w:val="00A06D04"/>
    <w:rsid w:val="00A06EAF"/>
    <w:rsid w:val="00A06F0E"/>
    <w:rsid w:val="00A0707D"/>
    <w:rsid w:val="00A070D9"/>
    <w:rsid w:val="00A07288"/>
    <w:rsid w:val="00A07297"/>
    <w:rsid w:val="00A07500"/>
    <w:rsid w:val="00A0754B"/>
    <w:rsid w:val="00A07706"/>
    <w:rsid w:val="00A0781B"/>
    <w:rsid w:val="00A07903"/>
    <w:rsid w:val="00A0793A"/>
    <w:rsid w:val="00A07B12"/>
    <w:rsid w:val="00A07B18"/>
    <w:rsid w:val="00A07B72"/>
    <w:rsid w:val="00A07CBE"/>
    <w:rsid w:val="00A07E32"/>
    <w:rsid w:val="00A10154"/>
    <w:rsid w:val="00A10445"/>
    <w:rsid w:val="00A10455"/>
    <w:rsid w:val="00A104CC"/>
    <w:rsid w:val="00A1050D"/>
    <w:rsid w:val="00A10612"/>
    <w:rsid w:val="00A1075A"/>
    <w:rsid w:val="00A10A29"/>
    <w:rsid w:val="00A10A64"/>
    <w:rsid w:val="00A10A7B"/>
    <w:rsid w:val="00A10BA5"/>
    <w:rsid w:val="00A10CDA"/>
    <w:rsid w:val="00A10ED1"/>
    <w:rsid w:val="00A10FD9"/>
    <w:rsid w:val="00A111DB"/>
    <w:rsid w:val="00A113B7"/>
    <w:rsid w:val="00A1152E"/>
    <w:rsid w:val="00A11534"/>
    <w:rsid w:val="00A11666"/>
    <w:rsid w:val="00A11673"/>
    <w:rsid w:val="00A11747"/>
    <w:rsid w:val="00A11AF0"/>
    <w:rsid w:val="00A11D87"/>
    <w:rsid w:val="00A11FC2"/>
    <w:rsid w:val="00A11FC9"/>
    <w:rsid w:val="00A12171"/>
    <w:rsid w:val="00A1222F"/>
    <w:rsid w:val="00A122DD"/>
    <w:rsid w:val="00A12307"/>
    <w:rsid w:val="00A12314"/>
    <w:rsid w:val="00A12319"/>
    <w:rsid w:val="00A1245D"/>
    <w:rsid w:val="00A12577"/>
    <w:rsid w:val="00A1260A"/>
    <w:rsid w:val="00A12667"/>
    <w:rsid w:val="00A1269A"/>
    <w:rsid w:val="00A127D4"/>
    <w:rsid w:val="00A12977"/>
    <w:rsid w:val="00A129EA"/>
    <w:rsid w:val="00A12B4F"/>
    <w:rsid w:val="00A12C0D"/>
    <w:rsid w:val="00A12C84"/>
    <w:rsid w:val="00A12ED6"/>
    <w:rsid w:val="00A12F50"/>
    <w:rsid w:val="00A13141"/>
    <w:rsid w:val="00A13158"/>
    <w:rsid w:val="00A131B3"/>
    <w:rsid w:val="00A131BB"/>
    <w:rsid w:val="00A1321C"/>
    <w:rsid w:val="00A1326D"/>
    <w:rsid w:val="00A13322"/>
    <w:rsid w:val="00A1337F"/>
    <w:rsid w:val="00A133A8"/>
    <w:rsid w:val="00A13545"/>
    <w:rsid w:val="00A1354E"/>
    <w:rsid w:val="00A13826"/>
    <w:rsid w:val="00A13C12"/>
    <w:rsid w:val="00A13DE7"/>
    <w:rsid w:val="00A13E00"/>
    <w:rsid w:val="00A13E0C"/>
    <w:rsid w:val="00A13EFC"/>
    <w:rsid w:val="00A1404D"/>
    <w:rsid w:val="00A14073"/>
    <w:rsid w:val="00A14096"/>
    <w:rsid w:val="00A14161"/>
    <w:rsid w:val="00A141DD"/>
    <w:rsid w:val="00A142FF"/>
    <w:rsid w:val="00A14473"/>
    <w:rsid w:val="00A14561"/>
    <w:rsid w:val="00A14A01"/>
    <w:rsid w:val="00A14A27"/>
    <w:rsid w:val="00A14A89"/>
    <w:rsid w:val="00A14BB6"/>
    <w:rsid w:val="00A14C18"/>
    <w:rsid w:val="00A14E68"/>
    <w:rsid w:val="00A14F4D"/>
    <w:rsid w:val="00A14F97"/>
    <w:rsid w:val="00A14FAF"/>
    <w:rsid w:val="00A15028"/>
    <w:rsid w:val="00A15193"/>
    <w:rsid w:val="00A151C7"/>
    <w:rsid w:val="00A15314"/>
    <w:rsid w:val="00A15321"/>
    <w:rsid w:val="00A1544A"/>
    <w:rsid w:val="00A155B5"/>
    <w:rsid w:val="00A155C8"/>
    <w:rsid w:val="00A155D2"/>
    <w:rsid w:val="00A15652"/>
    <w:rsid w:val="00A15C92"/>
    <w:rsid w:val="00A15E06"/>
    <w:rsid w:val="00A15E2C"/>
    <w:rsid w:val="00A15E4A"/>
    <w:rsid w:val="00A15EDE"/>
    <w:rsid w:val="00A16117"/>
    <w:rsid w:val="00A161C7"/>
    <w:rsid w:val="00A1629D"/>
    <w:rsid w:val="00A1637A"/>
    <w:rsid w:val="00A1663F"/>
    <w:rsid w:val="00A16762"/>
    <w:rsid w:val="00A16863"/>
    <w:rsid w:val="00A168C8"/>
    <w:rsid w:val="00A168D7"/>
    <w:rsid w:val="00A16C92"/>
    <w:rsid w:val="00A16CD6"/>
    <w:rsid w:val="00A16ED8"/>
    <w:rsid w:val="00A16FF7"/>
    <w:rsid w:val="00A1707E"/>
    <w:rsid w:val="00A17177"/>
    <w:rsid w:val="00A1719F"/>
    <w:rsid w:val="00A171E6"/>
    <w:rsid w:val="00A172E6"/>
    <w:rsid w:val="00A17365"/>
    <w:rsid w:val="00A1759F"/>
    <w:rsid w:val="00A17696"/>
    <w:rsid w:val="00A17705"/>
    <w:rsid w:val="00A17929"/>
    <w:rsid w:val="00A1797B"/>
    <w:rsid w:val="00A179A2"/>
    <w:rsid w:val="00A179CE"/>
    <w:rsid w:val="00A17AE9"/>
    <w:rsid w:val="00A17B0A"/>
    <w:rsid w:val="00A17CD9"/>
    <w:rsid w:val="00A17DC1"/>
    <w:rsid w:val="00A17F8A"/>
    <w:rsid w:val="00A20102"/>
    <w:rsid w:val="00A20169"/>
    <w:rsid w:val="00A201B3"/>
    <w:rsid w:val="00A2033B"/>
    <w:rsid w:val="00A2035E"/>
    <w:rsid w:val="00A2069F"/>
    <w:rsid w:val="00A2079E"/>
    <w:rsid w:val="00A20828"/>
    <w:rsid w:val="00A20847"/>
    <w:rsid w:val="00A20872"/>
    <w:rsid w:val="00A2098D"/>
    <w:rsid w:val="00A20A80"/>
    <w:rsid w:val="00A20B60"/>
    <w:rsid w:val="00A20CAA"/>
    <w:rsid w:val="00A20CB5"/>
    <w:rsid w:val="00A20D80"/>
    <w:rsid w:val="00A20DB7"/>
    <w:rsid w:val="00A21000"/>
    <w:rsid w:val="00A21153"/>
    <w:rsid w:val="00A2115E"/>
    <w:rsid w:val="00A212DD"/>
    <w:rsid w:val="00A2131F"/>
    <w:rsid w:val="00A21340"/>
    <w:rsid w:val="00A213B4"/>
    <w:rsid w:val="00A214FD"/>
    <w:rsid w:val="00A2197D"/>
    <w:rsid w:val="00A21A01"/>
    <w:rsid w:val="00A21C64"/>
    <w:rsid w:val="00A22050"/>
    <w:rsid w:val="00A2211E"/>
    <w:rsid w:val="00A221B6"/>
    <w:rsid w:val="00A22259"/>
    <w:rsid w:val="00A22698"/>
    <w:rsid w:val="00A227C9"/>
    <w:rsid w:val="00A2294E"/>
    <w:rsid w:val="00A22994"/>
    <w:rsid w:val="00A229AA"/>
    <w:rsid w:val="00A22A8D"/>
    <w:rsid w:val="00A22C39"/>
    <w:rsid w:val="00A22C40"/>
    <w:rsid w:val="00A22CF2"/>
    <w:rsid w:val="00A22D63"/>
    <w:rsid w:val="00A22E64"/>
    <w:rsid w:val="00A22ECA"/>
    <w:rsid w:val="00A22F14"/>
    <w:rsid w:val="00A23204"/>
    <w:rsid w:val="00A2333D"/>
    <w:rsid w:val="00A2351C"/>
    <w:rsid w:val="00A2359B"/>
    <w:rsid w:val="00A23AFC"/>
    <w:rsid w:val="00A23B66"/>
    <w:rsid w:val="00A23B7D"/>
    <w:rsid w:val="00A23C1B"/>
    <w:rsid w:val="00A23CC1"/>
    <w:rsid w:val="00A23DCB"/>
    <w:rsid w:val="00A23EA9"/>
    <w:rsid w:val="00A23EB6"/>
    <w:rsid w:val="00A240AA"/>
    <w:rsid w:val="00A240F8"/>
    <w:rsid w:val="00A241F7"/>
    <w:rsid w:val="00A24373"/>
    <w:rsid w:val="00A24456"/>
    <w:rsid w:val="00A245E1"/>
    <w:rsid w:val="00A246C2"/>
    <w:rsid w:val="00A2486E"/>
    <w:rsid w:val="00A248DC"/>
    <w:rsid w:val="00A249CB"/>
    <w:rsid w:val="00A24A6D"/>
    <w:rsid w:val="00A24A7F"/>
    <w:rsid w:val="00A24B08"/>
    <w:rsid w:val="00A24C3F"/>
    <w:rsid w:val="00A24CFA"/>
    <w:rsid w:val="00A24EE3"/>
    <w:rsid w:val="00A24F44"/>
    <w:rsid w:val="00A24F98"/>
    <w:rsid w:val="00A2513C"/>
    <w:rsid w:val="00A25161"/>
    <w:rsid w:val="00A25217"/>
    <w:rsid w:val="00A25247"/>
    <w:rsid w:val="00A253DC"/>
    <w:rsid w:val="00A2557E"/>
    <w:rsid w:val="00A25649"/>
    <w:rsid w:val="00A25688"/>
    <w:rsid w:val="00A25867"/>
    <w:rsid w:val="00A25B8B"/>
    <w:rsid w:val="00A25D6F"/>
    <w:rsid w:val="00A25E88"/>
    <w:rsid w:val="00A25EF8"/>
    <w:rsid w:val="00A25F29"/>
    <w:rsid w:val="00A2607D"/>
    <w:rsid w:val="00A261D4"/>
    <w:rsid w:val="00A26487"/>
    <w:rsid w:val="00A264DD"/>
    <w:rsid w:val="00A26574"/>
    <w:rsid w:val="00A268FF"/>
    <w:rsid w:val="00A26A02"/>
    <w:rsid w:val="00A26AE5"/>
    <w:rsid w:val="00A26BC2"/>
    <w:rsid w:val="00A26C79"/>
    <w:rsid w:val="00A26E00"/>
    <w:rsid w:val="00A26EC9"/>
    <w:rsid w:val="00A26FA4"/>
    <w:rsid w:val="00A26FB4"/>
    <w:rsid w:val="00A2704E"/>
    <w:rsid w:val="00A2733A"/>
    <w:rsid w:val="00A274ED"/>
    <w:rsid w:val="00A277A2"/>
    <w:rsid w:val="00A279EB"/>
    <w:rsid w:val="00A27A6E"/>
    <w:rsid w:val="00A27B5D"/>
    <w:rsid w:val="00A27BC6"/>
    <w:rsid w:val="00A27BF0"/>
    <w:rsid w:val="00A27BF9"/>
    <w:rsid w:val="00A27C30"/>
    <w:rsid w:val="00A27F17"/>
    <w:rsid w:val="00A30049"/>
    <w:rsid w:val="00A3010A"/>
    <w:rsid w:val="00A301F3"/>
    <w:rsid w:val="00A3051F"/>
    <w:rsid w:val="00A30640"/>
    <w:rsid w:val="00A3065E"/>
    <w:rsid w:val="00A306E1"/>
    <w:rsid w:val="00A30761"/>
    <w:rsid w:val="00A3076D"/>
    <w:rsid w:val="00A30889"/>
    <w:rsid w:val="00A30960"/>
    <w:rsid w:val="00A30A66"/>
    <w:rsid w:val="00A30C31"/>
    <w:rsid w:val="00A30C42"/>
    <w:rsid w:val="00A30D6B"/>
    <w:rsid w:val="00A30ED8"/>
    <w:rsid w:val="00A311A9"/>
    <w:rsid w:val="00A314D6"/>
    <w:rsid w:val="00A3152C"/>
    <w:rsid w:val="00A31736"/>
    <w:rsid w:val="00A317BD"/>
    <w:rsid w:val="00A31916"/>
    <w:rsid w:val="00A31BCF"/>
    <w:rsid w:val="00A31BF6"/>
    <w:rsid w:val="00A31C5E"/>
    <w:rsid w:val="00A31E1B"/>
    <w:rsid w:val="00A31E9E"/>
    <w:rsid w:val="00A31EC3"/>
    <w:rsid w:val="00A31EE1"/>
    <w:rsid w:val="00A31FA4"/>
    <w:rsid w:val="00A321B1"/>
    <w:rsid w:val="00A321E0"/>
    <w:rsid w:val="00A3223B"/>
    <w:rsid w:val="00A323C6"/>
    <w:rsid w:val="00A32406"/>
    <w:rsid w:val="00A32421"/>
    <w:rsid w:val="00A324E0"/>
    <w:rsid w:val="00A32601"/>
    <w:rsid w:val="00A32713"/>
    <w:rsid w:val="00A32807"/>
    <w:rsid w:val="00A32866"/>
    <w:rsid w:val="00A328A9"/>
    <w:rsid w:val="00A32920"/>
    <w:rsid w:val="00A32A14"/>
    <w:rsid w:val="00A32A7B"/>
    <w:rsid w:val="00A32C0E"/>
    <w:rsid w:val="00A32F13"/>
    <w:rsid w:val="00A32F5E"/>
    <w:rsid w:val="00A32FED"/>
    <w:rsid w:val="00A32FF3"/>
    <w:rsid w:val="00A3310E"/>
    <w:rsid w:val="00A33160"/>
    <w:rsid w:val="00A3319B"/>
    <w:rsid w:val="00A332C9"/>
    <w:rsid w:val="00A334CF"/>
    <w:rsid w:val="00A33579"/>
    <w:rsid w:val="00A33655"/>
    <w:rsid w:val="00A3381A"/>
    <w:rsid w:val="00A338FC"/>
    <w:rsid w:val="00A339D5"/>
    <w:rsid w:val="00A33A9C"/>
    <w:rsid w:val="00A33BE4"/>
    <w:rsid w:val="00A33C93"/>
    <w:rsid w:val="00A33D5A"/>
    <w:rsid w:val="00A33D76"/>
    <w:rsid w:val="00A33E49"/>
    <w:rsid w:val="00A33E9B"/>
    <w:rsid w:val="00A34110"/>
    <w:rsid w:val="00A34207"/>
    <w:rsid w:val="00A34237"/>
    <w:rsid w:val="00A34357"/>
    <w:rsid w:val="00A34361"/>
    <w:rsid w:val="00A344B2"/>
    <w:rsid w:val="00A34509"/>
    <w:rsid w:val="00A347A8"/>
    <w:rsid w:val="00A34833"/>
    <w:rsid w:val="00A34949"/>
    <w:rsid w:val="00A34A1A"/>
    <w:rsid w:val="00A34BF7"/>
    <w:rsid w:val="00A34C52"/>
    <w:rsid w:val="00A34D84"/>
    <w:rsid w:val="00A34DDE"/>
    <w:rsid w:val="00A34E38"/>
    <w:rsid w:val="00A34F1F"/>
    <w:rsid w:val="00A34F34"/>
    <w:rsid w:val="00A35012"/>
    <w:rsid w:val="00A350E8"/>
    <w:rsid w:val="00A35161"/>
    <w:rsid w:val="00A351C6"/>
    <w:rsid w:val="00A351DB"/>
    <w:rsid w:val="00A352DD"/>
    <w:rsid w:val="00A3547D"/>
    <w:rsid w:val="00A354BB"/>
    <w:rsid w:val="00A354DF"/>
    <w:rsid w:val="00A35538"/>
    <w:rsid w:val="00A355C5"/>
    <w:rsid w:val="00A35624"/>
    <w:rsid w:val="00A356BD"/>
    <w:rsid w:val="00A359D5"/>
    <w:rsid w:val="00A36018"/>
    <w:rsid w:val="00A3603F"/>
    <w:rsid w:val="00A36078"/>
    <w:rsid w:val="00A3607E"/>
    <w:rsid w:val="00A36089"/>
    <w:rsid w:val="00A3618A"/>
    <w:rsid w:val="00A3642A"/>
    <w:rsid w:val="00A36660"/>
    <w:rsid w:val="00A36703"/>
    <w:rsid w:val="00A368DF"/>
    <w:rsid w:val="00A36ABF"/>
    <w:rsid w:val="00A36AF5"/>
    <w:rsid w:val="00A36B1E"/>
    <w:rsid w:val="00A36B27"/>
    <w:rsid w:val="00A36B75"/>
    <w:rsid w:val="00A36B92"/>
    <w:rsid w:val="00A36C88"/>
    <w:rsid w:val="00A36DF6"/>
    <w:rsid w:val="00A36F9F"/>
    <w:rsid w:val="00A371FD"/>
    <w:rsid w:val="00A37597"/>
    <w:rsid w:val="00A375CF"/>
    <w:rsid w:val="00A37611"/>
    <w:rsid w:val="00A37796"/>
    <w:rsid w:val="00A3794A"/>
    <w:rsid w:val="00A37A8C"/>
    <w:rsid w:val="00A37C86"/>
    <w:rsid w:val="00A37C9C"/>
    <w:rsid w:val="00A37D64"/>
    <w:rsid w:val="00A37DD8"/>
    <w:rsid w:val="00A37F83"/>
    <w:rsid w:val="00A40073"/>
    <w:rsid w:val="00A4016F"/>
    <w:rsid w:val="00A40176"/>
    <w:rsid w:val="00A401D0"/>
    <w:rsid w:val="00A40213"/>
    <w:rsid w:val="00A40296"/>
    <w:rsid w:val="00A404A9"/>
    <w:rsid w:val="00A40531"/>
    <w:rsid w:val="00A40543"/>
    <w:rsid w:val="00A4055A"/>
    <w:rsid w:val="00A40803"/>
    <w:rsid w:val="00A409DA"/>
    <w:rsid w:val="00A40D6B"/>
    <w:rsid w:val="00A40F66"/>
    <w:rsid w:val="00A413E8"/>
    <w:rsid w:val="00A41409"/>
    <w:rsid w:val="00A41586"/>
    <w:rsid w:val="00A41674"/>
    <w:rsid w:val="00A416C0"/>
    <w:rsid w:val="00A41813"/>
    <w:rsid w:val="00A418B6"/>
    <w:rsid w:val="00A41960"/>
    <w:rsid w:val="00A41992"/>
    <w:rsid w:val="00A41C72"/>
    <w:rsid w:val="00A41CF7"/>
    <w:rsid w:val="00A41F69"/>
    <w:rsid w:val="00A41FC5"/>
    <w:rsid w:val="00A42272"/>
    <w:rsid w:val="00A4227E"/>
    <w:rsid w:val="00A425E9"/>
    <w:rsid w:val="00A42962"/>
    <w:rsid w:val="00A42A3C"/>
    <w:rsid w:val="00A42B02"/>
    <w:rsid w:val="00A42B39"/>
    <w:rsid w:val="00A42C9D"/>
    <w:rsid w:val="00A42D0E"/>
    <w:rsid w:val="00A42D46"/>
    <w:rsid w:val="00A42D63"/>
    <w:rsid w:val="00A42DBB"/>
    <w:rsid w:val="00A42E7F"/>
    <w:rsid w:val="00A42F0F"/>
    <w:rsid w:val="00A42F70"/>
    <w:rsid w:val="00A42F79"/>
    <w:rsid w:val="00A43363"/>
    <w:rsid w:val="00A43472"/>
    <w:rsid w:val="00A434FD"/>
    <w:rsid w:val="00A435DB"/>
    <w:rsid w:val="00A436FD"/>
    <w:rsid w:val="00A43806"/>
    <w:rsid w:val="00A43C21"/>
    <w:rsid w:val="00A43DD0"/>
    <w:rsid w:val="00A43E61"/>
    <w:rsid w:val="00A43EC7"/>
    <w:rsid w:val="00A440AE"/>
    <w:rsid w:val="00A44225"/>
    <w:rsid w:val="00A44439"/>
    <w:rsid w:val="00A446D5"/>
    <w:rsid w:val="00A44745"/>
    <w:rsid w:val="00A44785"/>
    <w:rsid w:val="00A4486A"/>
    <w:rsid w:val="00A449BD"/>
    <w:rsid w:val="00A449C0"/>
    <w:rsid w:val="00A44A6E"/>
    <w:rsid w:val="00A44AA2"/>
    <w:rsid w:val="00A44AF8"/>
    <w:rsid w:val="00A44B83"/>
    <w:rsid w:val="00A44DB2"/>
    <w:rsid w:val="00A44E5C"/>
    <w:rsid w:val="00A44E7E"/>
    <w:rsid w:val="00A44F2C"/>
    <w:rsid w:val="00A44FCD"/>
    <w:rsid w:val="00A45001"/>
    <w:rsid w:val="00A450A2"/>
    <w:rsid w:val="00A450B3"/>
    <w:rsid w:val="00A452D8"/>
    <w:rsid w:val="00A453AD"/>
    <w:rsid w:val="00A453AF"/>
    <w:rsid w:val="00A453CC"/>
    <w:rsid w:val="00A453D6"/>
    <w:rsid w:val="00A454DF"/>
    <w:rsid w:val="00A4552C"/>
    <w:rsid w:val="00A45724"/>
    <w:rsid w:val="00A459EE"/>
    <w:rsid w:val="00A45A3A"/>
    <w:rsid w:val="00A45A3F"/>
    <w:rsid w:val="00A45A41"/>
    <w:rsid w:val="00A45A7E"/>
    <w:rsid w:val="00A45B24"/>
    <w:rsid w:val="00A45B53"/>
    <w:rsid w:val="00A45B68"/>
    <w:rsid w:val="00A45C39"/>
    <w:rsid w:val="00A45EC0"/>
    <w:rsid w:val="00A46029"/>
    <w:rsid w:val="00A460C3"/>
    <w:rsid w:val="00A460ED"/>
    <w:rsid w:val="00A4616D"/>
    <w:rsid w:val="00A4617B"/>
    <w:rsid w:val="00A46250"/>
    <w:rsid w:val="00A462FE"/>
    <w:rsid w:val="00A46329"/>
    <w:rsid w:val="00A463FC"/>
    <w:rsid w:val="00A4646B"/>
    <w:rsid w:val="00A46544"/>
    <w:rsid w:val="00A46567"/>
    <w:rsid w:val="00A46742"/>
    <w:rsid w:val="00A46845"/>
    <w:rsid w:val="00A46938"/>
    <w:rsid w:val="00A469B1"/>
    <w:rsid w:val="00A46A21"/>
    <w:rsid w:val="00A46A76"/>
    <w:rsid w:val="00A46C0E"/>
    <w:rsid w:val="00A46D78"/>
    <w:rsid w:val="00A46F28"/>
    <w:rsid w:val="00A46F29"/>
    <w:rsid w:val="00A47079"/>
    <w:rsid w:val="00A47203"/>
    <w:rsid w:val="00A472BA"/>
    <w:rsid w:val="00A47340"/>
    <w:rsid w:val="00A4737C"/>
    <w:rsid w:val="00A473EF"/>
    <w:rsid w:val="00A47682"/>
    <w:rsid w:val="00A47824"/>
    <w:rsid w:val="00A47863"/>
    <w:rsid w:val="00A47919"/>
    <w:rsid w:val="00A47FA1"/>
    <w:rsid w:val="00A5012E"/>
    <w:rsid w:val="00A50263"/>
    <w:rsid w:val="00A5047A"/>
    <w:rsid w:val="00A50527"/>
    <w:rsid w:val="00A508FE"/>
    <w:rsid w:val="00A50A0D"/>
    <w:rsid w:val="00A50E12"/>
    <w:rsid w:val="00A50E54"/>
    <w:rsid w:val="00A51208"/>
    <w:rsid w:val="00A51252"/>
    <w:rsid w:val="00A51279"/>
    <w:rsid w:val="00A5130D"/>
    <w:rsid w:val="00A51396"/>
    <w:rsid w:val="00A514EC"/>
    <w:rsid w:val="00A514FE"/>
    <w:rsid w:val="00A51533"/>
    <w:rsid w:val="00A51734"/>
    <w:rsid w:val="00A51A59"/>
    <w:rsid w:val="00A51B65"/>
    <w:rsid w:val="00A51E72"/>
    <w:rsid w:val="00A51F6B"/>
    <w:rsid w:val="00A51FA3"/>
    <w:rsid w:val="00A52238"/>
    <w:rsid w:val="00A52244"/>
    <w:rsid w:val="00A52259"/>
    <w:rsid w:val="00A52280"/>
    <w:rsid w:val="00A525B1"/>
    <w:rsid w:val="00A52662"/>
    <w:rsid w:val="00A526A9"/>
    <w:rsid w:val="00A52719"/>
    <w:rsid w:val="00A527ED"/>
    <w:rsid w:val="00A5282E"/>
    <w:rsid w:val="00A52CA6"/>
    <w:rsid w:val="00A52D1E"/>
    <w:rsid w:val="00A52E44"/>
    <w:rsid w:val="00A5301A"/>
    <w:rsid w:val="00A53023"/>
    <w:rsid w:val="00A53294"/>
    <w:rsid w:val="00A53514"/>
    <w:rsid w:val="00A53813"/>
    <w:rsid w:val="00A538A0"/>
    <w:rsid w:val="00A53AE8"/>
    <w:rsid w:val="00A53BAC"/>
    <w:rsid w:val="00A53E46"/>
    <w:rsid w:val="00A54013"/>
    <w:rsid w:val="00A54036"/>
    <w:rsid w:val="00A540ED"/>
    <w:rsid w:val="00A54136"/>
    <w:rsid w:val="00A5420E"/>
    <w:rsid w:val="00A5426E"/>
    <w:rsid w:val="00A542BA"/>
    <w:rsid w:val="00A54591"/>
    <w:rsid w:val="00A54865"/>
    <w:rsid w:val="00A54B39"/>
    <w:rsid w:val="00A54CA8"/>
    <w:rsid w:val="00A54CE8"/>
    <w:rsid w:val="00A54DBF"/>
    <w:rsid w:val="00A550B7"/>
    <w:rsid w:val="00A550FF"/>
    <w:rsid w:val="00A5520B"/>
    <w:rsid w:val="00A552FC"/>
    <w:rsid w:val="00A55408"/>
    <w:rsid w:val="00A55617"/>
    <w:rsid w:val="00A5565E"/>
    <w:rsid w:val="00A557E8"/>
    <w:rsid w:val="00A5585E"/>
    <w:rsid w:val="00A558F1"/>
    <w:rsid w:val="00A55A52"/>
    <w:rsid w:val="00A55A89"/>
    <w:rsid w:val="00A55E4B"/>
    <w:rsid w:val="00A55E7C"/>
    <w:rsid w:val="00A56315"/>
    <w:rsid w:val="00A56390"/>
    <w:rsid w:val="00A563B9"/>
    <w:rsid w:val="00A563D4"/>
    <w:rsid w:val="00A56558"/>
    <w:rsid w:val="00A5679C"/>
    <w:rsid w:val="00A5683A"/>
    <w:rsid w:val="00A56998"/>
    <w:rsid w:val="00A56A0B"/>
    <w:rsid w:val="00A56A32"/>
    <w:rsid w:val="00A56B30"/>
    <w:rsid w:val="00A56B69"/>
    <w:rsid w:val="00A56C4A"/>
    <w:rsid w:val="00A56EC5"/>
    <w:rsid w:val="00A56ED8"/>
    <w:rsid w:val="00A56F28"/>
    <w:rsid w:val="00A56FA7"/>
    <w:rsid w:val="00A5708E"/>
    <w:rsid w:val="00A5709A"/>
    <w:rsid w:val="00A57321"/>
    <w:rsid w:val="00A573E1"/>
    <w:rsid w:val="00A57468"/>
    <w:rsid w:val="00A57550"/>
    <w:rsid w:val="00A575D5"/>
    <w:rsid w:val="00A57646"/>
    <w:rsid w:val="00A57695"/>
    <w:rsid w:val="00A576B0"/>
    <w:rsid w:val="00A57C33"/>
    <w:rsid w:val="00A57E0C"/>
    <w:rsid w:val="00A57E3F"/>
    <w:rsid w:val="00A57F8A"/>
    <w:rsid w:val="00A6008F"/>
    <w:rsid w:val="00A600FD"/>
    <w:rsid w:val="00A6028E"/>
    <w:rsid w:val="00A605B7"/>
    <w:rsid w:val="00A607C6"/>
    <w:rsid w:val="00A60844"/>
    <w:rsid w:val="00A608F5"/>
    <w:rsid w:val="00A609C1"/>
    <w:rsid w:val="00A60A2E"/>
    <w:rsid w:val="00A60B00"/>
    <w:rsid w:val="00A60B5D"/>
    <w:rsid w:val="00A60C71"/>
    <w:rsid w:val="00A60D58"/>
    <w:rsid w:val="00A60E87"/>
    <w:rsid w:val="00A610D5"/>
    <w:rsid w:val="00A61190"/>
    <w:rsid w:val="00A61233"/>
    <w:rsid w:val="00A612D2"/>
    <w:rsid w:val="00A613B7"/>
    <w:rsid w:val="00A6146A"/>
    <w:rsid w:val="00A61546"/>
    <w:rsid w:val="00A616A0"/>
    <w:rsid w:val="00A6170A"/>
    <w:rsid w:val="00A61734"/>
    <w:rsid w:val="00A6186C"/>
    <w:rsid w:val="00A61913"/>
    <w:rsid w:val="00A61962"/>
    <w:rsid w:val="00A61AC6"/>
    <w:rsid w:val="00A61BAD"/>
    <w:rsid w:val="00A61D75"/>
    <w:rsid w:val="00A61E03"/>
    <w:rsid w:val="00A61F15"/>
    <w:rsid w:val="00A620F5"/>
    <w:rsid w:val="00A6213F"/>
    <w:rsid w:val="00A62212"/>
    <w:rsid w:val="00A622ED"/>
    <w:rsid w:val="00A62375"/>
    <w:rsid w:val="00A62475"/>
    <w:rsid w:val="00A626FF"/>
    <w:rsid w:val="00A62733"/>
    <w:rsid w:val="00A62854"/>
    <w:rsid w:val="00A62ABD"/>
    <w:rsid w:val="00A62BF1"/>
    <w:rsid w:val="00A62F31"/>
    <w:rsid w:val="00A63131"/>
    <w:rsid w:val="00A63172"/>
    <w:rsid w:val="00A63662"/>
    <w:rsid w:val="00A637A8"/>
    <w:rsid w:val="00A639E9"/>
    <w:rsid w:val="00A639FC"/>
    <w:rsid w:val="00A63A45"/>
    <w:rsid w:val="00A63A97"/>
    <w:rsid w:val="00A63AE9"/>
    <w:rsid w:val="00A63CBE"/>
    <w:rsid w:val="00A63DFF"/>
    <w:rsid w:val="00A63F04"/>
    <w:rsid w:val="00A63F1A"/>
    <w:rsid w:val="00A63FD0"/>
    <w:rsid w:val="00A6422C"/>
    <w:rsid w:val="00A6424A"/>
    <w:rsid w:val="00A64279"/>
    <w:rsid w:val="00A642F9"/>
    <w:rsid w:val="00A64329"/>
    <w:rsid w:val="00A645D4"/>
    <w:rsid w:val="00A64690"/>
    <w:rsid w:val="00A646F0"/>
    <w:rsid w:val="00A6478D"/>
    <w:rsid w:val="00A647D6"/>
    <w:rsid w:val="00A6481B"/>
    <w:rsid w:val="00A6491A"/>
    <w:rsid w:val="00A6495C"/>
    <w:rsid w:val="00A64970"/>
    <w:rsid w:val="00A64972"/>
    <w:rsid w:val="00A64CDF"/>
    <w:rsid w:val="00A64F5B"/>
    <w:rsid w:val="00A6503D"/>
    <w:rsid w:val="00A650E9"/>
    <w:rsid w:val="00A6523B"/>
    <w:rsid w:val="00A654FC"/>
    <w:rsid w:val="00A65543"/>
    <w:rsid w:val="00A656BF"/>
    <w:rsid w:val="00A657C6"/>
    <w:rsid w:val="00A658E4"/>
    <w:rsid w:val="00A65A23"/>
    <w:rsid w:val="00A65B67"/>
    <w:rsid w:val="00A65BAE"/>
    <w:rsid w:val="00A65CDA"/>
    <w:rsid w:val="00A65CDD"/>
    <w:rsid w:val="00A65CFD"/>
    <w:rsid w:val="00A65DD8"/>
    <w:rsid w:val="00A66033"/>
    <w:rsid w:val="00A66076"/>
    <w:rsid w:val="00A66189"/>
    <w:rsid w:val="00A662C4"/>
    <w:rsid w:val="00A6630F"/>
    <w:rsid w:val="00A66A2A"/>
    <w:rsid w:val="00A66A70"/>
    <w:rsid w:val="00A66ADA"/>
    <w:rsid w:val="00A66CE1"/>
    <w:rsid w:val="00A66F7D"/>
    <w:rsid w:val="00A670F4"/>
    <w:rsid w:val="00A67443"/>
    <w:rsid w:val="00A67548"/>
    <w:rsid w:val="00A675B6"/>
    <w:rsid w:val="00A67659"/>
    <w:rsid w:val="00A67708"/>
    <w:rsid w:val="00A67734"/>
    <w:rsid w:val="00A67770"/>
    <w:rsid w:val="00A67850"/>
    <w:rsid w:val="00A678DC"/>
    <w:rsid w:val="00A67924"/>
    <w:rsid w:val="00A67984"/>
    <w:rsid w:val="00A679E0"/>
    <w:rsid w:val="00A67A14"/>
    <w:rsid w:val="00A67BBB"/>
    <w:rsid w:val="00A67E0D"/>
    <w:rsid w:val="00A67EC5"/>
    <w:rsid w:val="00A67F0F"/>
    <w:rsid w:val="00A67FE0"/>
    <w:rsid w:val="00A70175"/>
    <w:rsid w:val="00A70228"/>
    <w:rsid w:val="00A7022C"/>
    <w:rsid w:val="00A7024A"/>
    <w:rsid w:val="00A70362"/>
    <w:rsid w:val="00A7047E"/>
    <w:rsid w:val="00A7048F"/>
    <w:rsid w:val="00A705E1"/>
    <w:rsid w:val="00A705F2"/>
    <w:rsid w:val="00A7074E"/>
    <w:rsid w:val="00A707A2"/>
    <w:rsid w:val="00A709C4"/>
    <w:rsid w:val="00A70A10"/>
    <w:rsid w:val="00A70A45"/>
    <w:rsid w:val="00A70ED8"/>
    <w:rsid w:val="00A70FBE"/>
    <w:rsid w:val="00A71529"/>
    <w:rsid w:val="00A71581"/>
    <w:rsid w:val="00A71688"/>
    <w:rsid w:val="00A71878"/>
    <w:rsid w:val="00A719EB"/>
    <w:rsid w:val="00A71A06"/>
    <w:rsid w:val="00A71A3E"/>
    <w:rsid w:val="00A71B19"/>
    <w:rsid w:val="00A71D5E"/>
    <w:rsid w:val="00A71DA5"/>
    <w:rsid w:val="00A71DD0"/>
    <w:rsid w:val="00A71DD7"/>
    <w:rsid w:val="00A72043"/>
    <w:rsid w:val="00A72144"/>
    <w:rsid w:val="00A72282"/>
    <w:rsid w:val="00A72334"/>
    <w:rsid w:val="00A723CA"/>
    <w:rsid w:val="00A72425"/>
    <w:rsid w:val="00A72446"/>
    <w:rsid w:val="00A72471"/>
    <w:rsid w:val="00A72536"/>
    <w:rsid w:val="00A725FA"/>
    <w:rsid w:val="00A7268E"/>
    <w:rsid w:val="00A7274A"/>
    <w:rsid w:val="00A7278F"/>
    <w:rsid w:val="00A727F2"/>
    <w:rsid w:val="00A7282F"/>
    <w:rsid w:val="00A72886"/>
    <w:rsid w:val="00A728AE"/>
    <w:rsid w:val="00A729BF"/>
    <w:rsid w:val="00A72AAC"/>
    <w:rsid w:val="00A72B8B"/>
    <w:rsid w:val="00A72BE2"/>
    <w:rsid w:val="00A72BF0"/>
    <w:rsid w:val="00A72C77"/>
    <w:rsid w:val="00A72D00"/>
    <w:rsid w:val="00A72E51"/>
    <w:rsid w:val="00A732FC"/>
    <w:rsid w:val="00A7361F"/>
    <w:rsid w:val="00A73896"/>
    <w:rsid w:val="00A738EB"/>
    <w:rsid w:val="00A73909"/>
    <w:rsid w:val="00A739C0"/>
    <w:rsid w:val="00A73D4C"/>
    <w:rsid w:val="00A73D50"/>
    <w:rsid w:val="00A73E7D"/>
    <w:rsid w:val="00A73EFF"/>
    <w:rsid w:val="00A73F4A"/>
    <w:rsid w:val="00A74504"/>
    <w:rsid w:val="00A746D0"/>
    <w:rsid w:val="00A748FE"/>
    <w:rsid w:val="00A74C3F"/>
    <w:rsid w:val="00A74C89"/>
    <w:rsid w:val="00A74CB4"/>
    <w:rsid w:val="00A74CEA"/>
    <w:rsid w:val="00A74F0E"/>
    <w:rsid w:val="00A74FFC"/>
    <w:rsid w:val="00A750DF"/>
    <w:rsid w:val="00A75102"/>
    <w:rsid w:val="00A75173"/>
    <w:rsid w:val="00A751B1"/>
    <w:rsid w:val="00A75202"/>
    <w:rsid w:val="00A75335"/>
    <w:rsid w:val="00A7543C"/>
    <w:rsid w:val="00A75639"/>
    <w:rsid w:val="00A7566D"/>
    <w:rsid w:val="00A7584D"/>
    <w:rsid w:val="00A75B70"/>
    <w:rsid w:val="00A75C03"/>
    <w:rsid w:val="00A75C2E"/>
    <w:rsid w:val="00A75CF5"/>
    <w:rsid w:val="00A75E0E"/>
    <w:rsid w:val="00A75ED0"/>
    <w:rsid w:val="00A75FD1"/>
    <w:rsid w:val="00A7601E"/>
    <w:rsid w:val="00A763BB"/>
    <w:rsid w:val="00A76422"/>
    <w:rsid w:val="00A764CC"/>
    <w:rsid w:val="00A767DC"/>
    <w:rsid w:val="00A76924"/>
    <w:rsid w:val="00A76A51"/>
    <w:rsid w:val="00A76B0E"/>
    <w:rsid w:val="00A76C55"/>
    <w:rsid w:val="00A76C89"/>
    <w:rsid w:val="00A76CEA"/>
    <w:rsid w:val="00A76EEC"/>
    <w:rsid w:val="00A77030"/>
    <w:rsid w:val="00A77053"/>
    <w:rsid w:val="00A77089"/>
    <w:rsid w:val="00A77330"/>
    <w:rsid w:val="00A7738F"/>
    <w:rsid w:val="00A773AD"/>
    <w:rsid w:val="00A773E8"/>
    <w:rsid w:val="00A7764C"/>
    <w:rsid w:val="00A77708"/>
    <w:rsid w:val="00A779A6"/>
    <w:rsid w:val="00A779CE"/>
    <w:rsid w:val="00A77AEB"/>
    <w:rsid w:val="00A77BE5"/>
    <w:rsid w:val="00A77C1B"/>
    <w:rsid w:val="00A77D2D"/>
    <w:rsid w:val="00A77E01"/>
    <w:rsid w:val="00A77EDF"/>
    <w:rsid w:val="00A80017"/>
    <w:rsid w:val="00A80026"/>
    <w:rsid w:val="00A800B0"/>
    <w:rsid w:val="00A80108"/>
    <w:rsid w:val="00A803D5"/>
    <w:rsid w:val="00A80406"/>
    <w:rsid w:val="00A8064B"/>
    <w:rsid w:val="00A80726"/>
    <w:rsid w:val="00A80873"/>
    <w:rsid w:val="00A8093B"/>
    <w:rsid w:val="00A809AE"/>
    <w:rsid w:val="00A80D50"/>
    <w:rsid w:val="00A81068"/>
    <w:rsid w:val="00A81237"/>
    <w:rsid w:val="00A812F5"/>
    <w:rsid w:val="00A81390"/>
    <w:rsid w:val="00A81407"/>
    <w:rsid w:val="00A81414"/>
    <w:rsid w:val="00A8159F"/>
    <w:rsid w:val="00A815A3"/>
    <w:rsid w:val="00A81775"/>
    <w:rsid w:val="00A8186C"/>
    <w:rsid w:val="00A818FD"/>
    <w:rsid w:val="00A81900"/>
    <w:rsid w:val="00A81C61"/>
    <w:rsid w:val="00A81D23"/>
    <w:rsid w:val="00A81F18"/>
    <w:rsid w:val="00A81F41"/>
    <w:rsid w:val="00A82033"/>
    <w:rsid w:val="00A820D6"/>
    <w:rsid w:val="00A82201"/>
    <w:rsid w:val="00A82553"/>
    <w:rsid w:val="00A82563"/>
    <w:rsid w:val="00A826F9"/>
    <w:rsid w:val="00A82718"/>
    <w:rsid w:val="00A82749"/>
    <w:rsid w:val="00A827BE"/>
    <w:rsid w:val="00A8289B"/>
    <w:rsid w:val="00A828DD"/>
    <w:rsid w:val="00A82936"/>
    <w:rsid w:val="00A82A07"/>
    <w:rsid w:val="00A82A77"/>
    <w:rsid w:val="00A82ADE"/>
    <w:rsid w:val="00A82B11"/>
    <w:rsid w:val="00A82DD4"/>
    <w:rsid w:val="00A82E90"/>
    <w:rsid w:val="00A83542"/>
    <w:rsid w:val="00A8354D"/>
    <w:rsid w:val="00A836FC"/>
    <w:rsid w:val="00A83741"/>
    <w:rsid w:val="00A837D7"/>
    <w:rsid w:val="00A839E9"/>
    <w:rsid w:val="00A83A3D"/>
    <w:rsid w:val="00A83BCF"/>
    <w:rsid w:val="00A83BFF"/>
    <w:rsid w:val="00A83C07"/>
    <w:rsid w:val="00A83CD6"/>
    <w:rsid w:val="00A83DE7"/>
    <w:rsid w:val="00A83DF5"/>
    <w:rsid w:val="00A83EBB"/>
    <w:rsid w:val="00A840A0"/>
    <w:rsid w:val="00A84252"/>
    <w:rsid w:val="00A8437F"/>
    <w:rsid w:val="00A846CA"/>
    <w:rsid w:val="00A846DD"/>
    <w:rsid w:val="00A846E4"/>
    <w:rsid w:val="00A84811"/>
    <w:rsid w:val="00A849ED"/>
    <w:rsid w:val="00A84B52"/>
    <w:rsid w:val="00A84C06"/>
    <w:rsid w:val="00A84CF2"/>
    <w:rsid w:val="00A84D99"/>
    <w:rsid w:val="00A84E6E"/>
    <w:rsid w:val="00A84F44"/>
    <w:rsid w:val="00A84F5F"/>
    <w:rsid w:val="00A8517A"/>
    <w:rsid w:val="00A851BB"/>
    <w:rsid w:val="00A85229"/>
    <w:rsid w:val="00A852E3"/>
    <w:rsid w:val="00A85362"/>
    <w:rsid w:val="00A8553F"/>
    <w:rsid w:val="00A8554D"/>
    <w:rsid w:val="00A856A5"/>
    <w:rsid w:val="00A8571A"/>
    <w:rsid w:val="00A8576E"/>
    <w:rsid w:val="00A85906"/>
    <w:rsid w:val="00A85A3A"/>
    <w:rsid w:val="00A85BBD"/>
    <w:rsid w:val="00A85D71"/>
    <w:rsid w:val="00A85E3E"/>
    <w:rsid w:val="00A85FE0"/>
    <w:rsid w:val="00A8607E"/>
    <w:rsid w:val="00A863CB"/>
    <w:rsid w:val="00A86491"/>
    <w:rsid w:val="00A8671D"/>
    <w:rsid w:val="00A8674A"/>
    <w:rsid w:val="00A867EB"/>
    <w:rsid w:val="00A868F0"/>
    <w:rsid w:val="00A8695B"/>
    <w:rsid w:val="00A86983"/>
    <w:rsid w:val="00A86B50"/>
    <w:rsid w:val="00A86B63"/>
    <w:rsid w:val="00A86BAD"/>
    <w:rsid w:val="00A86D7A"/>
    <w:rsid w:val="00A8706A"/>
    <w:rsid w:val="00A87094"/>
    <w:rsid w:val="00A870BF"/>
    <w:rsid w:val="00A874BA"/>
    <w:rsid w:val="00A875AB"/>
    <w:rsid w:val="00A87635"/>
    <w:rsid w:val="00A876AB"/>
    <w:rsid w:val="00A878B3"/>
    <w:rsid w:val="00A878FA"/>
    <w:rsid w:val="00A87A5A"/>
    <w:rsid w:val="00A87D1A"/>
    <w:rsid w:val="00A87D27"/>
    <w:rsid w:val="00A87E46"/>
    <w:rsid w:val="00A87F2D"/>
    <w:rsid w:val="00A902BD"/>
    <w:rsid w:val="00A903D6"/>
    <w:rsid w:val="00A907BC"/>
    <w:rsid w:val="00A9083E"/>
    <w:rsid w:val="00A90AB1"/>
    <w:rsid w:val="00A90B01"/>
    <w:rsid w:val="00A90B4D"/>
    <w:rsid w:val="00A90D50"/>
    <w:rsid w:val="00A90E01"/>
    <w:rsid w:val="00A90E81"/>
    <w:rsid w:val="00A90EDC"/>
    <w:rsid w:val="00A90EF4"/>
    <w:rsid w:val="00A90F47"/>
    <w:rsid w:val="00A91118"/>
    <w:rsid w:val="00A91150"/>
    <w:rsid w:val="00A91256"/>
    <w:rsid w:val="00A913F9"/>
    <w:rsid w:val="00A91850"/>
    <w:rsid w:val="00A918EF"/>
    <w:rsid w:val="00A9190D"/>
    <w:rsid w:val="00A91BA0"/>
    <w:rsid w:val="00A91D8F"/>
    <w:rsid w:val="00A9202C"/>
    <w:rsid w:val="00A92389"/>
    <w:rsid w:val="00A929A5"/>
    <w:rsid w:val="00A92A04"/>
    <w:rsid w:val="00A92A2D"/>
    <w:rsid w:val="00A92A78"/>
    <w:rsid w:val="00A92E15"/>
    <w:rsid w:val="00A92F57"/>
    <w:rsid w:val="00A93037"/>
    <w:rsid w:val="00A930CE"/>
    <w:rsid w:val="00A932BE"/>
    <w:rsid w:val="00A9330E"/>
    <w:rsid w:val="00A93364"/>
    <w:rsid w:val="00A933BD"/>
    <w:rsid w:val="00A93456"/>
    <w:rsid w:val="00A934DB"/>
    <w:rsid w:val="00A93565"/>
    <w:rsid w:val="00A935F1"/>
    <w:rsid w:val="00A937F5"/>
    <w:rsid w:val="00A93A73"/>
    <w:rsid w:val="00A93BDE"/>
    <w:rsid w:val="00A93C49"/>
    <w:rsid w:val="00A93C5A"/>
    <w:rsid w:val="00A93D81"/>
    <w:rsid w:val="00A93F98"/>
    <w:rsid w:val="00A93FD2"/>
    <w:rsid w:val="00A94098"/>
    <w:rsid w:val="00A94140"/>
    <w:rsid w:val="00A941D3"/>
    <w:rsid w:val="00A941F9"/>
    <w:rsid w:val="00A94370"/>
    <w:rsid w:val="00A94480"/>
    <w:rsid w:val="00A946FE"/>
    <w:rsid w:val="00A94701"/>
    <w:rsid w:val="00A9482A"/>
    <w:rsid w:val="00A94889"/>
    <w:rsid w:val="00A948C7"/>
    <w:rsid w:val="00A948EC"/>
    <w:rsid w:val="00A949C4"/>
    <w:rsid w:val="00A949ED"/>
    <w:rsid w:val="00A94ACE"/>
    <w:rsid w:val="00A94E22"/>
    <w:rsid w:val="00A94E36"/>
    <w:rsid w:val="00A94EB8"/>
    <w:rsid w:val="00A94F57"/>
    <w:rsid w:val="00A950CB"/>
    <w:rsid w:val="00A950F6"/>
    <w:rsid w:val="00A951E5"/>
    <w:rsid w:val="00A95352"/>
    <w:rsid w:val="00A9538F"/>
    <w:rsid w:val="00A95401"/>
    <w:rsid w:val="00A954DA"/>
    <w:rsid w:val="00A95511"/>
    <w:rsid w:val="00A95673"/>
    <w:rsid w:val="00A9570F"/>
    <w:rsid w:val="00A957D6"/>
    <w:rsid w:val="00A9598F"/>
    <w:rsid w:val="00A959AB"/>
    <w:rsid w:val="00A95B1B"/>
    <w:rsid w:val="00A95C59"/>
    <w:rsid w:val="00A95CBF"/>
    <w:rsid w:val="00A95D74"/>
    <w:rsid w:val="00A95DC1"/>
    <w:rsid w:val="00A95E6D"/>
    <w:rsid w:val="00A95FC4"/>
    <w:rsid w:val="00A95FD9"/>
    <w:rsid w:val="00A960AE"/>
    <w:rsid w:val="00A96460"/>
    <w:rsid w:val="00A965F8"/>
    <w:rsid w:val="00A96729"/>
    <w:rsid w:val="00A9697C"/>
    <w:rsid w:val="00A96B03"/>
    <w:rsid w:val="00A96D3D"/>
    <w:rsid w:val="00A96E41"/>
    <w:rsid w:val="00A96E6C"/>
    <w:rsid w:val="00A96FA6"/>
    <w:rsid w:val="00A97090"/>
    <w:rsid w:val="00A9709E"/>
    <w:rsid w:val="00A971C4"/>
    <w:rsid w:val="00A972BD"/>
    <w:rsid w:val="00A97630"/>
    <w:rsid w:val="00A976C8"/>
    <w:rsid w:val="00A976D5"/>
    <w:rsid w:val="00A97836"/>
    <w:rsid w:val="00A97866"/>
    <w:rsid w:val="00A979FE"/>
    <w:rsid w:val="00A97A43"/>
    <w:rsid w:val="00A97CA6"/>
    <w:rsid w:val="00A97DA4"/>
    <w:rsid w:val="00A97E57"/>
    <w:rsid w:val="00A97E7B"/>
    <w:rsid w:val="00A97F82"/>
    <w:rsid w:val="00AA00A6"/>
    <w:rsid w:val="00AA011B"/>
    <w:rsid w:val="00AA0335"/>
    <w:rsid w:val="00AA0387"/>
    <w:rsid w:val="00AA04F6"/>
    <w:rsid w:val="00AA05E2"/>
    <w:rsid w:val="00AA07A4"/>
    <w:rsid w:val="00AA082C"/>
    <w:rsid w:val="00AA08C9"/>
    <w:rsid w:val="00AA0BC4"/>
    <w:rsid w:val="00AA0C1B"/>
    <w:rsid w:val="00AA0D90"/>
    <w:rsid w:val="00AA0DBB"/>
    <w:rsid w:val="00AA0DF2"/>
    <w:rsid w:val="00AA1284"/>
    <w:rsid w:val="00AA15AB"/>
    <w:rsid w:val="00AA15B6"/>
    <w:rsid w:val="00AA16EE"/>
    <w:rsid w:val="00AA16F9"/>
    <w:rsid w:val="00AA171B"/>
    <w:rsid w:val="00AA1757"/>
    <w:rsid w:val="00AA1836"/>
    <w:rsid w:val="00AA18FB"/>
    <w:rsid w:val="00AA18FF"/>
    <w:rsid w:val="00AA1D22"/>
    <w:rsid w:val="00AA20BE"/>
    <w:rsid w:val="00AA20FD"/>
    <w:rsid w:val="00AA216F"/>
    <w:rsid w:val="00AA21A8"/>
    <w:rsid w:val="00AA233B"/>
    <w:rsid w:val="00AA2343"/>
    <w:rsid w:val="00AA253C"/>
    <w:rsid w:val="00AA2672"/>
    <w:rsid w:val="00AA27DF"/>
    <w:rsid w:val="00AA2801"/>
    <w:rsid w:val="00AA2873"/>
    <w:rsid w:val="00AA2D7E"/>
    <w:rsid w:val="00AA342C"/>
    <w:rsid w:val="00AA34B6"/>
    <w:rsid w:val="00AA34DB"/>
    <w:rsid w:val="00AA3618"/>
    <w:rsid w:val="00AA3824"/>
    <w:rsid w:val="00AA3AAB"/>
    <w:rsid w:val="00AA3B0E"/>
    <w:rsid w:val="00AA3F9C"/>
    <w:rsid w:val="00AA4069"/>
    <w:rsid w:val="00AA40B5"/>
    <w:rsid w:val="00AA40B7"/>
    <w:rsid w:val="00AA4101"/>
    <w:rsid w:val="00AA422A"/>
    <w:rsid w:val="00AA43D1"/>
    <w:rsid w:val="00AA4423"/>
    <w:rsid w:val="00AA44DE"/>
    <w:rsid w:val="00AA4786"/>
    <w:rsid w:val="00AA47C6"/>
    <w:rsid w:val="00AA4AD0"/>
    <w:rsid w:val="00AA4AE4"/>
    <w:rsid w:val="00AA4B1D"/>
    <w:rsid w:val="00AA4B38"/>
    <w:rsid w:val="00AA4CC5"/>
    <w:rsid w:val="00AA4E49"/>
    <w:rsid w:val="00AA50EB"/>
    <w:rsid w:val="00AA54A1"/>
    <w:rsid w:val="00AA5522"/>
    <w:rsid w:val="00AA577A"/>
    <w:rsid w:val="00AA57D6"/>
    <w:rsid w:val="00AA57F2"/>
    <w:rsid w:val="00AA590B"/>
    <w:rsid w:val="00AA59F3"/>
    <w:rsid w:val="00AA5A27"/>
    <w:rsid w:val="00AA5AF8"/>
    <w:rsid w:val="00AA5B12"/>
    <w:rsid w:val="00AA5B54"/>
    <w:rsid w:val="00AA5C08"/>
    <w:rsid w:val="00AA5D10"/>
    <w:rsid w:val="00AA5E33"/>
    <w:rsid w:val="00AA5E9C"/>
    <w:rsid w:val="00AA5ECE"/>
    <w:rsid w:val="00AA5FA4"/>
    <w:rsid w:val="00AA5FF9"/>
    <w:rsid w:val="00AA601F"/>
    <w:rsid w:val="00AA6169"/>
    <w:rsid w:val="00AA6326"/>
    <w:rsid w:val="00AA6546"/>
    <w:rsid w:val="00AA657B"/>
    <w:rsid w:val="00AA66F5"/>
    <w:rsid w:val="00AA67BB"/>
    <w:rsid w:val="00AA6946"/>
    <w:rsid w:val="00AA6979"/>
    <w:rsid w:val="00AA6C39"/>
    <w:rsid w:val="00AA6C9E"/>
    <w:rsid w:val="00AA6D8D"/>
    <w:rsid w:val="00AA6E32"/>
    <w:rsid w:val="00AA6ED5"/>
    <w:rsid w:val="00AA6ED6"/>
    <w:rsid w:val="00AA7161"/>
    <w:rsid w:val="00AA7299"/>
    <w:rsid w:val="00AA73C3"/>
    <w:rsid w:val="00AA7408"/>
    <w:rsid w:val="00AA745B"/>
    <w:rsid w:val="00AA74F4"/>
    <w:rsid w:val="00AA7667"/>
    <w:rsid w:val="00AA76ED"/>
    <w:rsid w:val="00AA777D"/>
    <w:rsid w:val="00AA7793"/>
    <w:rsid w:val="00AA792D"/>
    <w:rsid w:val="00AA7A2D"/>
    <w:rsid w:val="00AA7A3B"/>
    <w:rsid w:val="00AA7A42"/>
    <w:rsid w:val="00AA7A72"/>
    <w:rsid w:val="00AA7AB1"/>
    <w:rsid w:val="00AA7B18"/>
    <w:rsid w:val="00AA7B4E"/>
    <w:rsid w:val="00AA7BE3"/>
    <w:rsid w:val="00AA7D39"/>
    <w:rsid w:val="00AA7E08"/>
    <w:rsid w:val="00AA7F0D"/>
    <w:rsid w:val="00AA7F55"/>
    <w:rsid w:val="00AA7FB7"/>
    <w:rsid w:val="00AB020A"/>
    <w:rsid w:val="00AB02F8"/>
    <w:rsid w:val="00AB035F"/>
    <w:rsid w:val="00AB0408"/>
    <w:rsid w:val="00AB0437"/>
    <w:rsid w:val="00AB0556"/>
    <w:rsid w:val="00AB066D"/>
    <w:rsid w:val="00AB06C5"/>
    <w:rsid w:val="00AB07B8"/>
    <w:rsid w:val="00AB07FF"/>
    <w:rsid w:val="00AB08DD"/>
    <w:rsid w:val="00AB0B0A"/>
    <w:rsid w:val="00AB0C1D"/>
    <w:rsid w:val="00AB0CDF"/>
    <w:rsid w:val="00AB0DE8"/>
    <w:rsid w:val="00AB0E02"/>
    <w:rsid w:val="00AB0EE4"/>
    <w:rsid w:val="00AB0EF2"/>
    <w:rsid w:val="00AB1016"/>
    <w:rsid w:val="00AB1135"/>
    <w:rsid w:val="00AB1166"/>
    <w:rsid w:val="00AB1233"/>
    <w:rsid w:val="00AB138F"/>
    <w:rsid w:val="00AB1474"/>
    <w:rsid w:val="00AB1510"/>
    <w:rsid w:val="00AB171A"/>
    <w:rsid w:val="00AB1790"/>
    <w:rsid w:val="00AB17BD"/>
    <w:rsid w:val="00AB19A3"/>
    <w:rsid w:val="00AB1A3D"/>
    <w:rsid w:val="00AB1A7F"/>
    <w:rsid w:val="00AB1ABA"/>
    <w:rsid w:val="00AB1E80"/>
    <w:rsid w:val="00AB1EFA"/>
    <w:rsid w:val="00AB2101"/>
    <w:rsid w:val="00AB2199"/>
    <w:rsid w:val="00AB222A"/>
    <w:rsid w:val="00AB2484"/>
    <w:rsid w:val="00AB24D8"/>
    <w:rsid w:val="00AB2629"/>
    <w:rsid w:val="00AB275E"/>
    <w:rsid w:val="00AB2786"/>
    <w:rsid w:val="00AB27FD"/>
    <w:rsid w:val="00AB285A"/>
    <w:rsid w:val="00AB299B"/>
    <w:rsid w:val="00AB29C2"/>
    <w:rsid w:val="00AB29E4"/>
    <w:rsid w:val="00AB2A10"/>
    <w:rsid w:val="00AB2A49"/>
    <w:rsid w:val="00AB2CB4"/>
    <w:rsid w:val="00AB2CE8"/>
    <w:rsid w:val="00AB2E4C"/>
    <w:rsid w:val="00AB2FB1"/>
    <w:rsid w:val="00AB3034"/>
    <w:rsid w:val="00AB3091"/>
    <w:rsid w:val="00AB3362"/>
    <w:rsid w:val="00AB3627"/>
    <w:rsid w:val="00AB39FD"/>
    <w:rsid w:val="00AB3D1B"/>
    <w:rsid w:val="00AB3D79"/>
    <w:rsid w:val="00AB3ECB"/>
    <w:rsid w:val="00AB3F9D"/>
    <w:rsid w:val="00AB3FC8"/>
    <w:rsid w:val="00AB404A"/>
    <w:rsid w:val="00AB46FB"/>
    <w:rsid w:val="00AB474D"/>
    <w:rsid w:val="00AB484C"/>
    <w:rsid w:val="00AB4850"/>
    <w:rsid w:val="00AB4B71"/>
    <w:rsid w:val="00AB4F41"/>
    <w:rsid w:val="00AB4FBE"/>
    <w:rsid w:val="00AB4FEA"/>
    <w:rsid w:val="00AB503A"/>
    <w:rsid w:val="00AB50A9"/>
    <w:rsid w:val="00AB511D"/>
    <w:rsid w:val="00AB5315"/>
    <w:rsid w:val="00AB548C"/>
    <w:rsid w:val="00AB5647"/>
    <w:rsid w:val="00AB56C3"/>
    <w:rsid w:val="00AB58AD"/>
    <w:rsid w:val="00AB5BBA"/>
    <w:rsid w:val="00AB6090"/>
    <w:rsid w:val="00AB61F7"/>
    <w:rsid w:val="00AB62C5"/>
    <w:rsid w:val="00AB637E"/>
    <w:rsid w:val="00AB64E4"/>
    <w:rsid w:val="00AB6546"/>
    <w:rsid w:val="00AB674D"/>
    <w:rsid w:val="00AB68D7"/>
    <w:rsid w:val="00AB691F"/>
    <w:rsid w:val="00AB6985"/>
    <w:rsid w:val="00AB6CEA"/>
    <w:rsid w:val="00AB6D6B"/>
    <w:rsid w:val="00AB724C"/>
    <w:rsid w:val="00AB729F"/>
    <w:rsid w:val="00AB73F1"/>
    <w:rsid w:val="00AB74CA"/>
    <w:rsid w:val="00AB7883"/>
    <w:rsid w:val="00AB7A56"/>
    <w:rsid w:val="00AB7B07"/>
    <w:rsid w:val="00AB7BA7"/>
    <w:rsid w:val="00AB7BD3"/>
    <w:rsid w:val="00AB7CB9"/>
    <w:rsid w:val="00AB7E56"/>
    <w:rsid w:val="00AC00B4"/>
    <w:rsid w:val="00AC00D4"/>
    <w:rsid w:val="00AC0126"/>
    <w:rsid w:val="00AC016C"/>
    <w:rsid w:val="00AC03E2"/>
    <w:rsid w:val="00AC03F5"/>
    <w:rsid w:val="00AC04D8"/>
    <w:rsid w:val="00AC05E3"/>
    <w:rsid w:val="00AC060B"/>
    <w:rsid w:val="00AC0892"/>
    <w:rsid w:val="00AC09FA"/>
    <w:rsid w:val="00AC0A63"/>
    <w:rsid w:val="00AC0B8A"/>
    <w:rsid w:val="00AC0BFC"/>
    <w:rsid w:val="00AC0C7D"/>
    <w:rsid w:val="00AC0D0E"/>
    <w:rsid w:val="00AC0DD8"/>
    <w:rsid w:val="00AC0F81"/>
    <w:rsid w:val="00AC107E"/>
    <w:rsid w:val="00AC10D5"/>
    <w:rsid w:val="00AC1150"/>
    <w:rsid w:val="00AC13A8"/>
    <w:rsid w:val="00AC14DE"/>
    <w:rsid w:val="00AC1615"/>
    <w:rsid w:val="00AC172C"/>
    <w:rsid w:val="00AC1798"/>
    <w:rsid w:val="00AC18BB"/>
    <w:rsid w:val="00AC18BC"/>
    <w:rsid w:val="00AC190D"/>
    <w:rsid w:val="00AC1A84"/>
    <w:rsid w:val="00AC1EA1"/>
    <w:rsid w:val="00AC1EE0"/>
    <w:rsid w:val="00AC1F1D"/>
    <w:rsid w:val="00AC21F3"/>
    <w:rsid w:val="00AC232A"/>
    <w:rsid w:val="00AC243D"/>
    <w:rsid w:val="00AC265D"/>
    <w:rsid w:val="00AC280D"/>
    <w:rsid w:val="00AC2817"/>
    <w:rsid w:val="00AC2917"/>
    <w:rsid w:val="00AC292F"/>
    <w:rsid w:val="00AC29F7"/>
    <w:rsid w:val="00AC2BDB"/>
    <w:rsid w:val="00AC2BF2"/>
    <w:rsid w:val="00AC2DC1"/>
    <w:rsid w:val="00AC2FC7"/>
    <w:rsid w:val="00AC3282"/>
    <w:rsid w:val="00AC3369"/>
    <w:rsid w:val="00AC34ED"/>
    <w:rsid w:val="00AC3695"/>
    <w:rsid w:val="00AC3710"/>
    <w:rsid w:val="00AC37A6"/>
    <w:rsid w:val="00AC3BB1"/>
    <w:rsid w:val="00AC3E2E"/>
    <w:rsid w:val="00AC3E56"/>
    <w:rsid w:val="00AC4366"/>
    <w:rsid w:val="00AC444D"/>
    <w:rsid w:val="00AC4478"/>
    <w:rsid w:val="00AC450F"/>
    <w:rsid w:val="00AC455A"/>
    <w:rsid w:val="00AC4685"/>
    <w:rsid w:val="00AC47C4"/>
    <w:rsid w:val="00AC49F2"/>
    <w:rsid w:val="00AC4A53"/>
    <w:rsid w:val="00AC4D52"/>
    <w:rsid w:val="00AC4D99"/>
    <w:rsid w:val="00AC4E8B"/>
    <w:rsid w:val="00AC4FF2"/>
    <w:rsid w:val="00AC50B5"/>
    <w:rsid w:val="00AC5162"/>
    <w:rsid w:val="00AC549E"/>
    <w:rsid w:val="00AC5541"/>
    <w:rsid w:val="00AC5732"/>
    <w:rsid w:val="00AC58F2"/>
    <w:rsid w:val="00AC5905"/>
    <w:rsid w:val="00AC594B"/>
    <w:rsid w:val="00AC5995"/>
    <w:rsid w:val="00AC59BD"/>
    <w:rsid w:val="00AC5A78"/>
    <w:rsid w:val="00AC5C4A"/>
    <w:rsid w:val="00AC5D23"/>
    <w:rsid w:val="00AC5D4E"/>
    <w:rsid w:val="00AC5DF1"/>
    <w:rsid w:val="00AC5EE9"/>
    <w:rsid w:val="00AC5FC3"/>
    <w:rsid w:val="00AC6126"/>
    <w:rsid w:val="00AC62CE"/>
    <w:rsid w:val="00AC63D7"/>
    <w:rsid w:val="00AC6512"/>
    <w:rsid w:val="00AC669C"/>
    <w:rsid w:val="00AC68E0"/>
    <w:rsid w:val="00AC6AE8"/>
    <w:rsid w:val="00AC6BF9"/>
    <w:rsid w:val="00AC6C27"/>
    <w:rsid w:val="00AC6D11"/>
    <w:rsid w:val="00AC6D48"/>
    <w:rsid w:val="00AC6DA3"/>
    <w:rsid w:val="00AC6E2B"/>
    <w:rsid w:val="00AC6F03"/>
    <w:rsid w:val="00AC709F"/>
    <w:rsid w:val="00AC718C"/>
    <w:rsid w:val="00AC719C"/>
    <w:rsid w:val="00AC71DF"/>
    <w:rsid w:val="00AC7288"/>
    <w:rsid w:val="00AC7347"/>
    <w:rsid w:val="00AC75AC"/>
    <w:rsid w:val="00AC75E6"/>
    <w:rsid w:val="00AC76CA"/>
    <w:rsid w:val="00AC77AA"/>
    <w:rsid w:val="00AC77E3"/>
    <w:rsid w:val="00AC7A68"/>
    <w:rsid w:val="00AC7C79"/>
    <w:rsid w:val="00AC7F7C"/>
    <w:rsid w:val="00AC7FB5"/>
    <w:rsid w:val="00AD01AC"/>
    <w:rsid w:val="00AD04FF"/>
    <w:rsid w:val="00AD0641"/>
    <w:rsid w:val="00AD07A1"/>
    <w:rsid w:val="00AD080D"/>
    <w:rsid w:val="00AD0883"/>
    <w:rsid w:val="00AD0915"/>
    <w:rsid w:val="00AD0ABC"/>
    <w:rsid w:val="00AD0E00"/>
    <w:rsid w:val="00AD0FDC"/>
    <w:rsid w:val="00AD109C"/>
    <w:rsid w:val="00AD136A"/>
    <w:rsid w:val="00AD14E3"/>
    <w:rsid w:val="00AD16B3"/>
    <w:rsid w:val="00AD1772"/>
    <w:rsid w:val="00AD188B"/>
    <w:rsid w:val="00AD192F"/>
    <w:rsid w:val="00AD1BD7"/>
    <w:rsid w:val="00AD1D03"/>
    <w:rsid w:val="00AD1D2F"/>
    <w:rsid w:val="00AD1FB5"/>
    <w:rsid w:val="00AD1FC2"/>
    <w:rsid w:val="00AD1FFF"/>
    <w:rsid w:val="00AD213F"/>
    <w:rsid w:val="00AD23F2"/>
    <w:rsid w:val="00AD2521"/>
    <w:rsid w:val="00AD25F4"/>
    <w:rsid w:val="00AD2714"/>
    <w:rsid w:val="00AD2750"/>
    <w:rsid w:val="00AD279D"/>
    <w:rsid w:val="00AD28E7"/>
    <w:rsid w:val="00AD2977"/>
    <w:rsid w:val="00AD2992"/>
    <w:rsid w:val="00AD29A6"/>
    <w:rsid w:val="00AD2ADE"/>
    <w:rsid w:val="00AD2BC3"/>
    <w:rsid w:val="00AD2D2A"/>
    <w:rsid w:val="00AD2FAD"/>
    <w:rsid w:val="00AD3258"/>
    <w:rsid w:val="00AD348F"/>
    <w:rsid w:val="00AD3530"/>
    <w:rsid w:val="00AD35D3"/>
    <w:rsid w:val="00AD373E"/>
    <w:rsid w:val="00AD37B6"/>
    <w:rsid w:val="00AD3800"/>
    <w:rsid w:val="00AD38D4"/>
    <w:rsid w:val="00AD38D9"/>
    <w:rsid w:val="00AD3C3D"/>
    <w:rsid w:val="00AD3C93"/>
    <w:rsid w:val="00AD3DA9"/>
    <w:rsid w:val="00AD406B"/>
    <w:rsid w:val="00AD4085"/>
    <w:rsid w:val="00AD42E9"/>
    <w:rsid w:val="00AD4338"/>
    <w:rsid w:val="00AD44C1"/>
    <w:rsid w:val="00AD4592"/>
    <w:rsid w:val="00AD4760"/>
    <w:rsid w:val="00AD4943"/>
    <w:rsid w:val="00AD4D9B"/>
    <w:rsid w:val="00AD4E37"/>
    <w:rsid w:val="00AD4EF3"/>
    <w:rsid w:val="00AD4F37"/>
    <w:rsid w:val="00AD4F47"/>
    <w:rsid w:val="00AD54FE"/>
    <w:rsid w:val="00AD573D"/>
    <w:rsid w:val="00AD576E"/>
    <w:rsid w:val="00AD57AE"/>
    <w:rsid w:val="00AD5823"/>
    <w:rsid w:val="00AD583A"/>
    <w:rsid w:val="00AD58C5"/>
    <w:rsid w:val="00AD597B"/>
    <w:rsid w:val="00AD59DE"/>
    <w:rsid w:val="00AD5D2C"/>
    <w:rsid w:val="00AD635E"/>
    <w:rsid w:val="00AD6751"/>
    <w:rsid w:val="00AD68C0"/>
    <w:rsid w:val="00AD6990"/>
    <w:rsid w:val="00AD69C4"/>
    <w:rsid w:val="00AD6A16"/>
    <w:rsid w:val="00AD6A5E"/>
    <w:rsid w:val="00AD6BF3"/>
    <w:rsid w:val="00AD6C85"/>
    <w:rsid w:val="00AD6D8C"/>
    <w:rsid w:val="00AD6EC5"/>
    <w:rsid w:val="00AD6FFE"/>
    <w:rsid w:val="00AD7191"/>
    <w:rsid w:val="00AD7450"/>
    <w:rsid w:val="00AD749E"/>
    <w:rsid w:val="00AD75B0"/>
    <w:rsid w:val="00AD76A7"/>
    <w:rsid w:val="00AD7852"/>
    <w:rsid w:val="00AD7AA5"/>
    <w:rsid w:val="00AD7CEC"/>
    <w:rsid w:val="00AD7D4E"/>
    <w:rsid w:val="00AD7FDF"/>
    <w:rsid w:val="00AE0021"/>
    <w:rsid w:val="00AE00A7"/>
    <w:rsid w:val="00AE014E"/>
    <w:rsid w:val="00AE0386"/>
    <w:rsid w:val="00AE0753"/>
    <w:rsid w:val="00AE080C"/>
    <w:rsid w:val="00AE0922"/>
    <w:rsid w:val="00AE0AC6"/>
    <w:rsid w:val="00AE0C38"/>
    <w:rsid w:val="00AE0C61"/>
    <w:rsid w:val="00AE0FCD"/>
    <w:rsid w:val="00AE1076"/>
    <w:rsid w:val="00AE111B"/>
    <w:rsid w:val="00AE1161"/>
    <w:rsid w:val="00AE12F5"/>
    <w:rsid w:val="00AE13C1"/>
    <w:rsid w:val="00AE152A"/>
    <w:rsid w:val="00AE15C1"/>
    <w:rsid w:val="00AE16A1"/>
    <w:rsid w:val="00AE18CB"/>
    <w:rsid w:val="00AE1918"/>
    <w:rsid w:val="00AE191A"/>
    <w:rsid w:val="00AE1935"/>
    <w:rsid w:val="00AE1948"/>
    <w:rsid w:val="00AE1D75"/>
    <w:rsid w:val="00AE1F40"/>
    <w:rsid w:val="00AE1FC2"/>
    <w:rsid w:val="00AE2037"/>
    <w:rsid w:val="00AE21EB"/>
    <w:rsid w:val="00AE22A8"/>
    <w:rsid w:val="00AE230C"/>
    <w:rsid w:val="00AE230D"/>
    <w:rsid w:val="00AE2341"/>
    <w:rsid w:val="00AE234C"/>
    <w:rsid w:val="00AE234E"/>
    <w:rsid w:val="00AE23F2"/>
    <w:rsid w:val="00AE24AD"/>
    <w:rsid w:val="00AE2720"/>
    <w:rsid w:val="00AE2871"/>
    <w:rsid w:val="00AE2918"/>
    <w:rsid w:val="00AE2A4F"/>
    <w:rsid w:val="00AE2AFB"/>
    <w:rsid w:val="00AE2B68"/>
    <w:rsid w:val="00AE2D54"/>
    <w:rsid w:val="00AE2DBE"/>
    <w:rsid w:val="00AE2F07"/>
    <w:rsid w:val="00AE2F25"/>
    <w:rsid w:val="00AE3059"/>
    <w:rsid w:val="00AE31F6"/>
    <w:rsid w:val="00AE3504"/>
    <w:rsid w:val="00AE3580"/>
    <w:rsid w:val="00AE3644"/>
    <w:rsid w:val="00AE3657"/>
    <w:rsid w:val="00AE36FC"/>
    <w:rsid w:val="00AE3912"/>
    <w:rsid w:val="00AE3A1C"/>
    <w:rsid w:val="00AE3A34"/>
    <w:rsid w:val="00AE3A3E"/>
    <w:rsid w:val="00AE3EB8"/>
    <w:rsid w:val="00AE3FC1"/>
    <w:rsid w:val="00AE40BC"/>
    <w:rsid w:val="00AE4355"/>
    <w:rsid w:val="00AE44C4"/>
    <w:rsid w:val="00AE4528"/>
    <w:rsid w:val="00AE457B"/>
    <w:rsid w:val="00AE47D3"/>
    <w:rsid w:val="00AE4AE1"/>
    <w:rsid w:val="00AE4B31"/>
    <w:rsid w:val="00AE4B9B"/>
    <w:rsid w:val="00AE4C7F"/>
    <w:rsid w:val="00AE4C8D"/>
    <w:rsid w:val="00AE4D1A"/>
    <w:rsid w:val="00AE4EF7"/>
    <w:rsid w:val="00AE4FCD"/>
    <w:rsid w:val="00AE513E"/>
    <w:rsid w:val="00AE5407"/>
    <w:rsid w:val="00AE54B4"/>
    <w:rsid w:val="00AE5575"/>
    <w:rsid w:val="00AE557D"/>
    <w:rsid w:val="00AE57AD"/>
    <w:rsid w:val="00AE581E"/>
    <w:rsid w:val="00AE5835"/>
    <w:rsid w:val="00AE58B9"/>
    <w:rsid w:val="00AE59C6"/>
    <w:rsid w:val="00AE5BC5"/>
    <w:rsid w:val="00AE5D94"/>
    <w:rsid w:val="00AE5DF4"/>
    <w:rsid w:val="00AE5F08"/>
    <w:rsid w:val="00AE5F7B"/>
    <w:rsid w:val="00AE5F8B"/>
    <w:rsid w:val="00AE5FA4"/>
    <w:rsid w:val="00AE6224"/>
    <w:rsid w:val="00AE62D8"/>
    <w:rsid w:val="00AE630D"/>
    <w:rsid w:val="00AE635F"/>
    <w:rsid w:val="00AE646D"/>
    <w:rsid w:val="00AE64B1"/>
    <w:rsid w:val="00AE6666"/>
    <w:rsid w:val="00AE66BA"/>
    <w:rsid w:val="00AE678A"/>
    <w:rsid w:val="00AE67AE"/>
    <w:rsid w:val="00AE6ABF"/>
    <w:rsid w:val="00AE6ACE"/>
    <w:rsid w:val="00AE6AFA"/>
    <w:rsid w:val="00AE6B5B"/>
    <w:rsid w:val="00AE6B5E"/>
    <w:rsid w:val="00AE6D11"/>
    <w:rsid w:val="00AE6DD8"/>
    <w:rsid w:val="00AE6FFE"/>
    <w:rsid w:val="00AE713F"/>
    <w:rsid w:val="00AE716D"/>
    <w:rsid w:val="00AE71D7"/>
    <w:rsid w:val="00AE71FF"/>
    <w:rsid w:val="00AE721A"/>
    <w:rsid w:val="00AE723B"/>
    <w:rsid w:val="00AE727F"/>
    <w:rsid w:val="00AE7682"/>
    <w:rsid w:val="00AE7719"/>
    <w:rsid w:val="00AE7820"/>
    <w:rsid w:val="00AE7AA6"/>
    <w:rsid w:val="00AE7B80"/>
    <w:rsid w:val="00AE7C5D"/>
    <w:rsid w:val="00AE7D74"/>
    <w:rsid w:val="00AE7DE9"/>
    <w:rsid w:val="00AE7E5F"/>
    <w:rsid w:val="00AE7ED3"/>
    <w:rsid w:val="00AF01C7"/>
    <w:rsid w:val="00AF0509"/>
    <w:rsid w:val="00AF0587"/>
    <w:rsid w:val="00AF08F9"/>
    <w:rsid w:val="00AF09C3"/>
    <w:rsid w:val="00AF09FA"/>
    <w:rsid w:val="00AF09FC"/>
    <w:rsid w:val="00AF0A26"/>
    <w:rsid w:val="00AF0A8E"/>
    <w:rsid w:val="00AF0BBB"/>
    <w:rsid w:val="00AF0BF8"/>
    <w:rsid w:val="00AF0CF6"/>
    <w:rsid w:val="00AF0E24"/>
    <w:rsid w:val="00AF0F3E"/>
    <w:rsid w:val="00AF0F58"/>
    <w:rsid w:val="00AF0F8A"/>
    <w:rsid w:val="00AF1113"/>
    <w:rsid w:val="00AF131B"/>
    <w:rsid w:val="00AF139F"/>
    <w:rsid w:val="00AF13E6"/>
    <w:rsid w:val="00AF141E"/>
    <w:rsid w:val="00AF195B"/>
    <w:rsid w:val="00AF1976"/>
    <w:rsid w:val="00AF19C0"/>
    <w:rsid w:val="00AF1B58"/>
    <w:rsid w:val="00AF1C74"/>
    <w:rsid w:val="00AF1CBD"/>
    <w:rsid w:val="00AF1D1E"/>
    <w:rsid w:val="00AF1EE7"/>
    <w:rsid w:val="00AF1F5C"/>
    <w:rsid w:val="00AF1FAB"/>
    <w:rsid w:val="00AF21EE"/>
    <w:rsid w:val="00AF2241"/>
    <w:rsid w:val="00AF23E7"/>
    <w:rsid w:val="00AF27C5"/>
    <w:rsid w:val="00AF294A"/>
    <w:rsid w:val="00AF2B17"/>
    <w:rsid w:val="00AF2BA7"/>
    <w:rsid w:val="00AF2F18"/>
    <w:rsid w:val="00AF2F2B"/>
    <w:rsid w:val="00AF30A0"/>
    <w:rsid w:val="00AF3142"/>
    <w:rsid w:val="00AF323F"/>
    <w:rsid w:val="00AF3302"/>
    <w:rsid w:val="00AF3321"/>
    <w:rsid w:val="00AF334E"/>
    <w:rsid w:val="00AF33BA"/>
    <w:rsid w:val="00AF37C4"/>
    <w:rsid w:val="00AF38EA"/>
    <w:rsid w:val="00AF3B38"/>
    <w:rsid w:val="00AF3CDB"/>
    <w:rsid w:val="00AF3CF2"/>
    <w:rsid w:val="00AF3E0D"/>
    <w:rsid w:val="00AF3FA8"/>
    <w:rsid w:val="00AF414C"/>
    <w:rsid w:val="00AF4274"/>
    <w:rsid w:val="00AF45B8"/>
    <w:rsid w:val="00AF4755"/>
    <w:rsid w:val="00AF4918"/>
    <w:rsid w:val="00AF49A5"/>
    <w:rsid w:val="00AF4A5F"/>
    <w:rsid w:val="00AF4D39"/>
    <w:rsid w:val="00AF4D86"/>
    <w:rsid w:val="00AF4DF5"/>
    <w:rsid w:val="00AF4ECF"/>
    <w:rsid w:val="00AF4EF8"/>
    <w:rsid w:val="00AF5153"/>
    <w:rsid w:val="00AF5199"/>
    <w:rsid w:val="00AF5273"/>
    <w:rsid w:val="00AF56C5"/>
    <w:rsid w:val="00AF5A5F"/>
    <w:rsid w:val="00AF5A91"/>
    <w:rsid w:val="00AF5ACF"/>
    <w:rsid w:val="00AF5ADE"/>
    <w:rsid w:val="00AF5CF5"/>
    <w:rsid w:val="00AF5DAC"/>
    <w:rsid w:val="00AF6045"/>
    <w:rsid w:val="00AF6061"/>
    <w:rsid w:val="00AF6234"/>
    <w:rsid w:val="00AF6604"/>
    <w:rsid w:val="00AF6617"/>
    <w:rsid w:val="00AF66CE"/>
    <w:rsid w:val="00AF670E"/>
    <w:rsid w:val="00AF67F6"/>
    <w:rsid w:val="00AF68B5"/>
    <w:rsid w:val="00AF6CAF"/>
    <w:rsid w:val="00AF6CB4"/>
    <w:rsid w:val="00AF6D51"/>
    <w:rsid w:val="00AF6D91"/>
    <w:rsid w:val="00AF7052"/>
    <w:rsid w:val="00AF7162"/>
    <w:rsid w:val="00AF7244"/>
    <w:rsid w:val="00AF73EB"/>
    <w:rsid w:val="00AF7453"/>
    <w:rsid w:val="00AF7468"/>
    <w:rsid w:val="00AF76EA"/>
    <w:rsid w:val="00AF76F0"/>
    <w:rsid w:val="00AF79D2"/>
    <w:rsid w:val="00AF7B2D"/>
    <w:rsid w:val="00AF7B3F"/>
    <w:rsid w:val="00AF7B48"/>
    <w:rsid w:val="00AF7B9D"/>
    <w:rsid w:val="00AF7C64"/>
    <w:rsid w:val="00AF7CA4"/>
    <w:rsid w:val="00AF7F1D"/>
    <w:rsid w:val="00AF7F3A"/>
    <w:rsid w:val="00AF7F65"/>
    <w:rsid w:val="00B00029"/>
    <w:rsid w:val="00B000B8"/>
    <w:rsid w:val="00B0017C"/>
    <w:rsid w:val="00B00212"/>
    <w:rsid w:val="00B005A5"/>
    <w:rsid w:val="00B005BC"/>
    <w:rsid w:val="00B007EB"/>
    <w:rsid w:val="00B0091B"/>
    <w:rsid w:val="00B00BE7"/>
    <w:rsid w:val="00B00D55"/>
    <w:rsid w:val="00B00DFA"/>
    <w:rsid w:val="00B0101C"/>
    <w:rsid w:val="00B011C8"/>
    <w:rsid w:val="00B01226"/>
    <w:rsid w:val="00B01349"/>
    <w:rsid w:val="00B01615"/>
    <w:rsid w:val="00B016F1"/>
    <w:rsid w:val="00B017EF"/>
    <w:rsid w:val="00B01950"/>
    <w:rsid w:val="00B01AFC"/>
    <w:rsid w:val="00B01B8D"/>
    <w:rsid w:val="00B01BC9"/>
    <w:rsid w:val="00B01C9E"/>
    <w:rsid w:val="00B01CEB"/>
    <w:rsid w:val="00B01F8A"/>
    <w:rsid w:val="00B021BF"/>
    <w:rsid w:val="00B0233C"/>
    <w:rsid w:val="00B0246A"/>
    <w:rsid w:val="00B0267C"/>
    <w:rsid w:val="00B0270C"/>
    <w:rsid w:val="00B027E6"/>
    <w:rsid w:val="00B028D1"/>
    <w:rsid w:val="00B02B21"/>
    <w:rsid w:val="00B02C38"/>
    <w:rsid w:val="00B02D74"/>
    <w:rsid w:val="00B02E6B"/>
    <w:rsid w:val="00B034C0"/>
    <w:rsid w:val="00B036B1"/>
    <w:rsid w:val="00B03735"/>
    <w:rsid w:val="00B03799"/>
    <w:rsid w:val="00B037DE"/>
    <w:rsid w:val="00B03810"/>
    <w:rsid w:val="00B03AB0"/>
    <w:rsid w:val="00B03E99"/>
    <w:rsid w:val="00B03F2B"/>
    <w:rsid w:val="00B03FC0"/>
    <w:rsid w:val="00B040B3"/>
    <w:rsid w:val="00B04238"/>
    <w:rsid w:val="00B0437E"/>
    <w:rsid w:val="00B045F0"/>
    <w:rsid w:val="00B04602"/>
    <w:rsid w:val="00B048D5"/>
    <w:rsid w:val="00B04932"/>
    <w:rsid w:val="00B049A0"/>
    <w:rsid w:val="00B04A28"/>
    <w:rsid w:val="00B04C36"/>
    <w:rsid w:val="00B04D7E"/>
    <w:rsid w:val="00B04E9A"/>
    <w:rsid w:val="00B04F62"/>
    <w:rsid w:val="00B04F86"/>
    <w:rsid w:val="00B050E4"/>
    <w:rsid w:val="00B05182"/>
    <w:rsid w:val="00B052FA"/>
    <w:rsid w:val="00B05386"/>
    <w:rsid w:val="00B05565"/>
    <w:rsid w:val="00B0559B"/>
    <w:rsid w:val="00B05632"/>
    <w:rsid w:val="00B056D8"/>
    <w:rsid w:val="00B057F1"/>
    <w:rsid w:val="00B059DE"/>
    <w:rsid w:val="00B059EB"/>
    <w:rsid w:val="00B05D37"/>
    <w:rsid w:val="00B05D89"/>
    <w:rsid w:val="00B05E29"/>
    <w:rsid w:val="00B0601F"/>
    <w:rsid w:val="00B0614B"/>
    <w:rsid w:val="00B06241"/>
    <w:rsid w:val="00B0634B"/>
    <w:rsid w:val="00B06516"/>
    <w:rsid w:val="00B0653C"/>
    <w:rsid w:val="00B06621"/>
    <w:rsid w:val="00B06897"/>
    <w:rsid w:val="00B06A2D"/>
    <w:rsid w:val="00B06B5D"/>
    <w:rsid w:val="00B06B65"/>
    <w:rsid w:val="00B06C2F"/>
    <w:rsid w:val="00B06C4B"/>
    <w:rsid w:val="00B06D11"/>
    <w:rsid w:val="00B06F58"/>
    <w:rsid w:val="00B06F67"/>
    <w:rsid w:val="00B06FB6"/>
    <w:rsid w:val="00B06FDB"/>
    <w:rsid w:val="00B07157"/>
    <w:rsid w:val="00B07268"/>
    <w:rsid w:val="00B072FE"/>
    <w:rsid w:val="00B07436"/>
    <w:rsid w:val="00B074CC"/>
    <w:rsid w:val="00B0770E"/>
    <w:rsid w:val="00B0776F"/>
    <w:rsid w:val="00B07836"/>
    <w:rsid w:val="00B0784A"/>
    <w:rsid w:val="00B07B1A"/>
    <w:rsid w:val="00B07BB2"/>
    <w:rsid w:val="00B07BDF"/>
    <w:rsid w:val="00B07BE2"/>
    <w:rsid w:val="00B07C26"/>
    <w:rsid w:val="00B07E59"/>
    <w:rsid w:val="00B07F5E"/>
    <w:rsid w:val="00B10069"/>
    <w:rsid w:val="00B101B2"/>
    <w:rsid w:val="00B101BF"/>
    <w:rsid w:val="00B10220"/>
    <w:rsid w:val="00B1027A"/>
    <w:rsid w:val="00B1062A"/>
    <w:rsid w:val="00B10760"/>
    <w:rsid w:val="00B10778"/>
    <w:rsid w:val="00B108E5"/>
    <w:rsid w:val="00B1093F"/>
    <w:rsid w:val="00B10A45"/>
    <w:rsid w:val="00B10D8F"/>
    <w:rsid w:val="00B10DFB"/>
    <w:rsid w:val="00B10EDD"/>
    <w:rsid w:val="00B10F07"/>
    <w:rsid w:val="00B110F4"/>
    <w:rsid w:val="00B11106"/>
    <w:rsid w:val="00B11412"/>
    <w:rsid w:val="00B1148F"/>
    <w:rsid w:val="00B114C8"/>
    <w:rsid w:val="00B1151E"/>
    <w:rsid w:val="00B1156F"/>
    <w:rsid w:val="00B1168F"/>
    <w:rsid w:val="00B117CA"/>
    <w:rsid w:val="00B117FE"/>
    <w:rsid w:val="00B11834"/>
    <w:rsid w:val="00B118C2"/>
    <w:rsid w:val="00B1194E"/>
    <w:rsid w:val="00B11A4A"/>
    <w:rsid w:val="00B11C38"/>
    <w:rsid w:val="00B11CE6"/>
    <w:rsid w:val="00B11D83"/>
    <w:rsid w:val="00B11EAA"/>
    <w:rsid w:val="00B1200C"/>
    <w:rsid w:val="00B12038"/>
    <w:rsid w:val="00B12042"/>
    <w:rsid w:val="00B120E8"/>
    <w:rsid w:val="00B121CF"/>
    <w:rsid w:val="00B12AAB"/>
    <w:rsid w:val="00B12B08"/>
    <w:rsid w:val="00B12C35"/>
    <w:rsid w:val="00B12E13"/>
    <w:rsid w:val="00B12FA9"/>
    <w:rsid w:val="00B13287"/>
    <w:rsid w:val="00B132EB"/>
    <w:rsid w:val="00B133FE"/>
    <w:rsid w:val="00B13485"/>
    <w:rsid w:val="00B134AD"/>
    <w:rsid w:val="00B1355F"/>
    <w:rsid w:val="00B1368B"/>
    <w:rsid w:val="00B13972"/>
    <w:rsid w:val="00B13AF4"/>
    <w:rsid w:val="00B13D15"/>
    <w:rsid w:val="00B13E2F"/>
    <w:rsid w:val="00B14086"/>
    <w:rsid w:val="00B14114"/>
    <w:rsid w:val="00B14198"/>
    <w:rsid w:val="00B142D4"/>
    <w:rsid w:val="00B142E6"/>
    <w:rsid w:val="00B1457D"/>
    <w:rsid w:val="00B14661"/>
    <w:rsid w:val="00B14A03"/>
    <w:rsid w:val="00B14A64"/>
    <w:rsid w:val="00B14BDE"/>
    <w:rsid w:val="00B14DDB"/>
    <w:rsid w:val="00B150A2"/>
    <w:rsid w:val="00B150B1"/>
    <w:rsid w:val="00B1565C"/>
    <w:rsid w:val="00B156BE"/>
    <w:rsid w:val="00B1572B"/>
    <w:rsid w:val="00B15C48"/>
    <w:rsid w:val="00B15C93"/>
    <w:rsid w:val="00B15CCF"/>
    <w:rsid w:val="00B15DBC"/>
    <w:rsid w:val="00B161D6"/>
    <w:rsid w:val="00B163C7"/>
    <w:rsid w:val="00B1642C"/>
    <w:rsid w:val="00B1650F"/>
    <w:rsid w:val="00B16556"/>
    <w:rsid w:val="00B1661D"/>
    <w:rsid w:val="00B16879"/>
    <w:rsid w:val="00B16AD5"/>
    <w:rsid w:val="00B16E0D"/>
    <w:rsid w:val="00B17289"/>
    <w:rsid w:val="00B17304"/>
    <w:rsid w:val="00B1731C"/>
    <w:rsid w:val="00B17361"/>
    <w:rsid w:val="00B175E9"/>
    <w:rsid w:val="00B17626"/>
    <w:rsid w:val="00B17678"/>
    <w:rsid w:val="00B1773E"/>
    <w:rsid w:val="00B177E3"/>
    <w:rsid w:val="00B17A42"/>
    <w:rsid w:val="00B17DFE"/>
    <w:rsid w:val="00B17F1F"/>
    <w:rsid w:val="00B201BD"/>
    <w:rsid w:val="00B201CA"/>
    <w:rsid w:val="00B2030C"/>
    <w:rsid w:val="00B20328"/>
    <w:rsid w:val="00B2044C"/>
    <w:rsid w:val="00B2044E"/>
    <w:rsid w:val="00B205B0"/>
    <w:rsid w:val="00B2067E"/>
    <w:rsid w:val="00B20A16"/>
    <w:rsid w:val="00B20A33"/>
    <w:rsid w:val="00B20B19"/>
    <w:rsid w:val="00B20C96"/>
    <w:rsid w:val="00B21037"/>
    <w:rsid w:val="00B2103F"/>
    <w:rsid w:val="00B21058"/>
    <w:rsid w:val="00B2109C"/>
    <w:rsid w:val="00B210D0"/>
    <w:rsid w:val="00B2112F"/>
    <w:rsid w:val="00B211F0"/>
    <w:rsid w:val="00B21853"/>
    <w:rsid w:val="00B21A45"/>
    <w:rsid w:val="00B21A8A"/>
    <w:rsid w:val="00B21B71"/>
    <w:rsid w:val="00B21B97"/>
    <w:rsid w:val="00B21C75"/>
    <w:rsid w:val="00B21C95"/>
    <w:rsid w:val="00B21FE5"/>
    <w:rsid w:val="00B22198"/>
    <w:rsid w:val="00B221C4"/>
    <w:rsid w:val="00B22253"/>
    <w:rsid w:val="00B222B4"/>
    <w:rsid w:val="00B223BF"/>
    <w:rsid w:val="00B22509"/>
    <w:rsid w:val="00B227B3"/>
    <w:rsid w:val="00B227F3"/>
    <w:rsid w:val="00B22A62"/>
    <w:rsid w:val="00B22ABA"/>
    <w:rsid w:val="00B22AFF"/>
    <w:rsid w:val="00B22C27"/>
    <w:rsid w:val="00B22CE2"/>
    <w:rsid w:val="00B22DAA"/>
    <w:rsid w:val="00B22E08"/>
    <w:rsid w:val="00B22E11"/>
    <w:rsid w:val="00B22E92"/>
    <w:rsid w:val="00B22EE2"/>
    <w:rsid w:val="00B22F1F"/>
    <w:rsid w:val="00B23152"/>
    <w:rsid w:val="00B231C6"/>
    <w:rsid w:val="00B23204"/>
    <w:rsid w:val="00B23334"/>
    <w:rsid w:val="00B234FC"/>
    <w:rsid w:val="00B2368F"/>
    <w:rsid w:val="00B23844"/>
    <w:rsid w:val="00B2384B"/>
    <w:rsid w:val="00B23982"/>
    <w:rsid w:val="00B239D1"/>
    <w:rsid w:val="00B23AA7"/>
    <w:rsid w:val="00B23ACE"/>
    <w:rsid w:val="00B23E1D"/>
    <w:rsid w:val="00B23EFA"/>
    <w:rsid w:val="00B23F48"/>
    <w:rsid w:val="00B23F4F"/>
    <w:rsid w:val="00B23FAA"/>
    <w:rsid w:val="00B23FE6"/>
    <w:rsid w:val="00B24211"/>
    <w:rsid w:val="00B24222"/>
    <w:rsid w:val="00B242DD"/>
    <w:rsid w:val="00B243F9"/>
    <w:rsid w:val="00B24439"/>
    <w:rsid w:val="00B24698"/>
    <w:rsid w:val="00B2469A"/>
    <w:rsid w:val="00B246A9"/>
    <w:rsid w:val="00B246C7"/>
    <w:rsid w:val="00B246FC"/>
    <w:rsid w:val="00B2487F"/>
    <w:rsid w:val="00B2489D"/>
    <w:rsid w:val="00B248B2"/>
    <w:rsid w:val="00B24929"/>
    <w:rsid w:val="00B2494B"/>
    <w:rsid w:val="00B24A50"/>
    <w:rsid w:val="00B24A87"/>
    <w:rsid w:val="00B24CB4"/>
    <w:rsid w:val="00B24DFC"/>
    <w:rsid w:val="00B2504E"/>
    <w:rsid w:val="00B25222"/>
    <w:rsid w:val="00B2549C"/>
    <w:rsid w:val="00B25649"/>
    <w:rsid w:val="00B256B5"/>
    <w:rsid w:val="00B2599B"/>
    <w:rsid w:val="00B259A6"/>
    <w:rsid w:val="00B25AFD"/>
    <w:rsid w:val="00B25C29"/>
    <w:rsid w:val="00B25CE2"/>
    <w:rsid w:val="00B25D8A"/>
    <w:rsid w:val="00B25DF8"/>
    <w:rsid w:val="00B25E7E"/>
    <w:rsid w:val="00B25E9D"/>
    <w:rsid w:val="00B25FD2"/>
    <w:rsid w:val="00B26100"/>
    <w:rsid w:val="00B26194"/>
    <w:rsid w:val="00B2630C"/>
    <w:rsid w:val="00B26380"/>
    <w:rsid w:val="00B264EA"/>
    <w:rsid w:val="00B26515"/>
    <w:rsid w:val="00B269FF"/>
    <w:rsid w:val="00B26B39"/>
    <w:rsid w:val="00B26F5E"/>
    <w:rsid w:val="00B27272"/>
    <w:rsid w:val="00B27391"/>
    <w:rsid w:val="00B276A9"/>
    <w:rsid w:val="00B279DC"/>
    <w:rsid w:val="00B279E8"/>
    <w:rsid w:val="00B27BC8"/>
    <w:rsid w:val="00B27BCA"/>
    <w:rsid w:val="00B27BFA"/>
    <w:rsid w:val="00B27D9A"/>
    <w:rsid w:val="00B27DFA"/>
    <w:rsid w:val="00B27EBF"/>
    <w:rsid w:val="00B27EC0"/>
    <w:rsid w:val="00B27F0A"/>
    <w:rsid w:val="00B3017C"/>
    <w:rsid w:val="00B302CD"/>
    <w:rsid w:val="00B3039E"/>
    <w:rsid w:val="00B30413"/>
    <w:rsid w:val="00B304E3"/>
    <w:rsid w:val="00B30552"/>
    <w:rsid w:val="00B305BB"/>
    <w:rsid w:val="00B30727"/>
    <w:rsid w:val="00B307BF"/>
    <w:rsid w:val="00B308E9"/>
    <w:rsid w:val="00B30988"/>
    <w:rsid w:val="00B309B6"/>
    <w:rsid w:val="00B30AB1"/>
    <w:rsid w:val="00B30C12"/>
    <w:rsid w:val="00B30C87"/>
    <w:rsid w:val="00B30D8C"/>
    <w:rsid w:val="00B30E47"/>
    <w:rsid w:val="00B30FF2"/>
    <w:rsid w:val="00B31107"/>
    <w:rsid w:val="00B31164"/>
    <w:rsid w:val="00B31228"/>
    <w:rsid w:val="00B312D2"/>
    <w:rsid w:val="00B317D9"/>
    <w:rsid w:val="00B3190E"/>
    <w:rsid w:val="00B319A9"/>
    <w:rsid w:val="00B31A44"/>
    <w:rsid w:val="00B31AC1"/>
    <w:rsid w:val="00B31AEC"/>
    <w:rsid w:val="00B31B21"/>
    <w:rsid w:val="00B31C03"/>
    <w:rsid w:val="00B31DAC"/>
    <w:rsid w:val="00B31F20"/>
    <w:rsid w:val="00B31FB2"/>
    <w:rsid w:val="00B320A8"/>
    <w:rsid w:val="00B320CB"/>
    <w:rsid w:val="00B32103"/>
    <w:rsid w:val="00B32134"/>
    <w:rsid w:val="00B32145"/>
    <w:rsid w:val="00B3227D"/>
    <w:rsid w:val="00B3236B"/>
    <w:rsid w:val="00B323CE"/>
    <w:rsid w:val="00B323E3"/>
    <w:rsid w:val="00B323EB"/>
    <w:rsid w:val="00B32849"/>
    <w:rsid w:val="00B328ED"/>
    <w:rsid w:val="00B32932"/>
    <w:rsid w:val="00B329AA"/>
    <w:rsid w:val="00B329C7"/>
    <w:rsid w:val="00B32D28"/>
    <w:rsid w:val="00B32DD9"/>
    <w:rsid w:val="00B32F1B"/>
    <w:rsid w:val="00B33004"/>
    <w:rsid w:val="00B3317E"/>
    <w:rsid w:val="00B33258"/>
    <w:rsid w:val="00B3352E"/>
    <w:rsid w:val="00B3358A"/>
    <w:rsid w:val="00B3362B"/>
    <w:rsid w:val="00B336EF"/>
    <w:rsid w:val="00B33714"/>
    <w:rsid w:val="00B33716"/>
    <w:rsid w:val="00B33806"/>
    <w:rsid w:val="00B338B1"/>
    <w:rsid w:val="00B338C5"/>
    <w:rsid w:val="00B3390C"/>
    <w:rsid w:val="00B33977"/>
    <w:rsid w:val="00B33A3C"/>
    <w:rsid w:val="00B33B10"/>
    <w:rsid w:val="00B33B9D"/>
    <w:rsid w:val="00B33BE9"/>
    <w:rsid w:val="00B33CF7"/>
    <w:rsid w:val="00B33D4E"/>
    <w:rsid w:val="00B33FF2"/>
    <w:rsid w:val="00B3406C"/>
    <w:rsid w:val="00B342DD"/>
    <w:rsid w:val="00B3443B"/>
    <w:rsid w:val="00B345A0"/>
    <w:rsid w:val="00B3472A"/>
    <w:rsid w:val="00B347A0"/>
    <w:rsid w:val="00B3487A"/>
    <w:rsid w:val="00B34A4E"/>
    <w:rsid w:val="00B34B07"/>
    <w:rsid w:val="00B34B1E"/>
    <w:rsid w:val="00B34D39"/>
    <w:rsid w:val="00B34EBE"/>
    <w:rsid w:val="00B34FC5"/>
    <w:rsid w:val="00B3517E"/>
    <w:rsid w:val="00B3528D"/>
    <w:rsid w:val="00B353DF"/>
    <w:rsid w:val="00B3544E"/>
    <w:rsid w:val="00B35521"/>
    <w:rsid w:val="00B35535"/>
    <w:rsid w:val="00B355F2"/>
    <w:rsid w:val="00B35794"/>
    <w:rsid w:val="00B357AC"/>
    <w:rsid w:val="00B3586E"/>
    <w:rsid w:val="00B35904"/>
    <w:rsid w:val="00B35945"/>
    <w:rsid w:val="00B35A01"/>
    <w:rsid w:val="00B35A08"/>
    <w:rsid w:val="00B35A19"/>
    <w:rsid w:val="00B35A9D"/>
    <w:rsid w:val="00B35E97"/>
    <w:rsid w:val="00B35E9A"/>
    <w:rsid w:val="00B35F0D"/>
    <w:rsid w:val="00B36060"/>
    <w:rsid w:val="00B360A2"/>
    <w:rsid w:val="00B360DA"/>
    <w:rsid w:val="00B360E5"/>
    <w:rsid w:val="00B3625A"/>
    <w:rsid w:val="00B364DE"/>
    <w:rsid w:val="00B3651A"/>
    <w:rsid w:val="00B365DA"/>
    <w:rsid w:val="00B366E0"/>
    <w:rsid w:val="00B36780"/>
    <w:rsid w:val="00B367DB"/>
    <w:rsid w:val="00B3692D"/>
    <w:rsid w:val="00B36C8D"/>
    <w:rsid w:val="00B36DA3"/>
    <w:rsid w:val="00B37079"/>
    <w:rsid w:val="00B37267"/>
    <w:rsid w:val="00B37454"/>
    <w:rsid w:val="00B374F7"/>
    <w:rsid w:val="00B37713"/>
    <w:rsid w:val="00B37817"/>
    <w:rsid w:val="00B378E4"/>
    <w:rsid w:val="00B37BFD"/>
    <w:rsid w:val="00B37C51"/>
    <w:rsid w:val="00B37C5D"/>
    <w:rsid w:val="00B37D4E"/>
    <w:rsid w:val="00B400F5"/>
    <w:rsid w:val="00B405B7"/>
    <w:rsid w:val="00B408A1"/>
    <w:rsid w:val="00B408B5"/>
    <w:rsid w:val="00B409A5"/>
    <w:rsid w:val="00B409D2"/>
    <w:rsid w:val="00B40C50"/>
    <w:rsid w:val="00B40CB6"/>
    <w:rsid w:val="00B40D03"/>
    <w:rsid w:val="00B40D6C"/>
    <w:rsid w:val="00B40F61"/>
    <w:rsid w:val="00B40F7F"/>
    <w:rsid w:val="00B4103E"/>
    <w:rsid w:val="00B410A6"/>
    <w:rsid w:val="00B412F7"/>
    <w:rsid w:val="00B41381"/>
    <w:rsid w:val="00B4141C"/>
    <w:rsid w:val="00B41474"/>
    <w:rsid w:val="00B414B1"/>
    <w:rsid w:val="00B415C0"/>
    <w:rsid w:val="00B4164E"/>
    <w:rsid w:val="00B416AD"/>
    <w:rsid w:val="00B4174E"/>
    <w:rsid w:val="00B41895"/>
    <w:rsid w:val="00B419B8"/>
    <w:rsid w:val="00B41A5E"/>
    <w:rsid w:val="00B41A84"/>
    <w:rsid w:val="00B41B4A"/>
    <w:rsid w:val="00B41BD6"/>
    <w:rsid w:val="00B41BFF"/>
    <w:rsid w:val="00B41C00"/>
    <w:rsid w:val="00B41CAE"/>
    <w:rsid w:val="00B41CF2"/>
    <w:rsid w:val="00B41D53"/>
    <w:rsid w:val="00B41E08"/>
    <w:rsid w:val="00B41F30"/>
    <w:rsid w:val="00B421B6"/>
    <w:rsid w:val="00B42233"/>
    <w:rsid w:val="00B4257E"/>
    <w:rsid w:val="00B425D0"/>
    <w:rsid w:val="00B4268C"/>
    <w:rsid w:val="00B427DF"/>
    <w:rsid w:val="00B4287A"/>
    <w:rsid w:val="00B428A8"/>
    <w:rsid w:val="00B42BD8"/>
    <w:rsid w:val="00B42CB5"/>
    <w:rsid w:val="00B42EE1"/>
    <w:rsid w:val="00B42F16"/>
    <w:rsid w:val="00B42F25"/>
    <w:rsid w:val="00B42F44"/>
    <w:rsid w:val="00B42FF8"/>
    <w:rsid w:val="00B43124"/>
    <w:rsid w:val="00B43127"/>
    <w:rsid w:val="00B43468"/>
    <w:rsid w:val="00B434A2"/>
    <w:rsid w:val="00B43504"/>
    <w:rsid w:val="00B43579"/>
    <w:rsid w:val="00B43624"/>
    <w:rsid w:val="00B4398B"/>
    <w:rsid w:val="00B43AA3"/>
    <w:rsid w:val="00B43C51"/>
    <w:rsid w:val="00B43CE2"/>
    <w:rsid w:val="00B44026"/>
    <w:rsid w:val="00B44403"/>
    <w:rsid w:val="00B444CC"/>
    <w:rsid w:val="00B44635"/>
    <w:rsid w:val="00B44695"/>
    <w:rsid w:val="00B446EC"/>
    <w:rsid w:val="00B4479C"/>
    <w:rsid w:val="00B447ED"/>
    <w:rsid w:val="00B44985"/>
    <w:rsid w:val="00B44A8E"/>
    <w:rsid w:val="00B44CBD"/>
    <w:rsid w:val="00B44E43"/>
    <w:rsid w:val="00B44E67"/>
    <w:rsid w:val="00B44EBC"/>
    <w:rsid w:val="00B4501B"/>
    <w:rsid w:val="00B4504D"/>
    <w:rsid w:val="00B45073"/>
    <w:rsid w:val="00B4514C"/>
    <w:rsid w:val="00B45187"/>
    <w:rsid w:val="00B45209"/>
    <w:rsid w:val="00B452A3"/>
    <w:rsid w:val="00B45590"/>
    <w:rsid w:val="00B455B0"/>
    <w:rsid w:val="00B455E2"/>
    <w:rsid w:val="00B4574E"/>
    <w:rsid w:val="00B45B40"/>
    <w:rsid w:val="00B45C13"/>
    <w:rsid w:val="00B45D66"/>
    <w:rsid w:val="00B45D8F"/>
    <w:rsid w:val="00B45E8D"/>
    <w:rsid w:val="00B45F35"/>
    <w:rsid w:val="00B45F6C"/>
    <w:rsid w:val="00B4619F"/>
    <w:rsid w:val="00B46297"/>
    <w:rsid w:val="00B463BA"/>
    <w:rsid w:val="00B463C6"/>
    <w:rsid w:val="00B463FC"/>
    <w:rsid w:val="00B464BB"/>
    <w:rsid w:val="00B464ED"/>
    <w:rsid w:val="00B46508"/>
    <w:rsid w:val="00B465BD"/>
    <w:rsid w:val="00B46680"/>
    <w:rsid w:val="00B4670C"/>
    <w:rsid w:val="00B4680B"/>
    <w:rsid w:val="00B46AB1"/>
    <w:rsid w:val="00B46B06"/>
    <w:rsid w:val="00B46BDD"/>
    <w:rsid w:val="00B46CA5"/>
    <w:rsid w:val="00B46D11"/>
    <w:rsid w:val="00B46E2F"/>
    <w:rsid w:val="00B46EEA"/>
    <w:rsid w:val="00B47046"/>
    <w:rsid w:val="00B4709C"/>
    <w:rsid w:val="00B470C4"/>
    <w:rsid w:val="00B4715E"/>
    <w:rsid w:val="00B47282"/>
    <w:rsid w:val="00B4735C"/>
    <w:rsid w:val="00B47393"/>
    <w:rsid w:val="00B473E1"/>
    <w:rsid w:val="00B47466"/>
    <w:rsid w:val="00B475B3"/>
    <w:rsid w:val="00B47C06"/>
    <w:rsid w:val="00B47FAD"/>
    <w:rsid w:val="00B47FBE"/>
    <w:rsid w:val="00B5007F"/>
    <w:rsid w:val="00B5034C"/>
    <w:rsid w:val="00B5065F"/>
    <w:rsid w:val="00B50675"/>
    <w:rsid w:val="00B50786"/>
    <w:rsid w:val="00B509B6"/>
    <w:rsid w:val="00B50B08"/>
    <w:rsid w:val="00B50C0C"/>
    <w:rsid w:val="00B50C7B"/>
    <w:rsid w:val="00B50D2C"/>
    <w:rsid w:val="00B50ECB"/>
    <w:rsid w:val="00B5107D"/>
    <w:rsid w:val="00B5123E"/>
    <w:rsid w:val="00B51387"/>
    <w:rsid w:val="00B5158E"/>
    <w:rsid w:val="00B51683"/>
    <w:rsid w:val="00B51820"/>
    <w:rsid w:val="00B518A6"/>
    <w:rsid w:val="00B51A9F"/>
    <w:rsid w:val="00B51E40"/>
    <w:rsid w:val="00B51F1F"/>
    <w:rsid w:val="00B52035"/>
    <w:rsid w:val="00B52043"/>
    <w:rsid w:val="00B5208D"/>
    <w:rsid w:val="00B52568"/>
    <w:rsid w:val="00B5270A"/>
    <w:rsid w:val="00B52926"/>
    <w:rsid w:val="00B529FA"/>
    <w:rsid w:val="00B52A15"/>
    <w:rsid w:val="00B52CF2"/>
    <w:rsid w:val="00B52D13"/>
    <w:rsid w:val="00B52DA2"/>
    <w:rsid w:val="00B52E8D"/>
    <w:rsid w:val="00B531A7"/>
    <w:rsid w:val="00B533F4"/>
    <w:rsid w:val="00B538B3"/>
    <w:rsid w:val="00B53A87"/>
    <w:rsid w:val="00B53A8C"/>
    <w:rsid w:val="00B53AB6"/>
    <w:rsid w:val="00B53E1B"/>
    <w:rsid w:val="00B53E26"/>
    <w:rsid w:val="00B53EB7"/>
    <w:rsid w:val="00B53F1F"/>
    <w:rsid w:val="00B54140"/>
    <w:rsid w:val="00B5414D"/>
    <w:rsid w:val="00B54168"/>
    <w:rsid w:val="00B5416E"/>
    <w:rsid w:val="00B542D6"/>
    <w:rsid w:val="00B543F6"/>
    <w:rsid w:val="00B5451F"/>
    <w:rsid w:val="00B5469F"/>
    <w:rsid w:val="00B54746"/>
    <w:rsid w:val="00B5499F"/>
    <w:rsid w:val="00B54AF9"/>
    <w:rsid w:val="00B54B38"/>
    <w:rsid w:val="00B54C88"/>
    <w:rsid w:val="00B54D94"/>
    <w:rsid w:val="00B54ECE"/>
    <w:rsid w:val="00B54EFD"/>
    <w:rsid w:val="00B54F05"/>
    <w:rsid w:val="00B5507A"/>
    <w:rsid w:val="00B55302"/>
    <w:rsid w:val="00B554EE"/>
    <w:rsid w:val="00B5586F"/>
    <w:rsid w:val="00B558A4"/>
    <w:rsid w:val="00B559C8"/>
    <w:rsid w:val="00B55CC5"/>
    <w:rsid w:val="00B55E5B"/>
    <w:rsid w:val="00B55F7F"/>
    <w:rsid w:val="00B56017"/>
    <w:rsid w:val="00B565EF"/>
    <w:rsid w:val="00B56952"/>
    <w:rsid w:val="00B56A06"/>
    <w:rsid w:val="00B56B22"/>
    <w:rsid w:val="00B56EE9"/>
    <w:rsid w:val="00B56FA6"/>
    <w:rsid w:val="00B5704F"/>
    <w:rsid w:val="00B57105"/>
    <w:rsid w:val="00B57147"/>
    <w:rsid w:val="00B5718E"/>
    <w:rsid w:val="00B571AF"/>
    <w:rsid w:val="00B571E7"/>
    <w:rsid w:val="00B571F5"/>
    <w:rsid w:val="00B572F1"/>
    <w:rsid w:val="00B57313"/>
    <w:rsid w:val="00B57338"/>
    <w:rsid w:val="00B5734D"/>
    <w:rsid w:val="00B5740A"/>
    <w:rsid w:val="00B5742C"/>
    <w:rsid w:val="00B5766D"/>
    <w:rsid w:val="00B577AD"/>
    <w:rsid w:val="00B57A0B"/>
    <w:rsid w:val="00B57B11"/>
    <w:rsid w:val="00B57CD3"/>
    <w:rsid w:val="00B57CDF"/>
    <w:rsid w:val="00B57D70"/>
    <w:rsid w:val="00B57D9E"/>
    <w:rsid w:val="00B57E21"/>
    <w:rsid w:val="00B57FA0"/>
    <w:rsid w:val="00B57FF0"/>
    <w:rsid w:val="00B603BE"/>
    <w:rsid w:val="00B60709"/>
    <w:rsid w:val="00B607C7"/>
    <w:rsid w:val="00B607FC"/>
    <w:rsid w:val="00B60825"/>
    <w:rsid w:val="00B60871"/>
    <w:rsid w:val="00B60A13"/>
    <w:rsid w:val="00B60AEB"/>
    <w:rsid w:val="00B60BE0"/>
    <w:rsid w:val="00B60CB2"/>
    <w:rsid w:val="00B61008"/>
    <w:rsid w:val="00B611C4"/>
    <w:rsid w:val="00B6129A"/>
    <w:rsid w:val="00B61411"/>
    <w:rsid w:val="00B616E3"/>
    <w:rsid w:val="00B6170A"/>
    <w:rsid w:val="00B617AB"/>
    <w:rsid w:val="00B618DC"/>
    <w:rsid w:val="00B6193B"/>
    <w:rsid w:val="00B619B9"/>
    <w:rsid w:val="00B619F2"/>
    <w:rsid w:val="00B61D43"/>
    <w:rsid w:val="00B6248E"/>
    <w:rsid w:val="00B62689"/>
    <w:rsid w:val="00B626D5"/>
    <w:rsid w:val="00B6273A"/>
    <w:rsid w:val="00B629B6"/>
    <w:rsid w:val="00B62D1A"/>
    <w:rsid w:val="00B62DAB"/>
    <w:rsid w:val="00B62E3A"/>
    <w:rsid w:val="00B6313A"/>
    <w:rsid w:val="00B63246"/>
    <w:rsid w:val="00B6329C"/>
    <w:rsid w:val="00B6330C"/>
    <w:rsid w:val="00B6336E"/>
    <w:rsid w:val="00B6345B"/>
    <w:rsid w:val="00B6356C"/>
    <w:rsid w:val="00B6370A"/>
    <w:rsid w:val="00B63791"/>
    <w:rsid w:val="00B6381F"/>
    <w:rsid w:val="00B6399D"/>
    <w:rsid w:val="00B63A81"/>
    <w:rsid w:val="00B63C03"/>
    <w:rsid w:val="00B63E62"/>
    <w:rsid w:val="00B6418A"/>
    <w:rsid w:val="00B642A9"/>
    <w:rsid w:val="00B642CC"/>
    <w:rsid w:val="00B64388"/>
    <w:rsid w:val="00B64412"/>
    <w:rsid w:val="00B6448D"/>
    <w:rsid w:val="00B644E5"/>
    <w:rsid w:val="00B645CA"/>
    <w:rsid w:val="00B6474B"/>
    <w:rsid w:val="00B6484D"/>
    <w:rsid w:val="00B6492C"/>
    <w:rsid w:val="00B649C1"/>
    <w:rsid w:val="00B64A88"/>
    <w:rsid w:val="00B64AF3"/>
    <w:rsid w:val="00B64BC6"/>
    <w:rsid w:val="00B64BED"/>
    <w:rsid w:val="00B65013"/>
    <w:rsid w:val="00B65096"/>
    <w:rsid w:val="00B650C9"/>
    <w:rsid w:val="00B6514C"/>
    <w:rsid w:val="00B6516B"/>
    <w:rsid w:val="00B651D8"/>
    <w:rsid w:val="00B6560E"/>
    <w:rsid w:val="00B65698"/>
    <w:rsid w:val="00B65A71"/>
    <w:rsid w:val="00B65BCC"/>
    <w:rsid w:val="00B65C6E"/>
    <w:rsid w:val="00B65C6F"/>
    <w:rsid w:val="00B65D44"/>
    <w:rsid w:val="00B65DAA"/>
    <w:rsid w:val="00B65ED9"/>
    <w:rsid w:val="00B65EF6"/>
    <w:rsid w:val="00B65F18"/>
    <w:rsid w:val="00B66190"/>
    <w:rsid w:val="00B662A4"/>
    <w:rsid w:val="00B6632F"/>
    <w:rsid w:val="00B66355"/>
    <w:rsid w:val="00B66486"/>
    <w:rsid w:val="00B666F0"/>
    <w:rsid w:val="00B66731"/>
    <w:rsid w:val="00B6692D"/>
    <w:rsid w:val="00B66CEA"/>
    <w:rsid w:val="00B66DA4"/>
    <w:rsid w:val="00B67140"/>
    <w:rsid w:val="00B6739F"/>
    <w:rsid w:val="00B6744A"/>
    <w:rsid w:val="00B67471"/>
    <w:rsid w:val="00B67574"/>
    <w:rsid w:val="00B67633"/>
    <w:rsid w:val="00B67869"/>
    <w:rsid w:val="00B678EC"/>
    <w:rsid w:val="00B67ABA"/>
    <w:rsid w:val="00B67B4F"/>
    <w:rsid w:val="00B67C80"/>
    <w:rsid w:val="00B67CDE"/>
    <w:rsid w:val="00B67E8C"/>
    <w:rsid w:val="00B70087"/>
    <w:rsid w:val="00B7018A"/>
    <w:rsid w:val="00B70192"/>
    <w:rsid w:val="00B703AA"/>
    <w:rsid w:val="00B70429"/>
    <w:rsid w:val="00B70617"/>
    <w:rsid w:val="00B706D8"/>
    <w:rsid w:val="00B70970"/>
    <w:rsid w:val="00B70A2B"/>
    <w:rsid w:val="00B70BCE"/>
    <w:rsid w:val="00B70CB1"/>
    <w:rsid w:val="00B70D73"/>
    <w:rsid w:val="00B70DAC"/>
    <w:rsid w:val="00B70E0A"/>
    <w:rsid w:val="00B70F12"/>
    <w:rsid w:val="00B711FA"/>
    <w:rsid w:val="00B7124C"/>
    <w:rsid w:val="00B71306"/>
    <w:rsid w:val="00B7147E"/>
    <w:rsid w:val="00B7158B"/>
    <w:rsid w:val="00B7168D"/>
    <w:rsid w:val="00B7169B"/>
    <w:rsid w:val="00B716F7"/>
    <w:rsid w:val="00B71B4F"/>
    <w:rsid w:val="00B71C8D"/>
    <w:rsid w:val="00B71D2C"/>
    <w:rsid w:val="00B71DD0"/>
    <w:rsid w:val="00B71ECF"/>
    <w:rsid w:val="00B71F66"/>
    <w:rsid w:val="00B71F6E"/>
    <w:rsid w:val="00B7203B"/>
    <w:rsid w:val="00B721DB"/>
    <w:rsid w:val="00B72303"/>
    <w:rsid w:val="00B725A5"/>
    <w:rsid w:val="00B7265D"/>
    <w:rsid w:val="00B727D6"/>
    <w:rsid w:val="00B7293B"/>
    <w:rsid w:val="00B72985"/>
    <w:rsid w:val="00B729B8"/>
    <w:rsid w:val="00B72A6A"/>
    <w:rsid w:val="00B72A93"/>
    <w:rsid w:val="00B72C9F"/>
    <w:rsid w:val="00B72D23"/>
    <w:rsid w:val="00B72F8E"/>
    <w:rsid w:val="00B72F94"/>
    <w:rsid w:val="00B7323B"/>
    <w:rsid w:val="00B732AB"/>
    <w:rsid w:val="00B7339B"/>
    <w:rsid w:val="00B734A5"/>
    <w:rsid w:val="00B7364B"/>
    <w:rsid w:val="00B736C0"/>
    <w:rsid w:val="00B7374E"/>
    <w:rsid w:val="00B737D0"/>
    <w:rsid w:val="00B737D4"/>
    <w:rsid w:val="00B737EC"/>
    <w:rsid w:val="00B739ED"/>
    <w:rsid w:val="00B73ABE"/>
    <w:rsid w:val="00B73BE4"/>
    <w:rsid w:val="00B73D89"/>
    <w:rsid w:val="00B73D96"/>
    <w:rsid w:val="00B73E1D"/>
    <w:rsid w:val="00B73F42"/>
    <w:rsid w:val="00B74001"/>
    <w:rsid w:val="00B74048"/>
    <w:rsid w:val="00B74305"/>
    <w:rsid w:val="00B744AF"/>
    <w:rsid w:val="00B74A7F"/>
    <w:rsid w:val="00B74B77"/>
    <w:rsid w:val="00B74D93"/>
    <w:rsid w:val="00B74D9B"/>
    <w:rsid w:val="00B74E87"/>
    <w:rsid w:val="00B7528F"/>
    <w:rsid w:val="00B75466"/>
    <w:rsid w:val="00B754D8"/>
    <w:rsid w:val="00B7562E"/>
    <w:rsid w:val="00B758A3"/>
    <w:rsid w:val="00B75B09"/>
    <w:rsid w:val="00B75DC5"/>
    <w:rsid w:val="00B75E51"/>
    <w:rsid w:val="00B75EFC"/>
    <w:rsid w:val="00B75F08"/>
    <w:rsid w:val="00B75FFC"/>
    <w:rsid w:val="00B7607D"/>
    <w:rsid w:val="00B760E0"/>
    <w:rsid w:val="00B76113"/>
    <w:rsid w:val="00B76173"/>
    <w:rsid w:val="00B76270"/>
    <w:rsid w:val="00B762F5"/>
    <w:rsid w:val="00B76406"/>
    <w:rsid w:val="00B76584"/>
    <w:rsid w:val="00B765B8"/>
    <w:rsid w:val="00B76611"/>
    <w:rsid w:val="00B76626"/>
    <w:rsid w:val="00B767C3"/>
    <w:rsid w:val="00B768B7"/>
    <w:rsid w:val="00B76949"/>
    <w:rsid w:val="00B76979"/>
    <w:rsid w:val="00B76A91"/>
    <w:rsid w:val="00B76B6D"/>
    <w:rsid w:val="00B76EF7"/>
    <w:rsid w:val="00B76F16"/>
    <w:rsid w:val="00B76F52"/>
    <w:rsid w:val="00B770C2"/>
    <w:rsid w:val="00B772B5"/>
    <w:rsid w:val="00B77675"/>
    <w:rsid w:val="00B776DC"/>
    <w:rsid w:val="00B7784E"/>
    <w:rsid w:val="00B778C3"/>
    <w:rsid w:val="00B77AFE"/>
    <w:rsid w:val="00B77D43"/>
    <w:rsid w:val="00B77FFE"/>
    <w:rsid w:val="00B800F4"/>
    <w:rsid w:val="00B8033C"/>
    <w:rsid w:val="00B806A5"/>
    <w:rsid w:val="00B806C4"/>
    <w:rsid w:val="00B80732"/>
    <w:rsid w:val="00B80736"/>
    <w:rsid w:val="00B809BB"/>
    <w:rsid w:val="00B80A23"/>
    <w:rsid w:val="00B80AFC"/>
    <w:rsid w:val="00B80BAB"/>
    <w:rsid w:val="00B81102"/>
    <w:rsid w:val="00B81134"/>
    <w:rsid w:val="00B8113E"/>
    <w:rsid w:val="00B81213"/>
    <w:rsid w:val="00B812DA"/>
    <w:rsid w:val="00B813EC"/>
    <w:rsid w:val="00B81492"/>
    <w:rsid w:val="00B816F8"/>
    <w:rsid w:val="00B81705"/>
    <w:rsid w:val="00B819D3"/>
    <w:rsid w:val="00B819E1"/>
    <w:rsid w:val="00B81BB6"/>
    <w:rsid w:val="00B81C71"/>
    <w:rsid w:val="00B81D02"/>
    <w:rsid w:val="00B81DDB"/>
    <w:rsid w:val="00B81E02"/>
    <w:rsid w:val="00B81ECF"/>
    <w:rsid w:val="00B81F1E"/>
    <w:rsid w:val="00B82084"/>
    <w:rsid w:val="00B820A8"/>
    <w:rsid w:val="00B820BD"/>
    <w:rsid w:val="00B82115"/>
    <w:rsid w:val="00B82221"/>
    <w:rsid w:val="00B82291"/>
    <w:rsid w:val="00B82323"/>
    <w:rsid w:val="00B82336"/>
    <w:rsid w:val="00B8243C"/>
    <w:rsid w:val="00B8259D"/>
    <w:rsid w:val="00B825E4"/>
    <w:rsid w:val="00B825F2"/>
    <w:rsid w:val="00B82746"/>
    <w:rsid w:val="00B82876"/>
    <w:rsid w:val="00B8289D"/>
    <w:rsid w:val="00B8295A"/>
    <w:rsid w:val="00B829E2"/>
    <w:rsid w:val="00B82B8E"/>
    <w:rsid w:val="00B82C55"/>
    <w:rsid w:val="00B82DCE"/>
    <w:rsid w:val="00B82DE2"/>
    <w:rsid w:val="00B82E80"/>
    <w:rsid w:val="00B82F5D"/>
    <w:rsid w:val="00B83086"/>
    <w:rsid w:val="00B833A6"/>
    <w:rsid w:val="00B833B0"/>
    <w:rsid w:val="00B83439"/>
    <w:rsid w:val="00B83568"/>
    <w:rsid w:val="00B835C6"/>
    <w:rsid w:val="00B835F2"/>
    <w:rsid w:val="00B83604"/>
    <w:rsid w:val="00B83AB0"/>
    <w:rsid w:val="00B83B41"/>
    <w:rsid w:val="00B83BC7"/>
    <w:rsid w:val="00B83CD4"/>
    <w:rsid w:val="00B83EF4"/>
    <w:rsid w:val="00B83F5B"/>
    <w:rsid w:val="00B84168"/>
    <w:rsid w:val="00B84176"/>
    <w:rsid w:val="00B84388"/>
    <w:rsid w:val="00B843F2"/>
    <w:rsid w:val="00B8467C"/>
    <w:rsid w:val="00B8484E"/>
    <w:rsid w:val="00B849BF"/>
    <w:rsid w:val="00B84A1A"/>
    <w:rsid w:val="00B84BCD"/>
    <w:rsid w:val="00B84D08"/>
    <w:rsid w:val="00B84D60"/>
    <w:rsid w:val="00B84FBB"/>
    <w:rsid w:val="00B8517D"/>
    <w:rsid w:val="00B8529C"/>
    <w:rsid w:val="00B85518"/>
    <w:rsid w:val="00B85593"/>
    <w:rsid w:val="00B8598B"/>
    <w:rsid w:val="00B85A81"/>
    <w:rsid w:val="00B85BA2"/>
    <w:rsid w:val="00B85C77"/>
    <w:rsid w:val="00B85D22"/>
    <w:rsid w:val="00B86053"/>
    <w:rsid w:val="00B8606E"/>
    <w:rsid w:val="00B86203"/>
    <w:rsid w:val="00B8622B"/>
    <w:rsid w:val="00B862AE"/>
    <w:rsid w:val="00B863E3"/>
    <w:rsid w:val="00B8645C"/>
    <w:rsid w:val="00B8663F"/>
    <w:rsid w:val="00B867B2"/>
    <w:rsid w:val="00B869E7"/>
    <w:rsid w:val="00B86A4F"/>
    <w:rsid w:val="00B86B1D"/>
    <w:rsid w:val="00B86B73"/>
    <w:rsid w:val="00B86CC1"/>
    <w:rsid w:val="00B86E19"/>
    <w:rsid w:val="00B86E7C"/>
    <w:rsid w:val="00B86EC3"/>
    <w:rsid w:val="00B86F6F"/>
    <w:rsid w:val="00B86FBC"/>
    <w:rsid w:val="00B86FEB"/>
    <w:rsid w:val="00B87248"/>
    <w:rsid w:val="00B87276"/>
    <w:rsid w:val="00B87505"/>
    <w:rsid w:val="00B87714"/>
    <w:rsid w:val="00B877A9"/>
    <w:rsid w:val="00B87C37"/>
    <w:rsid w:val="00B87CF3"/>
    <w:rsid w:val="00B87D58"/>
    <w:rsid w:val="00B87EBF"/>
    <w:rsid w:val="00B90073"/>
    <w:rsid w:val="00B901C2"/>
    <w:rsid w:val="00B9028F"/>
    <w:rsid w:val="00B90341"/>
    <w:rsid w:val="00B903F0"/>
    <w:rsid w:val="00B903FF"/>
    <w:rsid w:val="00B9069F"/>
    <w:rsid w:val="00B906D6"/>
    <w:rsid w:val="00B90BE9"/>
    <w:rsid w:val="00B90F08"/>
    <w:rsid w:val="00B91095"/>
    <w:rsid w:val="00B91181"/>
    <w:rsid w:val="00B913AE"/>
    <w:rsid w:val="00B913C8"/>
    <w:rsid w:val="00B913FC"/>
    <w:rsid w:val="00B915CF"/>
    <w:rsid w:val="00B9166D"/>
    <w:rsid w:val="00B91864"/>
    <w:rsid w:val="00B91909"/>
    <w:rsid w:val="00B91B1D"/>
    <w:rsid w:val="00B91B53"/>
    <w:rsid w:val="00B91D4B"/>
    <w:rsid w:val="00B91DDB"/>
    <w:rsid w:val="00B92100"/>
    <w:rsid w:val="00B9218C"/>
    <w:rsid w:val="00B9233D"/>
    <w:rsid w:val="00B923E7"/>
    <w:rsid w:val="00B923F4"/>
    <w:rsid w:val="00B9242E"/>
    <w:rsid w:val="00B926D5"/>
    <w:rsid w:val="00B9272A"/>
    <w:rsid w:val="00B9275B"/>
    <w:rsid w:val="00B92809"/>
    <w:rsid w:val="00B9283B"/>
    <w:rsid w:val="00B92878"/>
    <w:rsid w:val="00B928AD"/>
    <w:rsid w:val="00B928BF"/>
    <w:rsid w:val="00B92AC6"/>
    <w:rsid w:val="00B92F25"/>
    <w:rsid w:val="00B92F72"/>
    <w:rsid w:val="00B930D9"/>
    <w:rsid w:val="00B930DA"/>
    <w:rsid w:val="00B930E2"/>
    <w:rsid w:val="00B9337E"/>
    <w:rsid w:val="00B933E8"/>
    <w:rsid w:val="00B934BE"/>
    <w:rsid w:val="00B934CF"/>
    <w:rsid w:val="00B93645"/>
    <w:rsid w:val="00B936FE"/>
    <w:rsid w:val="00B93742"/>
    <w:rsid w:val="00B93871"/>
    <w:rsid w:val="00B93930"/>
    <w:rsid w:val="00B9395E"/>
    <w:rsid w:val="00B93A5B"/>
    <w:rsid w:val="00B93DE1"/>
    <w:rsid w:val="00B93DE7"/>
    <w:rsid w:val="00B93FE8"/>
    <w:rsid w:val="00B94011"/>
    <w:rsid w:val="00B940AA"/>
    <w:rsid w:val="00B942B9"/>
    <w:rsid w:val="00B94318"/>
    <w:rsid w:val="00B9433A"/>
    <w:rsid w:val="00B94415"/>
    <w:rsid w:val="00B9458E"/>
    <w:rsid w:val="00B9459A"/>
    <w:rsid w:val="00B945A4"/>
    <w:rsid w:val="00B94752"/>
    <w:rsid w:val="00B948BE"/>
    <w:rsid w:val="00B949BC"/>
    <w:rsid w:val="00B94A9B"/>
    <w:rsid w:val="00B94C52"/>
    <w:rsid w:val="00B94C5D"/>
    <w:rsid w:val="00B94D07"/>
    <w:rsid w:val="00B94F17"/>
    <w:rsid w:val="00B950D7"/>
    <w:rsid w:val="00B951A9"/>
    <w:rsid w:val="00B952B0"/>
    <w:rsid w:val="00B957BF"/>
    <w:rsid w:val="00B95905"/>
    <w:rsid w:val="00B95BC7"/>
    <w:rsid w:val="00B95C6B"/>
    <w:rsid w:val="00B95D0F"/>
    <w:rsid w:val="00B95E27"/>
    <w:rsid w:val="00B95EF2"/>
    <w:rsid w:val="00B960EE"/>
    <w:rsid w:val="00B96184"/>
    <w:rsid w:val="00B9621F"/>
    <w:rsid w:val="00B962C5"/>
    <w:rsid w:val="00B9639E"/>
    <w:rsid w:val="00B963E1"/>
    <w:rsid w:val="00B96504"/>
    <w:rsid w:val="00B965FF"/>
    <w:rsid w:val="00B96887"/>
    <w:rsid w:val="00B968CE"/>
    <w:rsid w:val="00B96916"/>
    <w:rsid w:val="00B96C36"/>
    <w:rsid w:val="00B96CFC"/>
    <w:rsid w:val="00B96D36"/>
    <w:rsid w:val="00B96E3B"/>
    <w:rsid w:val="00B97126"/>
    <w:rsid w:val="00B97261"/>
    <w:rsid w:val="00B972F0"/>
    <w:rsid w:val="00B974EC"/>
    <w:rsid w:val="00B97638"/>
    <w:rsid w:val="00B976CF"/>
    <w:rsid w:val="00B9781B"/>
    <w:rsid w:val="00B97A2E"/>
    <w:rsid w:val="00B97AA6"/>
    <w:rsid w:val="00B97B24"/>
    <w:rsid w:val="00B97BEC"/>
    <w:rsid w:val="00B97BFF"/>
    <w:rsid w:val="00B97C24"/>
    <w:rsid w:val="00B97CC8"/>
    <w:rsid w:val="00B97DDB"/>
    <w:rsid w:val="00B97E1F"/>
    <w:rsid w:val="00B97F0F"/>
    <w:rsid w:val="00BA0023"/>
    <w:rsid w:val="00BA01D9"/>
    <w:rsid w:val="00BA02AD"/>
    <w:rsid w:val="00BA02EB"/>
    <w:rsid w:val="00BA0371"/>
    <w:rsid w:val="00BA0395"/>
    <w:rsid w:val="00BA03A8"/>
    <w:rsid w:val="00BA0454"/>
    <w:rsid w:val="00BA055D"/>
    <w:rsid w:val="00BA05E0"/>
    <w:rsid w:val="00BA07BC"/>
    <w:rsid w:val="00BA0974"/>
    <w:rsid w:val="00BA09FC"/>
    <w:rsid w:val="00BA0BAF"/>
    <w:rsid w:val="00BA0BCC"/>
    <w:rsid w:val="00BA0BCF"/>
    <w:rsid w:val="00BA0D6D"/>
    <w:rsid w:val="00BA0EED"/>
    <w:rsid w:val="00BA1125"/>
    <w:rsid w:val="00BA12F8"/>
    <w:rsid w:val="00BA1536"/>
    <w:rsid w:val="00BA1560"/>
    <w:rsid w:val="00BA173B"/>
    <w:rsid w:val="00BA176D"/>
    <w:rsid w:val="00BA1786"/>
    <w:rsid w:val="00BA18D0"/>
    <w:rsid w:val="00BA19A1"/>
    <w:rsid w:val="00BA1A31"/>
    <w:rsid w:val="00BA1BEC"/>
    <w:rsid w:val="00BA1C95"/>
    <w:rsid w:val="00BA1DB4"/>
    <w:rsid w:val="00BA1F04"/>
    <w:rsid w:val="00BA1F66"/>
    <w:rsid w:val="00BA1FF2"/>
    <w:rsid w:val="00BA2040"/>
    <w:rsid w:val="00BA2233"/>
    <w:rsid w:val="00BA2288"/>
    <w:rsid w:val="00BA2399"/>
    <w:rsid w:val="00BA24EB"/>
    <w:rsid w:val="00BA2560"/>
    <w:rsid w:val="00BA2570"/>
    <w:rsid w:val="00BA276D"/>
    <w:rsid w:val="00BA2777"/>
    <w:rsid w:val="00BA283C"/>
    <w:rsid w:val="00BA286E"/>
    <w:rsid w:val="00BA28DA"/>
    <w:rsid w:val="00BA2915"/>
    <w:rsid w:val="00BA29C5"/>
    <w:rsid w:val="00BA29E1"/>
    <w:rsid w:val="00BA2B96"/>
    <w:rsid w:val="00BA2CF0"/>
    <w:rsid w:val="00BA2D5D"/>
    <w:rsid w:val="00BA2DFD"/>
    <w:rsid w:val="00BA2E22"/>
    <w:rsid w:val="00BA2F40"/>
    <w:rsid w:val="00BA306B"/>
    <w:rsid w:val="00BA3098"/>
    <w:rsid w:val="00BA30A3"/>
    <w:rsid w:val="00BA3176"/>
    <w:rsid w:val="00BA3235"/>
    <w:rsid w:val="00BA3281"/>
    <w:rsid w:val="00BA32DA"/>
    <w:rsid w:val="00BA34C2"/>
    <w:rsid w:val="00BA352B"/>
    <w:rsid w:val="00BA3AF2"/>
    <w:rsid w:val="00BA3C65"/>
    <w:rsid w:val="00BA3F2C"/>
    <w:rsid w:val="00BA3F6F"/>
    <w:rsid w:val="00BA4004"/>
    <w:rsid w:val="00BA4029"/>
    <w:rsid w:val="00BA4045"/>
    <w:rsid w:val="00BA407B"/>
    <w:rsid w:val="00BA42BC"/>
    <w:rsid w:val="00BA4431"/>
    <w:rsid w:val="00BA46C4"/>
    <w:rsid w:val="00BA46D4"/>
    <w:rsid w:val="00BA47A5"/>
    <w:rsid w:val="00BA4853"/>
    <w:rsid w:val="00BA485F"/>
    <w:rsid w:val="00BA4868"/>
    <w:rsid w:val="00BA48B0"/>
    <w:rsid w:val="00BA4979"/>
    <w:rsid w:val="00BA49A5"/>
    <w:rsid w:val="00BA4AE9"/>
    <w:rsid w:val="00BA4AEF"/>
    <w:rsid w:val="00BA4B8D"/>
    <w:rsid w:val="00BA4D01"/>
    <w:rsid w:val="00BA4D14"/>
    <w:rsid w:val="00BA4D32"/>
    <w:rsid w:val="00BA4DB7"/>
    <w:rsid w:val="00BA4DBF"/>
    <w:rsid w:val="00BA4DDF"/>
    <w:rsid w:val="00BA4F7A"/>
    <w:rsid w:val="00BA5061"/>
    <w:rsid w:val="00BA50D6"/>
    <w:rsid w:val="00BA52C3"/>
    <w:rsid w:val="00BA53F0"/>
    <w:rsid w:val="00BA5460"/>
    <w:rsid w:val="00BA55CC"/>
    <w:rsid w:val="00BA5791"/>
    <w:rsid w:val="00BA5848"/>
    <w:rsid w:val="00BA585B"/>
    <w:rsid w:val="00BA5875"/>
    <w:rsid w:val="00BA5967"/>
    <w:rsid w:val="00BA5A3E"/>
    <w:rsid w:val="00BA5AE2"/>
    <w:rsid w:val="00BA5B20"/>
    <w:rsid w:val="00BA5E80"/>
    <w:rsid w:val="00BA6033"/>
    <w:rsid w:val="00BA6128"/>
    <w:rsid w:val="00BA6243"/>
    <w:rsid w:val="00BA6477"/>
    <w:rsid w:val="00BA6509"/>
    <w:rsid w:val="00BA67E8"/>
    <w:rsid w:val="00BA680D"/>
    <w:rsid w:val="00BA6837"/>
    <w:rsid w:val="00BA684F"/>
    <w:rsid w:val="00BA6929"/>
    <w:rsid w:val="00BA6ADF"/>
    <w:rsid w:val="00BA6BE8"/>
    <w:rsid w:val="00BA6D97"/>
    <w:rsid w:val="00BA724A"/>
    <w:rsid w:val="00BA7718"/>
    <w:rsid w:val="00BA78F0"/>
    <w:rsid w:val="00BA7A3C"/>
    <w:rsid w:val="00BA7A7C"/>
    <w:rsid w:val="00BA7A98"/>
    <w:rsid w:val="00BA7B40"/>
    <w:rsid w:val="00BA7B85"/>
    <w:rsid w:val="00BA7BD4"/>
    <w:rsid w:val="00BA7CC7"/>
    <w:rsid w:val="00BB00E5"/>
    <w:rsid w:val="00BB00EE"/>
    <w:rsid w:val="00BB0321"/>
    <w:rsid w:val="00BB03FC"/>
    <w:rsid w:val="00BB04BE"/>
    <w:rsid w:val="00BB06D3"/>
    <w:rsid w:val="00BB077E"/>
    <w:rsid w:val="00BB07A8"/>
    <w:rsid w:val="00BB07B6"/>
    <w:rsid w:val="00BB0901"/>
    <w:rsid w:val="00BB0A1C"/>
    <w:rsid w:val="00BB0A51"/>
    <w:rsid w:val="00BB0A76"/>
    <w:rsid w:val="00BB0BB9"/>
    <w:rsid w:val="00BB0C1D"/>
    <w:rsid w:val="00BB0CD9"/>
    <w:rsid w:val="00BB0E8D"/>
    <w:rsid w:val="00BB0EEA"/>
    <w:rsid w:val="00BB0F09"/>
    <w:rsid w:val="00BB0F3E"/>
    <w:rsid w:val="00BB0F63"/>
    <w:rsid w:val="00BB0FEA"/>
    <w:rsid w:val="00BB1137"/>
    <w:rsid w:val="00BB1735"/>
    <w:rsid w:val="00BB1799"/>
    <w:rsid w:val="00BB188F"/>
    <w:rsid w:val="00BB1A24"/>
    <w:rsid w:val="00BB1A48"/>
    <w:rsid w:val="00BB1A72"/>
    <w:rsid w:val="00BB1B56"/>
    <w:rsid w:val="00BB1C73"/>
    <w:rsid w:val="00BB1D29"/>
    <w:rsid w:val="00BB1ECB"/>
    <w:rsid w:val="00BB2153"/>
    <w:rsid w:val="00BB21FA"/>
    <w:rsid w:val="00BB227D"/>
    <w:rsid w:val="00BB22B2"/>
    <w:rsid w:val="00BB23F1"/>
    <w:rsid w:val="00BB23FC"/>
    <w:rsid w:val="00BB2592"/>
    <w:rsid w:val="00BB2835"/>
    <w:rsid w:val="00BB292C"/>
    <w:rsid w:val="00BB29CF"/>
    <w:rsid w:val="00BB2BFD"/>
    <w:rsid w:val="00BB2C75"/>
    <w:rsid w:val="00BB2C7B"/>
    <w:rsid w:val="00BB2C90"/>
    <w:rsid w:val="00BB2D75"/>
    <w:rsid w:val="00BB2E69"/>
    <w:rsid w:val="00BB2E9C"/>
    <w:rsid w:val="00BB3097"/>
    <w:rsid w:val="00BB30B4"/>
    <w:rsid w:val="00BB30FF"/>
    <w:rsid w:val="00BB3192"/>
    <w:rsid w:val="00BB31F0"/>
    <w:rsid w:val="00BB32C9"/>
    <w:rsid w:val="00BB33D7"/>
    <w:rsid w:val="00BB33E2"/>
    <w:rsid w:val="00BB341B"/>
    <w:rsid w:val="00BB35C0"/>
    <w:rsid w:val="00BB369C"/>
    <w:rsid w:val="00BB3767"/>
    <w:rsid w:val="00BB3828"/>
    <w:rsid w:val="00BB38C2"/>
    <w:rsid w:val="00BB3979"/>
    <w:rsid w:val="00BB39D2"/>
    <w:rsid w:val="00BB3B87"/>
    <w:rsid w:val="00BB3C3E"/>
    <w:rsid w:val="00BB3C6D"/>
    <w:rsid w:val="00BB3D58"/>
    <w:rsid w:val="00BB3D9A"/>
    <w:rsid w:val="00BB3E4E"/>
    <w:rsid w:val="00BB40C1"/>
    <w:rsid w:val="00BB41E4"/>
    <w:rsid w:val="00BB42C3"/>
    <w:rsid w:val="00BB432E"/>
    <w:rsid w:val="00BB43B9"/>
    <w:rsid w:val="00BB4759"/>
    <w:rsid w:val="00BB48CF"/>
    <w:rsid w:val="00BB48D0"/>
    <w:rsid w:val="00BB49A8"/>
    <w:rsid w:val="00BB4AA0"/>
    <w:rsid w:val="00BB4B25"/>
    <w:rsid w:val="00BB4E81"/>
    <w:rsid w:val="00BB4FC6"/>
    <w:rsid w:val="00BB502B"/>
    <w:rsid w:val="00BB521C"/>
    <w:rsid w:val="00BB52E0"/>
    <w:rsid w:val="00BB533F"/>
    <w:rsid w:val="00BB5369"/>
    <w:rsid w:val="00BB5378"/>
    <w:rsid w:val="00BB5511"/>
    <w:rsid w:val="00BB5714"/>
    <w:rsid w:val="00BB591F"/>
    <w:rsid w:val="00BB5D58"/>
    <w:rsid w:val="00BB5DF2"/>
    <w:rsid w:val="00BB5E7C"/>
    <w:rsid w:val="00BB5E90"/>
    <w:rsid w:val="00BB5F3A"/>
    <w:rsid w:val="00BB5FE1"/>
    <w:rsid w:val="00BB607C"/>
    <w:rsid w:val="00BB6094"/>
    <w:rsid w:val="00BB610A"/>
    <w:rsid w:val="00BB61BD"/>
    <w:rsid w:val="00BB61C8"/>
    <w:rsid w:val="00BB6243"/>
    <w:rsid w:val="00BB6545"/>
    <w:rsid w:val="00BB6584"/>
    <w:rsid w:val="00BB676E"/>
    <w:rsid w:val="00BB6808"/>
    <w:rsid w:val="00BB6A72"/>
    <w:rsid w:val="00BB6B0C"/>
    <w:rsid w:val="00BB6B3F"/>
    <w:rsid w:val="00BB6BE2"/>
    <w:rsid w:val="00BB6C0B"/>
    <w:rsid w:val="00BB6C7A"/>
    <w:rsid w:val="00BB6F85"/>
    <w:rsid w:val="00BB71D5"/>
    <w:rsid w:val="00BB72C9"/>
    <w:rsid w:val="00BB72DC"/>
    <w:rsid w:val="00BB7523"/>
    <w:rsid w:val="00BB7549"/>
    <w:rsid w:val="00BB7758"/>
    <w:rsid w:val="00BB77D1"/>
    <w:rsid w:val="00BB78CD"/>
    <w:rsid w:val="00BB7AB2"/>
    <w:rsid w:val="00BB7AD6"/>
    <w:rsid w:val="00BB7C97"/>
    <w:rsid w:val="00BB7CEA"/>
    <w:rsid w:val="00BB7EC3"/>
    <w:rsid w:val="00BB7F3F"/>
    <w:rsid w:val="00BB7F62"/>
    <w:rsid w:val="00BB7FE9"/>
    <w:rsid w:val="00BC011D"/>
    <w:rsid w:val="00BC01DA"/>
    <w:rsid w:val="00BC01E6"/>
    <w:rsid w:val="00BC026D"/>
    <w:rsid w:val="00BC0312"/>
    <w:rsid w:val="00BC048F"/>
    <w:rsid w:val="00BC04B7"/>
    <w:rsid w:val="00BC04CE"/>
    <w:rsid w:val="00BC05D7"/>
    <w:rsid w:val="00BC05E5"/>
    <w:rsid w:val="00BC0A03"/>
    <w:rsid w:val="00BC0A2A"/>
    <w:rsid w:val="00BC0BDC"/>
    <w:rsid w:val="00BC0D7E"/>
    <w:rsid w:val="00BC0E57"/>
    <w:rsid w:val="00BC117A"/>
    <w:rsid w:val="00BC1200"/>
    <w:rsid w:val="00BC1428"/>
    <w:rsid w:val="00BC157E"/>
    <w:rsid w:val="00BC1892"/>
    <w:rsid w:val="00BC18EA"/>
    <w:rsid w:val="00BC19D3"/>
    <w:rsid w:val="00BC1A2F"/>
    <w:rsid w:val="00BC1AB3"/>
    <w:rsid w:val="00BC1BA2"/>
    <w:rsid w:val="00BC1EAD"/>
    <w:rsid w:val="00BC1F3A"/>
    <w:rsid w:val="00BC215A"/>
    <w:rsid w:val="00BC21A1"/>
    <w:rsid w:val="00BC21CC"/>
    <w:rsid w:val="00BC2227"/>
    <w:rsid w:val="00BC236B"/>
    <w:rsid w:val="00BC24BC"/>
    <w:rsid w:val="00BC251B"/>
    <w:rsid w:val="00BC2768"/>
    <w:rsid w:val="00BC281D"/>
    <w:rsid w:val="00BC28B4"/>
    <w:rsid w:val="00BC2A50"/>
    <w:rsid w:val="00BC2D4F"/>
    <w:rsid w:val="00BC2DEB"/>
    <w:rsid w:val="00BC2E19"/>
    <w:rsid w:val="00BC3287"/>
    <w:rsid w:val="00BC33AE"/>
    <w:rsid w:val="00BC3413"/>
    <w:rsid w:val="00BC347E"/>
    <w:rsid w:val="00BC35D6"/>
    <w:rsid w:val="00BC35F8"/>
    <w:rsid w:val="00BC3646"/>
    <w:rsid w:val="00BC364D"/>
    <w:rsid w:val="00BC3C1A"/>
    <w:rsid w:val="00BC3E3F"/>
    <w:rsid w:val="00BC3E6D"/>
    <w:rsid w:val="00BC3FE2"/>
    <w:rsid w:val="00BC404A"/>
    <w:rsid w:val="00BC407E"/>
    <w:rsid w:val="00BC4197"/>
    <w:rsid w:val="00BC427B"/>
    <w:rsid w:val="00BC431E"/>
    <w:rsid w:val="00BC45C0"/>
    <w:rsid w:val="00BC46C8"/>
    <w:rsid w:val="00BC4A3B"/>
    <w:rsid w:val="00BC4AC9"/>
    <w:rsid w:val="00BC4B08"/>
    <w:rsid w:val="00BC4E08"/>
    <w:rsid w:val="00BC4EB0"/>
    <w:rsid w:val="00BC5095"/>
    <w:rsid w:val="00BC522B"/>
    <w:rsid w:val="00BC5238"/>
    <w:rsid w:val="00BC5533"/>
    <w:rsid w:val="00BC556A"/>
    <w:rsid w:val="00BC56BE"/>
    <w:rsid w:val="00BC56EA"/>
    <w:rsid w:val="00BC5973"/>
    <w:rsid w:val="00BC59BB"/>
    <w:rsid w:val="00BC59D8"/>
    <w:rsid w:val="00BC5A47"/>
    <w:rsid w:val="00BC5B1F"/>
    <w:rsid w:val="00BC5B25"/>
    <w:rsid w:val="00BC5B39"/>
    <w:rsid w:val="00BC5B71"/>
    <w:rsid w:val="00BC5B82"/>
    <w:rsid w:val="00BC5BFE"/>
    <w:rsid w:val="00BC5F33"/>
    <w:rsid w:val="00BC612E"/>
    <w:rsid w:val="00BC62E7"/>
    <w:rsid w:val="00BC64B4"/>
    <w:rsid w:val="00BC658B"/>
    <w:rsid w:val="00BC6641"/>
    <w:rsid w:val="00BC6697"/>
    <w:rsid w:val="00BC6775"/>
    <w:rsid w:val="00BC685C"/>
    <w:rsid w:val="00BC6904"/>
    <w:rsid w:val="00BC6B09"/>
    <w:rsid w:val="00BC6B2C"/>
    <w:rsid w:val="00BC6B87"/>
    <w:rsid w:val="00BC6C22"/>
    <w:rsid w:val="00BC6CA8"/>
    <w:rsid w:val="00BC6DEC"/>
    <w:rsid w:val="00BC7223"/>
    <w:rsid w:val="00BC726C"/>
    <w:rsid w:val="00BC746B"/>
    <w:rsid w:val="00BC74BA"/>
    <w:rsid w:val="00BC752B"/>
    <w:rsid w:val="00BC75C1"/>
    <w:rsid w:val="00BC75EB"/>
    <w:rsid w:val="00BC7613"/>
    <w:rsid w:val="00BC7794"/>
    <w:rsid w:val="00BC77FC"/>
    <w:rsid w:val="00BC7861"/>
    <w:rsid w:val="00BC788F"/>
    <w:rsid w:val="00BC78D0"/>
    <w:rsid w:val="00BC7C73"/>
    <w:rsid w:val="00BC7C82"/>
    <w:rsid w:val="00BC7D9F"/>
    <w:rsid w:val="00BC7DB5"/>
    <w:rsid w:val="00BD0075"/>
    <w:rsid w:val="00BD0432"/>
    <w:rsid w:val="00BD0434"/>
    <w:rsid w:val="00BD05B5"/>
    <w:rsid w:val="00BD067B"/>
    <w:rsid w:val="00BD068D"/>
    <w:rsid w:val="00BD06DC"/>
    <w:rsid w:val="00BD0739"/>
    <w:rsid w:val="00BD0767"/>
    <w:rsid w:val="00BD0852"/>
    <w:rsid w:val="00BD0BFB"/>
    <w:rsid w:val="00BD0DEF"/>
    <w:rsid w:val="00BD0FA0"/>
    <w:rsid w:val="00BD149C"/>
    <w:rsid w:val="00BD158B"/>
    <w:rsid w:val="00BD15FC"/>
    <w:rsid w:val="00BD168D"/>
    <w:rsid w:val="00BD1710"/>
    <w:rsid w:val="00BD19CF"/>
    <w:rsid w:val="00BD1A57"/>
    <w:rsid w:val="00BD1D9D"/>
    <w:rsid w:val="00BD1DFE"/>
    <w:rsid w:val="00BD1F29"/>
    <w:rsid w:val="00BD1F54"/>
    <w:rsid w:val="00BD1F64"/>
    <w:rsid w:val="00BD2120"/>
    <w:rsid w:val="00BD2411"/>
    <w:rsid w:val="00BD245A"/>
    <w:rsid w:val="00BD247B"/>
    <w:rsid w:val="00BD24F6"/>
    <w:rsid w:val="00BD2585"/>
    <w:rsid w:val="00BD25D1"/>
    <w:rsid w:val="00BD26EA"/>
    <w:rsid w:val="00BD2707"/>
    <w:rsid w:val="00BD27EA"/>
    <w:rsid w:val="00BD27EB"/>
    <w:rsid w:val="00BD2839"/>
    <w:rsid w:val="00BD285D"/>
    <w:rsid w:val="00BD29A8"/>
    <w:rsid w:val="00BD29B4"/>
    <w:rsid w:val="00BD2AB8"/>
    <w:rsid w:val="00BD2B04"/>
    <w:rsid w:val="00BD2BF0"/>
    <w:rsid w:val="00BD2C46"/>
    <w:rsid w:val="00BD2CC4"/>
    <w:rsid w:val="00BD2E21"/>
    <w:rsid w:val="00BD2E25"/>
    <w:rsid w:val="00BD2E50"/>
    <w:rsid w:val="00BD2E81"/>
    <w:rsid w:val="00BD2F53"/>
    <w:rsid w:val="00BD30EA"/>
    <w:rsid w:val="00BD324A"/>
    <w:rsid w:val="00BD3478"/>
    <w:rsid w:val="00BD34E3"/>
    <w:rsid w:val="00BD39C1"/>
    <w:rsid w:val="00BD3A41"/>
    <w:rsid w:val="00BD3F2C"/>
    <w:rsid w:val="00BD400C"/>
    <w:rsid w:val="00BD424B"/>
    <w:rsid w:val="00BD4261"/>
    <w:rsid w:val="00BD4601"/>
    <w:rsid w:val="00BD4625"/>
    <w:rsid w:val="00BD46EB"/>
    <w:rsid w:val="00BD47A1"/>
    <w:rsid w:val="00BD492A"/>
    <w:rsid w:val="00BD49CD"/>
    <w:rsid w:val="00BD49D1"/>
    <w:rsid w:val="00BD4A1D"/>
    <w:rsid w:val="00BD4AF9"/>
    <w:rsid w:val="00BD4B98"/>
    <w:rsid w:val="00BD4BA7"/>
    <w:rsid w:val="00BD4C25"/>
    <w:rsid w:val="00BD4DCE"/>
    <w:rsid w:val="00BD4EA5"/>
    <w:rsid w:val="00BD4F22"/>
    <w:rsid w:val="00BD5094"/>
    <w:rsid w:val="00BD54EA"/>
    <w:rsid w:val="00BD5653"/>
    <w:rsid w:val="00BD5770"/>
    <w:rsid w:val="00BD580C"/>
    <w:rsid w:val="00BD583A"/>
    <w:rsid w:val="00BD599D"/>
    <w:rsid w:val="00BD5A08"/>
    <w:rsid w:val="00BD5C28"/>
    <w:rsid w:val="00BD5C35"/>
    <w:rsid w:val="00BD5DD7"/>
    <w:rsid w:val="00BD5F44"/>
    <w:rsid w:val="00BD62FA"/>
    <w:rsid w:val="00BD68AF"/>
    <w:rsid w:val="00BD68FA"/>
    <w:rsid w:val="00BD6C19"/>
    <w:rsid w:val="00BD6C6D"/>
    <w:rsid w:val="00BD6EE6"/>
    <w:rsid w:val="00BD70A3"/>
    <w:rsid w:val="00BD712B"/>
    <w:rsid w:val="00BD729B"/>
    <w:rsid w:val="00BD7340"/>
    <w:rsid w:val="00BD7360"/>
    <w:rsid w:val="00BD7467"/>
    <w:rsid w:val="00BD7661"/>
    <w:rsid w:val="00BD7805"/>
    <w:rsid w:val="00BD7888"/>
    <w:rsid w:val="00BD7926"/>
    <w:rsid w:val="00BD79D4"/>
    <w:rsid w:val="00BD7B08"/>
    <w:rsid w:val="00BD7ECB"/>
    <w:rsid w:val="00BD7F48"/>
    <w:rsid w:val="00BE00C2"/>
    <w:rsid w:val="00BE00EB"/>
    <w:rsid w:val="00BE02F5"/>
    <w:rsid w:val="00BE053A"/>
    <w:rsid w:val="00BE0555"/>
    <w:rsid w:val="00BE0715"/>
    <w:rsid w:val="00BE071E"/>
    <w:rsid w:val="00BE0769"/>
    <w:rsid w:val="00BE086D"/>
    <w:rsid w:val="00BE0A95"/>
    <w:rsid w:val="00BE0AF1"/>
    <w:rsid w:val="00BE0B30"/>
    <w:rsid w:val="00BE0C81"/>
    <w:rsid w:val="00BE0F65"/>
    <w:rsid w:val="00BE0F8A"/>
    <w:rsid w:val="00BE104F"/>
    <w:rsid w:val="00BE107D"/>
    <w:rsid w:val="00BE12FF"/>
    <w:rsid w:val="00BE16DF"/>
    <w:rsid w:val="00BE16E0"/>
    <w:rsid w:val="00BE1766"/>
    <w:rsid w:val="00BE17F7"/>
    <w:rsid w:val="00BE1C25"/>
    <w:rsid w:val="00BE1E8C"/>
    <w:rsid w:val="00BE1F79"/>
    <w:rsid w:val="00BE21ED"/>
    <w:rsid w:val="00BE2302"/>
    <w:rsid w:val="00BE2318"/>
    <w:rsid w:val="00BE2319"/>
    <w:rsid w:val="00BE239D"/>
    <w:rsid w:val="00BE2468"/>
    <w:rsid w:val="00BE2807"/>
    <w:rsid w:val="00BE29CA"/>
    <w:rsid w:val="00BE2A0C"/>
    <w:rsid w:val="00BE2A2F"/>
    <w:rsid w:val="00BE2A4F"/>
    <w:rsid w:val="00BE2BC1"/>
    <w:rsid w:val="00BE2E2F"/>
    <w:rsid w:val="00BE2E69"/>
    <w:rsid w:val="00BE2ED9"/>
    <w:rsid w:val="00BE2FCD"/>
    <w:rsid w:val="00BE2FDA"/>
    <w:rsid w:val="00BE30A2"/>
    <w:rsid w:val="00BE3195"/>
    <w:rsid w:val="00BE3407"/>
    <w:rsid w:val="00BE3647"/>
    <w:rsid w:val="00BE365C"/>
    <w:rsid w:val="00BE366F"/>
    <w:rsid w:val="00BE3670"/>
    <w:rsid w:val="00BE36E0"/>
    <w:rsid w:val="00BE37C8"/>
    <w:rsid w:val="00BE38E3"/>
    <w:rsid w:val="00BE39A6"/>
    <w:rsid w:val="00BE39BB"/>
    <w:rsid w:val="00BE3A09"/>
    <w:rsid w:val="00BE3A56"/>
    <w:rsid w:val="00BE3B60"/>
    <w:rsid w:val="00BE3CAF"/>
    <w:rsid w:val="00BE3CD2"/>
    <w:rsid w:val="00BE3D0C"/>
    <w:rsid w:val="00BE3F47"/>
    <w:rsid w:val="00BE3FFC"/>
    <w:rsid w:val="00BE40C1"/>
    <w:rsid w:val="00BE412F"/>
    <w:rsid w:val="00BE4166"/>
    <w:rsid w:val="00BE4171"/>
    <w:rsid w:val="00BE41D8"/>
    <w:rsid w:val="00BE41E2"/>
    <w:rsid w:val="00BE42AE"/>
    <w:rsid w:val="00BE43DC"/>
    <w:rsid w:val="00BE45C9"/>
    <w:rsid w:val="00BE467D"/>
    <w:rsid w:val="00BE487F"/>
    <w:rsid w:val="00BE4A6F"/>
    <w:rsid w:val="00BE4AC9"/>
    <w:rsid w:val="00BE4B42"/>
    <w:rsid w:val="00BE4BFF"/>
    <w:rsid w:val="00BE4C83"/>
    <w:rsid w:val="00BE4C90"/>
    <w:rsid w:val="00BE4E82"/>
    <w:rsid w:val="00BE4EDE"/>
    <w:rsid w:val="00BE4EFF"/>
    <w:rsid w:val="00BE4F8C"/>
    <w:rsid w:val="00BE515C"/>
    <w:rsid w:val="00BE5211"/>
    <w:rsid w:val="00BE5231"/>
    <w:rsid w:val="00BE523B"/>
    <w:rsid w:val="00BE52B2"/>
    <w:rsid w:val="00BE548F"/>
    <w:rsid w:val="00BE56C7"/>
    <w:rsid w:val="00BE572F"/>
    <w:rsid w:val="00BE5A1E"/>
    <w:rsid w:val="00BE5ACB"/>
    <w:rsid w:val="00BE5C4E"/>
    <w:rsid w:val="00BE5D00"/>
    <w:rsid w:val="00BE5D42"/>
    <w:rsid w:val="00BE5D7C"/>
    <w:rsid w:val="00BE5EA1"/>
    <w:rsid w:val="00BE606A"/>
    <w:rsid w:val="00BE6105"/>
    <w:rsid w:val="00BE6148"/>
    <w:rsid w:val="00BE6243"/>
    <w:rsid w:val="00BE625D"/>
    <w:rsid w:val="00BE6405"/>
    <w:rsid w:val="00BE6471"/>
    <w:rsid w:val="00BE6854"/>
    <w:rsid w:val="00BE6AC5"/>
    <w:rsid w:val="00BE6D23"/>
    <w:rsid w:val="00BE6E71"/>
    <w:rsid w:val="00BE6FE8"/>
    <w:rsid w:val="00BE7133"/>
    <w:rsid w:val="00BE7182"/>
    <w:rsid w:val="00BE71A1"/>
    <w:rsid w:val="00BE7277"/>
    <w:rsid w:val="00BE728D"/>
    <w:rsid w:val="00BE7306"/>
    <w:rsid w:val="00BE752D"/>
    <w:rsid w:val="00BE76F8"/>
    <w:rsid w:val="00BE7A8E"/>
    <w:rsid w:val="00BE7A9C"/>
    <w:rsid w:val="00BE7C21"/>
    <w:rsid w:val="00BE7D97"/>
    <w:rsid w:val="00BE7E73"/>
    <w:rsid w:val="00BF007F"/>
    <w:rsid w:val="00BF012C"/>
    <w:rsid w:val="00BF0182"/>
    <w:rsid w:val="00BF04F0"/>
    <w:rsid w:val="00BF0674"/>
    <w:rsid w:val="00BF078D"/>
    <w:rsid w:val="00BF0954"/>
    <w:rsid w:val="00BF09A0"/>
    <w:rsid w:val="00BF09BF"/>
    <w:rsid w:val="00BF0A9E"/>
    <w:rsid w:val="00BF0C5E"/>
    <w:rsid w:val="00BF0D1E"/>
    <w:rsid w:val="00BF0D3D"/>
    <w:rsid w:val="00BF0E73"/>
    <w:rsid w:val="00BF0F44"/>
    <w:rsid w:val="00BF0F67"/>
    <w:rsid w:val="00BF0F68"/>
    <w:rsid w:val="00BF0F8C"/>
    <w:rsid w:val="00BF0FF4"/>
    <w:rsid w:val="00BF1308"/>
    <w:rsid w:val="00BF137E"/>
    <w:rsid w:val="00BF1410"/>
    <w:rsid w:val="00BF1481"/>
    <w:rsid w:val="00BF151A"/>
    <w:rsid w:val="00BF185D"/>
    <w:rsid w:val="00BF1A35"/>
    <w:rsid w:val="00BF1A61"/>
    <w:rsid w:val="00BF1AD5"/>
    <w:rsid w:val="00BF1AE8"/>
    <w:rsid w:val="00BF1EE3"/>
    <w:rsid w:val="00BF2017"/>
    <w:rsid w:val="00BF2051"/>
    <w:rsid w:val="00BF2462"/>
    <w:rsid w:val="00BF253F"/>
    <w:rsid w:val="00BF267D"/>
    <w:rsid w:val="00BF2B59"/>
    <w:rsid w:val="00BF2B9F"/>
    <w:rsid w:val="00BF2C71"/>
    <w:rsid w:val="00BF2CFC"/>
    <w:rsid w:val="00BF2EA5"/>
    <w:rsid w:val="00BF305A"/>
    <w:rsid w:val="00BF3065"/>
    <w:rsid w:val="00BF3197"/>
    <w:rsid w:val="00BF31BB"/>
    <w:rsid w:val="00BF3241"/>
    <w:rsid w:val="00BF32D6"/>
    <w:rsid w:val="00BF3331"/>
    <w:rsid w:val="00BF3379"/>
    <w:rsid w:val="00BF340F"/>
    <w:rsid w:val="00BF3540"/>
    <w:rsid w:val="00BF369D"/>
    <w:rsid w:val="00BF3798"/>
    <w:rsid w:val="00BF37F8"/>
    <w:rsid w:val="00BF3C03"/>
    <w:rsid w:val="00BF3D40"/>
    <w:rsid w:val="00BF3F05"/>
    <w:rsid w:val="00BF3F66"/>
    <w:rsid w:val="00BF3FFA"/>
    <w:rsid w:val="00BF417A"/>
    <w:rsid w:val="00BF4273"/>
    <w:rsid w:val="00BF43AA"/>
    <w:rsid w:val="00BF43AC"/>
    <w:rsid w:val="00BF4491"/>
    <w:rsid w:val="00BF4777"/>
    <w:rsid w:val="00BF47E6"/>
    <w:rsid w:val="00BF4AA8"/>
    <w:rsid w:val="00BF4BFE"/>
    <w:rsid w:val="00BF4DA5"/>
    <w:rsid w:val="00BF4EBD"/>
    <w:rsid w:val="00BF4FCA"/>
    <w:rsid w:val="00BF5010"/>
    <w:rsid w:val="00BF5191"/>
    <w:rsid w:val="00BF5333"/>
    <w:rsid w:val="00BF53D9"/>
    <w:rsid w:val="00BF560A"/>
    <w:rsid w:val="00BF5919"/>
    <w:rsid w:val="00BF5A47"/>
    <w:rsid w:val="00BF5AF7"/>
    <w:rsid w:val="00BF5D89"/>
    <w:rsid w:val="00BF5DA1"/>
    <w:rsid w:val="00BF5DD6"/>
    <w:rsid w:val="00BF5EC1"/>
    <w:rsid w:val="00BF613B"/>
    <w:rsid w:val="00BF6288"/>
    <w:rsid w:val="00BF63D0"/>
    <w:rsid w:val="00BF6410"/>
    <w:rsid w:val="00BF6448"/>
    <w:rsid w:val="00BF673E"/>
    <w:rsid w:val="00BF699C"/>
    <w:rsid w:val="00BF69A7"/>
    <w:rsid w:val="00BF6A15"/>
    <w:rsid w:val="00BF6BEB"/>
    <w:rsid w:val="00BF6C16"/>
    <w:rsid w:val="00BF6C80"/>
    <w:rsid w:val="00BF6CD6"/>
    <w:rsid w:val="00BF6D84"/>
    <w:rsid w:val="00BF6E15"/>
    <w:rsid w:val="00BF6E95"/>
    <w:rsid w:val="00BF6F36"/>
    <w:rsid w:val="00BF72FE"/>
    <w:rsid w:val="00BF74F2"/>
    <w:rsid w:val="00BF751D"/>
    <w:rsid w:val="00BF7554"/>
    <w:rsid w:val="00BF777F"/>
    <w:rsid w:val="00BF778A"/>
    <w:rsid w:val="00BF77C9"/>
    <w:rsid w:val="00BF785B"/>
    <w:rsid w:val="00BF78F4"/>
    <w:rsid w:val="00BF7CC5"/>
    <w:rsid w:val="00BF7D10"/>
    <w:rsid w:val="00BF7D37"/>
    <w:rsid w:val="00BF7E38"/>
    <w:rsid w:val="00C00153"/>
    <w:rsid w:val="00C00198"/>
    <w:rsid w:val="00C002B8"/>
    <w:rsid w:val="00C002FB"/>
    <w:rsid w:val="00C003BA"/>
    <w:rsid w:val="00C00432"/>
    <w:rsid w:val="00C004E3"/>
    <w:rsid w:val="00C00558"/>
    <w:rsid w:val="00C00617"/>
    <w:rsid w:val="00C00714"/>
    <w:rsid w:val="00C00792"/>
    <w:rsid w:val="00C007AF"/>
    <w:rsid w:val="00C008AC"/>
    <w:rsid w:val="00C00904"/>
    <w:rsid w:val="00C00B90"/>
    <w:rsid w:val="00C00DE1"/>
    <w:rsid w:val="00C00E71"/>
    <w:rsid w:val="00C00FC2"/>
    <w:rsid w:val="00C01044"/>
    <w:rsid w:val="00C0128F"/>
    <w:rsid w:val="00C012DF"/>
    <w:rsid w:val="00C01437"/>
    <w:rsid w:val="00C0150F"/>
    <w:rsid w:val="00C0160E"/>
    <w:rsid w:val="00C0184A"/>
    <w:rsid w:val="00C01875"/>
    <w:rsid w:val="00C0197E"/>
    <w:rsid w:val="00C01BD1"/>
    <w:rsid w:val="00C01EF4"/>
    <w:rsid w:val="00C01F5C"/>
    <w:rsid w:val="00C01FD3"/>
    <w:rsid w:val="00C0233E"/>
    <w:rsid w:val="00C0243C"/>
    <w:rsid w:val="00C0244B"/>
    <w:rsid w:val="00C02497"/>
    <w:rsid w:val="00C02883"/>
    <w:rsid w:val="00C028C3"/>
    <w:rsid w:val="00C02AC4"/>
    <w:rsid w:val="00C02BEA"/>
    <w:rsid w:val="00C02C6B"/>
    <w:rsid w:val="00C02CF8"/>
    <w:rsid w:val="00C02E71"/>
    <w:rsid w:val="00C02FDE"/>
    <w:rsid w:val="00C03083"/>
    <w:rsid w:val="00C031AB"/>
    <w:rsid w:val="00C03352"/>
    <w:rsid w:val="00C03487"/>
    <w:rsid w:val="00C03677"/>
    <w:rsid w:val="00C03857"/>
    <w:rsid w:val="00C03965"/>
    <w:rsid w:val="00C03A81"/>
    <w:rsid w:val="00C03AE4"/>
    <w:rsid w:val="00C03B3F"/>
    <w:rsid w:val="00C03F67"/>
    <w:rsid w:val="00C0409F"/>
    <w:rsid w:val="00C0463D"/>
    <w:rsid w:val="00C046AF"/>
    <w:rsid w:val="00C0482F"/>
    <w:rsid w:val="00C04938"/>
    <w:rsid w:val="00C04AAC"/>
    <w:rsid w:val="00C04C04"/>
    <w:rsid w:val="00C04C5F"/>
    <w:rsid w:val="00C04C75"/>
    <w:rsid w:val="00C04CAF"/>
    <w:rsid w:val="00C04CCA"/>
    <w:rsid w:val="00C04D2B"/>
    <w:rsid w:val="00C04DFA"/>
    <w:rsid w:val="00C04DFE"/>
    <w:rsid w:val="00C04F8B"/>
    <w:rsid w:val="00C050FA"/>
    <w:rsid w:val="00C05106"/>
    <w:rsid w:val="00C05286"/>
    <w:rsid w:val="00C052B3"/>
    <w:rsid w:val="00C053D2"/>
    <w:rsid w:val="00C053D4"/>
    <w:rsid w:val="00C055B3"/>
    <w:rsid w:val="00C0564C"/>
    <w:rsid w:val="00C056B4"/>
    <w:rsid w:val="00C056B7"/>
    <w:rsid w:val="00C05770"/>
    <w:rsid w:val="00C059D0"/>
    <w:rsid w:val="00C05B32"/>
    <w:rsid w:val="00C05E7B"/>
    <w:rsid w:val="00C05F6D"/>
    <w:rsid w:val="00C05FAA"/>
    <w:rsid w:val="00C05FFC"/>
    <w:rsid w:val="00C060C1"/>
    <w:rsid w:val="00C0616D"/>
    <w:rsid w:val="00C06189"/>
    <w:rsid w:val="00C061DB"/>
    <w:rsid w:val="00C061EC"/>
    <w:rsid w:val="00C06224"/>
    <w:rsid w:val="00C0662C"/>
    <w:rsid w:val="00C06733"/>
    <w:rsid w:val="00C06972"/>
    <w:rsid w:val="00C06A40"/>
    <w:rsid w:val="00C06A9A"/>
    <w:rsid w:val="00C06BBD"/>
    <w:rsid w:val="00C06C95"/>
    <w:rsid w:val="00C06E1D"/>
    <w:rsid w:val="00C06F6C"/>
    <w:rsid w:val="00C07033"/>
    <w:rsid w:val="00C070DB"/>
    <w:rsid w:val="00C07348"/>
    <w:rsid w:val="00C0749C"/>
    <w:rsid w:val="00C0770F"/>
    <w:rsid w:val="00C07795"/>
    <w:rsid w:val="00C077A9"/>
    <w:rsid w:val="00C077B7"/>
    <w:rsid w:val="00C077BC"/>
    <w:rsid w:val="00C07889"/>
    <w:rsid w:val="00C07A5C"/>
    <w:rsid w:val="00C07AFE"/>
    <w:rsid w:val="00C07CC3"/>
    <w:rsid w:val="00C07D2F"/>
    <w:rsid w:val="00C07E02"/>
    <w:rsid w:val="00C07F97"/>
    <w:rsid w:val="00C10080"/>
    <w:rsid w:val="00C10143"/>
    <w:rsid w:val="00C1018B"/>
    <w:rsid w:val="00C10199"/>
    <w:rsid w:val="00C10262"/>
    <w:rsid w:val="00C103F1"/>
    <w:rsid w:val="00C104AA"/>
    <w:rsid w:val="00C10592"/>
    <w:rsid w:val="00C105F6"/>
    <w:rsid w:val="00C10690"/>
    <w:rsid w:val="00C10699"/>
    <w:rsid w:val="00C1071A"/>
    <w:rsid w:val="00C1077E"/>
    <w:rsid w:val="00C10855"/>
    <w:rsid w:val="00C10909"/>
    <w:rsid w:val="00C10981"/>
    <w:rsid w:val="00C10AEE"/>
    <w:rsid w:val="00C10B7E"/>
    <w:rsid w:val="00C10F5C"/>
    <w:rsid w:val="00C11511"/>
    <w:rsid w:val="00C11562"/>
    <w:rsid w:val="00C11983"/>
    <w:rsid w:val="00C1198C"/>
    <w:rsid w:val="00C1199E"/>
    <w:rsid w:val="00C11A5B"/>
    <w:rsid w:val="00C11A5C"/>
    <w:rsid w:val="00C11F16"/>
    <w:rsid w:val="00C120D3"/>
    <w:rsid w:val="00C12198"/>
    <w:rsid w:val="00C126DF"/>
    <w:rsid w:val="00C12757"/>
    <w:rsid w:val="00C12894"/>
    <w:rsid w:val="00C12A6B"/>
    <w:rsid w:val="00C12BD4"/>
    <w:rsid w:val="00C12BF7"/>
    <w:rsid w:val="00C12C10"/>
    <w:rsid w:val="00C12C51"/>
    <w:rsid w:val="00C12CF0"/>
    <w:rsid w:val="00C12DB3"/>
    <w:rsid w:val="00C12E93"/>
    <w:rsid w:val="00C12F2A"/>
    <w:rsid w:val="00C12FA5"/>
    <w:rsid w:val="00C12FC7"/>
    <w:rsid w:val="00C1302E"/>
    <w:rsid w:val="00C1323E"/>
    <w:rsid w:val="00C13750"/>
    <w:rsid w:val="00C13861"/>
    <w:rsid w:val="00C138AD"/>
    <w:rsid w:val="00C13A35"/>
    <w:rsid w:val="00C13A5D"/>
    <w:rsid w:val="00C13BBA"/>
    <w:rsid w:val="00C13C5A"/>
    <w:rsid w:val="00C13C8C"/>
    <w:rsid w:val="00C13D3E"/>
    <w:rsid w:val="00C13D5C"/>
    <w:rsid w:val="00C13E6C"/>
    <w:rsid w:val="00C13EB1"/>
    <w:rsid w:val="00C13F11"/>
    <w:rsid w:val="00C13FAA"/>
    <w:rsid w:val="00C14032"/>
    <w:rsid w:val="00C1405C"/>
    <w:rsid w:val="00C1419C"/>
    <w:rsid w:val="00C14236"/>
    <w:rsid w:val="00C1425E"/>
    <w:rsid w:val="00C1429C"/>
    <w:rsid w:val="00C1440B"/>
    <w:rsid w:val="00C144B0"/>
    <w:rsid w:val="00C1457B"/>
    <w:rsid w:val="00C145FC"/>
    <w:rsid w:val="00C1468A"/>
    <w:rsid w:val="00C14758"/>
    <w:rsid w:val="00C14799"/>
    <w:rsid w:val="00C147B8"/>
    <w:rsid w:val="00C148C6"/>
    <w:rsid w:val="00C14908"/>
    <w:rsid w:val="00C14938"/>
    <w:rsid w:val="00C1497B"/>
    <w:rsid w:val="00C14A43"/>
    <w:rsid w:val="00C14A60"/>
    <w:rsid w:val="00C14B13"/>
    <w:rsid w:val="00C14B2E"/>
    <w:rsid w:val="00C15065"/>
    <w:rsid w:val="00C1517D"/>
    <w:rsid w:val="00C154ED"/>
    <w:rsid w:val="00C155A9"/>
    <w:rsid w:val="00C15929"/>
    <w:rsid w:val="00C15960"/>
    <w:rsid w:val="00C159C7"/>
    <w:rsid w:val="00C159DB"/>
    <w:rsid w:val="00C15EFD"/>
    <w:rsid w:val="00C160E1"/>
    <w:rsid w:val="00C16159"/>
    <w:rsid w:val="00C16358"/>
    <w:rsid w:val="00C16434"/>
    <w:rsid w:val="00C16456"/>
    <w:rsid w:val="00C164A3"/>
    <w:rsid w:val="00C16583"/>
    <w:rsid w:val="00C1659B"/>
    <w:rsid w:val="00C165DB"/>
    <w:rsid w:val="00C166E3"/>
    <w:rsid w:val="00C16A81"/>
    <w:rsid w:val="00C16B38"/>
    <w:rsid w:val="00C16E96"/>
    <w:rsid w:val="00C16F41"/>
    <w:rsid w:val="00C17077"/>
    <w:rsid w:val="00C17106"/>
    <w:rsid w:val="00C1717B"/>
    <w:rsid w:val="00C17211"/>
    <w:rsid w:val="00C172AF"/>
    <w:rsid w:val="00C17378"/>
    <w:rsid w:val="00C17684"/>
    <w:rsid w:val="00C178B6"/>
    <w:rsid w:val="00C17A9B"/>
    <w:rsid w:val="00C17AD7"/>
    <w:rsid w:val="00C17B5E"/>
    <w:rsid w:val="00C17B6E"/>
    <w:rsid w:val="00C17B71"/>
    <w:rsid w:val="00C17BDF"/>
    <w:rsid w:val="00C17CCF"/>
    <w:rsid w:val="00C17CFA"/>
    <w:rsid w:val="00C17EF8"/>
    <w:rsid w:val="00C20054"/>
    <w:rsid w:val="00C20088"/>
    <w:rsid w:val="00C205DE"/>
    <w:rsid w:val="00C20643"/>
    <w:rsid w:val="00C206A1"/>
    <w:rsid w:val="00C20995"/>
    <w:rsid w:val="00C20C72"/>
    <w:rsid w:val="00C20FB1"/>
    <w:rsid w:val="00C2141D"/>
    <w:rsid w:val="00C21581"/>
    <w:rsid w:val="00C21720"/>
    <w:rsid w:val="00C2172C"/>
    <w:rsid w:val="00C218DB"/>
    <w:rsid w:val="00C219A0"/>
    <w:rsid w:val="00C21BDD"/>
    <w:rsid w:val="00C21C42"/>
    <w:rsid w:val="00C2203C"/>
    <w:rsid w:val="00C2203F"/>
    <w:rsid w:val="00C220BA"/>
    <w:rsid w:val="00C220E8"/>
    <w:rsid w:val="00C2234E"/>
    <w:rsid w:val="00C2239E"/>
    <w:rsid w:val="00C226A7"/>
    <w:rsid w:val="00C2286B"/>
    <w:rsid w:val="00C228AE"/>
    <w:rsid w:val="00C22AD0"/>
    <w:rsid w:val="00C22ADB"/>
    <w:rsid w:val="00C22AEB"/>
    <w:rsid w:val="00C22C07"/>
    <w:rsid w:val="00C22CAE"/>
    <w:rsid w:val="00C22D84"/>
    <w:rsid w:val="00C23176"/>
    <w:rsid w:val="00C231A5"/>
    <w:rsid w:val="00C2333A"/>
    <w:rsid w:val="00C233A4"/>
    <w:rsid w:val="00C2344E"/>
    <w:rsid w:val="00C2354A"/>
    <w:rsid w:val="00C2359F"/>
    <w:rsid w:val="00C2389B"/>
    <w:rsid w:val="00C238AF"/>
    <w:rsid w:val="00C239FE"/>
    <w:rsid w:val="00C23A39"/>
    <w:rsid w:val="00C23BAF"/>
    <w:rsid w:val="00C23C4D"/>
    <w:rsid w:val="00C23D69"/>
    <w:rsid w:val="00C23DBB"/>
    <w:rsid w:val="00C23DD9"/>
    <w:rsid w:val="00C23EF1"/>
    <w:rsid w:val="00C23F9B"/>
    <w:rsid w:val="00C24045"/>
    <w:rsid w:val="00C241A9"/>
    <w:rsid w:val="00C245AB"/>
    <w:rsid w:val="00C245D2"/>
    <w:rsid w:val="00C24673"/>
    <w:rsid w:val="00C247A3"/>
    <w:rsid w:val="00C24829"/>
    <w:rsid w:val="00C2489D"/>
    <w:rsid w:val="00C24A31"/>
    <w:rsid w:val="00C24A5A"/>
    <w:rsid w:val="00C24B73"/>
    <w:rsid w:val="00C24C2C"/>
    <w:rsid w:val="00C24C2F"/>
    <w:rsid w:val="00C24C91"/>
    <w:rsid w:val="00C24D81"/>
    <w:rsid w:val="00C24E83"/>
    <w:rsid w:val="00C24F73"/>
    <w:rsid w:val="00C25006"/>
    <w:rsid w:val="00C250C1"/>
    <w:rsid w:val="00C25283"/>
    <w:rsid w:val="00C253AB"/>
    <w:rsid w:val="00C2542B"/>
    <w:rsid w:val="00C256BC"/>
    <w:rsid w:val="00C25800"/>
    <w:rsid w:val="00C25ABC"/>
    <w:rsid w:val="00C25BA4"/>
    <w:rsid w:val="00C25C91"/>
    <w:rsid w:val="00C25CB2"/>
    <w:rsid w:val="00C25E10"/>
    <w:rsid w:val="00C25FB5"/>
    <w:rsid w:val="00C2602A"/>
    <w:rsid w:val="00C2619F"/>
    <w:rsid w:val="00C26352"/>
    <w:rsid w:val="00C26399"/>
    <w:rsid w:val="00C26594"/>
    <w:rsid w:val="00C265FC"/>
    <w:rsid w:val="00C26610"/>
    <w:rsid w:val="00C2665F"/>
    <w:rsid w:val="00C2668E"/>
    <w:rsid w:val="00C26737"/>
    <w:rsid w:val="00C26854"/>
    <w:rsid w:val="00C269C6"/>
    <w:rsid w:val="00C26AB4"/>
    <w:rsid w:val="00C26AD2"/>
    <w:rsid w:val="00C26BC3"/>
    <w:rsid w:val="00C26BFC"/>
    <w:rsid w:val="00C26C8B"/>
    <w:rsid w:val="00C26CA4"/>
    <w:rsid w:val="00C26D12"/>
    <w:rsid w:val="00C26DD0"/>
    <w:rsid w:val="00C26F66"/>
    <w:rsid w:val="00C26FBB"/>
    <w:rsid w:val="00C26FFD"/>
    <w:rsid w:val="00C27164"/>
    <w:rsid w:val="00C2735D"/>
    <w:rsid w:val="00C27383"/>
    <w:rsid w:val="00C2743E"/>
    <w:rsid w:val="00C2751D"/>
    <w:rsid w:val="00C2771F"/>
    <w:rsid w:val="00C2778F"/>
    <w:rsid w:val="00C27D19"/>
    <w:rsid w:val="00C27DAA"/>
    <w:rsid w:val="00C30052"/>
    <w:rsid w:val="00C300DD"/>
    <w:rsid w:val="00C302A1"/>
    <w:rsid w:val="00C302F5"/>
    <w:rsid w:val="00C3030D"/>
    <w:rsid w:val="00C30464"/>
    <w:rsid w:val="00C305B8"/>
    <w:rsid w:val="00C30738"/>
    <w:rsid w:val="00C3082C"/>
    <w:rsid w:val="00C30B3F"/>
    <w:rsid w:val="00C30C32"/>
    <w:rsid w:val="00C30C6C"/>
    <w:rsid w:val="00C30CEF"/>
    <w:rsid w:val="00C30D95"/>
    <w:rsid w:val="00C3138F"/>
    <w:rsid w:val="00C313FE"/>
    <w:rsid w:val="00C3143F"/>
    <w:rsid w:val="00C31529"/>
    <w:rsid w:val="00C31617"/>
    <w:rsid w:val="00C3161D"/>
    <w:rsid w:val="00C31723"/>
    <w:rsid w:val="00C31746"/>
    <w:rsid w:val="00C31860"/>
    <w:rsid w:val="00C31875"/>
    <w:rsid w:val="00C318E5"/>
    <w:rsid w:val="00C31946"/>
    <w:rsid w:val="00C31C4F"/>
    <w:rsid w:val="00C31DCE"/>
    <w:rsid w:val="00C32044"/>
    <w:rsid w:val="00C322E3"/>
    <w:rsid w:val="00C3235C"/>
    <w:rsid w:val="00C323F4"/>
    <w:rsid w:val="00C32405"/>
    <w:rsid w:val="00C32474"/>
    <w:rsid w:val="00C324FA"/>
    <w:rsid w:val="00C32528"/>
    <w:rsid w:val="00C32553"/>
    <w:rsid w:val="00C32690"/>
    <w:rsid w:val="00C326AF"/>
    <w:rsid w:val="00C326C0"/>
    <w:rsid w:val="00C32EA2"/>
    <w:rsid w:val="00C331E3"/>
    <w:rsid w:val="00C3335B"/>
    <w:rsid w:val="00C333A3"/>
    <w:rsid w:val="00C3370E"/>
    <w:rsid w:val="00C33942"/>
    <w:rsid w:val="00C3399E"/>
    <w:rsid w:val="00C33BA9"/>
    <w:rsid w:val="00C33BAE"/>
    <w:rsid w:val="00C33E81"/>
    <w:rsid w:val="00C33EBD"/>
    <w:rsid w:val="00C33FAF"/>
    <w:rsid w:val="00C33FC4"/>
    <w:rsid w:val="00C342DB"/>
    <w:rsid w:val="00C34383"/>
    <w:rsid w:val="00C34396"/>
    <w:rsid w:val="00C344CC"/>
    <w:rsid w:val="00C34527"/>
    <w:rsid w:val="00C34830"/>
    <w:rsid w:val="00C348C8"/>
    <w:rsid w:val="00C349FF"/>
    <w:rsid w:val="00C34A01"/>
    <w:rsid w:val="00C34A50"/>
    <w:rsid w:val="00C34DCC"/>
    <w:rsid w:val="00C34DD7"/>
    <w:rsid w:val="00C34E80"/>
    <w:rsid w:val="00C34EBF"/>
    <w:rsid w:val="00C34FE9"/>
    <w:rsid w:val="00C35167"/>
    <w:rsid w:val="00C35346"/>
    <w:rsid w:val="00C3535C"/>
    <w:rsid w:val="00C354D2"/>
    <w:rsid w:val="00C355F0"/>
    <w:rsid w:val="00C35603"/>
    <w:rsid w:val="00C3570E"/>
    <w:rsid w:val="00C35724"/>
    <w:rsid w:val="00C3573C"/>
    <w:rsid w:val="00C35788"/>
    <w:rsid w:val="00C35880"/>
    <w:rsid w:val="00C359C8"/>
    <w:rsid w:val="00C35A3A"/>
    <w:rsid w:val="00C35A51"/>
    <w:rsid w:val="00C35B94"/>
    <w:rsid w:val="00C35BD4"/>
    <w:rsid w:val="00C35C1F"/>
    <w:rsid w:val="00C35C9B"/>
    <w:rsid w:val="00C35D13"/>
    <w:rsid w:val="00C35DA8"/>
    <w:rsid w:val="00C35E5E"/>
    <w:rsid w:val="00C35FDD"/>
    <w:rsid w:val="00C3615B"/>
    <w:rsid w:val="00C363E9"/>
    <w:rsid w:val="00C36408"/>
    <w:rsid w:val="00C36443"/>
    <w:rsid w:val="00C36B62"/>
    <w:rsid w:val="00C36E18"/>
    <w:rsid w:val="00C36F15"/>
    <w:rsid w:val="00C36F36"/>
    <w:rsid w:val="00C36FCE"/>
    <w:rsid w:val="00C371E1"/>
    <w:rsid w:val="00C37210"/>
    <w:rsid w:val="00C372F1"/>
    <w:rsid w:val="00C373E4"/>
    <w:rsid w:val="00C37413"/>
    <w:rsid w:val="00C37526"/>
    <w:rsid w:val="00C37733"/>
    <w:rsid w:val="00C378FE"/>
    <w:rsid w:val="00C3790D"/>
    <w:rsid w:val="00C37A13"/>
    <w:rsid w:val="00C37AA6"/>
    <w:rsid w:val="00C37AFE"/>
    <w:rsid w:val="00C37D4D"/>
    <w:rsid w:val="00C37E73"/>
    <w:rsid w:val="00C37F8E"/>
    <w:rsid w:val="00C37F9B"/>
    <w:rsid w:val="00C40180"/>
    <w:rsid w:val="00C401B4"/>
    <w:rsid w:val="00C40259"/>
    <w:rsid w:val="00C40272"/>
    <w:rsid w:val="00C402E5"/>
    <w:rsid w:val="00C403E5"/>
    <w:rsid w:val="00C404E2"/>
    <w:rsid w:val="00C40660"/>
    <w:rsid w:val="00C4085B"/>
    <w:rsid w:val="00C4089B"/>
    <w:rsid w:val="00C408CC"/>
    <w:rsid w:val="00C40912"/>
    <w:rsid w:val="00C40AE0"/>
    <w:rsid w:val="00C40E03"/>
    <w:rsid w:val="00C40FAF"/>
    <w:rsid w:val="00C41275"/>
    <w:rsid w:val="00C41333"/>
    <w:rsid w:val="00C413F9"/>
    <w:rsid w:val="00C41447"/>
    <w:rsid w:val="00C41493"/>
    <w:rsid w:val="00C414B8"/>
    <w:rsid w:val="00C414BD"/>
    <w:rsid w:val="00C41503"/>
    <w:rsid w:val="00C4183F"/>
    <w:rsid w:val="00C41FD9"/>
    <w:rsid w:val="00C4200F"/>
    <w:rsid w:val="00C4202C"/>
    <w:rsid w:val="00C4219F"/>
    <w:rsid w:val="00C423F0"/>
    <w:rsid w:val="00C42C92"/>
    <w:rsid w:val="00C42DF1"/>
    <w:rsid w:val="00C42EDA"/>
    <w:rsid w:val="00C42FD3"/>
    <w:rsid w:val="00C4303C"/>
    <w:rsid w:val="00C43384"/>
    <w:rsid w:val="00C433AF"/>
    <w:rsid w:val="00C43501"/>
    <w:rsid w:val="00C4355C"/>
    <w:rsid w:val="00C435A8"/>
    <w:rsid w:val="00C4363C"/>
    <w:rsid w:val="00C4368E"/>
    <w:rsid w:val="00C438BC"/>
    <w:rsid w:val="00C438EC"/>
    <w:rsid w:val="00C43C6D"/>
    <w:rsid w:val="00C43DA2"/>
    <w:rsid w:val="00C43DA9"/>
    <w:rsid w:val="00C43DB5"/>
    <w:rsid w:val="00C43DFB"/>
    <w:rsid w:val="00C4412F"/>
    <w:rsid w:val="00C4417D"/>
    <w:rsid w:val="00C441A3"/>
    <w:rsid w:val="00C441C0"/>
    <w:rsid w:val="00C441D9"/>
    <w:rsid w:val="00C44902"/>
    <w:rsid w:val="00C449F0"/>
    <w:rsid w:val="00C44A18"/>
    <w:rsid w:val="00C44A62"/>
    <w:rsid w:val="00C44B80"/>
    <w:rsid w:val="00C44C3B"/>
    <w:rsid w:val="00C44C4A"/>
    <w:rsid w:val="00C44F09"/>
    <w:rsid w:val="00C44FFC"/>
    <w:rsid w:val="00C4500B"/>
    <w:rsid w:val="00C45018"/>
    <w:rsid w:val="00C450FF"/>
    <w:rsid w:val="00C45101"/>
    <w:rsid w:val="00C45312"/>
    <w:rsid w:val="00C45402"/>
    <w:rsid w:val="00C4565A"/>
    <w:rsid w:val="00C45795"/>
    <w:rsid w:val="00C4581E"/>
    <w:rsid w:val="00C45868"/>
    <w:rsid w:val="00C458E8"/>
    <w:rsid w:val="00C459EB"/>
    <w:rsid w:val="00C45A00"/>
    <w:rsid w:val="00C45B62"/>
    <w:rsid w:val="00C45BD8"/>
    <w:rsid w:val="00C45D56"/>
    <w:rsid w:val="00C45E61"/>
    <w:rsid w:val="00C45F62"/>
    <w:rsid w:val="00C45F93"/>
    <w:rsid w:val="00C46017"/>
    <w:rsid w:val="00C4610F"/>
    <w:rsid w:val="00C4611F"/>
    <w:rsid w:val="00C4615C"/>
    <w:rsid w:val="00C46164"/>
    <w:rsid w:val="00C4617A"/>
    <w:rsid w:val="00C4629A"/>
    <w:rsid w:val="00C463B9"/>
    <w:rsid w:val="00C463EE"/>
    <w:rsid w:val="00C4643B"/>
    <w:rsid w:val="00C4647F"/>
    <w:rsid w:val="00C464FB"/>
    <w:rsid w:val="00C466C8"/>
    <w:rsid w:val="00C4673A"/>
    <w:rsid w:val="00C468AB"/>
    <w:rsid w:val="00C46936"/>
    <w:rsid w:val="00C46953"/>
    <w:rsid w:val="00C46A60"/>
    <w:rsid w:val="00C46AC9"/>
    <w:rsid w:val="00C46B4B"/>
    <w:rsid w:val="00C46D3C"/>
    <w:rsid w:val="00C46DD2"/>
    <w:rsid w:val="00C470E3"/>
    <w:rsid w:val="00C470FF"/>
    <w:rsid w:val="00C471F5"/>
    <w:rsid w:val="00C4727C"/>
    <w:rsid w:val="00C47295"/>
    <w:rsid w:val="00C472C1"/>
    <w:rsid w:val="00C4738D"/>
    <w:rsid w:val="00C4746B"/>
    <w:rsid w:val="00C47512"/>
    <w:rsid w:val="00C4752C"/>
    <w:rsid w:val="00C47544"/>
    <w:rsid w:val="00C47629"/>
    <w:rsid w:val="00C477CC"/>
    <w:rsid w:val="00C47879"/>
    <w:rsid w:val="00C47952"/>
    <w:rsid w:val="00C47CB7"/>
    <w:rsid w:val="00C47CB9"/>
    <w:rsid w:val="00C47DC4"/>
    <w:rsid w:val="00C47F5E"/>
    <w:rsid w:val="00C47FF6"/>
    <w:rsid w:val="00C501CD"/>
    <w:rsid w:val="00C50353"/>
    <w:rsid w:val="00C50526"/>
    <w:rsid w:val="00C50539"/>
    <w:rsid w:val="00C5056D"/>
    <w:rsid w:val="00C506DE"/>
    <w:rsid w:val="00C509FC"/>
    <w:rsid w:val="00C509FF"/>
    <w:rsid w:val="00C50A80"/>
    <w:rsid w:val="00C50C48"/>
    <w:rsid w:val="00C50CB6"/>
    <w:rsid w:val="00C50CE4"/>
    <w:rsid w:val="00C50D55"/>
    <w:rsid w:val="00C50EF7"/>
    <w:rsid w:val="00C50F00"/>
    <w:rsid w:val="00C50F9A"/>
    <w:rsid w:val="00C5102B"/>
    <w:rsid w:val="00C51183"/>
    <w:rsid w:val="00C5123E"/>
    <w:rsid w:val="00C512E7"/>
    <w:rsid w:val="00C513EC"/>
    <w:rsid w:val="00C513FF"/>
    <w:rsid w:val="00C514B4"/>
    <w:rsid w:val="00C51527"/>
    <w:rsid w:val="00C51741"/>
    <w:rsid w:val="00C517A4"/>
    <w:rsid w:val="00C517EA"/>
    <w:rsid w:val="00C51D85"/>
    <w:rsid w:val="00C51E94"/>
    <w:rsid w:val="00C51EF7"/>
    <w:rsid w:val="00C52001"/>
    <w:rsid w:val="00C520C5"/>
    <w:rsid w:val="00C52165"/>
    <w:rsid w:val="00C5220B"/>
    <w:rsid w:val="00C52444"/>
    <w:rsid w:val="00C524BF"/>
    <w:rsid w:val="00C524D0"/>
    <w:rsid w:val="00C525E0"/>
    <w:rsid w:val="00C52737"/>
    <w:rsid w:val="00C52841"/>
    <w:rsid w:val="00C5289A"/>
    <w:rsid w:val="00C52B04"/>
    <w:rsid w:val="00C52D2B"/>
    <w:rsid w:val="00C52D5C"/>
    <w:rsid w:val="00C52D6D"/>
    <w:rsid w:val="00C52DA9"/>
    <w:rsid w:val="00C52E10"/>
    <w:rsid w:val="00C52E26"/>
    <w:rsid w:val="00C52E46"/>
    <w:rsid w:val="00C53089"/>
    <w:rsid w:val="00C532B4"/>
    <w:rsid w:val="00C5335B"/>
    <w:rsid w:val="00C53363"/>
    <w:rsid w:val="00C535D4"/>
    <w:rsid w:val="00C537C8"/>
    <w:rsid w:val="00C53986"/>
    <w:rsid w:val="00C53BB7"/>
    <w:rsid w:val="00C53D6B"/>
    <w:rsid w:val="00C53EFC"/>
    <w:rsid w:val="00C53FF7"/>
    <w:rsid w:val="00C542CE"/>
    <w:rsid w:val="00C542E7"/>
    <w:rsid w:val="00C5431C"/>
    <w:rsid w:val="00C54442"/>
    <w:rsid w:val="00C5451E"/>
    <w:rsid w:val="00C54652"/>
    <w:rsid w:val="00C5468E"/>
    <w:rsid w:val="00C546B2"/>
    <w:rsid w:val="00C54742"/>
    <w:rsid w:val="00C54827"/>
    <w:rsid w:val="00C54DAC"/>
    <w:rsid w:val="00C54FE6"/>
    <w:rsid w:val="00C550AD"/>
    <w:rsid w:val="00C55135"/>
    <w:rsid w:val="00C552A5"/>
    <w:rsid w:val="00C553DE"/>
    <w:rsid w:val="00C5557E"/>
    <w:rsid w:val="00C5564B"/>
    <w:rsid w:val="00C55715"/>
    <w:rsid w:val="00C557C3"/>
    <w:rsid w:val="00C5585C"/>
    <w:rsid w:val="00C558BE"/>
    <w:rsid w:val="00C5595A"/>
    <w:rsid w:val="00C55A95"/>
    <w:rsid w:val="00C55BEC"/>
    <w:rsid w:val="00C55C26"/>
    <w:rsid w:val="00C55CEE"/>
    <w:rsid w:val="00C55E32"/>
    <w:rsid w:val="00C55ED9"/>
    <w:rsid w:val="00C55F8E"/>
    <w:rsid w:val="00C56033"/>
    <w:rsid w:val="00C5610F"/>
    <w:rsid w:val="00C561BD"/>
    <w:rsid w:val="00C56309"/>
    <w:rsid w:val="00C56376"/>
    <w:rsid w:val="00C563C5"/>
    <w:rsid w:val="00C5652B"/>
    <w:rsid w:val="00C5660E"/>
    <w:rsid w:val="00C5662C"/>
    <w:rsid w:val="00C56642"/>
    <w:rsid w:val="00C56760"/>
    <w:rsid w:val="00C56763"/>
    <w:rsid w:val="00C56816"/>
    <w:rsid w:val="00C56830"/>
    <w:rsid w:val="00C56894"/>
    <w:rsid w:val="00C56908"/>
    <w:rsid w:val="00C56ADB"/>
    <w:rsid w:val="00C56B08"/>
    <w:rsid w:val="00C56E3B"/>
    <w:rsid w:val="00C5701F"/>
    <w:rsid w:val="00C57331"/>
    <w:rsid w:val="00C5733A"/>
    <w:rsid w:val="00C57480"/>
    <w:rsid w:val="00C5768A"/>
    <w:rsid w:val="00C576CD"/>
    <w:rsid w:val="00C57734"/>
    <w:rsid w:val="00C57916"/>
    <w:rsid w:val="00C5796E"/>
    <w:rsid w:val="00C579C7"/>
    <w:rsid w:val="00C57CBE"/>
    <w:rsid w:val="00C57D2E"/>
    <w:rsid w:val="00C57DB7"/>
    <w:rsid w:val="00C57FFA"/>
    <w:rsid w:val="00C600B8"/>
    <w:rsid w:val="00C600F1"/>
    <w:rsid w:val="00C601E3"/>
    <w:rsid w:val="00C601E6"/>
    <w:rsid w:val="00C6021D"/>
    <w:rsid w:val="00C60258"/>
    <w:rsid w:val="00C60297"/>
    <w:rsid w:val="00C602E6"/>
    <w:rsid w:val="00C603A9"/>
    <w:rsid w:val="00C604C4"/>
    <w:rsid w:val="00C6059C"/>
    <w:rsid w:val="00C608CF"/>
    <w:rsid w:val="00C60C59"/>
    <w:rsid w:val="00C60D9A"/>
    <w:rsid w:val="00C60E67"/>
    <w:rsid w:val="00C60E81"/>
    <w:rsid w:val="00C60E93"/>
    <w:rsid w:val="00C60F7E"/>
    <w:rsid w:val="00C60FE5"/>
    <w:rsid w:val="00C610AF"/>
    <w:rsid w:val="00C61321"/>
    <w:rsid w:val="00C61411"/>
    <w:rsid w:val="00C61528"/>
    <w:rsid w:val="00C616AC"/>
    <w:rsid w:val="00C617E8"/>
    <w:rsid w:val="00C6180B"/>
    <w:rsid w:val="00C61817"/>
    <w:rsid w:val="00C61831"/>
    <w:rsid w:val="00C61834"/>
    <w:rsid w:val="00C61945"/>
    <w:rsid w:val="00C61AA5"/>
    <w:rsid w:val="00C61B36"/>
    <w:rsid w:val="00C61BF5"/>
    <w:rsid w:val="00C61CE9"/>
    <w:rsid w:val="00C61D5C"/>
    <w:rsid w:val="00C62023"/>
    <w:rsid w:val="00C62177"/>
    <w:rsid w:val="00C62286"/>
    <w:rsid w:val="00C623AA"/>
    <w:rsid w:val="00C62537"/>
    <w:rsid w:val="00C625A0"/>
    <w:rsid w:val="00C6278C"/>
    <w:rsid w:val="00C6280C"/>
    <w:rsid w:val="00C62B00"/>
    <w:rsid w:val="00C62BEF"/>
    <w:rsid w:val="00C62E37"/>
    <w:rsid w:val="00C63076"/>
    <w:rsid w:val="00C63193"/>
    <w:rsid w:val="00C63487"/>
    <w:rsid w:val="00C63574"/>
    <w:rsid w:val="00C635DC"/>
    <w:rsid w:val="00C63696"/>
    <w:rsid w:val="00C63725"/>
    <w:rsid w:val="00C63791"/>
    <w:rsid w:val="00C6394E"/>
    <w:rsid w:val="00C63985"/>
    <w:rsid w:val="00C63A1F"/>
    <w:rsid w:val="00C63B3C"/>
    <w:rsid w:val="00C63BC4"/>
    <w:rsid w:val="00C63C68"/>
    <w:rsid w:val="00C63F83"/>
    <w:rsid w:val="00C640A4"/>
    <w:rsid w:val="00C64199"/>
    <w:rsid w:val="00C642A9"/>
    <w:rsid w:val="00C64425"/>
    <w:rsid w:val="00C64755"/>
    <w:rsid w:val="00C64987"/>
    <w:rsid w:val="00C64A32"/>
    <w:rsid w:val="00C64B0D"/>
    <w:rsid w:val="00C64CE0"/>
    <w:rsid w:val="00C64DCF"/>
    <w:rsid w:val="00C64F47"/>
    <w:rsid w:val="00C64F61"/>
    <w:rsid w:val="00C65026"/>
    <w:rsid w:val="00C650A1"/>
    <w:rsid w:val="00C65134"/>
    <w:rsid w:val="00C65151"/>
    <w:rsid w:val="00C651D2"/>
    <w:rsid w:val="00C652BA"/>
    <w:rsid w:val="00C65347"/>
    <w:rsid w:val="00C654F5"/>
    <w:rsid w:val="00C65546"/>
    <w:rsid w:val="00C6556F"/>
    <w:rsid w:val="00C65796"/>
    <w:rsid w:val="00C65A1D"/>
    <w:rsid w:val="00C65B13"/>
    <w:rsid w:val="00C65D2A"/>
    <w:rsid w:val="00C65E10"/>
    <w:rsid w:val="00C65EB8"/>
    <w:rsid w:val="00C65F91"/>
    <w:rsid w:val="00C6610A"/>
    <w:rsid w:val="00C663D3"/>
    <w:rsid w:val="00C667C0"/>
    <w:rsid w:val="00C667DE"/>
    <w:rsid w:val="00C667EB"/>
    <w:rsid w:val="00C66835"/>
    <w:rsid w:val="00C66880"/>
    <w:rsid w:val="00C66B73"/>
    <w:rsid w:val="00C66C9B"/>
    <w:rsid w:val="00C66E0A"/>
    <w:rsid w:val="00C66E3A"/>
    <w:rsid w:val="00C66F22"/>
    <w:rsid w:val="00C67002"/>
    <w:rsid w:val="00C6718C"/>
    <w:rsid w:val="00C671AA"/>
    <w:rsid w:val="00C671EB"/>
    <w:rsid w:val="00C672D2"/>
    <w:rsid w:val="00C6739A"/>
    <w:rsid w:val="00C673BA"/>
    <w:rsid w:val="00C674CC"/>
    <w:rsid w:val="00C674CF"/>
    <w:rsid w:val="00C675B7"/>
    <w:rsid w:val="00C677B5"/>
    <w:rsid w:val="00C679F6"/>
    <w:rsid w:val="00C67A70"/>
    <w:rsid w:val="00C67A88"/>
    <w:rsid w:val="00C67B13"/>
    <w:rsid w:val="00C67B94"/>
    <w:rsid w:val="00C67D6D"/>
    <w:rsid w:val="00C67DF4"/>
    <w:rsid w:val="00C67EC1"/>
    <w:rsid w:val="00C67EC4"/>
    <w:rsid w:val="00C702B7"/>
    <w:rsid w:val="00C704A2"/>
    <w:rsid w:val="00C705B0"/>
    <w:rsid w:val="00C705C9"/>
    <w:rsid w:val="00C709F6"/>
    <w:rsid w:val="00C70B2E"/>
    <w:rsid w:val="00C70B79"/>
    <w:rsid w:val="00C70C9D"/>
    <w:rsid w:val="00C70CB0"/>
    <w:rsid w:val="00C70EF3"/>
    <w:rsid w:val="00C70FF5"/>
    <w:rsid w:val="00C710B8"/>
    <w:rsid w:val="00C71117"/>
    <w:rsid w:val="00C71165"/>
    <w:rsid w:val="00C7117C"/>
    <w:rsid w:val="00C71198"/>
    <w:rsid w:val="00C71254"/>
    <w:rsid w:val="00C712A7"/>
    <w:rsid w:val="00C712BE"/>
    <w:rsid w:val="00C7146D"/>
    <w:rsid w:val="00C71485"/>
    <w:rsid w:val="00C71831"/>
    <w:rsid w:val="00C718A6"/>
    <w:rsid w:val="00C71AAB"/>
    <w:rsid w:val="00C71CFA"/>
    <w:rsid w:val="00C71E2B"/>
    <w:rsid w:val="00C71E63"/>
    <w:rsid w:val="00C72026"/>
    <w:rsid w:val="00C7221F"/>
    <w:rsid w:val="00C72762"/>
    <w:rsid w:val="00C72835"/>
    <w:rsid w:val="00C72837"/>
    <w:rsid w:val="00C72839"/>
    <w:rsid w:val="00C72855"/>
    <w:rsid w:val="00C7295F"/>
    <w:rsid w:val="00C72AB3"/>
    <w:rsid w:val="00C72BAF"/>
    <w:rsid w:val="00C72BF7"/>
    <w:rsid w:val="00C72CBC"/>
    <w:rsid w:val="00C72DD0"/>
    <w:rsid w:val="00C72E18"/>
    <w:rsid w:val="00C72E35"/>
    <w:rsid w:val="00C72FC6"/>
    <w:rsid w:val="00C731EA"/>
    <w:rsid w:val="00C7331B"/>
    <w:rsid w:val="00C736A4"/>
    <w:rsid w:val="00C7374E"/>
    <w:rsid w:val="00C7375E"/>
    <w:rsid w:val="00C738C6"/>
    <w:rsid w:val="00C738EF"/>
    <w:rsid w:val="00C738F0"/>
    <w:rsid w:val="00C73E08"/>
    <w:rsid w:val="00C73F30"/>
    <w:rsid w:val="00C73F65"/>
    <w:rsid w:val="00C7408B"/>
    <w:rsid w:val="00C740A8"/>
    <w:rsid w:val="00C74152"/>
    <w:rsid w:val="00C74275"/>
    <w:rsid w:val="00C74407"/>
    <w:rsid w:val="00C744E9"/>
    <w:rsid w:val="00C7458A"/>
    <w:rsid w:val="00C7481C"/>
    <w:rsid w:val="00C74938"/>
    <w:rsid w:val="00C74986"/>
    <w:rsid w:val="00C74A42"/>
    <w:rsid w:val="00C74D5D"/>
    <w:rsid w:val="00C74EEE"/>
    <w:rsid w:val="00C7501C"/>
    <w:rsid w:val="00C7505E"/>
    <w:rsid w:val="00C752C1"/>
    <w:rsid w:val="00C753A8"/>
    <w:rsid w:val="00C753AC"/>
    <w:rsid w:val="00C75439"/>
    <w:rsid w:val="00C75592"/>
    <w:rsid w:val="00C756CD"/>
    <w:rsid w:val="00C75765"/>
    <w:rsid w:val="00C75A30"/>
    <w:rsid w:val="00C75B07"/>
    <w:rsid w:val="00C75B2D"/>
    <w:rsid w:val="00C75CF7"/>
    <w:rsid w:val="00C76100"/>
    <w:rsid w:val="00C7614B"/>
    <w:rsid w:val="00C761C1"/>
    <w:rsid w:val="00C7641F"/>
    <w:rsid w:val="00C76436"/>
    <w:rsid w:val="00C7643E"/>
    <w:rsid w:val="00C7663B"/>
    <w:rsid w:val="00C76716"/>
    <w:rsid w:val="00C767D4"/>
    <w:rsid w:val="00C768E8"/>
    <w:rsid w:val="00C76B6E"/>
    <w:rsid w:val="00C76C30"/>
    <w:rsid w:val="00C76D10"/>
    <w:rsid w:val="00C76DD4"/>
    <w:rsid w:val="00C7703F"/>
    <w:rsid w:val="00C770C7"/>
    <w:rsid w:val="00C7728E"/>
    <w:rsid w:val="00C77293"/>
    <w:rsid w:val="00C772C7"/>
    <w:rsid w:val="00C7734F"/>
    <w:rsid w:val="00C77488"/>
    <w:rsid w:val="00C77497"/>
    <w:rsid w:val="00C7758B"/>
    <w:rsid w:val="00C77AA3"/>
    <w:rsid w:val="00C77AF9"/>
    <w:rsid w:val="00C77CDB"/>
    <w:rsid w:val="00C77F0E"/>
    <w:rsid w:val="00C77FC8"/>
    <w:rsid w:val="00C77FDD"/>
    <w:rsid w:val="00C80041"/>
    <w:rsid w:val="00C80063"/>
    <w:rsid w:val="00C8050B"/>
    <w:rsid w:val="00C80595"/>
    <w:rsid w:val="00C805A3"/>
    <w:rsid w:val="00C8063F"/>
    <w:rsid w:val="00C8072C"/>
    <w:rsid w:val="00C8078D"/>
    <w:rsid w:val="00C80920"/>
    <w:rsid w:val="00C80B1F"/>
    <w:rsid w:val="00C80BD4"/>
    <w:rsid w:val="00C80C72"/>
    <w:rsid w:val="00C80D08"/>
    <w:rsid w:val="00C80DA2"/>
    <w:rsid w:val="00C80DF0"/>
    <w:rsid w:val="00C80FD7"/>
    <w:rsid w:val="00C810CA"/>
    <w:rsid w:val="00C81194"/>
    <w:rsid w:val="00C811AB"/>
    <w:rsid w:val="00C81853"/>
    <w:rsid w:val="00C8185C"/>
    <w:rsid w:val="00C81894"/>
    <w:rsid w:val="00C81961"/>
    <w:rsid w:val="00C819B3"/>
    <w:rsid w:val="00C819C5"/>
    <w:rsid w:val="00C819F9"/>
    <w:rsid w:val="00C81A55"/>
    <w:rsid w:val="00C81C2D"/>
    <w:rsid w:val="00C81C71"/>
    <w:rsid w:val="00C81EEB"/>
    <w:rsid w:val="00C81F7E"/>
    <w:rsid w:val="00C81F88"/>
    <w:rsid w:val="00C8214A"/>
    <w:rsid w:val="00C8217D"/>
    <w:rsid w:val="00C8219A"/>
    <w:rsid w:val="00C82225"/>
    <w:rsid w:val="00C8226E"/>
    <w:rsid w:val="00C8242A"/>
    <w:rsid w:val="00C824F8"/>
    <w:rsid w:val="00C826F1"/>
    <w:rsid w:val="00C827EE"/>
    <w:rsid w:val="00C829E6"/>
    <w:rsid w:val="00C82A2B"/>
    <w:rsid w:val="00C82A7F"/>
    <w:rsid w:val="00C82B8B"/>
    <w:rsid w:val="00C82E72"/>
    <w:rsid w:val="00C830E4"/>
    <w:rsid w:val="00C8310F"/>
    <w:rsid w:val="00C8336F"/>
    <w:rsid w:val="00C83485"/>
    <w:rsid w:val="00C8351C"/>
    <w:rsid w:val="00C8359A"/>
    <w:rsid w:val="00C836D1"/>
    <w:rsid w:val="00C837C4"/>
    <w:rsid w:val="00C84129"/>
    <w:rsid w:val="00C84236"/>
    <w:rsid w:val="00C842CE"/>
    <w:rsid w:val="00C8435B"/>
    <w:rsid w:val="00C84739"/>
    <w:rsid w:val="00C84ABF"/>
    <w:rsid w:val="00C84B58"/>
    <w:rsid w:val="00C84BDD"/>
    <w:rsid w:val="00C84DB9"/>
    <w:rsid w:val="00C84DBE"/>
    <w:rsid w:val="00C84F81"/>
    <w:rsid w:val="00C85179"/>
    <w:rsid w:val="00C85210"/>
    <w:rsid w:val="00C8521C"/>
    <w:rsid w:val="00C85306"/>
    <w:rsid w:val="00C8535E"/>
    <w:rsid w:val="00C853EB"/>
    <w:rsid w:val="00C85479"/>
    <w:rsid w:val="00C85639"/>
    <w:rsid w:val="00C856EF"/>
    <w:rsid w:val="00C8571C"/>
    <w:rsid w:val="00C85875"/>
    <w:rsid w:val="00C85E32"/>
    <w:rsid w:val="00C85E69"/>
    <w:rsid w:val="00C85F94"/>
    <w:rsid w:val="00C86059"/>
    <w:rsid w:val="00C8614D"/>
    <w:rsid w:val="00C8618B"/>
    <w:rsid w:val="00C86207"/>
    <w:rsid w:val="00C864B1"/>
    <w:rsid w:val="00C8658C"/>
    <w:rsid w:val="00C8662A"/>
    <w:rsid w:val="00C86636"/>
    <w:rsid w:val="00C866B2"/>
    <w:rsid w:val="00C86730"/>
    <w:rsid w:val="00C868FF"/>
    <w:rsid w:val="00C869E2"/>
    <w:rsid w:val="00C86A7D"/>
    <w:rsid w:val="00C86AEF"/>
    <w:rsid w:val="00C86B4A"/>
    <w:rsid w:val="00C86C3B"/>
    <w:rsid w:val="00C86C4D"/>
    <w:rsid w:val="00C86E40"/>
    <w:rsid w:val="00C86FBA"/>
    <w:rsid w:val="00C87001"/>
    <w:rsid w:val="00C87020"/>
    <w:rsid w:val="00C8744F"/>
    <w:rsid w:val="00C874D5"/>
    <w:rsid w:val="00C876BF"/>
    <w:rsid w:val="00C877E8"/>
    <w:rsid w:val="00C87942"/>
    <w:rsid w:val="00C87D7C"/>
    <w:rsid w:val="00C87DAE"/>
    <w:rsid w:val="00C87DE2"/>
    <w:rsid w:val="00C87E75"/>
    <w:rsid w:val="00C87F8B"/>
    <w:rsid w:val="00C9004C"/>
    <w:rsid w:val="00C90225"/>
    <w:rsid w:val="00C90583"/>
    <w:rsid w:val="00C9079D"/>
    <w:rsid w:val="00C90869"/>
    <w:rsid w:val="00C90906"/>
    <w:rsid w:val="00C90A74"/>
    <w:rsid w:val="00C90B4C"/>
    <w:rsid w:val="00C90CE3"/>
    <w:rsid w:val="00C90E46"/>
    <w:rsid w:val="00C90E68"/>
    <w:rsid w:val="00C90E84"/>
    <w:rsid w:val="00C90E85"/>
    <w:rsid w:val="00C90F50"/>
    <w:rsid w:val="00C90FE7"/>
    <w:rsid w:val="00C91073"/>
    <w:rsid w:val="00C910CA"/>
    <w:rsid w:val="00C9118B"/>
    <w:rsid w:val="00C91211"/>
    <w:rsid w:val="00C9128D"/>
    <w:rsid w:val="00C91293"/>
    <w:rsid w:val="00C91342"/>
    <w:rsid w:val="00C913FC"/>
    <w:rsid w:val="00C914E9"/>
    <w:rsid w:val="00C9159C"/>
    <w:rsid w:val="00C91604"/>
    <w:rsid w:val="00C91632"/>
    <w:rsid w:val="00C91B6C"/>
    <w:rsid w:val="00C91B9C"/>
    <w:rsid w:val="00C91C25"/>
    <w:rsid w:val="00C91C2C"/>
    <w:rsid w:val="00C91DA8"/>
    <w:rsid w:val="00C91E27"/>
    <w:rsid w:val="00C91E97"/>
    <w:rsid w:val="00C91ED1"/>
    <w:rsid w:val="00C91FAC"/>
    <w:rsid w:val="00C9203B"/>
    <w:rsid w:val="00C920B3"/>
    <w:rsid w:val="00C92164"/>
    <w:rsid w:val="00C92289"/>
    <w:rsid w:val="00C92293"/>
    <w:rsid w:val="00C92625"/>
    <w:rsid w:val="00C92746"/>
    <w:rsid w:val="00C92843"/>
    <w:rsid w:val="00C92A57"/>
    <w:rsid w:val="00C92CF6"/>
    <w:rsid w:val="00C92E7E"/>
    <w:rsid w:val="00C92F07"/>
    <w:rsid w:val="00C92F99"/>
    <w:rsid w:val="00C9305A"/>
    <w:rsid w:val="00C93273"/>
    <w:rsid w:val="00C9332D"/>
    <w:rsid w:val="00C93354"/>
    <w:rsid w:val="00C93377"/>
    <w:rsid w:val="00C93390"/>
    <w:rsid w:val="00C933C8"/>
    <w:rsid w:val="00C9343C"/>
    <w:rsid w:val="00C935F9"/>
    <w:rsid w:val="00C93614"/>
    <w:rsid w:val="00C93843"/>
    <w:rsid w:val="00C939E2"/>
    <w:rsid w:val="00C939FB"/>
    <w:rsid w:val="00C93A5D"/>
    <w:rsid w:val="00C93B1D"/>
    <w:rsid w:val="00C93B73"/>
    <w:rsid w:val="00C93CDC"/>
    <w:rsid w:val="00C93CF6"/>
    <w:rsid w:val="00C93EFE"/>
    <w:rsid w:val="00C9414E"/>
    <w:rsid w:val="00C94151"/>
    <w:rsid w:val="00C944AB"/>
    <w:rsid w:val="00C9457F"/>
    <w:rsid w:val="00C945F6"/>
    <w:rsid w:val="00C946B6"/>
    <w:rsid w:val="00C94737"/>
    <w:rsid w:val="00C948A5"/>
    <w:rsid w:val="00C94967"/>
    <w:rsid w:val="00C949C6"/>
    <w:rsid w:val="00C94A21"/>
    <w:rsid w:val="00C94A56"/>
    <w:rsid w:val="00C94C05"/>
    <w:rsid w:val="00C94C5D"/>
    <w:rsid w:val="00C94F42"/>
    <w:rsid w:val="00C94FDC"/>
    <w:rsid w:val="00C95092"/>
    <w:rsid w:val="00C951AE"/>
    <w:rsid w:val="00C9536B"/>
    <w:rsid w:val="00C95617"/>
    <w:rsid w:val="00C958CE"/>
    <w:rsid w:val="00C95A88"/>
    <w:rsid w:val="00C95C7F"/>
    <w:rsid w:val="00C95D4B"/>
    <w:rsid w:val="00C95F35"/>
    <w:rsid w:val="00C95FEA"/>
    <w:rsid w:val="00C9611B"/>
    <w:rsid w:val="00C9616D"/>
    <w:rsid w:val="00C961CE"/>
    <w:rsid w:val="00C963BB"/>
    <w:rsid w:val="00C96402"/>
    <w:rsid w:val="00C9652E"/>
    <w:rsid w:val="00C965C4"/>
    <w:rsid w:val="00C965E5"/>
    <w:rsid w:val="00C969ED"/>
    <w:rsid w:val="00C96B53"/>
    <w:rsid w:val="00C96B5E"/>
    <w:rsid w:val="00C96C31"/>
    <w:rsid w:val="00C96D8F"/>
    <w:rsid w:val="00C96F18"/>
    <w:rsid w:val="00C97036"/>
    <w:rsid w:val="00C97139"/>
    <w:rsid w:val="00C973A1"/>
    <w:rsid w:val="00C975D0"/>
    <w:rsid w:val="00C9791A"/>
    <w:rsid w:val="00C9791B"/>
    <w:rsid w:val="00C97960"/>
    <w:rsid w:val="00C979F5"/>
    <w:rsid w:val="00C97A28"/>
    <w:rsid w:val="00C97B9C"/>
    <w:rsid w:val="00C97BD1"/>
    <w:rsid w:val="00C97D99"/>
    <w:rsid w:val="00C97F6B"/>
    <w:rsid w:val="00C97FDC"/>
    <w:rsid w:val="00CA0078"/>
    <w:rsid w:val="00CA0089"/>
    <w:rsid w:val="00CA0380"/>
    <w:rsid w:val="00CA044E"/>
    <w:rsid w:val="00CA04F5"/>
    <w:rsid w:val="00CA0507"/>
    <w:rsid w:val="00CA0555"/>
    <w:rsid w:val="00CA0710"/>
    <w:rsid w:val="00CA0BE4"/>
    <w:rsid w:val="00CA0EF9"/>
    <w:rsid w:val="00CA0F32"/>
    <w:rsid w:val="00CA0F70"/>
    <w:rsid w:val="00CA1177"/>
    <w:rsid w:val="00CA123E"/>
    <w:rsid w:val="00CA12F1"/>
    <w:rsid w:val="00CA1333"/>
    <w:rsid w:val="00CA1448"/>
    <w:rsid w:val="00CA15D1"/>
    <w:rsid w:val="00CA1AD9"/>
    <w:rsid w:val="00CA1BC5"/>
    <w:rsid w:val="00CA1C2C"/>
    <w:rsid w:val="00CA1CBA"/>
    <w:rsid w:val="00CA1D98"/>
    <w:rsid w:val="00CA23E2"/>
    <w:rsid w:val="00CA251E"/>
    <w:rsid w:val="00CA25AC"/>
    <w:rsid w:val="00CA2626"/>
    <w:rsid w:val="00CA2775"/>
    <w:rsid w:val="00CA27A9"/>
    <w:rsid w:val="00CA27EF"/>
    <w:rsid w:val="00CA2A01"/>
    <w:rsid w:val="00CA2A5E"/>
    <w:rsid w:val="00CA2AE4"/>
    <w:rsid w:val="00CA2CDE"/>
    <w:rsid w:val="00CA2D06"/>
    <w:rsid w:val="00CA2F4E"/>
    <w:rsid w:val="00CA30A0"/>
    <w:rsid w:val="00CA30D7"/>
    <w:rsid w:val="00CA310F"/>
    <w:rsid w:val="00CA319F"/>
    <w:rsid w:val="00CA335E"/>
    <w:rsid w:val="00CA33E0"/>
    <w:rsid w:val="00CA3412"/>
    <w:rsid w:val="00CA3413"/>
    <w:rsid w:val="00CA344A"/>
    <w:rsid w:val="00CA34DD"/>
    <w:rsid w:val="00CA3514"/>
    <w:rsid w:val="00CA35BD"/>
    <w:rsid w:val="00CA36E9"/>
    <w:rsid w:val="00CA3784"/>
    <w:rsid w:val="00CA38BF"/>
    <w:rsid w:val="00CA3A38"/>
    <w:rsid w:val="00CA3B1A"/>
    <w:rsid w:val="00CA3D36"/>
    <w:rsid w:val="00CA3D5B"/>
    <w:rsid w:val="00CA3E91"/>
    <w:rsid w:val="00CA3FEF"/>
    <w:rsid w:val="00CA4014"/>
    <w:rsid w:val="00CA4218"/>
    <w:rsid w:val="00CA4248"/>
    <w:rsid w:val="00CA42E1"/>
    <w:rsid w:val="00CA42EE"/>
    <w:rsid w:val="00CA4448"/>
    <w:rsid w:val="00CA4499"/>
    <w:rsid w:val="00CA455B"/>
    <w:rsid w:val="00CA45C4"/>
    <w:rsid w:val="00CA467B"/>
    <w:rsid w:val="00CA4A01"/>
    <w:rsid w:val="00CA4A85"/>
    <w:rsid w:val="00CA4AB6"/>
    <w:rsid w:val="00CA4DC8"/>
    <w:rsid w:val="00CA4DFC"/>
    <w:rsid w:val="00CA4DFD"/>
    <w:rsid w:val="00CA4E16"/>
    <w:rsid w:val="00CA4EBD"/>
    <w:rsid w:val="00CA5100"/>
    <w:rsid w:val="00CA526E"/>
    <w:rsid w:val="00CA5320"/>
    <w:rsid w:val="00CA5436"/>
    <w:rsid w:val="00CA546D"/>
    <w:rsid w:val="00CA5493"/>
    <w:rsid w:val="00CA5535"/>
    <w:rsid w:val="00CA5698"/>
    <w:rsid w:val="00CA56DF"/>
    <w:rsid w:val="00CA5741"/>
    <w:rsid w:val="00CA57F1"/>
    <w:rsid w:val="00CA585A"/>
    <w:rsid w:val="00CA58DB"/>
    <w:rsid w:val="00CA58FC"/>
    <w:rsid w:val="00CA5A2B"/>
    <w:rsid w:val="00CA5A6B"/>
    <w:rsid w:val="00CA5B06"/>
    <w:rsid w:val="00CA5CA1"/>
    <w:rsid w:val="00CA5DF7"/>
    <w:rsid w:val="00CA5E5E"/>
    <w:rsid w:val="00CA5EBE"/>
    <w:rsid w:val="00CA6245"/>
    <w:rsid w:val="00CA639D"/>
    <w:rsid w:val="00CA6416"/>
    <w:rsid w:val="00CA64EF"/>
    <w:rsid w:val="00CA656B"/>
    <w:rsid w:val="00CA65B0"/>
    <w:rsid w:val="00CA66CF"/>
    <w:rsid w:val="00CA68AC"/>
    <w:rsid w:val="00CA68B2"/>
    <w:rsid w:val="00CA6ABD"/>
    <w:rsid w:val="00CA6E40"/>
    <w:rsid w:val="00CA6E74"/>
    <w:rsid w:val="00CA6EF6"/>
    <w:rsid w:val="00CA6F52"/>
    <w:rsid w:val="00CA7026"/>
    <w:rsid w:val="00CA7131"/>
    <w:rsid w:val="00CA7155"/>
    <w:rsid w:val="00CA7212"/>
    <w:rsid w:val="00CA7260"/>
    <w:rsid w:val="00CA739C"/>
    <w:rsid w:val="00CA76B8"/>
    <w:rsid w:val="00CA76B9"/>
    <w:rsid w:val="00CA77BD"/>
    <w:rsid w:val="00CA7860"/>
    <w:rsid w:val="00CA7869"/>
    <w:rsid w:val="00CA7B13"/>
    <w:rsid w:val="00CA7BC9"/>
    <w:rsid w:val="00CA7C05"/>
    <w:rsid w:val="00CA7C0F"/>
    <w:rsid w:val="00CA7C95"/>
    <w:rsid w:val="00CA7D46"/>
    <w:rsid w:val="00CA7EA6"/>
    <w:rsid w:val="00CA7F01"/>
    <w:rsid w:val="00CA7F77"/>
    <w:rsid w:val="00CB01E6"/>
    <w:rsid w:val="00CB0281"/>
    <w:rsid w:val="00CB0400"/>
    <w:rsid w:val="00CB0696"/>
    <w:rsid w:val="00CB06B5"/>
    <w:rsid w:val="00CB06C6"/>
    <w:rsid w:val="00CB078F"/>
    <w:rsid w:val="00CB080F"/>
    <w:rsid w:val="00CB0AC5"/>
    <w:rsid w:val="00CB0C09"/>
    <w:rsid w:val="00CB0D18"/>
    <w:rsid w:val="00CB0DD9"/>
    <w:rsid w:val="00CB0FFD"/>
    <w:rsid w:val="00CB107A"/>
    <w:rsid w:val="00CB10B0"/>
    <w:rsid w:val="00CB10CE"/>
    <w:rsid w:val="00CB1226"/>
    <w:rsid w:val="00CB12B9"/>
    <w:rsid w:val="00CB1704"/>
    <w:rsid w:val="00CB181F"/>
    <w:rsid w:val="00CB18C3"/>
    <w:rsid w:val="00CB19C8"/>
    <w:rsid w:val="00CB1A16"/>
    <w:rsid w:val="00CB1A42"/>
    <w:rsid w:val="00CB1E09"/>
    <w:rsid w:val="00CB1EBB"/>
    <w:rsid w:val="00CB1ED2"/>
    <w:rsid w:val="00CB205E"/>
    <w:rsid w:val="00CB2134"/>
    <w:rsid w:val="00CB2275"/>
    <w:rsid w:val="00CB2290"/>
    <w:rsid w:val="00CB2351"/>
    <w:rsid w:val="00CB243D"/>
    <w:rsid w:val="00CB2469"/>
    <w:rsid w:val="00CB250B"/>
    <w:rsid w:val="00CB2697"/>
    <w:rsid w:val="00CB28D5"/>
    <w:rsid w:val="00CB297F"/>
    <w:rsid w:val="00CB2FBC"/>
    <w:rsid w:val="00CB3106"/>
    <w:rsid w:val="00CB3492"/>
    <w:rsid w:val="00CB35BA"/>
    <w:rsid w:val="00CB35E2"/>
    <w:rsid w:val="00CB36AA"/>
    <w:rsid w:val="00CB384A"/>
    <w:rsid w:val="00CB387D"/>
    <w:rsid w:val="00CB3918"/>
    <w:rsid w:val="00CB39DB"/>
    <w:rsid w:val="00CB3BB9"/>
    <w:rsid w:val="00CB3F1A"/>
    <w:rsid w:val="00CB3F3F"/>
    <w:rsid w:val="00CB3FAC"/>
    <w:rsid w:val="00CB418F"/>
    <w:rsid w:val="00CB4425"/>
    <w:rsid w:val="00CB44F8"/>
    <w:rsid w:val="00CB4610"/>
    <w:rsid w:val="00CB4CA8"/>
    <w:rsid w:val="00CB4CAE"/>
    <w:rsid w:val="00CB4CF0"/>
    <w:rsid w:val="00CB4E06"/>
    <w:rsid w:val="00CB4EC3"/>
    <w:rsid w:val="00CB4FE7"/>
    <w:rsid w:val="00CB50B9"/>
    <w:rsid w:val="00CB5269"/>
    <w:rsid w:val="00CB52E3"/>
    <w:rsid w:val="00CB539F"/>
    <w:rsid w:val="00CB5433"/>
    <w:rsid w:val="00CB545A"/>
    <w:rsid w:val="00CB54B2"/>
    <w:rsid w:val="00CB56A4"/>
    <w:rsid w:val="00CB56E4"/>
    <w:rsid w:val="00CB5730"/>
    <w:rsid w:val="00CB573D"/>
    <w:rsid w:val="00CB57ED"/>
    <w:rsid w:val="00CB59F4"/>
    <w:rsid w:val="00CB5A5A"/>
    <w:rsid w:val="00CB5B25"/>
    <w:rsid w:val="00CB5B6B"/>
    <w:rsid w:val="00CB5C26"/>
    <w:rsid w:val="00CB5C62"/>
    <w:rsid w:val="00CB5CA6"/>
    <w:rsid w:val="00CB5D97"/>
    <w:rsid w:val="00CB5E51"/>
    <w:rsid w:val="00CB5EDC"/>
    <w:rsid w:val="00CB5EE4"/>
    <w:rsid w:val="00CB5EFF"/>
    <w:rsid w:val="00CB607B"/>
    <w:rsid w:val="00CB6101"/>
    <w:rsid w:val="00CB6118"/>
    <w:rsid w:val="00CB614D"/>
    <w:rsid w:val="00CB6185"/>
    <w:rsid w:val="00CB6249"/>
    <w:rsid w:val="00CB6321"/>
    <w:rsid w:val="00CB64D1"/>
    <w:rsid w:val="00CB659B"/>
    <w:rsid w:val="00CB6608"/>
    <w:rsid w:val="00CB6813"/>
    <w:rsid w:val="00CB6998"/>
    <w:rsid w:val="00CB6A10"/>
    <w:rsid w:val="00CB6BD1"/>
    <w:rsid w:val="00CB6BF1"/>
    <w:rsid w:val="00CB6C36"/>
    <w:rsid w:val="00CB6CD3"/>
    <w:rsid w:val="00CB6DB8"/>
    <w:rsid w:val="00CB6E91"/>
    <w:rsid w:val="00CB6E94"/>
    <w:rsid w:val="00CB7027"/>
    <w:rsid w:val="00CB70BE"/>
    <w:rsid w:val="00CB7120"/>
    <w:rsid w:val="00CB712B"/>
    <w:rsid w:val="00CB71EA"/>
    <w:rsid w:val="00CB7348"/>
    <w:rsid w:val="00CB7383"/>
    <w:rsid w:val="00CB740D"/>
    <w:rsid w:val="00CB75C8"/>
    <w:rsid w:val="00CB76E5"/>
    <w:rsid w:val="00CB787A"/>
    <w:rsid w:val="00CB7D62"/>
    <w:rsid w:val="00CB7E46"/>
    <w:rsid w:val="00CB7F90"/>
    <w:rsid w:val="00CC0048"/>
    <w:rsid w:val="00CC0242"/>
    <w:rsid w:val="00CC0274"/>
    <w:rsid w:val="00CC037F"/>
    <w:rsid w:val="00CC0531"/>
    <w:rsid w:val="00CC06C8"/>
    <w:rsid w:val="00CC07F6"/>
    <w:rsid w:val="00CC087D"/>
    <w:rsid w:val="00CC0B13"/>
    <w:rsid w:val="00CC0FBB"/>
    <w:rsid w:val="00CC1134"/>
    <w:rsid w:val="00CC119A"/>
    <w:rsid w:val="00CC11D8"/>
    <w:rsid w:val="00CC138D"/>
    <w:rsid w:val="00CC1423"/>
    <w:rsid w:val="00CC14AF"/>
    <w:rsid w:val="00CC153F"/>
    <w:rsid w:val="00CC154B"/>
    <w:rsid w:val="00CC185A"/>
    <w:rsid w:val="00CC18AA"/>
    <w:rsid w:val="00CC18F6"/>
    <w:rsid w:val="00CC1B52"/>
    <w:rsid w:val="00CC1E30"/>
    <w:rsid w:val="00CC1EF0"/>
    <w:rsid w:val="00CC1F84"/>
    <w:rsid w:val="00CC205A"/>
    <w:rsid w:val="00CC2107"/>
    <w:rsid w:val="00CC2187"/>
    <w:rsid w:val="00CC219A"/>
    <w:rsid w:val="00CC21F5"/>
    <w:rsid w:val="00CC239F"/>
    <w:rsid w:val="00CC23C1"/>
    <w:rsid w:val="00CC2400"/>
    <w:rsid w:val="00CC26CE"/>
    <w:rsid w:val="00CC270E"/>
    <w:rsid w:val="00CC277A"/>
    <w:rsid w:val="00CC2790"/>
    <w:rsid w:val="00CC27AC"/>
    <w:rsid w:val="00CC27D9"/>
    <w:rsid w:val="00CC2ACC"/>
    <w:rsid w:val="00CC2B40"/>
    <w:rsid w:val="00CC2CB4"/>
    <w:rsid w:val="00CC2E93"/>
    <w:rsid w:val="00CC3039"/>
    <w:rsid w:val="00CC307D"/>
    <w:rsid w:val="00CC30A1"/>
    <w:rsid w:val="00CC3111"/>
    <w:rsid w:val="00CC31D2"/>
    <w:rsid w:val="00CC3397"/>
    <w:rsid w:val="00CC33F2"/>
    <w:rsid w:val="00CC376C"/>
    <w:rsid w:val="00CC3888"/>
    <w:rsid w:val="00CC38E2"/>
    <w:rsid w:val="00CC3926"/>
    <w:rsid w:val="00CC3953"/>
    <w:rsid w:val="00CC39DA"/>
    <w:rsid w:val="00CC39ED"/>
    <w:rsid w:val="00CC3C56"/>
    <w:rsid w:val="00CC4153"/>
    <w:rsid w:val="00CC4171"/>
    <w:rsid w:val="00CC43A2"/>
    <w:rsid w:val="00CC4507"/>
    <w:rsid w:val="00CC45FE"/>
    <w:rsid w:val="00CC4A1D"/>
    <w:rsid w:val="00CC4B5B"/>
    <w:rsid w:val="00CC4B5E"/>
    <w:rsid w:val="00CC4BE9"/>
    <w:rsid w:val="00CC4CED"/>
    <w:rsid w:val="00CC4E9B"/>
    <w:rsid w:val="00CC5163"/>
    <w:rsid w:val="00CC5295"/>
    <w:rsid w:val="00CC5443"/>
    <w:rsid w:val="00CC54E7"/>
    <w:rsid w:val="00CC562E"/>
    <w:rsid w:val="00CC57AE"/>
    <w:rsid w:val="00CC5810"/>
    <w:rsid w:val="00CC58E8"/>
    <w:rsid w:val="00CC59AC"/>
    <w:rsid w:val="00CC5A23"/>
    <w:rsid w:val="00CC5ACE"/>
    <w:rsid w:val="00CC5C86"/>
    <w:rsid w:val="00CC5D74"/>
    <w:rsid w:val="00CC5E86"/>
    <w:rsid w:val="00CC61A5"/>
    <w:rsid w:val="00CC6210"/>
    <w:rsid w:val="00CC6465"/>
    <w:rsid w:val="00CC6690"/>
    <w:rsid w:val="00CC66A7"/>
    <w:rsid w:val="00CC6725"/>
    <w:rsid w:val="00CC6781"/>
    <w:rsid w:val="00CC699F"/>
    <w:rsid w:val="00CC69FE"/>
    <w:rsid w:val="00CC6A6C"/>
    <w:rsid w:val="00CC6A77"/>
    <w:rsid w:val="00CC6AB8"/>
    <w:rsid w:val="00CC6BF7"/>
    <w:rsid w:val="00CC6C86"/>
    <w:rsid w:val="00CC6D4C"/>
    <w:rsid w:val="00CC7038"/>
    <w:rsid w:val="00CC717F"/>
    <w:rsid w:val="00CC7273"/>
    <w:rsid w:val="00CC7363"/>
    <w:rsid w:val="00CC744C"/>
    <w:rsid w:val="00CC7473"/>
    <w:rsid w:val="00CC7557"/>
    <w:rsid w:val="00CC7650"/>
    <w:rsid w:val="00CC784C"/>
    <w:rsid w:val="00CC78BC"/>
    <w:rsid w:val="00CC79E9"/>
    <w:rsid w:val="00CC7AAE"/>
    <w:rsid w:val="00CC7B03"/>
    <w:rsid w:val="00CC7BC8"/>
    <w:rsid w:val="00CC7C7E"/>
    <w:rsid w:val="00CC7F7E"/>
    <w:rsid w:val="00CD0150"/>
    <w:rsid w:val="00CD0169"/>
    <w:rsid w:val="00CD0258"/>
    <w:rsid w:val="00CD0273"/>
    <w:rsid w:val="00CD033D"/>
    <w:rsid w:val="00CD0374"/>
    <w:rsid w:val="00CD03E5"/>
    <w:rsid w:val="00CD042F"/>
    <w:rsid w:val="00CD0471"/>
    <w:rsid w:val="00CD05C0"/>
    <w:rsid w:val="00CD05E7"/>
    <w:rsid w:val="00CD06C6"/>
    <w:rsid w:val="00CD0866"/>
    <w:rsid w:val="00CD0931"/>
    <w:rsid w:val="00CD094F"/>
    <w:rsid w:val="00CD0BB5"/>
    <w:rsid w:val="00CD0D0C"/>
    <w:rsid w:val="00CD0D16"/>
    <w:rsid w:val="00CD0D69"/>
    <w:rsid w:val="00CD0DCE"/>
    <w:rsid w:val="00CD0E23"/>
    <w:rsid w:val="00CD137F"/>
    <w:rsid w:val="00CD14F0"/>
    <w:rsid w:val="00CD1533"/>
    <w:rsid w:val="00CD19A5"/>
    <w:rsid w:val="00CD19D1"/>
    <w:rsid w:val="00CD1B2E"/>
    <w:rsid w:val="00CD1BFF"/>
    <w:rsid w:val="00CD1CB9"/>
    <w:rsid w:val="00CD1D15"/>
    <w:rsid w:val="00CD1EF8"/>
    <w:rsid w:val="00CD1F64"/>
    <w:rsid w:val="00CD1F93"/>
    <w:rsid w:val="00CD1F98"/>
    <w:rsid w:val="00CD20DB"/>
    <w:rsid w:val="00CD20EF"/>
    <w:rsid w:val="00CD2156"/>
    <w:rsid w:val="00CD2254"/>
    <w:rsid w:val="00CD23B0"/>
    <w:rsid w:val="00CD23CB"/>
    <w:rsid w:val="00CD23F7"/>
    <w:rsid w:val="00CD2458"/>
    <w:rsid w:val="00CD26DC"/>
    <w:rsid w:val="00CD26F0"/>
    <w:rsid w:val="00CD2703"/>
    <w:rsid w:val="00CD2A55"/>
    <w:rsid w:val="00CD2B26"/>
    <w:rsid w:val="00CD2D59"/>
    <w:rsid w:val="00CD2D83"/>
    <w:rsid w:val="00CD2EE7"/>
    <w:rsid w:val="00CD2F00"/>
    <w:rsid w:val="00CD326F"/>
    <w:rsid w:val="00CD347C"/>
    <w:rsid w:val="00CD3594"/>
    <w:rsid w:val="00CD36FB"/>
    <w:rsid w:val="00CD37EE"/>
    <w:rsid w:val="00CD3930"/>
    <w:rsid w:val="00CD3971"/>
    <w:rsid w:val="00CD3A00"/>
    <w:rsid w:val="00CD3B47"/>
    <w:rsid w:val="00CD3DBA"/>
    <w:rsid w:val="00CD3EE1"/>
    <w:rsid w:val="00CD3F36"/>
    <w:rsid w:val="00CD3F8A"/>
    <w:rsid w:val="00CD411C"/>
    <w:rsid w:val="00CD426A"/>
    <w:rsid w:val="00CD4284"/>
    <w:rsid w:val="00CD42CB"/>
    <w:rsid w:val="00CD42DE"/>
    <w:rsid w:val="00CD441B"/>
    <w:rsid w:val="00CD45C2"/>
    <w:rsid w:val="00CD4648"/>
    <w:rsid w:val="00CD46A4"/>
    <w:rsid w:val="00CD477E"/>
    <w:rsid w:val="00CD4975"/>
    <w:rsid w:val="00CD499A"/>
    <w:rsid w:val="00CD4B50"/>
    <w:rsid w:val="00CD4B71"/>
    <w:rsid w:val="00CD4CC1"/>
    <w:rsid w:val="00CD4CC2"/>
    <w:rsid w:val="00CD4D1A"/>
    <w:rsid w:val="00CD4FC8"/>
    <w:rsid w:val="00CD510D"/>
    <w:rsid w:val="00CD520C"/>
    <w:rsid w:val="00CD5250"/>
    <w:rsid w:val="00CD532F"/>
    <w:rsid w:val="00CD55C2"/>
    <w:rsid w:val="00CD57EE"/>
    <w:rsid w:val="00CD5870"/>
    <w:rsid w:val="00CD5884"/>
    <w:rsid w:val="00CD5A7B"/>
    <w:rsid w:val="00CD5B5D"/>
    <w:rsid w:val="00CD5CED"/>
    <w:rsid w:val="00CD5D08"/>
    <w:rsid w:val="00CD5E6F"/>
    <w:rsid w:val="00CD61B8"/>
    <w:rsid w:val="00CD6402"/>
    <w:rsid w:val="00CD661E"/>
    <w:rsid w:val="00CD6624"/>
    <w:rsid w:val="00CD68CB"/>
    <w:rsid w:val="00CD691C"/>
    <w:rsid w:val="00CD69E5"/>
    <w:rsid w:val="00CD6B90"/>
    <w:rsid w:val="00CD6BE1"/>
    <w:rsid w:val="00CD6C23"/>
    <w:rsid w:val="00CD6E0A"/>
    <w:rsid w:val="00CD6E76"/>
    <w:rsid w:val="00CD6F52"/>
    <w:rsid w:val="00CD6FDC"/>
    <w:rsid w:val="00CD701A"/>
    <w:rsid w:val="00CD714C"/>
    <w:rsid w:val="00CD71AA"/>
    <w:rsid w:val="00CD72B1"/>
    <w:rsid w:val="00CD740F"/>
    <w:rsid w:val="00CD75B7"/>
    <w:rsid w:val="00CD7766"/>
    <w:rsid w:val="00CD782F"/>
    <w:rsid w:val="00CD783D"/>
    <w:rsid w:val="00CD79B7"/>
    <w:rsid w:val="00CD7A9C"/>
    <w:rsid w:val="00CD7ACD"/>
    <w:rsid w:val="00CD7B46"/>
    <w:rsid w:val="00CD7C47"/>
    <w:rsid w:val="00CD7EBD"/>
    <w:rsid w:val="00CD7EC4"/>
    <w:rsid w:val="00CE002B"/>
    <w:rsid w:val="00CE00F5"/>
    <w:rsid w:val="00CE038B"/>
    <w:rsid w:val="00CE0394"/>
    <w:rsid w:val="00CE05B5"/>
    <w:rsid w:val="00CE0867"/>
    <w:rsid w:val="00CE089B"/>
    <w:rsid w:val="00CE0A9F"/>
    <w:rsid w:val="00CE0E84"/>
    <w:rsid w:val="00CE0EE9"/>
    <w:rsid w:val="00CE0F57"/>
    <w:rsid w:val="00CE0F74"/>
    <w:rsid w:val="00CE1187"/>
    <w:rsid w:val="00CE1352"/>
    <w:rsid w:val="00CE136C"/>
    <w:rsid w:val="00CE137C"/>
    <w:rsid w:val="00CE1435"/>
    <w:rsid w:val="00CE1452"/>
    <w:rsid w:val="00CE1545"/>
    <w:rsid w:val="00CE16F1"/>
    <w:rsid w:val="00CE197A"/>
    <w:rsid w:val="00CE1999"/>
    <w:rsid w:val="00CE1AE3"/>
    <w:rsid w:val="00CE1B5F"/>
    <w:rsid w:val="00CE1B71"/>
    <w:rsid w:val="00CE1CFB"/>
    <w:rsid w:val="00CE1DD2"/>
    <w:rsid w:val="00CE1E66"/>
    <w:rsid w:val="00CE1EC2"/>
    <w:rsid w:val="00CE1FAC"/>
    <w:rsid w:val="00CE2205"/>
    <w:rsid w:val="00CE2278"/>
    <w:rsid w:val="00CE2311"/>
    <w:rsid w:val="00CE235F"/>
    <w:rsid w:val="00CE2452"/>
    <w:rsid w:val="00CE256C"/>
    <w:rsid w:val="00CE25A6"/>
    <w:rsid w:val="00CE2636"/>
    <w:rsid w:val="00CE26AC"/>
    <w:rsid w:val="00CE289F"/>
    <w:rsid w:val="00CE28D7"/>
    <w:rsid w:val="00CE28E1"/>
    <w:rsid w:val="00CE2B10"/>
    <w:rsid w:val="00CE2DEA"/>
    <w:rsid w:val="00CE2E38"/>
    <w:rsid w:val="00CE30A8"/>
    <w:rsid w:val="00CE3332"/>
    <w:rsid w:val="00CE3365"/>
    <w:rsid w:val="00CE3520"/>
    <w:rsid w:val="00CE3556"/>
    <w:rsid w:val="00CE3590"/>
    <w:rsid w:val="00CE35CC"/>
    <w:rsid w:val="00CE362C"/>
    <w:rsid w:val="00CE365C"/>
    <w:rsid w:val="00CE38A2"/>
    <w:rsid w:val="00CE38D4"/>
    <w:rsid w:val="00CE39CD"/>
    <w:rsid w:val="00CE3A97"/>
    <w:rsid w:val="00CE3A9C"/>
    <w:rsid w:val="00CE3AB6"/>
    <w:rsid w:val="00CE3B7C"/>
    <w:rsid w:val="00CE3E5A"/>
    <w:rsid w:val="00CE3E6A"/>
    <w:rsid w:val="00CE3F86"/>
    <w:rsid w:val="00CE3FBF"/>
    <w:rsid w:val="00CE3FD2"/>
    <w:rsid w:val="00CE4023"/>
    <w:rsid w:val="00CE4567"/>
    <w:rsid w:val="00CE45D1"/>
    <w:rsid w:val="00CE46F6"/>
    <w:rsid w:val="00CE475F"/>
    <w:rsid w:val="00CE47BB"/>
    <w:rsid w:val="00CE47C9"/>
    <w:rsid w:val="00CE47DE"/>
    <w:rsid w:val="00CE48CD"/>
    <w:rsid w:val="00CE49C9"/>
    <w:rsid w:val="00CE4B0F"/>
    <w:rsid w:val="00CE4CCC"/>
    <w:rsid w:val="00CE4F7A"/>
    <w:rsid w:val="00CE5271"/>
    <w:rsid w:val="00CE55E5"/>
    <w:rsid w:val="00CE56C5"/>
    <w:rsid w:val="00CE5763"/>
    <w:rsid w:val="00CE5894"/>
    <w:rsid w:val="00CE5911"/>
    <w:rsid w:val="00CE59B3"/>
    <w:rsid w:val="00CE59BB"/>
    <w:rsid w:val="00CE5BEB"/>
    <w:rsid w:val="00CE6549"/>
    <w:rsid w:val="00CE655C"/>
    <w:rsid w:val="00CE65D5"/>
    <w:rsid w:val="00CE6630"/>
    <w:rsid w:val="00CE66AA"/>
    <w:rsid w:val="00CE686D"/>
    <w:rsid w:val="00CE693D"/>
    <w:rsid w:val="00CE6995"/>
    <w:rsid w:val="00CE69BE"/>
    <w:rsid w:val="00CE69C6"/>
    <w:rsid w:val="00CE6A1C"/>
    <w:rsid w:val="00CE6C01"/>
    <w:rsid w:val="00CE6D7D"/>
    <w:rsid w:val="00CE6D88"/>
    <w:rsid w:val="00CE6DE6"/>
    <w:rsid w:val="00CE7127"/>
    <w:rsid w:val="00CE7147"/>
    <w:rsid w:val="00CE7192"/>
    <w:rsid w:val="00CE71D0"/>
    <w:rsid w:val="00CE72EA"/>
    <w:rsid w:val="00CE7488"/>
    <w:rsid w:val="00CE75FD"/>
    <w:rsid w:val="00CE770B"/>
    <w:rsid w:val="00CE770C"/>
    <w:rsid w:val="00CE7753"/>
    <w:rsid w:val="00CE79B3"/>
    <w:rsid w:val="00CE7A0B"/>
    <w:rsid w:val="00CE7A29"/>
    <w:rsid w:val="00CE7B9C"/>
    <w:rsid w:val="00CE7D7D"/>
    <w:rsid w:val="00CE7DB0"/>
    <w:rsid w:val="00CE7F66"/>
    <w:rsid w:val="00CF0266"/>
    <w:rsid w:val="00CF051F"/>
    <w:rsid w:val="00CF0598"/>
    <w:rsid w:val="00CF0617"/>
    <w:rsid w:val="00CF065B"/>
    <w:rsid w:val="00CF07C2"/>
    <w:rsid w:val="00CF0A3D"/>
    <w:rsid w:val="00CF0A7C"/>
    <w:rsid w:val="00CF0ACB"/>
    <w:rsid w:val="00CF0ADE"/>
    <w:rsid w:val="00CF0CAD"/>
    <w:rsid w:val="00CF0D8C"/>
    <w:rsid w:val="00CF0E67"/>
    <w:rsid w:val="00CF0FBE"/>
    <w:rsid w:val="00CF1316"/>
    <w:rsid w:val="00CF1508"/>
    <w:rsid w:val="00CF15D5"/>
    <w:rsid w:val="00CF1607"/>
    <w:rsid w:val="00CF164A"/>
    <w:rsid w:val="00CF18A4"/>
    <w:rsid w:val="00CF1922"/>
    <w:rsid w:val="00CF1C6F"/>
    <w:rsid w:val="00CF1E2F"/>
    <w:rsid w:val="00CF1E95"/>
    <w:rsid w:val="00CF1EE2"/>
    <w:rsid w:val="00CF2221"/>
    <w:rsid w:val="00CF24A7"/>
    <w:rsid w:val="00CF253D"/>
    <w:rsid w:val="00CF2737"/>
    <w:rsid w:val="00CF2938"/>
    <w:rsid w:val="00CF2951"/>
    <w:rsid w:val="00CF2A13"/>
    <w:rsid w:val="00CF2C78"/>
    <w:rsid w:val="00CF2D69"/>
    <w:rsid w:val="00CF2DA8"/>
    <w:rsid w:val="00CF2DE1"/>
    <w:rsid w:val="00CF2EBA"/>
    <w:rsid w:val="00CF3298"/>
    <w:rsid w:val="00CF3327"/>
    <w:rsid w:val="00CF34A6"/>
    <w:rsid w:val="00CF35C7"/>
    <w:rsid w:val="00CF35CF"/>
    <w:rsid w:val="00CF3655"/>
    <w:rsid w:val="00CF3670"/>
    <w:rsid w:val="00CF3706"/>
    <w:rsid w:val="00CF3711"/>
    <w:rsid w:val="00CF3911"/>
    <w:rsid w:val="00CF3932"/>
    <w:rsid w:val="00CF3960"/>
    <w:rsid w:val="00CF3AF4"/>
    <w:rsid w:val="00CF3B0D"/>
    <w:rsid w:val="00CF3C8C"/>
    <w:rsid w:val="00CF3D63"/>
    <w:rsid w:val="00CF3E0C"/>
    <w:rsid w:val="00CF3E37"/>
    <w:rsid w:val="00CF41EE"/>
    <w:rsid w:val="00CF4273"/>
    <w:rsid w:val="00CF43B3"/>
    <w:rsid w:val="00CF43DC"/>
    <w:rsid w:val="00CF4432"/>
    <w:rsid w:val="00CF4462"/>
    <w:rsid w:val="00CF44DB"/>
    <w:rsid w:val="00CF44F0"/>
    <w:rsid w:val="00CF4520"/>
    <w:rsid w:val="00CF46D3"/>
    <w:rsid w:val="00CF48BB"/>
    <w:rsid w:val="00CF4BD3"/>
    <w:rsid w:val="00CF4D5D"/>
    <w:rsid w:val="00CF5097"/>
    <w:rsid w:val="00CF521F"/>
    <w:rsid w:val="00CF5256"/>
    <w:rsid w:val="00CF5391"/>
    <w:rsid w:val="00CF542A"/>
    <w:rsid w:val="00CF5513"/>
    <w:rsid w:val="00CF567C"/>
    <w:rsid w:val="00CF5998"/>
    <w:rsid w:val="00CF5A3C"/>
    <w:rsid w:val="00CF5A3D"/>
    <w:rsid w:val="00CF5ADC"/>
    <w:rsid w:val="00CF6167"/>
    <w:rsid w:val="00CF6203"/>
    <w:rsid w:val="00CF6214"/>
    <w:rsid w:val="00CF62F7"/>
    <w:rsid w:val="00CF63C4"/>
    <w:rsid w:val="00CF65A9"/>
    <w:rsid w:val="00CF66E2"/>
    <w:rsid w:val="00CF6708"/>
    <w:rsid w:val="00CF685E"/>
    <w:rsid w:val="00CF690F"/>
    <w:rsid w:val="00CF70D5"/>
    <w:rsid w:val="00CF70E3"/>
    <w:rsid w:val="00CF7170"/>
    <w:rsid w:val="00CF728E"/>
    <w:rsid w:val="00CF7348"/>
    <w:rsid w:val="00CF7388"/>
    <w:rsid w:val="00CF73DB"/>
    <w:rsid w:val="00CF7520"/>
    <w:rsid w:val="00CF7670"/>
    <w:rsid w:val="00CF7692"/>
    <w:rsid w:val="00CF76B7"/>
    <w:rsid w:val="00CF791B"/>
    <w:rsid w:val="00CF7C59"/>
    <w:rsid w:val="00CF7CAF"/>
    <w:rsid w:val="00CF7D68"/>
    <w:rsid w:val="00CF7E99"/>
    <w:rsid w:val="00CF7FAB"/>
    <w:rsid w:val="00D00145"/>
    <w:rsid w:val="00D001D3"/>
    <w:rsid w:val="00D002EC"/>
    <w:rsid w:val="00D00539"/>
    <w:rsid w:val="00D00613"/>
    <w:rsid w:val="00D0061C"/>
    <w:rsid w:val="00D00BC7"/>
    <w:rsid w:val="00D00E4C"/>
    <w:rsid w:val="00D00F0F"/>
    <w:rsid w:val="00D0102D"/>
    <w:rsid w:val="00D010D7"/>
    <w:rsid w:val="00D01710"/>
    <w:rsid w:val="00D01A5C"/>
    <w:rsid w:val="00D01AA0"/>
    <w:rsid w:val="00D01AD2"/>
    <w:rsid w:val="00D01FCC"/>
    <w:rsid w:val="00D021B3"/>
    <w:rsid w:val="00D02202"/>
    <w:rsid w:val="00D02250"/>
    <w:rsid w:val="00D02383"/>
    <w:rsid w:val="00D0241C"/>
    <w:rsid w:val="00D024B9"/>
    <w:rsid w:val="00D0250C"/>
    <w:rsid w:val="00D027A0"/>
    <w:rsid w:val="00D02B0E"/>
    <w:rsid w:val="00D02BEA"/>
    <w:rsid w:val="00D02D41"/>
    <w:rsid w:val="00D02D4E"/>
    <w:rsid w:val="00D02D5D"/>
    <w:rsid w:val="00D02E48"/>
    <w:rsid w:val="00D0311A"/>
    <w:rsid w:val="00D031DB"/>
    <w:rsid w:val="00D0324C"/>
    <w:rsid w:val="00D03362"/>
    <w:rsid w:val="00D033F0"/>
    <w:rsid w:val="00D033F5"/>
    <w:rsid w:val="00D03613"/>
    <w:rsid w:val="00D036F2"/>
    <w:rsid w:val="00D03971"/>
    <w:rsid w:val="00D039A3"/>
    <w:rsid w:val="00D03AC4"/>
    <w:rsid w:val="00D03B33"/>
    <w:rsid w:val="00D03BA0"/>
    <w:rsid w:val="00D03D0F"/>
    <w:rsid w:val="00D03E60"/>
    <w:rsid w:val="00D03EC3"/>
    <w:rsid w:val="00D03F00"/>
    <w:rsid w:val="00D03F25"/>
    <w:rsid w:val="00D041F3"/>
    <w:rsid w:val="00D04325"/>
    <w:rsid w:val="00D04463"/>
    <w:rsid w:val="00D04470"/>
    <w:rsid w:val="00D044BB"/>
    <w:rsid w:val="00D0465A"/>
    <w:rsid w:val="00D047EC"/>
    <w:rsid w:val="00D04885"/>
    <w:rsid w:val="00D04E5F"/>
    <w:rsid w:val="00D04EA5"/>
    <w:rsid w:val="00D05066"/>
    <w:rsid w:val="00D050D7"/>
    <w:rsid w:val="00D05188"/>
    <w:rsid w:val="00D054CB"/>
    <w:rsid w:val="00D0558E"/>
    <w:rsid w:val="00D055C6"/>
    <w:rsid w:val="00D05665"/>
    <w:rsid w:val="00D056E7"/>
    <w:rsid w:val="00D0571B"/>
    <w:rsid w:val="00D05AED"/>
    <w:rsid w:val="00D05C05"/>
    <w:rsid w:val="00D05E1A"/>
    <w:rsid w:val="00D05EF4"/>
    <w:rsid w:val="00D05EF5"/>
    <w:rsid w:val="00D05FE2"/>
    <w:rsid w:val="00D060C7"/>
    <w:rsid w:val="00D060DA"/>
    <w:rsid w:val="00D06525"/>
    <w:rsid w:val="00D06680"/>
    <w:rsid w:val="00D067AA"/>
    <w:rsid w:val="00D067FD"/>
    <w:rsid w:val="00D06865"/>
    <w:rsid w:val="00D069B5"/>
    <w:rsid w:val="00D06A19"/>
    <w:rsid w:val="00D06E64"/>
    <w:rsid w:val="00D06F7C"/>
    <w:rsid w:val="00D070D7"/>
    <w:rsid w:val="00D073A0"/>
    <w:rsid w:val="00D07599"/>
    <w:rsid w:val="00D0759A"/>
    <w:rsid w:val="00D075DA"/>
    <w:rsid w:val="00D076ED"/>
    <w:rsid w:val="00D077DC"/>
    <w:rsid w:val="00D07929"/>
    <w:rsid w:val="00D07978"/>
    <w:rsid w:val="00D079BC"/>
    <w:rsid w:val="00D07B27"/>
    <w:rsid w:val="00D07B42"/>
    <w:rsid w:val="00D07B65"/>
    <w:rsid w:val="00D07CA0"/>
    <w:rsid w:val="00D07EA7"/>
    <w:rsid w:val="00D07F49"/>
    <w:rsid w:val="00D100F8"/>
    <w:rsid w:val="00D10260"/>
    <w:rsid w:val="00D104E9"/>
    <w:rsid w:val="00D1064C"/>
    <w:rsid w:val="00D1069E"/>
    <w:rsid w:val="00D107BD"/>
    <w:rsid w:val="00D1086B"/>
    <w:rsid w:val="00D109FD"/>
    <w:rsid w:val="00D10A02"/>
    <w:rsid w:val="00D10ADC"/>
    <w:rsid w:val="00D10CEC"/>
    <w:rsid w:val="00D10DAE"/>
    <w:rsid w:val="00D10F3A"/>
    <w:rsid w:val="00D11214"/>
    <w:rsid w:val="00D11268"/>
    <w:rsid w:val="00D113F0"/>
    <w:rsid w:val="00D113F1"/>
    <w:rsid w:val="00D114F5"/>
    <w:rsid w:val="00D116C5"/>
    <w:rsid w:val="00D1183D"/>
    <w:rsid w:val="00D11880"/>
    <w:rsid w:val="00D11A35"/>
    <w:rsid w:val="00D11A6C"/>
    <w:rsid w:val="00D11C5E"/>
    <w:rsid w:val="00D11D2D"/>
    <w:rsid w:val="00D12014"/>
    <w:rsid w:val="00D120A9"/>
    <w:rsid w:val="00D120FF"/>
    <w:rsid w:val="00D12188"/>
    <w:rsid w:val="00D121C3"/>
    <w:rsid w:val="00D123B1"/>
    <w:rsid w:val="00D124F4"/>
    <w:rsid w:val="00D1262B"/>
    <w:rsid w:val="00D126A5"/>
    <w:rsid w:val="00D126C4"/>
    <w:rsid w:val="00D1279A"/>
    <w:rsid w:val="00D127A7"/>
    <w:rsid w:val="00D127B2"/>
    <w:rsid w:val="00D127F6"/>
    <w:rsid w:val="00D12890"/>
    <w:rsid w:val="00D12A88"/>
    <w:rsid w:val="00D12BEB"/>
    <w:rsid w:val="00D12D2D"/>
    <w:rsid w:val="00D12F78"/>
    <w:rsid w:val="00D13013"/>
    <w:rsid w:val="00D13124"/>
    <w:rsid w:val="00D136FB"/>
    <w:rsid w:val="00D13760"/>
    <w:rsid w:val="00D1378F"/>
    <w:rsid w:val="00D139A1"/>
    <w:rsid w:val="00D13C32"/>
    <w:rsid w:val="00D13C57"/>
    <w:rsid w:val="00D13F1E"/>
    <w:rsid w:val="00D140E5"/>
    <w:rsid w:val="00D1420B"/>
    <w:rsid w:val="00D1425D"/>
    <w:rsid w:val="00D1437B"/>
    <w:rsid w:val="00D1442A"/>
    <w:rsid w:val="00D144B3"/>
    <w:rsid w:val="00D14551"/>
    <w:rsid w:val="00D1474C"/>
    <w:rsid w:val="00D14846"/>
    <w:rsid w:val="00D14AFE"/>
    <w:rsid w:val="00D14BB3"/>
    <w:rsid w:val="00D14C67"/>
    <w:rsid w:val="00D14E99"/>
    <w:rsid w:val="00D14FFC"/>
    <w:rsid w:val="00D151A3"/>
    <w:rsid w:val="00D153B7"/>
    <w:rsid w:val="00D155E2"/>
    <w:rsid w:val="00D15778"/>
    <w:rsid w:val="00D15ABE"/>
    <w:rsid w:val="00D15B34"/>
    <w:rsid w:val="00D15C4C"/>
    <w:rsid w:val="00D15D29"/>
    <w:rsid w:val="00D15E5C"/>
    <w:rsid w:val="00D15F52"/>
    <w:rsid w:val="00D161DA"/>
    <w:rsid w:val="00D1629D"/>
    <w:rsid w:val="00D162FB"/>
    <w:rsid w:val="00D163F3"/>
    <w:rsid w:val="00D163FA"/>
    <w:rsid w:val="00D16554"/>
    <w:rsid w:val="00D165F4"/>
    <w:rsid w:val="00D166B8"/>
    <w:rsid w:val="00D16811"/>
    <w:rsid w:val="00D1690B"/>
    <w:rsid w:val="00D16A98"/>
    <w:rsid w:val="00D16AE7"/>
    <w:rsid w:val="00D16DAE"/>
    <w:rsid w:val="00D16E85"/>
    <w:rsid w:val="00D16EA2"/>
    <w:rsid w:val="00D16EC0"/>
    <w:rsid w:val="00D16EDD"/>
    <w:rsid w:val="00D1703F"/>
    <w:rsid w:val="00D17148"/>
    <w:rsid w:val="00D17171"/>
    <w:rsid w:val="00D1719A"/>
    <w:rsid w:val="00D17219"/>
    <w:rsid w:val="00D17234"/>
    <w:rsid w:val="00D176CC"/>
    <w:rsid w:val="00D17726"/>
    <w:rsid w:val="00D17852"/>
    <w:rsid w:val="00D178C7"/>
    <w:rsid w:val="00D17A08"/>
    <w:rsid w:val="00D17A11"/>
    <w:rsid w:val="00D17C43"/>
    <w:rsid w:val="00D17D8C"/>
    <w:rsid w:val="00D17DAE"/>
    <w:rsid w:val="00D17E5D"/>
    <w:rsid w:val="00D17F13"/>
    <w:rsid w:val="00D200D8"/>
    <w:rsid w:val="00D200E4"/>
    <w:rsid w:val="00D2020D"/>
    <w:rsid w:val="00D20348"/>
    <w:rsid w:val="00D20376"/>
    <w:rsid w:val="00D20407"/>
    <w:rsid w:val="00D205E9"/>
    <w:rsid w:val="00D20782"/>
    <w:rsid w:val="00D208FC"/>
    <w:rsid w:val="00D20A2D"/>
    <w:rsid w:val="00D20BD5"/>
    <w:rsid w:val="00D20EB9"/>
    <w:rsid w:val="00D20F64"/>
    <w:rsid w:val="00D210DE"/>
    <w:rsid w:val="00D210FD"/>
    <w:rsid w:val="00D21262"/>
    <w:rsid w:val="00D213D8"/>
    <w:rsid w:val="00D21788"/>
    <w:rsid w:val="00D21850"/>
    <w:rsid w:val="00D218FA"/>
    <w:rsid w:val="00D2191E"/>
    <w:rsid w:val="00D21939"/>
    <w:rsid w:val="00D2193F"/>
    <w:rsid w:val="00D2194B"/>
    <w:rsid w:val="00D219AA"/>
    <w:rsid w:val="00D21C12"/>
    <w:rsid w:val="00D21DCF"/>
    <w:rsid w:val="00D21F87"/>
    <w:rsid w:val="00D2217D"/>
    <w:rsid w:val="00D22405"/>
    <w:rsid w:val="00D22424"/>
    <w:rsid w:val="00D224E0"/>
    <w:rsid w:val="00D224FD"/>
    <w:rsid w:val="00D22688"/>
    <w:rsid w:val="00D226D8"/>
    <w:rsid w:val="00D2270A"/>
    <w:rsid w:val="00D22761"/>
    <w:rsid w:val="00D22868"/>
    <w:rsid w:val="00D22C50"/>
    <w:rsid w:val="00D22D48"/>
    <w:rsid w:val="00D22E8F"/>
    <w:rsid w:val="00D23014"/>
    <w:rsid w:val="00D23078"/>
    <w:rsid w:val="00D232F5"/>
    <w:rsid w:val="00D233CD"/>
    <w:rsid w:val="00D234D1"/>
    <w:rsid w:val="00D23641"/>
    <w:rsid w:val="00D236CD"/>
    <w:rsid w:val="00D23A02"/>
    <w:rsid w:val="00D23B4D"/>
    <w:rsid w:val="00D23D1F"/>
    <w:rsid w:val="00D23D38"/>
    <w:rsid w:val="00D23D3C"/>
    <w:rsid w:val="00D23DF6"/>
    <w:rsid w:val="00D23EB4"/>
    <w:rsid w:val="00D23EBB"/>
    <w:rsid w:val="00D240DC"/>
    <w:rsid w:val="00D24173"/>
    <w:rsid w:val="00D24397"/>
    <w:rsid w:val="00D24418"/>
    <w:rsid w:val="00D244EB"/>
    <w:rsid w:val="00D24651"/>
    <w:rsid w:val="00D2466B"/>
    <w:rsid w:val="00D24758"/>
    <w:rsid w:val="00D2486C"/>
    <w:rsid w:val="00D24CC3"/>
    <w:rsid w:val="00D24D44"/>
    <w:rsid w:val="00D2514E"/>
    <w:rsid w:val="00D25266"/>
    <w:rsid w:val="00D25366"/>
    <w:rsid w:val="00D2536A"/>
    <w:rsid w:val="00D25402"/>
    <w:rsid w:val="00D255EF"/>
    <w:rsid w:val="00D25600"/>
    <w:rsid w:val="00D2560D"/>
    <w:rsid w:val="00D256AA"/>
    <w:rsid w:val="00D25A47"/>
    <w:rsid w:val="00D25A52"/>
    <w:rsid w:val="00D25C5C"/>
    <w:rsid w:val="00D25D88"/>
    <w:rsid w:val="00D25EC9"/>
    <w:rsid w:val="00D25F66"/>
    <w:rsid w:val="00D26131"/>
    <w:rsid w:val="00D2631D"/>
    <w:rsid w:val="00D263B7"/>
    <w:rsid w:val="00D26401"/>
    <w:rsid w:val="00D2695E"/>
    <w:rsid w:val="00D26BBB"/>
    <w:rsid w:val="00D26BD8"/>
    <w:rsid w:val="00D26C78"/>
    <w:rsid w:val="00D26C95"/>
    <w:rsid w:val="00D26CCF"/>
    <w:rsid w:val="00D26DB6"/>
    <w:rsid w:val="00D26DD9"/>
    <w:rsid w:val="00D26E68"/>
    <w:rsid w:val="00D26E8E"/>
    <w:rsid w:val="00D26FE3"/>
    <w:rsid w:val="00D27002"/>
    <w:rsid w:val="00D27573"/>
    <w:rsid w:val="00D2795E"/>
    <w:rsid w:val="00D27C45"/>
    <w:rsid w:val="00D27EDA"/>
    <w:rsid w:val="00D30179"/>
    <w:rsid w:val="00D301FD"/>
    <w:rsid w:val="00D30250"/>
    <w:rsid w:val="00D30702"/>
    <w:rsid w:val="00D30759"/>
    <w:rsid w:val="00D3077D"/>
    <w:rsid w:val="00D30832"/>
    <w:rsid w:val="00D309B5"/>
    <w:rsid w:val="00D30C74"/>
    <w:rsid w:val="00D30D18"/>
    <w:rsid w:val="00D30DA1"/>
    <w:rsid w:val="00D30E8D"/>
    <w:rsid w:val="00D3111D"/>
    <w:rsid w:val="00D311DA"/>
    <w:rsid w:val="00D31456"/>
    <w:rsid w:val="00D3167F"/>
    <w:rsid w:val="00D31742"/>
    <w:rsid w:val="00D318B2"/>
    <w:rsid w:val="00D31A2B"/>
    <w:rsid w:val="00D31AF6"/>
    <w:rsid w:val="00D31C2C"/>
    <w:rsid w:val="00D31C92"/>
    <w:rsid w:val="00D31D31"/>
    <w:rsid w:val="00D31ED0"/>
    <w:rsid w:val="00D31EE4"/>
    <w:rsid w:val="00D3208D"/>
    <w:rsid w:val="00D322A9"/>
    <w:rsid w:val="00D32458"/>
    <w:rsid w:val="00D32474"/>
    <w:rsid w:val="00D32491"/>
    <w:rsid w:val="00D32499"/>
    <w:rsid w:val="00D32574"/>
    <w:rsid w:val="00D32653"/>
    <w:rsid w:val="00D326CA"/>
    <w:rsid w:val="00D326DA"/>
    <w:rsid w:val="00D32773"/>
    <w:rsid w:val="00D32883"/>
    <w:rsid w:val="00D32898"/>
    <w:rsid w:val="00D328E5"/>
    <w:rsid w:val="00D3291B"/>
    <w:rsid w:val="00D32C0B"/>
    <w:rsid w:val="00D32C0F"/>
    <w:rsid w:val="00D32CC0"/>
    <w:rsid w:val="00D32E37"/>
    <w:rsid w:val="00D33054"/>
    <w:rsid w:val="00D33124"/>
    <w:rsid w:val="00D33228"/>
    <w:rsid w:val="00D332C9"/>
    <w:rsid w:val="00D3330C"/>
    <w:rsid w:val="00D334CB"/>
    <w:rsid w:val="00D33503"/>
    <w:rsid w:val="00D33688"/>
    <w:rsid w:val="00D336C7"/>
    <w:rsid w:val="00D3375F"/>
    <w:rsid w:val="00D337C2"/>
    <w:rsid w:val="00D3388B"/>
    <w:rsid w:val="00D33991"/>
    <w:rsid w:val="00D33BCE"/>
    <w:rsid w:val="00D33C74"/>
    <w:rsid w:val="00D33CEE"/>
    <w:rsid w:val="00D33CF9"/>
    <w:rsid w:val="00D33D13"/>
    <w:rsid w:val="00D33DF3"/>
    <w:rsid w:val="00D33E7D"/>
    <w:rsid w:val="00D33FB1"/>
    <w:rsid w:val="00D34000"/>
    <w:rsid w:val="00D3410A"/>
    <w:rsid w:val="00D341B5"/>
    <w:rsid w:val="00D3424F"/>
    <w:rsid w:val="00D34348"/>
    <w:rsid w:val="00D343F0"/>
    <w:rsid w:val="00D34478"/>
    <w:rsid w:val="00D34586"/>
    <w:rsid w:val="00D3458A"/>
    <w:rsid w:val="00D3461F"/>
    <w:rsid w:val="00D3485B"/>
    <w:rsid w:val="00D348C1"/>
    <w:rsid w:val="00D348C5"/>
    <w:rsid w:val="00D34938"/>
    <w:rsid w:val="00D3495E"/>
    <w:rsid w:val="00D34979"/>
    <w:rsid w:val="00D34C72"/>
    <w:rsid w:val="00D34C8D"/>
    <w:rsid w:val="00D34CCA"/>
    <w:rsid w:val="00D34F75"/>
    <w:rsid w:val="00D35478"/>
    <w:rsid w:val="00D35722"/>
    <w:rsid w:val="00D35887"/>
    <w:rsid w:val="00D358B1"/>
    <w:rsid w:val="00D35B2E"/>
    <w:rsid w:val="00D35C35"/>
    <w:rsid w:val="00D35F47"/>
    <w:rsid w:val="00D36002"/>
    <w:rsid w:val="00D36098"/>
    <w:rsid w:val="00D36545"/>
    <w:rsid w:val="00D367E7"/>
    <w:rsid w:val="00D36918"/>
    <w:rsid w:val="00D36954"/>
    <w:rsid w:val="00D369C5"/>
    <w:rsid w:val="00D36A26"/>
    <w:rsid w:val="00D36BAA"/>
    <w:rsid w:val="00D36C3F"/>
    <w:rsid w:val="00D36C45"/>
    <w:rsid w:val="00D36D15"/>
    <w:rsid w:val="00D36F46"/>
    <w:rsid w:val="00D36F5D"/>
    <w:rsid w:val="00D36F9F"/>
    <w:rsid w:val="00D36FDF"/>
    <w:rsid w:val="00D37173"/>
    <w:rsid w:val="00D37307"/>
    <w:rsid w:val="00D373FB"/>
    <w:rsid w:val="00D37557"/>
    <w:rsid w:val="00D37591"/>
    <w:rsid w:val="00D3761F"/>
    <w:rsid w:val="00D376CB"/>
    <w:rsid w:val="00D37812"/>
    <w:rsid w:val="00D3790D"/>
    <w:rsid w:val="00D37921"/>
    <w:rsid w:val="00D379B4"/>
    <w:rsid w:val="00D379D3"/>
    <w:rsid w:val="00D37AA5"/>
    <w:rsid w:val="00D37B6D"/>
    <w:rsid w:val="00D40055"/>
    <w:rsid w:val="00D4005E"/>
    <w:rsid w:val="00D40097"/>
    <w:rsid w:val="00D40126"/>
    <w:rsid w:val="00D401DE"/>
    <w:rsid w:val="00D4057B"/>
    <w:rsid w:val="00D40680"/>
    <w:rsid w:val="00D407C3"/>
    <w:rsid w:val="00D40B59"/>
    <w:rsid w:val="00D40DBF"/>
    <w:rsid w:val="00D40E75"/>
    <w:rsid w:val="00D40EC6"/>
    <w:rsid w:val="00D411B0"/>
    <w:rsid w:val="00D412B4"/>
    <w:rsid w:val="00D412E8"/>
    <w:rsid w:val="00D4138A"/>
    <w:rsid w:val="00D413C1"/>
    <w:rsid w:val="00D41410"/>
    <w:rsid w:val="00D415B0"/>
    <w:rsid w:val="00D4175C"/>
    <w:rsid w:val="00D418D5"/>
    <w:rsid w:val="00D418E2"/>
    <w:rsid w:val="00D4194C"/>
    <w:rsid w:val="00D41973"/>
    <w:rsid w:val="00D41A61"/>
    <w:rsid w:val="00D41AAB"/>
    <w:rsid w:val="00D41AFC"/>
    <w:rsid w:val="00D41F91"/>
    <w:rsid w:val="00D42043"/>
    <w:rsid w:val="00D42097"/>
    <w:rsid w:val="00D42167"/>
    <w:rsid w:val="00D4229A"/>
    <w:rsid w:val="00D42318"/>
    <w:rsid w:val="00D42348"/>
    <w:rsid w:val="00D4262C"/>
    <w:rsid w:val="00D42651"/>
    <w:rsid w:val="00D428EB"/>
    <w:rsid w:val="00D42916"/>
    <w:rsid w:val="00D42979"/>
    <w:rsid w:val="00D42AC4"/>
    <w:rsid w:val="00D42C36"/>
    <w:rsid w:val="00D42D7E"/>
    <w:rsid w:val="00D42DEF"/>
    <w:rsid w:val="00D42E29"/>
    <w:rsid w:val="00D42E3E"/>
    <w:rsid w:val="00D43008"/>
    <w:rsid w:val="00D43268"/>
    <w:rsid w:val="00D43608"/>
    <w:rsid w:val="00D43678"/>
    <w:rsid w:val="00D4373F"/>
    <w:rsid w:val="00D43761"/>
    <w:rsid w:val="00D437AE"/>
    <w:rsid w:val="00D437C9"/>
    <w:rsid w:val="00D43815"/>
    <w:rsid w:val="00D4381B"/>
    <w:rsid w:val="00D43856"/>
    <w:rsid w:val="00D438C7"/>
    <w:rsid w:val="00D439C8"/>
    <w:rsid w:val="00D43B13"/>
    <w:rsid w:val="00D43E56"/>
    <w:rsid w:val="00D44197"/>
    <w:rsid w:val="00D4421F"/>
    <w:rsid w:val="00D44250"/>
    <w:rsid w:val="00D442BF"/>
    <w:rsid w:val="00D4430B"/>
    <w:rsid w:val="00D44372"/>
    <w:rsid w:val="00D44385"/>
    <w:rsid w:val="00D44967"/>
    <w:rsid w:val="00D44971"/>
    <w:rsid w:val="00D44ABA"/>
    <w:rsid w:val="00D44AE3"/>
    <w:rsid w:val="00D44B88"/>
    <w:rsid w:val="00D44C0A"/>
    <w:rsid w:val="00D44CAA"/>
    <w:rsid w:val="00D44CC1"/>
    <w:rsid w:val="00D44E05"/>
    <w:rsid w:val="00D44E4A"/>
    <w:rsid w:val="00D45091"/>
    <w:rsid w:val="00D4514F"/>
    <w:rsid w:val="00D45245"/>
    <w:rsid w:val="00D4528B"/>
    <w:rsid w:val="00D452AC"/>
    <w:rsid w:val="00D452F9"/>
    <w:rsid w:val="00D4538F"/>
    <w:rsid w:val="00D455A0"/>
    <w:rsid w:val="00D457B3"/>
    <w:rsid w:val="00D45910"/>
    <w:rsid w:val="00D459E5"/>
    <w:rsid w:val="00D45AF5"/>
    <w:rsid w:val="00D45D1F"/>
    <w:rsid w:val="00D45D78"/>
    <w:rsid w:val="00D45D9C"/>
    <w:rsid w:val="00D45DA1"/>
    <w:rsid w:val="00D46013"/>
    <w:rsid w:val="00D46537"/>
    <w:rsid w:val="00D46635"/>
    <w:rsid w:val="00D4663C"/>
    <w:rsid w:val="00D467C5"/>
    <w:rsid w:val="00D467CC"/>
    <w:rsid w:val="00D467F3"/>
    <w:rsid w:val="00D46853"/>
    <w:rsid w:val="00D468DC"/>
    <w:rsid w:val="00D46C9B"/>
    <w:rsid w:val="00D46D2F"/>
    <w:rsid w:val="00D46E69"/>
    <w:rsid w:val="00D470D6"/>
    <w:rsid w:val="00D471A6"/>
    <w:rsid w:val="00D4744B"/>
    <w:rsid w:val="00D47BEA"/>
    <w:rsid w:val="00D47BF0"/>
    <w:rsid w:val="00D47C30"/>
    <w:rsid w:val="00D47CC3"/>
    <w:rsid w:val="00D47D46"/>
    <w:rsid w:val="00D47D98"/>
    <w:rsid w:val="00D47E3D"/>
    <w:rsid w:val="00D47E69"/>
    <w:rsid w:val="00D47EAE"/>
    <w:rsid w:val="00D47ECA"/>
    <w:rsid w:val="00D47FD8"/>
    <w:rsid w:val="00D500EC"/>
    <w:rsid w:val="00D50202"/>
    <w:rsid w:val="00D5034A"/>
    <w:rsid w:val="00D5037C"/>
    <w:rsid w:val="00D50502"/>
    <w:rsid w:val="00D50684"/>
    <w:rsid w:val="00D50B8A"/>
    <w:rsid w:val="00D50C5A"/>
    <w:rsid w:val="00D50CF4"/>
    <w:rsid w:val="00D50D01"/>
    <w:rsid w:val="00D50D74"/>
    <w:rsid w:val="00D510FE"/>
    <w:rsid w:val="00D5130C"/>
    <w:rsid w:val="00D514A4"/>
    <w:rsid w:val="00D5159A"/>
    <w:rsid w:val="00D515EE"/>
    <w:rsid w:val="00D51634"/>
    <w:rsid w:val="00D51751"/>
    <w:rsid w:val="00D51774"/>
    <w:rsid w:val="00D5189D"/>
    <w:rsid w:val="00D51A19"/>
    <w:rsid w:val="00D51CF9"/>
    <w:rsid w:val="00D51D54"/>
    <w:rsid w:val="00D51DE9"/>
    <w:rsid w:val="00D5201E"/>
    <w:rsid w:val="00D521A8"/>
    <w:rsid w:val="00D5227B"/>
    <w:rsid w:val="00D522B0"/>
    <w:rsid w:val="00D5244C"/>
    <w:rsid w:val="00D524AA"/>
    <w:rsid w:val="00D524C9"/>
    <w:rsid w:val="00D52C53"/>
    <w:rsid w:val="00D52D68"/>
    <w:rsid w:val="00D52DF5"/>
    <w:rsid w:val="00D52E21"/>
    <w:rsid w:val="00D532F4"/>
    <w:rsid w:val="00D53333"/>
    <w:rsid w:val="00D53336"/>
    <w:rsid w:val="00D5364D"/>
    <w:rsid w:val="00D538F9"/>
    <w:rsid w:val="00D53A73"/>
    <w:rsid w:val="00D53C8C"/>
    <w:rsid w:val="00D53CA3"/>
    <w:rsid w:val="00D53DEB"/>
    <w:rsid w:val="00D53E80"/>
    <w:rsid w:val="00D53E9B"/>
    <w:rsid w:val="00D53EF4"/>
    <w:rsid w:val="00D53FCE"/>
    <w:rsid w:val="00D54304"/>
    <w:rsid w:val="00D5445F"/>
    <w:rsid w:val="00D5464C"/>
    <w:rsid w:val="00D547BE"/>
    <w:rsid w:val="00D54820"/>
    <w:rsid w:val="00D5498F"/>
    <w:rsid w:val="00D549C6"/>
    <w:rsid w:val="00D54AFC"/>
    <w:rsid w:val="00D54C1D"/>
    <w:rsid w:val="00D54EDF"/>
    <w:rsid w:val="00D54F25"/>
    <w:rsid w:val="00D55005"/>
    <w:rsid w:val="00D555A3"/>
    <w:rsid w:val="00D555AB"/>
    <w:rsid w:val="00D55AF3"/>
    <w:rsid w:val="00D55B37"/>
    <w:rsid w:val="00D55B6F"/>
    <w:rsid w:val="00D55BC5"/>
    <w:rsid w:val="00D55CC9"/>
    <w:rsid w:val="00D55CEF"/>
    <w:rsid w:val="00D55E95"/>
    <w:rsid w:val="00D55EE3"/>
    <w:rsid w:val="00D55F76"/>
    <w:rsid w:val="00D560CE"/>
    <w:rsid w:val="00D561F2"/>
    <w:rsid w:val="00D56382"/>
    <w:rsid w:val="00D5641B"/>
    <w:rsid w:val="00D56420"/>
    <w:rsid w:val="00D564C0"/>
    <w:rsid w:val="00D56577"/>
    <w:rsid w:val="00D565BB"/>
    <w:rsid w:val="00D566F6"/>
    <w:rsid w:val="00D56723"/>
    <w:rsid w:val="00D567C1"/>
    <w:rsid w:val="00D568E6"/>
    <w:rsid w:val="00D56B42"/>
    <w:rsid w:val="00D56C9C"/>
    <w:rsid w:val="00D56D72"/>
    <w:rsid w:val="00D56D77"/>
    <w:rsid w:val="00D56EFB"/>
    <w:rsid w:val="00D56F11"/>
    <w:rsid w:val="00D56FA9"/>
    <w:rsid w:val="00D570A5"/>
    <w:rsid w:val="00D57142"/>
    <w:rsid w:val="00D57227"/>
    <w:rsid w:val="00D57293"/>
    <w:rsid w:val="00D57505"/>
    <w:rsid w:val="00D5767C"/>
    <w:rsid w:val="00D5772C"/>
    <w:rsid w:val="00D57732"/>
    <w:rsid w:val="00D5787A"/>
    <w:rsid w:val="00D579B6"/>
    <w:rsid w:val="00D579E7"/>
    <w:rsid w:val="00D57A3A"/>
    <w:rsid w:val="00D57ACD"/>
    <w:rsid w:val="00D57B1B"/>
    <w:rsid w:val="00D57CD7"/>
    <w:rsid w:val="00D57D84"/>
    <w:rsid w:val="00D57E51"/>
    <w:rsid w:val="00D57E7C"/>
    <w:rsid w:val="00D57ECC"/>
    <w:rsid w:val="00D57F99"/>
    <w:rsid w:val="00D60013"/>
    <w:rsid w:val="00D607C0"/>
    <w:rsid w:val="00D60B1D"/>
    <w:rsid w:val="00D60B89"/>
    <w:rsid w:val="00D60D02"/>
    <w:rsid w:val="00D6136A"/>
    <w:rsid w:val="00D613A4"/>
    <w:rsid w:val="00D613FB"/>
    <w:rsid w:val="00D61403"/>
    <w:rsid w:val="00D615B9"/>
    <w:rsid w:val="00D616B0"/>
    <w:rsid w:val="00D616C8"/>
    <w:rsid w:val="00D61710"/>
    <w:rsid w:val="00D61794"/>
    <w:rsid w:val="00D61832"/>
    <w:rsid w:val="00D618A4"/>
    <w:rsid w:val="00D618B5"/>
    <w:rsid w:val="00D61AF0"/>
    <w:rsid w:val="00D61C6F"/>
    <w:rsid w:val="00D61C9E"/>
    <w:rsid w:val="00D61E0E"/>
    <w:rsid w:val="00D61ECC"/>
    <w:rsid w:val="00D61F17"/>
    <w:rsid w:val="00D61FCF"/>
    <w:rsid w:val="00D62093"/>
    <w:rsid w:val="00D620C1"/>
    <w:rsid w:val="00D62132"/>
    <w:rsid w:val="00D622D0"/>
    <w:rsid w:val="00D622EC"/>
    <w:rsid w:val="00D62431"/>
    <w:rsid w:val="00D627D2"/>
    <w:rsid w:val="00D62823"/>
    <w:rsid w:val="00D6287C"/>
    <w:rsid w:val="00D628AE"/>
    <w:rsid w:val="00D62937"/>
    <w:rsid w:val="00D6293A"/>
    <w:rsid w:val="00D62BA1"/>
    <w:rsid w:val="00D62EDE"/>
    <w:rsid w:val="00D62F66"/>
    <w:rsid w:val="00D63015"/>
    <w:rsid w:val="00D6320D"/>
    <w:rsid w:val="00D632D5"/>
    <w:rsid w:val="00D633D3"/>
    <w:rsid w:val="00D63459"/>
    <w:rsid w:val="00D635C4"/>
    <w:rsid w:val="00D6374B"/>
    <w:rsid w:val="00D637C7"/>
    <w:rsid w:val="00D63993"/>
    <w:rsid w:val="00D63C4D"/>
    <w:rsid w:val="00D63F89"/>
    <w:rsid w:val="00D64025"/>
    <w:rsid w:val="00D64093"/>
    <w:rsid w:val="00D6447D"/>
    <w:rsid w:val="00D644C6"/>
    <w:rsid w:val="00D64965"/>
    <w:rsid w:val="00D64B27"/>
    <w:rsid w:val="00D64CB1"/>
    <w:rsid w:val="00D64FB2"/>
    <w:rsid w:val="00D6530D"/>
    <w:rsid w:val="00D655E2"/>
    <w:rsid w:val="00D65634"/>
    <w:rsid w:val="00D65843"/>
    <w:rsid w:val="00D65966"/>
    <w:rsid w:val="00D65E29"/>
    <w:rsid w:val="00D65EA2"/>
    <w:rsid w:val="00D66156"/>
    <w:rsid w:val="00D66246"/>
    <w:rsid w:val="00D66474"/>
    <w:rsid w:val="00D664B4"/>
    <w:rsid w:val="00D66776"/>
    <w:rsid w:val="00D6690E"/>
    <w:rsid w:val="00D66A22"/>
    <w:rsid w:val="00D66B55"/>
    <w:rsid w:val="00D66DD4"/>
    <w:rsid w:val="00D66DFA"/>
    <w:rsid w:val="00D66F28"/>
    <w:rsid w:val="00D66F49"/>
    <w:rsid w:val="00D67307"/>
    <w:rsid w:val="00D67495"/>
    <w:rsid w:val="00D674AB"/>
    <w:rsid w:val="00D67510"/>
    <w:rsid w:val="00D6753D"/>
    <w:rsid w:val="00D67750"/>
    <w:rsid w:val="00D677EE"/>
    <w:rsid w:val="00D67A00"/>
    <w:rsid w:val="00D67CF6"/>
    <w:rsid w:val="00D67D50"/>
    <w:rsid w:val="00D67E90"/>
    <w:rsid w:val="00D67F78"/>
    <w:rsid w:val="00D67FC8"/>
    <w:rsid w:val="00D700E7"/>
    <w:rsid w:val="00D7014C"/>
    <w:rsid w:val="00D7017E"/>
    <w:rsid w:val="00D703DE"/>
    <w:rsid w:val="00D703F8"/>
    <w:rsid w:val="00D70606"/>
    <w:rsid w:val="00D707D6"/>
    <w:rsid w:val="00D70966"/>
    <w:rsid w:val="00D70AAE"/>
    <w:rsid w:val="00D70CA2"/>
    <w:rsid w:val="00D70DCE"/>
    <w:rsid w:val="00D70E48"/>
    <w:rsid w:val="00D70F04"/>
    <w:rsid w:val="00D712B5"/>
    <w:rsid w:val="00D715B0"/>
    <w:rsid w:val="00D715EF"/>
    <w:rsid w:val="00D71755"/>
    <w:rsid w:val="00D717EF"/>
    <w:rsid w:val="00D718D3"/>
    <w:rsid w:val="00D71994"/>
    <w:rsid w:val="00D71B04"/>
    <w:rsid w:val="00D71C35"/>
    <w:rsid w:val="00D71FD0"/>
    <w:rsid w:val="00D720FF"/>
    <w:rsid w:val="00D72155"/>
    <w:rsid w:val="00D723BB"/>
    <w:rsid w:val="00D72413"/>
    <w:rsid w:val="00D724D5"/>
    <w:rsid w:val="00D7268B"/>
    <w:rsid w:val="00D72796"/>
    <w:rsid w:val="00D72832"/>
    <w:rsid w:val="00D72A03"/>
    <w:rsid w:val="00D72A9A"/>
    <w:rsid w:val="00D72AFD"/>
    <w:rsid w:val="00D72B51"/>
    <w:rsid w:val="00D72C1C"/>
    <w:rsid w:val="00D72D20"/>
    <w:rsid w:val="00D72E43"/>
    <w:rsid w:val="00D72F65"/>
    <w:rsid w:val="00D73274"/>
    <w:rsid w:val="00D732AB"/>
    <w:rsid w:val="00D733AE"/>
    <w:rsid w:val="00D733B1"/>
    <w:rsid w:val="00D73442"/>
    <w:rsid w:val="00D734E7"/>
    <w:rsid w:val="00D73547"/>
    <w:rsid w:val="00D736A8"/>
    <w:rsid w:val="00D7388C"/>
    <w:rsid w:val="00D73B17"/>
    <w:rsid w:val="00D73C4D"/>
    <w:rsid w:val="00D73DB7"/>
    <w:rsid w:val="00D73E15"/>
    <w:rsid w:val="00D740CA"/>
    <w:rsid w:val="00D7430A"/>
    <w:rsid w:val="00D74324"/>
    <w:rsid w:val="00D7432E"/>
    <w:rsid w:val="00D7450B"/>
    <w:rsid w:val="00D74637"/>
    <w:rsid w:val="00D7472E"/>
    <w:rsid w:val="00D7473E"/>
    <w:rsid w:val="00D7474C"/>
    <w:rsid w:val="00D747AA"/>
    <w:rsid w:val="00D74CAD"/>
    <w:rsid w:val="00D74D0E"/>
    <w:rsid w:val="00D74D6F"/>
    <w:rsid w:val="00D74F70"/>
    <w:rsid w:val="00D74F7E"/>
    <w:rsid w:val="00D74FA5"/>
    <w:rsid w:val="00D75289"/>
    <w:rsid w:val="00D752D1"/>
    <w:rsid w:val="00D7539A"/>
    <w:rsid w:val="00D75518"/>
    <w:rsid w:val="00D75759"/>
    <w:rsid w:val="00D75793"/>
    <w:rsid w:val="00D7588B"/>
    <w:rsid w:val="00D759C7"/>
    <w:rsid w:val="00D75D23"/>
    <w:rsid w:val="00D75D37"/>
    <w:rsid w:val="00D75FB1"/>
    <w:rsid w:val="00D76109"/>
    <w:rsid w:val="00D76170"/>
    <w:rsid w:val="00D76268"/>
    <w:rsid w:val="00D7636F"/>
    <w:rsid w:val="00D76617"/>
    <w:rsid w:val="00D76714"/>
    <w:rsid w:val="00D767AB"/>
    <w:rsid w:val="00D76859"/>
    <w:rsid w:val="00D76888"/>
    <w:rsid w:val="00D7688F"/>
    <w:rsid w:val="00D76A43"/>
    <w:rsid w:val="00D76A89"/>
    <w:rsid w:val="00D76A8F"/>
    <w:rsid w:val="00D76AB4"/>
    <w:rsid w:val="00D76BB9"/>
    <w:rsid w:val="00D76DE3"/>
    <w:rsid w:val="00D77073"/>
    <w:rsid w:val="00D7715F"/>
    <w:rsid w:val="00D7731C"/>
    <w:rsid w:val="00D7733C"/>
    <w:rsid w:val="00D774E1"/>
    <w:rsid w:val="00D77520"/>
    <w:rsid w:val="00D77727"/>
    <w:rsid w:val="00D77772"/>
    <w:rsid w:val="00D779AD"/>
    <w:rsid w:val="00D77AED"/>
    <w:rsid w:val="00D77BAF"/>
    <w:rsid w:val="00D77F2B"/>
    <w:rsid w:val="00D77FD5"/>
    <w:rsid w:val="00D80014"/>
    <w:rsid w:val="00D8011D"/>
    <w:rsid w:val="00D802E2"/>
    <w:rsid w:val="00D802E7"/>
    <w:rsid w:val="00D804CF"/>
    <w:rsid w:val="00D8059D"/>
    <w:rsid w:val="00D8064C"/>
    <w:rsid w:val="00D80741"/>
    <w:rsid w:val="00D807A6"/>
    <w:rsid w:val="00D80831"/>
    <w:rsid w:val="00D80867"/>
    <w:rsid w:val="00D8093C"/>
    <w:rsid w:val="00D809B4"/>
    <w:rsid w:val="00D80F76"/>
    <w:rsid w:val="00D81032"/>
    <w:rsid w:val="00D8111B"/>
    <w:rsid w:val="00D812B6"/>
    <w:rsid w:val="00D81380"/>
    <w:rsid w:val="00D81674"/>
    <w:rsid w:val="00D817BC"/>
    <w:rsid w:val="00D81B90"/>
    <w:rsid w:val="00D81CA7"/>
    <w:rsid w:val="00D81DAA"/>
    <w:rsid w:val="00D81E48"/>
    <w:rsid w:val="00D81F6E"/>
    <w:rsid w:val="00D82339"/>
    <w:rsid w:val="00D8241E"/>
    <w:rsid w:val="00D824C9"/>
    <w:rsid w:val="00D82888"/>
    <w:rsid w:val="00D828CC"/>
    <w:rsid w:val="00D82AC5"/>
    <w:rsid w:val="00D82B40"/>
    <w:rsid w:val="00D82DD9"/>
    <w:rsid w:val="00D82F24"/>
    <w:rsid w:val="00D82F2A"/>
    <w:rsid w:val="00D83115"/>
    <w:rsid w:val="00D83135"/>
    <w:rsid w:val="00D8318F"/>
    <w:rsid w:val="00D83354"/>
    <w:rsid w:val="00D83508"/>
    <w:rsid w:val="00D8352A"/>
    <w:rsid w:val="00D83553"/>
    <w:rsid w:val="00D83730"/>
    <w:rsid w:val="00D83824"/>
    <w:rsid w:val="00D83838"/>
    <w:rsid w:val="00D8399F"/>
    <w:rsid w:val="00D83A1F"/>
    <w:rsid w:val="00D83A63"/>
    <w:rsid w:val="00D83BC6"/>
    <w:rsid w:val="00D83BF6"/>
    <w:rsid w:val="00D83DC4"/>
    <w:rsid w:val="00D83DE7"/>
    <w:rsid w:val="00D83F4B"/>
    <w:rsid w:val="00D84097"/>
    <w:rsid w:val="00D841DE"/>
    <w:rsid w:val="00D84215"/>
    <w:rsid w:val="00D8421E"/>
    <w:rsid w:val="00D843E5"/>
    <w:rsid w:val="00D84468"/>
    <w:rsid w:val="00D849A6"/>
    <w:rsid w:val="00D849F1"/>
    <w:rsid w:val="00D84A19"/>
    <w:rsid w:val="00D84B91"/>
    <w:rsid w:val="00D84F97"/>
    <w:rsid w:val="00D84FD9"/>
    <w:rsid w:val="00D855C2"/>
    <w:rsid w:val="00D8574A"/>
    <w:rsid w:val="00D85751"/>
    <w:rsid w:val="00D85832"/>
    <w:rsid w:val="00D858BE"/>
    <w:rsid w:val="00D85B9E"/>
    <w:rsid w:val="00D85C5B"/>
    <w:rsid w:val="00D85D9E"/>
    <w:rsid w:val="00D85E57"/>
    <w:rsid w:val="00D86019"/>
    <w:rsid w:val="00D86063"/>
    <w:rsid w:val="00D861EB"/>
    <w:rsid w:val="00D86348"/>
    <w:rsid w:val="00D8639D"/>
    <w:rsid w:val="00D86405"/>
    <w:rsid w:val="00D86416"/>
    <w:rsid w:val="00D865DB"/>
    <w:rsid w:val="00D8665B"/>
    <w:rsid w:val="00D8689D"/>
    <w:rsid w:val="00D86B9C"/>
    <w:rsid w:val="00D86BB5"/>
    <w:rsid w:val="00D86C89"/>
    <w:rsid w:val="00D86CA3"/>
    <w:rsid w:val="00D86CE0"/>
    <w:rsid w:val="00D86D4F"/>
    <w:rsid w:val="00D86E57"/>
    <w:rsid w:val="00D86ED1"/>
    <w:rsid w:val="00D86FAA"/>
    <w:rsid w:val="00D87096"/>
    <w:rsid w:val="00D87101"/>
    <w:rsid w:val="00D8713F"/>
    <w:rsid w:val="00D8715E"/>
    <w:rsid w:val="00D871C5"/>
    <w:rsid w:val="00D8725B"/>
    <w:rsid w:val="00D87434"/>
    <w:rsid w:val="00D87480"/>
    <w:rsid w:val="00D87520"/>
    <w:rsid w:val="00D8753A"/>
    <w:rsid w:val="00D87720"/>
    <w:rsid w:val="00D8772A"/>
    <w:rsid w:val="00D877A5"/>
    <w:rsid w:val="00D877FC"/>
    <w:rsid w:val="00D87858"/>
    <w:rsid w:val="00D87859"/>
    <w:rsid w:val="00D87866"/>
    <w:rsid w:val="00D87878"/>
    <w:rsid w:val="00D8787C"/>
    <w:rsid w:val="00D878CA"/>
    <w:rsid w:val="00D8790A"/>
    <w:rsid w:val="00D879C5"/>
    <w:rsid w:val="00D87A2E"/>
    <w:rsid w:val="00D87B33"/>
    <w:rsid w:val="00D87BD4"/>
    <w:rsid w:val="00D87CBA"/>
    <w:rsid w:val="00D87DB6"/>
    <w:rsid w:val="00D87E8C"/>
    <w:rsid w:val="00D87EAB"/>
    <w:rsid w:val="00D87F4E"/>
    <w:rsid w:val="00D87F8E"/>
    <w:rsid w:val="00D87FD5"/>
    <w:rsid w:val="00D901E2"/>
    <w:rsid w:val="00D9028E"/>
    <w:rsid w:val="00D90357"/>
    <w:rsid w:val="00D90639"/>
    <w:rsid w:val="00D9078C"/>
    <w:rsid w:val="00D90A63"/>
    <w:rsid w:val="00D90B21"/>
    <w:rsid w:val="00D90B5B"/>
    <w:rsid w:val="00D90B7E"/>
    <w:rsid w:val="00D90CCC"/>
    <w:rsid w:val="00D91053"/>
    <w:rsid w:val="00D91099"/>
    <w:rsid w:val="00D912B6"/>
    <w:rsid w:val="00D91304"/>
    <w:rsid w:val="00D91346"/>
    <w:rsid w:val="00D913E5"/>
    <w:rsid w:val="00D91781"/>
    <w:rsid w:val="00D918FD"/>
    <w:rsid w:val="00D91CF5"/>
    <w:rsid w:val="00D91D79"/>
    <w:rsid w:val="00D92004"/>
    <w:rsid w:val="00D92016"/>
    <w:rsid w:val="00D9206A"/>
    <w:rsid w:val="00D92189"/>
    <w:rsid w:val="00D92238"/>
    <w:rsid w:val="00D922D9"/>
    <w:rsid w:val="00D92776"/>
    <w:rsid w:val="00D927DA"/>
    <w:rsid w:val="00D9284E"/>
    <w:rsid w:val="00D929A0"/>
    <w:rsid w:val="00D92A2A"/>
    <w:rsid w:val="00D92A5F"/>
    <w:rsid w:val="00D92BD6"/>
    <w:rsid w:val="00D93145"/>
    <w:rsid w:val="00D93168"/>
    <w:rsid w:val="00D93A84"/>
    <w:rsid w:val="00D93AC1"/>
    <w:rsid w:val="00D93B29"/>
    <w:rsid w:val="00D93BAF"/>
    <w:rsid w:val="00D93C8E"/>
    <w:rsid w:val="00D93E0F"/>
    <w:rsid w:val="00D93EE5"/>
    <w:rsid w:val="00D93F40"/>
    <w:rsid w:val="00D940A5"/>
    <w:rsid w:val="00D943DA"/>
    <w:rsid w:val="00D944BE"/>
    <w:rsid w:val="00D944F1"/>
    <w:rsid w:val="00D9452F"/>
    <w:rsid w:val="00D9454A"/>
    <w:rsid w:val="00D945FB"/>
    <w:rsid w:val="00D946FB"/>
    <w:rsid w:val="00D94799"/>
    <w:rsid w:val="00D9485A"/>
    <w:rsid w:val="00D9493C"/>
    <w:rsid w:val="00D94A5B"/>
    <w:rsid w:val="00D94A78"/>
    <w:rsid w:val="00D94ABF"/>
    <w:rsid w:val="00D94AF9"/>
    <w:rsid w:val="00D94B10"/>
    <w:rsid w:val="00D94BD5"/>
    <w:rsid w:val="00D94C89"/>
    <w:rsid w:val="00D94DD7"/>
    <w:rsid w:val="00D94E38"/>
    <w:rsid w:val="00D94E4F"/>
    <w:rsid w:val="00D94ED8"/>
    <w:rsid w:val="00D94F02"/>
    <w:rsid w:val="00D95099"/>
    <w:rsid w:val="00D951F0"/>
    <w:rsid w:val="00D95383"/>
    <w:rsid w:val="00D953F0"/>
    <w:rsid w:val="00D9549D"/>
    <w:rsid w:val="00D954E1"/>
    <w:rsid w:val="00D95515"/>
    <w:rsid w:val="00D9556E"/>
    <w:rsid w:val="00D957DC"/>
    <w:rsid w:val="00D957F9"/>
    <w:rsid w:val="00D958E1"/>
    <w:rsid w:val="00D959B4"/>
    <w:rsid w:val="00D959EB"/>
    <w:rsid w:val="00D95A2D"/>
    <w:rsid w:val="00D95A67"/>
    <w:rsid w:val="00D95AFB"/>
    <w:rsid w:val="00D95B5C"/>
    <w:rsid w:val="00D95DD5"/>
    <w:rsid w:val="00D96023"/>
    <w:rsid w:val="00D9603B"/>
    <w:rsid w:val="00D961A0"/>
    <w:rsid w:val="00D961B1"/>
    <w:rsid w:val="00D963A3"/>
    <w:rsid w:val="00D96400"/>
    <w:rsid w:val="00D96635"/>
    <w:rsid w:val="00D9664A"/>
    <w:rsid w:val="00D9688B"/>
    <w:rsid w:val="00D96966"/>
    <w:rsid w:val="00D96A32"/>
    <w:rsid w:val="00D96B3D"/>
    <w:rsid w:val="00D96BB0"/>
    <w:rsid w:val="00D96C73"/>
    <w:rsid w:val="00D96D5D"/>
    <w:rsid w:val="00D96E00"/>
    <w:rsid w:val="00D96E01"/>
    <w:rsid w:val="00D96EFD"/>
    <w:rsid w:val="00D96F38"/>
    <w:rsid w:val="00D97422"/>
    <w:rsid w:val="00D976CD"/>
    <w:rsid w:val="00D97746"/>
    <w:rsid w:val="00D97752"/>
    <w:rsid w:val="00D97968"/>
    <w:rsid w:val="00D97A95"/>
    <w:rsid w:val="00D97BEF"/>
    <w:rsid w:val="00D97C17"/>
    <w:rsid w:val="00D97DA3"/>
    <w:rsid w:val="00D97DB1"/>
    <w:rsid w:val="00D97FC7"/>
    <w:rsid w:val="00DA0016"/>
    <w:rsid w:val="00DA021B"/>
    <w:rsid w:val="00DA0268"/>
    <w:rsid w:val="00DA02AF"/>
    <w:rsid w:val="00DA0332"/>
    <w:rsid w:val="00DA036E"/>
    <w:rsid w:val="00DA03E8"/>
    <w:rsid w:val="00DA04EB"/>
    <w:rsid w:val="00DA05D8"/>
    <w:rsid w:val="00DA0732"/>
    <w:rsid w:val="00DA094B"/>
    <w:rsid w:val="00DA0CC3"/>
    <w:rsid w:val="00DA0FF3"/>
    <w:rsid w:val="00DA1079"/>
    <w:rsid w:val="00DA113F"/>
    <w:rsid w:val="00DA13A5"/>
    <w:rsid w:val="00DA14AB"/>
    <w:rsid w:val="00DA1508"/>
    <w:rsid w:val="00DA1635"/>
    <w:rsid w:val="00DA1666"/>
    <w:rsid w:val="00DA1736"/>
    <w:rsid w:val="00DA18CA"/>
    <w:rsid w:val="00DA1A5A"/>
    <w:rsid w:val="00DA1ACA"/>
    <w:rsid w:val="00DA1B0A"/>
    <w:rsid w:val="00DA1C3B"/>
    <w:rsid w:val="00DA1C9B"/>
    <w:rsid w:val="00DA1CD6"/>
    <w:rsid w:val="00DA1DE0"/>
    <w:rsid w:val="00DA1DE6"/>
    <w:rsid w:val="00DA1DF1"/>
    <w:rsid w:val="00DA1E06"/>
    <w:rsid w:val="00DA20EF"/>
    <w:rsid w:val="00DA2234"/>
    <w:rsid w:val="00DA2264"/>
    <w:rsid w:val="00DA23AC"/>
    <w:rsid w:val="00DA2443"/>
    <w:rsid w:val="00DA2458"/>
    <w:rsid w:val="00DA2485"/>
    <w:rsid w:val="00DA24DB"/>
    <w:rsid w:val="00DA2503"/>
    <w:rsid w:val="00DA2525"/>
    <w:rsid w:val="00DA27F6"/>
    <w:rsid w:val="00DA2860"/>
    <w:rsid w:val="00DA2925"/>
    <w:rsid w:val="00DA299C"/>
    <w:rsid w:val="00DA2AB8"/>
    <w:rsid w:val="00DA2ACC"/>
    <w:rsid w:val="00DA2CC1"/>
    <w:rsid w:val="00DA2D31"/>
    <w:rsid w:val="00DA2E84"/>
    <w:rsid w:val="00DA2E97"/>
    <w:rsid w:val="00DA2EA4"/>
    <w:rsid w:val="00DA2ED1"/>
    <w:rsid w:val="00DA2F20"/>
    <w:rsid w:val="00DA2FF5"/>
    <w:rsid w:val="00DA3065"/>
    <w:rsid w:val="00DA3114"/>
    <w:rsid w:val="00DA316A"/>
    <w:rsid w:val="00DA3451"/>
    <w:rsid w:val="00DA36C9"/>
    <w:rsid w:val="00DA36CD"/>
    <w:rsid w:val="00DA375A"/>
    <w:rsid w:val="00DA3760"/>
    <w:rsid w:val="00DA37D7"/>
    <w:rsid w:val="00DA37F0"/>
    <w:rsid w:val="00DA3AB7"/>
    <w:rsid w:val="00DA3B24"/>
    <w:rsid w:val="00DA3B7D"/>
    <w:rsid w:val="00DA3BDC"/>
    <w:rsid w:val="00DA3D1C"/>
    <w:rsid w:val="00DA40A3"/>
    <w:rsid w:val="00DA40DA"/>
    <w:rsid w:val="00DA41D2"/>
    <w:rsid w:val="00DA44D8"/>
    <w:rsid w:val="00DA45D2"/>
    <w:rsid w:val="00DA460F"/>
    <w:rsid w:val="00DA46F4"/>
    <w:rsid w:val="00DA476F"/>
    <w:rsid w:val="00DA484E"/>
    <w:rsid w:val="00DA4857"/>
    <w:rsid w:val="00DA485C"/>
    <w:rsid w:val="00DA485E"/>
    <w:rsid w:val="00DA48A7"/>
    <w:rsid w:val="00DA4BDD"/>
    <w:rsid w:val="00DA4E18"/>
    <w:rsid w:val="00DA4FC8"/>
    <w:rsid w:val="00DA50A7"/>
    <w:rsid w:val="00DA522E"/>
    <w:rsid w:val="00DA52EB"/>
    <w:rsid w:val="00DA547A"/>
    <w:rsid w:val="00DA5538"/>
    <w:rsid w:val="00DA563B"/>
    <w:rsid w:val="00DA56E9"/>
    <w:rsid w:val="00DA57FC"/>
    <w:rsid w:val="00DA5855"/>
    <w:rsid w:val="00DA58A9"/>
    <w:rsid w:val="00DA59C0"/>
    <w:rsid w:val="00DA5ADD"/>
    <w:rsid w:val="00DA5B29"/>
    <w:rsid w:val="00DA5C29"/>
    <w:rsid w:val="00DA5D24"/>
    <w:rsid w:val="00DA5D26"/>
    <w:rsid w:val="00DA5DCA"/>
    <w:rsid w:val="00DA5DF3"/>
    <w:rsid w:val="00DA5E6C"/>
    <w:rsid w:val="00DA5F68"/>
    <w:rsid w:val="00DA60D5"/>
    <w:rsid w:val="00DA610D"/>
    <w:rsid w:val="00DA6322"/>
    <w:rsid w:val="00DA63C9"/>
    <w:rsid w:val="00DA656D"/>
    <w:rsid w:val="00DA65FF"/>
    <w:rsid w:val="00DA66CA"/>
    <w:rsid w:val="00DA6749"/>
    <w:rsid w:val="00DA68CC"/>
    <w:rsid w:val="00DA6BC7"/>
    <w:rsid w:val="00DA6EEB"/>
    <w:rsid w:val="00DA6F5A"/>
    <w:rsid w:val="00DA713A"/>
    <w:rsid w:val="00DA72D3"/>
    <w:rsid w:val="00DA7457"/>
    <w:rsid w:val="00DA757A"/>
    <w:rsid w:val="00DA7670"/>
    <w:rsid w:val="00DA7722"/>
    <w:rsid w:val="00DA775A"/>
    <w:rsid w:val="00DA782A"/>
    <w:rsid w:val="00DA789F"/>
    <w:rsid w:val="00DA7A5E"/>
    <w:rsid w:val="00DA7A7A"/>
    <w:rsid w:val="00DA7B2D"/>
    <w:rsid w:val="00DA7B69"/>
    <w:rsid w:val="00DA7CBC"/>
    <w:rsid w:val="00DA7E60"/>
    <w:rsid w:val="00DA7ED4"/>
    <w:rsid w:val="00DA7EEC"/>
    <w:rsid w:val="00DB0106"/>
    <w:rsid w:val="00DB02D2"/>
    <w:rsid w:val="00DB03C9"/>
    <w:rsid w:val="00DB0428"/>
    <w:rsid w:val="00DB0819"/>
    <w:rsid w:val="00DB0B0C"/>
    <w:rsid w:val="00DB0C62"/>
    <w:rsid w:val="00DB0D3C"/>
    <w:rsid w:val="00DB0DAE"/>
    <w:rsid w:val="00DB0E48"/>
    <w:rsid w:val="00DB0EEF"/>
    <w:rsid w:val="00DB0F54"/>
    <w:rsid w:val="00DB115C"/>
    <w:rsid w:val="00DB117E"/>
    <w:rsid w:val="00DB1276"/>
    <w:rsid w:val="00DB127C"/>
    <w:rsid w:val="00DB12BC"/>
    <w:rsid w:val="00DB12BE"/>
    <w:rsid w:val="00DB13C6"/>
    <w:rsid w:val="00DB1498"/>
    <w:rsid w:val="00DB15DF"/>
    <w:rsid w:val="00DB164F"/>
    <w:rsid w:val="00DB1836"/>
    <w:rsid w:val="00DB1849"/>
    <w:rsid w:val="00DB1883"/>
    <w:rsid w:val="00DB18C3"/>
    <w:rsid w:val="00DB1AB7"/>
    <w:rsid w:val="00DB1BFF"/>
    <w:rsid w:val="00DB1D6F"/>
    <w:rsid w:val="00DB1EE5"/>
    <w:rsid w:val="00DB1F7B"/>
    <w:rsid w:val="00DB1FB5"/>
    <w:rsid w:val="00DB1FDA"/>
    <w:rsid w:val="00DB1FFE"/>
    <w:rsid w:val="00DB2148"/>
    <w:rsid w:val="00DB22E6"/>
    <w:rsid w:val="00DB23C2"/>
    <w:rsid w:val="00DB24AA"/>
    <w:rsid w:val="00DB2975"/>
    <w:rsid w:val="00DB297E"/>
    <w:rsid w:val="00DB29AC"/>
    <w:rsid w:val="00DB2AAA"/>
    <w:rsid w:val="00DB2DA1"/>
    <w:rsid w:val="00DB32D4"/>
    <w:rsid w:val="00DB3408"/>
    <w:rsid w:val="00DB3549"/>
    <w:rsid w:val="00DB355B"/>
    <w:rsid w:val="00DB3589"/>
    <w:rsid w:val="00DB3AB9"/>
    <w:rsid w:val="00DB3AD7"/>
    <w:rsid w:val="00DB3C06"/>
    <w:rsid w:val="00DB3DEF"/>
    <w:rsid w:val="00DB3F00"/>
    <w:rsid w:val="00DB3F69"/>
    <w:rsid w:val="00DB40AB"/>
    <w:rsid w:val="00DB41C2"/>
    <w:rsid w:val="00DB41FD"/>
    <w:rsid w:val="00DB422B"/>
    <w:rsid w:val="00DB43A1"/>
    <w:rsid w:val="00DB43FE"/>
    <w:rsid w:val="00DB48DA"/>
    <w:rsid w:val="00DB4A82"/>
    <w:rsid w:val="00DB4CFF"/>
    <w:rsid w:val="00DB4D15"/>
    <w:rsid w:val="00DB4E53"/>
    <w:rsid w:val="00DB4E9E"/>
    <w:rsid w:val="00DB4ED2"/>
    <w:rsid w:val="00DB532A"/>
    <w:rsid w:val="00DB543F"/>
    <w:rsid w:val="00DB5456"/>
    <w:rsid w:val="00DB5499"/>
    <w:rsid w:val="00DB58C7"/>
    <w:rsid w:val="00DB5AD2"/>
    <w:rsid w:val="00DB5B43"/>
    <w:rsid w:val="00DB5D2A"/>
    <w:rsid w:val="00DB5D9A"/>
    <w:rsid w:val="00DB5DFF"/>
    <w:rsid w:val="00DB5E73"/>
    <w:rsid w:val="00DB6074"/>
    <w:rsid w:val="00DB6105"/>
    <w:rsid w:val="00DB624E"/>
    <w:rsid w:val="00DB63AE"/>
    <w:rsid w:val="00DB652C"/>
    <w:rsid w:val="00DB6579"/>
    <w:rsid w:val="00DB65A5"/>
    <w:rsid w:val="00DB6665"/>
    <w:rsid w:val="00DB66FA"/>
    <w:rsid w:val="00DB674C"/>
    <w:rsid w:val="00DB67EF"/>
    <w:rsid w:val="00DB680D"/>
    <w:rsid w:val="00DB6820"/>
    <w:rsid w:val="00DB6ADE"/>
    <w:rsid w:val="00DB6BFF"/>
    <w:rsid w:val="00DB6D49"/>
    <w:rsid w:val="00DB6FA8"/>
    <w:rsid w:val="00DB7006"/>
    <w:rsid w:val="00DB70D4"/>
    <w:rsid w:val="00DB70F5"/>
    <w:rsid w:val="00DB7163"/>
    <w:rsid w:val="00DB719C"/>
    <w:rsid w:val="00DB72DC"/>
    <w:rsid w:val="00DB7476"/>
    <w:rsid w:val="00DB748E"/>
    <w:rsid w:val="00DB74EC"/>
    <w:rsid w:val="00DB7505"/>
    <w:rsid w:val="00DB7553"/>
    <w:rsid w:val="00DB7583"/>
    <w:rsid w:val="00DB75D1"/>
    <w:rsid w:val="00DB761E"/>
    <w:rsid w:val="00DB7840"/>
    <w:rsid w:val="00DB7858"/>
    <w:rsid w:val="00DB796E"/>
    <w:rsid w:val="00DB7A43"/>
    <w:rsid w:val="00DB7B93"/>
    <w:rsid w:val="00DB7D62"/>
    <w:rsid w:val="00DB7E81"/>
    <w:rsid w:val="00DC008F"/>
    <w:rsid w:val="00DC02E0"/>
    <w:rsid w:val="00DC0323"/>
    <w:rsid w:val="00DC03D9"/>
    <w:rsid w:val="00DC0469"/>
    <w:rsid w:val="00DC0614"/>
    <w:rsid w:val="00DC07F3"/>
    <w:rsid w:val="00DC08BE"/>
    <w:rsid w:val="00DC0982"/>
    <w:rsid w:val="00DC0C40"/>
    <w:rsid w:val="00DC0CB0"/>
    <w:rsid w:val="00DC0D4F"/>
    <w:rsid w:val="00DC0E0F"/>
    <w:rsid w:val="00DC1084"/>
    <w:rsid w:val="00DC1171"/>
    <w:rsid w:val="00DC11D7"/>
    <w:rsid w:val="00DC1268"/>
    <w:rsid w:val="00DC1367"/>
    <w:rsid w:val="00DC160C"/>
    <w:rsid w:val="00DC16E5"/>
    <w:rsid w:val="00DC185F"/>
    <w:rsid w:val="00DC19E2"/>
    <w:rsid w:val="00DC1B19"/>
    <w:rsid w:val="00DC1B8B"/>
    <w:rsid w:val="00DC1BC6"/>
    <w:rsid w:val="00DC1FD4"/>
    <w:rsid w:val="00DC20F0"/>
    <w:rsid w:val="00DC21B5"/>
    <w:rsid w:val="00DC22EF"/>
    <w:rsid w:val="00DC269D"/>
    <w:rsid w:val="00DC2897"/>
    <w:rsid w:val="00DC295A"/>
    <w:rsid w:val="00DC298C"/>
    <w:rsid w:val="00DC2BCE"/>
    <w:rsid w:val="00DC2CC0"/>
    <w:rsid w:val="00DC2E6E"/>
    <w:rsid w:val="00DC2EB1"/>
    <w:rsid w:val="00DC2EF8"/>
    <w:rsid w:val="00DC2F15"/>
    <w:rsid w:val="00DC2F38"/>
    <w:rsid w:val="00DC3168"/>
    <w:rsid w:val="00DC3193"/>
    <w:rsid w:val="00DC3242"/>
    <w:rsid w:val="00DC3268"/>
    <w:rsid w:val="00DC3308"/>
    <w:rsid w:val="00DC3337"/>
    <w:rsid w:val="00DC3383"/>
    <w:rsid w:val="00DC341D"/>
    <w:rsid w:val="00DC35C9"/>
    <w:rsid w:val="00DC3750"/>
    <w:rsid w:val="00DC39AF"/>
    <w:rsid w:val="00DC3B86"/>
    <w:rsid w:val="00DC3C3B"/>
    <w:rsid w:val="00DC3DA7"/>
    <w:rsid w:val="00DC3F78"/>
    <w:rsid w:val="00DC3FB6"/>
    <w:rsid w:val="00DC40B8"/>
    <w:rsid w:val="00DC43B7"/>
    <w:rsid w:val="00DC43BF"/>
    <w:rsid w:val="00DC43D9"/>
    <w:rsid w:val="00DC4448"/>
    <w:rsid w:val="00DC4634"/>
    <w:rsid w:val="00DC464B"/>
    <w:rsid w:val="00DC466C"/>
    <w:rsid w:val="00DC46D6"/>
    <w:rsid w:val="00DC485B"/>
    <w:rsid w:val="00DC4A1A"/>
    <w:rsid w:val="00DC4A4C"/>
    <w:rsid w:val="00DC4B3F"/>
    <w:rsid w:val="00DC4C55"/>
    <w:rsid w:val="00DC4D62"/>
    <w:rsid w:val="00DC4E16"/>
    <w:rsid w:val="00DC4EA9"/>
    <w:rsid w:val="00DC4EC5"/>
    <w:rsid w:val="00DC4EEC"/>
    <w:rsid w:val="00DC508B"/>
    <w:rsid w:val="00DC509A"/>
    <w:rsid w:val="00DC5486"/>
    <w:rsid w:val="00DC5618"/>
    <w:rsid w:val="00DC5678"/>
    <w:rsid w:val="00DC58E7"/>
    <w:rsid w:val="00DC598B"/>
    <w:rsid w:val="00DC59CC"/>
    <w:rsid w:val="00DC5C16"/>
    <w:rsid w:val="00DC5C3B"/>
    <w:rsid w:val="00DC5C7C"/>
    <w:rsid w:val="00DC5D10"/>
    <w:rsid w:val="00DC5F37"/>
    <w:rsid w:val="00DC611A"/>
    <w:rsid w:val="00DC6126"/>
    <w:rsid w:val="00DC616F"/>
    <w:rsid w:val="00DC6376"/>
    <w:rsid w:val="00DC63D5"/>
    <w:rsid w:val="00DC6452"/>
    <w:rsid w:val="00DC6704"/>
    <w:rsid w:val="00DC672B"/>
    <w:rsid w:val="00DC6786"/>
    <w:rsid w:val="00DC67AF"/>
    <w:rsid w:val="00DC68F4"/>
    <w:rsid w:val="00DC69BF"/>
    <w:rsid w:val="00DC69CB"/>
    <w:rsid w:val="00DC6A33"/>
    <w:rsid w:val="00DC6AA6"/>
    <w:rsid w:val="00DC6AC7"/>
    <w:rsid w:val="00DC6ACC"/>
    <w:rsid w:val="00DC6CBD"/>
    <w:rsid w:val="00DC6CD5"/>
    <w:rsid w:val="00DC6F88"/>
    <w:rsid w:val="00DC6F89"/>
    <w:rsid w:val="00DC717E"/>
    <w:rsid w:val="00DC71FB"/>
    <w:rsid w:val="00DC7210"/>
    <w:rsid w:val="00DC73D7"/>
    <w:rsid w:val="00DC7534"/>
    <w:rsid w:val="00DC7693"/>
    <w:rsid w:val="00DC7745"/>
    <w:rsid w:val="00DC78A3"/>
    <w:rsid w:val="00DC790B"/>
    <w:rsid w:val="00DC7963"/>
    <w:rsid w:val="00DC7A93"/>
    <w:rsid w:val="00DC7AE8"/>
    <w:rsid w:val="00DC7DC1"/>
    <w:rsid w:val="00DC7EC1"/>
    <w:rsid w:val="00DC7F27"/>
    <w:rsid w:val="00DC7FBF"/>
    <w:rsid w:val="00DD0064"/>
    <w:rsid w:val="00DD00AC"/>
    <w:rsid w:val="00DD0148"/>
    <w:rsid w:val="00DD01FD"/>
    <w:rsid w:val="00DD0395"/>
    <w:rsid w:val="00DD03F6"/>
    <w:rsid w:val="00DD0633"/>
    <w:rsid w:val="00DD0832"/>
    <w:rsid w:val="00DD0A16"/>
    <w:rsid w:val="00DD0B7D"/>
    <w:rsid w:val="00DD0BA3"/>
    <w:rsid w:val="00DD0C37"/>
    <w:rsid w:val="00DD0C38"/>
    <w:rsid w:val="00DD0CE1"/>
    <w:rsid w:val="00DD0DFE"/>
    <w:rsid w:val="00DD0E20"/>
    <w:rsid w:val="00DD0E32"/>
    <w:rsid w:val="00DD0E71"/>
    <w:rsid w:val="00DD0F8E"/>
    <w:rsid w:val="00DD1023"/>
    <w:rsid w:val="00DD114A"/>
    <w:rsid w:val="00DD123E"/>
    <w:rsid w:val="00DD142E"/>
    <w:rsid w:val="00DD14FF"/>
    <w:rsid w:val="00DD1584"/>
    <w:rsid w:val="00DD17DB"/>
    <w:rsid w:val="00DD1858"/>
    <w:rsid w:val="00DD18AE"/>
    <w:rsid w:val="00DD1905"/>
    <w:rsid w:val="00DD1A87"/>
    <w:rsid w:val="00DD1BA9"/>
    <w:rsid w:val="00DD1C73"/>
    <w:rsid w:val="00DD1DA7"/>
    <w:rsid w:val="00DD1EBB"/>
    <w:rsid w:val="00DD1FAA"/>
    <w:rsid w:val="00DD1FE5"/>
    <w:rsid w:val="00DD20B9"/>
    <w:rsid w:val="00DD2369"/>
    <w:rsid w:val="00DD245F"/>
    <w:rsid w:val="00DD2555"/>
    <w:rsid w:val="00DD255D"/>
    <w:rsid w:val="00DD266E"/>
    <w:rsid w:val="00DD2893"/>
    <w:rsid w:val="00DD290F"/>
    <w:rsid w:val="00DD2AE3"/>
    <w:rsid w:val="00DD2E41"/>
    <w:rsid w:val="00DD2FE3"/>
    <w:rsid w:val="00DD3015"/>
    <w:rsid w:val="00DD30B9"/>
    <w:rsid w:val="00DD30E1"/>
    <w:rsid w:val="00DD30FD"/>
    <w:rsid w:val="00DD319E"/>
    <w:rsid w:val="00DD31EA"/>
    <w:rsid w:val="00DD35A7"/>
    <w:rsid w:val="00DD37B7"/>
    <w:rsid w:val="00DD37E3"/>
    <w:rsid w:val="00DD39C7"/>
    <w:rsid w:val="00DD3AA8"/>
    <w:rsid w:val="00DD3D68"/>
    <w:rsid w:val="00DD3E9E"/>
    <w:rsid w:val="00DD3EFE"/>
    <w:rsid w:val="00DD3F24"/>
    <w:rsid w:val="00DD4046"/>
    <w:rsid w:val="00DD40AA"/>
    <w:rsid w:val="00DD43B1"/>
    <w:rsid w:val="00DD43F4"/>
    <w:rsid w:val="00DD4455"/>
    <w:rsid w:val="00DD467D"/>
    <w:rsid w:val="00DD47E9"/>
    <w:rsid w:val="00DD4894"/>
    <w:rsid w:val="00DD48CF"/>
    <w:rsid w:val="00DD496E"/>
    <w:rsid w:val="00DD4A1D"/>
    <w:rsid w:val="00DD4B73"/>
    <w:rsid w:val="00DD4BC1"/>
    <w:rsid w:val="00DD4C26"/>
    <w:rsid w:val="00DD4C9B"/>
    <w:rsid w:val="00DD4CD2"/>
    <w:rsid w:val="00DD4CF3"/>
    <w:rsid w:val="00DD512D"/>
    <w:rsid w:val="00DD52B9"/>
    <w:rsid w:val="00DD52CE"/>
    <w:rsid w:val="00DD53A2"/>
    <w:rsid w:val="00DD53A7"/>
    <w:rsid w:val="00DD5525"/>
    <w:rsid w:val="00DD5563"/>
    <w:rsid w:val="00DD567C"/>
    <w:rsid w:val="00DD57F9"/>
    <w:rsid w:val="00DD5873"/>
    <w:rsid w:val="00DD5B35"/>
    <w:rsid w:val="00DD5ED6"/>
    <w:rsid w:val="00DD5FCA"/>
    <w:rsid w:val="00DD6030"/>
    <w:rsid w:val="00DD604B"/>
    <w:rsid w:val="00DD61B4"/>
    <w:rsid w:val="00DD61E7"/>
    <w:rsid w:val="00DD62DC"/>
    <w:rsid w:val="00DD64A4"/>
    <w:rsid w:val="00DD64A7"/>
    <w:rsid w:val="00DD675B"/>
    <w:rsid w:val="00DD6C9E"/>
    <w:rsid w:val="00DD6CCC"/>
    <w:rsid w:val="00DD6D56"/>
    <w:rsid w:val="00DD6DAA"/>
    <w:rsid w:val="00DD6DF2"/>
    <w:rsid w:val="00DD7307"/>
    <w:rsid w:val="00DD7368"/>
    <w:rsid w:val="00DD736D"/>
    <w:rsid w:val="00DD7463"/>
    <w:rsid w:val="00DD76FB"/>
    <w:rsid w:val="00DD7AD3"/>
    <w:rsid w:val="00DD7E91"/>
    <w:rsid w:val="00DE0078"/>
    <w:rsid w:val="00DE0193"/>
    <w:rsid w:val="00DE0583"/>
    <w:rsid w:val="00DE0D1D"/>
    <w:rsid w:val="00DE0D2F"/>
    <w:rsid w:val="00DE0F74"/>
    <w:rsid w:val="00DE0FB0"/>
    <w:rsid w:val="00DE0FB2"/>
    <w:rsid w:val="00DE115F"/>
    <w:rsid w:val="00DE11D3"/>
    <w:rsid w:val="00DE1242"/>
    <w:rsid w:val="00DE1276"/>
    <w:rsid w:val="00DE1579"/>
    <w:rsid w:val="00DE15B1"/>
    <w:rsid w:val="00DE15BE"/>
    <w:rsid w:val="00DE15E8"/>
    <w:rsid w:val="00DE1907"/>
    <w:rsid w:val="00DE1918"/>
    <w:rsid w:val="00DE1937"/>
    <w:rsid w:val="00DE1D24"/>
    <w:rsid w:val="00DE1D6E"/>
    <w:rsid w:val="00DE209A"/>
    <w:rsid w:val="00DE2123"/>
    <w:rsid w:val="00DE21DA"/>
    <w:rsid w:val="00DE2345"/>
    <w:rsid w:val="00DE23D6"/>
    <w:rsid w:val="00DE27F4"/>
    <w:rsid w:val="00DE2A09"/>
    <w:rsid w:val="00DE2A44"/>
    <w:rsid w:val="00DE2D11"/>
    <w:rsid w:val="00DE2D84"/>
    <w:rsid w:val="00DE2D8A"/>
    <w:rsid w:val="00DE30FC"/>
    <w:rsid w:val="00DE33B7"/>
    <w:rsid w:val="00DE34AB"/>
    <w:rsid w:val="00DE3BEE"/>
    <w:rsid w:val="00DE3F78"/>
    <w:rsid w:val="00DE4365"/>
    <w:rsid w:val="00DE45A5"/>
    <w:rsid w:val="00DE47BC"/>
    <w:rsid w:val="00DE4861"/>
    <w:rsid w:val="00DE488B"/>
    <w:rsid w:val="00DE4F52"/>
    <w:rsid w:val="00DE51A8"/>
    <w:rsid w:val="00DE51D3"/>
    <w:rsid w:val="00DE52D6"/>
    <w:rsid w:val="00DE559D"/>
    <w:rsid w:val="00DE55E2"/>
    <w:rsid w:val="00DE55EC"/>
    <w:rsid w:val="00DE5661"/>
    <w:rsid w:val="00DE56AE"/>
    <w:rsid w:val="00DE5B13"/>
    <w:rsid w:val="00DE5DC9"/>
    <w:rsid w:val="00DE5E98"/>
    <w:rsid w:val="00DE5F2E"/>
    <w:rsid w:val="00DE6054"/>
    <w:rsid w:val="00DE612F"/>
    <w:rsid w:val="00DE627F"/>
    <w:rsid w:val="00DE62B5"/>
    <w:rsid w:val="00DE62DB"/>
    <w:rsid w:val="00DE67F3"/>
    <w:rsid w:val="00DE690A"/>
    <w:rsid w:val="00DE692D"/>
    <w:rsid w:val="00DE69C2"/>
    <w:rsid w:val="00DE6A9C"/>
    <w:rsid w:val="00DE6C07"/>
    <w:rsid w:val="00DE6D8A"/>
    <w:rsid w:val="00DE6E5C"/>
    <w:rsid w:val="00DE6F8A"/>
    <w:rsid w:val="00DE711E"/>
    <w:rsid w:val="00DE7264"/>
    <w:rsid w:val="00DE7277"/>
    <w:rsid w:val="00DE7373"/>
    <w:rsid w:val="00DE73C3"/>
    <w:rsid w:val="00DE73CF"/>
    <w:rsid w:val="00DE744A"/>
    <w:rsid w:val="00DE747E"/>
    <w:rsid w:val="00DE76B0"/>
    <w:rsid w:val="00DE77E1"/>
    <w:rsid w:val="00DE7871"/>
    <w:rsid w:val="00DE78F8"/>
    <w:rsid w:val="00DE7950"/>
    <w:rsid w:val="00DE7A89"/>
    <w:rsid w:val="00DE7B90"/>
    <w:rsid w:val="00DE7BB9"/>
    <w:rsid w:val="00DE7C48"/>
    <w:rsid w:val="00DE7D72"/>
    <w:rsid w:val="00DE7ED6"/>
    <w:rsid w:val="00DF002A"/>
    <w:rsid w:val="00DF002E"/>
    <w:rsid w:val="00DF02F0"/>
    <w:rsid w:val="00DF0392"/>
    <w:rsid w:val="00DF05AE"/>
    <w:rsid w:val="00DF0633"/>
    <w:rsid w:val="00DF06E4"/>
    <w:rsid w:val="00DF0702"/>
    <w:rsid w:val="00DF086C"/>
    <w:rsid w:val="00DF095C"/>
    <w:rsid w:val="00DF0974"/>
    <w:rsid w:val="00DF0D74"/>
    <w:rsid w:val="00DF0D9A"/>
    <w:rsid w:val="00DF0DF0"/>
    <w:rsid w:val="00DF0F6B"/>
    <w:rsid w:val="00DF0FBB"/>
    <w:rsid w:val="00DF110C"/>
    <w:rsid w:val="00DF13B0"/>
    <w:rsid w:val="00DF15CD"/>
    <w:rsid w:val="00DF1608"/>
    <w:rsid w:val="00DF1826"/>
    <w:rsid w:val="00DF1BE0"/>
    <w:rsid w:val="00DF1C1D"/>
    <w:rsid w:val="00DF2076"/>
    <w:rsid w:val="00DF2169"/>
    <w:rsid w:val="00DF239A"/>
    <w:rsid w:val="00DF240C"/>
    <w:rsid w:val="00DF2586"/>
    <w:rsid w:val="00DF2653"/>
    <w:rsid w:val="00DF2A06"/>
    <w:rsid w:val="00DF2A96"/>
    <w:rsid w:val="00DF2C5F"/>
    <w:rsid w:val="00DF2CF1"/>
    <w:rsid w:val="00DF2FE9"/>
    <w:rsid w:val="00DF3064"/>
    <w:rsid w:val="00DF3097"/>
    <w:rsid w:val="00DF30C9"/>
    <w:rsid w:val="00DF30EE"/>
    <w:rsid w:val="00DF3300"/>
    <w:rsid w:val="00DF352D"/>
    <w:rsid w:val="00DF353F"/>
    <w:rsid w:val="00DF35BB"/>
    <w:rsid w:val="00DF36ED"/>
    <w:rsid w:val="00DF3869"/>
    <w:rsid w:val="00DF387F"/>
    <w:rsid w:val="00DF3883"/>
    <w:rsid w:val="00DF3A57"/>
    <w:rsid w:val="00DF3B3E"/>
    <w:rsid w:val="00DF3C14"/>
    <w:rsid w:val="00DF3D2B"/>
    <w:rsid w:val="00DF3DB5"/>
    <w:rsid w:val="00DF3E7C"/>
    <w:rsid w:val="00DF3F7F"/>
    <w:rsid w:val="00DF3FD5"/>
    <w:rsid w:val="00DF4042"/>
    <w:rsid w:val="00DF40E1"/>
    <w:rsid w:val="00DF4180"/>
    <w:rsid w:val="00DF4225"/>
    <w:rsid w:val="00DF42FA"/>
    <w:rsid w:val="00DF4716"/>
    <w:rsid w:val="00DF47CA"/>
    <w:rsid w:val="00DF49B4"/>
    <w:rsid w:val="00DF4AC6"/>
    <w:rsid w:val="00DF4C08"/>
    <w:rsid w:val="00DF4C1D"/>
    <w:rsid w:val="00DF4CEB"/>
    <w:rsid w:val="00DF4DE1"/>
    <w:rsid w:val="00DF4E74"/>
    <w:rsid w:val="00DF4FB9"/>
    <w:rsid w:val="00DF508D"/>
    <w:rsid w:val="00DF50BD"/>
    <w:rsid w:val="00DF52AA"/>
    <w:rsid w:val="00DF52ED"/>
    <w:rsid w:val="00DF54BB"/>
    <w:rsid w:val="00DF5533"/>
    <w:rsid w:val="00DF5575"/>
    <w:rsid w:val="00DF560D"/>
    <w:rsid w:val="00DF5611"/>
    <w:rsid w:val="00DF56B6"/>
    <w:rsid w:val="00DF57F2"/>
    <w:rsid w:val="00DF593F"/>
    <w:rsid w:val="00DF5B16"/>
    <w:rsid w:val="00DF5B3D"/>
    <w:rsid w:val="00DF5D0E"/>
    <w:rsid w:val="00DF5F74"/>
    <w:rsid w:val="00DF64DB"/>
    <w:rsid w:val="00DF6588"/>
    <w:rsid w:val="00DF6699"/>
    <w:rsid w:val="00DF6A46"/>
    <w:rsid w:val="00DF6DA0"/>
    <w:rsid w:val="00DF6DC3"/>
    <w:rsid w:val="00DF6DF4"/>
    <w:rsid w:val="00DF7136"/>
    <w:rsid w:val="00DF71DB"/>
    <w:rsid w:val="00DF71F4"/>
    <w:rsid w:val="00DF732C"/>
    <w:rsid w:val="00DF73CB"/>
    <w:rsid w:val="00DF75F3"/>
    <w:rsid w:val="00DF7705"/>
    <w:rsid w:val="00DF787A"/>
    <w:rsid w:val="00DF78AF"/>
    <w:rsid w:val="00DF797F"/>
    <w:rsid w:val="00DF79DE"/>
    <w:rsid w:val="00DF7A8A"/>
    <w:rsid w:val="00DF7B4E"/>
    <w:rsid w:val="00DF7BDC"/>
    <w:rsid w:val="00DF7CBE"/>
    <w:rsid w:val="00DF7E9D"/>
    <w:rsid w:val="00DF7F39"/>
    <w:rsid w:val="00DF7F8A"/>
    <w:rsid w:val="00E00164"/>
    <w:rsid w:val="00E001FB"/>
    <w:rsid w:val="00E00246"/>
    <w:rsid w:val="00E0046B"/>
    <w:rsid w:val="00E00494"/>
    <w:rsid w:val="00E004C2"/>
    <w:rsid w:val="00E00665"/>
    <w:rsid w:val="00E007B7"/>
    <w:rsid w:val="00E008BA"/>
    <w:rsid w:val="00E008CE"/>
    <w:rsid w:val="00E009B7"/>
    <w:rsid w:val="00E00A18"/>
    <w:rsid w:val="00E00B5E"/>
    <w:rsid w:val="00E00BEE"/>
    <w:rsid w:val="00E00BF2"/>
    <w:rsid w:val="00E00C6E"/>
    <w:rsid w:val="00E00ED8"/>
    <w:rsid w:val="00E01037"/>
    <w:rsid w:val="00E0124D"/>
    <w:rsid w:val="00E01458"/>
    <w:rsid w:val="00E0163F"/>
    <w:rsid w:val="00E017BA"/>
    <w:rsid w:val="00E017E8"/>
    <w:rsid w:val="00E01921"/>
    <w:rsid w:val="00E01A1B"/>
    <w:rsid w:val="00E01C31"/>
    <w:rsid w:val="00E01C38"/>
    <w:rsid w:val="00E01C46"/>
    <w:rsid w:val="00E01D38"/>
    <w:rsid w:val="00E01D8B"/>
    <w:rsid w:val="00E02143"/>
    <w:rsid w:val="00E02244"/>
    <w:rsid w:val="00E022B2"/>
    <w:rsid w:val="00E0271A"/>
    <w:rsid w:val="00E0282A"/>
    <w:rsid w:val="00E02948"/>
    <w:rsid w:val="00E02995"/>
    <w:rsid w:val="00E029F7"/>
    <w:rsid w:val="00E02BC7"/>
    <w:rsid w:val="00E02C30"/>
    <w:rsid w:val="00E02DC5"/>
    <w:rsid w:val="00E02E69"/>
    <w:rsid w:val="00E02FE1"/>
    <w:rsid w:val="00E0322A"/>
    <w:rsid w:val="00E03257"/>
    <w:rsid w:val="00E03485"/>
    <w:rsid w:val="00E03504"/>
    <w:rsid w:val="00E036D2"/>
    <w:rsid w:val="00E03808"/>
    <w:rsid w:val="00E039AC"/>
    <w:rsid w:val="00E03AEA"/>
    <w:rsid w:val="00E03BE9"/>
    <w:rsid w:val="00E03D06"/>
    <w:rsid w:val="00E03D0F"/>
    <w:rsid w:val="00E03E8B"/>
    <w:rsid w:val="00E03F88"/>
    <w:rsid w:val="00E03FD3"/>
    <w:rsid w:val="00E04384"/>
    <w:rsid w:val="00E043AF"/>
    <w:rsid w:val="00E0453F"/>
    <w:rsid w:val="00E045DF"/>
    <w:rsid w:val="00E04749"/>
    <w:rsid w:val="00E047A6"/>
    <w:rsid w:val="00E047E7"/>
    <w:rsid w:val="00E04826"/>
    <w:rsid w:val="00E0482D"/>
    <w:rsid w:val="00E04850"/>
    <w:rsid w:val="00E04889"/>
    <w:rsid w:val="00E04930"/>
    <w:rsid w:val="00E04B6D"/>
    <w:rsid w:val="00E04C26"/>
    <w:rsid w:val="00E04D64"/>
    <w:rsid w:val="00E04F72"/>
    <w:rsid w:val="00E04FDF"/>
    <w:rsid w:val="00E05156"/>
    <w:rsid w:val="00E052AF"/>
    <w:rsid w:val="00E0536E"/>
    <w:rsid w:val="00E053B6"/>
    <w:rsid w:val="00E054E6"/>
    <w:rsid w:val="00E054FC"/>
    <w:rsid w:val="00E055C3"/>
    <w:rsid w:val="00E0579F"/>
    <w:rsid w:val="00E057CF"/>
    <w:rsid w:val="00E05836"/>
    <w:rsid w:val="00E059B9"/>
    <w:rsid w:val="00E05BD8"/>
    <w:rsid w:val="00E05C76"/>
    <w:rsid w:val="00E05CB4"/>
    <w:rsid w:val="00E05CD2"/>
    <w:rsid w:val="00E05D30"/>
    <w:rsid w:val="00E05DF1"/>
    <w:rsid w:val="00E05F4A"/>
    <w:rsid w:val="00E060B6"/>
    <w:rsid w:val="00E063DC"/>
    <w:rsid w:val="00E064F0"/>
    <w:rsid w:val="00E066B6"/>
    <w:rsid w:val="00E06844"/>
    <w:rsid w:val="00E06959"/>
    <w:rsid w:val="00E0696B"/>
    <w:rsid w:val="00E06A0C"/>
    <w:rsid w:val="00E06ABB"/>
    <w:rsid w:val="00E06BC2"/>
    <w:rsid w:val="00E06D1F"/>
    <w:rsid w:val="00E06E62"/>
    <w:rsid w:val="00E06F1C"/>
    <w:rsid w:val="00E06F9B"/>
    <w:rsid w:val="00E07179"/>
    <w:rsid w:val="00E07346"/>
    <w:rsid w:val="00E07622"/>
    <w:rsid w:val="00E07745"/>
    <w:rsid w:val="00E0777F"/>
    <w:rsid w:val="00E07934"/>
    <w:rsid w:val="00E07975"/>
    <w:rsid w:val="00E079A3"/>
    <w:rsid w:val="00E07DDE"/>
    <w:rsid w:val="00E07DF1"/>
    <w:rsid w:val="00E07E63"/>
    <w:rsid w:val="00E07FBD"/>
    <w:rsid w:val="00E10169"/>
    <w:rsid w:val="00E102F7"/>
    <w:rsid w:val="00E105D6"/>
    <w:rsid w:val="00E1086B"/>
    <w:rsid w:val="00E108BC"/>
    <w:rsid w:val="00E10951"/>
    <w:rsid w:val="00E10ADA"/>
    <w:rsid w:val="00E10C7C"/>
    <w:rsid w:val="00E10D03"/>
    <w:rsid w:val="00E10D6E"/>
    <w:rsid w:val="00E10E2C"/>
    <w:rsid w:val="00E111B3"/>
    <w:rsid w:val="00E1126C"/>
    <w:rsid w:val="00E11416"/>
    <w:rsid w:val="00E1148E"/>
    <w:rsid w:val="00E1156B"/>
    <w:rsid w:val="00E116D7"/>
    <w:rsid w:val="00E117D2"/>
    <w:rsid w:val="00E11814"/>
    <w:rsid w:val="00E11C00"/>
    <w:rsid w:val="00E11C43"/>
    <w:rsid w:val="00E11D3B"/>
    <w:rsid w:val="00E11DDD"/>
    <w:rsid w:val="00E11DF9"/>
    <w:rsid w:val="00E11E85"/>
    <w:rsid w:val="00E11E99"/>
    <w:rsid w:val="00E11ED4"/>
    <w:rsid w:val="00E11EEB"/>
    <w:rsid w:val="00E11F11"/>
    <w:rsid w:val="00E1203F"/>
    <w:rsid w:val="00E1209B"/>
    <w:rsid w:val="00E12123"/>
    <w:rsid w:val="00E123BB"/>
    <w:rsid w:val="00E12503"/>
    <w:rsid w:val="00E125C5"/>
    <w:rsid w:val="00E126B7"/>
    <w:rsid w:val="00E12758"/>
    <w:rsid w:val="00E12770"/>
    <w:rsid w:val="00E12853"/>
    <w:rsid w:val="00E12A78"/>
    <w:rsid w:val="00E12ABE"/>
    <w:rsid w:val="00E12BD7"/>
    <w:rsid w:val="00E12C81"/>
    <w:rsid w:val="00E12CEF"/>
    <w:rsid w:val="00E12F73"/>
    <w:rsid w:val="00E1310A"/>
    <w:rsid w:val="00E13222"/>
    <w:rsid w:val="00E133F5"/>
    <w:rsid w:val="00E134BF"/>
    <w:rsid w:val="00E1352F"/>
    <w:rsid w:val="00E1356A"/>
    <w:rsid w:val="00E13580"/>
    <w:rsid w:val="00E135E6"/>
    <w:rsid w:val="00E135F3"/>
    <w:rsid w:val="00E13730"/>
    <w:rsid w:val="00E139D9"/>
    <w:rsid w:val="00E13BC7"/>
    <w:rsid w:val="00E13C80"/>
    <w:rsid w:val="00E13C94"/>
    <w:rsid w:val="00E13D4B"/>
    <w:rsid w:val="00E1418A"/>
    <w:rsid w:val="00E14287"/>
    <w:rsid w:val="00E1432B"/>
    <w:rsid w:val="00E14453"/>
    <w:rsid w:val="00E14460"/>
    <w:rsid w:val="00E1454E"/>
    <w:rsid w:val="00E14626"/>
    <w:rsid w:val="00E1473C"/>
    <w:rsid w:val="00E147B6"/>
    <w:rsid w:val="00E148D1"/>
    <w:rsid w:val="00E14B2F"/>
    <w:rsid w:val="00E14F7F"/>
    <w:rsid w:val="00E150BA"/>
    <w:rsid w:val="00E150F9"/>
    <w:rsid w:val="00E1517F"/>
    <w:rsid w:val="00E151DB"/>
    <w:rsid w:val="00E153C4"/>
    <w:rsid w:val="00E15466"/>
    <w:rsid w:val="00E155BB"/>
    <w:rsid w:val="00E156C0"/>
    <w:rsid w:val="00E1593F"/>
    <w:rsid w:val="00E1595B"/>
    <w:rsid w:val="00E159B3"/>
    <w:rsid w:val="00E15AA8"/>
    <w:rsid w:val="00E15AE4"/>
    <w:rsid w:val="00E15B18"/>
    <w:rsid w:val="00E15BE3"/>
    <w:rsid w:val="00E15CCE"/>
    <w:rsid w:val="00E15E98"/>
    <w:rsid w:val="00E1605B"/>
    <w:rsid w:val="00E16224"/>
    <w:rsid w:val="00E162C2"/>
    <w:rsid w:val="00E16454"/>
    <w:rsid w:val="00E16561"/>
    <w:rsid w:val="00E165A7"/>
    <w:rsid w:val="00E1680F"/>
    <w:rsid w:val="00E1693E"/>
    <w:rsid w:val="00E169D1"/>
    <w:rsid w:val="00E16C46"/>
    <w:rsid w:val="00E16C62"/>
    <w:rsid w:val="00E16DAE"/>
    <w:rsid w:val="00E16F53"/>
    <w:rsid w:val="00E16FFF"/>
    <w:rsid w:val="00E1702B"/>
    <w:rsid w:val="00E17189"/>
    <w:rsid w:val="00E171EB"/>
    <w:rsid w:val="00E17210"/>
    <w:rsid w:val="00E172A0"/>
    <w:rsid w:val="00E172C3"/>
    <w:rsid w:val="00E173DA"/>
    <w:rsid w:val="00E17459"/>
    <w:rsid w:val="00E17593"/>
    <w:rsid w:val="00E175BB"/>
    <w:rsid w:val="00E176B4"/>
    <w:rsid w:val="00E17780"/>
    <w:rsid w:val="00E177D3"/>
    <w:rsid w:val="00E177F3"/>
    <w:rsid w:val="00E17826"/>
    <w:rsid w:val="00E17908"/>
    <w:rsid w:val="00E17A5D"/>
    <w:rsid w:val="00E17B28"/>
    <w:rsid w:val="00E17B49"/>
    <w:rsid w:val="00E17D19"/>
    <w:rsid w:val="00E17E2A"/>
    <w:rsid w:val="00E20170"/>
    <w:rsid w:val="00E202B9"/>
    <w:rsid w:val="00E20387"/>
    <w:rsid w:val="00E20499"/>
    <w:rsid w:val="00E204D7"/>
    <w:rsid w:val="00E206B2"/>
    <w:rsid w:val="00E207B3"/>
    <w:rsid w:val="00E20872"/>
    <w:rsid w:val="00E20997"/>
    <w:rsid w:val="00E20A7F"/>
    <w:rsid w:val="00E20A81"/>
    <w:rsid w:val="00E20AC9"/>
    <w:rsid w:val="00E20C4B"/>
    <w:rsid w:val="00E20E86"/>
    <w:rsid w:val="00E2101A"/>
    <w:rsid w:val="00E2102F"/>
    <w:rsid w:val="00E210A3"/>
    <w:rsid w:val="00E210D1"/>
    <w:rsid w:val="00E2111E"/>
    <w:rsid w:val="00E21192"/>
    <w:rsid w:val="00E2155A"/>
    <w:rsid w:val="00E2164E"/>
    <w:rsid w:val="00E216C1"/>
    <w:rsid w:val="00E21797"/>
    <w:rsid w:val="00E21806"/>
    <w:rsid w:val="00E21860"/>
    <w:rsid w:val="00E21AE1"/>
    <w:rsid w:val="00E21C34"/>
    <w:rsid w:val="00E21D76"/>
    <w:rsid w:val="00E21EC8"/>
    <w:rsid w:val="00E220BE"/>
    <w:rsid w:val="00E22166"/>
    <w:rsid w:val="00E223F7"/>
    <w:rsid w:val="00E226B0"/>
    <w:rsid w:val="00E2270B"/>
    <w:rsid w:val="00E22AD7"/>
    <w:rsid w:val="00E22CA6"/>
    <w:rsid w:val="00E22E01"/>
    <w:rsid w:val="00E22F31"/>
    <w:rsid w:val="00E233F0"/>
    <w:rsid w:val="00E23415"/>
    <w:rsid w:val="00E234C5"/>
    <w:rsid w:val="00E2350C"/>
    <w:rsid w:val="00E23517"/>
    <w:rsid w:val="00E2363F"/>
    <w:rsid w:val="00E2367F"/>
    <w:rsid w:val="00E2370D"/>
    <w:rsid w:val="00E2387D"/>
    <w:rsid w:val="00E2394A"/>
    <w:rsid w:val="00E23B47"/>
    <w:rsid w:val="00E23C0D"/>
    <w:rsid w:val="00E23CBD"/>
    <w:rsid w:val="00E23D02"/>
    <w:rsid w:val="00E23D72"/>
    <w:rsid w:val="00E23DAF"/>
    <w:rsid w:val="00E23DC6"/>
    <w:rsid w:val="00E23F69"/>
    <w:rsid w:val="00E23FD4"/>
    <w:rsid w:val="00E2414D"/>
    <w:rsid w:val="00E24269"/>
    <w:rsid w:val="00E2445C"/>
    <w:rsid w:val="00E244D7"/>
    <w:rsid w:val="00E24666"/>
    <w:rsid w:val="00E248BB"/>
    <w:rsid w:val="00E24A8F"/>
    <w:rsid w:val="00E24B97"/>
    <w:rsid w:val="00E24E4E"/>
    <w:rsid w:val="00E24E84"/>
    <w:rsid w:val="00E24F19"/>
    <w:rsid w:val="00E25008"/>
    <w:rsid w:val="00E25078"/>
    <w:rsid w:val="00E2511A"/>
    <w:rsid w:val="00E2528C"/>
    <w:rsid w:val="00E253AB"/>
    <w:rsid w:val="00E2541D"/>
    <w:rsid w:val="00E25688"/>
    <w:rsid w:val="00E256E2"/>
    <w:rsid w:val="00E256E6"/>
    <w:rsid w:val="00E256E7"/>
    <w:rsid w:val="00E256FF"/>
    <w:rsid w:val="00E25884"/>
    <w:rsid w:val="00E2590A"/>
    <w:rsid w:val="00E2590E"/>
    <w:rsid w:val="00E25947"/>
    <w:rsid w:val="00E259A1"/>
    <w:rsid w:val="00E25C4B"/>
    <w:rsid w:val="00E25D36"/>
    <w:rsid w:val="00E25EE3"/>
    <w:rsid w:val="00E26096"/>
    <w:rsid w:val="00E260EE"/>
    <w:rsid w:val="00E26148"/>
    <w:rsid w:val="00E2633B"/>
    <w:rsid w:val="00E263B6"/>
    <w:rsid w:val="00E263CB"/>
    <w:rsid w:val="00E263E5"/>
    <w:rsid w:val="00E26579"/>
    <w:rsid w:val="00E265DB"/>
    <w:rsid w:val="00E266D1"/>
    <w:rsid w:val="00E267AA"/>
    <w:rsid w:val="00E2697E"/>
    <w:rsid w:val="00E26BC9"/>
    <w:rsid w:val="00E26E5C"/>
    <w:rsid w:val="00E26EEE"/>
    <w:rsid w:val="00E27039"/>
    <w:rsid w:val="00E270CC"/>
    <w:rsid w:val="00E270E7"/>
    <w:rsid w:val="00E272C4"/>
    <w:rsid w:val="00E272E5"/>
    <w:rsid w:val="00E2738B"/>
    <w:rsid w:val="00E273F6"/>
    <w:rsid w:val="00E2748B"/>
    <w:rsid w:val="00E2763F"/>
    <w:rsid w:val="00E2765E"/>
    <w:rsid w:val="00E2766E"/>
    <w:rsid w:val="00E27757"/>
    <w:rsid w:val="00E2793B"/>
    <w:rsid w:val="00E279E8"/>
    <w:rsid w:val="00E27A9E"/>
    <w:rsid w:val="00E27ADA"/>
    <w:rsid w:val="00E27CEC"/>
    <w:rsid w:val="00E27E77"/>
    <w:rsid w:val="00E27EB2"/>
    <w:rsid w:val="00E30088"/>
    <w:rsid w:val="00E30138"/>
    <w:rsid w:val="00E301BB"/>
    <w:rsid w:val="00E303A7"/>
    <w:rsid w:val="00E303A8"/>
    <w:rsid w:val="00E304EA"/>
    <w:rsid w:val="00E30509"/>
    <w:rsid w:val="00E3073E"/>
    <w:rsid w:val="00E30812"/>
    <w:rsid w:val="00E308D4"/>
    <w:rsid w:val="00E308F5"/>
    <w:rsid w:val="00E309A5"/>
    <w:rsid w:val="00E30A7A"/>
    <w:rsid w:val="00E30B28"/>
    <w:rsid w:val="00E30B8F"/>
    <w:rsid w:val="00E31053"/>
    <w:rsid w:val="00E310A1"/>
    <w:rsid w:val="00E310BE"/>
    <w:rsid w:val="00E31363"/>
    <w:rsid w:val="00E31381"/>
    <w:rsid w:val="00E314EE"/>
    <w:rsid w:val="00E31558"/>
    <w:rsid w:val="00E315FD"/>
    <w:rsid w:val="00E31616"/>
    <w:rsid w:val="00E316D0"/>
    <w:rsid w:val="00E31815"/>
    <w:rsid w:val="00E318FD"/>
    <w:rsid w:val="00E31B40"/>
    <w:rsid w:val="00E31B43"/>
    <w:rsid w:val="00E31D65"/>
    <w:rsid w:val="00E31E08"/>
    <w:rsid w:val="00E321BB"/>
    <w:rsid w:val="00E32371"/>
    <w:rsid w:val="00E32455"/>
    <w:rsid w:val="00E32550"/>
    <w:rsid w:val="00E325F0"/>
    <w:rsid w:val="00E32AAB"/>
    <w:rsid w:val="00E32AD8"/>
    <w:rsid w:val="00E32CBF"/>
    <w:rsid w:val="00E32D44"/>
    <w:rsid w:val="00E32EB2"/>
    <w:rsid w:val="00E33017"/>
    <w:rsid w:val="00E330A4"/>
    <w:rsid w:val="00E332CB"/>
    <w:rsid w:val="00E334B8"/>
    <w:rsid w:val="00E3351C"/>
    <w:rsid w:val="00E33705"/>
    <w:rsid w:val="00E337A8"/>
    <w:rsid w:val="00E337B2"/>
    <w:rsid w:val="00E337C0"/>
    <w:rsid w:val="00E337F7"/>
    <w:rsid w:val="00E3387D"/>
    <w:rsid w:val="00E3396A"/>
    <w:rsid w:val="00E33B74"/>
    <w:rsid w:val="00E33C00"/>
    <w:rsid w:val="00E33C62"/>
    <w:rsid w:val="00E33D8D"/>
    <w:rsid w:val="00E33ECD"/>
    <w:rsid w:val="00E33EFB"/>
    <w:rsid w:val="00E33FBF"/>
    <w:rsid w:val="00E33FF1"/>
    <w:rsid w:val="00E340C3"/>
    <w:rsid w:val="00E344C1"/>
    <w:rsid w:val="00E3452F"/>
    <w:rsid w:val="00E34A5B"/>
    <w:rsid w:val="00E34D3A"/>
    <w:rsid w:val="00E34EE5"/>
    <w:rsid w:val="00E34FDE"/>
    <w:rsid w:val="00E350DE"/>
    <w:rsid w:val="00E352B6"/>
    <w:rsid w:val="00E35302"/>
    <w:rsid w:val="00E3533C"/>
    <w:rsid w:val="00E355A3"/>
    <w:rsid w:val="00E3569B"/>
    <w:rsid w:val="00E35845"/>
    <w:rsid w:val="00E3586E"/>
    <w:rsid w:val="00E35870"/>
    <w:rsid w:val="00E35876"/>
    <w:rsid w:val="00E35AF5"/>
    <w:rsid w:val="00E35B1A"/>
    <w:rsid w:val="00E35B29"/>
    <w:rsid w:val="00E35B70"/>
    <w:rsid w:val="00E35C7F"/>
    <w:rsid w:val="00E36102"/>
    <w:rsid w:val="00E36230"/>
    <w:rsid w:val="00E36348"/>
    <w:rsid w:val="00E3641E"/>
    <w:rsid w:val="00E3641F"/>
    <w:rsid w:val="00E3647D"/>
    <w:rsid w:val="00E36571"/>
    <w:rsid w:val="00E366D4"/>
    <w:rsid w:val="00E367F8"/>
    <w:rsid w:val="00E36906"/>
    <w:rsid w:val="00E36A5C"/>
    <w:rsid w:val="00E36B6B"/>
    <w:rsid w:val="00E36BA4"/>
    <w:rsid w:val="00E36FE8"/>
    <w:rsid w:val="00E371FA"/>
    <w:rsid w:val="00E372AF"/>
    <w:rsid w:val="00E3733E"/>
    <w:rsid w:val="00E37385"/>
    <w:rsid w:val="00E3738B"/>
    <w:rsid w:val="00E374A0"/>
    <w:rsid w:val="00E37527"/>
    <w:rsid w:val="00E37697"/>
    <w:rsid w:val="00E376AD"/>
    <w:rsid w:val="00E378C0"/>
    <w:rsid w:val="00E3791E"/>
    <w:rsid w:val="00E37B27"/>
    <w:rsid w:val="00E37C00"/>
    <w:rsid w:val="00E37D52"/>
    <w:rsid w:val="00E37D79"/>
    <w:rsid w:val="00E37E40"/>
    <w:rsid w:val="00E40027"/>
    <w:rsid w:val="00E4040A"/>
    <w:rsid w:val="00E40415"/>
    <w:rsid w:val="00E404F5"/>
    <w:rsid w:val="00E40554"/>
    <w:rsid w:val="00E40652"/>
    <w:rsid w:val="00E40790"/>
    <w:rsid w:val="00E410F4"/>
    <w:rsid w:val="00E41234"/>
    <w:rsid w:val="00E41236"/>
    <w:rsid w:val="00E41283"/>
    <w:rsid w:val="00E413D6"/>
    <w:rsid w:val="00E41461"/>
    <w:rsid w:val="00E4176A"/>
    <w:rsid w:val="00E4194E"/>
    <w:rsid w:val="00E41989"/>
    <w:rsid w:val="00E41BDB"/>
    <w:rsid w:val="00E41D07"/>
    <w:rsid w:val="00E41E61"/>
    <w:rsid w:val="00E41EC4"/>
    <w:rsid w:val="00E41FC2"/>
    <w:rsid w:val="00E42027"/>
    <w:rsid w:val="00E42028"/>
    <w:rsid w:val="00E42162"/>
    <w:rsid w:val="00E42327"/>
    <w:rsid w:val="00E42382"/>
    <w:rsid w:val="00E4239B"/>
    <w:rsid w:val="00E424C7"/>
    <w:rsid w:val="00E425B8"/>
    <w:rsid w:val="00E425BA"/>
    <w:rsid w:val="00E4262C"/>
    <w:rsid w:val="00E426ED"/>
    <w:rsid w:val="00E42844"/>
    <w:rsid w:val="00E42922"/>
    <w:rsid w:val="00E42C0E"/>
    <w:rsid w:val="00E42C89"/>
    <w:rsid w:val="00E42DE0"/>
    <w:rsid w:val="00E42E08"/>
    <w:rsid w:val="00E42E46"/>
    <w:rsid w:val="00E42FCA"/>
    <w:rsid w:val="00E43523"/>
    <w:rsid w:val="00E4363D"/>
    <w:rsid w:val="00E43782"/>
    <w:rsid w:val="00E43791"/>
    <w:rsid w:val="00E437A7"/>
    <w:rsid w:val="00E438A3"/>
    <w:rsid w:val="00E439BF"/>
    <w:rsid w:val="00E43A58"/>
    <w:rsid w:val="00E43C09"/>
    <w:rsid w:val="00E43DAF"/>
    <w:rsid w:val="00E43F63"/>
    <w:rsid w:val="00E43FAD"/>
    <w:rsid w:val="00E44004"/>
    <w:rsid w:val="00E44787"/>
    <w:rsid w:val="00E447AD"/>
    <w:rsid w:val="00E44B03"/>
    <w:rsid w:val="00E44BE4"/>
    <w:rsid w:val="00E44C5C"/>
    <w:rsid w:val="00E44D27"/>
    <w:rsid w:val="00E44F60"/>
    <w:rsid w:val="00E4514B"/>
    <w:rsid w:val="00E4523C"/>
    <w:rsid w:val="00E45275"/>
    <w:rsid w:val="00E452BF"/>
    <w:rsid w:val="00E452EF"/>
    <w:rsid w:val="00E4544C"/>
    <w:rsid w:val="00E4558D"/>
    <w:rsid w:val="00E455F1"/>
    <w:rsid w:val="00E45800"/>
    <w:rsid w:val="00E45CCC"/>
    <w:rsid w:val="00E45E02"/>
    <w:rsid w:val="00E45E85"/>
    <w:rsid w:val="00E45F9B"/>
    <w:rsid w:val="00E46078"/>
    <w:rsid w:val="00E460D3"/>
    <w:rsid w:val="00E46230"/>
    <w:rsid w:val="00E4628A"/>
    <w:rsid w:val="00E464A9"/>
    <w:rsid w:val="00E465AD"/>
    <w:rsid w:val="00E468CA"/>
    <w:rsid w:val="00E46D12"/>
    <w:rsid w:val="00E46D6B"/>
    <w:rsid w:val="00E46FDB"/>
    <w:rsid w:val="00E47382"/>
    <w:rsid w:val="00E47621"/>
    <w:rsid w:val="00E47623"/>
    <w:rsid w:val="00E47628"/>
    <w:rsid w:val="00E478E7"/>
    <w:rsid w:val="00E47913"/>
    <w:rsid w:val="00E47914"/>
    <w:rsid w:val="00E47973"/>
    <w:rsid w:val="00E479A1"/>
    <w:rsid w:val="00E47A12"/>
    <w:rsid w:val="00E47A4A"/>
    <w:rsid w:val="00E47ED4"/>
    <w:rsid w:val="00E5002E"/>
    <w:rsid w:val="00E5003F"/>
    <w:rsid w:val="00E50104"/>
    <w:rsid w:val="00E50199"/>
    <w:rsid w:val="00E50329"/>
    <w:rsid w:val="00E50598"/>
    <w:rsid w:val="00E50859"/>
    <w:rsid w:val="00E50888"/>
    <w:rsid w:val="00E50B02"/>
    <w:rsid w:val="00E50B9B"/>
    <w:rsid w:val="00E50E6A"/>
    <w:rsid w:val="00E50F6F"/>
    <w:rsid w:val="00E51103"/>
    <w:rsid w:val="00E51197"/>
    <w:rsid w:val="00E51319"/>
    <w:rsid w:val="00E5153F"/>
    <w:rsid w:val="00E5186D"/>
    <w:rsid w:val="00E519C1"/>
    <w:rsid w:val="00E51AAC"/>
    <w:rsid w:val="00E51AC1"/>
    <w:rsid w:val="00E51B31"/>
    <w:rsid w:val="00E51D05"/>
    <w:rsid w:val="00E51D70"/>
    <w:rsid w:val="00E51F8C"/>
    <w:rsid w:val="00E52111"/>
    <w:rsid w:val="00E5214C"/>
    <w:rsid w:val="00E52172"/>
    <w:rsid w:val="00E52180"/>
    <w:rsid w:val="00E52204"/>
    <w:rsid w:val="00E52211"/>
    <w:rsid w:val="00E52516"/>
    <w:rsid w:val="00E52668"/>
    <w:rsid w:val="00E52786"/>
    <w:rsid w:val="00E528F2"/>
    <w:rsid w:val="00E52901"/>
    <w:rsid w:val="00E52A6B"/>
    <w:rsid w:val="00E52A71"/>
    <w:rsid w:val="00E52A88"/>
    <w:rsid w:val="00E52AC3"/>
    <w:rsid w:val="00E52AD7"/>
    <w:rsid w:val="00E52B04"/>
    <w:rsid w:val="00E52C1E"/>
    <w:rsid w:val="00E52CB9"/>
    <w:rsid w:val="00E52D8B"/>
    <w:rsid w:val="00E52D9F"/>
    <w:rsid w:val="00E52F71"/>
    <w:rsid w:val="00E52F7B"/>
    <w:rsid w:val="00E5311A"/>
    <w:rsid w:val="00E532E4"/>
    <w:rsid w:val="00E5345B"/>
    <w:rsid w:val="00E534E2"/>
    <w:rsid w:val="00E535EA"/>
    <w:rsid w:val="00E53704"/>
    <w:rsid w:val="00E53750"/>
    <w:rsid w:val="00E53AA5"/>
    <w:rsid w:val="00E53B85"/>
    <w:rsid w:val="00E53B86"/>
    <w:rsid w:val="00E53C09"/>
    <w:rsid w:val="00E53FC9"/>
    <w:rsid w:val="00E540D0"/>
    <w:rsid w:val="00E541FD"/>
    <w:rsid w:val="00E54422"/>
    <w:rsid w:val="00E544B3"/>
    <w:rsid w:val="00E546DF"/>
    <w:rsid w:val="00E5470F"/>
    <w:rsid w:val="00E548E5"/>
    <w:rsid w:val="00E54919"/>
    <w:rsid w:val="00E5498B"/>
    <w:rsid w:val="00E549DB"/>
    <w:rsid w:val="00E54AC0"/>
    <w:rsid w:val="00E54B12"/>
    <w:rsid w:val="00E54B99"/>
    <w:rsid w:val="00E54D24"/>
    <w:rsid w:val="00E55148"/>
    <w:rsid w:val="00E55200"/>
    <w:rsid w:val="00E55492"/>
    <w:rsid w:val="00E554EE"/>
    <w:rsid w:val="00E555F8"/>
    <w:rsid w:val="00E55691"/>
    <w:rsid w:val="00E55734"/>
    <w:rsid w:val="00E5573F"/>
    <w:rsid w:val="00E55960"/>
    <w:rsid w:val="00E55B5A"/>
    <w:rsid w:val="00E55D98"/>
    <w:rsid w:val="00E55FD2"/>
    <w:rsid w:val="00E56048"/>
    <w:rsid w:val="00E560A5"/>
    <w:rsid w:val="00E5622D"/>
    <w:rsid w:val="00E56392"/>
    <w:rsid w:val="00E56456"/>
    <w:rsid w:val="00E5654E"/>
    <w:rsid w:val="00E5661F"/>
    <w:rsid w:val="00E566BD"/>
    <w:rsid w:val="00E568A7"/>
    <w:rsid w:val="00E56971"/>
    <w:rsid w:val="00E569A8"/>
    <w:rsid w:val="00E56B31"/>
    <w:rsid w:val="00E56B9C"/>
    <w:rsid w:val="00E56BD0"/>
    <w:rsid w:val="00E56BE4"/>
    <w:rsid w:val="00E56D10"/>
    <w:rsid w:val="00E56DFA"/>
    <w:rsid w:val="00E56EDD"/>
    <w:rsid w:val="00E56F80"/>
    <w:rsid w:val="00E57009"/>
    <w:rsid w:val="00E5703F"/>
    <w:rsid w:val="00E5718E"/>
    <w:rsid w:val="00E57543"/>
    <w:rsid w:val="00E57574"/>
    <w:rsid w:val="00E57616"/>
    <w:rsid w:val="00E5773B"/>
    <w:rsid w:val="00E5779C"/>
    <w:rsid w:val="00E578B2"/>
    <w:rsid w:val="00E57972"/>
    <w:rsid w:val="00E57AEA"/>
    <w:rsid w:val="00E57BA9"/>
    <w:rsid w:val="00E57C2A"/>
    <w:rsid w:val="00E57C4C"/>
    <w:rsid w:val="00E57D99"/>
    <w:rsid w:val="00E57DB9"/>
    <w:rsid w:val="00E57EFD"/>
    <w:rsid w:val="00E57FFD"/>
    <w:rsid w:val="00E60116"/>
    <w:rsid w:val="00E601A4"/>
    <w:rsid w:val="00E60422"/>
    <w:rsid w:val="00E6051F"/>
    <w:rsid w:val="00E60606"/>
    <w:rsid w:val="00E60627"/>
    <w:rsid w:val="00E606F1"/>
    <w:rsid w:val="00E607AB"/>
    <w:rsid w:val="00E60962"/>
    <w:rsid w:val="00E609E3"/>
    <w:rsid w:val="00E60AC9"/>
    <w:rsid w:val="00E60C17"/>
    <w:rsid w:val="00E60D55"/>
    <w:rsid w:val="00E60D6E"/>
    <w:rsid w:val="00E61057"/>
    <w:rsid w:val="00E61239"/>
    <w:rsid w:val="00E61289"/>
    <w:rsid w:val="00E61340"/>
    <w:rsid w:val="00E6145E"/>
    <w:rsid w:val="00E61557"/>
    <w:rsid w:val="00E61579"/>
    <w:rsid w:val="00E61600"/>
    <w:rsid w:val="00E61684"/>
    <w:rsid w:val="00E61851"/>
    <w:rsid w:val="00E619DE"/>
    <w:rsid w:val="00E61A72"/>
    <w:rsid w:val="00E61B6F"/>
    <w:rsid w:val="00E61B75"/>
    <w:rsid w:val="00E61BC6"/>
    <w:rsid w:val="00E61F6C"/>
    <w:rsid w:val="00E61FEE"/>
    <w:rsid w:val="00E62002"/>
    <w:rsid w:val="00E6206F"/>
    <w:rsid w:val="00E6232D"/>
    <w:rsid w:val="00E623EC"/>
    <w:rsid w:val="00E62445"/>
    <w:rsid w:val="00E626F2"/>
    <w:rsid w:val="00E627FB"/>
    <w:rsid w:val="00E62881"/>
    <w:rsid w:val="00E62A0F"/>
    <w:rsid w:val="00E62A8C"/>
    <w:rsid w:val="00E62BC6"/>
    <w:rsid w:val="00E62CD0"/>
    <w:rsid w:val="00E62E8A"/>
    <w:rsid w:val="00E62F0F"/>
    <w:rsid w:val="00E62F8A"/>
    <w:rsid w:val="00E63212"/>
    <w:rsid w:val="00E632E7"/>
    <w:rsid w:val="00E6333A"/>
    <w:rsid w:val="00E63565"/>
    <w:rsid w:val="00E63647"/>
    <w:rsid w:val="00E6364E"/>
    <w:rsid w:val="00E63886"/>
    <w:rsid w:val="00E639FB"/>
    <w:rsid w:val="00E63B06"/>
    <w:rsid w:val="00E63B50"/>
    <w:rsid w:val="00E63B5A"/>
    <w:rsid w:val="00E63C69"/>
    <w:rsid w:val="00E63CA7"/>
    <w:rsid w:val="00E63CED"/>
    <w:rsid w:val="00E6415C"/>
    <w:rsid w:val="00E641BF"/>
    <w:rsid w:val="00E64286"/>
    <w:rsid w:val="00E643B8"/>
    <w:rsid w:val="00E64460"/>
    <w:rsid w:val="00E6452F"/>
    <w:rsid w:val="00E64594"/>
    <w:rsid w:val="00E645AF"/>
    <w:rsid w:val="00E645C0"/>
    <w:rsid w:val="00E64728"/>
    <w:rsid w:val="00E648BD"/>
    <w:rsid w:val="00E649DA"/>
    <w:rsid w:val="00E64A3D"/>
    <w:rsid w:val="00E64AC6"/>
    <w:rsid w:val="00E64BEE"/>
    <w:rsid w:val="00E64CCD"/>
    <w:rsid w:val="00E64E3C"/>
    <w:rsid w:val="00E64EF3"/>
    <w:rsid w:val="00E64F45"/>
    <w:rsid w:val="00E650FE"/>
    <w:rsid w:val="00E6510E"/>
    <w:rsid w:val="00E6519A"/>
    <w:rsid w:val="00E651CA"/>
    <w:rsid w:val="00E6534F"/>
    <w:rsid w:val="00E6563E"/>
    <w:rsid w:val="00E65751"/>
    <w:rsid w:val="00E657A3"/>
    <w:rsid w:val="00E658F7"/>
    <w:rsid w:val="00E65B1D"/>
    <w:rsid w:val="00E65CF9"/>
    <w:rsid w:val="00E65D17"/>
    <w:rsid w:val="00E66039"/>
    <w:rsid w:val="00E6626D"/>
    <w:rsid w:val="00E66544"/>
    <w:rsid w:val="00E668C6"/>
    <w:rsid w:val="00E66979"/>
    <w:rsid w:val="00E66AA4"/>
    <w:rsid w:val="00E66AC3"/>
    <w:rsid w:val="00E66D46"/>
    <w:rsid w:val="00E66D80"/>
    <w:rsid w:val="00E66E89"/>
    <w:rsid w:val="00E66F25"/>
    <w:rsid w:val="00E671D3"/>
    <w:rsid w:val="00E67410"/>
    <w:rsid w:val="00E674B3"/>
    <w:rsid w:val="00E6755C"/>
    <w:rsid w:val="00E676E0"/>
    <w:rsid w:val="00E6777B"/>
    <w:rsid w:val="00E677D5"/>
    <w:rsid w:val="00E677F1"/>
    <w:rsid w:val="00E67A48"/>
    <w:rsid w:val="00E67B59"/>
    <w:rsid w:val="00E67F84"/>
    <w:rsid w:val="00E67FBA"/>
    <w:rsid w:val="00E70012"/>
    <w:rsid w:val="00E70035"/>
    <w:rsid w:val="00E70109"/>
    <w:rsid w:val="00E70160"/>
    <w:rsid w:val="00E70177"/>
    <w:rsid w:val="00E701BE"/>
    <w:rsid w:val="00E701E5"/>
    <w:rsid w:val="00E70379"/>
    <w:rsid w:val="00E70493"/>
    <w:rsid w:val="00E704EA"/>
    <w:rsid w:val="00E70565"/>
    <w:rsid w:val="00E705C7"/>
    <w:rsid w:val="00E706BD"/>
    <w:rsid w:val="00E70785"/>
    <w:rsid w:val="00E70798"/>
    <w:rsid w:val="00E70813"/>
    <w:rsid w:val="00E7099C"/>
    <w:rsid w:val="00E70AAB"/>
    <w:rsid w:val="00E70C42"/>
    <w:rsid w:val="00E70CB7"/>
    <w:rsid w:val="00E70CFC"/>
    <w:rsid w:val="00E70E2F"/>
    <w:rsid w:val="00E70E3A"/>
    <w:rsid w:val="00E71353"/>
    <w:rsid w:val="00E7145B"/>
    <w:rsid w:val="00E7149E"/>
    <w:rsid w:val="00E715AB"/>
    <w:rsid w:val="00E716AD"/>
    <w:rsid w:val="00E71CC8"/>
    <w:rsid w:val="00E71D06"/>
    <w:rsid w:val="00E72196"/>
    <w:rsid w:val="00E7226C"/>
    <w:rsid w:val="00E722FD"/>
    <w:rsid w:val="00E72518"/>
    <w:rsid w:val="00E7252B"/>
    <w:rsid w:val="00E72802"/>
    <w:rsid w:val="00E7281F"/>
    <w:rsid w:val="00E72866"/>
    <w:rsid w:val="00E728CB"/>
    <w:rsid w:val="00E7297A"/>
    <w:rsid w:val="00E72A85"/>
    <w:rsid w:val="00E72ABF"/>
    <w:rsid w:val="00E72CE2"/>
    <w:rsid w:val="00E72CF2"/>
    <w:rsid w:val="00E72D07"/>
    <w:rsid w:val="00E72F0B"/>
    <w:rsid w:val="00E72F6A"/>
    <w:rsid w:val="00E73017"/>
    <w:rsid w:val="00E730F5"/>
    <w:rsid w:val="00E7323E"/>
    <w:rsid w:val="00E733EE"/>
    <w:rsid w:val="00E7348B"/>
    <w:rsid w:val="00E73A6B"/>
    <w:rsid w:val="00E73CC3"/>
    <w:rsid w:val="00E73D22"/>
    <w:rsid w:val="00E73EFA"/>
    <w:rsid w:val="00E73F0B"/>
    <w:rsid w:val="00E740C3"/>
    <w:rsid w:val="00E741FB"/>
    <w:rsid w:val="00E74363"/>
    <w:rsid w:val="00E7438A"/>
    <w:rsid w:val="00E743A4"/>
    <w:rsid w:val="00E7444F"/>
    <w:rsid w:val="00E746A3"/>
    <w:rsid w:val="00E74942"/>
    <w:rsid w:val="00E749AF"/>
    <w:rsid w:val="00E749C3"/>
    <w:rsid w:val="00E74AF6"/>
    <w:rsid w:val="00E74BF5"/>
    <w:rsid w:val="00E74D9C"/>
    <w:rsid w:val="00E74EF8"/>
    <w:rsid w:val="00E74F3C"/>
    <w:rsid w:val="00E74FAB"/>
    <w:rsid w:val="00E750DD"/>
    <w:rsid w:val="00E7526D"/>
    <w:rsid w:val="00E75528"/>
    <w:rsid w:val="00E75734"/>
    <w:rsid w:val="00E758AF"/>
    <w:rsid w:val="00E75A58"/>
    <w:rsid w:val="00E75AC9"/>
    <w:rsid w:val="00E75C45"/>
    <w:rsid w:val="00E75CA4"/>
    <w:rsid w:val="00E75F44"/>
    <w:rsid w:val="00E762F1"/>
    <w:rsid w:val="00E7643F"/>
    <w:rsid w:val="00E7648A"/>
    <w:rsid w:val="00E764CA"/>
    <w:rsid w:val="00E764E5"/>
    <w:rsid w:val="00E764F5"/>
    <w:rsid w:val="00E7653E"/>
    <w:rsid w:val="00E765B1"/>
    <w:rsid w:val="00E76760"/>
    <w:rsid w:val="00E76857"/>
    <w:rsid w:val="00E76BAA"/>
    <w:rsid w:val="00E76C61"/>
    <w:rsid w:val="00E76D0A"/>
    <w:rsid w:val="00E770E7"/>
    <w:rsid w:val="00E77466"/>
    <w:rsid w:val="00E77588"/>
    <w:rsid w:val="00E776D4"/>
    <w:rsid w:val="00E778D6"/>
    <w:rsid w:val="00E779F0"/>
    <w:rsid w:val="00E77A90"/>
    <w:rsid w:val="00E77CD2"/>
    <w:rsid w:val="00E77DF5"/>
    <w:rsid w:val="00E77EAC"/>
    <w:rsid w:val="00E800BB"/>
    <w:rsid w:val="00E80225"/>
    <w:rsid w:val="00E8033C"/>
    <w:rsid w:val="00E804D1"/>
    <w:rsid w:val="00E804DC"/>
    <w:rsid w:val="00E80672"/>
    <w:rsid w:val="00E806D7"/>
    <w:rsid w:val="00E80891"/>
    <w:rsid w:val="00E80CBC"/>
    <w:rsid w:val="00E80D63"/>
    <w:rsid w:val="00E80E83"/>
    <w:rsid w:val="00E80F8B"/>
    <w:rsid w:val="00E8113F"/>
    <w:rsid w:val="00E81307"/>
    <w:rsid w:val="00E8135A"/>
    <w:rsid w:val="00E81585"/>
    <w:rsid w:val="00E81634"/>
    <w:rsid w:val="00E8183A"/>
    <w:rsid w:val="00E818FC"/>
    <w:rsid w:val="00E819E5"/>
    <w:rsid w:val="00E81A21"/>
    <w:rsid w:val="00E81B94"/>
    <w:rsid w:val="00E81D47"/>
    <w:rsid w:val="00E81D89"/>
    <w:rsid w:val="00E81E57"/>
    <w:rsid w:val="00E8219C"/>
    <w:rsid w:val="00E821EE"/>
    <w:rsid w:val="00E8235A"/>
    <w:rsid w:val="00E824A5"/>
    <w:rsid w:val="00E8254C"/>
    <w:rsid w:val="00E82678"/>
    <w:rsid w:val="00E826F2"/>
    <w:rsid w:val="00E82848"/>
    <w:rsid w:val="00E82ADE"/>
    <w:rsid w:val="00E82B8F"/>
    <w:rsid w:val="00E82C2F"/>
    <w:rsid w:val="00E82DC3"/>
    <w:rsid w:val="00E83241"/>
    <w:rsid w:val="00E832B9"/>
    <w:rsid w:val="00E8331E"/>
    <w:rsid w:val="00E83403"/>
    <w:rsid w:val="00E83543"/>
    <w:rsid w:val="00E8394E"/>
    <w:rsid w:val="00E83A88"/>
    <w:rsid w:val="00E83C35"/>
    <w:rsid w:val="00E83C90"/>
    <w:rsid w:val="00E83DA4"/>
    <w:rsid w:val="00E83DD5"/>
    <w:rsid w:val="00E83F00"/>
    <w:rsid w:val="00E8423F"/>
    <w:rsid w:val="00E84267"/>
    <w:rsid w:val="00E84276"/>
    <w:rsid w:val="00E8438C"/>
    <w:rsid w:val="00E845B9"/>
    <w:rsid w:val="00E84A9F"/>
    <w:rsid w:val="00E84B74"/>
    <w:rsid w:val="00E84BCE"/>
    <w:rsid w:val="00E84DD0"/>
    <w:rsid w:val="00E84FF6"/>
    <w:rsid w:val="00E85025"/>
    <w:rsid w:val="00E8505B"/>
    <w:rsid w:val="00E850C5"/>
    <w:rsid w:val="00E8510B"/>
    <w:rsid w:val="00E851C4"/>
    <w:rsid w:val="00E85223"/>
    <w:rsid w:val="00E85296"/>
    <w:rsid w:val="00E8533D"/>
    <w:rsid w:val="00E854B6"/>
    <w:rsid w:val="00E856DD"/>
    <w:rsid w:val="00E856F6"/>
    <w:rsid w:val="00E8593A"/>
    <w:rsid w:val="00E85C9F"/>
    <w:rsid w:val="00E85CD5"/>
    <w:rsid w:val="00E85D22"/>
    <w:rsid w:val="00E85D2F"/>
    <w:rsid w:val="00E85F8E"/>
    <w:rsid w:val="00E86319"/>
    <w:rsid w:val="00E863DA"/>
    <w:rsid w:val="00E8647D"/>
    <w:rsid w:val="00E864D4"/>
    <w:rsid w:val="00E86734"/>
    <w:rsid w:val="00E86796"/>
    <w:rsid w:val="00E8682B"/>
    <w:rsid w:val="00E86838"/>
    <w:rsid w:val="00E86A2E"/>
    <w:rsid w:val="00E86A93"/>
    <w:rsid w:val="00E86A9D"/>
    <w:rsid w:val="00E86BA1"/>
    <w:rsid w:val="00E86BCB"/>
    <w:rsid w:val="00E86D33"/>
    <w:rsid w:val="00E86E3A"/>
    <w:rsid w:val="00E8708A"/>
    <w:rsid w:val="00E871B8"/>
    <w:rsid w:val="00E87579"/>
    <w:rsid w:val="00E875C4"/>
    <w:rsid w:val="00E876DD"/>
    <w:rsid w:val="00E87807"/>
    <w:rsid w:val="00E879E1"/>
    <w:rsid w:val="00E87D08"/>
    <w:rsid w:val="00E87D2C"/>
    <w:rsid w:val="00E87DE8"/>
    <w:rsid w:val="00E87F58"/>
    <w:rsid w:val="00E9000D"/>
    <w:rsid w:val="00E900C9"/>
    <w:rsid w:val="00E900E2"/>
    <w:rsid w:val="00E9024D"/>
    <w:rsid w:val="00E903CB"/>
    <w:rsid w:val="00E90467"/>
    <w:rsid w:val="00E906D9"/>
    <w:rsid w:val="00E9070C"/>
    <w:rsid w:val="00E907AF"/>
    <w:rsid w:val="00E907BD"/>
    <w:rsid w:val="00E907FC"/>
    <w:rsid w:val="00E90836"/>
    <w:rsid w:val="00E9087F"/>
    <w:rsid w:val="00E908AE"/>
    <w:rsid w:val="00E9097E"/>
    <w:rsid w:val="00E90990"/>
    <w:rsid w:val="00E90ACD"/>
    <w:rsid w:val="00E90B21"/>
    <w:rsid w:val="00E90BD0"/>
    <w:rsid w:val="00E90E33"/>
    <w:rsid w:val="00E90E34"/>
    <w:rsid w:val="00E90E6B"/>
    <w:rsid w:val="00E90F0F"/>
    <w:rsid w:val="00E90F31"/>
    <w:rsid w:val="00E90F68"/>
    <w:rsid w:val="00E90FD3"/>
    <w:rsid w:val="00E9101F"/>
    <w:rsid w:val="00E9111F"/>
    <w:rsid w:val="00E911C7"/>
    <w:rsid w:val="00E913CE"/>
    <w:rsid w:val="00E91521"/>
    <w:rsid w:val="00E916F6"/>
    <w:rsid w:val="00E91712"/>
    <w:rsid w:val="00E9172E"/>
    <w:rsid w:val="00E9188B"/>
    <w:rsid w:val="00E918DC"/>
    <w:rsid w:val="00E91B53"/>
    <w:rsid w:val="00E91BDD"/>
    <w:rsid w:val="00E91C07"/>
    <w:rsid w:val="00E91C13"/>
    <w:rsid w:val="00E91E16"/>
    <w:rsid w:val="00E91EC9"/>
    <w:rsid w:val="00E9205E"/>
    <w:rsid w:val="00E920C8"/>
    <w:rsid w:val="00E921FE"/>
    <w:rsid w:val="00E922E9"/>
    <w:rsid w:val="00E922FB"/>
    <w:rsid w:val="00E9236F"/>
    <w:rsid w:val="00E9239D"/>
    <w:rsid w:val="00E92469"/>
    <w:rsid w:val="00E924BB"/>
    <w:rsid w:val="00E924E6"/>
    <w:rsid w:val="00E92625"/>
    <w:rsid w:val="00E92660"/>
    <w:rsid w:val="00E928E5"/>
    <w:rsid w:val="00E92A24"/>
    <w:rsid w:val="00E92B32"/>
    <w:rsid w:val="00E92CE8"/>
    <w:rsid w:val="00E92CE9"/>
    <w:rsid w:val="00E92DCB"/>
    <w:rsid w:val="00E930AB"/>
    <w:rsid w:val="00E93138"/>
    <w:rsid w:val="00E931FA"/>
    <w:rsid w:val="00E932F2"/>
    <w:rsid w:val="00E933DD"/>
    <w:rsid w:val="00E93575"/>
    <w:rsid w:val="00E9368C"/>
    <w:rsid w:val="00E93742"/>
    <w:rsid w:val="00E93883"/>
    <w:rsid w:val="00E93981"/>
    <w:rsid w:val="00E93A7F"/>
    <w:rsid w:val="00E93A93"/>
    <w:rsid w:val="00E93C6D"/>
    <w:rsid w:val="00E93F3F"/>
    <w:rsid w:val="00E94019"/>
    <w:rsid w:val="00E94166"/>
    <w:rsid w:val="00E941DB"/>
    <w:rsid w:val="00E9468C"/>
    <w:rsid w:val="00E94767"/>
    <w:rsid w:val="00E94832"/>
    <w:rsid w:val="00E94AAC"/>
    <w:rsid w:val="00E94B67"/>
    <w:rsid w:val="00E94B78"/>
    <w:rsid w:val="00E94BB6"/>
    <w:rsid w:val="00E94C1E"/>
    <w:rsid w:val="00E94DDB"/>
    <w:rsid w:val="00E94DF5"/>
    <w:rsid w:val="00E94E03"/>
    <w:rsid w:val="00E94F53"/>
    <w:rsid w:val="00E94FA8"/>
    <w:rsid w:val="00E9515A"/>
    <w:rsid w:val="00E95350"/>
    <w:rsid w:val="00E953E3"/>
    <w:rsid w:val="00E9548A"/>
    <w:rsid w:val="00E95761"/>
    <w:rsid w:val="00E9577F"/>
    <w:rsid w:val="00E95836"/>
    <w:rsid w:val="00E958FB"/>
    <w:rsid w:val="00E95AF4"/>
    <w:rsid w:val="00E96087"/>
    <w:rsid w:val="00E96144"/>
    <w:rsid w:val="00E9625B"/>
    <w:rsid w:val="00E963CC"/>
    <w:rsid w:val="00E9647B"/>
    <w:rsid w:val="00E964C9"/>
    <w:rsid w:val="00E96517"/>
    <w:rsid w:val="00E96711"/>
    <w:rsid w:val="00E96773"/>
    <w:rsid w:val="00E969DB"/>
    <w:rsid w:val="00E96B14"/>
    <w:rsid w:val="00E96CDD"/>
    <w:rsid w:val="00E96D6B"/>
    <w:rsid w:val="00E96DE8"/>
    <w:rsid w:val="00E96E01"/>
    <w:rsid w:val="00E96E62"/>
    <w:rsid w:val="00E9706E"/>
    <w:rsid w:val="00E970E0"/>
    <w:rsid w:val="00E97170"/>
    <w:rsid w:val="00E9735A"/>
    <w:rsid w:val="00E97596"/>
    <w:rsid w:val="00E9762F"/>
    <w:rsid w:val="00E97798"/>
    <w:rsid w:val="00E977C0"/>
    <w:rsid w:val="00E97847"/>
    <w:rsid w:val="00E97895"/>
    <w:rsid w:val="00E97928"/>
    <w:rsid w:val="00E9793A"/>
    <w:rsid w:val="00E9793B"/>
    <w:rsid w:val="00E97969"/>
    <w:rsid w:val="00E97A58"/>
    <w:rsid w:val="00E97B3B"/>
    <w:rsid w:val="00E97B5A"/>
    <w:rsid w:val="00E97B9C"/>
    <w:rsid w:val="00E97E53"/>
    <w:rsid w:val="00E97E59"/>
    <w:rsid w:val="00E97F74"/>
    <w:rsid w:val="00EA0078"/>
    <w:rsid w:val="00EA04C2"/>
    <w:rsid w:val="00EA04F4"/>
    <w:rsid w:val="00EA0920"/>
    <w:rsid w:val="00EA0F29"/>
    <w:rsid w:val="00EA0F38"/>
    <w:rsid w:val="00EA13C0"/>
    <w:rsid w:val="00EA14E2"/>
    <w:rsid w:val="00EA17F0"/>
    <w:rsid w:val="00EA1912"/>
    <w:rsid w:val="00EA1BF2"/>
    <w:rsid w:val="00EA1BF3"/>
    <w:rsid w:val="00EA1E42"/>
    <w:rsid w:val="00EA1EC3"/>
    <w:rsid w:val="00EA1F1A"/>
    <w:rsid w:val="00EA1F91"/>
    <w:rsid w:val="00EA1F99"/>
    <w:rsid w:val="00EA1FA5"/>
    <w:rsid w:val="00EA1FED"/>
    <w:rsid w:val="00EA2272"/>
    <w:rsid w:val="00EA2295"/>
    <w:rsid w:val="00EA243A"/>
    <w:rsid w:val="00EA2893"/>
    <w:rsid w:val="00EA2A57"/>
    <w:rsid w:val="00EA2A61"/>
    <w:rsid w:val="00EA2E97"/>
    <w:rsid w:val="00EA33DC"/>
    <w:rsid w:val="00EA3431"/>
    <w:rsid w:val="00EA3440"/>
    <w:rsid w:val="00EA34C0"/>
    <w:rsid w:val="00EA3528"/>
    <w:rsid w:val="00EA355B"/>
    <w:rsid w:val="00EA35F4"/>
    <w:rsid w:val="00EA3678"/>
    <w:rsid w:val="00EA3718"/>
    <w:rsid w:val="00EA386C"/>
    <w:rsid w:val="00EA396C"/>
    <w:rsid w:val="00EA3978"/>
    <w:rsid w:val="00EA397B"/>
    <w:rsid w:val="00EA398D"/>
    <w:rsid w:val="00EA399C"/>
    <w:rsid w:val="00EA39A8"/>
    <w:rsid w:val="00EA3ADF"/>
    <w:rsid w:val="00EA3C7B"/>
    <w:rsid w:val="00EA3D33"/>
    <w:rsid w:val="00EA3DC6"/>
    <w:rsid w:val="00EA3E1E"/>
    <w:rsid w:val="00EA3F9C"/>
    <w:rsid w:val="00EA4185"/>
    <w:rsid w:val="00EA41F9"/>
    <w:rsid w:val="00EA4257"/>
    <w:rsid w:val="00EA4343"/>
    <w:rsid w:val="00EA4403"/>
    <w:rsid w:val="00EA44C8"/>
    <w:rsid w:val="00EA4765"/>
    <w:rsid w:val="00EA4782"/>
    <w:rsid w:val="00EA489B"/>
    <w:rsid w:val="00EA48F7"/>
    <w:rsid w:val="00EA4919"/>
    <w:rsid w:val="00EA49DD"/>
    <w:rsid w:val="00EA4AE7"/>
    <w:rsid w:val="00EA4B5C"/>
    <w:rsid w:val="00EA4C4C"/>
    <w:rsid w:val="00EA4C4E"/>
    <w:rsid w:val="00EA4E63"/>
    <w:rsid w:val="00EA4F04"/>
    <w:rsid w:val="00EA50C3"/>
    <w:rsid w:val="00EA5106"/>
    <w:rsid w:val="00EA51A4"/>
    <w:rsid w:val="00EA5231"/>
    <w:rsid w:val="00EA5306"/>
    <w:rsid w:val="00EA544A"/>
    <w:rsid w:val="00EA5470"/>
    <w:rsid w:val="00EA5890"/>
    <w:rsid w:val="00EA594A"/>
    <w:rsid w:val="00EA5D3E"/>
    <w:rsid w:val="00EA6195"/>
    <w:rsid w:val="00EA6236"/>
    <w:rsid w:val="00EA6298"/>
    <w:rsid w:val="00EA62CB"/>
    <w:rsid w:val="00EA640F"/>
    <w:rsid w:val="00EA6515"/>
    <w:rsid w:val="00EA65EE"/>
    <w:rsid w:val="00EA6611"/>
    <w:rsid w:val="00EA6644"/>
    <w:rsid w:val="00EA67D3"/>
    <w:rsid w:val="00EA6838"/>
    <w:rsid w:val="00EA685D"/>
    <w:rsid w:val="00EA6AE9"/>
    <w:rsid w:val="00EA6C81"/>
    <w:rsid w:val="00EA6C8B"/>
    <w:rsid w:val="00EA769D"/>
    <w:rsid w:val="00EA76B2"/>
    <w:rsid w:val="00EA76DE"/>
    <w:rsid w:val="00EA772F"/>
    <w:rsid w:val="00EA78FF"/>
    <w:rsid w:val="00EA7A44"/>
    <w:rsid w:val="00EA7A7C"/>
    <w:rsid w:val="00EA7AAF"/>
    <w:rsid w:val="00EA7D31"/>
    <w:rsid w:val="00EA7D77"/>
    <w:rsid w:val="00EA7DEB"/>
    <w:rsid w:val="00EA7E93"/>
    <w:rsid w:val="00EA7F08"/>
    <w:rsid w:val="00EB016E"/>
    <w:rsid w:val="00EB032C"/>
    <w:rsid w:val="00EB03CF"/>
    <w:rsid w:val="00EB03F8"/>
    <w:rsid w:val="00EB053D"/>
    <w:rsid w:val="00EB053E"/>
    <w:rsid w:val="00EB08D9"/>
    <w:rsid w:val="00EB09C9"/>
    <w:rsid w:val="00EB0AB6"/>
    <w:rsid w:val="00EB0B85"/>
    <w:rsid w:val="00EB1138"/>
    <w:rsid w:val="00EB1244"/>
    <w:rsid w:val="00EB13D2"/>
    <w:rsid w:val="00EB14A1"/>
    <w:rsid w:val="00EB1573"/>
    <w:rsid w:val="00EB15F2"/>
    <w:rsid w:val="00EB1650"/>
    <w:rsid w:val="00EB1906"/>
    <w:rsid w:val="00EB1AA6"/>
    <w:rsid w:val="00EB1B99"/>
    <w:rsid w:val="00EB1BEC"/>
    <w:rsid w:val="00EB1E28"/>
    <w:rsid w:val="00EB1E77"/>
    <w:rsid w:val="00EB1F75"/>
    <w:rsid w:val="00EB216F"/>
    <w:rsid w:val="00EB21F7"/>
    <w:rsid w:val="00EB2365"/>
    <w:rsid w:val="00EB2892"/>
    <w:rsid w:val="00EB2960"/>
    <w:rsid w:val="00EB2B24"/>
    <w:rsid w:val="00EB2B2B"/>
    <w:rsid w:val="00EB2B57"/>
    <w:rsid w:val="00EB2C12"/>
    <w:rsid w:val="00EB2D5E"/>
    <w:rsid w:val="00EB2D7E"/>
    <w:rsid w:val="00EB3073"/>
    <w:rsid w:val="00EB3091"/>
    <w:rsid w:val="00EB3290"/>
    <w:rsid w:val="00EB3370"/>
    <w:rsid w:val="00EB3403"/>
    <w:rsid w:val="00EB369D"/>
    <w:rsid w:val="00EB37EE"/>
    <w:rsid w:val="00EB3907"/>
    <w:rsid w:val="00EB39F6"/>
    <w:rsid w:val="00EB39FD"/>
    <w:rsid w:val="00EB3B67"/>
    <w:rsid w:val="00EB3C18"/>
    <w:rsid w:val="00EB3D5B"/>
    <w:rsid w:val="00EB3E2E"/>
    <w:rsid w:val="00EB4155"/>
    <w:rsid w:val="00EB41D4"/>
    <w:rsid w:val="00EB4240"/>
    <w:rsid w:val="00EB42C9"/>
    <w:rsid w:val="00EB4457"/>
    <w:rsid w:val="00EB447B"/>
    <w:rsid w:val="00EB44AA"/>
    <w:rsid w:val="00EB4560"/>
    <w:rsid w:val="00EB45D4"/>
    <w:rsid w:val="00EB4798"/>
    <w:rsid w:val="00EB48FD"/>
    <w:rsid w:val="00EB4A94"/>
    <w:rsid w:val="00EB4C5E"/>
    <w:rsid w:val="00EB516D"/>
    <w:rsid w:val="00EB5180"/>
    <w:rsid w:val="00EB53C0"/>
    <w:rsid w:val="00EB53E1"/>
    <w:rsid w:val="00EB5485"/>
    <w:rsid w:val="00EB54A6"/>
    <w:rsid w:val="00EB5C02"/>
    <w:rsid w:val="00EB5C8A"/>
    <w:rsid w:val="00EB60D2"/>
    <w:rsid w:val="00EB6205"/>
    <w:rsid w:val="00EB62BE"/>
    <w:rsid w:val="00EB637A"/>
    <w:rsid w:val="00EB6413"/>
    <w:rsid w:val="00EB6452"/>
    <w:rsid w:val="00EB6A08"/>
    <w:rsid w:val="00EB6A1B"/>
    <w:rsid w:val="00EB6A81"/>
    <w:rsid w:val="00EB6C35"/>
    <w:rsid w:val="00EB6C7B"/>
    <w:rsid w:val="00EB6CE8"/>
    <w:rsid w:val="00EB6CFA"/>
    <w:rsid w:val="00EB6E29"/>
    <w:rsid w:val="00EB6EAC"/>
    <w:rsid w:val="00EB732D"/>
    <w:rsid w:val="00EB7569"/>
    <w:rsid w:val="00EB76A9"/>
    <w:rsid w:val="00EB7996"/>
    <w:rsid w:val="00EB7A30"/>
    <w:rsid w:val="00EB7C35"/>
    <w:rsid w:val="00EB7DCA"/>
    <w:rsid w:val="00EB7E03"/>
    <w:rsid w:val="00EB7E67"/>
    <w:rsid w:val="00EB7E73"/>
    <w:rsid w:val="00EC012D"/>
    <w:rsid w:val="00EC0353"/>
    <w:rsid w:val="00EC0550"/>
    <w:rsid w:val="00EC0606"/>
    <w:rsid w:val="00EC08BD"/>
    <w:rsid w:val="00EC0C20"/>
    <w:rsid w:val="00EC0D59"/>
    <w:rsid w:val="00EC0D79"/>
    <w:rsid w:val="00EC0E28"/>
    <w:rsid w:val="00EC0E2C"/>
    <w:rsid w:val="00EC0EEC"/>
    <w:rsid w:val="00EC1196"/>
    <w:rsid w:val="00EC1270"/>
    <w:rsid w:val="00EC12B5"/>
    <w:rsid w:val="00EC19B4"/>
    <w:rsid w:val="00EC1A6B"/>
    <w:rsid w:val="00EC1CE1"/>
    <w:rsid w:val="00EC1E6D"/>
    <w:rsid w:val="00EC1E90"/>
    <w:rsid w:val="00EC200F"/>
    <w:rsid w:val="00EC2106"/>
    <w:rsid w:val="00EC215A"/>
    <w:rsid w:val="00EC23C3"/>
    <w:rsid w:val="00EC257C"/>
    <w:rsid w:val="00EC268C"/>
    <w:rsid w:val="00EC2832"/>
    <w:rsid w:val="00EC2A06"/>
    <w:rsid w:val="00EC2B4A"/>
    <w:rsid w:val="00EC2D08"/>
    <w:rsid w:val="00EC2D16"/>
    <w:rsid w:val="00EC2E5D"/>
    <w:rsid w:val="00EC2E7B"/>
    <w:rsid w:val="00EC2F3D"/>
    <w:rsid w:val="00EC2F79"/>
    <w:rsid w:val="00EC315A"/>
    <w:rsid w:val="00EC3294"/>
    <w:rsid w:val="00EC32D1"/>
    <w:rsid w:val="00EC32D9"/>
    <w:rsid w:val="00EC3410"/>
    <w:rsid w:val="00EC341F"/>
    <w:rsid w:val="00EC3451"/>
    <w:rsid w:val="00EC3513"/>
    <w:rsid w:val="00EC377E"/>
    <w:rsid w:val="00EC383E"/>
    <w:rsid w:val="00EC384B"/>
    <w:rsid w:val="00EC39DF"/>
    <w:rsid w:val="00EC3B66"/>
    <w:rsid w:val="00EC3B6A"/>
    <w:rsid w:val="00EC3B90"/>
    <w:rsid w:val="00EC3B9B"/>
    <w:rsid w:val="00EC4124"/>
    <w:rsid w:val="00EC42CA"/>
    <w:rsid w:val="00EC4333"/>
    <w:rsid w:val="00EC4390"/>
    <w:rsid w:val="00EC443D"/>
    <w:rsid w:val="00EC4636"/>
    <w:rsid w:val="00EC471E"/>
    <w:rsid w:val="00EC479E"/>
    <w:rsid w:val="00EC4834"/>
    <w:rsid w:val="00EC4E68"/>
    <w:rsid w:val="00EC4F7A"/>
    <w:rsid w:val="00EC4F9C"/>
    <w:rsid w:val="00EC505B"/>
    <w:rsid w:val="00EC5085"/>
    <w:rsid w:val="00EC53D5"/>
    <w:rsid w:val="00EC54A8"/>
    <w:rsid w:val="00EC5575"/>
    <w:rsid w:val="00EC560F"/>
    <w:rsid w:val="00EC59B7"/>
    <w:rsid w:val="00EC5A18"/>
    <w:rsid w:val="00EC5BEC"/>
    <w:rsid w:val="00EC5C47"/>
    <w:rsid w:val="00EC5E65"/>
    <w:rsid w:val="00EC5F95"/>
    <w:rsid w:val="00EC6152"/>
    <w:rsid w:val="00EC61FE"/>
    <w:rsid w:val="00EC6238"/>
    <w:rsid w:val="00EC624C"/>
    <w:rsid w:val="00EC62E9"/>
    <w:rsid w:val="00EC62FD"/>
    <w:rsid w:val="00EC6306"/>
    <w:rsid w:val="00EC6681"/>
    <w:rsid w:val="00EC69D3"/>
    <w:rsid w:val="00EC6B13"/>
    <w:rsid w:val="00EC6B47"/>
    <w:rsid w:val="00EC6B4A"/>
    <w:rsid w:val="00EC6BC1"/>
    <w:rsid w:val="00EC6E20"/>
    <w:rsid w:val="00EC7044"/>
    <w:rsid w:val="00EC704B"/>
    <w:rsid w:val="00EC7092"/>
    <w:rsid w:val="00EC7118"/>
    <w:rsid w:val="00EC713C"/>
    <w:rsid w:val="00EC7206"/>
    <w:rsid w:val="00EC7222"/>
    <w:rsid w:val="00EC72AD"/>
    <w:rsid w:val="00EC72C3"/>
    <w:rsid w:val="00EC74E6"/>
    <w:rsid w:val="00EC78EC"/>
    <w:rsid w:val="00EC799A"/>
    <w:rsid w:val="00EC7C07"/>
    <w:rsid w:val="00EC7CEA"/>
    <w:rsid w:val="00EC7DA6"/>
    <w:rsid w:val="00EC7DEB"/>
    <w:rsid w:val="00EC7EDA"/>
    <w:rsid w:val="00ED0027"/>
    <w:rsid w:val="00ED022D"/>
    <w:rsid w:val="00ED0280"/>
    <w:rsid w:val="00ED03BB"/>
    <w:rsid w:val="00ED08D5"/>
    <w:rsid w:val="00ED0903"/>
    <w:rsid w:val="00ED099D"/>
    <w:rsid w:val="00ED09C1"/>
    <w:rsid w:val="00ED0A4A"/>
    <w:rsid w:val="00ED0D9D"/>
    <w:rsid w:val="00ED0E42"/>
    <w:rsid w:val="00ED0F1E"/>
    <w:rsid w:val="00ED1081"/>
    <w:rsid w:val="00ED14CF"/>
    <w:rsid w:val="00ED16B4"/>
    <w:rsid w:val="00ED17C4"/>
    <w:rsid w:val="00ED1828"/>
    <w:rsid w:val="00ED1892"/>
    <w:rsid w:val="00ED1B8E"/>
    <w:rsid w:val="00ED1CAE"/>
    <w:rsid w:val="00ED1CC3"/>
    <w:rsid w:val="00ED1D85"/>
    <w:rsid w:val="00ED1EC5"/>
    <w:rsid w:val="00ED1EF3"/>
    <w:rsid w:val="00ED1F46"/>
    <w:rsid w:val="00ED21A6"/>
    <w:rsid w:val="00ED23F6"/>
    <w:rsid w:val="00ED253B"/>
    <w:rsid w:val="00ED27A7"/>
    <w:rsid w:val="00ED27AF"/>
    <w:rsid w:val="00ED27D0"/>
    <w:rsid w:val="00ED286F"/>
    <w:rsid w:val="00ED28C3"/>
    <w:rsid w:val="00ED28DA"/>
    <w:rsid w:val="00ED2A17"/>
    <w:rsid w:val="00ED2A32"/>
    <w:rsid w:val="00ED2D2C"/>
    <w:rsid w:val="00ED2F4B"/>
    <w:rsid w:val="00ED317A"/>
    <w:rsid w:val="00ED3364"/>
    <w:rsid w:val="00ED33B5"/>
    <w:rsid w:val="00ED3596"/>
    <w:rsid w:val="00ED3668"/>
    <w:rsid w:val="00ED36FD"/>
    <w:rsid w:val="00ED380D"/>
    <w:rsid w:val="00ED38A7"/>
    <w:rsid w:val="00ED38A8"/>
    <w:rsid w:val="00ED3976"/>
    <w:rsid w:val="00ED39B4"/>
    <w:rsid w:val="00ED39DF"/>
    <w:rsid w:val="00ED3B85"/>
    <w:rsid w:val="00ED3C06"/>
    <w:rsid w:val="00ED3C76"/>
    <w:rsid w:val="00ED3CDE"/>
    <w:rsid w:val="00ED3EAF"/>
    <w:rsid w:val="00ED3EE8"/>
    <w:rsid w:val="00ED3F7A"/>
    <w:rsid w:val="00ED3FDA"/>
    <w:rsid w:val="00ED4036"/>
    <w:rsid w:val="00ED4136"/>
    <w:rsid w:val="00ED413D"/>
    <w:rsid w:val="00ED419B"/>
    <w:rsid w:val="00ED41A0"/>
    <w:rsid w:val="00ED41FF"/>
    <w:rsid w:val="00ED4247"/>
    <w:rsid w:val="00ED427F"/>
    <w:rsid w:val="00ED436A"/>
    <w:rsid w:val="00ED44EB"/>
    <w:rsid w:val="00ED46DB"/>
    <w:rsid w:val="00ED477F"/>
    <w:rsid w:val="00ED48B8"/>
    <w:rsid w:val="00ED4903"/>
    <w:rsid w:val="00ED495E"/>
    <w:rsid w:val="00ED4A0C"/>
    <w:rsid w:val="00ED4A95"/>
    <w:rsid w:val="00ED4B0A"/>
    <w:rsid w:val="00ED4B52"/>
    <w:rsid w:val="00ED4E15"/>
    <w:rsid w:val="00ED4EBD"/>
    <w:rsid w:val="00ED502B"/>
    <w:rsid w:val="00ED50C1"/>
    <w:rsid w:val="00ED50D5"/>
    <w:rsid w:val="00ED5232"/>
    <w:rsid w:val="00ED52F7"/>
    <w:rsid w:val="00ED5385"/>
    <w:rsid w:val="00ED5480"/>
    <w:rsid w:val="00ED5688"/>
    <w:rsid w:val="00ED579F"/>
    <w:rsid w:val="00ED57FC"/>
    <w:rsid w:val="00ED5A13"/>
    <w:rsid w:val="00ED5A76"/>
    <w:rsid w:val="00ED5E1A"/>
    <w:rsid w:val="00ED5F0A"/>
    <w:rsid w:val="00ED5F7A"/>
    <w:rsid w:val="00ED6210"/>
    <w:rsid w:val="00ED6254"/>
    <w:rsid w:val="00ED6354"/>
    <w:rsid w:val="00ED63D6"/>
    <w:rsid w:val="00ED6490"/>
    <w:rsid w:val="00ED64BB"/>
    <w:rsid w:val="00ED66BF"/>
    <w:rsid w:val="00ED6A1F"/>
    <w:rsid w:val="00ED6AAF"/>
    <w:rsid w:val="00ED6BEF"/>
    <w:rsid w:val="00ED6C2B"/>
    <w:rsid w:val="00ED6C7C"/>
    <w:rsid w:val="00ED7097"/>
    <w:rsid w:val="00ED7302"/>
    <w:rsid w:val="00ED749F"/>
    <w:rsid w:val="00ED7682"/>
    <w:rsid w:val="00ED7B85"/>
    <w:rsid w:val="00ED7BC5"/>
    <w:rsid w:val="00ED7E75"/>
    <w:rsid w:val="00ED7F3C"/>
    <w:rsid w:val="00EE0122"/>
    <w:rsid w:val="00EE0210"/>
    <w:rsid w:val="00EE043E"/>
    <w:rsid w:val="00EE05F7"/>
    <w:rsid w:val="00EE064C"/>
    <w:rsid w:val="00EE071F"/>
    <w:rsid w:val="00EE099F"/>
    <w:rsid w:val="00EE09B7"/>
    <w:rsid w:val="00EE09CA"/>
    <w:rsid w:val="00EE0A6A"/>
    <w:rsid w:val="00EE0BA7"/>
    <w:rsid w:val="00EE0BFF"/>
    <w:rsid w:val="00EE0C10"/>
    <w:rsid w:val="00EE0C53"/>
    <w:rsid w:val="00EE0E04"/>
    <w:rsid w:val="00EE10CC"/>
    <w:rsid w:val="00EE121A"/>
    <w:rsid w:val="00EE1233"/>
    <w:rsid w:val="00EE12AB"/>
    <w:rsid w:val="00EE13C8"/>
    <w:rsid w:val="00EE153A"/>
    <w:rsid w:val="00EE1578"/>
    <w:rsid w:val="00EE168A"/>
    <w:rsid w:val="00EE19D7"/>
    <w:rsid w:val="00EE1A30"/>
    <w:rsid w:val="00EE1A92"/>
    <w:rsid w:val="00EE1CF1"/>
    <w:rsid w:val="00EE1DF0"/>
    <w:rsid w:val="00EE1F5E"/>
    <w:rsid w:val="00EE1F69"/>
    <w:rsid w:val="00EE1FAD"/>
    <w:rsid w:val="00EE1FE7"/>
    <w:rsid w:val="00EE20BC"/>
    <w:rsid w:val="00EE21C5"/>
    <w:rsid w:val="00EE22B3"/>
    <w:rsid w:val="00EE2426"/>
    <w:rsid w:val="00EE2653"/>
    <w:rsid w:val="00EE26E6"/>
    <w:rsid w:val="00EE2773"/>
    <w:rsid w:val="00EE2B90"/>
    <w:rsid w:val="00EE2E25"/>
    <w:rsid w:val="00EE2EEC"/>
    <w:rsid w:val="00EE2F38"/>
    <w:rsid w:val="00EE2F42"/>
    <w:rsid w:val="00EE2F7C"/>
    <w:rsid w:val="00EE307E"/>
    <w:rsid w:val="00EE317E"/>
    <w:rsid w:val="00EE33E2"/>
    <w:rsid w:val="00EE3406"/>
    <w:rsid w:val="00EE3498"/>
    <w:rsid w:val="00EE34D1"/>
    <w:rsid w:val="00EE3500"/>
    <w:rsid w:val="00EE356D"/>
    <w:rsid w:val="00EE3798"/>
    <w:rsid w:val="00EE3999"/>
    <w:rsid w:val="00EE3A9E"/>
    <w:rsid w:val="00EE3C21"/>
    <w:rsid w:val="00EE3DA0"/>
    <w:rsid w:val="00EE3DB0"/>
    <w:rsid w:val="00EE3EE7"/>
    <w:rsid w:val="00EE3FFB"/>
    <w:rsid w:val="00EE4151"/>
    <w:rsid w:val="00EE4210"/>
    <w:rsid w:val="00EE4230"/>
    <w:rsid w:val="00EE42F5"/>
    <w:rsid w:val="00EE4369"/>
    <w:rsid w:val="00EE4379"/>
    <w:rsid w:val="00EE43C8"/>
    <w:rsid w:val="00EE43F1"/>
    <w:rsid w:val="00EE43F2"/>
    <w:rsid w:val="00EE4456"/>
    <w:rsid w:val="00EE4611"/>
    <w:rsid w:val="00EE4899"/>
    <w:rsid w:val="00EE48BB"/>
    <w:rsid w:val="00EE4A58"/>
    <w:rsid w:val="00EE4A86"/>
    <w:rsid w:val="00EE4B43"/>
    <w:rsid w:val="00EE4B91"/>
    <w:rsid w:val="00EE4C2D"/>
    <w:rsid w:val="00EE4DCB"/>
    <w:rsid w:val="00EE4DDF"/>
    <w:rsid w:val="00EE4DF1"/>
    <w:rsid w:val="00EE4E9A"/>
    <w:rsid w:val="00EE4FB1"/>
    <w:rsid w:val="00EE51FF"/>
    <w:rsid w:val="00EE5276"/>
    <w:rsid w:val="00EE52B6"/>
    <w:rsid w:val="00EE52EE"/>
    <w:rsid w:val="00EE562D"/>
    <w:rsid w:val="00EE5641"/>
    <w:rsid w:val="00EE57EF"/>
    <w:rsid w:val="00EE5ADA"/>
    <w:rsid w:val="00EE5C84"/>
    <w:rsid w:val="00EE5D41"/>
    <w:rsid w:val="00EE5F4F"/>
    <w:rsid w:val="00EE5F70"/>
    <w:rsid w:val="00EE603E"/>
    <w:rsid w:val="00EE608B"/>
    <w:rsid w:val="00EE621A"/>
    <w:rsid w:val="00EE6343"/>
    <w:rsid w:val="00EE63F0"/>
    <w:rsid w:val="00EE6426"/>
    <w:rsid w:val="00EE65B4"/>
    <w:rsid w:val="00EE65C4"/>
    <w:rsid w:val="00EE661A"/>
    <w:rsid w:val="00EE66D3"/>
    <w:rsid w:val="00EE681A"/>
    <w:rsid w:val="00EE687A"/>
    <w:rsid w:val="00EE6AA7"/>
    <w:rsid w:val="00EE6C16"/>
    <w:rsid w:val="00EE6C25"/>
    <w:rsid w:val="00EE6C53"/>
    <w:rsid w:val="00EE6DE2"/>
    <w:rsid w:val="00EE6F60"/>
    <w:rsid w:val="00EE70B3"/>
    <w:rsid w:val="00EE7177"/>
    <w:rsid w:val="00EE71E7"/>
    <w:rsid w:val="00EE722B"/>
    <w:rsid w:val="00EE7254"/>
    <w:rsid w:val="00EE7257"/>
    <w:rsid w:val="00EE7279"/>
    <w:rsid w:val="00EE73D3"/>
    <w:rsid w:val="00EE7421"/>
    <w:rsid w:val="00EE7595"/>
    <w:rsid w:val="00EE764E"/>
    <w:rsid w:val="00EE76E2"/>
    <w:rsid w:val="00EE772C"/>
    <w:rsid w:val="00EE77A8"/>
    <w:rsid w:val="00EE77BD"/>
    <w:rsid w:val="00EE79FE"/>
    <w:rsid w:val="00EE7A08"/>
    <w:rsid w:val="00EE7A37"/>
    <w:rsid w:val="00EE7CEE"/>
    <w:rsid w:val="00EF013B"/>
    <w:rsid w:val="00EF01DE"/>
    <w:rsid w:val="00EF03BB"/>
    <w:rsid w:val="00EF055A"/>
    <w:rsid w:val="00EF0890"/>
    <w:rsid w:val="00EF0919"/>
    <w:rsid w:val="00EF0A05"/>
    <w:rsid w:val="00EF0A09"/>
    <w:rsid w:val="00EF0AEF"/>
    <w:rsid w:val="00EF0BEF"/>
    <w:rsid w:val="00EF0BF4"/>
    <w:rsid w:val="00EF0CC3"/>
    <w:rsid w:val="00EF0DC7"/>
    <w:rsid w:val="00EF114C"/>
    <w:rsid w:val="00EF1579"/>
    <w:rsid w:val="00EF1673"/>
    <w:rsid w:val="00EF1964"/>
    <w:rsid w:val="00EF1B56"/>
    <w:rsid w:val="00EF1B6A"/>
    <w:rsid w:val="00EF1CF3"/>
    <w:rsid w:val="00EF1D72"/>
    <w:rsid w:val="00EF1E03"/>
    <w:rsid w:val="00EF1EB0"/>
    <w:rsid w:val="00EF1ED1"/>
    <w:rsid w:val="00EF1ED6"/>
    <w:rsid w:val="00EF1F52"/>
    <w:rsid w:val="00EF2032"/>
    <w:rsid w:val="00EF21C0"/>
    <w:rsid w:val="00EF2380"/>
    <w:rsid w:val="00EF252C"/>
    <w:rsid w:val="00EF2605"/>
    <w:rsid w:val="00EF2694"/>
    <w:rsid w:val="00EF26D9"/>
    <w:rsid w:val="00EF2835"/>
    <w:rsid w:val="00EF287D"/>
    <w:rsid w:val="00EF28FD"/>
    <w:rsid w:val="00EF29B0"/>
    <w:rsid w:val="00EF29EA"/>
    <w:rsid w:val="00EF2B92"/>
    <w:rsid w:val="00EF2BCB"/>
    <w:rsid w:val="00EF2C99"/>
    <w:rsid w:val="00EF2CB3"/>
    <w:rsid w:val="00EF2D7D"/>
    <w:rsid w:val="00EF2D80"/>
    <w:rsid w:val="00EF2DE0"/>
    <w:rsid w:val="00EF2EE7"/>
    <w:rsid w:val="00EF2EFE"/>
    <w:rsid w:val="00EF2F06"/>
    <w:rsid w:val="00EF2FA0"/>
    <w:rsid w:val="00EF30E3"/>
    <w:rsid w:val="00EF30E8"/>
    <w:rsid w:val="00EF32FD"/>
    <w:rsid w:val="00EF3466"/>
    <w:rsid w:val="00EF34D2"/>
    <w:rsid w:val="00EF3566"/>
    <w:rsid w:val="00EF3585"/>
    <w:rsid w:val="00EF38EA"/>
    <w:rsid w:val="00EF3902"/>
    <w:rsid w:val="00EF3C22"/>
    <w:rsid w:val="00EF3F66"/>
    <w:rsid w:val="00EF4155"/>
    <w:rsid w:val="00EF4295"/>
    <w:rsid w:val="00EF4B6F"/>
    <w:rsid w:val="00EF4D40"/>
    <w:rsid w:val="00EF4DA0"/>
    <w:rsid w:val="00EF4ECE"/>
    <w:rsid w:val="00EF50D1"/>
    <w:rsid w:val="00EF50E6"/>
    <w:rsid w:val="00EF515E"/>
    <w:rsid w:val="00EF51D1"/>
    <w:rsid w:val="00EF5239"/>
    <w:rsid w:val="00EF526B"/>
    <w:rsid w:val="00EF5338"/>
    <w:rsid w:val="00EF535B"/>
    <w:rsid w:val="00EF543D"/>
    <w:rsid w:val="00EF5646"/>
    <w:rsid w:val="00EF5677"/>
    <w:rsid w:val="00EF5753"/>
    <w:rsid w:val="00EF5975"/>
    <w:rsid w:val="00EF59CF"/>
    <w:rsid w:val="00EF5B86"/>
    <w:rsid w:val="00EF5CC3"/>
    <w:rsid w:val="00EF5D88"/>
    <w:rsid w:val="00EF5DE1"/>
    <w:rsid w:val="00EF5E2D"/>
    <w:rsid w:val="00EF6028"/>
    <w:rsid w:val="00EF6236"/>
    <w:rsid w:val="00EF62A7"/>
    <w:rsid w:val="00EF63B6"/>
    <w:rsid w:val="00EF68A0"/>
    <w:rsid w:val="00EF6929"/>
    <w:rsid w:val="00EF6C96"/>
    <w:rsid w:val="00EF6C9A"/>
    <w:rsid w:val="00EF6D53"/>
    <w:rsid w:val="00EF6F1C"/>
    <w:rsid w:val="00EF70D0"/>
    <w:rsid w:val="00EF7108"/>
    <w:rsid w:val="00EF7119"/>
    <w:rsid w:val="00EF73D0"/>
    <w:rsid w:val="00EF750C"/>
    <w:rsid w:val="00EF75BD"/>
    <w:rsid w:val="00EF774C"/>
    <w:rsid w:val="00EF7805"/>
    <w:rsid w:val="00EF781C"/>
    <w:rsid w:val="00EF7870"/>
    <w:rsid w:val="00EF7AD0"/>
    <w:rsid w:val="00EF7BEE"/>
    <w:rsid w:val="00EF7DAA"/>
    <w:rsid w:val="00EF7F05"/>
    <w:rsid w:val="00EF7F3B"/>
    <w:rsid w:val="00EF7FED"/>
    <w:rsid w:val="00F0004B"/>
    <w:rsid w:val="00F00085"/>
    <w:rsid w:val="00F00087"/>
    <w:rsid w:val="00F000D4"/>
    <w:rsid w:val="00F0012B"/>
    <w:rsid w:val="00F0016B"/>
    <w:rsid w:val="00F001BA"/>
    <w:rsid w:val="00F002D4"/>
    <w:rsid w:val="00F004C5"/>
    <w:rsid w:val="00F006F6"/>
    <w:rsid w:val="00F0080E"/>
    <w:rsid w:val="00F008EC"/>
    <w:rsid w:val="00F00964"/>
    <w:rsid w:val="00F00978"/>
    <w:rsid w:val="00F00B88"/>
    <w:rsid w:val="00F00B9D"/>
    <w:rsid w:val="00F00E1A"/>
    <w:rsid w:val="00F00EA7"/>
    <w:rsid w:val="00F01058"/>
    <w:rsid w:val="00F010A5"/>
    <w:rsid w:val="00F0110A"/>
    <w:rsid w:val="00F013C9"/>
    <w:rsid w:val="00F0163E"/>
    <w:rsid w:val="00F01ADC"/>
    <w:rsid w:val="00F01C32"/>
    <w:rsid w:val="00F01DBB"/>
    <w:rsid w:val="00F01DDD"/>
    <w:rsid w:val="00F01E18"/>
    <w:rsid w:val="00F0202F"/>
    <w:rsid w:val="00F0212D"/>
    <w:rsid w:val="00F02181"/>
    <w:rsid w:val="00F02613"/>
    <w:rsid w:val="00F02671"/>
    <w:rsid w:val="00F02743"/>
    <w:rsid w:val="00F028CD"/>
    <w:rsid w:val="00F028D0"/>
    <w:rsid w:val="00F02934"/>
    <w:rsid w:val="00F029B5"/>
    <w:rsid w:val="00F029DB"/>
    <w:rsid w:val="00F02B84"/>
    <w:rsid w:val="00F02E43"/>
    <w:rsid w:val="00F02E4C"/>
    <w:rsid w:val="00F02F3F"/>
    <w:rsid w:val="00F02FEA"/>
    <w:rsid w:val="00F03001"/>
    <w:rsid w:val="00F036F0"/>
    <w:rsid w:val="00F037B3"/>
    <w:rsid w:val="00F037E5"/>
    <w:rsid w:val="00F03814"/>
    <w:rsid w:val="00F03A58"/>
    <w:rsid w:val="00F03B16"/>
    <w:rsid w:val="00F03BA5"/>
    <w:rsid w:val="00F03C6C"/>
    <w:rsid w:val="00F03E5B"/>
    <w:rsid w:val="00F03F3A"/>
    <w:rsid w:val="00F03F89"/>
    <w:rsid w:val="00F03FAF"/>
    <w:rsid w:val="00F04160"/>
    <w:rsid w:val="00F04268"/>
    <w:rsid w:val="00F04311"/>
    <w:rsid w:val="00F043AA"/>
    <w:rsid w:val="00F043CE"/>
    <w:rsid w:val="00F0473A"/>
    <w:rsid w:val="00F0479C"/>
    <w:rsid w:val="00F0479D"/>
    <w:rsid w:val="00F047D3"/>
    <w:rsid w:val="00F04898"/>
    <w:rsid w:val="00F048A9"/>
    <w:rsid w:val="00F049A0"/>
    <w:rsid w:val="00F04A72"/>
    <w:rsid w:val="00F04B55"/>
    <w:rsid w:val="00F04B72"/>
    <w:rsid w:val="00F04C43"/>
    <w:rsid w:val="00F05033"/>
    <w:rsid w:val="00F05128"/>
    <w:rsid w:val="00F05155"/>
    <w:rsid w:val="00F05158"/>
    <w:rsid w:val="00F05172"/>
    <w:rsid w:val="00F05179"/>
    <w:rsid w:val="00F051B2"/>
    <w:rsid w:val="00F051C1"/>
    <w:rsid w:val="00F05208"/>
    <w:rsid w:val="00F052E7"/>
    <w:rsid w:val="00F05303"/>
    <w:rsid w:val="00F054B0"/>
    <w:rsid w:val="00F05638"/>
    <w:rsid w:val="00F0579B"/>
    <w:rsid w:val="00F05961"/>
    <w:rsid w:val="00F05AE1"/>
    <w:rsid w:val="00F05C5D"/>
    <w:rsid w:val="00F05E93"/>
    <w:rsid w:val="00F06060"/>
    <w:rsid w:val="00F062D7"/>
    <w:rsid w:val="00F06308"/>
    <w:rsid w:val="00F0635A"/>
    <w:rsid w:val="00F063E9"/>
    <w:rsid w:val="00F063F5"/>
    <w:rsid w:val="00F06449"/>
    <w:rsid w:val="00F06558"/>
    <w:rsid w:val="00F065EB"/>
    <w:rsid w:val="00F06602"/>
    <w:rsid w:val="00F06661"/>
    <w:rsid w:val="00F066ED"/>
    <w:rsid w:val="00F0691B"/>
    <w:rsid w:val="00F0694D"/>
    <w:rsid w:val="00F06B6A"/>
    <w:rsid w:val="00F06F64"/>
    <w:rsid w:val="00F06F73"/>
    <w:rsid w:val="00F06F83"/>
    <w:rsid w:val="00F0707F"/>
    <w:rsid w:val="00F07080"/>
    <w:rsid w:val="00F0709F"/>
    <w:rsid w:val="00F070AF"/>
    <w:rsid w:val="00F0714B"/>
    <w:rsid w:val="00F0716C"/>
    <w:rsid w:val="00F072A7"/>
    <w:rsid w:val="00F073EF"/>
    <w:rsid w:val="00F0753A"/>
    <w:rsid w:val="00F0755E"/>
    <w:rsid w:val="00F0756B"/>
    <w:rsid w:val="00F077E8"/>
    <w:rsid w:val="00F07820"/>
    <w:rsid w:val="00F07B06"/>
    <w:rsid w:val="00F07CE7"/>
    <w:rsid w:val="00F07DEE"/>
    <w:rsid w:val="00F07E2E"/>
    <w:rsid w:val="00F07F50"/>
    <w:rsid w:val="00F10236"/>
    <w:rsid w:val="00F103DB"/>
    <w:rsid w:val="00F103DF"/>
    <w:rsid w:val="00F106AE"/>
    <w:rsid w:val="00F106FA"/>
    <w:rsid w:val="00F10701"/>
    <w:rsid w:val="00F1085A"/>
    <w:rsid w:val="00F108A5"/>
    <w:rsid w:val="00F10985"/>
    <w:rsid w:val="00F10A3C"/>
    <w:rsid w:val="00F10CD4"/>
    <w:rsid w:val="00F10D06"/>
    <w:rsid w:val="00F10DC3"/>
    <w:rsid w:val="00F10FBE"/>
    <w:rsid w:val="00F1115A"/>
    <w:rsid w:val="00F1121F"/>
    <w:rsid w:val="00F1140E"/>
    <w:rsid w:val="00F11468"/>
    <w:rsid w:val="00F115EE"/>
    <w:rsid w:val="00F118B2"/>
    <w:rsid w:val="00F11A63"/>
    <w:rsid w:val="00F11B61"/>
    <w:rsid w:val="00F11DDD"/>
    <w:rsid w:val="00F11E6E"/>
    <w:rsid w:val="00F11E7B"/>
    <w:rsid w:val="00F1207E"/>
    <w:rsid w:val="00F120CA"/>
    <w:rsid w:val="00F1227D"/>
    <w:rsid w:val="00F124F5"/>
    <w:rsid w:val="00F12506"/>
    <w:rsid w:val="00F125E7"/>
    <w:rsid w:val="00F126B8"/>
    <w:rsid w:val="00F126CE"/>
    <w:rsid w:val="00F126EC"/>
    <w:rsid w:val="00F1279A"/>
    <w:rsid w:val="00F12B0C"/>
    <w:rsid w:val="00F12C59"/>
    <w:rsid w:val="00F12CAF"/>
    <w:rsid w:val="00F12E3B"/>
    <w:rsid w:val="00F12EAD"/>
    <w:rsid w:val="00F12F1E"/>
    <w:rsid w:val="00F130A3"/>
    <w:rsid w:val="00F1323A"/>
    <w:rsid w:val="00F1335C"/>
    <w:rsid w:val="00F1354E"/>
    <w:rsid w:val="00F135CB"/>
    <w:rsid w:val="00F1369E"/>
    <w:rsid w:val="00F13827"/>
    <w:rsid w:val="00F13833"/>
    <w:rsid w:val="00F13C8F"/>
    <w:rsid w:val="00F13CE0"/>
    <w:rsid w:val="00F13DCE"/>
    <w:rsid w:val="00F13E40"/>
    <w:rsid w:val="00F140D2"/>
    <w:rsid w:val="00F14273"/>
    <w:rsid w:val="00F142A1"/>
    <w:rsid w:val="00F143B1"/>
    <w:rsid w:val="00F144E8"/>
    <w:rsid w:val="00F14559"/>
    <w:rsid w:val="00F145AD"/>
    <w:rsid w:val="00F147E2"/>
    <w:rsid w:val="00F148A2"/>
    <w:rsid w:val="00F14961"/>
    <w:rsid w:val="00F1497C"/>
    <w:rsid w:val="00F14B09"/>
    <w:rsid w:val="00F14C2A"/>
    <w:rsid w:val="00F14C57"/>
    <w:rsid w:val="00F14CF5"/>
    <w:rsid w:val="00F14D96"/>
    <w:rsid w:val="00F14ECD"/>
    <w:rsid w:val="00F14FB6"/>
    <w:rsid w:val="00F15118"/>
    <w:rsid w:val="00F153E7"/>
    <w:rsid w:val="00F15439"/>
    <w:rsid w:val="00F1551C"/>
    <w:rsid w:val="00F15570"/>
    <w:rsid w:val="00F155C9"/>
    <w:rsid w:val="00F156A3"/>
    <w:rsid w:val="00F1579D"/>
    <w:rsid w:val="00F15B2D"/>
    <w:rsid w:val="00F15B30"/>
    <w:rsid w:val="00F15BF9"/>
    <w:rsid w:val="00F15C37"/>
    <w:rsid w:val="00F15C93"/>
    <w:rsid w:val="00F15CB9"/>
    <w:rsid w:val="00F15D0D"/>
    <w:rsid w:val="00F15E32"/>
    <w:rsid w:val="00F16012"/>
    <w:rsid w:val="00F16124"/>
    <w:rsid w:val="00F16150"/>
    <w:rsid w:val="00F1617F"/>
    <w:rsid w:val="00F162B8"/>
    <w:rsid w:val="00F163E8"/>
    <w:rsid w:val="00F16452"/>
    <w:rsid w:val="00F1678B"/>
    <w:rsid w:val="00F1688A"/>
    <w:rsid w:val="00F168A3"/>
    <w:rsid w:val="00F16A09"/>
    <w:rsid w:val="00F16A0A"/>
    <w:rsid w:val="00F16A72"/>
    <w:rsid w:val="00F16BDB"/>
    <w:rsid w:val="00F16C72"/>
    <w:rsid w:val="00F16C8C"/>
    <w:rsid w:val="00F16EF4"/>
    <w:rsid w:val="00F16F0F"/>
    <w:rsid w:val="00F16FB0"/>
    <w:rsid w:val="00F16FDA"/>
    <w:rsid w:val="00F1711A"/>
    <w:rsid w:val="00F171A3"/>
    <w:rsid w:val="00F171F3"/>
    <w:rsid w:val="00F173BB"/>
    <w:rsid w:val="00F174AC"/>
    <w:rsid w:val="00F175CA"/>
    <w:rsid w:val="00F1760D"/>
    <w:rsid w:val="00F17633"/>
    <w:rsid w:val="00F176BF"/>
    <w:rsid w:val="00F17729"/>
    <w:rsid w:val="00F177F3"/>
    <w:rsid w:val="00F17DC4"/>
    <w:rsid w:val="00F17E16"/>
    <w:rsid w:val="00F20068"/>
    <w:rsid w:val="00F202A2"/>
    <w:rsid w:val="00F20319"/>
    <w:rsid w:val="00F203C4"/>
    <w:rsid w:val="00F203D0"/>
    <w:rsid w:val="00F20584"/>
    <w:rsid w:val="00F20588"/>
    <w:rsid w:val="00F206E2"/>
    <w:rsid w:val="00F2080B"/>
    <w:rsid w:val="00F20953"/>
    <w:rsid w:val="00F20B3F"/>
    <w:rsid w:val="00F20E0E"/>
    <w:rsid w:val="00F210C9"/>
    <w:rsid w:val="00F21178"/>
    <w:rsid w:val="00F212A0"/>
    <w:rsid w:val="00F21307"/>
    <w:rsid w:val="00F214C5"/>
    <w:rsid w:val="00F21501"/>
    <w:rsid w:val="00F2151E"/>
    <w:rsid w:val="00F2162C"/>
    <w:rsid w:val="00F21767"/>
    <w:rsid w:val="00F2179B"/>
    <w:rsid w:val="00F21829"/>
    <w:rsid w:val="00F2189D"/>
    <w:rsid w:val="00F21B2B"/>
    <w:rsid w:val="00F21B5B"/>
    <w:rsid w:val="00F21B6B"/>
    <w:rsid w:val="00F21B9A"/>
    <w:rsid w:val="00F21BA3"/>
    <w:rsid w:val="00F21BF1"/>
    <w:rsid w:val="00F21C7A"/>
    <w:rsid w:val="00F21EA1"/>
    <w:rsid w:val="00F2203F"/>
    <w:rsid w:val="00F222A8"/>
    <w:rsid w:val="00F2234B"/>
    <w:rsid w:val="00F2249F"/>
    <w:rsid w:val="00F224EF"/>
    <w:rsid w:val="00F22548"/>
    <w:rsid w:val="00F22599"/>
    <w:rsid w:val="00F226B5"/>
    <w:rsid w:val="00F22792"/>
    <w:rsid w:val="00F22845"/>
    <w:rsid w:val="00F229C7"/>
    <w:rsid w:val="00F22B5A"/>
    <w:rsid w:val="00F22D78"/>
    <w:rsid w:val="00F22DCF"/>
    <w:rsid w:val="00F22EAD"/>
    <w:rsid w:val="00F22F5D"/>
    <w:rsid w:val="00F23123"/>
    <w:rsid w:val="00F23377"/>
    <w:rsid w:val="00F23393"/>
    <w:rsid w:val="00F2361A"/>
    <w:rsid w:val="00F23624"/>
    <w:rsid w:val="00F236E5"/>
    <w:rsid w:val="00F237C3"/>
    <w:rsid w:val="00F238F8"/>
    <w:rsid w:val="00F23952"/>
    <w:rsid w:val="00F23AD2"/>
    <w:rsid w:val="00F23C29"/>
    <w:rsid w:val="00F23EAE"/>
    <w:rsid w:val="00F23FAF"/>
    <w:rsid w:val="00F240B1"/>
    <w:rsid w:val="00F241F6"/>
    <w:rsid w:val="00F24294"/>
    <w:rsid w:val="00F244B5"/>
    <w:rsid w:val="00F245AC"/>
    <w:rsid w:val="00F2468E"/>
    <w:rsid w:val="00F248BB"/>
    <w:rsid w:val="00F249DD"/>
    <w:rsid w:val="00F24A0C"/>
    <w:rsid w:val="00F24A1C"/>
    <w:rsid w:val="00F24AD8"/>
    <w:rsid w:val="00F24B62"/>
    <w:rsid w:val="00F24DD6"/>
    <w:rsid w:val="00F24F30"/>
    <w:rsid w:val="00F24FEA"/>
    <w:rsid w:val="00F25029"/>
    <w:rsid w:val="00F253F0"/>
    <w:rsid w:val="00F25850"/>
    <w:rsid w:val="00F25859"/>
    <w:rsid w:val="00F25A17"/>
    <w:rsid w:val="00F25A3B"/>
    <w:rsid w:val="00F25DF7"/>
    <w:rsid w:val="00F25E94"/>
    <w:rsid w:val="00F26143"/>
    <w:rsid w:val="00F264A8"/>
    <w:rsid w:val="00F26527"/>
    <w:rsid w:val="00F265ED"/>
    <w:rsid w:val="00F26686"/>
    <w:rsid w:val="00F26753"/>
    <w:rsid w:val="00F268D2"/>
    <w:rsid w:val="00F2690B"/>
    <w:rsid w:val="00F26B3E"/>
    <w:rsid w:val="00F26C17"/>
    <w:rsid w:val="00F26D91"/>
    <w:rsid w:val="00F26EB2"/>
    <w:rsid w:val="00F26EEC"/>
    <w:rsid w:val="00F26F06"/>
    <w:rsid w:val="00F26F0A"/>
    <w:rsid w:val="00F27074"/>
    <w:rsid w:val="00F27103"/>
    <w:rsid w:val="00F2723A"/>
    <w:rsid w:val="00F274DD"/>
    <w:rsid w:val="00F27643"/>
    <w:rsid w:val="00F27723"/>
    <w:rsid w:val="00F2785E"/>
    <w:rsid w:val="00F278AD"/>
    <w:rsid w:val="00F279E2"/>
    <w:rsid w:val="00F27A37"/>
    <w:rsid w:val="00F27A74"/>
    <w:rsid w:val="00F27B97"/>
    <w:rsid w:val="00F27C27"/>
    <w:rsid w:val="00F27C7F"/>
    <w:rsid w:val="00F27F23"/>
    <w:rsid w:val="00F30342"/>
    <w:rsid w:val="00F3044C"/>
    <w:rsid w:val="00F30507"/>
    <w:rsid w:val="00F30508"/>
    <w:rsid w:val="00F3059A"/>
    <w:rsid w:val="00F30A53"/>
    <w:rsid w:val="00F30C97"/>
    <w:rsid w:val="00F30E6E"/>
    <w:rsid w:val="00F30E75"/>
    <w:rsid w:val="00F30EF3"/>
    <w:rsid w:val="00F30F13"/>
    <w:rsid w:val="00F3100D"/>
    <w:rsid w:val="00F310F2"/>
    <w:rsid w:val="00F312A7"/>
    <w:rsid w:val="00F3135B"/>
    <w:rsid w:val="00F31424"/>
    <w:rsid w:val="00F31527"/>
    <w:rsid w:val="00F31680"/>
    <w:rsid w:val="00F317A1"/>
    <w:rsid w:val="00F317AD"/>
    <w:rsid w:val="00F3188D"/>
    <w:rsid w:val="00F3193F"/>
    <w:rsid w:val="00F31940"/>
    <w:rsid w:val="00F31948"/>
    <w:rsid w:val="00F31A5F"/>
    <w:rsid w:val="00F31A9B"/>
    <w:rsid w:val="00F31C33"/>
    <w:rsid w:val="00F31D21"/>
    <w:rsid w:val="00F31DAA"/>
    <w:rsid w:val="00F31E65"/>
    <w:rsid w:val="00F32017"/>
    <w:rsid w:val="00F320D3"/>
    <w:rsid w:val="00F3224E"/>
    <w:rsid w:val="00F32326"/>
    <w:rsid w:val="00F324AE"/>
    <w:rsid w:val="00F3278A"/>
    <w:rsid w:val="00F327BE"/>
    <w:rsid w:val="00F328F4"/>
    <w:rsid w:val="00F32914"/>
    <w:rsid w:val="00F32920"/>
    <w:rsid w:val="00F32969"/>
    <w:rsid w:val="00F329A4"/>
    <w:rsid w:val="00F32D81"/>
    <w:rsid w:val="00F32F9F"/>
    <w:rsid w:val="00F330C6"/>
    <w:rsid w:val="00F3310F"/>
    <w:rsid w:val="00F33204"/>
    <w:rsid w:val="00F3320B"/>
    <w:rsid w:val="00F334BC"/>
    <w:rsid w:val="00F335EE"/>
    <w:rsid w:val="00F3371A"/>
    <w:rsid w:val="00F33A0D"/>
    <w:rsid w:val="00F33BB2"/>
    <w:rsid w:val="00F33C66"/>
    <w:rsid w:val="00F33D75"/>
    <w:rsid w:val="00F33E4F"/>
    <w:rsid w:val="00F33F78"/>
    <w:rsid w:val="00F340FD"/>
    <w:rsid w:val="00F34153"/>
    <w:rsid w:val="00F342C0"/>
    <w:rsid w:val="00F343A5"/>
    <w:rsid w:val="00F34567"/>
    <w:rsid w:val="00F3462E"/>
    <w:rsid w:val="00F346D7"/>
    <w:rsid w:val="00F34754"/>
    <w:rsid w:val="00F34885"/>
    <w:rsid w:val="00F34993"/>
    <w:rsid w:val="00F349CF"/>
    <w:rsid w:val="00F34BA6"/>
    <w:rsid w:val="00F34EBE"/>
    <w:rsid w:val="00F350EE"/>
    <w:rsid w:val="00F35169"/>
    <w:rsid w:val="00F3524B"/>
    <w:rsid w:val="00F35485"/>
    <w:rsid w:val="00F355BF"/>
    <w:rsid w:val="00F355F4"/>
    <w:rsid w:val="00F3575C"/>
    <w:rsid w:val="00F3594C"/>
    <w:rsid w:val="00F35A8A"/>
    <w:rsid w:val="00F35B16"/>
    <w:rsid w:val="00F35DBF"/>
    <w:rsid w:val="00F35E4B"/>
    <w:rsid w:val="00F35E52"/>
    <w:rsid w:val="00F35E8B"/>
    <w:rsid w:val="00F35EF2"/>
    <w:rsid w:val="00F36002"/>
    <w:rsid w:val="00F360AF"/>
    <w:rsid w:val="00F3627B"/>
    <w:rsid w:val="00F3631C"/>
    <w:rsid w:val="00F36375"/>
    <w:rsid w:val="00F36394"/>
    <w:rsid w:val="00F363CF"/>
    <w:rsid w:val="00F36526"/>
    <w:rsid w:val="00F365AF"/>
    <w:rsid w:val="00F3671F"/>
    <w:rsid w:val="00F36866"/>
    <w:rsid w:val="00F369AD"/>
    <w:rsid w:val="00F36F5A"/>
    <w:rsid w:val="00F36F69"/>
    <w:rsid w:val="00F36FF9"/>
    <w:rsid w:val="00F370D2"/>
    <w:rsid w:val="00F37201"/>
    <w:rsid w:val="00F37204"/>
    <w:rsid w:val="00F37341"/>
    <w:rsid w:val="00F37358"/>
    <w:rsid w:val="00F373EC"/>
    <w:rsid w:val="00F37401"/>
    <w:rsid w:val="00F37480"/>
    <w:rsid w:val="00F3749C"/>
    <w:rsid w:val="00F376A2"/>
    <w:rsid w:val="00F376F9"/>
    <w:rsid w:val="00F37718"/>
    <w:rsid w:val="00F37829"/>
    <w:rsid w:val="00F37AB1"/>
    <w:rsid w:val="00F37ABE"/>
    <w:rsid w:val="00F37DA1"/>
    <w:rsid w:val="00F37DEE"/>
    <w:rsid w:val="00F37E5D"/>
    <w:rsid w:val="00F37E92"/>
    <w:rsid w:val="00F37ED8"/>
    <w:rsid w:val="00F37EE2"/>
    <w:rsid w:val="00F37F07"/>
    <w:rsid w:val="00F40022"/>
    <w:rsid w:val="00F400BA"/>
    <w:rsid w:val="00F401B0"/>
    <w:rsid w:val="00F4064F"/>
    <w:rsid w:val="00F40698"/>
    <w:rsid w:val="00F406A4"/>
    <w:rsid w:val="00F40708"/>
    <w:rsid w:val="00F40731"/>
    <w:rsid w:val="00F4080E"/>
    <w:rsid w:val="00F408B9"/>
    <w:rsid w:val="00F40AA5"/>
    <w:rsid w:val="00F40B5C"/>
    <w:rsid w:val="00F40B86"/>
    <w:rsid w:val="00F40D2A"/>
    <w:rsid w:val="00F40EB7"/>
    <w:rsid w:val="00F40F11"/>
    <w:rsid w:val="00F411F0"/>
    <w:rsid w:val="00F4161E"/>
    <w:rsid w:val="00F41761"/>
    <w:rsid w:val="00F41811"/>
    <w:rsid w:val="00F418B3"/>
    <w:rsid w:val="00F418E6"/>
    <w:rsid w:val="00F4198D"/>
    <w:rsid w:val="00F4199C"/>
    <w:rsid w:val="00F419AF"/>
    <w:rsid w:val="00F419C1"/>
    <w:rsid w:val="00F419E0"/>
    <w:rsid w:val="00F419E2"/>
    <w:rsid w:val="00F41AF8"/>
    <w:rsid w:val="00F41C6D"/>
    <w:rsid w:val="00F41CFE"/>
    <w:rsid w:val="00F41D5A"/>
    <w:rsid w:val="00F41D7B"/>
    <w:rsid w:val="00F41DD2"/>
    <w:rsid w:val="00F41F8D"/>
    <w:rsid w:val="00F41FEF"/>
    <w:rsid w:val="00F42088"/>
    <w:rsid w:val="00F42312"/>
    <w:rsid w:val="00F42325"/>
    <w:rsid w:val="00F42452"/>
    <w:rsid w:val="00F424E9"/>
    <w:rsid w:val="00F425F4"/>
    <w:rsid w:val="00F425FA"/>
    <w:rsid w:val="00F42A28"/>
    <w:rsid w:val="00F42A77"/>
    <w:rsid w:val="00F42B3B"/>
    <w:rsid w:val="00F42D21"/>
    <w:rsid w:val="00F42E83"/>
    <w:rsid w:val="00F4307D"/>
    <w:rsid w:val="00F43123"/>
    <w:rsid w:val="00F431CF"/>
    <w:rsid w:val="00F43336"/>
    <w:rsid w:val="00F433AF"/>
    <w:rsid w:val="00F4342D"/>
    <w:rsid w:val="00F436D1"/>
    <w:rsid w:val="00F437D6"/>
    <w:rsid w:val="00F4385F"/>
    <w:rsid w:val="00F43C5D"/>
    <w:rsid w:val="00F441B7"/>
    <w:rsid w:val="00F44364"/>
    <w:rsid w:val="00F444F1"/>
    <w:rsid w:val="00F4451A"/>
    <w:rsid w:val="00F44666"/>
    <w:rsid w:val="00F4466A"/>
    <w:rsid w:val="00F44729"/>
    <w:rsid w:val="00F4475F"/>
    <w:rsid w:val="00F447EC"/>
    <w:rsid w:val="00F44A5E"/>
    <w:rsid w:val="00F44A8B"/>
    <w:rsid w:val="00F44B0D"/>
    <w:rsid w:val="00F44BD7"/>
    <w:rsid w:val="00F44CB4"/>
    <w:rsid w:val="00F44E3A"/>
    <w:rsid w:val="00F44F16"/>
    <w:rsid w:val="00F45080"/>
    <w:rsid w:val="00F450BD"/>
    <w:rsid w:val="00F45346"/>
    <w:rsid w:val="00F458E4"/>
    <w:rsid w:val="00F4594D"/>
    <w:rsid w:val="00F45C54"/>
    <w:rsid w:val="00F45C6C"/>
    <w:rsid w:val="00F45D31"/>
    <w:rsid w:val="00F45EA7"/>
    <w:rsid w:val="00F45EAF"/>
    <w:rsid w:val="00F45EB5"/>
    <w:rsid w:val="00F460EC"/>
    <w:rsid w:val="00F461A3"/>
    <w:rsid w:val="00F461B6"/>
    <w:rsid w:val="00F461F8"/>
    <w:rsid w:val="00F46280"/>
    <w:rsid w:val="00F4648A"/>
    <w:rsid w:val="00F46664"/>
    <w:rsid w:val="00F466F2"/>
    <w:rsid w:val="00F46761"/>
    <w:rsid w:val="00F468C3"/>
    <w:rsid w:val="00F468F6"/>
    <w:rsid w:val="00F4697A"/>
    <w:rsid w:val="00F46A44"/>
    <w:rsid w:val="00F46CCD"/>
    <w:rsid w:val="00F46D01"/>
    <w:rsid w:val="00F46E4B"/>
    <w:rsid w:val="00F46E9D"/>
    <w:rsid w:val="00F4709E"/>
    <w:rsid w:val="00F4715D"/>
    <w:rsid w:val="00F4719A"/>
    <w:rsid w:val="00F471CC"/>
    <w:rsid w:val="00F4720F"/>
    <w:rsid w:val="00F472DB"/>
    <w:rsid w:val="00F47346"/>
    <w:rsid w:val="00F4736C"/>
    <w:rsid w:val="00F47914"/>
    <w:rsid w:val="00F47BBD"/>
    <w:rsid w:val="00F47F9F"/>
    <w:rsid w:val="00F50156"/>
    <w:rsid w:val="00F50232"/>
    <w:rsid w:val="00F502F6"/>
    <w:rsid w:val="00F50330"/>
    <w:rsid w:val="00F5042D"/>
    <w:rsid w:val="00F5046C"/>
    <w:rsid w:val="00F506BD"/>
    <w:rsid w:val="00F507F7"/>
    <w:rsid w:val="00F50869"/>
    <w:rsid w:val="00F5086C"/>
    <w:rsid w:val="00F50969"/>
    <w:rsid w:val="00F509FB"/>
    <w:rsid w:val="00F50B1A"/>
    <w:rsid w:val="00F50B35"/>
    <w:rsid w:val="00F50C1D"/>
    <w:rsid w:val="00F50C32"/>
    <w:rsid w:val="00F50CB8"/>
    <w:rsid w:val="00F50DB2"/>
    <w:rsid w:val="00F50EA0"/>
    <w:rsid w:val="00F50FAE"/>
    <w:rsid w:val="00F51029"/>
    <w:rsid w:val="00F5102F"/>
    <w:rsid w:val="00F5122C"/>
    <w:rsid w:val="00F51276"/>
    <w:rsid w:val="00F51452"/>
    <w:rsid w:val="00F514F7"/>
    <w:rsid w:val="00F515C5"/>
    <w:rsid w:val="00F51623"/>
    <w:rsid w:val="00F517DA"/>
    <w:rsid w:val="00F51AAB"/>
    <w:rsid w:val="00F51C34"/>
    <w:rsid w:val="00F51DD1"/>
    <w:rsid w:val="00F51F13"/>
    <w:rsid w:val="00F52097"/>
    <w:rsid w:val="00F520A8"/>
    <w:rsid w:val="00F521C0"/>
    <w:rsid w:val="00F52452"/>
    <w:rsid w:val="00F524B1"/>
    <w:rsid w:val="00F52523"/>
    <w:rsid w:val="00F526EA"/>
    <w:rsid w:val="00F5278E"/>
    <w:rsid w:val="00F52B5E"/>
    <w:rsid w:val="00F52CF8"/>
    <w:rsid w:val="00F52EE1"/>
    <w:rsid w:val="00F5326B"/>
    <w:rsid w:val="00F532FC"/>
    <w:rsid w:val="00F5336A"/>
    <w:rsid w:val="00F53386"/>
    <w:rsid w:val="00F53389"/>
    <w:rsid w:val="00F53401"/>
    <w:rsid w:val="00F53440"/>
    <w:rsid w:val="00F534E4"/>
    <w:rsid w:val="00F5365A"/>
    <w:rsid w:val="00F5377B"/>
    <w:rsid w:val="00F53A34"/>
    <w:rsid w:val="00F53A7A"/>
    <w:rsid w:val="00F53B5E"/>
    <w:rsid w:val="00F53CD7"/>
    <w:rsid w:val="00F53CF2"/>
    <w:rsid w:val="00F53D86"/>
    <w:rsid w:val="00F541EC"/>
    <w:rsid w:val="00F5423A"/>
    <w:rsid w:val="00F542E5"/>
    <w:rsid w:val="00F545D5"/>
    <w:rsid w:val="00F545DE"/>
    <w:rsid w:val="00F54AC9"/>
    <w:rsid w:val="00F54D53"/>
    <w:rsid w:val="00F54DF1"/>
    <w:rsid w:val="00F54F99"/>
    <w:rsid w:val="00F54FCC"/>
    <w:rsid w:val="00F55156"/>
    <w:rsid w:val="00F5520C"/>
    <w:rsid w:val="00F552DF"/>
    <w:rsid w:val="00F55540"/>
    <w:rsid w:val="00F5558B"/>
    <w:rsid w:val="00F556C6"/>
    <w:rsid w:val="00F55768"/>
    <w:rsid w:val="00F559AA"/>
    <w:rsid w:val="00F55AE2"/>
    <w:rsid w:val="00F55C08"/>
    <w:rsid w:val="00F55C5E"/>
    <w:rsid w:val="00F55E25"/>
    <w:rsid w:val="00F55F21"/>
    <w:rsid w:val="00F560E4"/>
    <w:rsid w:val="00F560FD"/>
    <w:rsid w:val="00F561C8"/>
    <w:rsid w:val="00F562A2"/>
    <w:rsid w:val="00F56842"/>
    <w:rsid w:val="00F56888"/>
    <w:rsid w:val="00F56BB0"/>
    <w:rsid w:val="00F56FA0"/>
    <w:rsid w:val="00F57228"/>
    <w:rsid w:val="00F5728D"/>
    <w:rsid w:val="00F57481"/>
    <w:rsid w:val="00F5751D"/>
    <w:rsid w:val="00F5773B"/>
    <w:rsid w:val="00F57880"/>
    <w:rsid w:val="00F57962"/>
    <w:rsid w:val="00F57AC7"/>
    <w:rsid w:val="00F57B54"/>
    <w:rsid w:val="00F57E2B"/>
    <w:rsid w:val="00F57E37"/>
    <w:rsid w:val="00F601C1"/>
    <w:rsid w:val="00F603A7"/>
    <w:rsid w:val="00F60605"/>
    <w:rsid w:val="00F6072B"/>
    <w:rsid w:val="00F60914"/>
    <w:rsid w:val="00F60937"/>
    <w:rsid w:val="00F60965"/>
    <w:rsid w:val="00F609CC"/>
    <w:rsid w:val="00F60B59"/>
    <w:rsid w:val="00F60E4B"/>
    <w:rsid w:val="00F60E80"/>
    <w:rsid w:val="00F6126F"/>
    <w:rsid w:val="00F612FA"/>
    <w:rsid w:val="00F61438"/>
    <w:rsid w:val="00F615A1"/>
    <w:rsid w:val="00F61667"/>
    <w:rsid w:val="00F617B0"/>
    <w:rsid w:val="00F61C1C"/>
    <w:rsid w:val="00F61C4D"/>
    <w:rsid w:val="00F61D49"/>
    <w:rsid w:val="00F61D64"/>
    <w:rsid w:val="00F62148"/>
    <w:rsid w:val="00F622B0"/>
    <w:rsid w:val="00F623FE"/>
    <w:rsid w:val="00F62407"/>
    <w:rsid w:val="00F62441"/>
    <w:rsid w:val="00F62444"/>
    <w:rsid w:val="00F62571"/>
    <w:rsid w:val="00F62574"/>
    <w:rsid w:val="00F62588"/>
    <w:rsid w:val="00F625AB"/>
    <w:rsid w:val="00F62783"/>
    <w:rsid w:val="00F62A84"/>
    <w:rsid w:val="00F62AAB"/>
    <w:rsid w:val="00F62AD3"/>
    <w:rsid w:val="00F62C0A"/>
    <w:rsid w:val="00F62F9D"/>
    <w:rsid w:val="00F63344"/>
    <w:rsid w:val="00F63415"/>
    <w:rsid w:val="00F634BF"/>
    <w:rsid w:val="00F635DA"/>
    <w:rsid w:val="00F63746"/>
    <w:rsid w:val="00F6379F"/>
    <w:rsid w:val="00F639C2"/>
    <w:rsid w:val="00F63B66"/>
    <w:rsid w:val="00F63B9D"/>
    <w:rsid w:val="00F63CD7"/>
    <w:rsid w:val="00F63D12"/>
    <w:rsid w:val="00F63D92"/>
    <w:rsid w:val="00F64151"/>
    <w:rsid w:val="00F64548"/>
    <w:rsid w:val="00F64597"/>
    <w:rsid w:val="00F6461F"/>
    <w:rsid w:val="00F64650"/>
    <w:rsid w:val="00F647C8"/>
    <w:rsid w:val="00F647E5"/>
    <w:rsid w:val="00F64976"/>
    <w:rsid w:val="00F649A0"/>
    <w:rsid w:val="00F64C02"/>
    <w:rsid w:val="00F64CC3"/>
    <w:rsid w:val="00F64CD0"/>
    <w:rsid w:val="00F64F14"/>
    <w:rsid w:val="00F65045"/>
    <w:rsid w:val="00F653DE"/>
    <w:rsid w:val="00F655C2"/>
    <w:rsid w:val="00F656D8"/>
    <w:rsid w:val="00F65710"/>
    <w:rsid w:val="00F6575E"/>
    <w:rsid w:val="00F65830"/>
    <w:rsid w:val="00F658EA"/>
    <w:rsid w:val="00F659D7"/>
    <w:rsid w:val="00F65AA4"/>
    <w:rsid w:val="00F65B83"/>
    <w:rsid w:val="00F65BD0"/>
    <w:rsid w:val="00F65E26"/>
    <w:rsid w:val="00F65E2C"/>
    <w:rsid w:val="00F65ECB"/>
    <w:rsid w:val="00F65FEE"/>
    <w:rsid w:val="00F66037"/>
    <w:rsid w:val="00F661A5"/>
    <w:rsid w:val="00F661DD"/>
    <w:rsid w:val="00F6626C"/>
    <w:rsid w:val="00F66337"/>
    <w:rsid w:val="00F66381"/>
    <w:rsid w:val="00F66392"/>
    <w:rsid w:val="00F66741"/>
    <w:rsid w:val="00F668B0"/>
    <w:rsid w:val="00F668E6"/>
    <w:rsid w:val="00F66EAB"/>
    <w:rsid w:val="00F66F1F"/>
    <w:rsid w:val="00F67021"/>
    <w:rsid w:val="00F67142"/>
    <w:rsid w:val="00F671D1"/>
    <w:rsid w:val="00F67299"/>
    <w:rsid w:val="00F673E8"/>
    <w:rsid w:val="00F6746D"/>
    <w:rsid w:val="00F675C8"/>
    <w:rsid w:val="00F675E7"/>
    <w:rsid w:val="00F67A6C"/>
    <w:rsid w:val="00F67B1D"/>
    <w:rsid w:val="00F67C5C"/>
    <w:rsid w:val="00F67D5A"/>
    <w:rsid w:val="00F67E47"/>
    <w:rsid w:val="00F67E8E"/>
    <w:rsid w:val="00F67EF8"/>
    <w:rsid w:val="00F67FA3"/>
    <w:rsid w:val="00F67FCF"/>
    <w:rsid w:val="00F7006B"/>
    <w:rsid w:val="00F701BB"/>
    <w:rsid w:val="00F7033F"/>
    <w:rsid w:val="00F703BD"/>
    <w:rsid w:val="00F7042B"/>
    <w:rsid w:val="00F7054E"/>
    <w:rsid w:val="00F70682"/>
    <w:rsid w:val="00F706AE"/>
    <w:rsid w:val="00F708CC"/>
    <w:rsid w:val="00F70A2C"/>
    <w:rsid w:val="00F70A92"/>
    <w:rsid w:val="00F70B9F"/>
    <w:rsid w:val="00F70E5C"/>
    <w:rsid w:val="00F70E5E"/>
    <w:rsid w:val="00F70F34"/>
    <w:rsid w:val="00F710D4"/>
    <w:rsid w:val="00F711FC"/>
    <w:rsid w:val="00F71320"/>
    <w:rsid w:val="00F713EB"/>
    <w:rsid w:val="00F7141E"/>
    <w:rsid w:val="00F71734"/>
    <w:rsid w:val="00F71749"/>
    <w:rsid w:val="00F718B3"/>
    <w:rsid w:val="00F71A95"/>
    <w:rsid w:val="00F71D49"/>
    <w:rsid w:val="00F71DAA"/>
    <w:rsid w:val="00F71FD2"/>
    <w:rsid w:val="00F72073"/>
    <w:rsid w:val="00F72114"/>
    <w:rsid w:val="00F72135"/>
    <w:rsid w:val="00F721AC"/>
    <w:rsid w:val="00F7257E"/>
    <w:rsid w:val="00F72591"/>
    <w:rsid w:val="00F725A0"/>
    <w:rsid w:val="00F72724"/>
    <w:rsid w:val="00F7287C"/>
    <w:rsid w:val="00F7296E"/>
    <w:rsid w:val="00F729BE"/>
    <w:rsid w:val="00F72AFE"/>
    <w:rsid w:val="00F72D55"/>
    <w:rsid w:val="00F72F9B"/>
    <w:rsid w:val="00F731F9"/>
    <w:rsid w:val="00F73621"/>
    <w:rsid w:val="00F7374E"/>
    <w:rsid w:val="00F737D7"/>
    <w:rsid w:val="00F73870"/>
    <w:rsid w:val="00F73967"/>
    <w:rsid w:val="00F73C7F"/>
    <w:rsid w:val="00F73CC1"/>
    <w:rsid w:val="00F73DCB"/>
    <w:rsid w:val="00F73E9A"/>
    <w:rsid w:val="00F74070"/>
    <w:rsid w:val="00F74085"/>
    <w:rsid w:val="00F740CB"/>
    <w:rsid w:val="00F74307"/>
    <w:rsid w:val="00F7435E"/>
    <w:rsid w:val="00F745B5"/>
    <w:rsid w:val="00F74616"/>
    <w:rsid w:val="00F7474F"/>
    <w:rsid w:val="00F7499E"/>
    <w:rsid w:val="00F74B28"/>
    <w:rsid w:val="00F74B84"/>
    <w:rsid w:val="00F74DC8"/>
    <w:rsid w:val="00F74FB9"/>
    <w:rsid w:val="00F75173"/>
    <w:rsid w:val="00F751F4"/>
    <w:rsid w:val="00F7556C"/>
    <w:rsid w:val="00F7577A"/>
    <w:rsid w:val="00F75794"/>
    <w:rsid w:val="00F75AF4"/>
    <w:rsid w:val="00F75C02"/>
    <w:rsid w:val="00F75C59"/>
    <w:rsid w:val="00F75EE3"/>
    <w:rsid w:val="00F7611E"/>
    <w:rsid w:val="00F76393"/>
    <w:rsid w:val="00F763FE"/>
    <w:rsid w:val="00F769C5"/>
    <w:rsid w:val="00F769FA"/>
    <w:rsid w:val="00F76A10"/>
    <w:rsid w:val="00F76C06"/>
    <w:rsid w:val="00F76D72"/>
    <w:rsid w:val="00F76E6F"/>
    <w:rsid w:val="00F76F9F"/>
    <w:rsid w:val="00F770A5"/>
    <w:rsid w:val="00F7714A"/>
    <w:rsid w:val="00F77165"/>
    <w:rsid w:val="00F7716F"/>
    <w:rsid w:val="00F7763F"/>
    <w:rsid w:val="00F776C0"/>
    <w:rsid w:val="00F776E2"/>
    <w:rsid w:val="00F77774"/>
    <w:rsid w:val="00F778F9"/>
    <w:rsid w:val="00F77DB2"/>
    <w:rsid w:val="00F77E5F"/>
    <w:rsid w:val="00F77F44"/>
    <w:rsid w:val="00F8023C"/>
    <w:rsid w:val="00F8037C"/>
    <w:rsid w:val="00F804ED"/>
    <w:rsid w:val="00F80897"/>
    <w:rsid w:val="00F80C34"/>
    <w:rsid w:val="00F80DDA"/>
    <w:rsid w:val="00F810F7"/>
    <w:rsid w:val="00F81152"/>
    <w:rsid w:val="00F8127D"/>
    <w:rsid w:val="00F8133C"/>
    <w:rsid w:val="00F81372"/>
    <w:rsid w:val="00F814FA"/>
    <w:rsid w:val="00F81573"/>
    <w:rsid w:val="00F815FF"/>
    <w:rsid w:val="00F81638"/>
    <w:rsid w:val="00F81674"/>
    <w:rsid w:val="00F819CB"/>
    <w:rsid w:val="00F81A93"/>
    <w:rsid w:val="00F81B6E"/>
    <w:rsid w:val="00F81C83"/>
    <w:rsid w:val="00F81DD3"/>
    <w:rsid w:val="00F81E4C"/>
    <w:rsid w:val="00F81EB6"/>
    <w:rsid w:val="00F81F06"/>
    <w:rsid w:val="00F8201D"/>
    <w:rsid w:val="00F82029"/>
    <w:rsid w:val="00F8222E"/>
    <w:rsid w:val="00F82590"/>
    <w:rsid w:val="00F82B57"/>
    <w:rsid w:val="00F82B96"/>
    <w:rsid w:val="00F82BE5"/>
    <w:rsid w:val="00F82EA5"/>
    <w:rsid w:val="00F82EEB"/>
    <w:rsid w:val="00F82F09"/>
    <w:rsid w:val="00F82FE6"/>
    <w:rsid w:val="00F8306E"/>
    <w:rsid w:val="00F83094"/>
    <w:rsid w:val="00F831C0"/>
    <w:rsid w:val="00F831FB"/>
    <w:rsid w:val="00F834F1"/>
    <w:rsid w:val="00F839C7"/>
    <w:rsid w:val="00F83A16"/>
    <w:rsid w:val="00F83C6C"/>
    <w:rsid w:val="00F83CF1"/>
    <w:rsid w:val="00F83DB5"/>
    <w:rsid w:val="00F83F53"/>
    <w:rsid w:val="00F83FB4"/>
    <w:rsid w:val="00F84030"/>
    <w:rsid w:val="00F84144"/>
    <w:rsid w:val="00F84550"/>
    <w:rsid w:val="00F848C6"/>
    <w:rsid w:val="00F8497C"/>
    <w:rsid w:val="00F849D4"/>
    <w:rsid w:val="00F849F1"/>
    <w:rsid w:val="00F84B50"/>
    <w:rsid w:val="00F84D48"/>
    <w:rsid w:val="00F84D57"/>
    <w:rsid w:val="00F84DB3"/>
    <w:rsid w:val="00F84DD2"/>
    <w:rsid w:val="00F84E02"/>
    <w:rsid w:val="00F84FA8"/>
    <w:rsid w:val="00F85023"/>
    <w:rsid w:val="00F850BB"/>
    <w:rsid w:val="00F850D8"/>
    <w:rsid w:val="00F851C7"/>
    <w:rsid w:val="00F853D2"/>
    <w:rsid w:val="00F8540A"/>
    <w:rsid w:val="00F8549F"/>
    <w:rsid w:val="00F854EE"/>
    <w:rsid w:val="00F85672"/>
    <w:rsid w:val="00F857D0"/>
    <w:rsid w:val="00F8592B"/>
    <w:rsid w:val="00F85980"/>
    <w:rsid w:val="00F85B65"/>
    <w:rsid w:val="00F85B85"/>
    <w:rsid w:val="00F85D3B"/>
    <w:rsid w:val="00F85DA0"/>
    <w:rsid w:val="00F85DAD"/>
    <w:rsid w:val="00F85EB8"/>
    <w:rsid w:val="00F85EFB"/>
    <w:rsid w:val="00F86223"/>
    <w:rsid w:val="00F862AE"/>
    <w:rsid w:val="00F8632B"/>
    <w:rsid w:val="00F86341"/>
    <w:rsid w:val="00F86406"/>
    <w:rsid w:val="00F8651A"/>
    <w:rsid w:val="00F866EC"/>
    <w:rsid w:val="00F868D1"/>
    <w:rsid w:val="00F869B4"/>
    <w:rsid w:val="00F86AA0"/>
    <w:rsid w:val="00F86ABB"/>
    <w:rsid w:val="00F86B81"/>
    <w:rsid w:val="00F86BF4"/>
    <w:rsid w:val="00F86D45"/>
    <w:rsid w:val="00F86D99"/>
    <w:rsid w:val="00F86E3E"/>
    <w:rsid w:val="00F86F05"/>
    <w:rsid w:val="00F86FDD"/>
    <w:rsid w:val="00F870B2"/>
    <w:rsid w:val="00F8710E"/>
    <w:rsid w:val="00F87179"/>
    <w:rsid w:val="00F8719B"/>
    <w:rsid w:val="00F8726A"/>
    <w:rsid w:val="00F8726E"/>
    <w:rsid w:val="00F872B8"/>
    <w:rsid w:val="00F872E7"/>
    <w:rsid w:val="00F8743F"/>
    <w:rsid w:val="00F874AF"/>
    <w:rsid w:val="00F8756B"/>
    <w:rsid w:val="00F875B5"/>
    <w:rsid w:val="00F875C2"/>
    <w:rsid w:val="00F875C8"/>
    <w:rsid w:val="00F87651"/>
    <w:rsid w:val="00F8769D"/>
    <w:rsid w:val="00F877FE"/>
    <w:rsid w:val="00F87898"/>
    <w:rsid w:val="00F878A0"/>
    <w:rsid w:val="00F87949"/>
    <w:rsid w:val="00F87A4E"/>
    <w:rsid w:val="00F87A7A"/>
    <w:rsid w:val="00F87B0A"/>
    <w:rsid w:val="00F87C9A"/>
    <w:rsid w:val="00F87E9A"/>
    <w:rsid w:val="00F9017E"/>
    <w:rsid w:val="00F90190"/>
    <w:rsid w:val="00F901C4"/>
    <w:rsid w:val="00F90371"/>
    <w:rsid w:val="00F903F0"/>
    <w:rsid w:val="00F903FB"/>
    <w:rsid w:val="00F90603"/>
    <w:rsid w:val="00F906BF"/>
    <w:rsid w:val="00F9097E"/>
    <w:rsid w:val="00F90984"/>
    <w:rsid w:val="00F909F7"/>
    <w:rsid w:val="00F90A59"/>
    <w:rsid w:val="00F90E48"/>
    <w:rsid w:val="00F91073"/>
    <w:rsid w:val="00F913E8"/>
    <w:rsid w:val="00F91408"/>
    <w:rsid w:val="00F9167B"/>
    <w:rsid w:val="00F916DF"/>
    <w:rsid w:val="00F917A8"/>
    <w:rsid w:val="00F919C9"/>
    <w:rsid w:val="00F91BC7"/>
    <w:rsid w:val="00F91C2F"/>
    <w:rsid w:val="00F91D9B"/>
    <w:rsid w:val="00F91DA4"/>
    <w:rsid w:val="00F91DDD"/>
    <w:rsid w:val="00F91EDC"/>
    <w:rsid w:val="00F91FD8"/>
    <w:rsid w:val="00F92175"/>
    <w:rsid w:val="00F92213"/>
    <w:rsid w:val="00F925A2"/>
    <w:rsid w:val="00F925D6"/>
    <w:rsid w:val="00F92764"/>
    <w:rsid w:val="00F9287D"/>
    <w:rsid w:val="00F92883"/>
    <w:rsid w:val="00F928CF"/>
    <w:rsid w:val="00F929B0"/>
    <w:rsid w:val="00F92A4F"/>
    <w:rsid w:val="00F92B0F"/>
    <w:rsid w:val="00F92B19"/>
    <w:rsid w:val="00F92C56"/>
    <w:rsid w:val="00F92CDA"/>
    <w:rsid w:val="00F92FBB"/>
    <w:rsid w:val="00F93004"/>
    <w:rsid w:val="00F93626"/>
    <w:rsid w:val="00F9366F"/>
    <w:rsid w:val="00F93A38"/>
    <w:rsid w:val="00F93A5F"/>
    <w:rsid w:val="00F93B1A"/>
    <w:rsid w:val="00F93C72"/>
    <w:rsid w:val="00F93DDB"/>
    <w:rsid w:val="00F93FF9"/>
    <w:rsid w:val="00F9405F"/>
    <w:rsid w:val="00F940A8"/>
    <w:rsid w:val="00F9412E"/>
    <w:rsid w:val="00F94182"/>
    <w:rsid w:val="00F941D6"/>
    <w:rsid w:val="00F9427D"/>
    <w:rsid w:val="00F94815"/>
    <w:rsid w:val="00F94B23"/>
    <w:rsid w:val="00F94B33"/>
    <w:rsid w:val="00F94C05"/>
    <w:rsid w:val="00F94C15"/>
    <w:rsid w:val="00F94C84"/>
    <w:rsid w:val="00F94D22"/>
    <w:rsid w:val="00F94D55"/>
    <w:rsid w:val="00F94F45"/>
    <w:rsid w:val="00F95027"/>
    <w:rsid w:val="00F95136"/>
    <w:rsid w:val="00F95564"/>
    <w:rsid w:val="00F95E02"/>
    <w:rsid w:val="00F95E35"/>
    <w:rsid w:val="00F95E4F"/>
    <w:rsid w:val="00F9616C"/>
    <w:rsid w:val="00F96347"/>
    <w:rsid w:val="00F9648A"/>
    <w:rsid w:val="00F965B7"/>
    <w:rsid w:val="00F965EA"/>
    <w:rsid w:val="00F96665"/>
    <w:rsid w:val="00F96D26"/>
    <w:rsid w:val="00F96DBE"/>
    <w:rsid w:val="00F970F4"/>
    <w:rsid w:val="00F97168"/>
    <w:rsid w:val="00F97325"/>
    <w:rsid w:val="00F977E0"/>
    <w:rsid w:val="00F9781E"/>
    <w:rsid w:val="00F978DF"/>
    <w:rsid w:val="00F97D0E"/>
    <w:rsid w:val="00F97D5C"/>
    <w:rsid w:val="00F97D65"/>
    <w:rsid w:val="00F97D97"/>
    <w:rsid w:val="00F97FC2"/>
    <w:rsid w:val="00FA0057"/>
    <w:rsid w:val="00FA012A"/>
    <w:rsid w:val="00FA013D"/>
    <w:rsid w:val="00FA03D7"/>
    <w:rsid w:val="00FA0488"/>
    <w:rsid w:val="00FA0614"/>
    <w:rsid w:val="00FA064A"/>
    <w:rsid w:val="00FA0722"/>
    <w:rsid w:val="00FA09B7"/>
    <w:rsid w:val="00FA0A31"/>
    <w:rsid w:val="00FA0A8A"/>
    <w:rsid w:val="00FA0B7D"/>
    <w:rsid w:val="00FA0B93"/>
    <w:rsid w:val="00FA0CBD"/>
    <w:rsid w:val="00FA0D78"/>
    <w:rsid w:val="00FA0D9D"/>
    <w:rsid w:val="00FA0FE5"/>
    <w:rsid w:val="00FA0FE6"/>
    <w:rsid w:val="00FA1046"/>
    <w:rsid w:val="00FA1072"/>
    <w:rsid w:val="00FA1079"/>
    <w:rsid w:val="00FA1100"/>
    <w:rsid w:val="00FA111C"/>
    <w:rsid w:val="00FA1212"/>
    <w:rsid w:val="00FA13DF"/>
    <w:rsid w:val="00FA1474"/>
    <w:rsid w:val="00FA152F"/>
    <w:rsid w:val="00FA1942"/>
    <w:rsid w:val="00FA1A04"/>
    <w:rsid w:val="00FA1A2B"/>
    <w:rsid w:val="00FA1A72"/>
    <w:rsid w:val="00FA1E99"/>
    <w:rsid w:val="00FA1F5B"/>
    <w:rsid w:val="00FA201D"/>
    <w:rsid w:val="00FA207B"/>
    <w:rsid w:val="00FA21F8"/>
    <w:rsid w:val="00FA2425"/>
    <w:rsid w:val="00FA2439"/>
    <w:rsid w:val="00FA246A"/>
    <w:rsid w:val="00FA2615"/>
    <w:rsid w:val="00FA2625"/>
    <w:rsid w:val="00FA2651"/>
    <w:rsid w:val="00FA2679"/>
    <w:rsid w:val="00FA26BE"/>
    <w:rsid w:val="00FA26DB"/>
    <w:rsid w:val="00FA274D"/>
    <w:rsid w:val="00FA2766"/>
    <w:rsid w:val="00FA27F9"/>
    <w:rsid w:val="00FA29C0"/>
    <w:rsid w:val="00FA2A32"/>
    <w:rsid w:val="00FA2A8A"/>
    <w:rsid w:val="00FA2ACF"/>
    <w:rsid w:val="00FA2F01"/>
    <w:rsid w:val="00FA2FD6"/>
    <w:rsid w:val="00FA318F"/>
    <w:rsid w:val="00FA31C8"/>
    <w:rsid w:val="00FA31CE"/>
    <w:rsid w:val="00FA31DE"/>
    <w:rsid w:val="00FA3232"/>
    <w:rsid w:val="00FA3259"/>
    <w:rsid w:val="00FA346F"/>
    <w:rsid w:val="00FA376E"/>
    <w:rsid w:val="00FA37D1"/>
    <w:rsid w:val="00FA3870"/>
    <w:rsid w:val="00FA4133"/>
    <w:rsid w:val="00FA4197"/>
    <w:rsid w:val="00FA41DC"/>
    <w:rsid w:val="00FA41F6"/>
    <w:rsid w:val="00FA4347"/>
    <w:rsid w:val="00FA4449"/>
    <w:rsid w:val="00FA4548"/>
    <w:rsid w:val="00FA455F"/>
    <w:rsid w:val="00FA456A"/>
    <w:rsid w:val="00FA4657"/>
    <w:rsid w:val="00FA48E4"/>
    <w:rsid w:val="00FA4AFB"/>
    <w:rsid w:val="00FA4BC9"/>
    <w:rsid w:val="00FA4CF4"/>
    <w:rsid w:val="00FA4E9B"/>
    <w:rsid w:val="00FA505C"/>
    <w:rsid w:val="00FA515F"/>
    <w:rsid w:val="00FA52A9"/>
    <w:rsid w:val="00FA5321"/>
    <w:rsid w:val="00FA5581"/>
    <w:rsid w:val="00FA5669"/>
    <w:rsid w:val="00FA58EE"/>
    <w:rsid w:val="00FA5BBE"/>
    <w:rsid w:val="00FA5D1B"/>
    <w:rsid w:val="00FA5F3A"/>
    <w:rsid w:val="00FA6012"/>
    <w:rsid w:val="00FA6085"/>
    <w:rsid w:val="00FA60BB"/>
    <w:rsid w:val="00FA62A8"/>
    <w:rsid w:val="00FA665B"/>
    <w:rsid w:val="00FA68CD"/>
    <w:rsid w:val="00FA6A09"/>
    <w:rsid w:val="00FA6CA5"/>
    <w:rsid w:val="00FA6FF4"/>
    <w:rsid w:val="00FA71C8"/>
    <w:rsid w:val="00FA7233"/>
    <w:rsid w:val="00FA730C"/>
    <w:rsid w:val="00FA7469"/>
    <w:rsid w:val="00FA7524"/>
    <w:rsid w:val="00FA756A"/>
    <w:rsid w:val="00FA7604"/>
    <w:rsid w:val="00FA7696"/>
    <w:rsid w:val="00FA77BD"/>
    <w:rsid w:val="00FA7B19"/>
    <w:rsid w:val="00FA7C4C"/>
    <w:rsid w:val="00FA7D48"/>
    <w:rsid w:val="00FA7E5B"/>
    <w:rsid w:val="00FA7F01"/>
    <w:rsid w:val="00FB0042"/>
    <w:rsid w:val="00FB00CC"/>
    <w:rsid w:val="00FB0254"/>
    <w:rsid w:val="00FB03AF"/>
    <w:rsid w:val="00FB03D0"/>
    <w:rsid w:val="00FB047C"/>
    <w:rsid w:val="00FB0507"/>
    <w:rsid w:val="00FB051F"/>
    <w:rsid w:val="00FB05B2"/>
    <w:rsid w:val="00FB0618"/>
    <w:rsid w:val="00FB061C"/>
    <w:rsid w:val="00FB07F6"/>
    <w:rsid w:val="00FB0AA4"/>
    <w:rsid w:val="00FB0C35"/>
    <w:rsid w:val="00FB0C67"/>
    <w:rsid w:val="00FB0D1B"/>
    <w:rsid w:val="00FB0F54"/>
    <w:rsid w:val="00FB1097"/>
    <w:rsid w:val="00FB10A8"/>
    <w:rsid w:val="00FB1160"/>
    <w:rsid w:val="00FB11AE"/>
    <w:rsid w:val="00FB1226"/>
    <w:rsid w:val="00FB14A6"/>
    <w:rsid w:val="00FB14E7"/>
    <w:rsid w:val="00FB1631"/>
    <w:rsid w:val="00FB1694"/>
    <w:rsid w:val="00FB1759"/>
    <w:rsid w:val="00FB18BA"/>
    <w:rsid w:val="00FB1BF4"/>
    <w:rsid w:val="00FB1F58"/>
    <w:rsid w:val="00FB1F78"/>
    <w:rsid w:val="00FB21D1"/>
    <w:rsid w:val="00FB2738"/>
    <w:rsid w:val="00FB28F9"/>
    <w:rsid w:val="00FB2950"/>
    <w:rsid w:val="00FB2B88"/>
    <w:rsid w:val="00FB2BA7"/>
    <w:rsid w:val="00FB2C9A"/>
    <w:rsid w:val="00FB2CB3"/>
    <w:rsid w:val="00FB2DB1"/>
    <w:rsid w:val="00FB3118"/>
    <w:rsid w:val="00FB3206"/>
    <w:rsid w:val="00FB346B"/>
    <w:rsid w:val="00FB3473"/>
    <w:rsid w:val="00FB3488"/>
    <w:rsid w:val="00FB35CC"/>
    <w:rsid w:val="00FB36DC"/>
    <w:rsid w:val="00FB3900"/>
    <w:rsid w:val="00FB396D"/>
    <w:rsid w:val="00FB398C"/>
    <w:rsid w:val="00FB3A6B"/>
    <w:rsid w:val="00FB3AB4"/>
    <w:rsid w:val="00FB3C3F"/>
    <w:rsid w:val="00FB3E7D"/>
    <w:rsid w:val="00FB3EBC"/>
    <w:rsid w:val="00FB3EF0"/>
    <w:rsid w:val="00FB404F"/>
    <w:rsid w:val="00FB4051"/>
    <w:rsid w:val="00FB415C"/>
    <w:rsid w:val="00FB42F0"/>
    <w:rsid w:val="00FB4306"/>
    <w:rsid w:val="00FB4370"/>
    <w:rsid w:val="00FB45DE"/>
    <w:rsid w:val="00FB46BA"/>
    <w:rsid w:val="00FB4774"/>
    <w:rsid w:val="00FB47F4"/>
    <w:rsid w:val="00FB481E"/>
    <w:rsid w:val="00FB48D0"/>
    <w:rsid w:val="00FB4D2C"/>
    <w:rsid w:val="00FB4E10"/>
    <w:rsid w:val="00FB4E7A"/>
    <w:rsid w:val="00FB5076"/>
    <w:rsid w:val="00FB513D"/>
    <w:rsid w:val="00FB516E"/>
    <w:rsid w:val="00FB54A8"/>
    <w:rsid w:val="00FB5517"/>
    <w:rsid w:val="00FB5561"/>
    <w:rsid w:val="00FB5665"/>
    <w:rsid w:val="00FB56C4"/>
    <w:rsid w:val="00FB56DB"/>
    <w:rsid w:val="00FB578F"/>
    <w:rsid w:val="00FB58C4"/>
    <w:rsid w:val="00FB5A1A"/>
    <w:rsid w:val="00FB5A3C"/>
    <w:rsid w:val="00FB5B05"/>
    <w:rsid w:val="00FB5C07"/>
    <w:rsid w:val="00FB5DE9"/>
    <w:rsid w:val="00FB5DF2"/>
    <w:rsid w:val="00FB5DF6"/>
    <w:rsid w:val="00FB5EB2"/>
    <w:rsid w:val="00FB5FAE"/>
    <w:rsid w:val="00FB6028"/>
    <w:rsid w:val="00FB6142"/>
    <w:rsid w:val="00FB631F"/>
    <w:rsid w:val="00FB63D1"/>
    <w:rsid w:val="00FB664F"/>
    <w:rsid w:val="00FB6A3E"/>
    <w:rsid w:val="00FB6D87"/>
    <w:rsid w:val="00FB6E20"/>
    <w:rsid w:val="00FB6E91"/>
    <w:rsid w:val="00FB6EC0"/>
    <w:rsid w:val="00FB734E"/>
    <w:rsid w:val="00FB73DF"/>
    <w:rsid w:val="00FB75E6"/>
    <w:rsid w:val="00FB7652"/>
    <w:rsid w:val="00FB77EF"/>
    <w:rsid w:val="00FB77F9"/>
    <w:rsid w:val="00FB7840"/>
    <w:rsid w:val="00FB7862"/>
    <w:rsid w:val="00FB78B3"/>
    <w:rsid w:val="00FB7927"/>
    <w:rsid w:val="00FB7B33"/>
    <w:rsid w:val="00FB7C3D"/>
    <w:rsid w:val="00FB7EF2"/>
    <w:rsid w:val="00FB7F01"/>
    <w:rsid w:val="00FC01CF"/>
    <w:rsid w:val="00FC04D8"/>
    <w:rsid w:val="00FC0502"/>
    <w:rsid w:val="00FC056D"/>
    <w:rsid w:val="00FC095B"/>
    <w:rsid w:val="00FC0A52"/>
    <w:rsid w:val="00FC0A5D"/>
    <w:rsid w:val="00FC0A85"/>
    <w:rsid w:val="00FC0BE4"/>
    <w:rsid w:val="00FC121C"/>
    <w:rsid w:val="00FC1413"/>
    <w:rsid w:val="00FC1770"/>
    <w:rsid w:val="00FC1859"/>
    <w:rsid w:val="00FC19B5"/>
    <w:rsid w:val="00FC1C2A"/>
    <w:rsid w:val="00FC1D31"/>
    <w:rsid w:val="00FC1D6B"/>
    <w:rsid w:val="00FC1DEC"/>
    <w:rsid w:val="00FC1FE0"/>
    <w:rsid w:val="00FC2009"/>
    <w:rsid w:val="00FC2063"/>
    <w:rsid w:val="00FC20BC"/>
    <w:rsid w:val="00FC21BA"/>
    <w:rsid w:val="00FC221B"/>
    <w:rsid w:val="00FC239C"/>
    <w:rsid w:val="00FC24D8"/>
    <w:rsid w:val="00FC2685"/>
    <w:rsid w:val="00FC26F2"/>
    <w:rsid w:val="00FC2780"/>
    <w:rsid w:val="00FC2BFF"/>
    <w:rsid w:val="00FC2CE6"/>
    <w:rsid w:val="00FC2D13"/>
    <w:rsid w:val="00FC2D85"/>
    <w:rsid w:val="00FC2E09"/>
    <w:rsid w:val="00FC3215"/>
    <w:rsid w:val="00FC3255"/>
    <w:rsid w:val="00FC3410"/>
    <w:rsid w:val="00FC3471"/>
    <w:rsid w:val="00FC3535"/>
    <w:rsid w:val="00FC37EB"/>
    <w:rsid w:val="00FC38A2"/>
    <w:rsid w:val="00FC3975"/>
    <w:rsid w:val="00FC3B41"/>
    <w:rsid w:val="00FC3BDD"/>
    <w:rsid w:val="00FC3C19"/>
    <w:rsid w:val="00FC3F15"/>
    <w:rsid w:val="00FC4027"/>
    <w:rsid w:val="00FC41E6"/>
    <w:rsid w:val="00FC42C1"/>
    <w:rsid w:val="00FC4561"/>
    <w:rsid w:val="00FC46D5"/>
    <w:rsid w:val="00FC4788"/>
    <w:rsid w:val="00FC498B"/>
    <w:rsid w:val="00FC4B57"/>
    <w:rsid w:val="00FC4C13"/>
    <w:rsid w:val="00FC4C17"/>
    <w:rsid w:val="00FC4CEB"/>
    <w:rsid w:val="00FC4CF9"/>
    <w:rsid w:val="00FC4D9D"/>
    <w:rsid w:val="00FC4DDF"/>
    <w:rsid w:val="00FC4F7F"/>
    <w:rsid w:val="00FC4FA6"/>
    <w:rsid w:val="00FC4FE0"/>
    <w:rsid w:val="00FC5004"/>
    <w:rsid w:val="00FC5459"/>
    <w:rsid w:val="00FC548D"/>
    <w:rsid w:val="00FC5702"/>
    <w:rsid w:val="00FC5759"/>
    <w:rsid w:val="00FC5799"/>
    <w:rsid w:val="00FC5888"/>
    <w:rsid w:val="00FC593C"/>
    <w:rsid w:val="00FC5BB7"/>
    <w:rsid w:val="00FC5CA4"/>
    <w:rsid w:val="00FC5CB2"/>
    <w:rsid w:val="00FC5D04"/>
    <w:rsid w:val="00FC5D7F"/>
    <w:rsid w:val="00FC5E44"/>
    <w:rsid w:val="00FC5F3F"/>
    <w:rsid w:val="00FC62D4"/>
    <w:rsid w:val="00FC6380"/>
    <w:rsid w:val="00FC643A"/>
    <w:rsid w:val="00FC643F"/>
    <w:rsid w:val="00FC64A8"/>
    <w:rsid w:val="00FC6659"/>
    <w:rsid w:val="00FC672C"/>
    <w:rsid w:val="00FC6B81"/>
    <w:rsid w:val="00FC6D66"/>
    <w:rsid w:val="00FC6E54"/>
    <w:rsid w:val="00FC6E8D"/>
    <w:rsid w:val="00FC6EAB"/>
    <w:rsid w:val="00FC6EED"/>
    <w:rsid w:val="00FC7058"/>
    <w:rsid w:val="00FC7075"/>
    <w:rsid w:val="00FC718E"/>
    <w:rsid w:val="00FC71E6"/>
    <w:rsid w:val="00FC7373"/>
    <w:rsid w:val="00FC7458"/>
    <w:rsid w:val="00FC74A9"/>
    <w:rsid w:val="00FC7651"/>
    <w:rsid w:val="00FC7752"/>
    <w:rsid w:val="00FC7A15"/>
    <w:rsid w:val="00FC7B1E"/>
    <w:rsid w:val="00FC7B86"/>
    <w:rsid w:val="00FC7BC2"/>
    <w:rsid w:val="00FC7BDD"/>
    <w:rsid w:val="00FC7C38"/>
    <w:rsid w:val="00FC7F0B"/>
    <w:rsid w:val="00FC7F2D"/>
    <w:rsid w:val="00FD000D"/>
    <w:rsid w:val="00FD00E9"/>
    <w:rsid w:val="00FD04B7"/>
    <w:rsid w:val="00FD04EA"/>
    <w:rsid w:val="00FD06FF"/>
    <w:rsid w:val="00FD08D0"/>
    <w:rsid w:val="00FD08FB"/>
    <w:rsid w:val="00FD0B2F"/>
    <w:rsid w:val="00FD0D8E"/>
    <w:rsid w:val="00FD0FF0"/>
    <w:rsid w:val="00FD1085"/>
    <w:rsid w:val="00FD1153"/>
    <w:rsid w:val="00FD14B1"/>
    <w:rsid w:val="00FD156A"/>
    <w:rsid w:val="00FD1C2C"/>
    <w:rsid w:val="00FD1C57"/>
    <w:rsid w:val="00FD1FFA"/>
    <w:rsid w:val="00FD203B"/>
    <w:rsid w:val="00FD2079"/>
    <w:rsid w:val="00FD2365"/>
    <w:rsid w:val="00FD2426"/>
    <w:rsid w:val="00FD248E"/>
    <w:rsid w:val="00FD25AC"/>
    <w:rsid w:val="00FD26C1"/>
    <w:rsid w:val="00FD274A"/>
    <w:rsid w:val="00FD2799"/>
    <w:rsid w:val="00FD27FA"/>
    <w:rsid w:val="00FD2811"/>
    <w:rsid w:val="00FD29D9"/>
    <w:rsid w:val="00FD2ACE"/>
    <w:rsid w:val="00FD2B1D"/>
    <w:rsid w:val="00FD2D53"/>
    <w:rsid w:val="00FD2FDB"/>
    <w:rsid w:val="00FD3065"/>
    <w:rsid w:val="00FD311F"/>
    <w:rsid w:val="00FD313C"/>
    <w:rsid w:val="00FD31F9"/>
    <w:rsid w:val="00FD3310"/>
    <w:rsid w:val="00FD3337"/>
    <w:rsid w:val="00FD3538"/>
    <w:rsid w:val="00FD36B9"/>
    <w:rsid w:val="00FD3727"/>
    <w:rsid w:val="00FD378D"/>
    <w:rsid w:val="00FD3799"/>
    <w:rsid w:val="00FD37AA"/>
    <w:rsid w:val="00FD3882"/>
    <w:rsid w:val="00FD3A08"/>
    <w:rsid w:val="00FD3B59"/>
    <w:rsid w:val="00FD3BD8"/>
    <w:rsid w:val="00FD3BEC"/>
    <w:rsid w:val="00FD3FA8"/>
    <w:rsid w:val="00FD4000"/>
    <w:rsid w:val="00FD40F4"/>
    <w:rsid w:val="00FD4331"/>
    <w:rsid w:val="00FD4591"/>
    <w:rsid w:val="00FD45BB"/>
    <w:rsid w:val="00FD469A"/>
    <w:rsid w:val="00FD46BE"/>
    <w:rsid w:val="00FD46EE"/>
    <w:rsid w:val="00FD4791"/>
    <w:rsid w:val="00FD47C6"/>
    <w:rsid w:val="00FD480D"/>
    <w:rsid w:val="00FD4ABD"/>
    <w:rsid w:val="00FD4AF0"/>
    <w:rsid w:val="00FD4B33"/>
    <w:rsid w:val="00FD4E85"/>
    <w:rsid w:val="00FD4F0B"/>
    <w:rsid w:val="00FD4F2D"/>
    <w:rsid w:val="00FD4FBC"/>
    <w:rsid w:val="00FD51F4"/>
    <w:rsid w:val="00FD529E"/>
    <w:rsid w:val="00FD54E6"/>
    <w:rsid w:val="00FD5633"/>
    <w:rsid w:val="00FD56BE"/>
    <w:rsid w:val="00FD5936"/>
    <w:rsid w:val="00FD5A64"/>
    <w:rsid w:val="00FD5AAB"/>
    <w:rsid w:val="00FD5AE9"/>
    <w:rsid w:val="00FD5C96"/>
    <w:rsid w:val="00FD5E65"/>
    <w:rsid w:val="00FD5EC0"/>
    <w:rsid w:val="00FD6006"/>
    <w:rsid w:val="00FD6130"/>
    <w:rsid w:val="00FD6175"/>
    <w:rsid w:val="00FD642F"/>
    <w:rsid w:val="00FD647A"/>
    <w:rsid w:val="00FD6577"/>
    <w:rsid w:val="00FD6684"/>
    <w:rsid w:val="00FD6B41"/>
    <w:rsid w:val="00FD6B62"/>
    <w:rsid w:val="00FD6B87"/>
    <w:rsid w:val="00FD6C8D"/>
    <w:rsid w:val="00FD702C"/>
    <w:rsid w:val="00FD7065"/>
    <w:rsid w:val="00FD70FD"/>
    <w:rsid w:val="00FD7112"/>
    <w:rsid w:val="00FD7181"/>
    <w:rsid w:val="00FD72C5"/>
    <w:rsid w:val="00FD72FA"/>
    <w:rsid w:val="00FD75CA"/>
    <w:rsid w:val="00FD76BA"/>
    <w:rsid w:val="00FD783F"/>
    <w:rsid w:val="00FD7AD2"/>
    <w:rsid w:val="00FD7DF6"/>
    <w:rsid w:val="00FE00B5"/>
    <w:rsid w:val="00FE01A8"/>
    <w:rsid w:val="00FE0249"/>
    <w:rsid w:val="00FE02A1"/>
    <w:rsid w:val="00FE02AF"/>
    <w:rsid w:val="00FE02C2"/>
    <w:rsid w:val="00FE0497"/>
    <w:rsid w:val="00FE07BA"/>
    <w:rsid w:val="00FE0863"/>
    <w:rsid w:val="00FE094C"/>
    <w:rsid w:val="00FE0B06"/>
    <w:rsid w:val="00FE0CFC"/>
    <w:rsid w:val="00FE0F0A"/>
    <w:rsid w:val="00FE1052"/>
    <w:rsid w:val="00FE1093"/>
    <w:rsid w:val="00FE1366"/>
    <w:rsid w:val="00FE1445"/>
    <w:rsid w:val="00FE1796"/>
    <w:rsid w:val="00FE18C9"/>
    <w:rsid w:val="00FE192A"/>
    <w:rsid w:val="00FE1D6A"/>
    <w:rsid w:val="00FE1DD9"/>
    <w:rsid w:val="00FE209B"/>
    <w:rsid w:val="00FE20FF"/>
    <w:rsid w:val="00FE21C1"/>
    <w:rsid w:val="00FE222D"/>
    <w:rsid w:val="00FE2253"/>
    <w:rsid w:val="00FE229F"/>
    <w:rsid w:val="00FE2440"/>
    <w:rsid w:val="00FE2512"/>
    <w:rsid w:val="00FE2555"/>
    <w:rsid w:val="00FE2561"/>
    <w:rsid w:val="00FE25D4"/>
    <w:rsid w:val="00FE261C"/>
    <w:rsid w:val="00FE26E5"/>
    <w:rsid w:val="00FE2708"/>
    <w:rsid w:val="00FE270A"/>
    <w:rsid w:val="00FE279E"/>
    <w:rsid w:val="00FE2829"/>
    <w:rsid w:val="00FE2A59"/>
    <w:rsid w:val="00FE2B8C"/>
    <w:rsid w:val="00FE2DFD"/>
    <w:rsid w:val="00FE2E8C"/>
    <w:rsid w:val="00FE2F47"/>
    <w:rsid w:val="00FE2FA4"/>
    <w:rsid w:val="00FE316C"/>
    <w:rsid w:val="00FE3345"/>
    <w:rsid w:val="00FE34DD"/>
    <w:rsid w:val="00FE3537"/>
    <w:rsid w:val="00FE36FE"/>
    <w:rsid w:val="00FE3A6C"/>
    <w:rsid w:val="00FE3C47"/>
    <w:rsid w:val="00FE3F00"/>
    <w:rsid w:val="00FE3F16"/>
    <w:rsid w:val="00FE409B"/>
    <w:rsid w:val="00FE40B1"/>
    <w:rsid w:val="00FE40CB"/>
    <w:rsid w:val="00FE421E"/>
    <w:rsid w:val="00FE4423"/>
    <w:rsid w:val="00FE44C0"/>
    <w:rsid w:val="00FE45F5"/>
    <w:rsid w:val="00FE4645"/>
    <w:rsid w:val="00FE475A"/>
    <w:rsid w:val="00FE4A63"/>
    <w:rsid w:val="00FE4B32"/>
    <w:rsid w:val="00FE4C69"/>
    <w:rsid w:val="00FE4E35"/>
    <w:rsid w:val="00FE4E6B"/>
    <w:rsid w:val="00FE500C"/>
    <w:rsid w:val="00FE50A5"/>
    <w:rsid w:val="00FE50F0"/>
    <w:rsid w:val="00FE5287"/>
    <w:rsid w:val="00FE5554"/>
    <w:rsid w:val="00FE56B0"/>
    <w:rsid w:val="00FE56E8"/>
    <w:rsid w:val="00FE5A6A"/>
    <w:rsid w:val="00FE5A92"/>
    <w:rsid w:val="00FE5BA1"/>
    <w:rsid w:val="00FE5BF0"/>
    <w:rsid w:val="00FE5D7E"/>
    <w:rsid w:val="00FE5F1F"/>
    <w:rsid w:val="00FE6085"/>
    <w:rsid w:val="00FE6387"/>
    <w:rsid w:val="00FE6637"/>
    <w:rsid w:val="00FE6652"/>
    <w:rsid w:val="00FE66D4"/>
    <w:rsid w:val="00FE67FC"/>
    <w:rsid w:val="00FE694B"/>
    <w:rsid w:val="00FE69C0"/>
    <w:rsid w:val="00FE6AAA"/>
    <w:rsid w:val="00FE6B58"/>
    <w:rsid w:val="00FE6D49"/>
    <w:rsid w:val="00FE6DD0"/>
    <w:rsid w:val="00FE6E3E"/>
    <w:rsid w:val="00FE6E49"/>
    <w:rsid w:val="00FE6EE1"/>
    <w:rsid w:val="00FE6FEB"/>
    <w:rsid w:val="00FE728F"/>
    <w:rsid w:val="00FE75C0"/>
    <w:rsid w:val="00FE76FD"/>
    <w:rsid w:val="00FE7756"/>
    <w:rsid w:val="00FE7829"/>
    <w:rsid w:val="00FE7926"/>
    <w:rsid w:val="00FE798D"/>
    <w:rsid w:val="00FE79B7"/>
    <w:rsid w:val="00FE79E4"/>
    <w:rsid w:val="00FE7AD8"/>
    <w:rsid w:val="00FE7DED"/>
    <w:rsid w:val="00FE7E4B"/>
    <w:rsid w:val="00FF0206"/>
    <w:rsid w:val="00FF0687"/>
    <w:rsid w:val="00FF074F"/>
    <w:rsid w:val="00FF0755"/>
    <w:rsid w:val="00FF0879"/>
    <w:rsid w:val="00FF0A3A"/>
    <w:rsid w:val="00FF0CE5"/>
    <w:rsid w:val="00FF0E20"/>
    <w:rsid w:val="00FF10B1"/>
    <w:rsid w:val="00FF1109"/>
    <w:rsid w:val="00FF1157"/>
    <w:rsid w:val="00FF1160"/>
    <w:rsid w:val="00FF11AE"/>
    <w:rsid w:val="00FF11EF"/>
    <w:rsid w:val="00FF1211"/>
    <w:rsid w:val="00FF123F"/>
    <w:rsid w:val="00FF124D"/>
    <w:rsid w:val="00FF150E"/>
    <w:rsid w:val="00FF1649"/>
    <w:rsid w:val="00FF1679"/>
    <w:rsid w:val="00FF1859"/>
    <w:rsid w:val="00FF18E2"/>
    <w:rsid w:val="00FF1940"/>
    <w:rsid w:val="00FF1945"/>
    <w:rsid w:val="00FF19DF"/>
    <w:rsid w:val="00FF1BB9"/>
    <w:rsid w:val="00FF1C63"/>
    <w:rsid w:val="00FF1CC8"/>
    <w:rsid w:val="00FF1D58"/>
    <w:rsid w:val="00FF1D5C"/>
    <w:rsid w:val="00FF1DAE"/>
    <w:rsid w:val="00FF1DC1"/>
    <w:rsid w:val="00FF1E74"/>
    <w:rsid w:val="00FF2045"/>
    <w:rsid w:val="00FF2211"/>
    <w:rsid w:val="00FF2286"/>
    <w:rsid w:val="00FF230D"/>
    <w:rsid w:val="00FF23A1"/>
    <w:rsid w:val="00FF2420"/>
    <w:rsid w:val="00FF2428"/>
    <w:rsid w:val="00FF2B4F"/>
    <w:rsid w:val="00FF2BDC"/>
    <w:rsid w:val="00FF2DEE"/>
    <w:rsid w:val="00FF2EB1"/>
    <w:rsid w:val="00FF2EEA"/>
    <w:rsid w:val="00FF2F0E"/>
    <w:rsid w:val="00FF2F8E"/>
    <w:rsid w:val="00FF30B6"/>
    <w:rsid w:val="00FF3121"/>
    <w:rsid w:val="00FF31DC"/>
    <w:rsid w:val="00FF31F4"/>
    <w:rsid w:val="00FF32D3"/>
    <w:rsid w:val="00FF344C"/>
    <w:rsid w:val="00FF349F"/>
    <w:rsid w:val="00FF37F2"/>
    <w:rsid w:val="00FF3892"/>
    <w:rsid w:val="00FF3B4B"/>
    <w:rsid w:val="00FF3C43"/>
    <w:rsid w:val="00FF3FD3"/>
    <w:rsid w:val="00FF4171"/>
    <w:rsid w:val="00FF440D"/>
    <w:rsid w:val="00FF44EB"/>
    <w:rsid w:val="00FF4560"/>
    <w:rsid w:val="00FF4680"/>
    <w:rsid w:val="00FF4722"/>
    <w:rsid w:val="00FF4866"/>
    <w:rsid w:val="00FF4B36"/>
    <w:rsid w:val="00FF530A"/>
    <w:rsid w:val="00FF53D1"/>
    <w:rsid w:val="00FF54CA"/>
    <w:rsid w:val="00FF55D0"/>
    <w:rsid w:val="00FF563F"/>
    <w:rsid w:val="00FF5738"/>
    <w:rsid w:val="00FF5784"/>
    <w:rsid w:val="00FF5800"/>
    <w:rsid w:val="00FF5B54"/>
    <w:rsid w:val="00FF5EE5"/>
    <w:rsid w:val="00FF5FE8"/>
    <w:rsid w:val="00FF613F"/>
    <w:rsid w:val="00FF6305"/>
    <w:rsid w:val="00FF6406"/>
    <w:rsid w:val="00FF64F4"/>
    <w:rsid w:val="00FF6535"/>
    <w:rsid w:val="00FF6885"/>
    <w:rsid w:val="00FF6924"/>
    <w:rsid w:val="00FF6C10"/>
    <w:rsid w:val="00FF6CA4"/>
    <w:rsid w:val="00FF6D85"/>
    <w:rsid w:val="00FF6DEC"/>
    <w:rsid w:val="00FF6E84"/>
    <w:rsid w:val="00FF710A"/>
    <w:rsid w:val="00FF713D"/>
    <w:rsid w:val="00FF71E7"/>
    <w:rsid w:val="00FF769C"/>
    <w:rsid w:val="00FF7809"/>
    <w:rsid w:val="00FF7BCF"/>
    <w:rsid w:val="00FF7D73"/>
    <w:rsid w:val="00FF7DD7"/>
    <w:rsid w:val="00FF7FC0"/>
    <w:rsid w:val="743B2B9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2" fillcolor="white">
      <v:fill color="white"/>
    </o:shapedefaults>
    <o:shapelayout v:ext="edit">
      <o:idmap v:ext="edit" data="1"/>
      <o:rules v:ext="edit">
        <o:r id="V:Rule1" type="connector" idref="#Straight Arrow Connector 1"/>
      </o:rules>
    </o:shapelayout>
  </w:shapeDefaults>
  <w:decimalSymbol w:val="."/>
  <w:listSeparator w:val=","/>
  <w14:docId w14:val="0F523D64"/>
  <w15:docId w15:val="{5F2604EE-50E9-454C-A1EE-79275563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A0A"/>
    <w:rPr>
      <w:rFonts w:ascii="Times New Roman" w:eastAsia="Times New Roman" w:hAnsi="Times New Roman"/>
      <w:sz w:val="24"/>
      <w:szCs w:val="24"/>
    </w:rPr>
  </w:style>
  <w:style w:type="paragraph" w:styleId="Heading1">
    <w:name w:val="heading 1"/>
    <w:basedOn w:val="Normal"/>
    <w:next w:val="Normal"/>
    <w:link w:val="Heading1Char"/>
    <w:uiPriority w:val="9"/>
    <w:qFormat/>
    <w:rsid w:val="002922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22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292262"/>
    <w:pPr>
      <w:keepNext/>
      <w:jc w:val="center"/>
      <w:outlineLvl w:val="4"/>
    </w:pPr>
    <w:rPr>
      <w:rFonts w:ascii="VNI-Times" w:hAnsi="VN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92262"/>
    <w:rPr>
      <w:rFonts w:ascii="Segoe UI" w:hAnsi="Segoe UI" w:cs="Segoe UI"/>
      <w:sz w:val="18"/>
      <w:szCs w:val="18"/>
    </w:rPr>
  </w:style>
  <w:style w:type="character" w:styleId="CommentReference">
    <w:name w:val="annotation reference"/>
    <w:basedOn w:val="DefaultParagraphFont"/>
    <w:uiPriority w:val="99"/>
    <w:semiHidden/>
    <w:unhideWhenUsed/>
    <w:qFormat/>
    <w:rsid w:val="00292262"/>
    <w:rPr>
      <w:sz w:val="16"/>
      <w:szCs w:val="16"/>
    </w:rPr>
  </w:style>
  <w:style w:type="paragraph" w:styleId="CommentText">
    <w:name w:val="annotation text"/>
    <w:basedOn w:val="Normal"/>
    <w:link w:val="CommentTextChar"/>
    <w:uiPriority w:val="99"/>
    <w:semiHidden/>
    <w:unhideWhenUsed/>
    <w:qFormat/>
    <w:rsid w:val="00292262"/>
    <w:rPr>
      <w:sz w:val="20"/>
      <w:szCs w:val="20"/>
    </w:rPr>
  </w:style>
  <w:style w:type="paragraph" w:styleId="CommentSubject">
    <w:name w:val="annotation subject"/>
    <w:basedOn w:val="CommentText"/>
    <w:next w:val="CommentText"/>
    <w:link w:val="CommentSubjectChar"/>
    <w:uiPriority w:val="99"/>
    <w:semiHidden/>
    <w:unhideWhenUsed/>
    <w:qFormat/>
    <w:rsid w:val="00292262"/>
    <w:rPr>
      <w:b/>
      <w:bCs/>
    </w:rPr>
  </w:style>
  <w:style w:type="paragraph" w:styleId="DocumentMap">
    <w:name w:val="Document Map"/>
    <w:basedOn w:val="Normal"/>
    <w:link w:val="DocumentMapChar"/>
    <w:uiPriority w:val="99"/>
    <w:semiHidden/>
    <w:unhideWhenUsed/>
    <w:qFormat/>
    <w:rsid w:val="00292262"/>
    <w:rPr>
      <w:rFonts w:ascii="Tahoma" w:hAnsi="Tahoma" w:cs="Tahoma"/>
      <w:sz w:val="16"/>
      <w:szCs w:val="16"/>
    </w:rPr>
  </w:style>
  <w:style w:type="character" w:styleId="Emphasis">
    <w:name w:val="Emphasis"/>
    <w:uiPriority w:val="20"/>
    <w:qFormat/>
    <w:rsid w:val="00292262"/>
    <w:rPr>
      <w:i/>
      <w:iCs/>
    </w:rPr>
  </w:style>
  <w:style w:type="paragraph" w:styleId="Footer">
    <w:name w:val="footer"/>
    <w:basedOn w:val="Normal"/>
    <w:link w:val="FooterChar"/>
    <w:uiPriority w:val="99"/>
    <w:unhideWhenUsed/>
    <w:qFormat/>
    <w:rsid w:val="00292262"/>
    <w:pPr>
      <w:tabs>
        <w:tab w:val="center" w:pos="4680"/>
        <w:tab w:val="right" w:pos="9360"/>
      </w:tabs>
    </w:pPr>
  </w:style>
  <w:style w:type="paragraph" w:styleId="Header">
    <w:name w:val="header"/>
    <w:basedOn w:val="Normal"/>
    <w:link w:val="HeaderChar"/>
    <w:uiPriority w:val="99"/>
    <w:unhideWhenUsed/>
    <w:qFormat/>
    <w:rsid w:val="00292262"/>
    <w:pPr>
      <w:tabs>
        <w:tab w:val="center" w:pos="4680"/>
        <w:tab w:val="right" w:pos="9360"/>
      </w:tabs>
    </w:pPr>
  </w:style>
  <w:style w:type="character" w:styleId="Hyperlink">
    <w:name w:val="Hyperlink"/>
    <w:basedOn w:val="DefaultParagraphFont"/>
    <w:unhideWhenUsed/>
    <w:qFormat/>
    <w:rsid w:val="00292262"/>
    <w:rPr>
      <w:color w:val="0000FF"/>
      <w:u w:val="single"/>
    </w:rPr>
  </w:style>
  <w:style w:type="paragraph" w:styleId="NormalWeb">
    <w:name w:val="Normal (Web)"/>
    <w:basedOn w:val="Normal"/>
    <w:uiPriority w:val="99"/>
    <w:unhideWhenUsed/>
    <w:qFormat/>
    <w:rsid w:val="00292262"/>
    <w:pPr>
      <w:spacing w:before="100" w:beforeAutospacing="1" w:after="100" w:afterAutospacing="1"/>
    </w:pPr>
  </w:style>
  <w:style w:type="character" w:styleId="Strong">
    <w:name w:val="Strong"/>
    <w:uiPriority w:val="22"/>
    <w:qFormat/>
    <w:rsid w:val="00292262"/>
    <w:rPr>
      <w:b/>
      <w:bCs/>
    </w:rPr>
  </w:style>
  <w:style w:type="table" w:styleId="TableGrid">
    <w:name w:val="Table Grid"/>
    <w:basedOn w:val="TableNormal"/>
    <w:uiPriority w:val="39"/>
    <w:qFormat/>
    <w:rsid w:val="0029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292262"/>
    <w:rPr>
      <w:rFonts w:ascii="VNI-Times" w:eastAsia="Times New Roman" w:hAnsi="VNI-Times"/>
      <w:sz w:val="28"/>
      <w:szCs w:val="24"/>
    </w:rPr>
  </w:style>
  <w:style w:type="character" w:customStyle="1" w:styleId="BalloonTextChar">
    <w:name w:val="Balloon Text Char"/>
    <w:link w:val="BalloonText"/>
    <w:uiPriority w:val="99"/>
    <w:semiHidden/>
    <w:qFormat/>
    <w:rsid w:val="00292262"/>
    <w:rPr>
      <w:rFonts w:ascii="Segoe UI" w:hAnsi="Segoe UI" w:cs="Segoe UI"/>
      <w:sz w:val="18"/>
      <w:szCs w:val="18"/>
    </w:rPr>
  </w:style>
  <w:style w:type="character" w:customStyle="1" w:styleId="apple-converted-space">
    <w:name w:val="apple-converted-space"/>
    <w:qFormat/>
    <w:rsid w:val="00292262"/>
  </w:style>
  <w:style w:type="paragraph" w:customStyle="1" w:styleId="CharCharCharChar">
    <w:name w:val="Char Char Char Char"/>
    <w:basedOn w:val="Normal"/>
    <w:qFormat/>
    <w:rsid w:val="00292262"/>
    <w:pPr>
      <w:pageBreakBefore/>
      <w:spacing w:before="100" w:beforeAutospacing="1" w:after="100" w:afterAutospacing="1"/>
      <w:jc w:val="both"/>
    </w:pPr>
    <w:rPr>
      <w:rFonts w:ascii="Tahoma" w:hAnsi="Tahoma"/>
      <w:sz w:val="20"/>
      <w:szCs w:val="20"/>
    </w:rPr>
  </w:style>
  <w:style w:type="paragraph" w:customStyle="1" w:styleId="CharCharChar">
    <w:name w:val="Char Char Char"/>
    <w:basedOn w:val="Normal"/>
    <w:next w:val="Normal"/>
    <w:semiHidden/>
    <w:qFormat/>
    <w:rsid w:val="00292262"/>
    <w:pPr>
      <w:spacing w:before="120" w:after="120" w:line="312" w:lineRule="auto"/>
    </w:pPr>
    <w:rPr>
      <w:sz w:val="28"/>
      <w:szCs w:val="28"/>
    </w:rPr>
  </w:style>
  <w:style w:type="paragraph" w:customStyle="1" w:styleId="CharChar2Char">
    <w:name w:val="Char Char2 Char"/>
    <w:basedOn w:val="Normal"/>
    <w:qFormat/>
    <w:rsid w:val="00292262"/>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CharCharChar">
    <w:name w:val="Char Char Char Char Char Char"/>
    <w:basedOn w:val="Normal"/>
    <w:next w:val="Normal"/>
    <w:semiHidden/>
    <w:qFormat/>
    <w:rsid w:val="00292262"/>
    <w:pPr>
      <w:spacing w:before="120" w:after="120" w:line="312" w:lineRule="auto"/>
    </w:pPr>
    <w:rPr>
      <w:sz w:val="28"/>
      <w:szCs w:val="28"/>
    </w:rPr>
  </w:style>
  <w:style w:type="paragraph" w:customStyle="1" w:styleId="CharChar10">
    <w:name w:val="Char Char10"/>
    <w:basedOn w:val="Normal"/>
    <w:next w:val="Normal"/>
    <w:semiHidden/>
    <w:qFormat/>
    <w:rsid w:val="00292262"/>
    <w:pPr>
      <w:spacing w:before="120" w:after="120" w:line="312" w:lineRule="auto"/>
    </w:pPr>
    <w:rPr>
      <w:sz w:val="28"/>
      <w:szCs w:val="28"/>
    </w:rPr>
  </w:style>
  <w:style w:type="paragraph" w:styleId="ListParagraph">
    <w:name w:val="List Paragraph"/>
    <w:basedOn w:val="Normal"/>
    <w:uiPriority w:val="34"/>
    <w:qFormat/>
    <w:rsid w:val="00292262"/>
    <w:pPr>
      <w:ind w:left="720"/>
      <w:contextualSpacing/>
    </w:pPr>
  </w:style>
  <w:style w:type="paragraph" w:customStyle="1" w:styleId="CharChar101">
    <w:name w:val="Char Char101"/>
    <w:basedOn w:val="Normal"/>
    <w:next w:val="Normal"/>
    <w:semiHidden/>
    <w:qFormat/>
    <w:rsid w:val="00292262"/>
    <w:pPr>
      <w:spacing w:before="120" w:after="120" w:line="312" w:lineRule="auto"/>
    </w:pPr>
    <w:rPr>
      <w:sz w:val="28"/>
      <w:szCs w:val="28"/>
    </w:rPr>
  </w:style>
  <w:style w:type="character" w:customStyle="1" w:styleId="DocumentMapChar">
    <w:name w:val="Document Map Char"/>
    <w:basedOn w:val="DefaultParagraphFont"/>
    <w:link w:val="DocumentMap"/>
    <w:uiPriority w:val="99"/>
    <w:semiHidden/>
    <w:rsid w:val="00292262"/>
    <w:rPr>
      <w:rFonts w:ascii="Tahoma" w:hAnsi="Tahoma" w:cs="Tahoma"/>
      <w:sz w:val="16"/>
      <w:szCs w:val="16"/>
    </w:rPr>
  </w:style>
  <w:style w:type="character" w:customStyle="1" w:styleId="Heading1Char">
    <w:name w:val="Heading 1 Char"/>
    <w:basedOn w:val="DefaultParagraphFont"/>
    <w:link w:val="Heading1"/>
    <w:uiPriority w:val="9"/>
    <w:qFormat/>
    <w:rsid w:val="00292262"/>
    <w:rPr>
      <w:rFonts w:asciiTheme="majorHAnsi" w:eastAsiaTheme="majorEastAsia" w:hAnsiTheme="majorHAnsi" w:cstheme="majorBidi"/>
      <w:color w:val="2E74B5" w:themeColor="accent1" w:themeShade="BF"/>
      <w:sz w:val="32"/>
      <w:szCs w:val="32"/>
    </w:rPr>
  </w:style>
  <w:style w:type="paragraph" w:customStyle="1" w:styleId="CharChar10CharCharCharChar">
    <w:name w:val="Char Char10 Char Char Char Char"/>
    <w:basedOn w:val="Normal"/>
    <w:next w:val="Normal"/>
    <w:semiHidden/>
    <w:qFormat/>
    <w:rsid w:val="00292262"/>
    <w:pPr>
      <w:spacing w:before="120" w:after="120" w:line="312" w:lineRule="auto"/>
    </w:pPr>
    <w:rPr>
      <w:sz w:val="28"/>
      <w:szCs w:val="28"/>
    </w:rPr>
  </w:style>
  <w:style w:type="character" w:customStyle="1" w:styleId="bodytext5">
    <w:name w:val="bodytext5"/>
    <w:qFormat/>
    <w:rsid w:val="00292262"/>
  </w:style>
  <w:style w:type="paragraph" w:customStyle="1" w:styleId="CharChar10CharCharCharChar1">
    <w:name w:val="Char Char10 Char Char Char Char1"/>
    <w:basedOn w:val="Normal"/>
    <w:next w:val="Normal"/>
    <w:semiHidden/>
    <w:qFormat/>
    <w:rsid w:val="00292262"/>
    <w:pPr>
      <w:spacing w:before="120" w:after="120" w:line="312" w:lineRule="auto"/>
    </w:pPr>
    <w:rPr>
      <w:sz w:val="28"/>
      <w:szCs w:val="28"/>
    </w:rPr>
  </w:style>
  <w:style w:type="character" w:customStyle="1" w:styleId="Heading20">
    <w:name w:val="Heading #2_"/>
    <w:link w:val="Heading21"/>
    <w:qFormat/>
    <w:locked/>
    <w:rsid w:val="00292262"/>
    <w:rPr>
      <w:rFonts w:ascii="Times New Roman" w:hAnsi="Times New Roman"/>
      <w:b/>
      <w:bCs/>
      <w:shd w:val="clear" w:color="auto" w:fill="FFFFFF"/>
    </w:rPr>
  </w:style>
  <w:style w:type="paragraph" w:customStyle="1" w:styleId="Heading21">
    <w:name w:val="Heading #2"/>
    <w:basedOn w:val="Normal"/>
    <w:link w:val="Heading20"/>
    <w:rsid w:val="00292262"/>
    <w:pPr>
      <w:widowControl w:val="0"/>
      <w:shd w:val="clear" w:color="auto" w:fill="FFFFFF"/>
      <w:spacing w:after="300" w:line="302" w:lineRule="exact"/>
      <w:jc w:val="center"/>
      <w:outlineLvl w:val="1"/>
    </w:pPr>
    <w:rPr>
      <w:b/>
      <w:bCs/>
      <w:sz w:val="20"/>
      <w:szCs w:val="20"/>
    </w:rPr>
  </w:style>
  <w:style w:type="paragraph" w:customStyle="1" w:styleId="CharChar10CharCharCharChar2">
    <w:name w:val="Char Char10 Char Char Char Char2"/>
    <w:basedOn w:val="Normal"/>
    <w:next w:val="Normal"/>
    <w:semiHidden/>
    <w:qFormat/>
    <w:rsid w:val="00292262"/>
    <w:pPr>
      <w:spacing w:before="120" w:after="120" w:line="312" w:lineRule="auto"/>
    </w:pPr>
    <w:rPr>
      <w:sz w:val="28"/>
      <w:szCs w:val="28"/>
    </w:rPr>
  </w:style>
  <w:style w:type="paragraph" w:customStyle="1" w:styleId="CharChar10CharCharCharChar3">
    <w:name w:val="Char Char10 Char Char Char Char3"/>
    <w:basedOn w:val="Normal"/>
    <w:next w:val="Normal"/>
    <w:semiHidden/>
    <w:qFormat/>
    <w:rsid w:val="00292262"/>
    <w:pPr>
      <w:spacing w:before="120" w:after="120" w:line="312" w:lineRule="auto"/>
    </w:pPr>
    <w:rPr>
      <w:sz w:val="28"/>
      <w:szCs w:val="28"/>
    </w:rPr>
  </w:style>
  <w:style w:type="paragraph" w:customStyle="1" w:styleId="CharChar10CharCharCharCharCharCharCharChar">
    <w:name w:val="Char Char10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
    <w:name w:val="Char Char10 Char Char Char Char Char Char"/>
    <w:basedOn w:val="Normal"/>
    <w:next w:val="Normal"/>
    <w:semiHidden/>
    <w:qFormat/>
    <w:rsid w:val="00292262"/>
    <w:pPr>
      <w:spacing w:before="120" w:after="120" w:line="312" w:lineRule="auto"/>
    </w:pPr>
    <w:rPr>
      <w:sz w:val="28"/>
      <w:szCs w:val="28"/>
    </w:rPr>
  </w:style>
  <w:style w:type="character" w:customStyle="1" w:styleId="pbody">
    <w:name w:val="pbody"/>
    <w:basedOn w:val="DefaultParagraphFont"/>
    <w:qFormat/>
    <w:rsid w:val="00292262"/>
  </w:style>
  <w:style w:type="paragraph" w:customStyle="1" w:styleId="CharCharCharCharCharCharCharCharCharCharCharCharCharCharCharChar">
    <w:name w:val="Char Char Char Char Char Char Char Char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
    <w:name w:val="Char Char10 Char Char Char Char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1">
    <w:name w:val="Char Char10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1">
    <w:name w:val="Char Char10 Char Char Char Char Char Char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2">
    <w:name w:val="Char Char10 Char Char Char Char Char Char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2">
    <w:name w:val="Char Char10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3">
    <w:name w:val="Char Char10 Char Char Char Char Char Char3"/>
    <w:basedOn w:val="Normal"/>
    <w:next w:val="Normal"/>
    <w:semiHidden/>
    <w:qFormat/>
    <w:rsid w:val="00292262"/>
    <w:pPr>
      <w:spacing w:before="120" w:after="120" w:line="312" w:lineRule="auto"/>
    </w:pPr>
    <w:rPr>
      <w:sz w:val="28"/>
      <w:szCs w:val="28"/>
    </w:rPr>
  </w:style>
  <w:style w:type="paragraph" w:customStyle="1" w:styleId="CharChar10CharCharCharCharCharChar4">
    <w:name w:val="Char Char10 Char Char Char Char Char Char4"/>
    <w:basedOn w:val="Normal"/>
    <w:next w:val="Normal"/>
    <w:semiHidden/>
    <w:qFormat/>
    <w:rsid w:val="00292262"/>
    <w:pPr>
      <w:spacing w:before="120" w:after="120" w:line="312" w:lineRule="auto"/>
    </w:pPr>
    <w:rPr>
      <w:sz w:val="28"/>
      <w:szCs w:val="28"/>
    </w:rPr>
  </w:style>
  <w:style w:type="paragraph" w:customStyle="1" w:styleId="CharChar10CharCharCharCharCharCharCharChar1">
    <w:name w:val="Char Char10 Char Char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2">
    <w:name w:val="Char Char10 Char Char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5">
    <w:name w:val="Char Char10 Char Char Char Char Char Char5"/>
    <w:basedOn w:val="Normal"/>
    <w:next w:val="Normal"/>
    <w:semiHidden/>
    <w:qFormat/>
    <w:rsid w:val="00292262"/>
    <w:pPr>
      <w:spacing w:before="120" w:after="120" w:line="312" w:lineRule="auto"/>
    </w:pPr>
    <w:rPr>
      <w:sz w:val="28"/>
      <w:szCs w:val="28"/>
    </w:rPr>
  </w:style>
  <w:style w:type="paragraph" w:customStyle="1" w:styleId="CharChar10CharCharCharCharCharCharCharChar3">
    <w:name w:val="Char Char10 Char Char Char Char Char Char Char Char3"/>
    <w:basedOn w:val="Normal"/>
    <w:next w:val="Normal"/>
    <w:semiHidden/>
    <w:qFormat/>
    <w:rsid w:val="00292262"/>
    <w:pPr>
      <w:spacing w:before="120" w:after="120" w:line="312" w:lineRule="auto"/>
    </w:pPr>
    <w:rPr>
      <w:sz w:val="28"/>
      <w:szCs w:val="28"/>
    </w:rPr>
  </w:style>
  <w:style w:type="character" w:customStyle="1" w:styleId="Bodytext2">
    <w:name w:val="Body text (2)_"/>
    <w:link w:val="Bodytext21"/>
    <w:qFormat/>
    <w:rsid w:val="00292262"/>
    <w:rPr>
      <w:sz w:val="26"/>
      <w:szCs w:val="26"/>
      <w:shd w:val="clear" w:color="auto" w:fill="FFFFFF"/>
    </w:rPr>
  </w:style>
  <w:style w:type="paragraph" w:customStyle="1" w:styleId="Bodytext21">
    <w:name w:val="Body text (2)1"/>
    <w:basedOn w:val="Normal"/>
    <w:link w:val="Bodytext2"/>
    <w:qFormat/>
    <w:rsid w:val="00292262"/>
    <w:pPr>
      <w:widowControl w:val="0"/>
      <w:shd w:val="clear" w:color="auto" w:fill="FFFFFF"/>
      <w:spacing w:before="120" w:line="302" w:lineRule="exact"/>
      <w:jc w:val="center"/>
    </w:pPr>
    <w:rPr>
      <w:sz w:val="26"/>
      <w:szCs w:val="26"/>
      <w:shd w:val="clear" w:color="auto" w:fill="FFFFFF"/>
    </w:rPr>
  </w:style>
  <w:style w:type="paragraph" w:customStyle="1" w:styleId="CharChar10CharCharCharCharCharCharCharChar4">
    <w:name w:val="Char Char10 Char Char Char Char Char Char Char Char4"/>
    <w:basedOn w:val="Normal"/>
    <w:next w:val="Normal"/>
    <w:semiHidden/>
    <w:qFormat/>
    <w:rsid w:val="00292262"/>
    <w:pPr>
      <w:spacing w:before="120" w:after="120" w:line="312" w:lineRule="auto"/>
    </w:pPr>
    <w:rPr>
      <w:sz w:val="28"/>
      <w:szCs w:val="28"/>
    </w:rPr>
  </w:style>
  <w:style w:type="paragraph" w:customStyle="1" w:styleId="CharChar10CharCharCharCharCharChar6">
    <w:name w:val="Char Char10 Char Char Char Char Char Char6"/>
    <w:basedOn w:val="Normal"/>
    <w:next w:val="Normal"/>
    <w:semiHidden/>
    <w:qFormat/>
    <w:rsid w:val="00292262"/>
    <w:pPr>
      <w:spacing w:before="120" w:after="120" w:line="312" w:lineRule="auto"/>
    </w:pPr>
    <w:rPr>
      <w:sz w:val="28"/>
      <w:szCs w:val="28"/>
    </w:rPr>
  </w:style>
  <w:style w:type="paragraph" w:customStyle="1" w:styleId="CharChar10CharCharCharCharCharChar7">
    <w:name w:val="Char Char10 Char Char Char Char Char Char7"/>
    <w:basedOn w:val="Normal"/>
    <w:next w:val="Normal"/>
    <w:semiHidden/>
    <w:qFormat/>
    <w:rsid w:val="00292262"/>
    <w:pPr>
      <w:spacing w:before="120" w:after="120" w:line="312" w:lineRule="auto"/>
    </w:pPr>
    <w:rPr>
      <w:sz w:val="28"/>
      <w:szCs w:val="28"/>
    </w:rPr>
  </w:style>
  <w:style w:type="paragraph" w:customStyle="1" w:styleId="CharChar10CharCharCharCharCharChar8">
    <w:name w:val="Char Char10 Char Char Char Char Char Char8"/>
    <w:basedOn w:val="Normal"/>
    <w:next w:val="Normal"/>
    <w:semiHidden/>
    <w:qFormat/>
    <w:rsid w:val="00292262"/>
    <w:pPr>
      <w:spacing w:before="120" w:after="120" w:line="312" w:lineRule="auto"/>
    </w:pPr>
    <w:rPr>
      <w:sz w:val="28"/>
      <w:szCs w:val="28"/>
    </w:rPr>
  </w:style>
  <w:style w:type="paragraph" w:customStyle="1" w:styleId="CharChar10CharCharCharCharCharChar9">
    <w:name w:val="Char Char10 Char Char Char Char Char Char9"/>
    <w:basedOn w:val="Normal"/>
    <w:next w:val="Normal"/>
    <w:semiHidden/>
    <w:qFormat/>
    <w:rsid w:val="00292262"/>
    <w:pPr>
      <w:spacing w:before="120" w:after="120" w:line="312" w:lineRule="auto"/>
    </w:pPr>
    <w:rPr>
      <w:sz w:val="28"/>
      <w:szCs w:val="28"/>
    </w:rPr>
  </w:style>
  <w:style w:type="character" w:customStyle="1" w:styleId="HeaderChar">
    <w:name w:val="Header Char"/>
    <w:basedOn w:val="DefaultParagraphFont"/>
    <w:link w:val="Header"/>
    <w:uiPriority w:val="99"/>
    <w:qFormat/>
    <w:rsid w:val="00292262"/>
    <w:rPr>
      <w:sz w:val="22"/>
      <w:szCs w:val="22"/>
    </w:rPr>
  </w:style>
  <w:style w:type="character" w:customStyle="1" w:styleId="FooterChar">
    <w:name w:val="Footer Char"/>
    <w:basedOn w:val="DefaultParagraphFont"/>
    <w:link w:val="Footer"/>
    <w:uiPriority w:val="99"/>
    <w:qFormat/>
    <w:rsid w:val="00292262"/>
    <w:rPr>
      <w:sz w:val="22"/>
      <w:szCs w:val="22"/>
    </w:rPr>
  </w:style>
  <w:style w:type="character" w:customStyle="1" w:styleId="fontstyle01">
    <w:name w:val="fontstyle01"/>
    <w:basedOn w:val="DefaultParagraphFont"/>
    <w:qFormat/>
    <w:rsid w:val="00292262"/>
    <w:rPr>
      <w:rFonts w:ascii="Times New Roman" w:hAnsi="Times New Roman" w:cs="Times New Roman" w:hint="default"/>
      <w:color w:val="000000"/>
      <w:sz w:val="28"/>
      <w:szCs w:val="28"/>
    </w:rPr>
  </w:style>
  <w:style w:type="character" w:customStyle="1" w:styleId="fontstyle21">
    <w:name w:val="fontstyle21"/>
    <w:basedOn w:val="DefaultParagraphFont"/>
    <w:qFormat/>
    <w:rsid w:val="00292262"/>
    <w:rPr>
      <w:rFonts w:ascii="Times New Roman" w:hAnsi="Times New Roman" w:cs="Times New Roman" w:hint="default"/>
      <w:i/>
      <w:iCs/>
      <w:color w:val="000000"/>
      <w:sz w:val="28"/>
      <w:szCs w:val="28"/>
    </w:rPr>
  </w:style>
  <w:style w:type="character" w:customStyle="1" w:styleId="Heading2Char">
    <w:name w:val="Heading 2 Char"/>
    <w:basedOn w:val="DefaultParagraphFont"/>
    <w:link w:val="Heading2"/>
    <w:uiPriority w:val="9"/>
    <w:qFormat/>
    <w:rsid w:val="00292262"/>
    <w:rPr>
      <w:rFonts w:asciiTheme="majorHAnsi" w:eastAsiaTheme="majorEastAsia" w:hAnsiTheme="majorHAnsi" w:cstheme="majorBidi"/>
      <w:color w:val="2E74B5" w:themeColor="accent1" w:themeShade="BF"/>
      <w:sz w:val="26"/>
      <w:szCs w:val="26"/>
    </w:rPr>
  </w:style>
  <w:style w:type="paragraph" w:customStyle="1" w:styleId="CharCharCharCharCharCharChar">
    <w:name w:val="Char Char Char Char Char Char Char"/>
    <w:basedOn w:val="Normal"/>
    <w:semiHidden/>
    <w:qFormat/>
    <w:rsid w:val="00292262"/>
    <w:pPr>
      <w:spacing w:line="240" w:lineRule="exact"/>
    </w:pPr>
    <w:rPr>
      <w:rFonts w:ascii="Arial" w:hAnsi="Arial"/>
    </w:rPr>
  </w:style>
  <w:style w:type="character" w:customStyle="1" w:styleId="apple-style-span">
    <w:name w:val="apple-style-span"/>
    <w:basedOn w:val="DefaultParagraphFont"/>
    <w:qFormat/>
    <w:rsid w:val="00292262"/>
  </w:style>
  <w:style w:type="character" w:customStyle="1" w:styleId="Bodytext50">
    <w:name w:val="Body text (5)_"/>
    <w:link w:val="Bodytext51"/>
    <w:qFormat/>
    <w:locked/>
    <w:rsid w:val="00292262"/>
    <w:rPr>
      <w:rFonts w:cs="Angsana New"/>
      <w:i/>
      <w:shd w:val="clear" w:color="auto" w:fill="FFFFFF"/>
      <w:lang w:bidi="th-TH"/>
    </w:rPr>
  </w:style>
  <w:style w:type="paragraph" w:customStyle="1" w:styleId="Bodytext51">
    <w:name w:val="Body text (5)"/>
    <w:basedOn w:val="Normal"/>
    <w:link w:val="Bodytext50"/>
    <w:qFormat/>
    <w:rsid w:val="00292262"/>
    <w:pPr>
      <w:widowControl w:val="0"/>
      <w:shd w:val="clear" w:color="auto" w:fill="FFFFFF"/>
      <w:spacing w:line="322" w:lineRule="exact"/>
      <w:ind w:firstLine="760"/>
      <w:jc w:val="both"/>
    </w:pPr>
    <w:rPr>
      <w:rFonts w:cs="Angsana New"/>
      <w:i/>
      <w:sz w:val="20"/>
      <w:szCs w:val="20"/>
      <w:shd w:val="clear" w:color="auto" w:fill="FFFFFF"/>
      <w:lang w:bidi="th-TH"/>
    </w:rPr>
  </w:style>
  <w:style w:type="character" w:customStyle="1" w:styleId="text">
    <w:name w:val="text"/>
    <w:basedOn w:val="DefaultParagraphFont"/>
    <w:qFormat/>
    <w:rsid w:val="00292262"/>
  </w:style>
  <w:style w:type="character" w:customStyle="1" w:styleId="card-send-timesendtime">
    <w:name w:val="card-send-time__sendtime"/>
    <w:basedOn w:val="DefaultParagraphFont"/>
    <w:qFormat/>
    <w:rsid w:val="00292262"/>
  </w:style>
  <w:style w:type="character" w:customStyle="1" w:styleId="emoji-sizer">
    <w:name w:val="emoji-sizer"/>
    <w:basedOn w:val="DefaultParagraphFont"/>
    <w:qFormat/>
    <w:rsid w:val="00292262"/>
  </w:style>
  <w:style w:type="character" w:customStyle="1" w:styleId="SubtleEmphasis1">
    <w:name w:val="Subtle Emphasis1"/>
    <w:basedOn w:val="DefaultParagraphFont"/>
    <w:uiPriority w:val="19"/>
    <w:qFormat/>
    <w:rsid w:val="00292262"/>
    <w:rPr>
      <w:i/>
      <w:iCs/>
      <w:color w:val="404040" w:themeColor="text1" w:themeTint="BF"/>
    </w:rPr>
  </w:style>
  <w:style w:type="character" w:customStyle="1" w:styleId="CommentTextChar">
    <w:name w:val="Comment Text Char"/>
    <w:basedOn w:val="DefaultParagraphFont"/>
    <w:link w:val="CommentText"/>
    <w:uiPriority w:val="99"/>
    <w:semiHidden/>
    <w:qFormat/>
    <w:rsid w:val="00292262"/>
  </w:style>
  <w:style w:type="character" w:customStyle="1" w:styleId="CommentSubjectChar">
    <w:name w:val="Comment Subject Char"/>
    <w:basedOn w:val="CommentTextChar"/>
    <w:link w:val="CommentSubject"/>
    <w:uiPriority w:val="99"/>
    <w:semiHidden/>
    <w:qFormat/>
    <w:rsid w:val="00292262"/>
    <w:rPr>
      <w:b/>
      <w:bCs/>
    </w:rPr>
  </w:style>
  <w:style w:type="character" w:customStyle="1" w:styleId="fontstyle31">
    <w:name w:val="fontstyle31"/>
    <w:basedOn w:val="DefaultParagraphFont"/>
    <w:rsid w:val="003B47B0"/>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8009">
      <w:bodyDiv w:val="1"/>
      <w:marLeft w:val="0"/>
      <w:marRight w:val="0"/>
      <w:marTop w:val="0"/>
      <w:marBottom w:val="0"/>
      <w:divBdr>
        <w:top w:val="none" w:sz="0" w:space="0" w:color="auto"/>
        <w:left w:val="none" w:sz="0" w:space="0" w:color="auto"/>
        <w:bottom w:val="none" w:sz="0" w:space="0" w:color="auto"/>
        <w:right w:val="none" w:sz="0" w:space="0" w:color="auto"/>
      </w:divBdr>
    </w:div>
    <w:div w:id="94181803">
      <w:bodyDiv w:val="1"/>
      <w:marLeft w:val="0"/>
      <w:marRight w:val="0"/>
      <w:marTop w:val="0"/>
      <w:marBottom w:val="0"/>
      <w:divBdr>
        <w:top w:val="none" w:sz="0" w:space="0" w:color="auto"/>
        <w:left w:val="none" w:sz="0" w:space="0" w:color="auto"/>
        <w:bottom w:val="none" w:sz="0" w:space="0" w:color="auto"/>
        <w:right w:val="none" w:sz="0" w:space="0" w:color="auto"/>
      </w:divBdr>
    </w:div>
    <w:div w:id="102070264">
      <w:bodyDiv w:val="1"/>
      <w:marLeft w:val="0"/>
      <w:marRight w:val="0"/>
      <w:marTop w:val="0"/>
      <w:marBottom w:val="0"/>
      <w:divBdr>
        <w:top w:val="none" w:sz="0" w:space="0" w:color="auto"/>
        <w:left w:val="none" w:sz="0" w:space="0" w:color="auto"/>
        <w:bottom w:val="none" w:sz="0" w:space="0" w:color="auto"/>
        <w:right w:val="none" w:sz="0" w:space="0" w:color="auto"/>
      </w:divBdr>
    </w:div>
    <w:div w:id="156310711">
      <w:bodyDiv w:val="1"/>
      <w:marLeft w:val="0"/>
      <w:marRight w:val="0"/>
      <w:marTop w:val="0"/>
      <w:marBottom w:val="0"/>
      <w:divBdr>
        <w:top w:val="none" w:sz="0" w:space="0" w:color="auto"/>
        <w:left w:val="none" w:sz="0" w:space="0" w:color="auto"/>
        <w:bottom w:val="none" w:sz="0" w:space="0" w:color="auto"/>
        <w:right w:val="none" w:sz="0" w:space="0" w:color="auto"/>
      </w:divBdr>
    </w:div>
    <w:div w:id="373769723">
      <w:bodyDiv w:val="1"/>
      <w:marLeft w:val="0"/>
      <w:marRight w:val="0"/>
      <w:marTop w:val="0"/>
      <w:marBottom w:val="0"/>
      <w:divBdr>
        <w:top w:val="none" w:sz="0" w:space="0" w:color="auto"/>
        <w:left w:val="none" w:sz="0" w:space="0" w:color="auto"/>
        <w:bottom w:val="none" w:sz="0" w:space="0" w:color="auto"/>
        <w:right w:val="none" w:sz="0" w:space="0" w:color="auto"/>
      </w:divBdr>
    </w:div>
    <w:div w:id="513500418">
      <w:bodyDiv w:val="1"/>
      <w:marLeft w:val="0"/>
      <w:marRight w:val="0"/>
      <w:marTop w:val="0"/>
      <w:marBottom w:val="0"/>
      <w:divBdr>
        <w:top w:val="none" w:sz="0" w:space="0" w:color="auto"/>
        <w:left w:val="none" w:sz="0" w:space="0" w:color="auto"/>
        <w:bottom w:val="none" w:sz="0" w:space="0" w:color="auto"/>
        <w:right w:val="none" w:sz="0" w:space="0" w:color="auto"/>
      </w:divBdr>
    </w:div>
    <w:div w:id="797139150">
      <w:bodyDiv w:val="1"/>
      <w:marLeft w:val="0"/>
      <w:marRight w:val="0"/>
      <w:marTop w:val="0"/>
      <w:marBottom w:val="0"/>
      <w:divBdr>
        <w:top w:val="none" w:sz="0" w:space="0" w:color="auto"/>
        <w:left w:val="none" w:sz="0" w:space="0" w:color="auto"/>
        <w:bottom w:val="none" w:sz="0" w:space="0" w:color="auto"/>
        <w:right w:val="none" w:sz="0" w:space="0" w:color="auto"/>
      </w:divBdr>
    </w:div>
    <w:div w:id="859053324">
      <w:bodyDiv w:val="1"/>
      <w:marLeft w:val="0"/>
      <w:marRight w:val="0"/>
      <w:marTop w:val="0"/>
      <w:marBottom w:val="0"/>
      <w:divBdr>
        <w:top w:val="none" w:sz="0" w:space="0" w:color="auto"/>
        <w:left w:val="none" w:sz="0" w:space="0" w:color="auto"/>
        <w:bottom w:val="none" w:sz="0" w:space="0" w:color="auto"/>
        <w:right w:val="none" w:sz="0" w:space="0" w:color="auto"/>
      </w:divBdr>
    </w:div>
    <w:div w:id="1028679919">
      <w:bodyDiv w:val="1"/>
      <w:marLeft w:val="0"/>
      <w:marRight w:val="0"/>
      <w:marTop w:val="0"/>
      <w:marBottom w:val="0"/>
      <w:divBdr>
        <w:top w:val="none" w:sz="0" w:space="0" w:color="auto"/>
        <w:left w:val="none" w:sz="0" w:space="0" w:color="auto"/>
        <w:bottom w:val="none" w:sz="0" w:space="0" w:color="auto"/>
        <w:right w:val="none" w:sz="0" w:space="0" w:color="auto"/>
      </w:divBdr>
    </w:div>
    <w:div w:id="1032733147">
      <w:bodyDiv w:val="1"/>
      <w:marLeft w:val="0"/>
      <w:marRight w:val="0"/>
      <w:marTop w:val="0"/>
      <w:marBottom w:val="0"/>
      <w:divBdr>
        <w:top w:val="none" w:sz="0" w:space="0" w:color="auto"/>
        <w:left w:val="none" w:sz="0" w:space="0" w:color="auto"/>
        <w:bottom w:val="none" w:sz="0" w:space="0" w:color="auto"/>
        <w:right w:val="none" w:sz="0" w:space="0" w:color="auto"/>
      </w:divBdr>
    </w:div>
    <w:div w:id="1134830503">
      <w:bodyDiv w:val="1"/>
      <w:marLeft w:val="0"/>
      <w:marRight w:val="0"/>
      <w:marTop w:val="0"/>
      <w:marBottom w:val="0"/>
      <w:divBdr>
        <w:top w:val="none" w:sz="0" w:space="0" w:color="auto"/>
        <w:left w:val="none" w:sz="0" w:space="0" w:color="auto"/>
        <w:bottom w:val="none" w:sz="0" w:space="0" w:color="auto"/>
        <w:right w:val="none" w:sz="0" w:space="0" w:color="auto"/>
      </w:divBdr>
    </w:div>
    <w:div w:id="1207571387">
      <w:bodyDiv w:val="1"/>
      <w:marLeft w:val="0"/>
      <w:marRight w:val="0"/>
      <w:marTop w:val="0"/>
      <w:marBottom w:val="0"/>
      <w:divBdr>
        <w:top w:val="none" w:sz="0" w:space="0" w:color="auto"/>
        <w:left w:val="none" w:sz="0" w:space="0" w:color="auto"/>
        <w:bottom w:val="none" w:sz="0" w:space="0" w:color="auto"/>
        <w:right w:val="none" w:sz="0" w:space="0" w:color="auto"/>
      </w:divBdr>
    </w:div>
    <w:div w:id="1222905588">
      <w:bodyDiv w:val="1"/>
      <w:marLeft w:val="0"/>
      <w:marRight w:val="0"/>
      <w:marTop w:val="0"/>
      <w:marBottom w:val="0"/>
      <w:divBdr>
        <w:top w:val="none" w:sz="0" w:space="0" w:color="auto"/>
        <w:left w:val="none" w:sz="0" w:space="0" w:color="auto"/>
        <w:bottom w:val="none" w:sz="0" w:space="0" w:color="auto"/>
        <w:right w:val="none" w:sz="0" w:space="0" w:color="auto"/>
      </w:divBdr>
    </w:div>
    <w:div w:id="1381321283">
      <w:bodyDiv w:val="1"/>
      <w:marLeft w:val="0"/>
      <w:marRight w:val="0"/>
      <w:marTop w:val="0"/>
      <w:marBottom w:val="0"/>
      <w:divBdr>
        <w:top w:val="none" w:sz="0" w:space="0" w:color="auto"/>
        <w:left w:val="none" w:sz="0" w:space="0" w:color="auto"/>
        <w:bottom w:val="none" w:sz="0" w:space="0" w:color="auto"/>
        <w:right w:val="none" w:sz="0" w:space="0" w:color="auto"/>
      </w:divBdr>
    </w:div>
    <w:div w:id="1578057846">
      <w:bodyDiv w:val="1"/>
      <w:marLeft w:val="0"/>
      <w:marRight w:val="0"/>
      <w:marTop w:val="0"/>
      <w:marBottom w:val="0"/>
      <w:divBdr>
        <w:top w:val="none" w:sz="0" w:space="0" w:color="auto"/>
        <w:left w:val="none" w:sz="0" w:space="0" w:color="auto"/>
        <w:bottom w:val="none" w:sz="0" w:space="0" w:color="auto"/>
        <w:right w:val="none" w:sz="0" w:space="0" w:color="auto"/>
      </w:divBdr>
    </w:div>
    <w:div w:id="1641498581">
      <w:bodyDiv w:val="1"/>
      <w:marLeft w:val="0"/>
      <w:marRight w:val="0"/>
      <w:marTop w:val="0"/>
      <w:marBottom w:val="0"/>
      <w:divBdr>
        <w:top w:val="none" w:sz="0" w:space="0" w:color="auto"/>
        <w:left w:val="none" w:sz="0" w:space="0" w:color="auto"/>
        <w:bottom w:val="none" w:sz="0" w:space="0" w:color="auto"/>
        <w:right w:val="none" w:sz="0" w:space="0" w:color="auto"/>
      </w:divBdr>
    </w:div>
    <w:div w:id="1649745439">
      <w:bodyDiv w:val="1"/>
      <w:marLeft w:val="0"/>
      <w:marRight w:val="0"/>
      <w:marTop w:val="0"/>
      <w:marBottom w:val="0"/>
      <w:divBdr>
        <w:top w:val="none" w:sz="0" w:space="0" w:color="auto"/>
        <w:left w:val="none" w:sz="0" w:space="0" w:color="auto"/>
        <w:bottom w:val="none" w:sz="0" w:space="0" w:color="auto"/>
        <w:right w:val="none" w:sz="0" w:space="0" w:color="auto"/>
      </w:divBdr>
    </w:div>
    <w:div w:id="1678923849">
      <w:bodyDiv w:val="1"/>
      <w:marLeft w:val="0"/>
      <w:marRight w:val="0"/>
      <w:marTop w:val="0"/>
      <w:marBottom w:val="0"/>
      <w:divBdr>
        <w:top w:val="none" w:sz="0" w:space="0" w:color="auto"/>
        <w:left w:val="none" w:sz="0" w:space="0" w:color="auto"/>
        <w:bottom w:val="none" w:sz="0" w:space="0" w:color="auto"/>
        <w:right w:val="none" w:sz="0" w:space="0" w:color="auto"/>
      </w:divBdr>
    </w:div>
    <w:div w:id="1779786679">
      <w:bodyDiv w:val="1"/>
      <w:marLeft w:val="0"/>
      <w:marRight w:val="0"/>
      <w:marTop w:val="0"/>
      <w:marBottom w:val="0"/>
      <w:divBdr>
        <w:top w:val="none" w:sz="0" w:space="0" w:color="auto"/>
        <w:left w:val="none" w:sz="0" w:space="0" w:color="auto"/>
        <w:bottom w:val="none" w:sz="0" w:space="0" w:color="auto"/>
        <w:right w:val="none" w:sz="0" w:space="0" w:color="auto"/>
      </w:divBdr>
    </w:div>
    <w:div w:id="1785877955">
      <w:bodyDiv w:val="1"/>
      <w:marLeft w:val="0"/>
      <w:marRight w:val="0"/>
      <w:marTop w:val="0"/>
      <w:marBottom w:val="0"/>
      <w:divBdr>
        <w:top w:val="none" w:sz="0" w:space="0" w:color="auto"/>
        <w:left w:val="none" w:sz="0" w:space="0" w:color="auto"/>
        <w:bottom w:val="none" w:sz="0" w:space="0" w:color="auto"/>
        <w:right w:val="none" w:sz="0" w:space="0" w:color="auto"/>
      </w:divBdr>
    </w:div>
    <w:div w:id="1940873078">
      <w:bodyDiv w:val="1"/>
      <w:marLeft w:val="0"/>
      <w:marRight w:val="0"/>
      <w:marTop w:val="0"/>
      <w:marBottom w:val="0"/>
      <w:divBdr>
        <w:top w:val="none" w:sz="0" w:space="0" w:color="auto"/>
        <w:left w:val="none" w:sz="0" w:space="0" w:color="auto"/>
        <w:bottom w:val="none" w:sz="0" w:space="0" w:color="auto"/>
        <w:right w:val="none" w:sz="0" w:space="0" w:color="auto"/>
      </w:divBdr>
    </w:div>
    <w:div w:id="2137992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CA9F46-C741-4731-801A-283DB964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22260</TotalTime>
  <Pages>4</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1420</cp:revision>
  <cp:lastPrinted>2025-04-01T08:03:00Z</cp:lastPrinted>
  <dcterms:created xsi:type="dcterms:W3CDTF">2024-11-29T10:17:00Z</dcterms:created>
  <dcterms:modified xsi:type="dcterms:W3CDTF">2025-04-03T23:10:00Z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380C94C4337441E0B6E2640FC4B22174_12</vt:lpwstr>
  </property>
</Properties>
</file>