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6F79B5" w:rsidRPr="006F79B5" w:rsidTr="00605940">
        <w:trPr>
          <w:trHeight w:val="1464"/>
          <w:jc w:val="center"/>
        </w:trPr>
        <w:tc>
          <w:tcPr>
            <w:tcW w:w="4810" w:type="dxa"/>
            <w:tcBorders>
              <w:top w:val="nil"/>
              <w:left w:val="nil"/>
              <w:bottom w:val="nil"/>
              <w:right w:val="nil"/>
            </w:tcBorders>
            <w:vAlign w:val="center"/>
          </w:tcPr>
          <w:p w:rsidR="005C254C" w:rsidRPr="006F79B5" w:rsidRDefault="006326EE">
            <w:pPr>
              <w:jc w:val="center"/>
            </w:pPr>
            <w:r w:rsidRPr="006F79B5">
              <w:t>ĐẢNG BỘ TỈNH HẬU GIANG</w:t>
            </w:r>
          </w:p>
          <w:p w:rsidR="005C254C" w:rsidRPr="006F79B5" w:rsidRDefault="006326EE">
            <w:pPr>
              <w:jc w:val="center"/>
            </w:pPr>
            <w:r w:rsidRPr="006F79B5">
              <w:rPr>
                <w:b/>
              </w:rPr>
              <w:t>THỊ ỦY LONG MỸ</w:t>
            </w:r>
          </w:p>
          <w:p w:rsidR="005C254C" w:rsidRPr="006F79B5" w:rsidRDefault="006326EE">
            <w:pPr>
              <w:jc w:val="center"/>
            </w:pPr>
            <w:r w:rsidRPr="006F79B5">
              <w:t>*</w:t>
            </w:r>
          </w:p>
          <w:p w:rsidR="005C254C" w:rsidRDefault="000009C3" w:rsidP="00C86879">
            <w:pPr>
              <w:jc w:val="center"/>
            </w:pPr>
            <w:bookmarkStart w:id="0" w:name="_gjdgxs" w:colFirst="0" w:colLast="0"/>
            <w:bookmarkEnd w:id="0"/>
            <w:r w:rsidRPr="006F79B5">
              <w:t>Số 281</w:t>
            </w:r>
            <w:r w:rsidR="0030589E">
              <w:t>B</w:t>
            </w:r>
            <w:r w:rsidR="006326EE" w:rsidRPr="006F79B5">
              <w:t>-CTr/TU</w:t>
            </w:r>
          </w:p>
          <w:p w:rsidR="000D76A1" w:rsidRPr="006F79B5" w:rsidRDefault="0030589E" w:rsidP="00CA5CE7">
            <w:pPr>
              <w:jc w:val="center"/>
            </w:pPr>
            <w:r>
              <w:t>Điều chỉnh lần 2</w:t>
            </w:r>
          </w:p>
        </w:tc>
        <w:tc>
          <w:tcPr>
            <w:tcW w:w="4648" w:type="dxa"/>
            <w:tcBorders>
              <w:top w:val="nil"/>
              <w:left w:val="nil"/>
              <w:bottom w:val="nil"/>
              <w:right w:val="nil"/>
            </w:tcBorders>
          </w:tcPr>
          <w:p w:rsidR="005C254C" w:rsidRPr="006F79B5" w:rsidRDefault="006326EE">
            <w:pPr>
              <w:jc w:val="right"/>
              <w:rPr>
                <w:sz w:val="30"/>
                <w:szCs w:val="30"/>
              </w:rPr>
            </w:pPr>
            <w:r w:rsidRPr="006F79B5">
              <w:rPr>
                <w:b/>
                <w:sz w:val="30"/>
                <w:szCs w:val="30"/>
              </w:rPr>
              <w:t>ĐẢNG CỘNG SẢN VIỆT NAM</w:t>
            </w:r>
          </w:p>
          <w:p w:rsidR="005C254C" w:rsidRPr="006F79B5" w:rsidRDefault="007E6F88">
            <w:pPr>
              <w:spacing w:after="60"/>
              <w:jc w:val="right"/>
            </w:pPr>
            <w:r w:rsidRPr="006F79B5">
              <w:rPr>
                <w:noProof/>
              </w:rPr>
              <mc:AlternateContent>
                <mc:Choice Requires="wps">
                  <w:drawing>
                    <wp:anchor distT="4294967295" distB="4294967295" distL="114300" distR="114300" simplePos="0" relativeHeight="251658240" behindDoc="0" locked="0" layoutInCell="1" allowOverlap="1" wp14:anchorId="499761C7" wp14:editId="4F8EF8DE">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C89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6F79B5" w:rsidRDefault="00317ECB" w:rsidP="000009C3">
            <w:pPr>
              <w:spacing w:after="60"/>
              <w:jc w:val="right"/>
            </w:pPr>
            <w:r w:rsidRPr="006F79B5">
              <w:rPr>
                <w:i/>
              </w:rPr>
              <w:t xml:space="preserve">Long Mỹ, ngày </w:t>
            </w:r>
            <w:r w:rsidR="0030589E">
              <w:rPr>
                <w:i/>
              </w:rPr>
              <w:t>17</w:t>
            </w:r>
            <w:r w:rsidR="006326EE" w:rsidRPr="006F79B5">
              <w:rPr>
                <w:i/>
              </w:rPr>
              <w:t xml:space="preserve"> tháng </w:t>
            </w:r>
            <w:r w:rsidR="00151447" w:rsidRPr="006F79B5">
              <w:rPr>
                <w:i/>
              </w:rPr>
              <w:t>9</w:t>
            </w:r>
            <w:r w:rsidR="006326EE" w:rsidRPr="006F79B5">
              <w:rPr>
                <w:i/>
              </w:rPr>
              <w:t xml:space="preserve"> năm 2024</w:t>
            </w:r>
          </w:p>
        </w:tc>
      </w:tr>
    </w:tbl>
    <w:p w:rsidR="0028650F" w:rsidRPr="006F79B5" w:rsidRDefault="006C2440" w:rsidP="007F30BB">
      <w:pPr>
        <w:rPr>
          <w:b/>
          <w:sz w:val="2"/>
          <w:szCs w:val="32"/>
        </w:rPr>
      </w:pPr>
      <w:r w:rsidRPr="006F79B5">
        <w:rPr>
          <w:b/>
          <w:sz w:val="2"/>
          <w:szCs w:val="32"/>
        </w:rPr>
        <w:t>ơ</w:t>
      </w:r>
    </w:p>
    <w:p w:rsidR="0030589E" w:rsidRDefault="0030589E">
      <w:pPr>
        <w:jc w:val="center"/>
        <w:rPr>
          <w:b/>
          <w:sz w:val="32"/>
          <w:szCs w:val="32"/>
        </w:rPr>
      </w:pPr>
    </w:p>
    <w:p w:rsidR="005C254C" w:rsidRPr="006F79B5" w:rsidRDefault="006326EE">
      <w:pPr>
        <w:jc w:val="center"/>
        <w:rPr>
          <w:sz w:val="32"/>
          <w:szCs w:val="32"/>
        </w:rPr>
      </w:pPr>
      <w:r w:rsidRPr="006F79B5">
        <w:rPr>
          <w:b/>
          <w:sz w:val="32"/>
          <w:szCs w:val="32"/>
        </w:rPr>
        <w:t>CHƯƠNG TRÌNH</w:t>
      </w:r>
    </w:p>
    <w:p w:rsidR="005C254C" w:rsidRPr="006F79B5" w:rsidRDefault="006326EE">
      <w:pPr>
        <w:pBdr>
          <w:top w:val="nil"/>
          <w:left w:val="nil"/>
          <w:bottom w:val="nil"/>
          <w:right w:val="nil"/>
          <w:between w:val="nil"/>
        </w:pBdr>
        <w:jc w:val="center"/>
      </w:pPr>
      <w:r w:rsidRPr="006F79B5">
        <w:rPr>
          <w:b/>
        </w:rPr>
        <w:t>làm việc của</w:t>
      </w:r>
      <w:r w:rsidR="007F30BB" w:rsidRPr="006F79B5">
        <w:rPr>
          <w:b/>
        </w:rPr>
        <w:t xml:space="preserve"> Thường trực Thị ủy từ ngày </w:t>
      </w:r>
      <w:r w:rsidR="00E54EEE" w:rsidRPr="006F79B5">
        <w:rPr>
          <w:b/>
        </w:rPr>
        <w:t>16 - 20</w:t>
      </w:r>
      <w:r w:rsidR="0058599E" w:rsidRPr="006F79B5">
        <w:rPr>
          <w:b/>
        </w:rPr>
        <w:t>/9/2024</w:t>
      </w:r>
    </w:p>
    <w:p w:rsidR="00236017" w:rsidRPr="006F79B5" w:rsidRDefault="006326EE" w:rsidP="002866AB">
      <w:pPr>
        <w:pBdr>
          <w:top w:val="nil"/>
          <w:left w:val="nil"/>
          <w:bottom w:val="nil"/>
          <w:right w:val="nil"/>
          <w:between w:val="nil"/>
        </w:pBdr>
        <w:spacing w:after="120"/>
        <w:jc w:val="center"/>
      </w:pPr>
      <w:r w:rsidRPr="006F79B5">
        <w:t>-----</w:t>
      </w:r>
    </w:p>
    <w:p w:rsidR="00E54EEE" w:rsidRPr="006F79B5" w:rsidRDefault="00317ECB" w:rsidP="00E54EEE">
      <w:pPr>
        <w:spacing w:before="120" w:after="120"/>
        <w:jc w:val="both"/>
        <w:rPr>
          <w:b/>
          <w:u w:val="single"/>
        </w:rPr>
      </w:pPr>
      <w:r w:rsidRPr="006F79B5">
        <w:rPr>
          <w:b/>
          <w:u w:val="single"/>
        </w:rPr>
        <w:t xml:space="preserve">Thứ hai, ngày </w:t>
      </w:r>
      <w:r w:rsidR="00E54EEE" w:rsidRPr="006F79B5">
        <w:rPr>
          <w:b/>
          <w:u w:val="single"/>
        </w:rPr>
        <w:t>16</w:t>
      </w:r>
      <w:r w:rsidR="00986D62" w:rsidRPr="006F79B5">
        <w:rPr>
          <w:b/>
          <w:u w:val="single"/>
        </w:rPr>
        <w:t>/</w:t>
      </w:r>
      <w:r w:rsidR="0058599E" w:rsidRPr="006F79B5">
        <w:rPr>
          <w:b/>
          <w:u w:val="single"/>
        </w:rPr>
        <w:t>9</w:t>
      </w:r>
      <w:r w:rsidR="006326EE" w:rsidRPr="006F79B5">
        <w:rPr>
          <w:b/>
          <w:u w:val="single"/>
        </w:rPr>
        <w:t xml:space="preserve">/2024 </w:t>
      </w:r>
    </w:p>
    <w:p w:rsidR="00E54EEE" w:rsidRPr="006F79B5" w:rsidRDefault="00BF5A5C" w:rsidP="00E54EEE">
      <w:pPr>
        <w:spacing w:before="120" w:after="120"/>
        <w:ind w:firstLine="567"/>
        <w:jc w:val="both"/>
        <w:rPr>
          <w:b/>
        </w:rPr>
      </w:pPr>
      <w:r w:rsidRPr="006F79B5">
        <w:rPr>
          <w:b/>
        </w:rPr>
        <w:t xml:space="preserve">6 giờ 30, </w:t>
      </w:r>
      <w:r w:rsidRPr="006F79B5">
        <w:t xml:space="preserve">Thường trực Thị ủy dự hội ý cùng Thường trực HĐND, UBND, UB.MTTQ Việt Nam thị xã, Công an, Quân sự. Điểm tại </w:t>
      </w:r>
      <w:r w:rsidR="000009C3" w:rsidRPr="006F79B5">
        <w:t xml:space="preserve">Ban CHQS </w:t>
      </w:r>
      <w:r w:rsidRPr="006F79B5">
        <w:t xml:space="preserve">thị xã. </w:t>
      </w:r>
      <w:r w:rsidRPr="006F79B5">
        <w:rPr>
          <w:b/>
        </w:rPr>
        <w:t>LĐVP</w:t>
      </w:r>
    </w:p>
    <w:p w:rsidR="00496A68" w:rsidRPr="006F79B5" w:rsidRDefault="00E54EEE" w:rsidP="00496A68">
      <w:pPr>
        <w:spacing w:before="120" w:after="120"/>
        <w:ind w:firstLine="567"/>
        <w:jc w:val="both"/>
        <w:rPr>
          <w:i/>
        </w:rPr>
      </w:pPr>
      <w:r w:rsidRPr="006F79B5">
        <w:rPr>
          <w:b/>
        </w:rPr>
        <w:t xml:space="preserve">7 giờ 30, </w:t>
      </w:r>
      <w:r w:rsidRPr="006F79B5">
        <w:t xml:space="preserve">đồng chí Phó Bí thư Thường trực Thị ủy - Chủ tịch HĐND thị xã tiếp dân định kỳ. Điểm tại trụ sở tiếp công dân UBND thị xã. </w:t>
      </w:r>
      <w:r w:rsidRPr="006F79B5">
        <w:rPr>
          <w:i/>
        </w:rPr>
        <w:t>(Cả ngày)</w:t>
      </w:r>
    </w:p>
    <w:p w:rsidR="00496A68" w:rsidRPr="006F79B5" w:rsidRDefault="00C30CAA" w:rsidP="000766CB">
      <w:pPr>
        <w:spacing w:before="120" w:after="120"/>
        <w:ind w:firstLine="567"/>
        <w:jc w:val="both"/>
        <w:rPr>
          <w:rStyle w:val="Strong"/>
        </w:rPr>
      </w:pPr>
      <w:r w:rsidRPr="006F79B5">
        <w:rPr>
          <w:b/>
        </w:rPr>
        <w:t>13</w:t>
      </w:r>
      <w:r w:rsidR="00496A68" w:rsidRPr="006F79B5">
        <w:rPr>
          <w:b/>
        </w:rPr>
        <w:t xml:space="preserve"> giờ 30,</w:t>
      </w:r>
      <w:r w:rsidR="00496A68" w:rsidRPr="006F79B5">
        <w:t xml:space="preserve"> đồng chí Bí thư dự bế giảng lớp bồi dưỡng cán bộ dự nguồn cấp ủy cấp xã, phường nhiệm kỳ 2025 - 2030</w:t>
      </w:r>
      <w:r w:rsidR="00007DF2" w:rsidRPr="006F79B5">
        <w:t>. Điểm tại Trung tâm Chính trị t</w:t>
      </w:r>
      <w:r w:rsidR="00496A68" w:rsidRPr="006F79B5">
        <w:t xml:space="preserve">hị xã. </w:t>
      </w:r>
      <w:r w:rsidR="00496A68" w:rsidRPr="006F79B5">
        <w:rPr>
          <w:rStyle w:val="Strong"/>
        </w:rPr>
        <w:t>Đ/c Lý</w:t>
      </w:r>
    </w:p>
    <w:p w:rsidR="00C30CAA" w:rsidRPr="006F79B5" w:rsidRDefault="00C30CAA" w:rsidP="00C30CAA">
      <w:pPr>
        <w:spacing w:before="120" w:after="120"/>
        <w:ind w:firstLine="567"/>
        <w:jc w:val="both"/>
        <w:rPr>
          <w:rStyle w:val="Strong"/>
        </w:rPr>
      </w:pPr>
      <w:r w:rsidRPr="006F79B5">
        <w:rPr>
          <w:b/>
        </w:rPr>
        <w:t>15 giờ,</w:t>
      </w:r>
      <w:r w:rsidRPr="006F79B5">
        <w:t xml:space="preserve"> đồng chí Bí thư dự bế giảng lớp bồi dưỡng cán bộ dự nguồn cấp ủy cấp thị xã nhiệm kỳ 2025 - 20</w:t>
      </w:r>
      <w:bookmarkStart w:id="1" w:name="_GoBack"/>
      <w:bookmarkEnd w:id="1"/>
      <w:r w:rsidRPr="006F79B5">
        <w:t>30</w:t>
      </w:r>
      <w:r w:rsidR="00007DF2" w:rsidRPr="006F79B5">
        <w:t>. Điểm tại Trung tâm Chính trị t</w:t>
      </w:r>
      <w:r w:rsidRPr="006F79B5">
        <w:t xml:space="preserve">hị xã. </w:t>
      </w:r>
      <w:r w:rsidRPr="006F79B5">
        <w:rPr>
          <w:rStyle w:val="Strong"/>
        </w:rPr>
        <w:t>Đ/c Lý</w:t>
      </w:r>
    </w:p>
    <w:p w:rsidR="000766CB" w:rsidRPr="006F79B5" w:rsidRDefault="000766CB" w:rsidP="000766CB">
      <w:pPr>
        <w:spacing w:before="120" w:after="120"/>
        <w:ind w:firstLine="567"/>
        <w:jc w:val="both"/>
      </w:pPr>
      <w:r w:rsidRPr="006F79B5">
        <w:rPr>
          <w:b/>
        </w:rPr>
        <w:t xml:space="preserve">17 giờ, </w:t>
      </w:r>
      <w:r w:rsidRPr="006F79B5">
        <w:t xml:space="preserve">đồng chí </w:t>
      </w:r>
      <w:r w:rsidR="00CC6B4F" w:rsidRPr="006F79B5">
        <w:t xml:space="preserve">Bí thư </w:t>
      </w:r>
      <w:r w:rsidRPr="006F79B5">
        <w:t>dự Chương trình “Tết Trung thu” năm 2024. Điểm tại Hội trường UBND xã Tân Phú.</w:t>
      </w:r>
      <w:r w:rsidR="003E33A2" w:rsidRPr="006F79B5">
        <w:t xml:space="preserve"> </w:t>
      </w:r>
      <w:r w:rsidR="003E33A2" w:rsidRPr="006F79B5">
        <w:rPr>
          <w:b/>
        </w:rPr>
        <w:t>Đ/c Tuân</w:t>
      </w:r>
    </w:p>
    <w:p w:rsidR="005C254C" w:rsidRPr="006F79B5" w:rsidRDefault="00317ECB" w:rsidP="00496A68">
      <w:pPr>
        <w:spacing w:before="120" w:after="120"/>
        <w:jc w:val="both"/>
        <w:rPr>
          <w:b/>
          <w:u w:val="single"/>
        </w:rPr>
      </w:pPr>
      <w:r w:rsidRPr="006F79B5">
        <w:rPr>
          <w:b/>
          <w:u w:val="single"/>
        </w:rPr>
        <w:t xml:space="preserve">Thứ ba, ngày </w:t>
      </w:r>
      <w:r w:rsidR="00BF5A5C" w:rsidRPr="006F79B5">
        <w:rPr>
          <w:b/>
          <w:u w:val="single"/>
        </w:rPr>
        <w:t>1</w:t>
      </w:r>
      <w:r w:rsidR="00E54EEE" w:rsidRPr="006F79B5">
        <w:rPr>
          <w:b/>
          <w:u w:val="single"/>
        </w:rPr>
        <w:t>7</w:t>
      </w:r>
      <w:r w:rsidR="0058599E" w:rsidRPr="006F79B5">
        <w:rPr>
          <w:b/>
          <w:u w:val="single"/>
        </w:rPr>
        <w:t>/9</w:t>
      </w:r>
      <w:r w:rsidR="001F12A5" w:rsidRPr="006F79B5">
        <w:rPr>
          <w:b/>
          <w:u w:val="single"/>
        </w:rPr>
        <w:t>/2024</w:t>
      </w:r>
    </w:p>
    <w:p w:rsidR="008C3F09" w:rsidRDefault="008C3F09" w:rsidP="008C3F09">
      <w:pPr>
        <w:pStyle w:val="NormalWeb"/>
        <w:spacing w:before="120" w:beforeAutospacing="0" w:after="120" w:afterAutospacing="0"/>
        <w:ind w:firstLine="567"/>
        <w:jc w:val="both"/>
        <w:rPr>
          <w:b/>
          <w:sz w:val="28"/>
          <w:szCs w:val="28"/>
        </w:rPr>
      </w:pPr>
      <w:r w:rsidRPr="006F79B5">
        <w:rPr>
          <w:b/>
          <w:sz w:val="28"/>
          <w:szCs w:val="28"/>
        </w:rPr>
        <w:t xml:space="preserve">7 giờ 30, </w:t>
      </w:r>
      <w:r w:rsidR="00F90235" w:rsidRPr="006F79B5">
        <w:rPr>
          <w:sz w:val="28"/>
          <w:szCs w:val="28"/>
        </w:rPr>
        <w:t>Họp</w:t>
      </w:r>
      <w:r w:rsidR="00F90235" w:rsidRPr="006F79B5">
        <w:rPr>
          <w:b/>
          <w:sz w:val="28"/>
          <w:szCs w:val="28"/>
        </w:rPr>
        <w:t xml:space="preserve"> </w:t>
      </w:r>
      <w:r w:rsidRPr="006F79B5">
        <w:rPr>
          <w:sz w:val="28"/>
          <w:szCs w:val="28"/>
        </w:rPr>
        <w:t xml:space="preserve">Thường trực Thị ủy. Giao </w:t>
      </w:r>
      <w:r w:rsidR="00F90235" w:rsidRPr="006F79B5">
        <w:rPr>
          <w:sz w:val="28"/>
          <w:szCs w:val="28"/>
        </w:rPr>
        <w:t>Ban Tổ chức Thị ủy</w:t>
      </w:r>
      <w:r w:rsidRPr="006F79B5">
        <w:rPr>
          <w:sz w:val="28"/>
          <w:szCs w:val="28"/>
        </w:rPr>
        <w:t xml:space="preserve"> chuẩn bị nội dung. </w:t>
      </w:r>
      <w:r w:rsidR="001216F5" w:rsidRPr="006F79B5">
        <w:rPr>
          <w:rStyle w:val="Strong"/>
          <w:b w:val="0"/>
          <w:sz w:val="28"/>
          <w:szCs w:val="28"/>
        </w:rPr>
        <w:t>Điểm tại Phòng họp Thị ủy.</w:t>
      </w:r>
      <w:r w:rsidR="001216F5" w:rsidRPr="006F79B5">
        <w:rPr>
          <w:b/>
          <w:sz w:val="28"/>
          <w:szCs w:val="28"/>
        </w:rPr>
        <w:t xml:space="preserve"> Đ/c Lý</w:t>
      </w:r>
    </w:p>
    <w:p w:rsidR="00CA5CE7" w:rsidRPr="0030589E" w:rsidRDefault="00CA5CE7" w:rsidP="008C3F09">
      <w:pPr>
        <w:pStyle w:val="NormalWeb"/>
        <w:spacing w:before="120" w:beforeAutospacing="0" w:after="120" w:afterAutospacing="0"/>
        <w:ind w:firstLine="567"/>
        <w:jc w:val="both"/>
        <w:rPr>
          <w:b/>
          <w:color w:val="000000" w:themeColor="text1"/>
          <w:sz w:val="28"/>
          <w:szCs w:val="28"/>
        </w:rPr>
      </w:pPr>
      <w:r w:rsidRPr="0030589E">
        <w:rPr>
          <w:b/>
          <w:color w:val="000000" w:themeColor="text1"/>
          <w:sz w:val="28"/>
          <w:szCs w:val="28"/>
        </w:rPr>
        <w:t xml:space="preserve">10 giờ, </w:t>
      </w:r>
      <w:r w:rsidRPr="0030589E">
        <w:rPr>
          <w:color w:val="000000" w:themeColor="text1"/>
          <w:sz w:val="28"/>
          <w:szCs w:val="28"/>
        </w:rPr>
        <w:t xml:space="preserve">đồng chí Bí thư dự nghe báo cáo dự án Siêu thị H&amp;B. Mời đồng chí Chủ tịch UBND thị xã cùng dự. Điểm tại phòng họp Thị ủy. </w:t>
      </w:r>
      <w:r w:rsidRPr="0030589E">
        <w:rPr>
          <w:b/>
          <w:color w:val="000000" w:themeColor="text1"/>
          <w:sz w:val="28"/>
          <w:szCs w:val="28"/>
        </w:rPr>
        <w:t>Đ/c Tuân</w:t>
      </w:r>
    </w:p>
    <w:p w:rsidR="0030589E" w:rsidRPr="006F79B5" w:rsidRDefault="0030589E" w:rsidP="008C3F09">
      <w:pPr>
        <w:pStyle w:val="NormalWeb"/>
        <w:spacing w:before="120" w:beforeAutospacing="0" w:after="120" w:afterAutospacing="0"/>
        <w:ind w:firstLine="567"/>
        <w:jc w:val="both"/>
        <w:rPr>
          <w:b/>
          <w:sz w:val="28"/>
          <w:szCs w:val="28"/>
        </w:rPr>
      </w:pPr>
      <w:r>
        <w:rPr>
          <w:b/>
          <w:color w:val="FF0000"/>
          <w:sz w:val="28"/>
          <w:szCs w:val="28"/>
        </w:rPr>
        <w:t>15</w:t>
      </w:r>
      <w:r w:rsidRPr="00CA5CE7">
        <w:rPr>
          <w:b/>
          <w:color w:val="FF0000"/>
          <w:sz w:val="28"/>
          <w:szCs w:val="28"/>
        </w:rPr>
        <w:t xml:space="preserve"> giờ, </w:t>
      </w:r>
      <w:r w:rsidR="003032E1" w:rsidRPr="003032E1">
        <w:rPr>
          <w:color w:val="FF0000"/>
          <w:sz w:val="28"/>
          <w:szCs w:val="28"/>
        </w:rPr>
        <w:t>đồng chí Bí thư và Phó Bí thư Thường trực Thị ủy - Chủ tịch HĐND thị xã</w:t>
      </w:r>
      <w:r w:rsidRPr="00CA5CE7">
        <w:rPr>
          <w:color w:val="FF0000"/>
          <w:sz w:val="28"/>
          <w:szCs w:val="28"/>
        </w:rPr>
        <w:t xml:space="preserve"> dự nghe</w:t>
      </w:r>
      <w:r>
        <w:rPr>
          <w:color w:val="FF0000"/>
          <w:sz w:val="28"/>
          <w:szCs w:val="28"/>
        </w:rPr>
        <w:t xml:space="preserve"> thông qua phương án thiết kế vòng xoay Quốc lộ 61B; Cổng chào thị xã Long Mỹ, phường Vĩnh Tường. Điểm tại phòng họp số 3 UBND thị xã. </w:t>
      </w:r>
      <w:r w:rsidRPr="00CA5CE7">
        <w:rPr>
          <w:b/>
          <w:sz w:val="28"/>
          <w:szCs w:val="28"/>
        </w:rPr>
        <w:t>Đ/c Tuân</w:t>
      </w:r>
    </w:p>
    <w:p w:rsidR="005C254C" w:rsidRPr="006F79B5" w:rsidRDefault="006326EE">
      <w:pPr>
        <w:spacing w:before="120" w:after="120"/>
        <w:jc w:val="both"/>
        <w:rPr>
          <w:u w:val="single"/>
        </w:rPr>
      </w:pPr>
      <w:r w:rsidRPr="006F79B5">
        <w:rPr>
          <w:b/>
          <w:u w:val="single"/>
        </w:rPr>
        <w:t>Thứ tư, ngà</w:t>
      </w:r>
      <w:r w:rsidR="00317ECB" w:rsidRPr="006F79B5">
        <w:rPr>
          <w:b/>
          <w:u w:val="single"/>
        </w:rPr>
        <w:t xml:space="preserve">y </w:t>
      </w:r>
      <w:r w:rsidR="00BF5A5C" w:rsidRPr="006F79B5">
        <w:rPr>
          <w:b/>
          <w:u w:val="single"/>
        </w:rPr>
        <w:t>1</w:t>
      </w:r>
      <w:r w:rsidR="00E54EEE" w:rsidRPr="006F79B5">
        <w:rPr>
          <w:b/>
          <w:u w:val="single"/>
        </w:rPr>
        <w:t>8</w:t>
      </w:r>
      <w:r w:rsidR="0058599E" w:rsidRPr="006F79B5">
        <w:rPr>
          <w:b/>
          <w:u w:val="single"/>
        </w:rPr>
        <w:t>/9</w:t>
      </w:r>
      <w:r w:rsidR="001F12A5" w:rsidRPr="006F79B5">
        <w:rPr>
          <w:b/>
          <w:u w:val="single"/>
        </w:rPr>
        <w:t>/2024</w:t>
      </w:r>
    </w:p>
    <w:p w:rsidR="00B96507" w:rsidRPr="006F79B5" w:rsidRDefault="00B96507" w:rsidP="00B96507">
      <w:pPr>
        <w:pStyle w:val="NormalWeb"/>
        <w:spacing w:before="120" w:beforeAutospacing="0" w:after="120" w:afterAutospacing="0"/>
        <w:ind w:firstLine="567"/>
        <w:jc w:val="both"/>
        <w:rPr>
          <w:sz w:val="28"/>
          <w:szCs w:val="28"/>
        </w:rPr>
      </w:pPr>
      <w:r w:rsidRPr="006F79B5">
        <w:rPr>
          <w:rStyle w:val="Strong"/>
          <w:sz w:val="28"/>
          <w:szCs w:val="28"/>
        </w:rPr>
        <w:t>7 giờ,</w:t>
      </w:r>
      <w:r w:rsidRPr="006F79B5">
        <w:rPr>
          <w:sz w:val="28"/>
          <w:szCs w:val="28"/>
        </w:rPr>
        <w:t xml:space="preserve"> đồng chí Bí thư và Phó Bí thư Thường trực Thị ủy - Chủ tịch HĐND thị xã nghiên cứu văn bản tại cơ quan.</w:t>
      </w:r>
    </w:p>
    <w:p w:rsidR="005C254C" w:rsidRPr="006F79B5" w:rsidRDefault="00317ECB">
      <w:pPr>
        <w:spacing w:before="120" w:after="120"/>
        <w:jc w:val="both"/>
        <w:rPr>
          <w:u w:val="single"/>
        </w:rPr>
      </w:pPr>
      <w:r w:rsidRPr="006F79B5">
        <w:rPr>
          <w:b/>
          <w:u w:val="single"/>
        </w:rPr>
        <w:t xml:space="preserve">Thứ năm, ngày </w:t>
      </w:r>
      <w:r w:rsidR="00E54EEE" w:rsidRPr="006F79B5">
        <w:rPr>
          <w:b/>
          <w:u w:val="single"/>
        </w:rPr>
        <w:t>19</w:t>
      </w:r>
      <w:r w:rsidR="0058599E" w:rsidRPr="006F79B5">
        <w:rPr>
          <w:b/>
          <w:u w:val="single"/>
        </w:rPr>
        <w:t>/9</w:t>
      </w:r>
      <w:r w:rsidR="001F12A5" w:rsidRPr="006F79B5">
        <w:rPr>
          <w:b/>
          <w:u w:val="single"/>
        </w:rPr>
        <w:t>/2024</w:t>
      </w:r>
    </w:p>
    <w:p w:rsidR="001216F5" w:rsidRPr="006F79B5" w:rsidRDefault="001216F5" w:rsidP="001216F5">
      <w:pPr>
        <w:pStyle w:val="NormalWeb"/>
        <w:spacing w:before="120" w:beforeAutospacing="0" w:after="120" w:afterAutospacing="0"/>
        <w:ind w:firstLine="567"/>
        <w:jc w:val="both"/>
        <w:rPr>
          <w:b/>
          <w:sz w:val="28"/>
          <w:szCs w:val="28"/>
        </w:rPr>
      </w:pPr>
      <w:r w:rsidRPr="006F79B5">
        <w:rPr>
          <w:b/>
          <w:sz w:val="28"/>
          <w:szCs w:val="28"/>
        </w:rPr>
        <w:t xml:space="preserve">7 giờ 30, </w:t>
      </w:r>
      <w:r w:rsidRPr="006F79B5">
        <w:rPr>
          <w:sz w:val="28"/>
          <w:szCs w:val="28"/>
        </w:rPr>
        <w:t xml:space="preserve">Thường trực Thị ủy họp Ban Thường vụ Thị ủy. Mời các đồng chí Ủy viên Ban Thường vụ Thị ủy cùng dự </w:t>
      </w:r>
      <w:r w:rsidRPr="006F79B5">
        <w:rPr>
          <w:i/>
          <w:sz w:val="28"/>
          <w:szCs w:val="28"/>
        </w:rPr>
        <w:t xml:space="preserve">(lịch thay thơ mời). </w:t>
      </w:r>
      <w:r w:rsidRPr="006F79B5">
        <w:rPr>
          <w:sz w:val="28"/>
          <w:szCs w:val="28"/>
        </w:rPr>
        <w:t>Giao Ban Tổ chức Thị ủy chuẩn bị nội dung.</w:t>
      </w:r>
      <w:r w:rsidRPr="006F79B5">
        <w:rPr>
          <w:rStyle w:val="Strong"/>
          <w:b w:val="0"/>
          <w:sz w:val="28"/>
          <w:szCs w:val="28"/>
        </w:rPr>
        <w:t xml:space="preserve"> Điểm tại Phòng họp Thị ủy.</w:t>
      </w:r>
      <w:r w:rsidRPr="006F79B5">
        <w:rPr>
          <w:b/>
          <w:sz w:val="28"/>
          <w:szCs w:val="28"/>
        </w:rPr>
        <w:t xml:space="preserve"> Đ/c Lý</w:t>
      </w:r>
    </w:p>
    <w:p w:rsidR="006F79B5" w:rsidRPr="006F79B5" w:rsidRDefault="006F79B5" w:rsidP="006F79B5">
      <w:pPr>
        <w:pStyle w:val="NormalWeb"/>
        <w:spacing w:before="120" w:beforeAutospacing="0" w:after="120" w:afterAutospacing="0"/>
        <w:ind w:firstLine="567"/>
        <w:jc w:val="both"/>
        <w:rPr>
          <w:sz w:val="28"/>
          <w:szCs w:val="28"/>
        </w:rPr>
      </w:pPr>
      <w:r w:rsidRPr="006F79B5">
        <w:rPr>
          <w:rStyle w:val="Strong"/>
          <w:sz w:val="28"/>
          <w:szCs w:val="28"/>
        </w:rPr>
        <w:t>13 giờ,</w:t>
      </w:r>
      <w:r w:rsidRPr="006F79B5">
        <w:rPr>
          <w:sz w:val="28"/>
          <w:szCs w:val="28"/>
        </w:rPr>
        <w:t xml:space="preserve"> đồng chí Bí thư và Phó Bí thư Thường trực Thị ủy - Chủ tịch HĐND thị xã nghiên cứu văn bản tại cơ quan.</w:t>
      </w:r>
    </w:p>
    <w:p w:rsidR="0030589E" w:rsidRDefault="0030589E" w:rsidP="007F30BB">
      <w:pPr>
        <w:pStyle w:val="NormalWeb"/>
        <w:spacing w:before="120" w:beforeAutospacing="0" w:after="120" w:afterAutospacing="0"/>
        <w:jc w:val="both"/>
        <w:rPr>
          <w:b/>
          <w:sz w:val="28"/>
          <w:szCs w:val="28"/>
          <w:u w:val="single"/>
        </w:rPr>
      </w:pPr>
    </w:p>
    <w:p w:rsidR="005C254C" w:rsidRPr="006F79B5" w:rsidRDefault="00690D7F" w:rsidP="007F30BB">
      <w:pPr>
        <w:pStyle w:val="NormalWeb"/>
        <w:spacing w:before="120" w:beforeAutospacing="0" w:after="120" w:afterAutospacing="0"/>
        <w:jc w:val="both"/>
        <w:rPr>
          <w:b/>
          <w:sz w:val="28"/>
          <w:szCs w:val="28"/>
          <w:u w:val="single"/>
        </w:rPr>
      </w:pPr>
      <w:r w:rsidRPr="006F79B5">
        <w:rPr>
          <w:b/>
          <w:sz w:val="28"/>
          <w:szCs w:val="28"/>
          <w:u w:val="single"/>
        </w:rPr>
        <w:lastRenderedPageBreak/>
        <w:t xml:space="preserve">Thứ sáu, </w:t>
      </w:r>
      <w:r w:rsidR="00317ECB" w:rsidRPr="006F79B5">
        <w:rPr>
          <w:b/>
          <w:sz w:val="28"/>
          <w:szCs w:val="28"/>
          <w:u w:val="single"/>
        </w:rPr>
        <w:t xml:space="preserve">ngày </w:t>
      </w:r>
      <w:r w:rsidR="00E54EEE" w:rsidRPr="006F79B5">
        <w:rPr>
          <w:b/>
          <w:sz w:val="28"/>
          <w:szCs w:val="28"/>
          <w:u w:val="single"/>
        </w:rPr>
        <w:t>20</w:t>
      </w:r>
      <w:r w:rsidR="0058599E" w:rsidRPr="006F79B5">
        <w:rPr>
          <w:b/>
          <w:sz w:val="28"/>
          <w:szCs w:val="28"/>
          <w:u w:val="single"/>
        </w:rPr>
        <w:t>/9</w:t>
      </w:r>
      <w:r w:rsidR="001F12A5" w:rsidRPr="006F79B5">
        <w:rPr>
          <w:b/>
          <w:sz w:val="28"/>
          <w:szCs w:val="28"/>
          <w:u w:val="single"/>
        </w:rPr>
        <w:t>/2024</w:t>
      </w:r>
    </w:p>
    <w:p w:rsidR="00514D31" w:rsidRDefault="006F79B5" w:rsidP="002F3307">
      <w:pPr>
        <w:pStyle w:val="NormalWeb"/>
        <w:spacing w:before="120" w:beforeAutospacing="0" w:after="120" w:afterAutospacing="0"/>
        <w:ind w:firstLine="567"/>
        <w:jc w:val="both"/>
        <w:rPr>
          <w:sz w:val="28"/>
          <w:szCs w:val="28"/>
        </w:rPr>
      </w:pPr>
      <w:r w:rsidRPr="00CC6B4F">
        <w:rPr>
          <w:b/>
          <w:sz w:val="28"/>
          <w:szCs w:val="28"/>
        </w:rPr>
        <w:t>8 giờ</w:t>
      </w:r>
      <w:r w:rsidR="002F3307" w:rsidRPr="00CC6B4F">
        <w:rPr>
          <w:b/>
          <w:sz w:val="28"/>
          <w:szCs w:val="28"/>
        </w:rPr>
        <w:t xml:space="preserve">, </w:t>
      </w:r>
      <w:r w:rsidRPr="00CC6B4F">
        <w:rPr>
          <w:sz w:val="28"/>
          <w:szCs w:val="28"/>
        </w:rPr>
        <w:t xml:space="preserve">đồng chí </w:t>
      </w:r>
      <w:r w:rsidR="00CC6B4F" w:rsidRPr="00CC6B4F">
        <w:rPr>
          <w:sz w:val="28"/>
          <w:szCs w:val="28"/>
        </w:rPr>
        <w:t xml:space="preserve">Bí thư </w:t>
      </w:r>
      <w:r w:rsidRPr="00CC6B4F">
        <w:rPr>
          <w:sz w:val="28"/>
          <w:szCs w:val="28"/>
        </w:rPr>
        <w:t>dự Hội nghị đối thoại giữa Đảng ủy, Ban Lãnh đạo Công an thị xã với cán bộ, chiến sĩ Công an xã, phường, đoàn viên, hội viên thuộc Công an thị xã năm 2024. Điểm tại Hội trường UBND thị xã.</w:t>
      </w:r>
      <w:r w:rsidR="00CC6B4F" w:rsidRPr="00CC6B4F">
        <w:rPr>
          <w:b/>
          <w:sz w:val="28"/>
          <w:szCs w:val="28"/>
        </w:rPr>
        <w:t xml:space="preserve"> Đ/c Tuân</w:t>
      </w:r>
    </w:p>
    <w:p w:rsidR="00CC6B4F" w:rsidRPr="006F79B5" w:rsidRDefault="00CC6B4F" w:rsidP="00CC6B4F">
      <w:pPr>
        <w:pStyle w:val="NormalWeb"/>
        <w:spacing w:before="120" w:beforeAutospacing="0" w:after="120" w:afterAutospacing="0"/>
        <w:ind w:firstLine="567"/>
        <w:jc w:val="both"/>
        <w:rPr>
          <w:sz w:val="28"/>
          <w:szCs w:val="28"/>
        </w:rPr>
      </w:pPr>
      <w:r>
        <w:rPr>
          <w:rStyle w:val="Strong"/>
          <w:sz w:val="28"/>
          <w:szCs w:val="28"/>
        </w:rPr>
        <w:t>7</w:t>
      </w:r>
      <w:r w:rsidRPr="006F79B5">
        <w:rPr>
          <w:rStyle w:val="Strong"/>
          <w:sz w:val="28"/>
          <w:szCs w:val="28"/>
        </w:rPr>
        <w:t xml:space="preserve"> giờ,</w:t>
      </w:r>
      <w:r w:rsidRPr="006F79B5">
        <w:rPr>
          <w:sz w:val="28"/>
          <w:szCs w:val="28"/>
        </w:rPr>
        <w:t xml:space="preserve"> đồng chí Phó Bí thư Thường trực Thị ủy - Chủ tịch HĐND thị xã nghiên cứu văn bản tại cơ quan.</w:t>
      </w:r>
    </w:p>
    <w:p w:rsidR="00CC6B4F" w:rsidRPr="00CC6B4F" w:rsidRDefault="00CC6B4F" w:rsidP="002F3307">
      <w:pPr>
        <w:pStyle w:val="NormalWeb"/>
        <w:spacing w:before="120" w:beforeAutospacing="0" w:after="120" w:afterAutospacing="0"/>
        <w:ind w:firstLine="567"/>
        <w:jc w:val="both"/>
        <w:rPr>
          <w:b/>
          <w:sz w:val="28"/>
          <w:szCs w:val="28"/>
        </w:rPr>
      </w:pPr>
    </w:p>
    <w:p w:rsidR="006839AB" w:rsidRPr="006F79B5" w:rsidRDefault="006839AB" w:rsidP="00F95432">
      <w:pPr>
        <w:pStyle w:val="NormalWeb"/>
        <w:spacing w:before="120" w:beforeAutospacing="0" w:after="120" w:afterAutospacing="0"/>
        <w:ind w:firstLine="567"/>
        <w:jc w:val="both"/>
        <w:rPr>
          <w:rStyle w:val="Strong"/>
          <w:sz w:val="2"/>
        </w:rPr>
      </w:pPr>
    </w:p>
    <w:p w:rsidR="005C254C" w:rsidRPr="006F79B5"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6F79B5">
        <w:trPr>
          <w:trHeight w:val="2595"/>
          <w:jc w:val="center"/>
        </w:trPr>
        <w:tc>
          <w:tcPr>
            <w:tcW w:w="5709" w:type="dxa"/>
          </w:tcPr>
          <w:p w:rsidR="005C254C" w:rsidRPr="006F79B5" w:rsidRDefault="006326EE">
            <w:pPr>
              <w:rPr>
                <w:u w:val="single"/>
              </w:rPr>
            </w:pPr>
            <w:r w:rsidRPr="006F79B5">
              <w:rPr>
                <w:u w:val="single"/>
              </w:rPr>
              <w:t>Nơi nhận:</w:t>
            </w:r>
          </w:p>
          <w:p w:rsidR="005C254C" w:rsidRPr="006F79B5" w:rsidRDefault="006326EE">
            <w:pPr>
              <w:rPr>
                <w:sz w:val="24"/>
                <w:szCs w:val="24"/>
              </w:rPr>
            </w:pPr>
            <w:r w:rsidRPr="006F79B5">
              <w:rPr>
                <w:sz w:val="24"/>
                <w:szCs w:val="24"/>
              </w:rPr>
              <w:t>- Văn phòng Tỉnh ủy,</w:t>
            </w:r>
          </w:p>
          <w:p w:rsidR="005C254C" w:rsidRPr="006F79B5" w:rsidRDefault="006326EE">
            <w:pPr>
              <w:rPr>
                <w:sz w:val="24"/>
                <w:szCs w:val="24"/>
              </w:rPr>
            </w:pPr>
            <w:r w:rsidRPr="006F79B5">
              <w:rPr>
                <w:sz w:val="24"/>
                <w:szCs w:val="24"/>
              </w:rPr>
              <w:t>- Các đ/c UV.BTV Thị ủy,</w:t>
            </w:r>
          </w:p>
          <w:p w:rsidR="005C254C" w:rsidRPr="006F79B5" w:rsidRDefault="006326EE">
            <w:pPr>
              <w:rPr>
                <w:sz w:val="24"/>
                <w:szCs w:val="24"/>
              </w:rPr>
            </w:pPr>
            <w:r w:rsidRPr="006F79B5">
              <w:rPr>
                <w:sz w:val="24"/>
                <w:szCs w:val="24"/>
              </w:rPr>
              <w:t>- Thường trực HĐND, UBND, UB.MTTQ VN thị xã,</w:t>
            </w:r>
          </w:p>
          <w:p w:rsidR="005C254C" w:rsidRPr="006F79B5" w:rsidRDefault="006326EE">
            <w:pPr>
              <w:rPr>
                <w:sz w:val="24"/>
                <w:szCs w:val="24"/>
              </w:rPr>
            </w:pPr>
            <w:r w:rsidRPr="006F79B5">
              <w:rPr>
                <w:sz w:val="24"/>
                <w:szCs w:val="24"/>
              </w:rPr>
              <w:t>- Các Ban XDĐ, đoàn thể, các tổ chức CT-XH thị xã,</w:t>
            </w:r>
          </w:p>
          <w:p w:rsidR="005C254C" w:rsidRPr="006F79B5" w:rsidRDefault="006326EE">
            <w:pPr>
              <w:rPr>
                <w:sz w:val="24"/>
                <w:szCs w:val="24"/>
              </w:rPr>
            </w:pPr>
            <w:r w:rsidRPr="006F79B5">
              <w:rPr>
                <w:sz w:val="24"/>
                <w:szCs w:val="24"/>
              </w:rPr>
              <w:t>- Các phòng, ban có liên quan,</w:t>
            </w:r>
          </w:p>
          <w:p w:rsidR="005C254C" w:rsidRPr="006F79B5" w:rsidRDefault="006326EE">
            <w:pPr>
              <w:rPr>
                <w:sz w:val="24"/>
                <w:szCs w:val="24"/>
              </w:rPr>
            </w:pPr>
            <w:r w:rsidRPr="006F79B5">
              <w:rPr>
                <w:sz w:val="24"/>
                <w:szCs w:val="24"/>
              </w:rPr>
              <w:t>- VP.HĐND-UBND thị xã,</w:t>
            </w:r>
          </w:p>
          <w:p w:rsidR="005C254C" w:rsidRPr="006F79B5" w:rsidRDefault="006326EE">
            <w:pPr>
              <w:rPr>
                <w:sz w:val="24"/>
                <w:szCs w:val="24"/>
              </w:rPr>
            </w:pPr>
            <w:r w:rsidRPr="006F79B5">
              <w:rPr>
                <w:sz w:val="24"/>
                <w:szCs w:val="24"/>
              </w:rPr>
              <w:t>- Đảng ủy các xã, phường,</w:t>
            </w:r>
          </w:p>
          <w:p w:rsidR="005C254C" w:rsidRPr="006F79B5" w:rsidRDefault="006326EE" w:rsidP="00E616B4">
            <w:pPr>
              <w:rPr>
                <w:sz w:val="16"/>
                <w:szCs w:val="16"/>
              </w:rPr>
            </w:pPr>
            <w:r w:rsidRPr="006F79B5">
              <w:rPr>
                <w:sz w:val="24"/>
                <w:szCs w:val="24"/>
              </w:rPr>
              <w:t>- Lưu Văn phòng Thị ủy.</w:t>
            </w:r>
            <w:r w:rsidRPr="006F79B5">
              <w:rPr>
                <w:u w:val="single"/>
              </w:rPr>
              <w:t xml:space="preserve">                                                                                                                                                                                                                                                                                                                                                                                                                                                                                                                                                                                                                                                                                                                                                                                                                                        </w:t>
            </w:r>
          </w:p>
        </w:tc>
        <w:tc>
          <w:tcPr>
            <w:tcW w:w="3911" w:type="dxa"/>
          </w:tcPr>
          <w:p w:rsidR="005C254C" w:rsidRPr="006F79B5" w:rsidRDefault="006326EE">
            <w:pPr>
              <w:jc w:val="center"/>
            </w:pPr>
            <w:r w:rsidRPr="006F79B5">
              <w:rPr>
                <w:b/>
              </w:rPr>
              <w:t>T/L BAN THƯỜNG VỤ</w:t>
            </w:r>
          </w:p>
          <w:p w:rsidR="005C254C" w:rsidRPr="006F79B5" w:rsidRDefault="006326EE">
            <w:pPr>
              <w:jc w:val="center"/>
            </w:pPr>
            <w:r w:rsidRPr="006F79B5">
              <w:t>PHÓ CHÁNH VĂN PHÒNG</w:t>
            </w:r>
          </w:p>
          <w:p w:rsidR="005C254C" w:rsidRPr="006F79B5" w:rsidRDefault="005C254C">
            <w:pPr>
              <w:tabs>
                <w:tab w:val="left" w:pos="288"/>
                <w:tab w:val="center" w:pos="2187"/>
              </w:tabs>
              <w:jc w:val="center"/>
            </w:pPr>
          </w:p>
          <w:p w:rsidR="005C254C" w:rsidRPr="006F79B5" w:rsidRDefault="005C254C" w:rsidP="00B809F1">
            <w:pPr>
              <w:tabs>
                <w:tab w:val="center" w:pos="2187"/>
              </w:tabs>
            </w:pPr>
          </w:p>
          <w:p w:rsidR="00B809F1" w:rsidRPr="006F79B5" w:rsidRDefault="00B809F1" w:rsidP="00B809F1">
            <w:pPr>
              <w:tabs>
                <w:tab w:val="center" w:pos="2187"/>
              </w:tabs>
            </w:pPr>
          </w:p>
          <w:p w:rsidR="005C254C" w:rsidRPr="006F79B5" w:rsidRDefault="005C254C">
            <w:pPr>
              <w:tabs>
                <w:tab w:val="center" w:pos="2187"/>
              </w:tabs>
              <w:jc w:val="center"/>
            </w:pPr>
          </w:p>
          <w:p w:rsidR="003A61C2" w:rsidRPr="006F79B5" w:rsidRDefault="003A61C2">
            <w:pPr>
              <w:tabs>
                <w:tab w:val="center" w:pos="2187"/>
              </w:tabs>
              <w:jc w:val="center"/>
            </w:pPr>
          </w:p>
          <w:p w:rsidR="005C254C" w:rsidRPr="006F79B5" w:rsidRDefault="005C254C">
            <w:pPr>
              <w:tabs>
                <w:tab w:val="center" w:pos="2187"/>
              </w:tabs>
              <w:jc w:val="center"/>
            </w:pPr>
          </w:p>
          <w:p w:rsidR="005C254C" w:rsidRPr="006F79B5" w:rsidRDefault="006326EE">
            <w:pPr>
              <w:jc w:val="center"/>
            </w:pPr>
            <w:r w:rsidRPr="006F79B5">
              <w:rPr>
                <w:b/>
              </w:rPr>
              <w:t>Đặng Thị Mỹ Nương</w:t>
            </w:r>
          </w:p>
        </w:tc>
      </w:tr>
    </w:tbl>
    <w:p w:rsidR="005C254C" w:rsidRPr="006F79B5" w:rsidRDefault="005C254C" w:rsidP="00795A61">
      <w:pPr>
        <w:spacing w:before="120" w:after="120"/>
        <w:jc w:val="both"/>
      </w:pPr>
    </w:p>
    <w:sectPr w:rsidR="005C254C" w:rsidRPr="006F79B5" w:rsidSect="008A299A">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B5" w:rsidRDefault="00A10DB5">
      <w:r>
        <w:separator/>
      </w:r>
    </w:p>
  </w:endnote>
  <w:endnote w:type="continuationSeparator" w:id="0">
    <w:p w:rsidR="00A10DB5" w:rsidRDefault="00A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B5" w:rsidRDefault="00A10DB5">
      <w:r>
        <w:separator/>
      </w:r>
    </w:p>
  </w:footnote>
  <w:footnote w:type="continuationSeparator" w:id="0">
    <w:p w:rsidR="00A10DB5" w:rsidRDefault="00A1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605995">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216F5"/>
    <w:rsid w:val="001424E7"/>
    <w:rsid w:val="001431EC"/>
    <w:rsid w:val="001454E7"/>
    <w:rsid w:val="00146DD8"/>
    <w:rsid w:val="0015028A"/>
    <w:rsid w:val="00151447"/>
    <w:rsid w:val="00152E35"/>
    <w:rsid w:val="001542DA"/>
    <w:rsid w:val="001557FC"/>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12A5"/>
    <w:rsid w:val="001F6381"/>
    <w:rsid w:val="00223424"/>
    <w:rsid w:val="00224BAB"/>
    <w:rsid w:val="00236017"/>
    <w:rsid w:val="00255E61"/>
    <w:rsid w:val="00267C08"/>
    <w:rsid w:val="00281CE9"/>
    <w:rsid w:val="0028650F"/>
    <w:rsid w:val="002866AB"/>
    <w:rsid w:val="0029036E"/>
    <w:rsid w:val="00290C0C"/>
    <w:rsid w:val="002A270D"/>
    <w:rsid w:val="002A2FD1"/>
    <w:rsid w:val="002B2719"/>
    <w:rsid w:val="002B2A60"/>
    <w:rsid w:val="002B46DF"/>
    <w:rsid w:val="002B4B4E"/>
    <w:rsid w:val="002C0209"/>
    <w:rsid w:val="002D0BC3"/>
    <w:rsid w:val="002D4631"/>
    <w:rsid w:val="002E54B7"/>
    <w:rsid w:val="002F3307"/>
    <w:rsid w:val="002F60BE"/>
    <w:rsid w:val="003032E1"/>
    <w:rsid w:val="003035FD"/>
    <w:rsid w:val="003043B3"/>
    <w:rsid w:val="0030589E"/>
    <w:rsid w:val="00317ECB"/>
    <w:rsid w:val="003249B7"/>
    <w:rsid w:val="0033050C"/>
    <w:rsid w:val="003348C6"/>
    <w:rsid w:val="00342985"/>
    <w:rsid w:val="003430EE"/>
    <w:rsid w:val="00343CDC"/>
    <w:rsid w:val="0036046D"/>
    <w:rsid w:val="0036091C"/>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243"/>
    <w:rsid w:val="003D5A85"/>
    <w:rsid w:val="003E24BF"/>
    <w:rsid w:val="003E33A2"/>
    <w:rsid w:val="003F52DD"/>
    <w:rsid w:val="00403138"/>
    <w:rsid w:val="00403F2E"/>
    <w:rsid w:val="004144A4"/>
    <w:rsid w:val="004248F8"/>
    <w:rsid w:val="004260D3"/>
    <w:rsid w:val="00436F8A"/>
    <w:rsid w:val="00446092"/>
    <w:rsid w:val="00451E6D"/>
    <w:rsid w:val="00454F9E"/>
    <w:rsid w:val="00461291"/>
    <w:rsid w:val="004733E1"/>
    <w:rsid w:val="004747C7"/>
    <w:rsid w:val="00477BF4"/>
    <w:rsid w:val="00486979"/>
    <w:rsid w:val="00496A68"/>
    <w:rsid w:val="004972FF"/>
    <w:rsid w:val="004A0769"/>
    <w:rsid w:val="004A3A30"/>
    <w:rsid w:val="004A574E"/>
    <w:rsid w:val="004B267F"/>
    <w:rsid w:val="004B4CD2"/>
    <w:rsid w:val="004B514A"/>
    <w:rsid w:val="004C3742"/>
    <w:rsid w:val="004D5C74"/>
    <w:rsid w:val="004E6DFE"/>
    <w:rsid w:val="004E7997"/>
    <w:rsid w:val="004F3896"/>
    <w:rsid w:val="004F7029"/>
    <w:rsid w:val="00504C6C"/>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C129D"/>
    <w:rsid w:val="005C254C"/>
    <w:rsid w:val="005D2FBA"/>
    <w:rsid w:val="005E0122"/>
    <w:rsid w:val="005F664D"/>
    <w:rsid w:val="0060293B"/>
    <w:rsid w:val="00605940"/>
    <w:rsid w:val="00605995"/>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30CC1"/>
    <w:rsid w:val="007310DF"/>
    <w:rsid w:val="007376E7"/>
    <w:rsid w:val="0074638C"/>
    <w:rsid w:val="0076099A"/>
    <w:rsid w:val="00766C48"/>
    <w:rsid w:val="0078123D"/>
    <w:rsid w:val="00783AB4"/>
    <w:rsid w:val="00795A61"/>
    <w:rsid w:val="007A668D"/>
    <w:rsid w:val="007B7123"/>
    <w:rsid w:val="007B73AB"/>
    <w:rsid w:val="007C279D"/>
    <w:rsid w:val="007E234B"/>
    <w:rsid w:val="007E6F88"/>
    <w:rsid w:val="007F30BB"/>
    <w:rsid w:val="00806F79"/>
    <w:rsid w:val="00816EDD"/>
    <w:rsid w:val="008171A8"/>
    <w:rsid w:val="0082106E"/>
    <w:rsid w:val="00826833"/>
    <w:rsid w:val="0083420B"/>
    <w:rsid w:val="008421C9"/>
    <w:rsid w:val="00844277"/>
    <w:rsid w:val="0084687F"/>
    <w:rsid w:val="00846A27"/>
    <w:rsid w:val="00847876"/>
    <w:rsid w:val="00850F89"/>
    <w:rsid w:val="00855BC2"/>
    <w:rsid w:val="008663E4"/>
    <w:rsid w:val="008675A1"/>
    <w:rsid w:val="00877440"/>
    <w:rsid w:val="00881D42"/>
    <w:rsid w:val="008842DD"/>
    <w:rsid w:val="00890C4F"/>
    <w:rsid w:val="00891DCF"/>
    <w:rsid w:val="008926E6"/>
    <w:rsid w:val="008A0690"/>
    <w:rsid w:val="008A0785"/>
    <w:rsid w:val="008A299A"/>
    <w:rsid w:val="008A2ED4"/>
    <w:rsid w:val="008C3F09"/>
    <w:rsid w:val="008D1C1A"/>
    <w:rsid w:val="008E39A9"/>
    <w:rsid w:val="008E7291"/>
    <w:rsid w:val="008E73DB"/>
    <w:rsid w:val="008F2B5A"/>
    <w:rsid w:val="008F5B55"/>
    <w:rsid w:val="00904E8B"/>
    <w:rsid w:val="009137F2"/>
    <w:rsid w:val="00914584"/>
    <w:rsid w:val="00923293"/>
    <w:rsid w:val="00927D2A"/>
    <w:rsid w:val="00940FE9"/>
    <w:rsid w:val="0094256A"/>
    <w:rsid w:val="00945F9E"/>
    <w:rsid w:val="009627BB"/>
    <w:rsid w:val="009717D1"/>
    <w:rsid w:val="009731D1"/>
    <w:rsid w:val="00975EF7"/>
    <w:rsid w:val="009856B8"/>
    <w:rsid w:val="009859BF"/>
    <w:rsid w:val="00986D62"/>
    <w:rsid w:val="00994CF8"/>
    <w:rsid w:val="00996284"/>
    <w:rsid w:val="009A472E"/>
    <w:rsid w:val="009A5EFE"/>
    <w:rsid w:val="009A6577"/>
    <w:rsid w:val="009C0E24"/>
    <w:rsid w:val="009C4B60"/>
    <w:rsid w:val="009C5346"/>
    <w:rsid w:val="009C5DED"/>
    <w:rsid w:val="009D0CFA"/>
    <w:rsid w:val="009D1F50"/>
    <w:rsid w:val="009D409D"/>
    <w:rsid w:val="009D42BB"/>
    <w:rsid w:val="009D6035"/>
    <w:rsid w:val="009D64B2"/>
    <w:rsid w:val="009E0321"/>
    <w:rsid w:val="009E40A1"/>
    <w:rsid w:val="009E6AF2"/>
    <w:rsid w:val="00A10DB5"/>
    <w:rsid w:val="00A146FD"/>
    <w:rsid w:val="00A22B57"/>
    <w:rsid w:val="00A237B1"/>
    <w:rsid w:val="00A30B6A"/>
    <w:rsid w:val="00A320AC"/>
    <w:rsid w:val="00A34B69"/>
    <w:rsid w:val="00A34C59"/>
    <w:rsid w:val="00A35E62"/>
    <w:rsid w:val="00A41AC6"/>
    <w:rsid w:val="00A4367A"/>
    <w:rsid w:val="00A538D4"/>
    <w:rsid w:val="00A6190A"/>
    <w:rsid w:val="00A74CD7"/>
    <w:rsid w:val="00AA1982"/>
    <w:rsid w:val="00AA4412"/>
    <w:rsid w:val="00AA4FE6"/>
    <w:rsid w:val="00AE0D46"/>
    <w:rsid w:val="00AE7608"/>
    <w:rsid w:val="00AE7A97"/>
    <w:rsid w:val="00AF268A"/>
    <w:rsid w:val="00AF479E"/>
    <w:rsid w:val="00B01A8A"/>
    <w:rsid w:val="00B06692"/>
    <w:rsid w:val="00B15470"/>
    <w:rsid w:val="00B17148"/>
    <w:rsid w:val="00B244DC"/>
    <w:rsid w:val="00B3373B"/>
    <w:rsid w:val="00B34B06"/>
    <w:rsid w:val="00B34B88"/>
    <w:rsid w:val="00B43E3E"/>
    <w:rsid w:val="00B458D3"/>
    <w:rsid w:val="00B51392"/>
    <w:rsid w:val="00B55AAF"/>
    <w:rsid w:val="00B56ACB"/>
    <w:rsid w:val="00B65D80"/>
    <w:rsid w:val="00B719A9"/>
    <w:rsid w:val="00B76803"/>
    <w:rsid w:val="00B809F1"/>
    <w:rsid w:val="00B848A5"/>
    <w:rsid w:val="00B96507"/>
    <w:rsid w:val="00BA4B75"/>
    <w:rsid w:val="00BA7D4B"/>
    <w:rsid w:val="00BB3A19"/>
    <w:rsid w:val="00BB46D5"/>
    <w:rsid w:val="00BB4DFA"/>
    <w:rsid w:val="00BB6998"/>
    <w:rsid w:val="00BB6E73"/>
    <w:rsid w:val="00BC1F64"/>
    <w:rsid w:val="00BC2179"/>
    <w:rsid w:val="00BC240E"/>
    <w:rsid w:val="00BC2C97"/>
    <w:rsid w:val="00BC35F2"/>
    <w:rsid w:val="00BC5012"/>
    <w:rsid w:val="00BD0648"/>
    <w:rsid w:val="00BF37A7"/>
    <w:rsid w:val="00BF5A5C"/>
    <w:rsid w:val="00C01511"/>
    <w:rsid w:val="00C038E4"/>
    <w:rsid w:val="00C162E3"/>
    <w:rsid w:val="00C173E4"/>
    <w:rsid w:val="00C275D9"/>
    <w:rsid w:val="00C30CAA"/>
    <w:rsid w:val="00C3431D"/>
    <w:rsid w:val="00C40F51"/>
    <w:rsid w:val="00C45DE4"/>
    <w:rsid w:val="00C52DDB"/>
    <w:rsid w:val="00C61452"/>
    <w:rsid w:val="00C64DA5"/>
    <w:rsid w:val="00C71525"/>
    <w:rsid w:val="00C80D5F"/>
    <w:rsid w:val="00C86879"/>
    <w:rsid w:val="00CA0EC4"/>
    <w:rsid w:val="00CA26DD"/>
    <w:rsid w:val="00CA466A"/>
    <w:rsid w:val="00CA5CE7"/>
    <w:rsid w:val="00CA744E"/>
    <w:rsid w:val="00CA7732"/>
    <w:rsid w:val="00CB201B"/>
    <w:rsid w:val="00CC014F"/>
    <w:rsid w:val="00CC2871"/>
    <w:rsid w:val="00CC6B4F"/>
    <w:rsid w:val="00CD202D"/>
    <w:rsid w:val="00CD7A10"/>
    <w:rsid w:val="00CE1711"/>
    <w:rsid w:val="00CE6A66"/>
    <w:rsid w:val="00CF0896"/>
    <w:rsid w:val="00CF24E7"/>
    <w:rsid w:val="00CF550A"/>
    <w:rsid w:val="00CF7BA9"/>
    <w:rsid w:val="00CF7F4F"/>
    <w:rsid w:val="00D309E4"/>
    <w:rsid w:val="00D31492"/>
    <w:rsid w:val="00D330A8"/>
    <w:rsid w:val="00D35DBF"/>
    <w:rsid w:val="00D35FE0"/>
    <w:rsid w:val="00D4604A"/>
    <w:rsid w:val="00D4693A"/>
    <w:rsid w:val="00D676CA"/>
    <w:rsid w:val="00D80440"/>
    <w:rsid w:val="00D953F9"/>
    <w:rsid w:val="00D95BDB"/>
    <w:rsid w:val="00DB4855"/>
    <w:rsid w:val="00DB62C7"/>
    <w:rsid w:val="00DC0463"/>
    <w:rsid w:val="00DC4007"/>
    <w:rsid w:val="00DC4081"/>
    <w:rsid w:val="00DC6DA2"/>
    <w:rsid w:val="00DC7571"/>
    <w:rsid w:val="00DD067D"/>
    <w:rsid w:val="00DD489C"/>
    <w:rsid w:val="00DD5603"/>
    <w:rsid w:val="00DD6104"/>
    <w:rsid w:val="00E102FA"/>
    <w:rsid w:val="00E326CF"/>
    <w:rsid w:val="00E33520"/>
    <w:rsid w:val="00E37332"/>
    <w:rsid w:val="00E4520E"/>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5D9B"/>
    <w:rsid w:val="00EF3855"/>
    <w:rsid w:val="00EF44A2"/>
    <w:rsid w:val="00EF5F07"/>
    <w:rsid w:val="00F01BAB"/>
    <w:rsid w:val="00F03B9A"/>
    <w:rsid w:val="00F20AAB"/>
    <w:rsid w:val="00F33D78"/>
    <w:rsid w:val="00F453DC"/>
    <w:rsid w:val="00F5183B"/>
    <w:rsid w:val="00F52CD9"/>
    <w:rsid w:val="00F7018F"/>
    <w:rsid w:val="00F7259C"/>
    <w:rsid w:val="00F84726"/>
    <w:rsid w:val="00F90235"/>
    <w:rsid w:val="00F91DE4"/>
    <w:rsid w:val="00F95432"/>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AF8C-5082-4F26-B1B3-B90B8245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si:type="dcterms:W3CDTF">2024-09-17T03:33:00Z</dcterms:created>
  <dcterms:modified xsi:type="dcterms:W3CDTF">2024-09-17T03:44:00Z</dcterms:modified>
</cp:coreProperties>
</file>